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6F" w:rsidRPr="0067156F" w:rsidRDefault="0067156F" w:rsidP="006715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156F">
        <w:rPr>
          <w:rFonts w:ascii="Times New Roman" w:eastAsia="Times New Roman" w:hAnsi="Times New Roman" w:cs="Times New Roman"/>
          <w:sz w:val="10"/>
          <w:szCs w:val="10"/>
          <w:lang w:eastAsia="ru-RU"/>
        </w:rPr>
        <w:t>*</w:t>
      </w:r>
      <w:r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6F" w:rsidRPr="0067156F" w:rsidRDefault="0067156F" w:rsidP="00671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7156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КРИВОРІЗЬКА МІСЬКА РАДА</w:t>
      </w:r>
    </w:p>
    <w:p w:rsidR="0067156F" w:rsidRPr="0067156F" w:rsidRDefault="0067156F" w:rsidP="00671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7156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ВИКОНАВЧИЙ  КОМІТЕТ</w:t>
      </w:r>
    </w:p>
    <w:p w:rsidR="0067156F" w:rsidRPr="0067156F" w:rsidRDefault="0067156F" w:rsidP="00671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156F" w:rsidRPr="0067156F" w:rsidRDefault="0067156F" w:rsidP="0067156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67156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Р І Ш Е Н </w:t>
      </w:r>
      <w:proofErr w:type="spellStart"/>
      <w:r w:rsidRPr="0067156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Н</w:t>
      </w:r>
      <w:proofErr w:type="spellEnd"/>
      <w:r w:rsidRPr="0067156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Я</w:t>
      </w:r>
    </w:p>
    <w:p w:rsidR="0067156F" w:rsidRPr="0067156F" w:rsidRDefault="0067156F" w:rsidP="00671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67156F" w:rsidRPr="0067156F" w:rsidTr="005A7FE2">
        <w:tc>
          <w:tcPr>
            <w:tcW w:w="3190" w:type="dxa"/>
            <w:hideMark/>
          </w:tcPr>
          <w:p w:rsidR="0067156F" w:rsidRPr="0067156F" w:rsidRDefault="0067156F" w:rsidP="00671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15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19.04.2023</w:t>
            </w:r>
          </w:p>
        </w:tc>
        <w:tc>
          <w:tcPr>
            <w:tcW w:w="3190" w:type="dxa"/>
            <w:hideMark/>
          </w:tcPr>
          <w:p w:rsidR="0067156F" w:rsidRPr="0067156F" w:rsidRDefault="0067156F" w:rsidP="0067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15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67156F" w:rsidRPr="0067156F" w:rsidRDefault="0067156F" w:rsidP="006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</w:t>
            </w:r>
            <w:bookmarkStart w:id="0" w:name="_GoBack"/>
            <w:bookmarkEnd w:id="0"/>
          </w:p>
        </w:tc>
      </w:tr>
    </w:tbl>
    <w:p w:rsidR="00EB06A0" w:rsidRDefault="00EB06A0" w:rsidP="00EB06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EB06A0" w:rsidRDefault="00EB06A0" w:rsidP="00EB06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EB06A0" w:rsidRPr="00EB06A0" w:rsidRDefault="009D6DB3" w:rsidP="00CE1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Про </w:t>
      </w:r>
      <w:r w:rsidR="0025603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схвал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ення змін до </w:t>
      </w:r>
      <w:r w:rsidR="00EB06A0" w:rsidRP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Програми </w:t>
      </w:r>
      <w:r w:rsidR="00941F5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</w:t>
      </w:r>
      <w:r w:rsidR="00EB06A0" w:rsidRP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омпенсаці</w:t>
      </w:r>
      <w:r w:rsidR="00941F5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ї</w:t>
      </w:r>
      <w:r w:rsidR="00EB06A0" w:rsidRP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пільгового проїзду окремих категорій громадян</w:t>
      </w:r>
      <w:r w:rsid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CE19B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на залізничному пасажирському транспорті</w:t>
      </w:r>
      <w:r w:rsidR="00CE19BD" w:rsidRP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proofErr w:type="spellStart"/>
      <w:r w:rsidR="00CE19B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примісь</w:t>
      </w:r>
      <w:proofErr w:type="spellEnd"/>
      <w:r w:rsidR="00CE19B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-кого сполучення </w:t>
      </w:r>
      <w:r w:rsidR="00EB06A0" w:rsidRP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на 2021</w:t>
      </w:r>
      <w:r w:rsidR="00070ED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–</w:t>
      </w:r>
      <w:r w:rsidR="00DC12C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202</w:t>
      </w:r>
      <w:r w:rsidR="00D6530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4</w:t>
      </w:r>
      <w:r w:rsidR="00DC12C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роки</w:t>
      </w:r>
    </w:p>
    <w:p w:rsidR="00EB06A0" w:rsidRDefault="00EB06A0" w:rsidP="00EB0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E19BD" w:rsidRPr="00EB06A0" w:rsidRDefault="00CE19BD" w:rsidP="00EB0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06A0" w:rsidRPr="00EB06A0" w:rsidRDefault="00941F57" w:rsidP="00EB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 соціального захисту окремих категорій громадян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частині забезпечення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безоплатного проїзду в приміському пасажирському залізничному транспорті,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ідповідно до Бюджетного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246F7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руючись </w:t>
      </w:r>
      <w:r w:rsidR="0025603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статтею 52</w:t>
      </w:r>
      <w:r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місцеве самоврядування в Україні», </w:t>
      </w:r>
      <w:r w:rsidR="009600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виконком 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</w:t>
      </w:r>
      <w:r w:rsidR="009600CB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</w:t>
      </w:r>
      <w:r w:rsidR="009600CB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06A0" w:rsidRPr="00EB06A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виріши</w:t>
      </w:r>
      <w:r w:rsidR="009600C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B06A0" w:rsidRPr="00EB06A0" w:rsidRDefault="00EB06A0" w:rsidP="00EB0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02C78" w:rsidRDefault="00CE19BD" w:rsidP="00A0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25603B">
        <w:rPr>
          <w:rFonts w:ascii="Times New Roman" w:eastAsia="Times New Roman" w:hAnsi="Times New Roman" w:cs="Times New Roman"/>
          <w:sz w:val="28"/>
          <w:szCs w:val="28"/>
          <w:lang w:eastAsia="uk-UA"/>
        </w:rPr>
        <w:t>Схвалити зміни</w:t>
      </w:r>
      <w:r w:rsidR="009D6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</w:t>
      </w:r>
      <w:r w:rsidR="009D6DB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B06A0" w:rsidRPr="00EB0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26B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>омпенсаці</w:t>
      </w:r>
      <w:r w:rsidR="002226BC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пільгового проїзду окремих категорій громадян на залізничному пас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ажирському </w:t>
      </w:r>
      <w:r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транспорті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примісь</w:t>
      </w:r>
      <w:r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кого сполучення на 2021</w:t>
      </w:r>
      <w:r w:rsidR="00070ED1">
        <w:rPr>
          <w:rFonts w:ascii="Times New Roman" w:eastAsia="Times New Roman" w:hAnsi="Times New Roman" w:cs="Times New Roman"/>
          <w:sz w:val="28"/>
          <w:szCs w:val="28"/>
          <w:lang w:eastAsia="uk-UA"/>
        </w:rPr>
        <w:t>–202</w:t>
      </w:r>
      <w:r w:rsidR="00D6530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E19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A9117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A9117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9600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затвердженої рішенням </w:t>
      </w:r>
      <w:r w:rsidR="00A152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ради </w:t>
      </w:r>
      <w:r w:rsidR="009600C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26.05.2021 №483</w:t>
      </w:r>
      <w:r w:rsidR="009D6DB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600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змінами,</w:t>
      </w:r>
      <w:r w:rsidR="000927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вносяться на розгляд міської ради,</w:t>
      </w:r>
      <w:r w:rsidR="009D6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603B">
        <w:rPr>
          <w:rFonts w:ascii="Times New Roman" w:eastAsia="Times New Roman" w:hAnsi="Times New Roman" w:cs="Times New Roman"/>
          <w:sz w:val="28"/>
          <w:szCs w:val="28"/>
          <w:lang w:eastAsia="uk-UA"/>
        </w:rPr>
        <w:t>а саме</w:t>
      </w:r>
      <w:r w:rsidR="009D6DB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8B00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2C7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замінити суму коштів у додатку в графах «Орієнтовні обсяги фінансування, грн», «2023 рік» у пунктах:</w:t>
      </w:r>
    </w:p>
    <w:p w:rsidR="00A02C78" w:rsidRDefault="00A02C78" w:rsidP="00A0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 </w:t>
      </w:r>
      <w:r w:rsidR="00AE32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 з «0» на «1 7</w:t>
      </w:r>
      <w:r w:rsidR="0056614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0 000»;</w:t>
      </w:r>
    </w:p>
    <w:p w:rsidR="00A02C78" w:rsidRDefault="00A02C78" w:rsidP="00A0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1.2 </w:t>
      </w:r>
      <w:r w:rsidR="00AE32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з «2 760 </w:t>
      </w:r>
      <w:r w:rsidR="00F14B19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00» на «1 0</w:t>
      </w:r>
      <w:r w:rsidR="0056614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0 900».</w:t>
      </w:r>
    </w:p>
    <w:p w:rsidR="00AE6A1A" w:rsidRDefault="00AE6A1A" w:rsidP="00CE1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5260A" w:rsidRDefault="0035260A" w:rsidP="00CE1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06A0" w:rsidRPr="00EB06A0" w:rsidRDefault="00EB06A0" w:rsidP="00EB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06A0" w:rsidRDefault="00EB06A0" w:rsidP="00EB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E19BD" w:rsidRPr="00EB06A0" w:rsidRDefault="00CE19BD" w:rsidP="00EB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A0A81" w:rsidRDefault="00AE6A1A" w:rsidP="006C5E42">
      <w:pPr>
        <w:tabs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Секретар міської ради</w:t>
      </w:r>
      <w:r w:rsidR="003A0A8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– </w:t>
      </w:r>
    </w:p>
    <w:p w:rsidR="00EB06A0" w:rsidRPr="00CE19BD" w:rsidRDefault="003A0A81" w:rsidP="003A0A81">
      <w:pPr>
        <w:tabs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в.о. міського голови</w:t>
      </w:r>
      <w:r w:rsidR="0026394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 </w:t>
      </w:r>
      <w:r w:rsidR="00AE6A1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26394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</w:t>
      </w:r>
      <w:r w:rsidR="0026394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 Юрій В</w:t>
      </w:r>
      <w:r w:rsidR="00810CA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ІЛКУЛ</w:t>
      </w:r>
    </w:p>
    <w:p w:rsidR="00EB06A0" w:rsidRPr="00EB06A0" w:rsidRDefault="00EB06A0" w:rsidP="00EB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06A0" w:rsidRPr="00EB06A0" w:rsidRDefault="00EB06A0" w:rsidP="00EB0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06A0" w:rsidRDefault="00EB06A0" w:rsidP="00EB0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EB06A0" w:rsidSect="0067156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8B7"/>
    <w:multiLevelType w:val="multilevel"/>
    <w:tmpl w:val="1330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247AF"/>
    <w:multiLevelType w:val="multilevel"/>
    <w:tmpl w:val="7820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3F08"/>
    <w:multiLevelType w:val="multilevel"/>
    <w:tmpl w:val="A5BC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53E86"/>
    <w:multiLevelType w:val="multilevel"/>
    <w:tmpl w:val="C1CA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A0043"/>
    <w:multiLevelType w:val="multilevel"/>
    <w:tmpl w:val="7D5E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F5397"/>
    <w:multiLevelType w:val="multilevel"/>
    <w:tmpl w:val="2DF8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753F6"/>
    <w:multiLevelType w:val="multilevel"/>
    <w:tmpl w:val="BB7C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C14A3"/>
    <w:multiLevelType w:val="multilevel"/>
    <w:tmpl w:val="AFCA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4"/>
    <w:lvlOverride w:ilvl="0">
      <w:startOverride w:val="7"/>
    </w:lvlOverride>
  </w:num>
  <w:num w:numId="8">
    <w:abstractNumId w:val="4"/>
    <w:lvlOverride w:ilvl="0">
      <w:startOverride w:val="8"/>
    </w:lvlOverride>
  </w:num>
  <w:num w:numId="9">
    <w:abstractNumId w:val="4"/>
    <w:lvlOverride w:ilvl="0">
      <w:startOverride w:val="9"/>
    </w:lvlOverride>
  </w:num>
  <w:num w:numId="10">
    <w:abstractNumId w:val="4"/>
    <w:lvlOverride w:ilvl="0">
      <w:startOverride w:val="10"/>
    </w:lvlOverride>
  </w:num>
  <w:num w:numId="11">
    <w:abstractNumId w:val="5"/>
    <w:lvlOverride w:ilvl="0">
      <w:startOverride w:val="1"/>
    </w:lvlOverride>
  </w:num>
  <w:num w:numId="12">
    <w:abstractNumId w:val="0"/>
    <w:lvlOverride w:ilvl="0">
      <w:startOverride w:val="2"/>
    </w:lvlOverride>
  </w:num>
  <w:num w:numId="13">
    <w:abstractNumId w:val="7"/>
  </w:num>
  <w:num w:numId="14">
    <w:abstractNumId w:val="6"/>
    <w:lvlOverride w:ilvl="0">
      <w:startOverride w:val="3"/>
    </w:lvlOverride>
  </w:num>
  <w:num w:numId="15">
    <w:abstractNumId w:val="1"/>
    <w:lvlOverride w:ilvl="0">
      <w:startOverride w:val="4"/>
    </w:lvlOverride>
  </w:num>
  <w:num w:numId="16">
    <w:abstractNumId w:val="3"/>
    <w:lvlOverride w:ilvl="0">
      <w:startOverride w:val="5"/>
    </w:lvlOverride>
  </w:num>
  <w:num w:numId="17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A0"/>
    <w:rsid w:val="00070D5A"/>
    <w:rsid w:val="00070ED1"/>
    <w:rsid w:val="00092726"/>
    <w:rsid w:val="000976A7"/>
    <w:rsid w:val="001246F7"/>
    <w:rsid w:val="00145B83"/>
    <w:rsid w:val="002226BC"/>
    <w:rsid w:val="00223317"/>
    <w:rsid w:val="0025603B"/>
    <w:rsid w:val="0026394B"/>
    <w:rsid w:val="0027511D"/>
    <w:rsid w:val="0031555F"/>
    <w:rsid w:val="003341F7"/>
    <w:rsid w:val="0035260A"/>
    <w:rsid w:val="003A0A81"/>
    <w:rsid w:val="004E23ED"/>
    <w:rsid w:val="00566143"/>
    <w:rsid w:val="00571A22"/>
    <w:rsid w:val="005E4EA4"/>
    <w:rsid w:val="00665E88"/>
    <w:rsid w:val="0067156F"/>
    <w:rsid w:val="006C5E42"/>
    <w:rsid w:val="007D0837"/>
    <w:rsid w:val="00810CA5"/>
    <w:rsid w:val="008A1036"/>
    <w:rsid w:val="008B0089"/>
    <w:rsid w:val="009176DD"/>
    <w:rsid w:val="00941F57"/>
    <w:rsid w:val="009476C4"/>
    <w:rsid w:val="009600CB"/>
    <w:rsid w:val="009D6DB3"/>
    <w:rsid w:val="00A00600"/>
    <w:rsid w:val="00A02C78"/>
    <w:rsid w:val="00A1521B"/>
    <w:rsid w:val="00A37C2D"/>
    <w:rsid w:val="00A54AB2"/>
    <w:rsid w:val="00A61CE1"/>
    <w:rsid w:val="00A6273A"/>
    <w:rsid w:val="00A72A58"/>
    <w:rsid w:val="00A91171"/>
    <w:rsid w:val="00AE3203"/>
    <w:rsid w:val="00AE6A1A"/>
    <w:rsid w:val="00C653F7"/>
    <w:rsid w:val="00CE19BD"/>
    <w:rsid w:val="00D056E3"/>
    <w:rsid w:val="00D6530A"/>
    <w:rsid w:val="00DC12C0"/>
    <w:rsid w:val="00E73A3E"/>
    <w:rsid w:val="00E76FA1"/>
    <w:rsid w:val="00EB06A0"/>
    <w:rsid w:val="00F1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6A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93">
    <w:name w:val="rvps9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EB06A0"/>
  </w:style>
  <w:style w:type="paragraph" w:styleId="a3">
    <w:name w:val="Normal (Web)"/>
    <w:basedOn w:val="a"/>
    <w:uiPriority w:val="99"/>
    <w:unhideWhenUsed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4">
    <w:name w:val="rvps9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EB06A0"/>
  </w:style>
  <w:style w:type="paragraph" w:customStyle="1" w:styleId="rvps95">
    <w:name w:val="rvps95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3">
    <w:name w:val="rvps3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EB06A0"/>
  </w:style>
  <w:style w:type="paragraph" w:customStyle="1" w:styleId="rvps32">
    <w:name w:val="rvps3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6">
    <w:name w:val="rvps106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0">
    <w:name w:val="rvps110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4">
    <w:name w:val="rvps11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7">
    <w:name w:val="rvts17"/>
    <w:basedOn w:val="a0"/>
    <w:rsid w:val="00EB06A0"/>
  </w:style>
  <w:style w:type="character" w:customStyle="1" w:styleId="rvts18">
    <w:name w:val="rvts18"/>
    <w:basedOn w:val="a0"/>
    <w:rsid w:val="00EB06A0"/>
  </w:style>
  <w:style w:type="character" w:customStyle="1" w:styleId="rvts11">
    <w:name w:val="rvts11"/>
    <w:basedOn w:val="a0"/>
    <w:rsid w:val="00EB06A0"/>
  </w:style>
  <w:style w:type="character" w:customStyle="1" w:styleId="rvts21">
    <w:name w:val="rvts21"/>
    <w:basedOn w:val="a0"/>
    <w:rsid w:val="00EB06A0"/>
  </w:style>
  <w:style w:type="paragraph" w:customStyle="1" w:styleId="rvps117">
    <w:name w:val="rvps11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8">
    <w:name w:val="rvps118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9">
    <w:name w:val="rvps119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0">
    <w:name w:val="rvps120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1">
    <w:name w:val="rvps121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2">
    <w:name w:val="rvps12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3">
    <w:name w:val="rvps12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4">
    <w:name w:val="rvps12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5">
    <w:name w:val="rvps125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7">
    <w:name w:val="rvps12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2">
    <w:name w:val="rvts22"/>
    <w:basedOn w:val="a0"/>
    <w:rsid w:val="00EB06A0"/>
  </w:style>
  <w:style w:type="paragraph" w:customStyle="1" w:styleId="rvps128">
    <w:name w:val="rvps128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2">
    <w:name w:val="rvps13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EB06A0"/>
  </w:style>
  <w:style w:type="character" w:customStyle="1" w:styleId="rvts10">
    <w:name w:val="rvts10"/>
    <w:basedOn w:val="a0"/>
    <w:rsid w:val="00EB06A0"/>
  </w:style>
  <w:style w:type="paragraph" w:customStyle="1" w:styleId="rvps137">
    <w:name w:val="rvps13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8">
    <w:name w:val="rvps138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9">
    <w:name w:val="rvps139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0">
    <w:name w:val="rvps140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1">
    <w:name w:val="rvps141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0">
    <w:name w:val="rvts20"/>
    <w:basedOn w:val="a0"/>
    <w:rsid w:val="00EB06A0"/>
  </w:style>
  <w:style w:type="paragraph" w:customStyle="1" w:styleId="rvps142">
    <w:name w:val="rvps14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3">
    <w:name w:val="rvps14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4">
    <w:name w:val="rvps14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6">
    <w:name w:val="rvps146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7">
    <w:name w:val="rvps14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E19BD"/>
    <w:pPr>
      <w:ind w:left="720"/>
      <w:contextualSpacing/>
    </w:pPr>
  </w:style>
  <w:style w:type="paragraph" w:styleId="a5">
    <w:name w:val="Body Text"/>
    <w:basedOn w:val="a"/>
    <w:link w:val="a6"/>
    <w:rsid w:val="004E23ED"/>
    <w:pPr>
      <w:spacing w:after="0" w:line="240" w:lineRule="auto"/>
      <w:ind w:right="41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E23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E23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E2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4E23E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0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6A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93">
    <w:name w:val="rvps9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EB06A0"/>
  </w:style>
  <w:style w:type="paragraph" w:styleId="a3">
    <w:name w:val="Normal (Web)"/>
    <w:basedOn w:val="a"/>
    <w:uiPriority w:val="99"/>
    <w:unhideWhenUsed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94">
    <w:name w:val="rvps9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EB06A0"/>
  </w:style>
  <w:style w:type="paragraph" w:customStyle="1" w:styleId="rvps95">
    <w:name w:val="rvps95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3">
    <w:name w:val="rvps3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EB06A0"/>
  </w:style>
  <w:style w:type="paragraph" w:customStyle="1" w:styleId="rvps32">
    <w:name w:val="rvps3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6">
    <w:name w:val="rvps106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0">
    <w:name w:val="rvps110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4">
    <w:name w:val="rvps11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7">
    <w:name w:val="rvts17"/>
    <w:basedOn w:val="a0"/>
    <w:rsid w:val="00EB06A0"/>
  </w:style>
  <w:style w:type="character" w:customStyle="1" w:styleId="rvts18">
    <w:name w:val="rvts18"/>
    <w:basedOn w:val="a0"/>
    <w:rsid w:val="00EB06A0"/>
  </w:style>
  <w:style w:type="character" w:customStyle="1" w:styleId="rvts11">
    <w:name w:val="rvts11"/>
    <w:basedOn w:val="a0"/>
    <w:rsid w:val="00EB06A0"/>
  </w:style>
  <w:style w:type="character" w:customStyle="1" w:styleId="rvts21">
    <w:name w:val="rvts21"/>
    <w:basedOn w:val="a0"/>
    <w:rsid w:val="00EB06A0"/>
  </w:style>
  <w:style w:type="paragraph" w:customStyle="1" w:styleId="rvps117">
    <w:name w:val="rvps11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8">
    <w:name w:val="rvps118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9">
    <w:name w:val="rvps119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0">
    <w:name w:val="rvps120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1">
    <w:name w:val="rvps121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2">
    <w:name w:val="rvps12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3">
    <w:name w:val="rvps12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4">
    <w:name w:val="rvps12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5">
    <w:name w:val="rvps125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7">
    <w:name w:val="rvps12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2">
    <w:name w:val="rvts22"/>
    <w:basedOn w:val="a0"/>
    <w:rsid w:val="00EB06A0"/>
  </w:style>
  <w:style w:type="paragraph" w:customStyle="1" w:styleId="rvps128">
    <w:name w:val="rvps128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2">
    <w:name w:val="rvps13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EB06A0"/>
  </w:style>
  <w:style w:type="character" w:customStyle="1" w:styleId="rvts10">
    <w:name w:val="rvts10"/>
    <w:basedOn w:val="a0"/>
    <w:rsid w:val="00EB06A0"/>
  </w:style>
  <w:style w:type="paragraph" w:customStyle="1" w:styleId="rvps137">
    <w:name w:val="rvps13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8">
    <w:name w:val="rvps138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9">
    <w:name w:val="rvps139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0">
    <w:name w:val="rvps140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1">
    <w:name w:val="rvps141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0">
    <w:name w:val="rvts20"/>
    <w:basedOn w:val="a0"/>
    <w:rsid w:val="00EB06A0"/>
  </w:style>
  <w:style w:type="paragraph" w:customStyle="1" w:styleId="rvps142">
    <w:name w:val="rvps142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3">
    <w:name w:val="rvps143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4">
    <w:name w:val="rvps144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6">
    <w:name w:val="rvps146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7">
    <w:name w:val="rvps147"/>
    <w:basedOn w:val="a"/>
    <w:rsid w:val="00EB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E19BD"/>
    <w:pPr>
      <w:ind w:left="720"/>
      <w:contextualSpacing/>
    </w:pPr>
  </w:style>
  <w:style w:type="paragraph" w:styleId="a5">
    <w:name w:val="Body Text"/>
    <w:basedOn w:val="a"/>
    <w:link w:val="a6"/>
    <w:rsid w:val="004E23ED"/>
    <w:pPr>
      <w:spacing w:after="0" w:line="240" w:lineRule="auto"/>
      <w:ind w:right="41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E23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E23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E2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4E23E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0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upzsn6</cp:lastModifiedBy>
  <cp:revision>2</cp:revision>
  <cp:lastPrinted>2023-04-18T08:07:00Z</cp:lastPrinted>
  <dcterms:created xsi:type="dcterms:W3CDTF">2023-04-25T11:09:00Z</dcterms:created>
  <dcterms:modified xsi:type="dcterms:W3CDTF">2023-04-25T11:09:00Z</dcterms:modified>
</cp:coreProperties>
</file>