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4BD" w:rsidRDefault="00553B29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CB65C1">
        <w:rPr>
          <w:rStyle w:val="fHeading4rblock"/>
        </w:rPr>
        <w:t>30</w:t>
      </w:r>
      <w:r>
        <w:rPr>
          <w:rStyle w:val="fHeading4rblock"/>
        </w:rPr>
        <w:br/>
        <w:t>до рішення виконкому міської ради</w:t>
      </w:r>
    </w:p>
    <w:p w:rsidR="00553B29" w:rsidRDefault="00553B29">
      <w:pPr>
        <w:pStyle w:val="pHeading4rblock"/>
      </w:pPr>
    </w:p>
    <w:p w:rsidR="001E14BD" w:rsidRDefault="00553B2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ТОВ "ДУРБ"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14B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14BD" w:rsidRDefault="00553B2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14BD" w:rsidRDefault="00553B2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14BD" w:rsidRDefault="00553B2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14BD" w:rsidRDefault="00553B2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E14BD" w:rsidRDefault="00553B2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E14BD" w:rsidTr="00771C6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14BD" w:rsidRDefault="00553B2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14BD" w:rsidRDefault="00553B2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14BD" w:rsidRDefault="00553B2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E14BD" w:rsidRDefault="00553B2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E14BD" w:rsidTr="00771C6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14BD" w:rsidRDefault="00553B29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Бажкова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Березнєвата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Бойчак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Вінцковська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Глазачева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Данілов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Дьяченко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Котова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Курбатова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Луконченко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Матросова</w:t>
            </w:r>
            <w:r>
              <w:rPr>
                <w:rStyle w:val="fTableDataCell"/>
              </w:rPr>
              <w:br/>
              <w:t>Людмила Ізидорівна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Наумік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Носков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Остапова</w:t>
            </w:r>
            <w:r>
              <w:rPr>
                <w:rStyle w:val="fTableDataCell"/>
              </w:rPr>
              <w:br/>
              <w:t>Алла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Потапюк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Резугіна</w:t>
            </w:r>
            <w:r>
              <w:rPr>
                <w:rStyle w:val="fTableDataCell"/>
              </w:rPr>
              <w:br/>
              <w:t>Наталія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Решетнікова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Старостіна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Стрибуль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Теслюк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Товстоп’ят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71C62" w:rsidTr="00771C6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>
              <w:rPr>
                <w:rStyle w:val="fTableDataCell"/>
              </w:rPr>
              <w:t>Удовицький</w:t>
            </w:r>
            <w:r>
              <w:rPr>
                <w:rStyle w:val="fTableDataCell"/>
              </w:rPr>
              <w:br/>
              <w:t>Віталій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r w:rsidRPr="009B3E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1C62" w:rsidRDefault="00771C62" w:rsidP="00771C6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E14BD" w:rsidTr="00771C6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14BD" w:rsidRDefault="001E14B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14BD" w:rsidRDefault="00553B2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14BD" w:rsidRDefault="001E14B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14BD" w:rsidRDefault="00553B29">
            <w:pPr>
              <w:jc w:val="center"/>
            </w:pPr>
            <w:r>
              <w:rPr>
                <w:rStyle w:val="fTableHeadCell"/>
              </w:rPr>
              <w:t>25000,00</w:t>
            </w:r>
          </w:p>
        </w:tc>
      </w:tr>
    </w:tbl>
    <w:p w:rsidR="001E14BD" w:rsidRDefault="00553B2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71C62" w:rsidRDefault="00771C62">
      <w:pPr>
        <w:tabs>
          <w:tab w:val="left" w:pos="7086"/>
        </w:tabs>
        <w:spacing w:before="840"/>
        <w:rPr>
          <w:rStyle w:val="fFooterAfterTable"/>
        </w:rPr>
      </w:pPr>
    </w:p>
    <w:p w:rsidR="00771C62" w:rsidRPr="00B20158" w:rsidRDefault="00771C62" w:rsidP="00771C6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71C62" w:rsidRDefault="00771C62">
      <w:pPr>
        <w:tabs>
          <w:tab w:val="left" w:pos="7086"/>
        </w:tabs>
        <w:spacing w:before="840"/>
      </w:pPr>
      <w:bookmarkStart w:id="0" w:name="_GoBack"/>
      <w:bookmarkEnd w:id="0"/>
    </w:p>
    <w:sectPr w:rsidR="00771C62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549" w:rsidRDefault="00CC6549">
      <w:r>
        <w:separator/>
      </w:r>
    </w:p>
  </w:endnote>
  <w:endnote w:type="continuationSeparator" w:id="0">
    <w:p w:rsidR="00CC6549" w:rsidRDefault="00CC6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549" w:rsidRDefault="00CC6549">
      <w:r>
        <w:separator/>
      </w:r>
    </w:p>
  </w:footnote>
  <w:footnote w:type="continuationSeparator" w:id="0">
    <w:p w:rsidR="00CC6549" w:rsidRDefault="00CC6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E14BD">
      <w:tc>
        <w:tcPr>
          <w:tcW w:w="5701" w:type="dxa"/>
          <w:shd w:val="clear" w:color="auto" w:fill="auto"/>
        </w:tcPr>
        <w:p w:rsidR="001E14BD" w:rsidRDefault="00553B2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771C62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E14BD" w:rsidRDefault="00553B29" w:rsidP="00CB65C1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CB65C1">
            <w:rPr>
              <w:i/>
              <w:iCs/>
            </w:rPr>
            <w:t>30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14BD"/>
    <w:rsid w:val="001E14BD"/>
    <w:rsid w:val="00553B29"/>
    <w:rsid w:val="00771C62"/>
    <w:rsid w:val="00CB65C1"/>
    <w:rsid w:val="00CC6549"/>
    <w:rsid w:val="00D9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5CB2CA"/>
  <w15:docId w15:val="{CF7C4565-B0AB-436E-9364-7F874835C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CB65C1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CB65C1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945</Words>
  <Characters>540</Characters>
  <Application>Microsoft Office Word</Application>
  <DocSecurity>0</DocSecurity>
  <Lines>4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2021-05-25T07:39:00Z</dcterms:created>
  <dcterms:modified xsi:type="dcterms:W3CDTF">2021-06-02T10:49:00Z</dcterms:modified>
  <dc:language>en-US</dc:language>
</cp:coreProperties>
</file>