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E2C" w:rsidRDefault="00450C46">
      <w:pPr>
        <w:pStyle w:val="pHeading4rblock"/>
        <w:rPr>
          <w:rStyle w:val="fHeading4rblock"/>
        </w:rPr>
      </w:pPr>
      <w:r>
        <w:rPr>
          <w:rStyle w:val="fHeading4rblock"/>
        </w:rPr>
        <w:t>Додаток 31</w:t>
      </w:r>
      <w:r>
        <w:rPr>
          <w:rStyle w:val="fHeading4rblock"/>
        </w:rPr>
        <w:br/>
        <w:t>до рішення виконкому міської ради</w:t>
      </w:r>
    </w:p>
    <w:p w:rsidR="00450C46" w:rsidRDefault="00450C46">
      <w:pPr>
        <w:pStyle w:val="pHeading4rblock"/>
      </w:pPr>
    </w:p>
    <w:p w:rsidR="00453E2C" w:rsidRDefault="00450C4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"Планета-2"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53E2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3E2C" w:rsidRDefault="00450C4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3E2C" w:rsidRDefault="00450C4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3E2C" w:rsidRDefault="00450C4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3E2C" w:rsidRDefault="00450C4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53E2C" w:rsidRDefault="00450C4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53E2C" w:rsidTr="00E6642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3E2C" w:rsidRDefault="00450C4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3E2C" w:rsidRDefault="00450C4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3E2C" w:rsidRDefault="00450C4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53E2C" w:rsidRDefault="00450C4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53E2C" w:rsidTr="00E6642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53E2C" w:rsidRDefault="00450C46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C1B76" w:rsidTr="00E6642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proofErr w:type="spellStart"/>
            <w:r>
              <w:rPr>
                <w:rStyle w:val="fTableDataCell"/>
              </w:rPr>
              <w:t>Абрамчук</w:t>
            </w:r>
            <w:proofErr w:type="spellEnd"/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r w:rsidRPr="005170B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C1B76" w:rsidTr="00E6642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proofErr w:type="spellStart"/>
            <w:r>
              <w:rPr>
                <w:rStyle w:val="fTableDataCell"/>
              </w:rPr>
              <w:t>Бабіч</w:t>
            </w:r>
            <w:proofErr w:type="spellEnd"/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r w:rsidRPr="005170B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C1B76" w:rsidTr="00E6642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r w:rsidRPr="005170B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C1B76" w:rsidTr="00E6642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r>
              <w:rPr>
                <w:rStyle w:val="fTableDataCell"/>
              </w:rPr>
              <w:t>Гула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r w:rsidRPr="005170B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C1B76" w:rsidTr="00E6642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proofErr w:type="spellStart"/>
            <w:r>
              <w:rPr>
                <w:rStyle w:val="fTableDataCell"/>
              </w:rPr>
              <w:t>Ковалішина</w:t>
            </w:r>
            <w:proofErr w:type="spellEnd"/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r w:rsidRPr="005170B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C1B76" w:rsidTr="00E6642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pPr>
              <w:jc w:val="center"/>
            </w:pPr>
            <w: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r w:rsidRPr="005170B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C1B76" w:rsidTr="00E6642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proofErr w:type="spellStart"/>
            <w:r>
              <w:rPr>
                <w:rStyle w:val="fTableDataCell"/>
              </w:rPr>
              <w:t>Хомутянська</w:t>
            </w:r>
            <w:proofErr w:type="spellEnd"/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r w:rsidRPr="005170B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1B76" w:rsidRDefault="00DC1B76" w:rsidP="00DC1B7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642E" w:rsidTr="00E6642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42E" w:rsidRDefault="00E6642E" w:rsidP="00E6642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42E" w:rsidRDefault="00E6642E" w:rsidP="00E6642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42E" w:rsidRDefault="00E6642E" w:rsidP="00E6642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42E" w:rsidRDefault="00E6642E" w:rsidP="00E6642E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453E2C" w:rsidRDefault="00450C4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C1B76" w:rsidRDefault="00DC1B76" w:rsidP="00DC1B76">
      <w:pPr>
        <w:spacing w:after="160" w:line="259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DC1B76" w:rsidRPr="00B20158" w:rsidRDefault="00DC1B76" w:rsidP="00DC1B7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bookmarkStart w:id="0" w:name="_GoBack"/>
      <w:bookmarkEnd w:id="0"/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C1B76" w:rsidRDefault="00DC1B76">
      <w:pPr>
        <w:tabs>
          <w:tab w:val="left" w:pos="7086"/>
        </w:tabs>
        <w:spacing w:before="840"/>
      </w:pPr>
    </w:p>
    <w:sectPr w:rsidR="00DC1B7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AC3" w:rsidRDefault="000C4AC3">
      <w:r>
        <w:separator/>
      </w:r>
    </w:p>
  </w:endnote>
  <w:endnote w:type="continuationSeparator" w:id="0">
    <w:p w:rsidR="000C4AC3" w:rsidRDefault="000C4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AC3" w:rsidRDefault="000C4AC3">
      <w:r>
        <w:separator/>
      </w:r>
    </w:p>
  </w:footnote>
  <w:footnote w:type="continuationSeparator" w:id="0">
    <w:p w:rsidR="000C4AC3" w:rsidRDefault="000C4A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453E2C">
      <w:tc>
        <w:tcPr>
          <w:tcW w:w="5701" w:type="dxa"/>
          <w:shd w:val="clear" w:color="auto" w:fill="auto"/>
        </w:tcPr>
        <w:p w:rsidR="00453E2C" w:rsidRDefault="00450C4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53E2C" w:rsidRDefault="00450C46">
          <w:pPr>
            <w:jc w:val="right"/>
          </w:pPr>
          <w:r>
            <w:rPr>
              <w:i/>
              <w:iCs/>
            </w:rPr>
            <w:t>Продовження додатка 31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E2C" w:rsidRDefault="00453E2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3E2C"/>
    <w:rsid w:val="000C4AC3"/>
    <w:rsid w:val="00450C46"/>
    <w:rsid w:val="00453E2C"/>
    <w:rsid w:val="00A33DCD"/>
    <w:rsid w:val="00DC1B76"/>
    <w:rsid w:val="00E6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1948E"/>
  <w15:docId w15:val="{FF7C0E2F-F5F9-48C8-B311-1630F2867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434</Words>
  <Characters>248</Characters>
  <Application>Microsoft Office Word</Application>
  <DocSecurity>0</DocSecurity>
  <Lines>2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2021-06-02T10:51:00Z</dcterms:modified>
  <dc:language>en-US</dc:language>
</cp:coreProperties>
</file>