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F5E" w:rsidRDefault="006D3A97">
      <w:pPr>
        <w:pStyle w:val="pHeading4rblock"/>
        <w:rPr>
          <w:rStyle w:val="fHeading4rblock"/>
        </w:rPr>
      </w:pPr>
      <w:r>
        <w:rPr>
          <w:rStyle w:val="fHeading4rblock"/>
        </w:rPr>
        <w:t>Додаток 189</w:t>
      </w:r>
      <w:r>
        <w:rPr>
          <w:rStyle w:val="fHeading4rblock"/>
        </w:rPr>
        <w:br/>
        <w:t>до рішення виконкому міської ради</w:t>
      </w:r>
    </w:p>
    <w:p w:rsidR="006D3A97" w:rsidRDefault="006D3A97">
      <w:pPr>
        <w:pStyle w:val="pHeading4rblock"/>
      </w:pPr>
    </w:p>
    <w:p w:rsidR="00D14F5E" w:rsidRDefault="006D3A97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"Жовтень-20"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4F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F5E" w:rsidRDefault="006D3A97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F5E" w:rsidRDefault="006D3A97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F5E" w:rsidRDefault="006D3A97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F5E" w:rsidRDefault="006D3A97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D14F5E" w:rsidRDefault="006D3A97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D14F5E">
        <w:trPr>
          <w:tblHeader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F5E" w:rsidRDefault="006D3A97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F5E" w:rsidRDefault="006D3A97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F5E" w:rsidRDefault="006D3A97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D14F5E" w:rsidRDefault="006D3A97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D14F5E">
        <w:tc>
          <w:tcPr>
            <w:tcW w:w="10213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F5E" w:rsidRDefault="006D3A97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D14F5E">
        <w:trPr>
          <w:cantSplit/>
        </w:trPr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F5E" w:rsidRDefault="006D3A97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F5E" w:rsidRDefault="006D3A97">
            <w:proofErr w:type="spellStart"/>
            <w:r>
              <w:rPr>
                <w:rStyle w:val="fTableDataCell"/>
              </w:rPr>
              <w:t>Чепрасова</w:t>
            </w:r>
            <w:proofErr w:type="spellEnd"/>
            <w:r>
              <w:rPr>
                <w:rStyle w:val="fTableDataCell"/>
              </w:rPr>
              <w:br/>
              <w:t>Наталія Володимирівна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F5E" w:rsidRDefault="00782D1F" w:rsidP="00782D1F">
            <w:pPr>
              <w:spacing w:after="160" w:line="259" w:lineRule="auto"/>
            </w:pPr>
            <w:r w:rsidRPr="00B20158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F5E" w:rsidRDefault="006D3A97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D14F5E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F5E" w:rsidRDefault="00D14F5E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F5E" w:rsidRDefault="006D3A97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F5E" w:rsidRDefault="00D14F5E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D14F5E" w:rsidRDefault="006D3A97">
            <w:pPr>
              <w:jc w:val="center"/>
            </w:pPr>
            <w:r>
              <w:rPr>
                <w:rStyle w:val="fTableHeadCell"/>
              </w:rPr>
              <w:t>1000,00</w:t>
            </w:r>
          </w:p>
        </w:tc>
      </w:tr>
    </w:tbl>
    <w:p w:rsidR="00D14F5E" w:rsidRDefault="006D3A97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782D1F" w:rsidRDefault="00782D1F">
      <w:pPr>
        <w:tabs>
          <w:tab w:val="left" w:pos="7086"/>
        </w:tabs>
        <w:spacing w:before="840"/>
        <w:rPr>
          <w:rStyle w:val="fFooterAfterTable"/>
        </w:rPr>
      </w:pPr>
    </w:p>
    <w:p w:rsidR="00782D1F" w:rsidRPr="00B20158" w:rsidRDefault="00782D1F" w:rsidP="00782D1F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782D1F" w:rsidRDefault="00782D1F">
      <w:pPr>
        <w:tabs>
          <w:tab w:val="left" w:pos="7086"/>
        </w:tabs>
        <w:spacing w:before="840"/>
      </w:pPr>
    </w:p>
    <w:sectPr w:rsidR="00782D1F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A45" w:rsidRDefault="008C0A45">
      <w:r>
        <w:separator/>
      </w:r>
    </w:p>
  </w:endnote>
  <w:endnote w:type="continuationSeparator" w:id="0">
    <w:p w:rsidR="008C0A45" w:rsidRDefault="008C0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A45" w:rsidRDefault="008C0A45">
      <w:r>
        <w:separator/>
      </w:r>
    </w:p>
  </w:footnote>
  <w:footnote w:type="continuationSeparator" w:id="0">
    <w:p w:rsidR="008C0A45" w:rsidRDefault="008C0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D14F5E">
      <w:tc>
        <w:tcPr>
          <w:tcW w:w="5701" w:type="dxa"/>
          <w:shd w:val="clear" w:color="auto" w:fill="auto"/>
        </w:tcPr>
        <w:p w:rsidR="00D14F5E" w:rsidRDefault="006D3A97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D14F5E" w:rsidRDefault="006D3A97">
          <w:pPr>
            <w:jc w:val="right"/>
          </w:pPr>
          <w:r>
            <w:rPr>
              <w:i/>
              <w:iCs/>
            </w:rPr>
            <w:t>Продовження додатка 189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F5E" w:rsidRDefault="00D14F5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F5E"/>
    <w:rsid w:val="00644A80"/>
    <w:rsid w:val="006D3A97"/>
    <w:rsid w:val="00782D1F"/>
    <w:rsid w:val="008C0A45"/>
    <w:rsid w:val="00D14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E2636"/>
  <w15:docId w15:val="{9198ECC4-8934-41D8-AFB6-4E4AB2744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</Characters>
  <Application>Microsoft Office Word</Application>
  <DocSecurity>0</DocSecurity>
  <Lines>1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2021-06-04T06:59:00Z</dcterms:modified>
  <dc:language>en-US</dc:language>
</cp:coreProperties>
</file>