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3C5" w:rsidRDefault="004E05D9">
      <w:pPr>
        <w:pStyle w:val="pHeading4rblock"/>
        <w:rPr>
          <w:rStyle w:val="fHeading4rblock"/>
        </w:rPr>
      </w:pPr>
      <w:r>
        <w:rPr>
          <w:rStyle w:val="fHeading4rblock"/>
        </w:rPr>
        <w:t>Додаток 217</w:t>
      </w:r>
      <w:r>
        <w:rPr>
          <w:rStyle w:val="fHeading4rblock"/>
        </w:rPr>
        <w:br/>
        <w:t>до рішення виконкому міської ради</w:t>
      </w:r>
    </w:p>
    <w:p w:rsidR="004E05D9" w:rsidRDefault="004E05D9">
      <w:pPr>
        <w:pStyle w:val="pHeading4rblock"/>
      </w:pPr>
    </w:p>
    <w:p w:rsidR="007223C5" w:rsidRDefault="004E05D9">
      <w:pPr>
        <w:pStyle w:val="1"/>
      </w:pPr>
      <w:r>
        <w:t>Список</w:t>
      </w:r>
      <w:r>
        <w:br/>
        <w:t xml:space="preserve">мешканців міста, яким надається часткова компенсація вартості послуги управління або утримання багатоквартирного будинку, </w:t>
      </w:r>
      <w:bookmarkStart w:id="0" w:name="_GoBack"/>
      <w:bookmarkEnd w:id="0"/>
      <w:r>
        <w:t>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223C5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3C5" w:rsidRDefault="004E05D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3C5" w:rsidRDefault="004E05D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3C5" w:rsidRDefault="004E05D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3C5" w:rsidRDefault="004E05D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223C5" w:rsidRDefault="004E05D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223C5" w:rsidTr="00AC5EAA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3C5" w:rsidRDefault="004E05D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3C5" w:rsidRDefault="004E05D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3C5" w:rsidRDefault="004E05D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223C5" w:rsidRDefault="004E05D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223C5" w:rsidTr="00AC5EAA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3C5" w:rsidRDefault="004E05D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AC5EAA" w:rsidTr="00AC5E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>
              <w:rPr>
                <w:rStyle w:val="fTableDataCell"/>
              </w:rPr>
              <w:t>Волчок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 w:rsidRPr="008019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5EAA" w:rsidTr="00AC5E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>
              <w:rPr>
                <w:rStyle w:val="fTableDataCell"/>
              </w:rPr>
              <w:t>Горіна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 w:rsidRPr="008019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5EAA" w:rsidTr="00AC5E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>
              <w:rPr>
                <w:rStyle w:val="fTableDataCell"/>
              </w:rPr>
              <w:t>Жарікова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 w:rsidRPr="008019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5EAA" w:rsidTr="00AC5E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 w:rsidRPr="008019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5EAA" w:rsidTr="00AC5E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>
              <w:rPr>
                <w:rStyle w:val="fTableDataCell"/>
              </w:rPr>
              <w:t>Івасюк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 w:rsidRPr="008019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5EAA" w:rsidTr="00AC5E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 w:rsidRPr="008019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5EAA" w:rsidTr="00AC5E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>
              <w:rPr>
                <w:rStyle w:val="fTableDataCell"/>
              </w:rPr>
              <w:t>Ковиза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 w:rsidRPr="008019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5EAA" w:rsidTr="00AC5E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>
              <w:rPr>
                <w:rStyle w:val="fTableDataCell"/>
              </w:rPr>
              <w:t>Козачок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 w:rsidRPr="008019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5EAA" w:rsidTr="00AC5E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 w:rsidRPr="008019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5EAA" w:rsidTr="00AC5E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 w:rsidRPr="008019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5EAA" w:rsidTr="00AC5E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>
              <w:rPr>
                <w:rStyle w:val="fTableDataCell"/>
              </w:rPr>
              <w:t>Оголь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 w:rsidRPr="008019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5EAA" w:rsidTr="00AC5E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 w:rsidRPr="008019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5EAA" w:rsidTr="00AC5E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>
              <w:rPr>
                <w:rStyle w:val="fTableDataCell"/>
              </w:rPr>
              <w:t>Пєрєвєрзєва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 w:rsidRPr="008019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5EAA" w:rsidTr="00AC5E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>
              <w:rPr>
                <w:rStyle w:val="fTableDataCell"/>
              </w:rPr>
              <w:t>Пєрлова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 w:rsidRPr="008019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5EAA" w:rsidTr="00AC5E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>
              <w:rPr>
                <w:rStyle w:val="fTableDataCell"/>
              </w:rPr>
              <w:t>Пунько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 w:rsidRPr="008019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AC5EAA" w:rsidTr="00AC5E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>
              <w:rPr>
                <w:rStyle w:val="fTableDataCell"/>
              </w:rPr>
              <w:t>Сауляк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r w:rsidRPr="008019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C5EAA" w:rsidRDefault="00AC5EAA" w:rsidP="00AC5EAA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23C5" w:rsidTr="00AC5EAA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3C5" w:rsidRDefault="004E05D9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3C5" w:rsidRDefault="004E05D9">
            <w:r>
              <w:rPr>
                <w:rStyle w:val="fTableDataCell"/>
              </w:rPr>
              <w:t>Сердечна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3C5" w:rsidRDefault="00AC5EAA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3C5" w:rsidRDefault="004E05D9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223C5" w:rsidTr="00AC5EAA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3C5" w:rsidRDefault="007223C5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3C5" w:rsidRDefault="004E05D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3C5" w:rsidRDefault="007223C5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223C5" w:rsidRDefault="004E05D9">
            <w:pPr>
              <w:jc w:val="center"/>
            </w:pPr>
            <w:r>
              <w:rPr>
                <w:rStyle w:val="fTableHeadCell"/>
              </w:rPr>
              <w:t>8500,00</w:t>
            </w:r>
          </w:p>
        </w:tc>
      </w:tr>
    </w:tbl>
    <w:p w:rsidR="007223C5" w:rsidRDefault="004E05D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C5EAA" w:rsidRDefault="00AC5EAA">
      <w:pPr>
        <w:tabs>
          <w:tab w:val="left" w:pos="7086"/>
        </w:tabs>
        <w:spacing w:before="840"/>
        <w:rPr>
          <w:rStyle w:val="fFooterAfterTable"/>
        </w:rPr>
      </w:pPr>
    </w:p>
    <w:p w:rsidR="00AC5EAA" w:rsidRPr="00B20158" w:rsidRDefault="00AC5EAA" w:rsidP="00AC5EA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C5EAA" w:rsidRDefault="00AC5EAA">
      <w:pPr>
        <w:tabs>
          <w:tab w:val="left" w:pos="7086"/>
        </w:tabs>
        <w:spacing w:before="840"/>
      </w:pPr>
    </w:p>
    <w:sectPr w:rsidR="00AC5EA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DAB" w:rsidRDefault="00E07DAB">
      <w:r>
        <w:separator/>
      </w:r>
    </w:p>
  </w:endnote>
  <w:endnote w:type="continuationSeparator" w:id="0">
    <w:p w:rsidR="00E07DAB" w:rsidRDefault="00E07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DAB" w:rsidRDefault="00E07DAB">
      <w:r>
        <w:separator/>
      </w:r>
    </w:p>
  </w:footnote>
  <w:footnote w:type="continuationSeparator" w:id="0">
    <w:p w:rsidR="00E07DAB" w:rsidRDefault="00E07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7223C5">
      <w:tc>
        <w:tcPr>
          <w:tcW w:w="5701" w:type="dxa"/>
          <w:shd w:val="clear" w:color="auto" w:fill="auto"/>
        </w:tcPr>
        <w:p w:rsidR="007223C5" w:rsidRDefault="004E05D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AC5EAA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223C5" w:rsidRDefault="004E05D9">
          <w:pPr>
            <w:jc w:val="right"/>
          </w:pPr>
          <w:r>
            <w:rPr>
              <w:i/>
              <w:iCs/>
            </w:rPr>
            <w:t>Продовження додатка 217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23C5" w:rsidRDefault="00722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23C5"/>
    <w:rsid w:val="004E05D9"/>
    <w:rsid w:val="007223C5"/>
    <w:rsid w:val="008E494D"/>
    <w:rsid w:val="00AC5EAA"/>
    <w:rsid w:val="00E0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E03EA"/>
  <w15:docId w15:val="{C1789FF7-E365-47DC-8106-7483045CE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703</Words>
  <Characters>402</Characters>
  <Application>Microsoft Office Word</Application>
  <DocSecurity>0</DocSecurity>
  <Lines>3</Lines>
  <Paragraphs>2</Paragraphs>
  <ScaleCrop>false</ScaleCrop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2021-06-04T07:29:00Z</dcterms:modified>
  <dc:language>en-US</dc:language>
</cp:coreProperties>
</file>