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16FC" w:rsidRDefault="00F16A89">
      <w:pPr>
        <w:pStyle w:val="pHeading4rblock"/>
        <w:rPr>
          <w:rStyle w:val="fHeading4rblock"/>
        </w:rPr>
      </w:pPr>
      <w:r>
        <w:rPr>
          <w:rStyle w:val="fHeading4rblock"/>
        </w:rPr>
        <w:t>Додаток 95</w:t>
      </w:r>
      <w:r>
        <w:rPr>
          <w:rStyle w:val="fHeading4rblock"/>
        </w:rPr>
        <w:br/>
        <w:t>до рішення виконкому міської ради</w:t>
      </w:r>
    </w:p>
    <w:p w:rsidR="00F16A89" w:rsidRDefault="00F16A89">
      <w:pPr>
        <w:pStyle w:val="pHeading4rblock"/>
      </w:pPr>
    </w:p>
    <w:p w:rsidR="00F216FC" w:rsidRDefault="00F16A8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"Рассвет-34"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216F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216FC" w:rsidRDefault="00F16A8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216FC" w:rsidRDefault="00F16A8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216FC" w:rsidRDefault="00F16A8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216FC" w:rsidRDefault="00F16A8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216FC" w:rsidRDefault="00F16A8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216FC" w:rsidTr="001E3FEC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216FC" w:rsidRDefault="00F16A8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216FC" w:rsidRDefault="00F16A8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216FC" w:rsidRDefault="00F16A8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216FC" w:rsidRDefault="00F16A8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216FC" w:rsidTr="001E3FE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216FC" w:rsidRDefault="00F16A89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D44506" w:rsidTr="001E3F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r>
              <w:rPr>
                <w:rStyle w:val="fTableDataCell"/>
              </w:rPr>
              <w:t>Аламаха</w:t>
            </w:r>
            <w:r>
              <w:rPr>
                <w:rStyle w:val="fTableDataCell"/>
              </w:rPr>
              <w:br/>
              <w:t>Алла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r w:rsidRPr="00337D3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44506" w:rsidTr="001E3F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r>
              <w:rPr>
                <w:rStyle w:val="fTableDataCell"/>
              </w:rPr>
              <w:t>Білик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r w:rsidRPr="00337D3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44506" w:rsidTr="001E3F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r>
              <w:rPr>
                <w:rStyle w:val="fTableDataCell"/>
              </w:rPr>
              <w:t>Білова</w:t>
            </w:r>
            <w:r>
              <w:rPr>
                <w:rStyle w:val="fTableDataCell"/>
              </w:rPr>
              <w:br/>
              <w:t>Галина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r w:rsidRPr="00337D3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44506" w:rsidTr="001E3F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r>
              <w:rPr>
                <w:rStyle w:val="fTableDataCell"/>
              </w:rPr>
              <w:t>Бородиня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r w:rsidRPr="00337D3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44506" w:rsidTr="001E3F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r>
              <w:rPr>
                <w:rStyle w:val="fTableDataCell"/>
              </w:rPr>
              <w:t>Вусата</w:t>
            </w:r>
            <w:r>
              <w:rPr>
                <w:rStyle w:val="fTableDataCell"/>
              </w:rPr>
              <w:br/>
              <w:t>Лідія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r w:rsidRPr="00337D3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44506" w:rsidTr="001E3F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r>
              <w:rPr>
                <w:rStyle w:val="fTableDataCell"/>
              </w:rPr>
              <w:t>Грудик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r w:rsidRPr="00337D3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44506" w:rsidTr="001E3F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r>
              <w:rPr>
                <w:rStyle w:val="fTableDataCell"/>
              </w:rPr>
              <w:t>Гуляєв</w:t>
            </w:r>
            <w:r>
              <w:rPr>
                <w:rStyle w:val="fTableDataCell"/>
              </w:rPr>
              <w:br/>
              <w:t>Іван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r w:rsidRPr="00337D3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44506" w:rsidTr="001E3F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r w:rsidRPr="00337D3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44506" w:rsidTr="001E3F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r>
              <w:rPr>
                <w:rStyle w:val="fTableDataCell"/>
              </w:rPr>
              <w:t>Земцова</w:t>
            </w:r>
            <w:r>
              <w:rPr>
                <w:rStyle w:val="fTableDataCell"/>
              </w:rPr>
              <w:br/>
              <w:t>Ганна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r w:rsidRPr="00337D3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44506" w:rsidTr="001E3F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r>
              <w:rPr>
                <w:rStyle w:val="fTableDataCell"/>
              </w:rPr>
              <w:t>Зикова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r w:rsidRPr="00337D3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44506" w:rsidTr="001E3F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r>
              <w:rPr>
                <w:rStyle w:val="fTableDataCell"/>
              </w:rPr>
              <w:t>Золотарьов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r w:rsidRPr="00337D3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44506" w:rsidTr="001E3F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r>
              <w:rPr>
                <w:rStyle w:val="fTableDataCell"/>
              </w:rPr>
              <w:t>Кіценко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r w:rsidRPr="00337D3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44506" w:rsidTr="001E3F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r>
              <w:rPr>
                <w:rStyle w:val="fTableDataCell"/>
              </w:rPr>
              <w:t>Красота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r w:rsidRPr="00337D3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44506" w:rsidTr="001E3F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r>
              <w:rPr>
                <w:rStyle w:val="fTableDataCell"/>
              </w:rPr>
              <w:t>Крицька</w:t>
            </w:r>
            <w:r>
              <w:rPr>
                <w:rStyle w:val="fTableDataCell"/>
              </w:rPr>
              <w:br/>
              <w:t>Алла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r w:rsidRPr="00337D3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44506" w:rsidTr="001E3F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r>
              <w:rPr>
                <w:rStyle w:val="fTableDataCell"/>
              </w:rPr>
              <w:t>Кулік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r w:rsidRPr="00337D3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44506" w:rsidTr="001E3F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r>
              <w:rPr>
                <w:rStyle w:val="fTableDataCell"/>
              </w:rPr>
              <w:t>Лаврент’єва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r w:rsidRPr="00337D3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44506" w:rsidTr="001E3F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r w:rsidRPr="00337D3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44506" w:rsidTr="001E3F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r>
              <w:rPr>
                <w:rStyle w:val="fTableDataCell"/>
              </w:rPr>
              <w:t>Мальчевська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r w:rsidRPr="00337D3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44506" w:rsidTr="001E3F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r>
              <w:rPr>
                <w:rStyle w:val="fTableDataCell"/>
              </w:rPr>
              <w:t>Мелін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r w:rsidRPr="00337D3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44506" w:rsidTr="001E3F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r>
              <w:rPr>
                <w:rStyle w:val="fTableDataCell"/>
              </w:rPr>
              <w:t>Мирна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r w:rsidRPr="00337D3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44506" w:rsidTr="001E3F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r>
              <w:rPr>
                <w:rStyle w:val="fTableDataCell"/>
              </w:rPr>
              <w:t>Мірошниченко</w:t>
            </w:r>
            <w:r>
              <w:rPr>
                <w:rStyle w:val="fTableDataCell"/>
              </w:rPr>
              <w:br/>
              <w:t>Зінаїда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r w:rsidRPr="00337D3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44506" w:rsidTr="001E3F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r>
              <w:rPr>
                <w:rStyle w:val="fTableDataCell"/>
              </w:rPr>
              <w:t>Петканич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r w:rsidRPr="00337D3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44506" w:rsidTr="001E3F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r>
              <w:rPr>
                <w:rStyle w:val="fTableDataCell"/>
              </w:rPr>
              <w:t>Полянська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r w:rsidRPr="00337D3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44506" w:rsidTr="001E3F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r>
              <w:rPr>
                <w:rStyle w:val="fTableDataCell"/>
              </w:rPr>
              <w:t>Рудак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r w:rsidRPr="00337D3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44506" w:rsidTr="001E3F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r>
              <w:rPr>
                <w:rStyle w:val="fTableDataCell"/>
              </w:rPr>
              <w:t>Рукавіцина</w:t>
            </w:r>
            <w:r>
              <w:rPr>
                <w:rStyle w:val="fTableDataCell"/>
              </w:rPr>
              <w:br/>
              <w:t>Тетяна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r w:rsidRPr="00337D3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44506" w:rsidTr="001E3F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r>
              <w:rPr>
                <w:rStyle w:val="fTableDataCell"/>
              </w:rPr>
              <w:t>Сінькевич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r w:rsidRPr="00337D3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44506" w:rsidTr="001E3F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r>
              <w:rPr>
                <w:rStyle w:val="fTableDataCell"/>
              </w:rPr>
              <w:t>Сіріденко</w:t>
            </w:r>
            <w:r>
              <w:rPr>
                <w:rStyle w:val="fTableDataCell"/>
              </w:rPr>
              <w:br/>
              <w:t>Марія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r w:rsidRPr="00337D3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44506" w:rsidTr="001E3F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r>
              <w:rPr>
                <w:rStyle w:val="fTableDataCell"/>
              </w:rPr>
              <w:t>Сорокіна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r w:rsidRPr="00337D3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44506" w:rsidTr="001E3F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Зінаїда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r w:rsidRPr="00337D3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44506" w:rsidTr="001E3F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r>
              <w:rPr>
                <w:rStyle w:val="fTableDataCell"/>
              </w:rPr>
              <w:t>Феньок</w:t>
            </w:r>
            <w:r>
              <w:rPr>
                <w:rStyle w:val="fTableDataCell"/>
              </w:rPr>
              <w:br/>
              <w:t>Борис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r w:rsidRPr="00337D3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44506" w:rsidTr="001E3F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r>
              <w:rPr>
                <w:rStyle w:val="fTableDataCell"/>
              </w:rPr>
              <w:t>Філіппова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r w:rsidRPr="00337D3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44506" w:rsidTr="001E3F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Лідія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r w:rsidRPr="00337D3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44506" w:rsidTr="001E3F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Pr="001E3FEC" w:rsidRDefault="00D44506" w:rsidP="00D4450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r>
              <w:rPr>
                <w:rStyle w:val="fTableDataCell"/>
              </w:rPr>
              <w:t>Чечильницька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r w:rsidRPr="00337D3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44506" w:rsidTr="001E3FE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Pr="001E3FEC" w:rsidRDefault="00D44506" w:rsidP="00D44506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r>
              <w:rPr>
                <w:rStyle w:val="fTableDataCell"/>
              </w:rPr>
              <w:t>Шамрай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r w:rsidRPr="00337D3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44506" w:rsidRDefault="00D44506" w:rsidP="00D4450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1E3FEC" w:rsidTr="001E3FEC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3FEC" w:rsidRDefault="001E3FEC" w:rsidP="001E3FE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3FEC" w:rsidRDefault="001E3FEC" w:rsidP="001E3FE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3FEC" w:rsidRDefault="001E3FEC" w:rsidP="001E3FE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E3FEC" w:rsidRDefault="001E3FEC" w:rsidP="001E3FEC">
            <w:pPr>
              <w:jc w:val="center"/>
            </w:pPr>
            <w:r>
              <w:rPr>
                <w:rStyle w:val="fTableHeadCell"/>
              </w:rPr>
              <w:t>3</w:t>
            </w:r>
            <w:r>
              <w:rPr>
                <w:rStyle w:val="fTableHeadCell"/>
                <w:lang w:val="ru-RU"/>
              </w:rPr>
              <w:t>4</w:t>
            </w:r>
            <w:r>
              <w:rPr>
                <w:rStyle w:val="fTableHeadCell"/>
              </w:rPr>
              <w:t>000,00</w:t>
            </w:r>
          </w:p>
        </w:tc>
      </w:tr>
    </w:tbl>
    <w:p w:rsidR="00F216FC" w:rsidRDefault="00F16A8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44506" w:rsidRDefault="00D44506">
      <w:pPr>
        <w:tabs>
          <w:tab w:val="left" w:pos="7086"/>
        </w:tabs>
        <w:spacing w:before="840"/>
        <w:rPr>
          <w:rStyle w:val="fFooterAfterTable"/>
        </w:rPr>
      </w:pPr>
    </w:p>
    <w:p w:rsidR="00D44506" w:rsidRPr="00B20158" w:rsidRDefault="00D44506" w:rsidP="00D44506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D44506" w:rsidRDefault="00D44506">
      <w:pPr>
        <w:tabs>
          <w:tab w:val="left" w:pos="7086"/>
        </w:tabs>
        <w:spacing w:before="840"/>
      </w:pPr>
    </w:p>
    <w:sectPr w:rsidR="00D44506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21F4" w:rsidRDefault="009121F4">
      <w:r>
        <w:separator/>
      </w:r>
    </w:p>
  </w:endnote>
  <w:endnote w:type="continuationSeparator" w:id="0">
    <w:p w:rsidR="009121F4" w:rsidRDefault="00912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21F4" w:rsidRDefault="009121F4">
      <w:r>
        <w:separator/>
      </w:r>
    </w:p>
  </w:footnote>
  <w:footnote w:type="continuationSeparator" w:id="0">
    <w:p w:rsidR="009121F4" w:rsidRDefault="009121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216FC">
      <w:tc>
        <w:tcPr>
          <w:tcW w:w="5701" w:type="dxa"/>
          <w:shd w:val="clear" w:color="auto" w:fill="auto"/>
        </w:tcPr>
        <w:p w:rsidR="00F216FC" w:rsidRDefault="00F16A8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D44506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216FC" w:rsidRDefault="00F16A89">
          <w:pPr>
            <w:jc w:val="right"/>
          </w:pPr>
          <w:r>
            <w:rPr>
              <w:i/>
              <w:iCs/>
            </w:rPr>
            <w:t>Продовження додатка 95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16FC" w:rsidRDefault="00F216F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16FC"/>
    <w:rsid w:val="001E3FEC"/>
    <w:rsid w:val="009121F4"/>
    <w:rsid w:val="009C1ECD"/>
    <w:rsid w:val="00D44506"/>
    <w:rsid w:val="00F16A89"/>
    <w:rsid w:val="00F21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7A22A"/>
  <w15:docId w15:val="{0A9F7A83-8771-4BCE-AE63-BE70114E3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1166</Words>
  <Characters>665</Characters>
  <Application>Microsoft Office Word</Application>
  <DocSecurity>0</DocSecurity>
  <Lines>5</Lines>
  <Paragraphs>3</Paragraphs>
  <ScaleCrop>false</ScaleCrop>
  <Company/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2021-05-25T07:38:00Z</dcterms:created>
  <dcterms:modified xsi:type="dcterms:W3CDTF">2021-06-02T13:05:00Z</dcterms:modified>
  <dc:language>en-US</dc:language>
</cp:coreProperties>
</file>