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136" w:rsidRDefault="00DD1EF2">
      <w:pPr>
        <w:pStyle w:val="pHeading4rblock"/>
        <w:rPr>
          <w:rStyle w:val="fHeading4rblock"/>
        </w:rPr>
      </w:pPr>
      <w:r>
        <w:rPr>
          <w:rStyle w:val="fHeading4rblock"/>
        </w:rPr>
        <w:t>Додаток 24</w:t>
      </w:r>
      <w:r>
        <w:rPr>
          <w:rStyle w:val="fHeading4rblock"/>
        </w:rPr>
        <w:br/>
        <w:t>до рішення виконкому міської ради</w:t>
      </w:r>
    </w:p>
    <w:p w:rsidR="00DD1EF2" w:rsidRDefault="00DD1EF2">
      <w:pPr>
        <w:pStyle w:val="pHeading4rblock"/>
      </w:pPr>
    </w:p>
    <w:p w:rsidR="00730136" w:rsidRDefault="00DD1EF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</w:t>
      </w:r>
      <w:r w:rsidR="002E5EDB" w:rsidRPr="002E5EDB">
        <w:t xml:space="preserve"> </w:t>
      </w:r>
      <w:r w:rsidR="002E5EDB">
        <w:t>за лічильником</w:t>
      </w:r>
      <w:r>
        <w:t>, та які користуються послугою</w:t>
      </w:r>
      <w:r>
        <w:br/>
        <w:t>ЖБК "Рассвет-40"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01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36" w:rsidRDefault="00DD1E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36" w:rsidRDefault="00DD1E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36" w:rsidRDefault="00DD1E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36" w:rsidRDefault="00DD1E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30136" w:rsidRDefault="00DD1E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30136" w:rsidTr="002E5ED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36" w:rsidRDefault="00DD1E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36" w:rsidRDefault="00DD1E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36" w:rsidRDefault="00DD1E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30136" w:rsidRDefault="00DD1E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30136" w:rsidTr="002E5ED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30136" w:rsidRDefault="00DD1EF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E5883" w:rsidTr="002E5E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>
              <w:rPr>
                <w:rStyle w:val="fTableDataCell"/>
              </w:rPr>
              <w:t>Бреус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 w:rsidRPr="008F11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883" w:rsidTr="002E5E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Зоряна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 w:rsidRPr="008F11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883" w:rsidTr="002E5E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>
              <w:rPr>
                <w:rStyle w:val="fTableDataCell"/>
              </w:rPr>
              <w:t>Городній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 w:rsidRPr="008F11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883" w:rsidTr="002E5E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>
              <w:rPr>
                <w:rStyle w:val="fTableDataCell"/>
              </w:rPr>
              <w:t>Демчик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 w:rsidRPr="008F11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883" w:rsidTr="002E5E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 w:rsidRPr="008F11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883" w:rsidTr="002E5E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>
              <w:rPr>
                <w:rStyle w:val="fTableDataCell"/>
              </w:rPr>
              <w:t>Пальчикова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 w:rsidRPr="008F11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883" w:rsidTr="002E5E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>
              <w:rPr>
                <w:rStyle w:val="fTableDataCell"/>
              </w:rPr>
              <w:t>Панітовська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 w:rsidRPr="008F11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883" w:rsidTr="002E5E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>
              <w:rPr>
                <w:rStyle w:val="fTableDataCell"/>
              </w:rPr>
              <w:t>Попіль</w:t>
            </w:r>
            <w:r>
              <w:rPr>
                <w:rStyle w:val="fTableDataCell"/>
              </w:rPr>
              <w:br/>
              <w:t>Григорій Стахович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 w:rsidRPr="008F11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883" w:rsidTr="002E5E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>
              <w:rPr>
                <w:rStyle w:val="fTableDataCell"/>
              </w:rPr>
              <w:t>Придуха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 w:rsidRPr="008F11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883" w:rsidTr="002E5E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>
              <w:rPr>
                <w:rStyle w:val="fTableDataCell"/>
              </w:rPr>
              <w:t>Ступаренко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 w:rsidRPr="008F11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883" w:rsidTr="002E5ED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>
              <w:rPr>
                <w:rStyle w:val="fTableDataCell"/>
              </w:rPr>
              <w:t>Тураєва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r w:rsidRPr="008F11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883" w:rsidRDefault="002E5883" w:rsidP="002E58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5EDB" w:rsidTr="002E5ED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EDB" w:rsidRDefault="002E5EDB" w:rsidP="002E5ED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EDB" w:rsidRDefault="002E5EDB" w:rsidP="002E5ED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EDB" w:rsidRDefault="002E5EDB" w:rsidP="002E5ED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5EDB" w:rsidRDefault="002E5EDB" w:rsidP="002E5EDB">
            <w:pPr>
              <w:jc w:val="center"/>
            </w:pPr>
            <w:r>
              <w:rPr>
                <w:rStyle w:val="fTableHeadCell"/>
              </w:rPr>
              <w:t>11000,00</w:t>
            </w:r>
          </w:p>
        </w:tc>
      </w:tr>
    </w:tbl>
    <w:p w:rsidR="00730136" w:rsidRDefault="00DD1E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E5883" w:rsidRDefault="002E5883">
      <w:pPr>
        <w:tabs>
          <w:tab w:val="left" w:pos="7086"/>
        </w:tabs>
        <w:spacing w:before="840"/>
        <w:rPr>
          <w:rStyle w:val="fFooterAfterTable"/>
        </w:rPr>
      </w:pPr>
    </w:p>
    <w:p w:rsidR="002E5883" w:rsidRPr="00B20158" w:rsidRDefault="002E5883" w:rsidP="002E588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E5883" w:rsidRDefault="002E5883">
      <w:pPr>
        <w:tabs>
          <w:tab w:val="left" w:pos="7086"/>
        </w:tabs>
        <w:spacing w:before="840"/>
      </w:pPr>
      <w:bookmarkStart w:id="0" w:name="_GoBack"/>
      <w:bookmarkEnd w:id="0"/>
    </w:p>
    <w:sectPr w:rsidR="002E588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7CA" w:rsidRDefault="003357CA">
      <w:r>
        <w:separator/>
      </w:r>
    </w:p>
  </w:endnote>
  <w:endnote w:type="continuationSeparator" w:id="0">
    <w:p w:rsidR="003357CA" w:rsidRDefault="00335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7CA" w:rsidRDefault="003357CA">
      <w:r>
        <w:separator/>
      </w:r>
    </w:p>
  </w:footnote>
  <w:footnote w:type="continuationSeparator" w:id="0">
    <w:p w:rsidR="003357CA" w:rsidRDefault="00335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30136">
      <w:tc>
        <w:tcPr>
          <w:tcW w:w="5701" w:type="dxa"/>
          <w:shd w:val="clear" w:color="auto" w:fill="auto"/>
        </w:tcPr>
        <w:p w:rsidR="00730136" w:rsidRDefault="00DD1E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E5883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30136" w:rsidRDefault="00DD1EF2">
          <w:pPr>
            <w:jc w:val="right"/>
          </w:pPr>
          <w:r>
            <w:rPr>
              <w:i/>
              <w:iCs/>
            </w:rPr>
            <w:t>Продовження додатка 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136" w:rsidRDefault="007301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136"/>
    <w:rsid w:val="002E5883"/>
    <w:rsid w:val="002E5EDB"/>
    <w:rsid w:val="003357CA"/>
    <w:rsid w:val="00730136"/>
    <w:rsid w:val="00DC712B"/>
    <w:rsid w:val="00DD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58819"/>
  <w15:docId w15:val="{8D64DC21-27BA-4AB7-A1C2-45AF4DE52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553</Words>
  <Characters>316</Characters>
  <Application>Microsoft Office Word</Application>
  <DocSecurity>0</DocSecurity>
  <Lines>2</Lines>
  <Paragraphs>1</Paragraphs>
  <ScaleCrop>false</ScaleCrop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2021-06-02T10:42:00Z</dcterms:modified>
  <dc:language>en-US</dc:language>
</cp:coreProperties>
</file>