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3B7" w:rsidRDefault="007B3C62">
      <w:pPr>
        <w:pStyle w:val="pHeading4rblock"/>
        <w:rPr>
          <w:rStyle w:val="fHeading4rblock"/>
        </w:rPr>
      </w:pPr>
      <w:r>
        <w:rPr>
          <w:rStyle w:val="fHeading4rblock"/>
        </w:rPr>
        <w:t>Додаток 165</w:t>
      </w:r>
      <w:r>
        <w:rPr>
          <w:rStyle w:val="fHeading4rblock"/>
        </w:rPr>
        <w:br/>
        <w:t>до рішення виконкому міської ради</w:t>
      </w:r>
    </w:p>
    <w:p w:rsidR="007B3C62" w:rsidRDefault="007B3C62">
      <w:pPr>
        <w:pStyle w:val="pHeading4rblock"/>
      </w:pPr>
    </w:p>
    <w:p w:rsidR="00D603B7" w:rsidRDefault="007B3C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8114FC" w:rsidRPr="008114FC">
        <w:t xml:space="preserve"> </w:t>
      </w:r>
      <w:r w:rsidR="008114FC">
        <w:t>за лічильником</w:t>
      </w:r>
      <w:r>
        <w:t>, та які користуються послугою</w:t>
      </w:r>
      <w:r>
        <w:br/>
        <w:t>ЖБК "РАССВЕТ-41"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3B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603B7" w:rsidRDefault="007B3C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603B7" w:rsidTr="00806018">
        <w:trPr>
          <w:trHeight w:val="624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603B7" w:rsidTr="00806018">
        <w:trPr>
          <w:trHeight w:val="62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603B7" w:rsidRDefault="007B3C6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Аверіна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Бударенко</w:t>
            </w:r>
            <w:r>
              <w:rPr>
                <w:rStyle w:val="fTableDataCell"/>
              </w:rPr>
              <w:br/>
              <w:t>Наталя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Зіньків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Кадукова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Каплун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Мігаль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Новосад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Поповець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Рижак</w:t>
            </w:r>
            <w:r>
              <w:rPr>
                <w:rStyle w:val="fTableDataCell"/>
              </w:rPr>
              <w:br/>
              <w:t>Олексій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1608A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Холопова</w:t>
            </w:r>
            <w:r>
              <w:rPr>
                <w:rStyle w:val="fTableDataCell"/>
              </w:rPr>
              <w:br/>
              <w:t>Лариса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D244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263DC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>
              <w:rPr>
                <w:rStyle w:val="fTableDataCell"/>
              </w:rPr>
              <w:t>Щекальова</w:t>
            </w:r>
            <w:r>
              <w:rPr>
                <w:rStyle w:val="fTableDataCell"/>
              </w:rPr>
              <w:br/>
              <w:t>Лариса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r w:rsidRPr="00D244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263DC" w:rsidRDefault="001263DC" w:rsidP="001263D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8453B" w:rsidTr="00806018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453B" w:rsidRDefault="00C8453B" w:rsidP="00C845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453B" w:rsidRDefault="00C8453B" w:rsidP="00C845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453B" w:rsidRDefault="00C8453B" w:rsidP="00C845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8453B" w:rsidRDefault="00C8453B" w:rsidP="00C8453B">
            <w:pPr>
              <w:jc w:val="center"/>
            </w:pPr>
            <w:r>
              <w:rPr>
                <w:rStyle w:val="fTableHeadCell"/>
              </w:rPr>
              <w:t>16000,00</w:t>
            </w:r>
          </w:p>
        </w:tc>
      </w:tr>
    </w:tbl>
    <w:p w:rsidR="00D603B7" w:rsidRDefault="007B3C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263DC" w:rsidRDefault="001263DC">
      <w:pPr>
        <w:tabs>
          <w:tab w:val="left" w:pos="7086"/>
        </w:tabs>
        <w:spacing w:before="840"/>
        <w:rPr>
          <w:rStyle w:val="fFooterAfterTable"/>
        </w:rPr>
      </w:pPr>
    </w:p>
    <w:p w:rsidR="001263DC" w:rsidRPr="00B20158" w:rsidRDefault="001263DC" w:rsidP="001263D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263DC" w:rsidRDefault="001263DC">
      <w:pPr>
        <w:tabs>
          <w:tab w:val="left" w:pos="7086"/>
        </w:tabs>
        <w:spacing w:before="840"/>
      </w:pPr>
    </w:p>
    <w:sectPr w:rsidR="001263D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081" w:rsidRDefault="00BC4081">
      <w:r>
        <w:separator/>
      </w:r>
    </w:p>
  </w:endnote>
  <w:endnote w:type="continuationSeparator" w:id="0">
    <w:p w:rsidR="00BC4081" w:rsidRDefault="00BC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081" w:rsidRDefault="00BC4081">
      <w:r>
        <w:separator/>
      </w:r>
    </w:p>
  </w:footnote>
  <w:footnote w:type="continuationSeparator" w:id="0">
    <w:p w:rsidR="00BC4081" w:rsidRDefault="00BC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603B7">
      <w:tc>
        <w:tcPr>
          <w:tcW w:w="5701" w:type="dxa"/>
          <w:shd w:val="clear" w:color="auto" w:fill="auto"/>
        </w:tcPr>
        <w:p w:rsidR="00D603B7" w:rsidRDefault="007B3C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1263D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603B7" w:rsidRDefault="007B3C62">
          <w:pPr>
            <w:jc w:val="right"/>
          </w:pPr>
          <w:r>
            <w:rPr>
              <w:i/>
              <w:iCs/>
            </w:rPr>
            <w:t>Продовження додатка 165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3B7" w:rsidRDefault="00D603B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3B7"/>
    <w:rsid w:val="001263DC"/>
    <w:rsid w:val="00453714"/>
    <w:rsid w:val="007B3C62"/>
    <w:rsid w:val="00806018"/>
    <w:rsid w:val="008114FC"/>
    <w:rsid w:val="00B17755"/>
    <w:rsid w:val="00BC4081"/>
    <w:rsid w:val="00C8453B"/>
    <w:rsid w:val="00D6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5282"/>
  <w15:docId w15:val="{6E481C0C-E2AB-43BD-8EE3-086597633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696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cp:lastPrinted>2021-06-01T08:50:00Z</cp:lastPrinted>
  <dcterms:created xsi:type="dcterms:W3CDTF">2021-05-25T07:38:00Z</dcterms:created>
  <dcterms:modified xsi:type="dcterms:W3CDTF">2021-06-04T06:28:00Z</dcterms:modified>
  <dc:language>en-US</dc:language>
</cp:coreProperties>
</file>