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57C" w:rsidRDefault="00445D88">
      <w:pPr>
        <w:pStyle w:val="pHeading4rblock"/>
        <w:rPr>
          <w:rStyle w:val="fHeading4rblock"/>
        </w:rPr>
      </w:pPr>
      <w:r>
        <w:rPr>
          <w:rStyle w:val="fHeading4rblock"/>
        </w:rPr>
        <w:t>Додаток 10</w:t>
      </w:r>
      <w:r>
        <w:rPr>
          <w:rStyle w:val="fHeading4rblock"/>
        </w:rPr>
        <w:br/>
        <w:t>до рішення виконкому міської ради</w:t>
      </w:r>
    </w:p>
    <w:p w:rsidR="00445D88" w:rsidRDefault="00445D88">
      <w:pPr>
        <w:pStyle w:val="pHeading4rblock"/>
      </w:pPr>
    </w:p>
    <w:p w:rsidR="00C5257C" w:rsidRDefault="00445D88">
      <w:pPr>
        <w:pStyle w:val="1"/>
      </w:pPr>
      <w:r>
        <w:t>Список</w:t>
      </w:r>
      <w:r>
        <w:br/>
        <w:t>мешканців міста, яким надається часткова ком</w:t>
      </w:r>
      <w:bookmarkStart w:id="0" w:name="_GoBack"/>
      <w:bookmarkEnd w:id="0"/>
      <w:r>
        <w:t>пенсація вартості послуги теплопостачання за лічильником, та які користуються послугою</w:t>
      </w:r>
      <w:r>
        <w:br/>
        <w:t>ЖБК "Рассвет-6"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257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257C" w:rsidRDefault="00445D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257C" w:rsidTr="009B11F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257C" w:rsidTr="009B11F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57C" w:rsidRDefault="00445D8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roofErr w:type="spellStart"/>
            <w:r>
              <w:rPr>
                <w:rStyle w:val="fTableDataCell"/>
              </w:rPr>
              <w:t>Грохольська</w:t>
            </w:r>
            <w:proofErr w:type="spellEnd"/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roofErr w:type="spellStart"/>
            <w:r>
              <w:rPr>
                <w:rStyle w:val="fTableDataCell"/>
              </w:rPr>
              <w:t>Євмененко</w:t>
            </w:r>
            <w:proofErr w:type="spellEnd"/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roofErr w:type="spellStart"/>
            <w:r>
              <w:rPr>
                <w:rStyle w:val="fTableDataCell"/>
              </w:rPr>
              <w:t>Захарчук</w:t>
            </w:r>
            <w:proofErr w:type="spellEnd"/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roofErr w:type="spellStart"/>
            <w:r>
              <w:rPr>
                <w:rStyle w:val="fTableDataCell"/>
              </w:rPr>
              <w:t>Крейсман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  <w:trHeight w:val="879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roofErr w:type="spellStart"/>
            <w:r>
              <w:rPr>
                <w:rStyle w:val="fTableDataCell"/>
              </w:rPr>
              <w:t>Снитін</w:t>
            </w:r>
            <w:proofErr w:type="spellEnd"/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71AD2" w:rsidTr="009B11F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roofErr w:type="spellStart"/>
            <w:r>
              <w:rPr>
                <w:rStyle w:val="fTableDataCell"/>
              </w:rPr>
              <w:t>Танайсічук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r w:rsidRPr="004C68F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71AD2" w:rsidRDefault="00571AD2" w:rsidP="00571AD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11F5" w:rsidTr="009B11F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F5" w:rsidRDefault="009B11F5" w:rsidP="009B11F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F5" w:rsidRDefault="009B11F5" w:rsidP="009B11F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F5" w:rsidRDefault="009B11F5" w:rsidP="009B11F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11F5" w:rsidRDefault="009B11F5" w:rsidP="009B11F5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C5257C" w:rsidRDefault="00445D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71AD2" w:rsidRPr="00B20158" w:rsidRDefault="00571AD2" w:rsidP="00571AD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71AD2" w:rsidRDefault="00571AD2">
      <w:pPr>
        <w:tabs>
          <w:tab w:val="left" w:pos="7086"/>
        </w:tabs>
        <w:spacing w:before="840"/>
      </w:pPr>
    </w:p>
    <w:sectPr w:rsidR="00571AD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7C6" w:rsidRDefault="00A407C6">
      <w:r>
        <w:separator/>
      </w:r>
    </w:p>
  </w:endnote>
  <w:endnote w:type="continuationSeparator" w:id="0">
    <w:p w:rsidR="00A407C6" w:rsidRDefault="00A40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7C6" w:rsidRDefault="00A407C6">
      <w:r>
        <w:separator/>
      </w:r>
    </w:p>
  </w:footnote>
  <w:footnote w:type="continuationSeparator" w:id="0">
    <w:p w:rsidR="00A407C6" w:rsidRDefault="00A40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257C">
      <w:tc>
        <w:tcPr>
          <w:tcW w:w="5701" w:type="dxa"/>
          <w:shd w:val="clear" w:color="auto" w:fill="auto"/>
        </w:tcPr>
        <w:p w:rsidR="00C5257C" w:rsidRDefault="00445D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71AD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257C" w:rsidRDefault="00445D88">
          <w:pPr>
            <w:jc w:val="right"/>
          </w:pPr>
          <w:r>
            <w:rPr>
              <w:i/>
              <w:iCs/>
            </w:rPr>
            <w:t>Продовження додатка 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57C" w:rsidRDefault="00C525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57C"/>
    <w:rsid w:val="00445D88"/>
    <w:rsid w:val="0057127B"/>
    <w:rsid w:val="00571AD2"/>
    <w:rsid w:val="009B11F5"/>
    <w:rsid w:val="00A407C6"/>
    <w:rsid w:val="00C5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1D607"/>
  <w15:docId w15:val="{F326567D-7D0D-44DB-8A07-6B6BBA184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535</Words>
  <Characters>306</Characters>
  <Application>Microsoft Office Word</Application>
  <DocSecurity>0</DocSecurity>
  <Lines>2</Lines>
  <Paragraphs>1</Paragraphs>
  <ScaleCrop>false</ScaleCrop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2021-06-02T10:31:00Z</dcterms:modified>
  <dc:language>en-US</dc:language>
</cp:coreProperties>
</file>