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FE9" w:rsidRDefault="00FD3CB5">
      <w:pPr>
        <w:pStyle w:val="pHeading4rblock"/>
        <w:rPr>
          <w:rStyle w:val="fHeading4rblock"/>
        </w:rPr>
      </w:pPr>
      <w:r>
        <w:rPr>
          <w:rStyle w:val="fHeading4rblock"/>
        </w:rPr>
        <w:t>Додаток 33</w:t>
      </w:r>
      <w:r>
        <w:rPr>
          <w:rStyle w:val="fHeading4rblock"/>
        </w:rPr>
        <w:br/>
        <w:t>до рішення виконкому міської ради</w:t>
      </w:r>
    </w:p>
    <w:p w:rsidR="00FD3CB5" w:rsidRDefault="00FD3CB5">
      <w:pPr>
        <w:pStyle w:val="pHeading4rblock"/>
      </w:pPr>
    </w:p>
    <w:p w:rsidR="00ED6FE9" w:rsidRDefault="00FD3CB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"Космос"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D6FE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6FE9" w:rsidRDefault="00FD3CB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6FE9" w:rsidRDefault="00FD3CB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6FE9" w:rsidRDefault="00FD3CB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6FE9" w:rsidRDefault="00FD3CB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D6FE9" w:rsidRDefault="00FD3CB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D6FE9" w:rsidTr="005C2A6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6FE9" w:rsidRDefault="00FD3CB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6FE9" w:rsidRDefault="00FD3CB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6FE9" w:rsidRDefault="00FD3CB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D6FE9" w:rsidRDefault="00FD3CB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D6FE9" w:rsidTr="005C2A6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D6FE9" w:rsidRDefault="00FD3CB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D1497" w:rsidTr="005C2A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proofErr w:type="spellStart"/>
            <w:r>
              <w:rPr>
                <w:rStyle w:val="fTableDataCell"/>
              </w:rPr>
              <w:t>Ануріна</w:t>
            </w:r>
            <w:proofErr w:type="spellEnd"/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r w:rsidRPr="002302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D1497" w:rsidTr="005C2A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Микола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r w:rsidRPr="002302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D1497" w:rsidTr="005C2A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r w:rsidRPr="002302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D1497" w:rsidTr="005C2A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r w:rsidRPr="002302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D1497" w:rsidTr="005C2A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proofErr w:type="spellStart"/>
            <w:r>
              <w:rPr>
                <w:rStyle w:val="fTableDataCell"/>
              </w:rPr>
              <w:t>Паученко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r w:rsidRPr="002302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D1497" w:rsidTr="005C2A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proofErr w:type="spellStart"/>
            <w:r>
              <w:rPr>
                <w:rStyle w:val="fTableDataCell"/>
              </w:rPr>
              <w:t>Рябцева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r w:rsidRPr="002302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D1497" w:rsidTr="005C2A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proofErr w:type="spellStart"/>
            <w:r>
              <w:rPr>
                <w:rStyle w:val="fTableDataCell"/>
              </w:rPr>
              <w:t>Скрипнік</w:t>
            </w:r>
            <w:proofErr w:type="spellEnd"/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r w:rsidRPr="002302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D1497" w:rsidTr="005C2A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pPr>
              <w:jc w:val="center"/>
            </w:pPr>
            <w: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r>
              <w:rPr>
                <w:rStyle w:val="fTableDataCell"/>
              </w:rPr>
              <w:t>Сорокін</w:t>
            </w:r>
            <w:r>
              <w:rPr>
                <w:rStyle w:val="fTableDataCell"/>
              </w:rPr>
              <w:br/>
              <w:t xml:space="preserve">Володимир Леонідович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r w:rsidRPr="002302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D1497" w:rsidTr="005C2A6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pPr>
              <w:jc w:val="center"/>
            </w:pPr>
            <w: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proofErr w:type="spellStart"/>
            <w:r>
              <w:rPr>
                <w:rStyle w:val="fTableDataCell"/>
              </w:rPr>
              <w:t>Яцеленко</w:t>
            </w:r>
            <w:proofErr w:type="spellEnd"/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r w:rsidRPr="002302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1497" w:rsidRDefault="007D1497" w:rsidP="007D14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5C2A6E" w:rsidTr="005C2A6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2A6E" w:rsidRDefault="005C2A6E" w:rsidP="005C2A6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2A6E" w:rsidRDefault="005C2A6E" w:rsidP="005C2A6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2A6E" w:rsidRDefault="005C2A6E" w:rsidP="005C2A6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2A6E" w:rsidRDefault="005C2A6E" w:rsidP="005C2A6E">
            <w:pPr>
              <w:jc w:val="center"/>
            </w:pPr>
            <w:r>
              <w:rPr>
                <w:rStyle w:val="fTableHeadCell"/>
              </w:rPr>
              <w:t>9000,00</w:t>
            </w:r>
          </w:p>
        </w:tc>
      </w:tr>
    </w:tbl>
    <w:p w:rsidR="00ED6FE9" w:rsidRDefault="00FD3CB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D1497" w:rsidRDefault="007D1497">
      <w:pPr>
        <w:tabs>
          <w:tab w:val="left" w:pos="7086"/>
        </w:tabs>
        <w:spacing w:before="840"/>
        <w:rPr>
          <w:rStyle w:val="fFooterAfterTable"/>
        </w:rPr>
      </w:pPr>
    </w:p>
    <w:p w:rsidR="007D1497" w:rsidRPr="00B20158" w:rsidRDefault="007D1497" w:rsidP="007D1497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D1497" w:rsidRDefault="007D1497">
      <w:pPr>
        <w:tabs>
          <w:tab w:val="left" w:pos="7086"/>
        </w:tabs>
        <w:spacing w:before="840"/>
      </w:pPr>
    </w:p>
    <w:sectPr w:rsidR="007D149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64E" w:rsidRDefault="0065464E">
      <w:r>
        <w:separator/>
      </w:r>
    </w:p>
  </w:endnote>
  <w:endnote w:type="continuationSeparator" w:id="0">
    <w:p w:rsidR="0065464E" w:rsidRDefault="006546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64E" w:rsidRDefault="0065464E">
      <w:r>
        <w:separator/>
      </w:r>
    </w:p>
  </w:footnote>
  <w:footnote w:type="continuationSeparator" w:id="0">
    <w:p w:rsidR="0065464E" w:rsidRDefault="006546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ED6FE9">
      <w:tc>
        <w:tcPr>
          <w:tcW w:w="5701" w:type="dxa"/>
          <w:shd w:val="clear" w:color="auto" w:fill="auto"/>
        </w:tcPr>
        <w:p w:rsidR="00ED6FE9" w:rsidRDefault="00FD3CB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D6FE9" w:rsidRDefault="00FD3CB5">
          <w:pPr>
            <w:jc w:val="right"/>
          </w:pPr>
          <w:r>
            <w:rPr>
              <w:i/>
              <w:iCs/>
            </w:rPr>
            <w:t>Продовження додатка 33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FE9" w:rsidRDefault="00ED6FE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6FE9"/>
    <w:rsid w:val="005C2A6E"/>
    <w:rsid w:val="0065464E"/>
    <w:rsid w:val="007D1497"/>
    <w:rsid w:val="00D51935"/>
    <w:rsid w:val="00ED6FE9"/>
    <w:rsid w:val="00FD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104A8"/>
  <w15:docId w15:val="{53E081BC-3540-40AF-81FC-478111A08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496</Words>
  <Characters>283</Characters>
  <Application>Microsoft Office Word</Application>
  <DocSecurity>0</DocSecurity>
  <Lines>2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2021-05-25T07:38:00Z</dcterms:created>
  <dcterms:modified xsi:type="dcterms:W3CDTF">2021-06-02T10:51:00Z</dcterms:modified>
  <dc:language>en-US</dc:language>
</cp:coreProperties>
</file>