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47A" w:rsidRDefault="003B7924">
      <w:pPr>
        <w:pStyle w:val="pHeading4rblock"/>
        <w:rPr>
          <w:rStyle w:val="fHeading4rblock"/>
        </w:rPr>
      </w:pPr>
      <w:r>
        <w:rPr>
          <w:rStyle w:val="fHeading4rblock"/>
        </w:rPr>
        <w:t>Додаток 2</w:t>
      </w:r>
      <w:r w:rsidR="000C485C">
        <w:rPr>
          <w:rStyle w:val="fHeading4rblock"/>
        </w:rPr>
        <w:t>6</w:t>
      </w:r>
      <w:r>
        <w:rPr>
          <w:rStyle w:val="fHeading4rblock"/>
        </w:rPr>
        <w:br/>
        <w:t>до рішення виконкому міської ради</w:t>
      </w:r>
    </w:p>
    <w:p w:rsidR="003B7924" w:rsidRDefault="003B7924">
      <w:pPr>
        <w:pStyle w:val="pHeading4rblock"/>
      </w:pPr>
    </w:p>
    <w:p w:rsidR="003E247A" w:rsidRDefault="003B792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</w:t>
      </w:r>
      <w:r w:rsidR="005D38B3">
        <w:t xml:space="preserve"> управління або утримання багатоквартирного будинку</w:t>
      </w:r>
      <w:r>
        <w:t>, та які користуються послугою</w:t>
      </w:r>
      <w:r>
        <w:br/>
        <w:t>ТОВ "Житлосервіс-КР"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E247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247A" w:rsidRDefault="003B792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247A" w:rsidRDefault="003B792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247A" w:rsidRDefault="003B792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247A" w:rsidRDefault="003B792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E247A" w:rsidRDefault="003B792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E247A" w:rsidTr="0064358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247A" w:rsidRDefault="003B792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247A" w:rsidRDefault="003B792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247A" w:rsidRDefault="003B792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E247A" w:rsidRDefault="003B792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E247A" w:rsidTr="0064358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E247A" w:rsidRDefault="003B792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Агапова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Алікіна</w:t>
            </w:r>
            <w:r>
              <w:rPr>
                <w:rStyle w:val="fTableDataCell"/>
              </w:rPr>
              <w:br/>
              <w:t>Ганна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Бабій</w:t>
            </w:r>
            <w:r>
              <w:rPr>
                <w:rStyle w:val="fTableDataCell"/>
              </w:rPr>
              <w:br/>
              <w:t>Марія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Багатинська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Бачуріна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Безверха</w:t>
            </w:r>
            <w:r>
              <w:rPr>
                <w:rStyle w:val="fTableDataCell"/>
              </w:rPr>
              <w:br/>
              <w:t>Марія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Босняк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Гиря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Голованьов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Горбакова</w:t>
            </w:r>
            <w:r>
              <w:rPr>
                <w:rStyle w:val="fTableDataCell"/>
              </w:rPr>
              <w:br/>
              <w:t>Олександра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Григорьєва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Гура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Данілова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Дерменжи</w:t>
            </w:r>
            <w:r>
              <w:rPr>
                <w:rStyle w:val="fTableDataCell"/>
              </w:rPr>
              <w:br/>
              <w:t>Світлана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Дудаєва</w:t>
            </w:r>
            <w:r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Єлагін</w:t>
            </w:r>
            <w:r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Євгеній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Михайло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Зюзькіна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Криць</w:t>
            </w:r>
            <w:r>
              <w:rPr>
                <w:rStyle w:val="fTableDataCell"/>
              </w:rPr>
              <w:br/>
              <w:t>Ігор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Іван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Лобанова</w:t>
            </w:r>
            <w:r>
              <w:rPr>
                <w:rStyle w:val="fTableDataCell"/>
              </w:rPr>
              <w:br/>
              <w:t>Поліна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Мазурік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Майфат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Мальцев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Малютіна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Мамедова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Маслюк</w:t>
            </w:r>
            <w:r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Мєзєнцев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Моргун</w:t>
            </w:r>
            <w:r>
              <w:rPr>
                <w:rStyle w:val="fTableDataCell"/>
              </w:rPr>
              <w:br/>
              <w:t>Анелія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Олександрова</w:t>
            </w:r>
            <w:r>
              <w:rPr>
                <w:rStyle w:val="fTableDataCell"/>
              </w:rPr>
              <w:br/>
              <w:t>Ванда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Остапчук</w:t>
            </w:r>
            <w:r>
              <w:rPr>
                <w:rStyle w:val="fTableDataCell"/>
              </w:rPr>
              <w:br/>
              <w:t>Зоя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Перепечко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Лариса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Прозуменко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Прохоров</w:t>
            </w:r>
            <w:r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Пугач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Ревуцька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Рябець</w:t>
            </w:r>
            <w:r>
              <w:rPr>
                <w:rStyle w:val="fTableDataCell"/>
              </w:rPr>
              <w:br/>
              <w:t>Валерій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Євгеній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Сафонов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Свинобоєнко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Сітніченко</w:t>
            </w:r>
            <w:r>
              <w:rPr>
                <w:rStyle w:val="fTableDataCell"/>
              </w:rPr>
              <w:br/>
              <w:t>Анжела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Скоробогата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Суліз</w:t>
            </w:r>
            <w:r>
              <w:rPr>
                <w:rStyle w:val="fTableDataCell"/>
              </w:rPr>
              <w:br/>
              <w:t>Наталія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Тютюнник</w:t>
            </w:r>
            <w:r>
              <w:rPr>
                <w:rStyle w:val="fTableDataCell"/>
              </w:rPr>
              <w:br/>
              <w:t>Станіслава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Усік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Фенно</w:t>
            </w:r>
            <w:r>
              <w:rPr>
                <w:rStyle w:val="fTableDataCell"/>
              </w:rPr>
              <w:br/>
              <w:t>Вадим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Олександр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Швигаренко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Сніжана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Шкльода</w:t>
            </w:r>
            <w:r>
              <w:rPr>
                <w:rStyle w:val="fTableDataCell"/>
              </w:rPr>
              <w:br/>
              <w:t>Жанна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Шкута</w:t>
            </w:r>
            <w:r>
              <w:rPr>
                <w:rStyle w:val="fTableDataCell"/>
              </w:rPr>
              <w:br/>
              <w:t>Лариса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765FF" w:rsidTr="00F538AB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  <w:rPr>
                <w:rStyle w:val="fTableDataCell"/>
              </w:rPr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0765FF" w:rsidTr="0064358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Людмила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 w:rsidRPr="002240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765FF" w:rsidTr="0064358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5FF" w:rsidRDefault="000765FF" w:rsidP="000765FF">
            <w:pPr>
              <w:jc w:val="center"/>
            </w:pPr>
            <w:r>
              <w:rPr>
                <w:rStyle w:val="fTableHeadCell"/>
              </w:rPr>
              <w:t>60500,00</w:t>
            </w:r>
          </w:p>
        </w:tc>
      </w:tr>
    </w:tbl>
    <w:p w:rsidR="003E247A" w:rsidRDefault="003B792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765FF" w:rsidRDefault="000765FF">
      <w:pPr>
        <w:tabs>
          <w:tab w:val="left" w:pos="7086"/>
        </w:tabs>
        <w:spacing w:before="840"/>
        <w:rPr>
          <w:rStyle w:val="fFooterAfterTable"/>
        </w:rPr>
      </w:pPr>
    </w:p>
    <w:p w:rsidR="000765FF" w:rsidRPr="00B20158" w:rsidRDefault="000765FF" w:rsidP="000765FF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765FF" w:rsidRDefault="000765FF">
      <w:pPr>
        <w:tabs>
          <w:tab w:val="left" w:pos="7086"/>
        </w:tabs>
        <w:spacing w:before="840"/>
      </w:pPr>
      <w:bookmarkStart w:id="0" w:name="_GoBack"/>
      <w:bookmarkEnd w:id="0"/>
    </w:p>
    <w:sectPr w:rsidR="000765FF">
      <w:headerReference w:type="default" r:id="rId6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50F" w:rsidRDefault="004F150F">
      <w:r>
        <w:separator/>
      </w:r>
    </w:p>
  </w:endnote>
  <w:endnote w:type="continuationSeparator" w:id="0">
    <w:p w:rsidR="004F150F" w:rsidRDefault="004F1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50F" w:rsidRDefault="004F150F">
      <w:r>
        <w:separator/>
      </w:r>
    </w:p>
  </w:footnote>
  <w:footnote w:type="continuationSeparator" w:id="0">
    <w:p w:rsidR="004F150F" w:rsidRDefault="004F15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E247A">
      <w:tc>
        <w:tcPr>
          <w:tcW w:w="5701" w:type="dxa"/>
          <w:shd w:val="clear" w:color="auto" w:fill="auto"/>
        </w:tcPr>
        <w:p w:rsidR="003E247A" w:rsidRDefault="003B792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0765FF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E247A" w:rsidRDefault="003B7924" w:rsidP="000C485C">
          <w:pPr>
            <w:jc w:val="right"/>
          </w:pPr>
          <w:r>
            <w:rPr>
              <w:i/>
              <w:iCs/>
            </w:rPr>
            <w:t>Продовження додатка 2</w:t>
          </w:r>
          <w:r w:rsidR="000C485C">
            <w:rPr>
              <w:i/>
              <w:iCs/>
            </w:rPr>
            <w:t>6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247A"/>
    <w:rsid w:val="000765FF"/>
    <w:rsid w:val="000C485C"/>
    <w:rsid w:val="001B31F6"/>
    <w:rsid w:val="0022207C"/>
    <w:rsid w:val="002C0A0B"/>
    <w:rsid w:val="003B7924"/>
    <w:rsid w:val="003E247A"/>
    <w:rsid w:val="004F150F"/>
    <w:rsid w:val="005D38B3"/>
    <w:rsid w:val="005D4236"/>
    <w:rsid w:val="0064358F"/>
    <w:rsid w:val="006A4CC6"/>
    <w:rsid w:val="00BB1E54"/>
    <w:rsid w:val="00D61B51"/>
    <w:rsid w:val="00F76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6BA02"/>
  <w15:docId w15:val="{1C295A6E-6A29-4890-8B95-1847CD99C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0C485C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0C485C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2042</Words>
  <Characters>1164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11</cp:revision>
  <dcterms:created xsi:type="dcterms:W3CDTF">2021-05-25T07:39:00Z</dcterms:created>
  <dcterms:modified xsi:type="dcterms:W3CDTF">2021-06-02T10:45:00Z</dcterms:modified>
  <dc:language>en-US</dc:language>
</cp:coreProperties>
</file>