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D11" w:rsidRDefault="006323CC">
      <w:pPr>
        <w:pStyle w:val="pHeading4rblock"/>
        <w:rPr>
          <w:rStyle w:val="fHeading4rblock"/>
        </w:rPr>
      </w:pPr>
      <w:r>
        <w:rPr>
          <w:rStyle w:val="fHeading4rblock"/>
        </w:rPr>
        <w:t>Додаток 78</w:t>
      </w:r>
      <w:r>
        <w:rPr>
          <w:rStyle w:val="fHeading4rblock"/>
        </w:rPr>
        <w:br/>
        <w:t>до рішення виконкому міської ради</w:t>
      </w:r>
    </w:p>
    <w:p w:rsidR="006323CC" w:rsidRDefault="006323CC">
      <w:pPr>
        <w:pStyle w:val="pHeading4rblock"/>
      </w:pPr>
    </w:p>
    <w:p w:rsidR="00F76D11" w:rsidRDefault="006323C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ОК "ЖБК "РАССВЕТ-11"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76D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6D11" w:rsidRDefault="006323C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6D11" w:rsidRDefault="006323C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6D11" w:rsidRDefault="006323C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6D11" w:rsidRDefault="006323C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76D11" w:rsidRDefault="006323C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76D11" w:rsidTr="006C1A0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6D11" w:rsidRDefault="006323C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6D11" w:rsidRDefault="006323C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6D11" w:rsidRDefault="006323C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76D11" w:rsidRDefault="006323C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76D11" w:rsidTr="006C1A0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76D11" w:rsidRDefault="006323C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61A67" w:rsidTr="006C1A0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A67" w:rsidRDefault="00261A67" w:rsidP="00261A6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A67" w:rsidRDefault="00261A67" w:rsidP="00261A67">
            <w:proofErr w:type="spellStart"/>
            <w:r>
              <w:rPr>
                <w:rStyle w:val="fTableDataCell"/>
              </w:rPr>
              <w:t>Мініна</w:t>
            </w:r>
            <w:proofErr w:type="spellEnd"/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A67" w:rsidRDefault="00261A67" w:rsidP="00261A67">
            <w:r w:rsidRPr="00BD3F2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A67" w:rsidRDefault="00261A67" w:rsidP="00261A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61A67" w:rsidTr="006C1A0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A67" w:rsidRDefault="00261A67" w:rsidP="00261A6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A67" w:rsidRDefault="00261A67" w:rsidP="00261A67">
            <w:proofErr w:type="spellStart"/>
            <w:r>
              <w:rPr>
                <w:rStyle w:val="fTableDataCell"/>
              </w:rPr>
              <w:t>Неклеса</w:t>
            </w:r>
            <w:proofErr w:type="spellEnd"/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A67" w:rsidRDefault="00261A67" w:rsidP="00261A67">
            <w:r w:rsidRPr="00BD3F2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A67" w:rsidRDefault="00261A67" w:rsidP="00261A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61A67" w:rsidTr="006C1A0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A67" w:rsidRDefault="00261A67" w:rsidP="00261A6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A67" w:rsidRDefault="00261A67" w:rsidP="00261A67">
            <w:proofErr w:type="spellStart"/>
            <w:r>
              <w:rPr>
                <w:rStyle w:val="fTableDataCell"/>
              </w:rPr>
              <w:t>Осіткевич</w:t>
            </w:r>
            <w:proofErr w:type="spellEnd"/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A67" w:rsidRDefault="00261A67" w:rsidP="00261A67">
            <w:r w:rsidRPr="00BD3F2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A67" w:rsidRDefault="00261A67" w:rsidP="00261A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61A67" w:rsidTr="006C1A0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A67" w:rsidRDefault="00261A67" w:rsidP="00261A6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A67" w:rsidRDefault="00261A67" w:rsidP="00261A67">
            <w:proofErr w:type="spellStart"/>
            <w:r>
              <w:rPr>
                <w:rStyle w:val="fTableDataCell"/>
              </w:rPr>
              <w:t>Рямова</w:t>
            </w:r>
            <w:proofErr w:type="spellEnd"/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A67" w:rsidRDefault="00261A67" w:rsidP="00261A67">
            <w:r w:rsidRPr="00BD3F2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1A67" w:rsidRDefault="00261A67" w:rsidP="00261A6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1A06" w:rsidTr="006C1A0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1A06" w:rsidRDefault="006C1A06" w:rsidP="006C1A0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1A06" w:rsidRDefault="006C1A06" w:rsidP="006C1A0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1A06" w:rsidRDefault="006C1A06" w:rsidP="006C1A0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1A06" w:rsidRDefault="006C1A06" w:rsidP="006C1A06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F76D11" w:rsidRDefault="006323C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bookmarkStart w:id="0" w:name="_GoBack"/>
      <w:bookmarkEnd w:id="0"/>
      <w:r>
        <w:rPr>
          <w:rStyle w:val="fFooterAfterTable"/>
        </w:rPr>
        <w:tab/>
        <w:t>Тетяна Мала</w:t>
      </w:r>
    </w:p>
    <w:p w:rsidR="00261A67" w:rsidRDefault="00261A67">
      <w:pPr>
        <w:tabs>
          <w:tab w:val="left" w:pos="7086"/>
        </w:tabs>
        <w:spacing w:before="840"/>
        <w:rPr>
          <w:rStyle w:val="fFooterAfterTable"/>
        </w:rPr>
      </w:pPr>
    </w:p>
    <w:p w:rsidR="00261A67" w:rsidRPr="00B20158" w:rsidRDefault="00261A67" w:rsidP="00261A67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61A67" w:rsidRDefault="00261A67">
      <w:pPr>
        <w:tabs>
          <w:tab w:val="left" w:pos="7086"/>
        </w:tabs>
        <w:spacing w:before="840"/>
      </w:pPr>
    </w:p>
    <w:sectPr w:rsidR="00261A6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47F" w:rsidRDefault="00B7047F">
      <w:r>
        <w:separator/>
      </w:r>
    </w:p>
  </w:endnote>
  <w:endnote w:type="continuationSeparator" w:id="0">
    <w:p w:rsidR="00B7047F" w:rsidRDefault="00B70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47F" w:rsidRDefault="00B7047F">
      <w:r>
        <w:separator/>
      </w:r>
    </w:p>
  </w:footnote>
  <w:footnote w:type="continuationSeparator" w:id="0">
    <w:p w:rsidR="00B7047F" w:rsidRDefault="00B704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F76D11">
      <w:tc>
        <w:tcPr>
          <w:tcW w:w="5701" w:type="dxa"/>
          <w:shd w:val="clear" w:color="auto" w:fill="auto"/>
        </w:tcPr>
        <w:p w:rsidR="00F76D11" w:rsidRDefault="006323C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76D11" w:rsidRDefault="006323CC">
          <w:pPr>
            <w:jc w:val="right"/>
          </w:pPr>
          <w:r>
            <w:rPr>
              <w:i/>
              <w:iCs/>
            </w:rPr>
            <w:t>Продовження додатка 78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D11" w:rsidRDefault="00F76D1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D11"/>
    <w:rsid w:val="00261A67"/>
    <w:rsid w:val="004B330A"/>
    <w:rsid w:val="006323CC"/>
    <w:rsid w:val="006C1A06"/>
    <w:rsid w:val="008753E9"/>
    <w:rsid w:val="00B7047F"/>
    <w:rsid w:val="00DC0FFF"/>
    <w:rsid w:val="00EB111F"/>
    <w:rsid w:val="00F76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F2B85"/>
  <w15:docId w15:val="{AC42A7F6-6555-48C3-9FE2-7C18B3E2D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  <w:style w:type="paragraph" w:styleId="a7">
    <w:name w:val="Balloon Text"/>
    <w:basedOn w:val="a"/>
    <w:link w:val="a8"/>
    <w:uiPriority w:val="99"/>
    <w:semiHidden/>
    <w:unhideWhenUsed/>
    <w:rsid w:val="00DC0FFF"/>
    <w:rPr>
      <w:rFonts w:ascii="Segoe UI" w:hAnsi="Segoe UI" w:cs="Mangal"/>
      <w:sz w:val="18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C0FFF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dc:description/>
  <cp:lastModifiedBy>Користувач Windows</cp:lastModifiedBy>
  <cp:revision>3</cp:revision>
  <cp:lastPrinted>2021-06-03T11:53:00Z</cp:lastPrinted>
  <dcterms:created xsi:type="dcterms:W3CDTF">2021-06-03T11:53:00Z</dcterms:created>
  <dcterms:modified xsi:type="dcterms:W3CDTF">2021-06-03T12:08:00Z</dcterms:modified>
  <dc:language>en-US</dc:language>
</cp:coreProperties>
</file>