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DF" w:rsidRPr="00D03D5E" w:rsidRDefault="00C924DF" w:rsidP="00C924DF">
      <w:pPr>
        <w:jc w:val="center"/>
      </w:pPr>
      <w:r w:rsidRPr="00D03D5E">
        <w:rPr>
          <w:sz w:val="10"/>
          <w:szCs w:val="10"/>
        </w:rPr>
        <w:t>*</w:t>
      </w:r>
      <w:r>
        <w:rPr>
          <w:noProof/>
          <w:lang w:val="uk-UA" w:eastAsia="uk-UA"/>
        </w:rPr>
        <w:drawing>
          <wp:inline distT="0" distB="0" distL="0" distR="0">
            <wp:extent cx="561975" cy="685800"/>
            <wp:effectExtent l="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4DF" w:rsidRPr="00D03D5E" w:rsidRDefault="00C924DF" w:rsidP="00C924DF">
      <w:pPr>
        <w:jc w:val="center"/>
        <w:rPr>
          <w:b/>
          <w:sz w:val="28"/>
        </w:rPr>
      </w:pPr>
      <w:r w:rsidRPr="00D03D5E">
        <w:rPr>
          <w:b/>
          <w:sz w:val="28"/>
        </w:rPr>
        <w:t>КРИВОРІЗЬКА МІСЬКА РАДА</w:t>
      </w:r>
    </w:p>
    <w:p w:rsidR="00C924DF" w:rsidRPr="00D03D5E" w:rsidRDefault="00C924DF" w:rsidP="00C924DF">
      <w:pPr>
        <w:jc w:val="center"/>
        <w:rPr>
          <w:b/>
          <w:sz w:val="28"/>
        </w:rPr>
      </w:pPr>
      <w:r w:rsidRPr="00D03D5E">
        <w:rPr>
          <w:b/>
          <w:sz w:val="28"/>
        </w:rPr>
        <w:t>ВИКОНАВЧИЙ  КОМІТЕТ</w:t>
      </w:r>
    </w:p>
    <w:p w:rsidR="00C924DF" w:rsidRPr="00D03D5E" w:rsidRDefault="00C924DF" w:rsidP="00C924DF">
      <w:pPr>
        <w:jc w:val="center"/>
        <w:rPr>
          <w:b/>
          <w:sz w:val="20"/>
        </w:rPr>
      </w:pPr>
    </w:p>
    <w:p w:rsidR="00C924DF" w:rsidRPr="00D03D5E" w:rsidRDefault="00C924DF" w:rsidP="00C924DF">
      <w:pPr>
        <w:keepNext/>
        <w:jc w:val="center"/>
        <w:outlineLvl w:val="1"/>
        <w:rPr>
          <w:b/>
          <w:sz w:val="36"/>
          <w:szCs w:val="36"/>
        </w:rPr>
      </w:pPr>
      <w:r w:rsidRPr="00D03D5E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D03D5E">
        <w:rPr>
          <w:b/>
          <w:sz w:val="36"/>
          <w:szCs w:val="36"/>
        </w:rPr>
        <w:t>Н</w:t>
      </w:r>
      <w:proofErr w:type="spellEnd"/>
      <w:proofErr w:type="gramEnd"/>
      <w:r w:rsidRPr="00D03D5E">
        <w:rPr>
          <w:b/>
          <w:sz w:val="36"/>
          <w:szCs w:val="36"/>
        </w:rPr>
        <w:t xml:space="preserve"> Я</w:t>
      </w:r>
    </w:p>
    <w:p w:rsidR="00C924DF" w:rsidRPr="00D03D5E" w:rsidRDefault="00C924DF" w:rsidP="00C924DF">
      <w:pPr>
        <w:jc w:val="center"/>
        <w:rPr>
          <w:b/>
          <w:spacing w:val="1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C924DF" w:rsidRPr="00D03D5E" w:rsidTr="007F0CA2">
        <w:trPr>
          <w:trHeight w:val="80"/>
        </w:trPr>
        <w:tc>
          <w:tcPr>
            <w:tcW w:w="3190" w:type="dxa"/>
            <w:hideMark/>
          </w:tcPr>
          <w:p w:rsidR="00C924DF" w:rsidRPr="00D03D5E" w:rsidRDefault="00C924DF" w:rsidP="007F0CA2">
            <w:pPr>
              <w:rPr>
                <w:sz w:val="28"/>
                <w:szCs w:val="28"/>
              </w:rPr>
            </w:pPr>
            <w:r w:rsidRPr="00D03D5E">
              <w:rPr>
                <w:sz w:val="28"/>
                <w:szCs w:val="28"/>
              </w:rPr>
              <w:t>16.06.2021</w:t>
            </w:r>
          </w:p>
        </w:tc>
        <w:tc>
          <w:tcPr>
            <w:tcW w:w="3190" w:type="dxa"/>
            <w:hideMark/>
          </w:tcPr>
          <w:p w:rsidR="00C924DF" w:rsidRPr="00D03D5E" w:rsidRDefault="00C924DF" w:rsidP="007F0CA2">
            <w:pPr>
              <w:jc w:val="center"/>
              <w:rPr>
                <w:sz w:val="28"/>
                <w:szCs w:val="28"/>
              </w:rPr>
            </w:pPr>
            <w:r w:rsidRPr="00D03D5E">
              <w:rPr>
                <w:sz w:val="28"/>
                <w:szCs w:val="28"/>
              </w:rPr>
              <w:t xml:space="preserve">м. </w:t>
            </w:r>
            <w:proofErr w:type="spellStart"/>
            <w:r w:rsidRPr="00D03D5E">
              <w:rPr>
                <w:sz w:val="28"/>
                <w:szCs w:val="28"/>
              </w:rPr>
              <w:t>Кривий</w:t>
            </w:r>
            <w:proofErr w:type="spellEnd"/>
            <w:r w:rsidRPr="00D03D5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3D5E">
              <w:rPr>
                <w:sz w:val="28"/>
                <w:szCs w:val="28"/>
              </w:rPr>
              <w:t>Р</w:t>
            </w:r>
            <w:proofErr w:type="gramEnd"/>
            <w:r w:rsidRPr="00D03D5E">
              <w:rPr>
                <w:sz w:val="28"/>
                <w:szCs w:val="28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C924DF" w:rsidRPr="00F3019B" w:rsidRDefault="00C924DF" w:rsidP="007F0CA2">
            <w:pPr>
              <w:jc w:val="center"/>
              <w:rPr>
                <w:sz w:val="28"/>
                <w:szCs w:val="28"/>
                <w:lang w:val="uk-UA"/>
              </w:rPr>
            </w:pPr>
            <w:r w:rsidRPr="00D03D5E">
              <w:rPr>
                <w:sz w:val="28"/>
                <w:szCs w:val="28"/>
              </w:rPr>
              <w:t xml:space="preserve">            №</w:t>
            </w:r>
            <w:r w:rsidR="00F3019B">
              <w:rPr>
                <w:sz w:val="28"/>
                <w:szCs w:val="28"/>
                <w:lang w:val="uk-UA"/>
              </w:rPr>
              <w:t>258</w:t>
            </w:r>
          </w:p>
        </w:tc>
      </w:tr>
    </w:tbl>
    <w:p w:rsidR="00C924DF" w:rsidRDefault="00C924DF"/>
    <w:tbl>
      <w:tblPr>
        <w:tblW w:w="0" w:type="auto"/>
        <w:tblLook w:val="0000" w:firstRow="0" w:lastRow="0" w:firstColumn="0" w:lastColumn="0" w:noHBand="0" w:noVBand="0"/>
      </w:tblPr>
      <w:tblGrid>
        <w:gridCol w:w="4248"/>
      </w:tblGrid>
      <w:tr w:rsidR="002F069C" w:rsidRPr="002E03E1" w:rsidTr="00FE36A0">
        <w:tc>
          <w:tcPr>
            <w:tcW w:w="4248" w:type="dxa"/>
          </w:tcPr>
          <w:p w:rsidR="002F069C" w:rsidRPr="00A5697D" w:rsidRDefault="002F069C" w:rsidP="00FE36A0">
            <w:pPr>
              <w:ind w:left="-106" w:firstLine="106"/>
              <w:rPr>
                <w:b/>
                <w:i/>
                <w:color w:val="000000"/>
                <w:sz w:val="2"/>
                <w:szCs w:val="2"/>
              </w:rPr>
            </w:pPr>
          </w:p>
          <w:p w:rsidR="002F069C" w:rsidRPr="00A5697D" w:rsidRDefault="002F069C" w:rsidP="00FE36A0">
            <w:pPr>
              <w:ind w:left="-106" w:firstLine="106"/>
              <w:rPr>
                <w:b/>
                <w:i/>
                <w:color w:val="000000"/>
                <w:sz w:val="2"/>
                <w:szCs w:val="2"/>
              </w:rPr>
            </w:pPr>
          </w:p>
          <w:p w:rsidR="002F069C" w:rsidRPr="00A5697D" w:rsidRDefault="002F069C" w:rsidP="00FE36A0">
            <w:pPr>
              <w:ind w:left="-106" w:firstLine="106"/>
              <w:rPr>
                <w:b/>
                <w:i/>
                <w:color w:val="000000"/>
                <w:sz w:val="2"/>
                <w:szCs w:val="2"/>
              </w:rPr>
            </w:pPr>
          </w:p>
          <w:p w:rsidR="002F069C" w:rsidRDefault="002F069C" w:rsidP="00FE36A0">
            <w:pPr>
              <w:ind w:left="-106" w:firstLine="106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2F069C" w:rsidRDefault="002F069C" w:rsidP="00FE36A0">
            <w:pPr>
              <w:ind w:left="-106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>матеріальної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допо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-</w:t>
            </w:r>
          </w:p>
          <w:p w:rsidR="002F069C" w:rsidRDefault="002F069C" w:rsidP="00FE36A0">
            <w:pPr>
              <w:ind w:left="-106" w:right="-258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proofErr w:type="spellStart"/>
            <w:r w:rsidRPr="00A5697D">
              <w:rPr>
                <w:b/>
                <w:i/>
                <w:color w:val="000000"/>
                <w:sz w:val="28"/>
                <w:szCs w:val="28"/>
                <w:lang w:val="uk-UA"/>
              </w:rPr>
              <w:t>моги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особам з  інвалідністю  </w:t>
            </w:r>
            <w:r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з дитинства</w:t>
            </w:r>
          </w:p>
          <w:p w:rsidR="002F069C" w:rsidRDefault="002F069C" w:rsidP="00FE36A0">
            <w:pPr>
              <w:ind w:left="-106" w:firstLine="106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</w:p>
          <w:p w:rsidR="002F069C" w:rsidRPr="00A5697D" w:rsidRDefault="002F069C" w:rsidP="00FE36A0">
            <w:pPr>
              <w:ind w:left="-106" w:firstLine="106"/>
              <w:rPr>
                <w:color w:val="000000"/>
                <w:lang w:val="uk-UA"/>
              </w:rPr>
            </w:pPr>
          </w:p>
        </w:tc>
      </w:tr>
      <w:tr w:rsidR="002F069C" w:rsidRPr="002E03E1" w:rsidTr="00FE36A0">
        <w:tc>
          <w:tcPr>
            <w:tcW w:w="4248" w:type="dxa"/>
          </w:tcPr>
          <w:p w:rsidR="002F069C" w:rsidRPr="00A5697D" w:rsidRDefault="002F069C" w:rsidP="00FE36A0">
            <w:pPr>
              <w:jc w:val="both"/>
              <w:rPr>
                <w:b/>
                <w:i/>
                <w:color w:val="000000"/>
                <w:sz w:val="2"/>
                <w:szCs w:val="2"/>
              </w:rPr>
            </w:pPr>
          </w:p>
        </w:tc>
      </w:tr>
    </w:tbl>
    <w:p w:rsidR="002F069C" w:rsidRPr="00A5697D" w:rsidRDefault="002F069C" w:rsidP="00E869A8">
      <w:pPr>
        <w:pStyle w:val="1"/>
        <w:tabs>
          <w:tab w:val="left" w:pos="540"/>
          <w:tab w:val="left" w:pos="6521"/>
          <w:tab w:val="left" w:pos="7088"/>
        </w:tabs>
        <w:spacing w:after="300"/>
        <w:jc w:val="both"/>
        <w:rPr>
          <w:b w:val="0"/>
          <w:bCs w:val="0"/>
          <w:color w:val="000000"/>
          <w:szCs w:val="28"/>
        </w:rPr>
      </w:pPr>
      <w:r w:rsidRPr="00A5697D">
        <w:rPr>
          <w:b w:val="0"/>
          <w:bCs w:val="0"/>
          <w:color w:val="000000"/>
        </w:rPr>
        <w:t xml:space="preserve">          З м</w:t>
      </w:r>
      <w:r>
        <w:rPr>
          <w:b w:val="0"/>
          <w:bCs w:val="0"/>
          <w:color w:val="000000"/>
        </w:rPr>
        <w:t xml:space="preserve">етою соціальної підтримки осіб </w:t>
      </w:r>
      <w:r w:rsidRPr="00A5697D">
        <w:rPr>
          <w:b w:val="0"/>
          <w:bCs w:val="0"/>
          <w:color w:val="000000"/>
        </w:rPr>
        <w:t>з інвалідністю</w:t>
      </w:r>
      <w:r>
        <w:rPr>
          <w:b w:val="0"/>
          <w:bCs w:val="0"/>
          <w:color w:val="000000"/>
        </w:rPr>
        <w:t xml:space="preserve"> з дитинства</w:t>
      </w:r>
      <w:r w:rsidRPr="00A5697D">
        <w:rPr>
          <w:b w:val="0"/>
          <w:bCs w:val="0"/>
          <w:color w:val="000000"/>
          <w:szCs w:val="28"/>
        </w:rPr>
        <w:sym w:font="Symbol" w:char="F03B"/>
      </w:r>
      <w:r w:rsidRPr="00A5697D">
        <w:rPr>
          <w:b w:val="0"/>
          <w:bCs w:val="0"/>
          <w:color w:val="000000"/>
        </w:rPr>
        <w:t xml:space="preserve"> відповідно до рішень міської ради від </w:t>
      </w:r>
      <w:r w:rsidRPr="00430221">
        <w:rPr>
          <w:b w:val="0"/>
          <w:color w:val="000000"/>
          <w:szCs w:val="28"/>
        </w:rPr>
        <w:t xml:space="preserve">21.12.2016 №1182 </w:t>
      </w:r>
      <w:r w:rsidRPr="00430221">
        <w:rPr>
          <w:b w:val="0"/>
          <w:bCs w:val="0"/>
          <w:color w:val="000000"/>
        </w:rPr>
        <w:t>«Про затвердження Програми соціального захисту окремих категорій ме</w:t>
      </w:r>
      <w:r>
        <w:rPr>
          <w:b w:val="0"/>
          <w:bCs w:val="0"/>
          <w:color w:val="000000"/>
        </w:rPr>
        <w:t>шканців   м. Кривого   Рогу  на  2017</w:t>
      </w:r>
      <w:r w:rsidRPr="00430221">
        <w:rPr>
          <w:color w:val="000000"/>
          <w:szCs w:val="28"/>
        </w:rPr>
        <w:t>–</w:t>
      </w:r>
      <w:r w:rsidRPr="00430221">
        <w:rPr>
          <w:b w:val="0"/>
          <w:bCs w:val="0"/>
          <w:color w:val="000000"/>
        </w:rPr>
        <w:t>2022 роки», зі змінами</w:t>
      </w:r>
      <w:r w:rsidRPr="00430221">
        <w:rPr>
          <w:b w:val="0"/>
          <w:bCs w:val="0"/>
          <w:color w:val="000000"/>
          <w:szCs w:val="28"/>
        </w:rPr>
        <w:t>, виконкому міської ради від</w:t>
      </w:r>
      <w:r>
        <w:rPr>
          <w:b w:val="0"/>
          <w:bCs w:val="0"/>
          <w:color w:val="000000"/>
          <w:szCs w:val="28"/>
        </w:rPr>
        <w:t>19.02.2020 №</w:t>
      </w:r>
      <w:r w:rsidRPr="000D79D0">
        <w:rPr>
          <w:b w:val="0"/>
          <w:bCs w:val="0"/>
          <w:color w:val="000000"/>
          <w:szCs w:val="28"/>
        </w:rPr>
        <w:t xml:space="preserve">70 «Про затвердження Порядку надання </w:t>
      </w:r>
      <w:r w:rsidRPr="000D79D0">
        <w:rPr>
          <w:b w:val="0"/>
          <w:color w:val="000000"/>
        </w:rPr>
        <w:t xml:space="preserve">матеріальної допомоги </w:t>
      </w:r>
      <w:r w:rsidRPr="000D79D0">
        <w:rPr>
          <w:b w:val="0"/>
          <w:bCs w:val="0"/>
          <w:color w:val="000000"/>
          <w:szCs w:val="28"/>
        </w:rPr>
        <w:t>особам з інвалідністю</w:t>
      </w:r>
      <w:r w:rsidRPr="000D79D0">
        <w:rPr>
          <w:b w:val="0"/>
          <w:color w:val="000000"/>
          <w:szCs w:val="28"/>
        </w:rPr>
        <w:t xml:space="preserve"> з дитинства»</w:t>
      </w:r>
      <w:r>
        <w:rPr>
          <w:b w:val="0"/>
          <w:color w:val="000000"/>
          <w:szCs w:val="28"/>
        </w:rPr>
        <w:t xml:space="preserve">, зі </w:t>
      </w:r>
      <w:proofErr w:type="spellStart"/>
      <w:r>
        <w:rPr>
          <w:b w:val="0"/>
          <w:color w:val="000000"/>
          <w:szCs w:val="28"/>
        </w:rPr>
        <w:t>змінами</w:t>
      </w:r>
      <w:r w:rsidRPr="000D79D0">
        <w:rPr>
          <w:b w:val="0"/>
          <w:bCs w:val="0"/>
          <w:color w:val="000000"/>
        </w:rPr>
        <w:t>;</w:t>
      </w:r>
      <w:r w:rsidRPr="00A5697D">
        <w:rPr>
          <w:b w:val="0"/>
          <w:bCs w:val="0"/>
          <w:color w:val="000000"/>
        </w:rPr>
        <w:t>керуючись</w:t>
      </w:r>
      <w:proofErr w:type="spellEnd"/>
      <w:r w:rsidRPr="00A5697D">
        <w:rPr>
          <w:b w:val="0"/>
          <w:bCs w:val="0"/>
          <w:color w:val="000000"/>
        </w:rPr>
        <w:t xml:space="preserve"> Законом України «Про місцеве </w:t>
      </w:r>
      <w:proofErr w:type="spellStart"/>
      <w:r w:rsidRPr="00A5697D">
        <w:rPr>
          <w:b w:val="0"/>
          <w:bCs w:val="0"/>
          <w:color w:val="000000"/>
          <w:szCs w:val="28"/>
        </w:rPr>
        <w:t>самовря</w:t>
      </w:r>
      <w:r>
        <w:rPr>
          <w:b w:val="0"/>
          <w:bCs w:val="0"/>
          <w:color w:val="000000"/>
          <w:szCs w:val="28"/>
        </w:rPr>
        <w:t>-</w:t>
      </w:r>
      <w:r w:rsidRPr="00A5697D">
        <w:rPr>
          <w:b w:val="0"/>
          <w:bCs w:val="0"/>
          <w:color w:val="000000"/>
          <w:szCs w:val="28"/>
        </w:rPr>
        <w:t>дування</w:t>
      </w:r>
      <w:proofErr w:type="spellEnd"/>
      <w:r w:rsidRPr="00A5697D">
        <w:rPr>
          <w:b w:val="0"/>
          <w:bCs w:val="0"/>
          <w:color w:val="000000"/>
          <w:szCs w:val="28"/>
        </w:rPr>
        <w:t xml:space="preserve"> в Україні», </w:t>
      </w:r>
      <w:smartTag w:uri="urn:schemas-microsoft-com:office:smarttags" w:element="PersonName">
        <w:smartTagPr>
          <w:attr w:name="ProductID" w:val="виконком міської ради"/>
        </w:smartTagPr>
        <w:r w:rsidRPr="00A5697D">
          <w:rPr>
            <w:b w:val="0"/>
            <w:bCs w:val="0"/>
            <w:color w:val="000000"/>
            <w:szCs w:val="28"/>
          </w:rPr>
          <w:t>виконком міської ради</w:t>
        </w:r>
      </w:smartTag>
      <w:r w:rsidRPr="00A5697D">
        <w:rPr>
          <w:b w:val="0"/>
          <w:bCs w:val="0"/>
          <w:color w:val="000000"/>
          <w:szCs w:val="28"/>
        </w:rPr>
        <w:t xml:space="preserve">  </w:t>
      </w:r>
      <w:r w:rsidRPr="00A5697D">
        <w:rPr>
          <w:bCs w:val="0"/>
          <w:i/>
          <w:color w:val="000000"/>
          <w:szCs w:val="28"/>
        </w:rPr>
        <w:t>вирішив</w:t>
      </w:r>
      <w:r w:rsidRPr="00A5697D">
        <w:rPr>
          <w:b w:val="0"/>
          <w:bCs w:val="0"/>
          <w:color w:val="000000"/>
          <w:szCs w:val="28"/>
        </w:rPr>
        <w:t>:</w:t>
      </w:r>
    </w:p>
    <w:p w:rsidR="002F069C" w:rsidRPr="00A5697D" w:rsidRDefault="002F069C" w:rsidP="008F3AC8">
      <w:pPr>
        <w:pStyle w:val="a3"/>
        <w:tabs>
          <w:tab w:val="left" w:pos="720"/>
          <w:tab w:val="left" w:pos="980"/>
          <w:tab w:val="left" w:pos="1260"/>
          <w:tab w:val="left" w:pos="6732"/>
        </w:tabs>
        <w:spacing w:after="300"/>
        <w:ind w:firstLine="561"/>
        <w:jc w:val="both"/>
        <w:rPr>
          <w:color w:val="000000"/>
        </w:rPr>
      </w:pPr>
      <w:r w:rsidRPr="00A5697D">
        <w:rPr>
          <w:color w:val="000000"/>
          <w:szCs w:val="28"/>
        </w:rPr>
        <w:t>1. Виділити</w:t>
      </w:r>
      <w:r w:rsidR="00C402B8">
        <w:rPr>
          <w:color w:val="000000"/>
          <w:szCs w:val="28"/>
        </w:rPr>
        <w:t xml:space="preserve"> </w:t>
      </w:r>
      <w:bookmarkStart w:id="0" w:name="_GoBack"/>
      <w:bookmarkEnd w:id="0"/>
      <w:r w:rsidR="00C402B8">
        <w:rPr>
          <w:color w:val="000000"/>
          <w:szCs w:val="28"/>
        </w:rPr>
        <w:t xml:space="preserve"> </w:t>
      </w:r>
      <w:r w:rsidRPr="00A5697D">
        <w:rPr>
          <w:color w:val="000000"/>
        </w:rPr>
        <w:t>кошти</w:t>
      </w:r>
      <w:r w:rsidR="00C402B8">
        <w:rPr>
          <w:color w:val="000000"/>
        </w:rPr>
        <w:t xml:space="preserve"> </w:t>
      </w:r>
      <w:r w:rsidRPr="00A5697D">
        <w:rPr>
          <w:color w:val="000000"/>
        </w:rPr>
        <w:t>в</w:t>
      </w:r>
      <w:r w:rsidR="00C402B8">
        <w:rPr>
          <w:color w:val="000000"/>
        </w:rPr>
        <w:t xml:space="preserve">  </w:t>
      </w:r>
      <w:r w:rsidRPr="00A5697D">
        <w:rPr>
          <w:color w:val="000000"/>
        </w:rPr>
        <w:t>сумі</w:t>
      </w:r>
      <w:r w:rsidR="00C402B8">
        <w:rPr>
          <w:color w:val="000000"/>
        </w:rPr>
        <w:t xml:space="preserve">  </w:t>
      </w:r>
      <w:r>
        <w:rPr>
          <w:color w:val="000000"/>
        </w:rPr>
        <w:t>462</w:t>
      </w:r>
      <w:r w:rsidR="00C402B8">
        <w:rPr>
          <w:color w:val="000000"/>
        </w:rPr>
        <w:t> </w:t>
      </w:r>
      <w:r w:rsidRPr="00396B10">
        <w:rPr>
          <w:color w:val="000000"/>
        </w:rPr>
        <w:t>000</w:t>
      </w:r>
      <w:r w:rsidR="00C402B8">
        <w:rPr>
          <w:color w:val="000000"/>
        </w:rPr>
        <w:t xml:space="preserve"> </w:t>
      </w:r>
      <w:r w:rsidRPr="00396B10">
        <w:rPr>
          <w:color w:val="000000"/>
        </w:rPr>
        <w:t>(</w:t>
      </w:r>
      <w:r>
        <w:rPr>
          <w:color w:val="000000"/>
        </w:rPr>
        <w:t xml:space="preserve">чотириста   шістдесят    дві   </w:t>
      </w:r>
      <w:proofErr w:type="spellStart"/>
      <w:r w:rsidRPr="00396B10">
        <w:rPr>
          <w:color w:val="000000"/>
        </w:rPr>
        <w:t>тися</w:t>
      </w:r>
      <w:proofErr w:type="spellEnd"/>
      <w:r w:rsidR="00C402B8">
        <w:rPr>
          <w:color w:val="000000"/>
        </w:rPr>
        <w:t xml:space="preserve">                  </w:t>
      </w:r>
      <w:r>
        <w:rPr>
          <w:color w:val="000000"/>
        </w:rPr>
        <w:t>-</w:t>
      </w:r>
      <w:proofErr w:type="spellStart"/>
      <w:r w:rsidRPr="00396B10">
        <w:rPr>
          <w:color w:val="000000"/>
        </w:rPr>
        <w:t>ч</w:t>
      </w:r>
      <w:r>
        <w:rPr>
          <w:color w:val="000000"/>
        </w:rPr>
        <w:t>і</w:t>
      </w:r>
      <w:proofErr w:type="spellEnd"/>
      <w:r w:rsidRPr="00396B10">
        <w:rPr>
          <w:color w:val="000000"/>
        </w:rPr>
        <w:t>)</w:t>
      </w:r>
      <w:r w:rsidR="00C402B8">
        <w:rPr>
          <w:color w:val="000000"/>
        </w:rPr>
        <w:t xml:space="preserve"> </w:t>
      </w:r>
      <w:r w:rsidRPr="003370F7">
        <w:rPr>
          <w:color w:val="000000"/>
          <w:szCs w:val="28"/>
        </w:rPr>
        <w:t>грн 00 коп</w:t>
      </w:r>
      <w:r>
        <w:rPr>
          <w:color w:val="000000"/>
          <w:szCs w:val="28"/>
        </w:rPr>
        <w:t xml:space="preserve">. </w:t>
      </w:r>
      <w:r w:rsidRPr="00A5697D">
        <w:rPr>
          <w:color w:val="000000"/>
        </w:rPr>
        <w:t>дл</w:t>
      </w:r>
      <w:r>
        <w:rPr>
          <w:color w:val="000000"/>
        </w:rPr>
        <w:t>я  надання матеріальної  допомоги  особам з  інвалідністю з дитинства</w:t>
      </w:r>
      <w:r>
        <w:rPr>
          <w:color w:val="000000"/>
          <w:szCs w:val="28"/>
        </w:rPr>
        <w:t xml:space="preserve"> згідно з додатком</w:t>
      </w:r>
      <w:r w:rsidRPr="00A5697D">
        <w:rPr>
          <w:color w:val="000000"/>
        </w:rPr>
        <w:t xml:space="preserve">. </w:t>
      </w:r>
    </w:p>
    <w:p w:rsidR="002F069C" w:rsidRPr="004526BF" w:rsidRDefault="002F069C" w:rsidP="008F3AC8">
      <w:pPr>
        <w:pStyle w:val="a3"/>
        <w:tabs>
          <w:tab w:val="left" w:pos="900"/>
          <w:tab w:val="left" w:pos="980"/>
          <w:tab w:val="left" w:pos="1120"/>
        </w:tabs>
        <w:spacing w:before="360" w:after="300"/>
        <w:ind w:firstLine="561"/>
        <w:jc w:val="both"/>
        <w:rPr>
          <w:color w:val="000000"/>
        </w:rPr>
      </w:pPr>
      <w:r w:rsidRPr="00A5697D">
        <w:rPr>
          <w:color w:val="000000"/>
        </w:rPr>
        <w:t xml:space="preserve"> 2. Департаменту фінансів виконкому Криворізької міської ради  здійснити фінансування матеріальної допомоги </w:t>
      </w:r>
      <w:r>
        <w:rPr>
          <w:bCs/>
          <w:color w:val="000000"/>
          <w:szCs w:val="28"/>
        </w:rPr>
        <w:t>особам з інвалідністю з дитинства</w:t>
      </w:r>
      <w:r>
        <w:rPr>
          <w:color w:val="000000"/>
        </w:rPr>
        <w:t xml:space="preserve"> з </w:t>
      </w:r>
      <w:r w:rsidRPr="00A5697D">
        <w:rPr>
          <w:color w:val="000000"/>
        </w:rPr>
        <w:t>бюджету</w:t>
      </w:r>
      <w:r>
        <w:rPr>
          <w:color w:val="000000"/>
        </w:rPr>
        <w:t xml:space="preserve"> Криворізької міської територіальної громади</w:t>
      </w:r>
      <w:r w:rsidRPr="00A5697D">
        <w:rPr>
          <w:color w:val="000000"/>
        </w:rPr>
        <w:t xml:space="preserve"> відповідно до коду програмної класифікації видатків та кредитування місцевого бюджету </w:t>
      </w:r>
      <w:r w:rsidRPr="004526BF">
        <w:rPr>
          <w:color w:val="000000"/>
        </w:rPr>
        <w:t>0813242 «Інші заходи у сфері соціального захисту і соціального забезпечення».</w:t>
      </w:r>
    </w:p>
    <w:p w:rsidR="002F069C" w:rsidRPr="00A5697D" w:rsidRDefault="002F069C" w:rsidP="00C924DF">
      <w:pPr>
        <w:pStyle w:val="a3"/>
        <w:tabs>
          <w:tab w:val="left" w:pos="720"/>
          <w:tab w:val="left" w:pos="6521"/>
        </w:tabs>
        <w:spacing w:after="300"/>
        <w:ind w:firstLineChars="192" w:firstLine="538"/>
        <w:jc w:val="both"/>
        <w:rPr>
          <w:color w:val="000000"/>
        </w:rPr>
      </w:pPr>
      <w:r w:rsidRPr="00A5697D">
        <w:rPr>
          <w:color w:val="000000"/>
        </w:rPr>
        <w:t xml:space="preserve">  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color w:val="000000"/>
          <w:szCs w:val="28"/>
        </w:rPr>
        <w:t xml:space="preserve"> згідно з додатком.</w:t>
      </w:r>
    </w:p>
    <w:p w:rsidR="002F069C" w:rsidRPr="00132EED" w:rsidRDefault="002F069C" w:rsidP="008F3AC8">
      <w:pPr>
        <w:jc w:val="both"/>
        <w:rPr>
          <w:b/>
          <w:i/>
          <w:color w:val="000000"/>
          <w:sz w:val="28"/>
          <w:szCs w:val="28"/>
          <w:lang w:val="uk-UA"/>
        </w:rPr>
      </w:pPr>
      <w:r w:rsidRPr="00A5697D">
        <w:rPr>
          <w:color w:val="000000"/>
          <w:sz w:val="28"/>
          <w:szCs w:val="28"/>
          <w:lang w:val="uk-UA"/>
        </w:rPr>
        <w:t xml:space="preserve">         4. </w:t>
      </w:r>
      <w:r w:rsidRPr="00132EED">
        <w:rPr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відповідно до розподілу обов’язків.</w:t>
      </w:r>
    </w:p>
    <w:p w:rsidR="002F069C" w:rsidRPr="00132EED" w:rsidRDefault="002F069C" w:rsidP="008F3AC8">
      <w:pPr>
        <w:tabs>
          <w:tab w:val="left" w:pos="900"/>
        </w:tabs>
        <w:ind w:firstLine="720"/>
        <w:jc w:val="both"/>
        <w:rPr>
          <w:b/>
          <w:i/>
          <w:color w:val="000000"/>
          <w:sz w:val="28"/>
          <w:szCs w:val="28"/>
          <w:lang w:val="uk-UA"/>
        </w:rPr>
      </w:pPr>
    </w:p>
    <w:p w:rsidR="002F069C" w:rsidRDefault="002F069C" w:rsidP="008F3AC8">
      <w:pPr>
        <w:tabs>
          <w:tab w:val="left" w:pos="900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:rsidR="002F069C" w:rsidRDefault="002F069C" w:rsidP="008F3AC8">
      <w:pPr>
        <w:tabs>
          <w:tab w:val="left" w:pos="900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</w:p>
    <w:p w:rsidR="002F069C" w:rsidRDefault="002F069C" w:rsidP="004178E6">
      <w:pPr>
        <w:tabs>
          <w:tab w:val="left" w:pos="900"/>
          <w:tab w:val="left" w:pos="6521"/>
          <w:tab w:val="left" w:pos="7020"/>
        </w:tabs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Міський голова                                                                   Костянтин Павлов</w:t>
      </w:r>
    </w:p>
    <w:p w:rsidR="002F069C" w:rsidRDefault="002F069C" w:rsidP="008F3AC8">
      <w:pPr>
        <w:tabs>
          <w:tab w:val="left" w:pos="900"/>
          <w:tab w:val="left" w:pos="7020"/>
        </w:tabs>
        <w:ind w:firstLine="720"/>
        <w:jc w:val="both"/>
        <w:rPr>
          <w:b/>
          <w:i/>
          <w:color w:val="000000"/>
          <w:sz w:val="28"/>
          <w:szCs w:val="28"/>
          <w:lang w:val="uk-UA"/>
        </w:rPr>
      </w:pPr>
    </w:p>
    <w:p w:rsidR="002F069C" w:rsidRDefault="002F069C" w:rsidP="008F3AC8">
      <w:pPr>
        <w:tabs>
          <w:tab w:val="left" w:pos="6521"/>
        </w:tabs>
        <w:rPr>
          <w:lang w:val="uk-UA"/>
        </w:rPr>
      </w:pPr>
    </w:p>
    <w:p w:rsidR="002F069C" w:rsidRDefault="002F069C" w:rsidP="008F3AC8">
      <w:pPr>
        <w:tabs>
          <w:tab w:val="left" w:pos="6521"/>
        </w:tabs>
        <w:rPr>
          <w:lang w:val="uk-UA"/>
        </w:rPr>
      </w:pPr>
    </w:p>
    <w:p w:rsidR="002F069C" w:rsidRDefault="002F069C" w:rsidP="008F3AC8">
      <w:pPr>
        <w:tabs>
          <w:tab w:val="left" w:pos="6521"/>
        </w:tabs>
        <w:rPr>
          <w:lang w:val="uk-UA"/>
        </w:rPr>
      </w:pPr>
    </w:p>
    <w:p w:rsidR="002F069C" w:rsidRDefault="002F069C" w:rsidP="008F3AC8">
      <w:pPr>
        <w:tabs>
          <w:tab w:val="left" w:pos="6521"/>
        </w:tabs>
        <w:rPr>
          <w:lang w:val="uk-UA"/>
        </w:rPr>
        <w:sectPr w:rsidR="002F069C" w:rsidSect="00523AF3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2F069C" w:rsidRDefault="002F069C" w:rsidP="00680D5F">
      <w:pPr>
        <w:pStyle w:val="a7"/>
        <w:tabs>
          <w:tab w:val="left" w:pos="10800"/>
          <w:tab w:val="left" w:pos="10980"/>
        </w:tabs>
        <w:ind w:left="10800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lastRenderedPageBreak/>
        <w:t>Додаток</w:t>
      </w:r>
    </w:p>
    <w:p w:rsidR="002F069C" w:rsidRPr="00680D5F" w:rsidRDefault="002F069C" w:rsidP="00680D5F">
      <w:pPr>
        <w:pStyle w:val="a7"/>
        <w:tabs>
          <w:tab w:val="left" w:pos="10800"/>
          <w:tab w:val="left" w:pos="10980"/>
        </w:tabs>
        <w:ind w:left="10800"/>
        <w:rPr>
          <w:rFonts w:ascii="Times New Roman" w:hAnsi="Times New Roman"/>
          <w:i/>
          <w:szCs w:val="24"/>
          <w:lang w:val="uk-UA"/>
        </w:rPr>
      </w:pPr>
      <w:r w:rsidRPr="008106E3">
        <w:rPr>
          <w:rFonts w:ascii="Times New Roman" w:hAnsi="Times New Roman"/>
          <w:i/>
          <w:iCs/>
          <w:szCs w:val="24"/>
          <w:lang w:val="uk-UA"/>
        </w:rPr>
        <w:t>до рішення виконкому міської ради</w:t>
      </w:r>
    </w:p>
    <w:p w:rsidR="002F069C" w:rsidRDefault="002F069C" w:rsidP="00680D5F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F069C" w:rsidRDefault="002F069C" w:rsidP="00680D5F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2F069C" w:rsidRDefault="002F069C" w:rsidP="00680D5F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</w:pPr>
      <w:r w:rsidRPr="008106E3">
        <w:rPr>
          <w:rFonts w:ascii="Times New Roman" w:hAnsi="Times New Roman"/>
          <w:b/>
          <w:i/>
          <w:sz w:val="28"/>
          <w:szCs w:val="28"/>
          <w:lang w:val="uk-UA"/>
        </w:rPr>
        <w:t xml:space="preserve">отримувачів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допомоги особам </w:t>
      </w:r>
      <w:r w:rsidRPr="008106E3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>з інвалідністю з дитинства</w:t>
      </w:r>
    </w:p>
    <w:p w:rsidR="002F069C" w:rsidRPr="008106E3" w:rsidRDefault="002F069C" w:rsidP="00680D5F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pPr w:leftFromText="180" w:rightFromText="180" w:vertAnchor="text" w:tblpX="-5" w:tblpY="1"/>
        <w:tblOverlap w:val="never"/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3"/>
        <w:gridCol w:w="3882"/>
        <w:gridCol w:w="5081"/>
        <w:gridCol w:w="3888"/>
        <w:gridCol w:w="1650"/>
      </w:tblGrid>
      <w:tr w:rsidR="002F069C" w:rsidRPr="008106E3" w:rsidTr="000D46CA">
        <w:trPr>
          <w:trHeight w:val="631"/>
        </w:trPr>
        <w:tc>
          <w:tcPr>
            <w:tcW w:w="245" w:type="pct"/>
            <w:gridSpan w:val="2"/>
          </w:tcPr>
          <w:p w:rsidR="002F069C" w:rsidRPr="007E0EC0" w:rsidRDefault="002F069C" w:rsidP="000D46C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273" w:type="pct"/>
          </w:tcPr>
          <w:p w:rsidR="002F069C" w:rsidRDefault="002F069C" w:rsidP="000D46C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Прізвище, ім’я, по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батькові особи з інвалідністю з</w:t>
            </w:r>
          </w:p>
          <w:p w:rsidR="002F069C" w:rsidRPr="007E0EC0" w:rsidRDefault="002F069C" w:rsidP="000D46C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дитинства</w:t>
            </w:r>
            <w:r w:rsidRPr="00D326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отримувача допомоги</w:t>
            </w:r>
          </w:p>
        </w:tc>
        <w:tc>
          <w:tcPr>
            <w:tcW w:w="1666" w:type="pct"/>
          </w:tcPr>
          <w:p w:rsidR="002F069C" w:rsidRDefault="002F069C" w:rsidP="000D46C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  <w:p w:rsidR="002F069C" w:rsidRPr="00C829F7" w:rsidRDefault="002F069C" w:rsidP="000D46CA">
            <w:pPr>
              <w:rPr>
                <w:lang w:val="uk-UA"/>
              </w:rPr>
            </w:pPr>
          </w:p>
          <w:p w:rsidR="002F069C" w:rsidRPr="00C829F7" w:rsidRDefault="002F069C" w:rsidP="000D46CA">
            <w:pPr>
              <w:rPr>
                <w:lang w:val="uk-UA"/>
              </w:rPr>
            </w:pPr>
          </w:p>
          <w:p w:rsidR="002F069C" w:rsidRDefault="002F069C" w:rsidP="000D46CA">
            <w:pPr>
              <w:rPr>
                <w:lang w:val="uk-UA"/>
              </w:rPr>
            </w:pPr>
          </w:p>
          <w:p w:rsidR="002F069C" w:rsidRPr="00C829F7" w:rsidRDefault="002F069C" w:rsidP="000D46CA">
            <w:pPr>
              <w:tabs>
                <w:tab w:val="left" w:pos="1085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</w:p>
        </w:tc>
        <w:tc>
          <w:tcPr>
            <w:tcW w:w="1275" w:type="pct"/>
          </w:tcPr>
          <w:p w:rsidR="002F069C" w:rsidRPr="007E0EC0" w:rsidRDefault="002F069C" w:rsidP="000D46C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Прізвище, ім’я, по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батькові особи з інвалідністю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дитинства</w:t>
            </w:r>
            <w:proofErr w:type="spellEnd"/>
            <w:r w:rsidRPr="00D3261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</w:t>
            </w: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отримувача допомоги (законного представника)</w:t>
            </w:r>
          </w:p>
        </w:tc>
        <w:tc>
          <w:tcPr>
            <w:tcW w:w="541" w:type="pct"/>
          </w:tcPr>
          <w:p w:rsidR="002F069C" w:rsidRPr="007E0EC0" w:rsidRDefault="002F069C" w:rsidP="000D46C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2F069C" w:rsidRPr="007E0EC0" w:rsidRDefault="002F069C" w:rsidP="000D46C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2F069C" w:rsidRPr="002F3F60" w:rsidTr="000D46CA">
        <w:trPr>
          <w:trHeight w:val="361"/>
        </w:trPr>
        <w:tc>
          <w:tcPr>
            <w:tcW w:w="245" w:type="pct"/>
            <w:gridSpan w:val="2"/>
          </w:tcPr>
          <w:p w:rsidR="002F069C" w:rsidRPr="002F3F60" w:rsidRDefault="002F069C" w:rsidP="000D46C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273" w:type="pct"/>
          </w:tcPr>
          <w:p w:rsidR="002F069C" w:rsidRPr="002F3F60" w:rsidRDefault="002F069C" w:rsidP="000D46C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666" w:type="pct"/>
          </w:tcPr>
          <w:p w:rsidR="002F069C" w:rsidRPr="002F3F60" w:rsidRDefault="002F069C" w:rsidP="000D46C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275" w:type="pct"/>
          </w:tcPr>
          <w:p w:rsidR="002F069C" w:rsidRPr="002F3F60" w:rsidRDefault="002F069C" w:rsidP="000D46C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541" w:type="pct"/>
          </w:tcPr>
          <w:p w:rsidR="002F069C" w:rsidRPr="002F3F60" w:rsidRDefault="002F069C" w:rsidP="000D46CA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F3F6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</w:p>
        </w:tc>
      </w:tr>
      <w:tr w:rsidR="002F069C" w:rsidRPr="008106E3" w:rsidTr="00680D5F">
        <w:trPr>
          <w:trHeight w:val="357"/>
        </w:trPr>
        <w:tc>
          <w:tcPr>
            <w:tcW w:w="4459" w:type="pct"/>
            <w:gridSpan w:val="5"/>
          </w:tcPr>
          <w:p w:rsidR="002F069C" w:rsidRPr="007E0EC0" w:rsidRDefault="002F069C" w:rsidP="000D46C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Тернівський</w:t>
            </w:r>
            <w:proofErr w:type="spellEnd"/>
            <w:r w:rsidRPr="007E0EC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район</w:t>
            </w:r>
          </w:p>
        </w:tc>
        <w:tc>
          <w:tcPr>
            <w:tcW w:w="541" w:type="pct"/>
          </w:tcPr>
          <w:p w:rsidR="002F069C" w:rsidRPr="007E0EC0" w:rsidRDefault="002F069C" w:rsidP="000D46CA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2F069C" w:rsidRPr="00924858" w:rsidTr="000D46CA">
        <w:trPr>
          <w:trHeight w:val="514"/>
        </w:trPr>
        <w:tc>
          <w:tcPr>
            <w:tcW w:w="245" w:type="pct"/>
            <w:gridSpan w:val="2"/>
          </w:tcPr>
          <w:p w:rsidR="002F069C" w:rsidRPr="00924858" w:rsidRDefault="002F069C" w:rsidP="000D46C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0D46CA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Качеля</w:t>
            </w:r>
            <w:proofErr w:type="spellEnd"/>
          </w:p>
          <w:p w:rsidR="002F069C" w:rsidRPr="00924858" w:rsidRDefault="002F069C" w:rsidP="000D46CA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Алла Миколаївна</w:t>
            </w:r>
          </w:p>
        </w:tc>
        <w:tc>
          <w:tcPr>
            <w:tcW w:w="1666" w:type="pct"/>
          </w:tcPr>
          <w:p w:rsidR="002F069C" w:rsidRPr="00924858" w:rsidRDefault="002F069C" w:rsidP="000D46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0D46CA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Качеля</w:t>
            </w:r>
            <w:proofErr w:type="spellEnd"/>
          </w:p>
          <w:p w:rsidR="002F069C" w:rsidRPr="00924858" w:rsidRDefault="002F069C" w:rsidP="000D46CA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Алла Миколаївна</w:t>
            </w:r>
          </w:p>
        </w:tc>
        <w:tc>
          <w:tcPr>
            <w:tcW w:w="541" w:type="pct"/>
          </w:tcPr>
          <w:p w:rsidR="002F069C" w:rsidRPr="00924858" w:rsidRDefault="002F069C" w:rsidP="000D46C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514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Кірпіченко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smartTag w:uri="urn:schemas-microsoft-com:office:smarttags" w:element="PersonName">
              <w:r w:rsidRPr="00924858">
                <w:rPr>
                  <w:color w:val="000000"/>
                  <w:sz w:val="28"/>
                  <w:szCs w:val="28"/>
                  <w:lang w:val="uk-UA"/>
                </w:rPr>
                <w:t>Тетяна Володимирівна</w:t>
              </w:r>
            </w:smartTag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Кірпіченко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smartTag w:uri="urn:schemas-microsoft-com:office:smarttags" w:element="PersonName">
              <w:r w:rsidRPr="00924858">
                <w:rPr>
                  <w:color w:val="000000"/>
                  <w:sz w:val="28"/>
                  <w:szCs w:val="28"/>
                  <w:lang w:val="uk-UA"/>
                </w:rPr>
                <w:t>Тетяна Володимирівна</w:t>
              </w:r>
            </w:smartTag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514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Клімас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Артем Олександрович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Клімас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Артем Олександрович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514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Коваль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Коваль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514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Кравченко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Кравченко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514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Крамарчук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Віталій Васильович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Крамарчук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Віталій Васильович</w:t>
            </w:r>
          </w:p>
        </w:tc>
        <w:tc>
          <w:tcPr>
            <w:tcW w:w="541" w:type="pct"/>
          </w:tcPr>
          <w:p w:rsidR="002F069C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2F069C" w:rsidRPr="00924858" w:rsidRDefault="002F069C" w:rsidP="00680D5F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F069C" w:rsidRPr="00924858" w:rsidTr="000D46CA">
        <w:trPr>
          <w:trHeight w:val="514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73" w:type="pct"/>
            <w:vAlign w:val="bottom"/>
          </w:tcPr>
          <w:p w:rsidR="002F069C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Крикливий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Крикливий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541" w:type="pct"/>
          </w:tcPr>
          <w:p w:rsidR="002F069C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2F069C" w:rsidRPr="00924858" w:rsidRDefault="002F069C" w:rsidP="00680D5F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Кувшинська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Кувшинська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Тетяна Олександрівна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Кудінова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Тетяна Євгеніївна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Кудінова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Лідія Володимирівна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Кулигін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Максим Юрійович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Кулигін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Максим Юрійович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Куць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Денис Олегович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Куць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Ірина Іванівна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Лабазнік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Лабазнік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Мариняк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Тетяна Федорівна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Мариняк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Тетяна Федорівна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Мороз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Інна Анатоліївна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Мороз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Інна Анатоліївна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Музика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Музика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Мяшкур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Катерина Павлівна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Мяшкур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Катерина Павлівна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Одайська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Тетяна Михайлівна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Одайська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Тетяна Михайлівна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269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Оленич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Оленич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Палій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АлімАлімович</w:t>
            </w:r>
            <w:proofErr w:type="spellEnd"/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Палій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АлімАлімович</w:t>
            </w:r>
            <w:proofErr w:type="spellEnd"/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Палій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Альона Віталіївна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Палій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Альона Віталіївна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Плахтій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Катерина Валеріївна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Плахтій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Валентина Миколаївна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Поліщук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Поліщук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Валентина Олександрівна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0D46CA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3" w:type="pct"/>
          </w:tcPr>
          <w:p w:rsidR="002F069C" w:rsidRPr="00924858" w:rsidRDefault="002F069C" w:rsidP="000D46CA">
            <w:pPr>
              <w:pStyle w:val="a7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 22 особи</w:t>
            </w:r>
          </w:p>
        </w:tc>
        <w:tc>
          <w:tcPr>
            <w:tcW w:w="1666" w:type="pct"/>
          </w:tcPr>
          <w:p w:rsidR="002F069C" w:rsidRPr="00924858" w:rsidRDefault="002F069C" w:rsidP="000D46CA">
            <w:pPr>
              <w:pStyle w:val="a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pct"/>
          </w:tcPr>
          <w:p w:rsidR="002F069C" w:rsidRPr="00924858" w:rsidRDefault="002F069C" w:rsidP="000D46CA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41" w:type="pct"/>
          </w:tcPr>
          <w:p w:rsidR="002F069C" w:rsidRPr="00924858" w:rsidRDefault="002F069C" w:rsidP="000D46CA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66 000,00</w:t>
            </w:r>
          </w:p>
        </w:tc>
      </w:tr>
      <w:tr w:rsidR="002F069C" w:rsidRPr="00924858" w:rsidTr="00680D5F">
        <w:trPr>
          <w:trHeight w:val="357"/>
        </w:trPr>
        <w:tc>
          <w:tcPr>
            <w:tcW w:w="5000" w:type="pct"/>
            <w:gridSpan w:val="6"/>
          </w:tcPr>
          <w:p w:rsidR="002F069C" w:rsidRPr="00924858" w:rsidRDefault="002F069C" w:rsidP="000D46CA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lastRenderedPageBreak/>
              <w:t>Покровський район</w:t>
            </w:r>
          </w:p>
        </w:tc>
      </w:tr>
      <w:tr w:rsidR="002F069C" w:rsidRPr="00924858" w:rsidTr="00633584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73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Владиченко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Олексій Дмитрович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Владиченко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Олексій Дмитрович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633584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73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Волкова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Ангеліна Віталіївна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Волкова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Ангеліна Віталіївна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633584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73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Волкова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Ніна Григорівна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Аношина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Тамара Григорівна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633584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73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Ганжа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Олексій Анатолійович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Ганжа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Олексій Анатолійович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633584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73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Гаркавенко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Гаркавенко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633584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73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Гаркуша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Максим Вікторович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Гаркуша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Максим Вікторович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633584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73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Герасименко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Микола Омелянович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Герасименко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Микола Омелянович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633584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73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Голубев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Юрій Валентинович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Голубев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Юрій Валентинович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633584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73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Горшков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Олексій Володимирович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Горшков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Олексій Володимирович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633584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3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Гретчин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Гретчин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633584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73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Гудим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Наталя Сергіївна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Гудим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Наталя Сергіївна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633584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3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Демидова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Катерина Володимирівна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Демидова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Катерина Володимирівна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633584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73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Джунь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Едуард Сергійович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Джунь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Едуард Сергійович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FC4DD2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73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Дзигуненко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Ганна Володимирівна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Дзигуненко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Ганна Володимирівна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FC4DD2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1273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Дзигуненко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Валерій Іванович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Дзигуненко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Валерій Іванович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FC4DD2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73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Диковицька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Галина Михайлівна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Диковицька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Галина Михайлівна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FC4DD2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73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Дрокіна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Дрокіна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FC4DD2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73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Дубровська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Наталя Олександрівна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Дубровська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Зоя Василівна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FC4DD2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73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Ємеляненко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Олеся Олегівна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Ємеляненко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Олеся Олегівна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FC4DD2">
        <w:trPr>
          <w:trHeight w:val="468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3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Єфремова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Зінаїда Василівна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Єфремова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Зінаїда Василівна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F069C" w:rsidRPr="00924858" w:rsidTr="00973DD3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73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Єфремова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Єфремова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973DD3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73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Жигарєва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Ганна Василівна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Жигарєва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Ганна Василівна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680D5F">
        <w:trPr>
          <w:trHeight w:val="357"/>
        </w:trPr>
        <w:tc>
          <w:tcPr>
            <w:tcW w:w="245" w:type="pct"/>
            <w:gridSpan w:val="2"/>
          </w:tcPr>
          <w:p w:rsidR="002F069C" w:rsidRPr="00924858" w:rsidRDefault="002F069C" w:rsidP="000D46C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3" w:type="pct"/>
            <w:vAlign w:val="bottom"/>
          </w:tcPr>
          <w:p w:rsidR="002F069C" w:rsidRPr="00924858" w:rsidRDefault="002F069C" w:rsidP="000D46CA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22 особи</w:t>
            </w:r>
          </w:p>
        </w:tc>
        <w:tc>
          <w:tcPr>
            <w:tcW w:w="1666" w:type="pct"/>
            <w:vAlign w:val="bottom"/>
          </w:tcPr>
          <w:p w:rsidR="002F069C" w:rsidRPr="00924858" w:rsidRDefault="002F069C" w:rsidP="000D46CA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75" w:type="pct"/>
            <w:vAlign w:val="bottom"/>
          </w:tcPr>
          <w:p w:rsidR="002F069C" w:rsidRPr="00924858" w:rsidRDefault="002F069C" w:rsidP="000D46C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41" w:type="pct"/>
          </w:tcPr>
          <w:p w:rsidR="002F069C" w:rsidRPr="00924858" w:rsidRDefault="002F069C" w:rsidP="000D46CA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66</w:t>
            </w:r>
            <w:r w:rsidRPr="0092485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2F069C" w:rsidRPr="00924858" w:rsidTr="00680D5F">
        <w:trPr>
          <w:trHeight w:val="357"/>
        </w:trPr>
        <w:tc>
          <w:tcPr>
            <w:tcW w:w="5000" w:type="pct"/>
            <w:gridSpan w:val="6"/>
          </w:tcPr>
          <w:p w:rsidR="002F069C" w:rsidRPr="00F452EB" w:rsidRDefault="002F069C" w:rsidP="000D46CA">
            <w:pPr>
              <w:pStyle w:val="a7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Саксаганський район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Голубенко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Марина Георгіївна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Голубенко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Марина Георгіївна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Гордєй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Гордєй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Грачов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Олександр Леонідович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Грачов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Олександр Леонідович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Грачова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Тетяна Олексіївна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Грачова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Тетяна Олексіївна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Греков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Денис Віталійович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Греков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Денис Віталійович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680D5F">
        <w:trPr>
          <w:trHeight w:hRule="exact" w:val="680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Грищенко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Лідія Олександрівна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Грищенко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Лідія Олександрівна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680D5F">
        <w:trPr>
          <w:trHeight w:hRule="exact" w:val="680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Гуль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Павло Юрійович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Гуль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Павло Юрійович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680D5F">
        <w:trPr>
          <w:trHeight w:hRule="exact" w:val="680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Дарієнко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Аліна Андріївна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Дарієнко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Аліна Андріївна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680D5F">
        <w:trPr>
          <w:trHeight w:hRule="exact" w:val="680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Диминяца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Диминяца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680D5F">
        <w:trPr>
          <w:trHeight w:hRule="exact" w:val="680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Дмитрук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Дмитрук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680D5F">
        <w:trPr>
          <w:trHeight w:hRule="exact" w:val="680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Дорошенко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Дорошенко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680D5F">
        <w:trPr>
          <w:trHeight w:hRule="exact" w:val="680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Дьяченко </w:t>
            </w:r>
          </w:p>
          <w:p w:rsidR="002F069C" w:rsidRPr="00924858" w:rsidRDefault="002F069C" w:rsidP="00680D5F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Олександр Ігорович 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Дьяченко </w:t>
            </w:r>
          </w:p>
          <w:p w:rsidR="002F069C" w:rsidRPr="00924858" w:rsidRDefault="002F069C" w:rsidP="00680D5F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Олександр Ігорович 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680D5F">
        <w:trPr>
          <w:trHeight w:hRule="exact" w:val="680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Дядєчкіна</w:t>
            </w:r>
            <w:proofErr w:type="spellEnd"/>
          </w:p>
          <w:p w:rsidR="002F069C" w:rsidRPr="00924858" w:rsidRDefault="002F069C" w:rsidP="00680D5F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Єлизавета Валеріївна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Дядєчкіна</w:t>
            </w:r>
            <w:proofErr w:type="spellEnd"/>
          </w:p>
          <w:p w:rsidR="002F069C" w:rsidRPr="00924858" w:rsidRDefault="002F069C" w:rsidP="00680D5F">
            <w:pPr>
              <w:ind w:left="34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Єлизавета Валеріївна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680D5F">
        <w:trPr>
          <w:trHeight w:hRule="exact" w:val="680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Єленський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Сергій Володимирович 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Єленський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680D5F">
        <w:trPr>
          <w:trHeight w:hRule="exact" w:val="680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Желєзняк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Анатолій Андрійович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Желєзняк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Анатолій Андрійович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680D5F">
        <w:trPr>
          <w:trHeight w:hRule="exact" w:val="680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Желєзняк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Оксана Григорівна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Желєзняк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Оксана Григорівна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680D5F">
        <w:trPr>
          <w:trHeight w:hRule="exact" w:val="680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Іваніщева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Іваніщева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Марина Олександрівна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680D5F">
        <w:trPr>
          <w:trHeight w:hRule="exact" w:val="680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Карманов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Денис Олександрович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Карманов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Денис Олександрович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680D5F">
        <w:trPr>
          <w:trHeight w:hRule="exact" w:val="680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Капшай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Ольга Олексіївна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Капшай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Ольга Олексіївна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680D5F">
        <w:trPr>
          <w:trHeight w:hRule="exact" w:val="680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Клименко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Галина Ярославівна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Клименко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Галина Ярославівна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Клименко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Дар’я Олександрівна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Клименко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Дар’я Олександрівна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73" w:type="pct"/>
          </w:tcPr>
          <w:p w:rsidR="002F069C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Клименко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Клименко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1273" w:type="pct"/>
          </w:tcPr>
          <w:p w:rsidR="002F069C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Кліковка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Людмила Дмитрівна 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Кліковка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Людмила Дмитрівна 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Клімченко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Анатолій Григорович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Клімченко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Анатолій Григорович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Кобилко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Катерина Григорівна 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Кобилко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Катерина Григорівна 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Коваль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Олександра Сергіївна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Коваль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Олександра Сергіївна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Ковальов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Сергій Ігорович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Ковальов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Сергій Ігорович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273" w:type="pct"/>
          </w:tcPr>
          <w:p w:rsidR="002F069C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Козубовська</w:t>
            </w:r>
            <w:proofErr w:type="spellEnd"/>
          </w:p>
          <w:p w:rsidR="002F069C" w:rsidRPr="000B01D5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Козубовська</w:t>
            </w:r>
            <w:proofErr w:type="spellEnd"/>
          </w:p>
          <w:p w:rsidR="002F069C" w:rsidRPr="000B01D5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1273" w:type="pct"/>
          </w:tcPr>
          <w:p w:rsidR="002F069C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Козубовський</w:t>
            </w:r>
            <w:proofErr w:type="spellEnd"/>
          </w:p>
          <w:p w:rsidR="002F069C" w:rsidRPr="000B01D5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Вадим Анатолійович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B01D5">
              <w:rPr>
                <w:color w:val="000000"/>
                <w:sz w:val="28"/>
                <w:szCs w:val="28"/>
                <w:lang w:val="uk-UA"/>
              </w:rPr>
              <w:t>Козубовський</w:t>
            </w:r>
            <w:proofErr w:type="spellEnd"/>
          </w:p>
          <w:p w:rsidR="002F069C" w:rsidRPr="000B01D5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0B01D5">
              <w:rPr>
                <w:color w:val="000000"/>
                <w:sz w:val="28"/>
                <w:szCs w:val="28"/>
                <w:lang w:val="uk-UA"/>
              </w:rPr>
              <w:t>Вадим Анатолійович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0D46CA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3" w:type="pct"/>
          </w:tcPr>
          <w:p w:rsidR="002F069C" w:rsidRPr="00924858" w:rsidRDefault="002F069C" w:rsidP="000D46CA">
            <w:pPr>
              <w:pStyle w:val="a7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Усього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29</w:t>
            </w:r>
            <w:r w:rsidRPr="0092485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осіб</w:t>
            </w:r>
          </w:p>
        </w:tc>
        <w:tc>
          <w:tcPr>
            <w:tcW w:w="1666" w:type="pct"/>
          </w:tcPr>
          <w:p w:rsidR="002F069C" w:rsidRPr="00924858" w:rsidRDefault="002F069C" w:rsidP="000D46CA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pct"/>
          </w:tcPr>
          <w:p w:rsidR="002F069C" w:rsidRPr="00924858" w:rsidRDefault="002F069C" w:rsidP="000D46CA">
            <w:pPr>
              <w:pStyle w:val="a7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41" w:type="pct"/>
          </w:tcPr>
          <w:p w:rsidR="002F069C" w:rsidRPr="00924858" w:rsidRDefault="002F069C" w:rsidP="000D46CA">
            <w:pPr>
              <w:pStyle w:val="a7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87</w:t>
            </w:r>
            <w:r w:rsidRPr="0092485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 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5000" w:type="pct"/>
            <w:gridSpan w:val="6"/>
          </w:tcPr>
          <w:p w:rsidR="002F069C" w:rsidRPr="00924858" w:rsidRDefault="002F069C" w:rsidP="000D46CA">
            <w:pPr>
              <w:pStyle w:val="a7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Довгинцівський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2F069C" w:rsidRPr="00924858" w:rsidTr="00522AE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73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Джулай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Джулай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522AE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73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Дідик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Дідик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522AE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73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Довбня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Довбня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522AE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273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Єрмін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Олег Сергійович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Єрміна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Мико</w:t>
            </w:r>
            <w:r w:rsidRPr="00924858">
              <w:rPr>
                <w:color w:val="000000"/>
                <w:sz w:val="28"/>
                <w:szCs w:val="28"/>
                <w:lang w:val="uk-UA"/>
              </w:rPr>
              <w:t>лаївна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FE69E3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73" w:type="pct"/>
            <w:vAlign w:val="center"/>
          </w:tcPr>
          <w:p w:rsidR="002F069C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Єфремова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Надія Володимирівна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Єфремова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Надія Володимирівна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FE69E3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73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Іванов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Ярослав Ігорович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Іванов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Ярослав Ігорович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73" w:type="pct"/>
          </w:tcPr>
          <w:p w:rsidR="002F069C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Ігнатенко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Януш</w:t>
            </w:r>
            <w:proofErr w:type="spellEnd"/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 Костянтинович 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Ігнатенко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Януш</w:t>
            </w:r>
            <w:proofErr w:type="spellEnd"/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 Костянтинович 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Ігнатова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Ігнатова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Камчатний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Камчатний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Картавцев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Володимир Тимофійович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Картавцев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Володимир Тимофійович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Кіт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Марія Леонівна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Кіт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Марія Леонівна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Кобернюк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Кобернюк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Козлова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Козлова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Корнієнко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Анатолій Миколайович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Корнієнко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Анатолій Миколайович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Костюк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Геннадій Вікторович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Костюк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Геннадій Вікторович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Кравченко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Кравченко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Кравченко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Марк Юрійович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Кравченко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Марк Юрійович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492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Куземенська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Інна Анатоліївна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Куземенська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Інна Анатоліївна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492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Кузнєцов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Роман Євгенійович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Кузнєцов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Роман Євгенійович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Куріченко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Куріченко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Левицька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Левицька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Левченко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Левченко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680D5F">
        <w:trPr>
          <w:trHeight w:val="413"/>
        </w:trPr>
        <w:tc>
          <w:tcPr>
            <w:tcW w:w="245" w:type="pct"/>
            <w:gridSpan w:val="2"/>
          </w:tcPr>
          <w:p w:rsidR="002F069C" w:rsidRPr="00924858" w:rsidRDefault="002F069C" w:rsidP="000D46C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3" w:type="pct"/>
          </w:tcPr>
          <w:p w:rsidR="002F069C" w:rsidRPr="00924858" w:rsidRDefault="002F069C" w:rsidP="000D46CA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22 особи</w:t>
            </w:r>
          </w:p>
        </w:tc>
        <w:tc>
          <w:tcPr>
            <w:tcW w:w="1666" w:type="pct"/>
          </w:tcPr>
          <w:p w:rsidR="002F069C" w:rsidRPr="00924858" w:rsidRDefault="002F069C" w:rsidP="000D46C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75" w:type="pct"/>
          </w:tcPr>
          <w:p w:rsidR="002F069C" w:rsidRPr="00924858" w:rsidRDefault="002F069C" w:rsidP="000D46C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41" w:type="pct"/>
          </w:tcPr>
          <w:p w:rsidR="002F069C" w:rsidRPr="00924858" w:rsidRDefault="002F069C" w:rsidP="000D46CA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b/>
                <w:i/>
                <w:color w:val="000000"/>
                <w:sz w:val="28"/>
                <w:szCs w:val="28"/>
                <w:lang w:val="uk-UA"/>
              </w:rPr>
              <w:t>66 000,00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5000" w:type="pct"/>
            <w:gridSpan w:val="6"/>
          </w:tcPr>
          <w:p w:rsidR="002F069C" w:rsidRPr="00924858" w:rsidRDefault="002F069C" w:rsidP="000D46C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Металургійний район </w:t>
            </w:r>
          </w:p>
        </w:tc>
      </w:tr>
      <w:tr w:rsidR="002F069C" w:rsidRPr="00924858" w:rsidTr="00DB7A42">
        <w:trPr>
          <w:trHeight w:val="397"/>
        </w:trPr>
        <w:tc>
          <w:tcPr>
            <w:tcW w:w="22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97" w:type="pct"/>
            <w:gridSpan w:val="2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Алексєєнко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Віталій Євгенович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Алексєєнко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Віталій Євгенович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DB7A42">
        <w:trPr>
          <w:trHeight w:val="397"/>
        </w:trPr>
        <w:tc>
          <w:tcPr>
            <w:tcW w:w="22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97" w:type="pct"/>
            <w:gridSpan w:val="2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Бабенко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Марія Володимирівна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Бабенко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Марія Володимирівна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DB7A42">
        <w:trPr>
          <w:trHeight w:val="397"/>
        </w:trPr>
        <w:tc>
          <w:tcPr>
            <w:tcW w:w="22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97" w:type="pct"/>
            <w:gridSpan w:val="2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Бельмас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Ольга Русланівна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Бельмас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Ольга Русланівна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DB7A42">
        <w:trPr>
          <w:trHeight w:val="397"/>
        </w:trPr>
        <w:tc>
          <w:tcPr>
            <w:tcW w:w="22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97" w:type="pct"/>
            <w:gridSpan w:val="2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Борзих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Борзих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DB7A42">
        <w:trPr>
          <w:trHeight w:val="397"/>
        </w:trPr>
        <w:tc>
          <w:tcPr>
            <w:tcW w:w="22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97" w:type="pct"/>
            <w:gridSpan w:val="2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Бузінська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Бузінська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DB7A42">
        <w:trPr>
          <w:trHeight w:val="397"/>
        </w:trPr>
        <w:tc>
          <w:tcPr>
            <w:tcW w:w="22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97" w:type="pct"/>
            <w:gridSpan w:val="2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Булавка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Наталя Анатоліївна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Булавка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Наталя Анатоліївна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DB7A42">
        <w:trPr>
          <w:trHeight w:val="397"/>
        </w:trPr>
        <w:tc>
          <w:tcPr>
            <w:tcW w:w="22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97" w:type="pct"/>
            <w:gridSpan w:val="2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Булак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Дарина Сергіївна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Булак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Дарина Сергіївна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DB7A42">
        <w:trPr>
          <w:trHeight w:val="397"/>
        </w:trPr>
        <w:tc>
          <w:tcPr>
            <w:tcW w:w="22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97" w:type="pct"/>
            <w:gridSpan w:val="2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Булкіна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Юлія Олегівна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Булкіна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Юлія Олегівна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DB7A42">
        <w:trPr>
          <w:trHeight w:val="397"/>
        </w:trPr>
        <w:tc>
          <w:tcPr>
            <w:tcW w:w="22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297" w:type="pct"/>
            <w:gridSpan w:val="2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Висоцький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Михайло Пилипович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Висоцький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Михайло Пилипович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F359A8">
        <w:trPr>
          <w:trHeight w:val="397"/>
        </w:trPr>
        <w:tc>
          <w:tcPr>
            <w:tcW w:w="22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97" w:type="pct"/>
            <w:gridSpan w:val="2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Вовненко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Вовненко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F359A8">
        <w:trPr>
          <w:trHeight w:val="397"/>
        </w:trPr>
        <w:tc>
          <w:tcPr>
            <w:tcW w:w="22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97" w:type="pct"/>
            <w:gridSpan w:val="2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Галасун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Галасун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F359A8">
        <w:trPr>
          <w:trHeight w:val="397"/>
        </w:trPr>
        <w:tc>
          <w:tcPr>
            <w:tcW w:w="22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97" w:type="pct"/>
            <w:gridSpan w:val="2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Галушко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Анастасія Володимирівна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Галушко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Анастасія Володимирівна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F359A8">
        <w:trPr>
          <w:trHeight w:val="397"/>
        </w:trPr>
        <w:tc>
          <w:tcPr>
            <w:tcW w:w="22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97" w:type="pct"/>
            <w:gridSpan w:val="2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Гашко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Гашко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F359A8">
        <w:trPr>
          <w:trHeight w:val="397"/>
        </w:trPr>
        <w:tc>
          <w:tcPr>
            <w:tcW w:w="22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97" w:type="pct"/>
            <w:gridSpan w:val="2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Гашко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Олена Михайлівна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Гашко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Олена Михайлівна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F359A8">
        <w:trPr>
          <w:trHeight w:val="397"/>
        </w:trPr>
        <w:tc>
          <w:tcPr>
            <w:tcW w:w="22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97" w:type="pct"/>
            <w:gridSpan w:val="2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Грабар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Денис Юрійович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Грабар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Денис Юрійович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F359A8">
        <w:trPr>
          <w:trHeight w:val="397"/>
        </w:trPr>
        <w:tc>
          <w:tcPr>
            <w:tcW w:w="22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97" w:type="pct"/>
            <w:gridSpan w:val="2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Грамотна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Тетяна Юріївна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Грамотна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Тетяна Юріївна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F359A8">
        <w:trPr>
          <w:trHeight w:val="397"/>
        </w:trPr>
        <w:tc>
          <w:tcPr>
            <w:tcW w:w="22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97" w:type="pct"/>
            <w:gridSpan w:val="2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Івоніна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Уляна Андріївна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Івоніна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Уляна Андріївна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F359A8">
        <w:trPr>
          <w:trHeight w:val="397"/>
        </w:trPr>
        <w:tc>
          <w:tcPr>
            <w:tcW w:w="22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97" w:type="pct"/>
            <w:gridSpan w:val="2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Калініченко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Яна Валентинівна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Калініченко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Яна Валентинівна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F359A8">
        <w:trPr>
          <w:trHeight w:val="397"/>
        </w:trPr>
        <w:tc>
          <w:tcPr>
            <w:tcW w:w="22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97" w:type="pct"/>
            <w:gridSpan w:val="2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Козак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Тетяна Яківна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Козак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Тетяна Яківна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F359A8">
        <w:trPr>
          <w:trHeight w:val="397"/>
        </w:trPr>
        <w:tc>
          <w:tcPr>
            <w:tcW w:w="22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97" w:type="pct"/>
            <w:gridSpan w:val="2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Колос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Данило Володимирович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Колос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Данило Володимирович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F359A8">
        <w:trPr>
          <w:trHeight w:val="397"/>
        </w:trPr>
        <w:tc>
          <w:tcPr>
            <w:tcW w:w="22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97" w:type="pct"/>
            <w:gridSpan w:val="2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Константинова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Лариса Георгіївна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69607C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69607C">
              <w:rPr>
                <w:color w:val="000000"/>
                <w:sz w:val="28"/>
                <w:szCs w:val="28"/>
                <w:lang w:val="uk-UA"/>
              </w:rPr>
              <w:t>Константинова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69607C">
              <w:rPr>
                <w:color w:val="000000"/>
                <w:sz w:val="28"/>
                <w:szCs w:val="28"/>
                <w:lang w:val="uk-UA"/>
              </w:rPr>
              <w:t>Любов Вікторівна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F359A8">
        <w:trPr>
          <w:trHeight w:val="397"/>
        </w:trPr>
        <w:tc>
          <w:tcPr>
            <w:tcW w:w="221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 22</w:t>
            </w:r>
          </w:p>
        </w:tc>
        <w:tc>
          <w:tcPr>
            <w:tcW w:w="1297" w:type="pct"/>
            <w:gridSpan w:val="2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Лещенко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center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Лещенко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21" w:type="pct"/>
          </w:tcPr>
          <w:p w:rsidR="002F069C" w:rsidRPr="00924858" w:rsidRDefault="002F069C" w:rsidP="000D46CA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97" w:type="pct"/>
            <w:gridSpan w:val="2"/>
          </w:tcPr>
          <w:p w:rsidR="002F069C" w:rsidRPr="00924858" w:rsidRDefault="002F069C" w:rsidP="000D46CA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22 особи</w:t>
            </w:r>
          </w:p>
        </w:tc>
        <w:tc>
          <w:tcPr>
            <w:tcW w:w="1666" w:type="pct"/>
          </w:tcPr>
          <w:p w:rsidR="002F069C" w:rsidRPr="00924858" w:rsidRDefault="002F069C" w:rsidP="000D46C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75" w:type="pct"/>
          </w:tcPr>
          <w:p w:rsidR="002F069C" w:rsidRPr="00924858" w:rsidRDefault="002F069C" w:rsidP="000D46C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41" w:type="pct"/>
          </w:tcPr>
          <w:p w:rsidR="002F069C" w:rsidRPr="00924858" w:rsidRDefault="002F069C" w:rsidP="000D46CA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  66 000,00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5000" w:type="pct"/>
            <w:gridSpan w:val="6"/>
          </w:tcPr>
          <w:p w:rsidR="002F069C" w:rsidRPr="00924858" w:rsidRDefault="002F069C" w:rsidP="000D46CA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924858">
              <w:rPr>
                <w:b/>
                <w:i/>
                <w:color w:val="000000"/>
                <w:sz w:val="28"/>
                <w:szCs w:val="28"/>
                <w:lang w:val="uk-UA"/>
              </w:rPr>
              <w:lastRenderedPageBreak/>
              <w:t>Центрально-</w:t>
            </w:r>
            <w:proofErr w:type="spellStart"/>
            <w:r w:rsidRPr="00924858">
              <w:rPr>
                <w:b/>
                <w:i/>
                <w:color w:val="000000"/>
                <w:sz w:val="28"/>
                <w:szCs w:val="28"/>
                <w:lang w:val="uk-UA"/>
              </w:rPr>
              <w:t>Міськийрайон</w:t>
            </w:r>
            <w:proofErr w:type="spellEnd"/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Балагурова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Костенко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Олена Андріївна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Боднарь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Боднарь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Бугай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Наталія Леонідівна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Бугай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Наталія Леонідівна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Василенко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Надія Єгорівна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Василенко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Надія Єгорівна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Василенко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Руслан Єгорович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Василенко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Руслан Єгорович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Вербова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Вербова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Виноградова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Виноградова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Глазунов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Глазунов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Горбенко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Горбенко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Залужна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Залужна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</w:t>
            </w: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Гурова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Христина Ігорівна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Гурова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Христина Ігорівна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Давиденко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Олена Олегівна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Давиденко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Олена Олегівна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Домолега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Яна Миколаївна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Домолега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Неля Миколаївна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Дуднік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Альона Вікторівна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Дуднік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Альона Вікторівна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Жданова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Алла Олександрівна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Жданова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Алла Олександрівна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Жученко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Ілля Юрійович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Жученко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Зозуля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Юрій Григорович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Юшкет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Іванов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Іванов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Ільєнко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Костянтин Валентинович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Ільєнко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Костянтин Валентинович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Кирилов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highlight w:val="yellow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Кирилов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highlight w:val="yellow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Клєвцова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highlight w:val="yellow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Вероніка Олегівна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Клєвцова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highlight w:val="yellow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Вероніка Олегівна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1273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Кобилянський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Михайло Васильович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  <w:vAlign w:val="bottom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Кобилянський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Михайло Васильович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0D46C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3" w:type="pct"/>
          </w:tcPr>
          <w:p w:rsidR="002F069C" w:rsidRPr="00924858" w:rsidRDefault="002F069C" w:rsidP="000D46CA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22 особи</w:t>
            </w:r>
          </w:p>
        </w:tc>
        <w:tc>
          <w:tcPr>
            <w:tcW w:w="1666" w:type="pct"/>
          </w:tcPr>
          <w:p w:rsidR="002F069C" w:rsidRPr="00924858" w:rsidRDefault="002F069C" w:rsidP="000D46C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75" w:type="pct"/>
          </w:tcPr>
          <w:p w:rsidR="002F069C" w:rsidRPr="00924858" w:rsidRDefault="002F069C" w:rsidP="000D46CA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41" w:type="pct"/>
          </w:tcPr>
          <w:p w:rsidR="002F069C" w:rsidRPr="00924858" w:rsidRDefault="002F069C" w:rsidP="000D46CA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b/>
                <w:i/>
                <w:color w:val="000000"/>
                <w:sz w:val="28"/>
                <w:szCs w:val="28"/>
                <w:lang w:val="uk-UA"/>
              </w:rPr>
              <w:t>66 000,00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5000" w:type="pct"/>
            <w:gridSpan w:val="6"/>
          </w:tcPr>
          <w:p w:rsidR="002F069C" w:rsidRPr="00924858" w:rsidRDefault="002F069C" w:rsidP="000D46C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b/>
                <w:i/>
                <w:color w:val="000000"/>
                <w:sz w:val="28"/>
                <w:szCs w:val="28"/>
                <w:lang w:val="uk-UA"/>
              </w:rPr>
              <w:t>Інгулецький район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(місце оформлення допомоги)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Салтан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Дар’я Володимирівна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Салтан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Дар’я Володимирівна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  2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Скрипник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Світлана Петрівна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Скрипник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Світлана Петрівна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Сорочан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Сорочан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Ступаченко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Євген Юрійович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Ступаченко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Надія Павлівна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Товмаченко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Альона Петрівна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Нечитайло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Наталя Петрівна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84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Усенко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Усенко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84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Фамільянт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Фамільянт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Надія Василівна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716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  8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Філь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Лариса Іванівна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Філь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Лариса Іванівна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84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  9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Хавбе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Інна Олександрівна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Хавбе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Інна Олександрівна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84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iCs/>
                <w:color w:val="000000"/>
                <w:sz w:val="28"/>
                <w:szCs w:val="28"/>
                <w:lang w:val="uk-UA"/>
              </w:rPr>
              <w:t xml:space="preserve">Халімон </w:t>
            </w:r>
          </w:p>
          <w:p w:rsidR="002F069C" w:rsidRPr="00924858" w:rsidRDefault="002F069C" w:rsidP="00680D5F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iCs/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iCs/>
                <w:color w:val="000000"/>
                <w:sz w:val="28"/>
                <w:szCs w:val="28"/>
                <w:lang w:val="uk-UA"/>
              </w:rPr>
              <w:t xml:space="preserve">Халімон </w:t>
            </w:r>
          </w:p>
          <w:p w:rsidR="002F069C" w:rsidRPr="00924858" w:rsidRDefault="002F069C" w:rsidP="00680D5F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iCs/>
                <w:color w:val="000000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84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Череменова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Череменова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Лариса Юхимівна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728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Чумаченко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Кирило Дмитрович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 xml:space="preserve">Лазарєва </w:t>
            </w:r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Тетяна Валентинівна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84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Штемпель </w:t>
            </w:r>
          </w:p>
          <w:p w:rsidR="002F069C" w:rsidRPr="00924858" w:rsidRDefault="002F069C" w:rsidP="00680D5F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bCs/>
                <w:iCs/>
                <w:color w:val="000000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bCs/>
                <w:iCs/>
                <w:color w:val="000000"/>
                <w:sz w:val="28"/>
                <w:szCs w:val="28"/>
                <w:lang w:val="uk-UA"/>
              </w:rPr>
              <w:t>Штемпел</w:t>
            </w: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ь</w:t>
            </w:r>
          </w:p>
          <w:p w:rsidR="002F069C" w:rsidRPr="00924858" w:rsidRDefault="002F069C" w:rsidP="00680D5F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bCs/>
                <w:iCs/>
                <w:color w:val="000000"/>
                <w:sz w:val="28"/>
                <w:szCs w:val="28"/>
                <w:lang w:val="uk-UA"/>
              </w:rPr>
              <w:t>Володимир Іванович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84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273" w:type="pct"/>
          </w:tcPr>
          <w:p w:rsidR="002F069C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Яківець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Марина Володимирівна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Яківець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Марина Володимирівна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84"/>
        </w:trPr>
        <w:tc>
          <w:tcPr>
            <w:tcW w:w="245" w:type="pct"/>
            <w:gridSpan w:val="2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3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Ясова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Катерина Гордіївна</w:t>
            </w:r>
          </w:p>
        </w:tc>
        <w:tc>
          <w:tcPr>
            <w:tcW w:w="1666" w:type="pct"/>
          </w:tcPr>
          <w:p w:rsidR="002F069C" w:rsidRPr="00924858" w:rsidRDefault="002F069C" w:rsidP="00680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1275" w:type="pct"/>
          </w:tcPr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858">
              <w:rPr>
                <w:color w:val="000000"/>
                <w:sz w:val="28"/>
                <w:szCs w:val="28"/>
                <w:lang w:val="uk-UA"/>
              </w:rPr>
              <w:t>Ясова</w:t>
            </w:r>
            <w:proofErr w:type="spellEnd"/>
          </w:p>
          <w:p w:rsidR="002F069C" w:rsidRPr="00924858" w:rsidRDefault="002F069C" w:rsidP="00680D5F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Катерина Гордіївна</w:t>
            </w:r>
          </w:p>
        </w:tc>
        <w:tc>
          <w:tcPr>
            <w:tcW w:w="541" w:type="pct"/>
          </w:tcPr>
          <w:p w:rsidR="002F069C" w:rsidRPr="00924858" w:rsidRDefault="002F069C" w:rsidP="00680D5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0D46CA">
            <w:pPr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3" w:type="pct"/>
            <w:vAlign w:val="bottom"/>
          </w:tcPr>
          <w:p w:rsidR="002F069C" w:rsidRPr="00924858" w:rsidRDefault="002F069C" w:rsidP="000D46CA">
            <w:pPr>
              <w:rPr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b/>
                <w:i/>
                <w:color w:val="000000"/>
                <w:sz w:val="28"/>
                <w:szCs w:val="28"/>
                <w:lang w:val="uk-UA"/>
              </w:rPr>
              <w:t>Усього 15 осіб</w:t>
            </w:r>
          </w:p>
        </w:tc>
        <w:tc>
          <w:tcPr>
            <w:tcW w:w="1666" w:type="pct"/>
          </w:tcPr>
          <w:p w:rsidR="002F069C" w:rsidRPr="00924858" w:rsidRDefault="002F069C" w:rsidP="000D46C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pct"/>
            <w:vAlign w:val="bottom"/>
          </w:tcPr>
          <w:p w:rsidR="002F069C" w:rsidRPr="00924858" w:rsidRDefault="002F069C" w:rsidP="000D46C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1" w:type="pct"/>
          </w:tcPr>
          <w:p w:rsidR="002F069C" w:rsidRPr="00924858" w:rsidRDefault="002F069C" w:rsidP="000D46CA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b/>
                <w:i/>
                <w:color w:val="000000"/>
                <w:sz w:val="28"/>
                <w:szCs w:val="28"/>
                <w:lang w:val="uk-UA"/>
              </w:rPr>
              <w:t>45 000,00</w:t>
            </w:r>
          </w:p>
        </w:tc>
      </w:tr>
      <w:tr w:rsidR="002F069C" w:rsidRPr="00924858" w:rsidTr="000D46CA">
        <w:trPr>
          <w:trHeight w:val="397"/>
        </w:trPr>
        <w:tc>
          <w:tcPr>
            <w:tcW w:w="245" w:type="pct"/>
            <w:gridSpan w:val="2"/>
          </w:tcPr>
          <w:p w:rsidR="002F069C" w:rsidRPr="00924858" w:rsidRDefault="002F069C" w:rsidP="000D46CA">
            <w:pPr>
              <w:rPr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273" w:type="pct"/>
            <w:vAlign w:val="bottom"/>
          </w:tcPr>
          <w:p w:rsidR="002F069C" w:rsidRPr="00924858" w:rsidRDefault="002F069C" w:rsidP="000D46CA">
            <w:pPr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b/>
                <w:i/>
                <w:color w:val="000000"/>
                <w:sz w:val="28"/>
                <w:szCs w:val="28"/>
                <w:lang w:val="uk-UA"/>
              </w:rPr>
              <w:t>Разом 154 особи</w:t>
            </w:r>
          </w:p>
        </w:tc>
        <w:tc>
          <w:tcPr>
            <w:tcW w:w="1666" w:type="pct"/>
          </w:tcPr>
          <w:p w:rsidR="002F069C" w:rsidRPr="00924858" w:rsidRDefault="002F069C" w:rsidP="000D46CA">
            <w:pPr>
              <w:rPr>
                <w:i/>
                <w:color w:val="92D050"/>
                <w:sz w:val="28"/>
                <w:szCs w:val="28"/>
                <w:lang w:val="uk-UA"/>
              </w:rPr>
            </w:pPr>
          </w:p>
        </w:tc>
        <w:tc>
          <w:tcPr>
            <w:tcW w:w="1275" w:type="pct"/>
          </w:tcPr>
          <w:p w:rsidR="002F069C" w:rsidRPr="00924858" w:rsidRDefault="002F069C" w:rsidP="000D46CA">
            <w:pPr>
              <w:rPr>
                <w:i/>
                <w:color w:val="92D050"/>
                <w:sz w:val="28"/>
                <w:szCs w:val="28"/>
                <w:lang w:val="uk-UA"/>
              </w:rPr>
            </w:pPr>
          </w:p>
        </w:tc>
        <w:tc>
          <w:tcPr>
            <w:tcW w:w="541" w:type="pct"/>
          </w:tcPr>
          <w:p w:rsidR="002F069C" w:rsidRPr="00924858" w:rsidRDefault="002F069C" w:rsidP="000D46CA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924858">
              <w:rPr>
                <w:b/>
                <w:i/>
                <w:color w:val="000000"/>
                <w:sz w:val="28"/>
                <w:szCs w:val="28"/>
                <w:lang w:val="uk-UA"/>
              </w:rPr>
              <w:t>462 000, 00</w:t>
            </w:r>
          </w:p>
        </w:tc>
      </w:tr>
    </w:tbl>
    <w:p w:rsidR="002F069C" w:rsidRPr="00924858" w:rsidRDefault="002F069C" w:rsidP="00680D5F">
      <w:pPr>
        <w:rPr>
          <w:sz w:val="28"/>
          <w:szCs w:val="28"/>
          <w:lang w:val="uk-UA"/>
        </w:rPr>
      </w:pPr>
      <w:r w:rsidRPr="00924858">
        <w:rPr>
          <w:sz w:val="28"/>
          <w:szCs w:val="28"/>
          <w:lang w:val="uk-UA"/>
        </w:rPr>
        <w:br w:type="textWrapping" w:clear="all"/>
      </w:r>
    </w:p>
    <w:p w:rsidR="002F069C" w:rsidRDefault="002F069C" w:rsidP="00680D5F">
      <w:pPr>
        <w:rPr>
          <w:sz w:val="28"/>
          <w:szCs w:val="28"/>
          <w:lang w:val="uk-UA"/>
        </w:rPr>
      </w:pPr>
    </w:p>
    <w:p w:rsidR="002F069C" w:rsidRPr="00924858" w:rsidRDefault="002F069C" w:rsidP="00680D5F">
      <w:pPr>
        <w:tabs>
          <w:tab w:val="left" w:pos="7088"/>
        </w:tabs>
        <w:rPr>
          <w:b/>
          <w:i/>
          <w:color w:val="000000"/>
          <w:sz w:val="28"/>
          <w:szCs w:val="28"/>
          <w:lang w:val="uk-UA"/>
        </w:rPr>
      </w:pPr>
      <w:r w:rsidRPr="00924858">
        <w:rPr>
          <w:b/>
          <w:i/>
          <w:color w:val="000000"/>
          <w:sz w:val="28"/>
          <w:szCs w:val="28"/>
          <w:lang w:val="uk-UA"/>
        </w:rPr>
        <w:t>Керуюча справами виконкому                                                Тетяна Мала</w:t>
      </w:r>
    </w:p>
    <w:p w:rsidR="002F069C" w:rsidRPr="00924858" w:rsidRDefault="002F069C" w:rsidP="00680D5F">
      <w:pPr>
        <w:rPr>
          <w:sz w:val="28"/>
          <w:szCs w:val="28"/>
          <w:lang w:val="uk-UA"/>
        </w:rPr>
      </w:pPr>
    </w:p>
    <w:sectPr w:rsidR="002F069C" w:rsidRPr="00924858" w:rsidSect="00680D5F">
      <w:pgSz w:w="16838" w:h="11906" w:orient="landscape"/>
      <w:pgMar w:top="170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00BF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C20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44DB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90B9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C26E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C4D6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E48E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5E66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54E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5A3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44CF"/>
    <w:multiLevelType w:val="hybridMultilevel"/>
    <w:tmpl w:val="101C4F1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48436BB"/>
    <w:multiLevelType w:val="hybridMultilevel"/>
    <w:tmpl w:val="CAB048AE"/>
    <w:lvl w:ilvl="0" w:tplc="0422000F">
      <w:start w:val="1"/>
      <w:numFmt w:val="decimal"/>
      <w:lvlText w:val="%1."/>
      <w:lvlJc w:val="left"/>
      <w:pPr>
        <w:ind w:left="303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375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47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19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91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63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35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807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796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C8"/>
    <w:rsid w:val="000B01D5"/>
    <w:rsid w:val="000D46CA"/>
    <w:rsid w:val="000D79D0"/>
    <w:rsid w:val="00125536"/>
    <w:rsid w:val="00132EED"/>
    <w:rsid w:val="002A421F"/>
    <w:rsid w:val="002E03E1"/>
    <w:rsid w:val="002F069C"/>
    <w:rsid w:val="002F3F60"/>
    <w:rsid w:val="003370F7"/>
    <w:rsid w:val="00396B10"/>
    <w:rsid w:val="003B0181"/>
    <w:rsid w:val="004178E6"/>
    <w:rsid w:val="00430221"/>
    <w:rsid w:val="004526BF"/>
    <w:rsid w:val="004F33BD"/>
    <w:rsid w:val="005140E4"/>
    <w:rsid w:val="00522AEA"/>
    <w:rsid w:val="00523AF3"/>
    <w:rsid w:val="005A3AB7"/>
    <w:rsid w:val="00633584"/>
    <w:rsid w:val="00680D5F"/>
    <w:rsid w:val="0069607C"/>
    <w:rsid w:val="007E0070"/>
    <w:rsid w:val="007E0EC0"/>
    <w:rsid w:val="008106E3"/>
    <w:rsid w:val="008F3AC8"/>
    <w:rsid w:val="00924858"/>
    <w:rsid w:val="00973DD3"/>
    <w:rsid w:val="00992A69"/>
    <w:rsid w:val="009E5B1C"/>
    <w:rsid w:val="00A15C71"/>
    <w:rsid w:val="00A24C1E"/>
    <w:rsid w:val="00A5697D"/>
    <w:rsid w:val="00BA12DB"/>
    <w:rsid w:val="00C402B8"/>
    <w:rsid w:val="00C611E2"/>
    <w:rsid w:val="00C829F7"/>
    <w:rsid w:val="00C924DF"/>
    <w:rsid w:val="00D3261A"/>
    <w:rsid w:val="00D816CF"/>
    <w:rsid w:val="00DB7A42"/>
    <w:rsid w:val="00E869A8"/>
    <w:rsid w:val="00F3019B"/>
    <w:rsid w:val="00F359A8"/>
    <w:rsid w:val="00F452EB"/>
    <w:rsid w:val="00FC4DD2"/>
    <w:rsid w:val="00FE36A0"/>
    <w:rsid w:val="00FE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C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F3AC8"/>
    <w:pPr>
      <w:keepNext/>
      <w:outlineLvl w:val="0"/>
    </w:pPr>
    <w:rPr>
      <w:rFonts w:eastAsia="Calibri"/>
      <w:b/>
      <w:bCs/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locked/>
    <w:rsid w:val="00680D5F"/>
    <w:pPr>
      <w:keepNext/>
      <w:keepLines/>
      <w:spacing w:before="40"/>
      <w:outlineLvl w:val="2"/>
    </w:pPr>
    <w:rPr>
      <w:rFonts w:ascii="Calibri Light" w:eastAsia="Calibri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3AC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80D5F"/>
    <w:rPr>
      <w:rFonts w:ascii="Calibri Light" w:hAnsi="Calibri Light" w:cs="Times New Roman"/>
      <w:color w:val="1F4D78"/>
      <w:sz w:val="24"/>
      <w:lang w:val="ru-RU" w:eastAsia="ru-RU"/>
    </w:rPr>
  </w:style>
  <w:style w:type="paragraph" w:styleId="a3">
    <w:name w:val="Body Text Indent"/>
    <w:basedOn w:val="a"/>
    <w:link w:val="a4"/>
    <w:uiPriority w:val="99"/>
    <w:rsid w:val="008F3AC8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F3AC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A3A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A3AB7"/>
    <w:rPr>
      <w:rFonts w:ascii="Segoe UI" w:hAnsi="Segoe UI" w:cs="Segoe UI"/>
      <w:sz w:val="18"/>
      <w:szCs w:val="18"/>
      <w:lang w:val="ru-RU" w:eastAsia="ru-RU"/>
    </w:rPr>
  </w:style>
  <w:style w:type="paragraph" w:styleId="a7">
    <w:name w:val="No Spacing"/>
    <w:basedOn w:val="a"/>
    <w:uiPriority w:val="99"/>
    <w:qFormat/>
    <w:rsid w:val="00680D5F"/>
    <w:rPr>
      <w:rFonts w:ascii="Calibri" w:eastAsia="SimSun" w:hAnsi="Calibri"/>
      <w:szCs w:val="32"/>
      <w:lang w:eastAsia="zh-CN"/>
    </w:rPr>
  </w:style>
  <w:style w:type="paragraph" w:styleId="a8">
    <w:name w:val="header"/>
    <w:basedOn w:val="a"/>
    <w:link w:val="a9"/>
    <w:uiPriority w:val="99"/>
    <w:rsid w:val="00680D5F"/>
    <w:pPr>
      <w:tabs>
        <w:tab w:val="center" w:pos="4819"/>
        <w:tab w:val="right" w:pos="9639"/>
      </w:tabs>
    </w:pPr>
    <w:rPr>
      <w:rFonts w:ascii="Calibri" w:eastAsia="SimSun" w:hAnsi="Calibri"/>
      <w:sz w:val="20"/>
      <w:szCs w:val="20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80D5F"/>
    <w:rPr>
      <w:rFonts w:ascii="Calibri" w:eastAsia="SimSun" w:hAnsi="Calibri" w:cs="Times New Roman"/>
      <w:lang w:val="ru-RU" w:eastAsia="zh-CN"/>
    </w:rPr>
  </w:style>
  <w:style w:type="paragraph" w:styleId="aa">
    <w:name w:val="footer"/>
    <w:basedOn w:val="a"/>
    <w:link w:val="ab"/>
    <w:uiPriority w:val="99"/>
    <w:rsid w:val="00680D5F"/>
    <w:pPr>
      <w:tabs>
        <w:tab w:val="center" w:pos="4819"/>
        <w:tab w:val="right" w:pos="9639"/>
      </w:tabs>
    </w:pPr>
    <w:rPr>
      <w:rFonts w:ascii="Calibri" w:eastAsia="SimSun" w:hAnsi="Calibri"/>
      <w:sz w:val="20"/>
      <w:szCs w:val="20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680D5F"/>
    <w:rPr>
      <w:rFonts w:ascii="Calibri" w:eastAsia="SimSun" w:hAnsi="Calibri" w:cs="Times New Roman"/>
      <w:lang w:val="ru-RU" w:eastAsia="zh-CN"/>
    </w:rPr>
  </w:style>
  <w:style w:type="character" w:styleId="ac">
    <w:name w:val="annotation reference"/>
    <w:basedOn w:val="a0"/>
    <w:uiPriority w:val="99"/>
    <w:semiHidden/>
    <w:rsid w:val="00680D5F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680D5F"/>
    <w:rPr>
      <w:rFonts w:ascii="Calibri" w:eastAsia="SimSun" w:hAnsi="Calibri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680D5F"/>
    <w:rPr>
      <w:rFonts w:ascii="Calibri" w:eastAsia="SimSun" w:hAnsi="Calibri" w:cs="Times New Roman"/>
      <w:lang w:val="ru-RU" w:eastAsia="zh-CN"/>
    </w:rPr>
  </w:style>
  <w:style w:type="paragraph" w:styleId="af">
    <w:name w:val="annotation subject"/>
    <w:basedOn w:val="ad"/>
    <w:next w:val="ad"/>
    <w:link w:val="af0"/>
    <w:uiPriority w:val="99"/>
    <w:semiHidden/>
    <w:rsid w:val="00680D5F"/>
    <w:rPr>
      <w:b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680D5F"/>
    <w:rPr>
      <w:rFonts w:ascii="Calibri" w:eastAsia="SimSun" w:hAnsi="Calibri" w:cs="Times New Roman"/>
      <w:b/>
      <w:lang w:val="ru-RU" w:eastAsia="zh-CN"/>
    </w:rPr>
  </w:style>
  <w:style w:type="table" w:styleId="af1">
    <w:name w:val="Table Grid"/>
    <w:basedOn w:val="a1"/>
    <w:uiPriority w:val="99"/>
    <w:locked/>
    <w:rsid w:val="00680D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Знак Знак"/>
    <w:uiPriority w:val="99"/>
    <w:semiHidden/>
    <w:rsid w:val="00680D5F"/>
    <w:rPr>
      <w:rFonts w:ascii="Segoe UI" w:eastAsia="SimSun" w:hAnsi="Segoe UI"/>
      <w:sz w:val="18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C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F3AC8"/>
    <w:pPr>
      <w:keepNext/>
      <w:outlineLvl w:val="0"/>
    </w:pPr>
    <w:rPr>
      <w:rFonts w:eastAsia="Calibri"/>
      <w:b/>
      <w:bCs/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locked/>
    <w:rsid w:val="00680D5F"/>
    <w:pPr>
      <w:keepNext/>
      <w:keepLines/>
      <w:spacing w:before="40"/>
      <w:outlineLvl w:val="2"/>
    </w:pPr>
    <w:rPr>
      <w:rFonts w:ascii="Calibri Light" w:eastAsia="Calibri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3AC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80D5F"/>
    <w:rPr>
      <w:rFonts w:ascii="Calibri Light" w:hAnsi="Calibri Light" w:cs="Times New Roman"/>
      <w:color w:val="1F4D78"/>
      <w:sz w:val="24"/>
      <w:lang w:val="ru-RU" w:eastAsia="ru-RU"/>
    </w:rPr>
  </w:style>
  <w:style w:type="paragraph" w:styleId="a3">
    <w:name w:val="Body Text Indent"/>
    <w:basedOn w:val="a"/>
    <w:link w:val="a4"/>
    <w:uiPriority w:val="99"/>
    <w:rsid w:val="008F3AC8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F3AC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A3A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A3AB7"/>
    <w:rPr>
      <w:rFonts w:ascii="Segoe UI" w:hAnsi="Segoe UI" w:cs="Segoe UI"/>
      <w:sz w:val="18"/>
      <w:szCs w:val="18"/>
      <w:lang w:val="ru-RU" w:eastAsia="ru-RU"/>
    </w:rPr>
  </w:style>
  <w:style w:type="paragraph" w:styleId="a7">
    <w:name w:val="No Spacing"/>
    <w:basedOn w:val="a"/>
    <w:uiPriority w:val="99"/>
    <w:qFormat/>
    <w:rsid w:val="00680D5F"/>
    <w:rPr>
      <w:rFonts w:ascii="Calibri" w:eastAsia="SimSun" w:hAnsi="Calibri"/>
      <w:szCs w:val="32"/>
      <w:lang w:eastAsia="zh-CN"/>
    </w:rPr>
  </w:style>
  <w:style w:type="paragraph" w:styleId="a8">
    <w:name w:val="header"/>
    <w:basedOn w:val="a"/>
    <w:link w:val="a9"/>
    <w:uiPriority w:val="99"/>
    <w:rsid w:val="00680D5F"/>
    <w:pPr>
      <w:tabs>
        <w:tab w:val="center" w:pos="4819"/>
        <w:tab w:val="right" w:pos="9639"/>
      </w:tabs>
    </w:pPr>
    <w:rPr>
      <w:rFonts w:ascii="Calibri" w:eastAsia="SimSun" w:hAnsi="Calibri"/>
      <w:sz w:val="20"/>
      <w:szCs w:val="20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80D5F"/>
    <w:rPr>
      <w:rFonts w:ascii="Calibri" w:eastAsia="SimSun" w:hAnsi="Calibri" w:cs="Times New Roman"/>
      <w:lang w:val="ru-RU" w:eastAsia="zh-CN"/>
    </w:rPr>
  </w:style>
  <w:style w:type="paragraph" w:styleId="aa">
    <w:name w:val="footer"/>
    <w:basedOn w:val="a"/>
    <w:link w:val="ab"/>
    <w:uiPriority w:val="99"/>
    <w:rsid w:val="00680D5F"/>
    <w:pPr>
      <w:tabs>
        <w:tab w:val="center" w:pos="4819"/>
        <w:tab w:val="right" w:pos="9639"/>
      </w:tabs>
    </w:pPr>
    <w:rPr>
      <w:rFonts w:ascii="Calibri" w:eastAsia="SimSun" w:hAnsi="Calibri"/>
      <w:sz w:val="20"/>
      <w:szCs w:val="20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680D5F"/>
    <w:rPr>
      <w:rFonts w:ascii="Calibri" w:eastAsia="SimSun" w:hAnsi="Calibri" w:cs="Times New Roman"/>
      <w:lang w:val="ru-RU" w:eastAsia="zh-CN"/>
    </w:rPr>
  </w:style>
  <w:style w:type="character" w:styleId="ac">
    <w:name w:val="annotation reference"/>
    <w:basedOn w:val="a0"/>
    <w:uiPriority w:val="99"/>
    <w:semiHidden/>
    <w:rsid w:val="00680D5F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680D5F"/>
    <w:rPr>
      <w:rFonts w:ascii="Calibri" w:eastAsia="SimSun" w:hAnsi="Calibri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680D5F"/>
    <w:rPr>
      <w:rFonts w:ascii="Calibri" w:eastAsia="SimSun" w:hAnsi="Calibri" w:cs="Times New Roman"/>
      <w:lang w:val="ru-RU" w:eastAsia="zh-CN"/>
    </w:rPr>
  </w:style>
  <w:style w:type="paragraph" w:styleId="af">
    <w:name w:val="annotation subject"/>
    <w:basedOn w:val="ad"/>
    <w:next w:val="ad"/>
    <w:link w:val="af0"/>
    <w:uiPriority w:val="99"/>
    <w:semiHidden/>
    <w:rsid w:val="00680D5F"/>
    <w:rPr>
      <w:b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680D5F"/>
    <w:rPr>
      <w:rFonts w:ascii="Calibri" w:eastAsia="SimSun" w:hAnsi="Calibri" w:cs="Times New Roman"/>
      <w:b/>
      <w:lang w:val="ru-RU" w:eastAsia="zh-CN"/>
    </w:rPr>
  </w:style>
  <w:style w:type="table" w:styleId="af1">
    <w:name w:val="Table Grid"/>
    <w:basedOn w:val="a1"/>
    <w:uiPriority w:val="99"/>
    <w:locked/>
    <w:rsid w:val="00680D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Знак Знак"/>
    <w:uiPriority w:val="99"/>
    <w:semiHidden/>
    <w:rsid w:val="00680D5F"/>
    <w:rPr>
      <w:rFonts w:ascii="Segoe UI" w:eastAsia="SimSun" w:hAnsi="Segoe UI"/>
      <w:sz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8603</Words>
  <Characters>4905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upzsn6</cp:lastModifiedBy>
  <cp:revision>3</cp:revision>
  <cp:lastPrinted>2021-05-20T06:24:00Z</cp:lastPrinted>
  <dcterms:created xsi:type="dcterms:W3CDTF">2021-06-17T06:19:00Z</dcterms:created>
  <dcterms:modified xsi:type="dcterms:W3CDTF">2021-06-17T06:20:00Z</dcterms:modified>
</cp:coreProperties>
</file>