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949" w:rsidRDefault="000F38D0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0F38D0" w:rsidRDefault="000F38D0">
      <w:pPr>
        <w:pStyle w:val="pHeading4rblock"/>
      </w:pPr>
    </w:p>
    <w:p w:rsidR="00066949" w:rsidRDefault="000F38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69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6949" w:rsidRDefault="000F38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6949" w:rsidTr="00AB63B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949" w:rsidRDefault="000F38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6949" w:rsidTr="00AB63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F38D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66949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F38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F38D0">
            <w:r>
              <w:rPr>
                <w:rStyle w:val="fTableDataCell"/>
              </w:rPr>
              <w:t>Бабаніна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876D9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F38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Бричук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Гузінова</w:t>
            </w:r>
            <w:proofErr w:type="spellEnd"/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Дуліш</w:t>
            </w:r>
            <w:proofErr w:type="spellEnd"/>
            <w:r>
              <w:rPr>
                <w:rStyle w:val="fTableDataCell"/>
              </w:rPr>
              <w:br/>
              <w:t>Андрій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Дурлова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Євтухов</w:t>
            </w:r>
            <w:proofErr w:type="spellEnd"/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Борис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Крижна</w:t>
            </w:r>
            <w:proofErr w:type="spellEnd"/>
            <w:r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Немо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Олексенко</w:t>
            </w:r>
            <w:proofErr w:type="spellEnd"/>
            <w:r>
              <w:rPr>
                <w:rStyle w:val="fTableDataCell"/>
              </w:rPr>
              <w:br/>
              <w:t>Геннадій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Омельчук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Павлиш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Підлісна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Пузик</w:t>
            </w:r>
            <w:proofErr w:type="spellEnd"/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Раскосова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Ряскіх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Сінельникова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Тімченко</w:t>
            </w:r>
            <w:proofErr w:type="spellEnd"/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Топчий</w:t>
            </w:r>
            <w:proofErr w:type="spellEnd"/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Ус</w:t>
            </w:r>
            <w:proofErr w:type="spellEnd"/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Шрубович</w:t>
            </w:r>
            <w:proofErr w:type="spellEnd"/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Головня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Горкун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Гражданкіна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Дацевич</w:t>
            </w:r>
            <w:proofErr w:type="spellEnd"/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Драгуш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Жильцов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Каленська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Киценко</w:t>
            </w:r>
            <w:proofErr w:type="spellEnd"/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Лозенко</w:t>
            </w:r>
            <w:proofErr w:type="spellEnd"/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Лютова</w:t>
            </w:r>
            <w:proofErr w:type="spellEnd"/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Мяленко</w:t>
            </w:r>
            <w:proofErr w:type="spellEnd"/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Рєдковець</w:t>
            </w:r>
            <w:proofErr w:type="spellEnd"/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Стрілко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Тупорко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Хапун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Черепаніна</w:t>
            </w:r>
            <w:proofErr w:type="spellEnd"/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Черепніна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Чорногуль</w:t>
            </w:r>
            <w:proofErr w:type="spellEnd"/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Чорнокур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Шалаєва</w:t>
            </w:r>
            <w:proofErr w:type="spellEnd"/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Якубський</w:t>
            </w:r>
            <w:proofErr w:type="spellEnd"/>
            <w:r>
              <w:rPr>
                <w:rStyle w:val="fTableDataCell"/>
              </w:rPr>
              <w:br/>
              <w:t>Олексій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Векленко</w:t>
            </w:r>
            <w:proofErr w:type="spellEnd"/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Дорохова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Желязкова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Карамаврова</w:t>
            </w:r>
            <w:proofErr w:type="spellEnd"/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Кірєєва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Прутас</w:t>
            </w:r>
            <w:proofErr w:type="spellEnd"/>
            <w:r>
              <w:rPr>
                <w:rStyle w:val="fTableDataCell"/>
              </w:rPr>
              <w:br/>
              <w:t>Данило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Сизонова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Стецина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Антал</w:t>
            </w:r>
            <w:proofErr w:type="spellEnd"/>
            <w:r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Барило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Батанов</w:t>
            </w:r>
            <w:proofErr w:type="spellEnd"/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Батюкова</w:t>
            </w:r>
            <w:proofErr w:type="spellEnd"/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Ксенія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Глубінок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Годун</w:t>
            </w:r>
            <w:proofErr w:type="spellEnd"/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Маргарита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Зінькевич</w:t>
            </w:r>
            <w:proofErr w:type="spellEnd"/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Коляса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Корольська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Костандов</w:t>
            </w:r>
            <w:proofErr w:type="spellEnd"/>
            <w:r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Мамедова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Номировський</w:t>
            </w:r>
            <w:proofErr w:type="spellEnd"/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Паланіч</w:t>
            </w:r>
            <w:proofErr w:type="spellEnd"/>
            <w:r>
              <w:rPr>
                <w:rStyle w:val="fTableDataCell"/>
              </w:rPr>
              <w:br/>
              <w:t>Ігор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Сліпецька</w:t>
            </w:r>
            <w:proofErr w:type="spellEnd"/>
            <w:r>
              <w:rPr>
                <w:rStyle w:val="fTableDataCell"/>
              </w:rPr>
              <w:br/>
              <w:t>Тетяна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Стасенко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Трубачова</w:t>
            </w:r>
            <w:proofErr w:type="spellEnd"/>
            <w:r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Філевська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Черевишній</w:t>
            </w:r>
            <w:proofErr w:type="spellEnd"/>
            <w:r>
              <w:rPr>
                <w:rStyle w:val="fTableDataCell"/>
              </w:rPr>
              <w:br/>
              <w:t>Олексій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Барліт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Березуєва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Гладких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Катіхлієва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Воломирівна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Куліковський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Ладік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Мокрицька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Павлікова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Щенніков</w:t>
            </w:r>
            <w:proofErr w:type="spellEnd"/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Акатьєв</w:t>
            </w:r>
            <w:proofErr w:type="spellEnd"/>
            <w:r>
              <w:rPr>
                <w:rStyle w:val="fTableDataCell"/>
              </w:rPr>
              <w:br/>
              <w:t>Артем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Бурчак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Гутнікова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Антон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Кирильова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Клімко</w:t>
            </w:r>
            <w:proofErr w:type="spellEnd"/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Коршунов</w:t>
            </w:r>
            <w:proofErr w:type="spellEnd"/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Красічкова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Курашов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Лазебна</w:t>
            </w:r>
            <w:proofErr w:type="spellEnd"/>
            <w:r>
              <w:rPr>
                <w:rStyle w:val="fTableDataCell"/>
              </w:rPr>
              <w:br/>
              <w:t>Емма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Левіна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Лєщинський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Ливанид</w:t>
            </w:r>
            <w:proofErr w:type="spellEnd"/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Лисаньова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Мелкумян</w:t>
            </w:r>
            <w:proofErr w:type="spellEnd"/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Нетичук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Оніщенко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Онофрієнко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Анатолій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Пасічнюк</w:t>
            </w:r>
            <w:proofErr w:type="spellEnd"/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Пасічнюк</w:t>
            </w:r>
            <w:proofErr w:type="spellEnd"/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Перевіра</w:t>
            </w:r>
            <w:proofErr w:type="spellEnd"/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Перегуда</w:t>
            </w:r>
            <w:proofErr w:type="spellEnd"/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Рябцун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Сапко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Сахно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Зінаїда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Український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Уманець</w:t>
            </w:r>
            <w:proofErr w:type="spellEnd"/>
            <w:r>
              <w:rPr>
                <w:rStyle w:val="fTableDataCell"/>
              </w:rPr>
              <w:t>-Фоміна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Чичун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Ястреб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Василець</w:t>
            </w:r>
            <w:proofErr w:type="spellEnd"/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Дашук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91" w:rsidTr="00AB63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roofErr w:type="spellStart"/>
            <w:r>
              <w:rPr>
                <w:rStyle w:val="fTableDataCell"/>
              </w:rPr>
              <w:t>Чеботарьов</w:t>
            </w:r>
            <w:proofErr w:type="spellEnd"/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r w:rsidRPr="009132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91" w:rsidRDefault="0087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949" w:rsidTr="00AB63B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669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F38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669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949" w:rsidRDefault="000F38D0">
            <w:pPr>
              <w:jc w:val="center"/>
            </w:pPr>
            <w:r>
              <w:rPr>
                <w:rStyle w:val="fTableHeadCell"/>
              </w:rPr>
              <w:t>171000,00</w:t>
            </w:r>
          </w:p>
        </w:tc>
      </w:tr>
    </w:tbl>
    <w:p w:rsidR="00AB63B3" w:rsidRDefault="00AB63B3" w:rsidP="00AB63B3">
      <w:pPr>
        <w:tabs>
          <w:tab w:val="left" w:pos="7086"/>
        </w:tabs>
        <w:rPr>
          <w:rStyle w:val="fFooterAfterTable"/>
        </w:rPr>
      </w:pPr>
    </w:p>
    <w:p w:rsidR="00AB63B3" w:rsidRDefault="00AB63B3" w:rsidP="00AB63B3">
      <w:pPr>
        <w:tabs>
          <w:tab w:val="left" w:pos="7086"/>
        </w:tabs>
        <w:rPr>
          <w:rStyle w:val="fFooterAfterTable"/>
        </w:rPr>
      </w:pPr>
    </w:p>
    <w:p w:rsidR="00AB63B3" w:rsidRDefault="00AB63B3" w:rsidP="00AB63B3">
      <w:pPr>
        <w:tabs>
          <w:tab w:val="left" w:pos="7086"/>
        </w:tabs>
        <w:rPr>
          <w:rStyle w:val="fFooterAfterTable"/>
        </w:rPr>
      </w:pPr>
    </w:p>
    <w:p w:rsidR="00F96F85" w:rsidRDefault="00F96F85" w:rsidP="00F96F8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066949" w:rsidRDefault="00F96F85" w:rsidP="00F96F8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876D91" w:rsidRPr="00876D91" w:rsidRDefault="00876D91" w:rsidP="00876D91">
      <w:pPr>
        <w:tabs>
          <w:tab w:val="left" w:pos="7086"/>
        </w:tabs>
        <w:spacing w:before="840"/>
        <w:jc w:val="both"/>
        <w:rPr>
          <w:b/>
          <w:sz w:val="18"/>
        </w:rPr>
      </w:pPr>
      <w:bookmarkStart w:id="0" w:name="_GoBack"/>
      <w:r w:rsidRPr="00876D91">
        <w:rPr>
          <w:rStyle w:val="fFooterAfterTable"/>
          <w:b w:val="0"/>
          <w:sz w:val="24"/>
        </w:rPr>
        <w:t xml:space="preserve">*** - конфіденційна інформація </w:t>
      </w:r>
    </w:p>
    <w:bookmarkEnd w:id="0"/>
    <w:p w:rsidR="00876D91" w:rsidRDefault="00876D91" w:rsidP="00F96F85">
      <w:pPr>
        <w:tabs>
          <w:tab w:val="left" w:pos="7086"/>
        </w:tabs>
      </w:pPr>
    </w:p>
    <w:sectPr w:rsidR="00876D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41" w:rsidRDefault="005C3841">
      <w:r>
        <w:separator/>
      </w:r>
    </w:p>
  </w:endnote>
  <w:endnote w:type="continuationSeparator" w:id="0">
    <w:p w:rsidR="005C3841" w:rsidRDefault="005C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41" w:rsidRDefault="005C3841">
      <w:r>
        <w:separator/>
      </w:r>
    </w:p>
  </w:footnote>
  <w:footnote w:type="continuationSeparator" w:id="0">
    <w:p w:rsidR="005C3841" w:rsidRDefault="005C3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6949">
      <w:tc>
        <w:tcPr>
          <w:tcW w:w="5701" w:type="dxa"/>
          <w:shd w:val="clear" w:color="auto" w:fill="auto"/>
        </w:tcPr>
        <w:p w:rsidR="00066949" w:rsidRDefault="000F38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76D91">
            <w:rPr>
              <w:noProof/>
            </w:rPr>
            <w:t>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6949" w:rsidRDefault="000F38D0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949" w:rsidRDefault="000669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949"/>
    <w:rsid w:val="00066949"/>
    <w:rsid w:val="000F38D0"/>
    <w:rsid w:val="005C3841"/>
    <w:rsid w:val="00876D91"/>
    <w:rsid w:val="00937EFA"/>
    <w:rsid w:val="00AB63B3"/>
    <w:rsid w:val="00EA79FB"/>
    <w:rsid w:val="00F9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5158</Words>
  <Characters>2941</Characters>
  <Application>Microsoft Office Word</Application>
  <DocSecurity>0</DocSecurity>
  <Lines>24</Lines>
  <Paragraphs>16</Paragraphs>
  <ScaleCrop>false</ScaleCrop>
  <Company/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2021-12-14T08:06:00Z</dcterms:modified>
  <dc:language>en-US</dc:language>
</cp:coreProperties>
</file>