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7D4" w:rsidRDefault="0015670E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5746A5">
        <w:rPr>
          <w:rStyle w:val="fHeading4rblock"/>
        </w:rPr>
        <w:t>39</w:t>
      </w:r>
      <w:r>
        <w:rPr>
          <w:rStyle w:val="fHeading4rblock"/>
        </w:rPr>
        <w:br/>
        <w:t>до рішення виконкому міської ради</w:t>
      </w:r>
    </w:p>
    <w:p w:rsidR="0038194D" w:rsidRDefault="0038194D">
      <w:pPr>
        <w:pStyle w:val="pHeading4rblock"/>
      </w:pPr>
    </w:p>
    <w:p w:rsidR="001207D4" w:rsidRDefault="0015670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</w:t>
      </w:r>
      <w:r w:rsidR="002D6D64">
        <w:t xml:space="preserve">у, та які користуються послугою </w:t>
      </w:r>
      <w:r>
        <w:t>ТОВ "</w:t>
      </w:r>
      <w:proofErr w:type="spellStart"/>
      <w:r>
        <w:t>Житлокомцентр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07D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07D4" w:rsidRDefault="0015670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07D4" w:rsidRDefault="0015670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07D4" w:rsidRDefault="0015670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07D4" w:rsidRDefault="0015670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207D4" w:rsidRDefault="0015670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07D4" w:rsidTr="0015670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07D4" w:rsidRDefault="0015670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07D4" w:rsidRDefault="0015670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07D4" w:rsidRDefault="0015670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07D4" w:rsidRDefault="0015670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207D4" w:rsidTr="001567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D4" w:rsidRDefault="0015670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5670E" w:rsidTr="001567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0E" w:rsidRDefault="0015670E" w:rsidP="0015670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0E" w:rsidRDefault="0015670E" w:rsidP="0015670E">
            <w:proofErr w:type="spellStart"/>
            <w:r>
              <w:rPr>
                <w:rStyle w:val="fTableDataCell"/>
              </w:rPr>
              <w:t>Литвяк</w:t>
            </w:r>
            <w:proofErr w:type="spellEnd"/>
            <w:r>
              <w:rPr>
                <w:rStyle w:val="fTableDataCell"/>
              </w:rPr>
              <w:br/>
              <w:t xml:space="preserve">Наталія </w:t>
            </w:r>
            <w:proofErr w:type="spellStart"/>
            <w:r>
              <w:rPr>
                <w:rStyle w:val="fTableDataCell"/>
              </w:rPr>
              <w:t>Іпполітівна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0E" w:rsidRDefault="00E41300" w:rsidP="0015670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0E" w:rsidRDefault="0015670E" w:rsidP="001567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5670E" w:rsidTr="001567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0E" w:rsidRDefault="0015670E" w:rsidP="0015670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0E" w:rsidRDefault="0015670E" w:rsidP="0015670E">
            <w:r>
              <w:rPr>
                <w:rStyle w:val="fTableDataCell"/>
              </w:rPr>
              <w:t>Рідна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0E" w:rsidRDefault="00E41300" w:rsidP="0015670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0E" w:rsidRDefault="0015670E" w:rsidP="001567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5670E" w:rsidTr="001567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0E" w:rsidRDefault="0015670E" w:rsidP="0015670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0E" w:rsidRDefault="0015670E" w:rsidP="0015670E">
            <w:proofErr w:type="spellStart"/>
            <w:r>
              <w:rPr>
                <w:rStyle w:val="fTableDataCell"/>
              </w:rPr>
              <w:t>Шквира</w:t>
            </w:r>
            <w:proofErr w:type="spellEnd"/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0E" w:rsidRDefault="00E41300" w:rsidP="0015670E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0E" w:rsidRDefault="0015670E" w:rsidP="001567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5670E" w:rsidTr="0015670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0E" w:rsidRDefault="0015670E" w:rsidP="001567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0E" w:rsidRDefault="0015670E" w:rsidP="0015670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0E" w:rsidRDefault="0015670E" w:rsidP="001567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670E" w:rsidRDefault="0015670E" w:rsidP="0015670E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2A7669" w:rsidRDefault="002A7669" w:rsidP="002A7669">
      <w:pPr>
        <w:tabs>
          <w:tab w:val="left" w:pos="7086"/>
        </w:tabs>
        <w:rPr>
          <w:rStyle w:val="fFooterAfterTable"/>
        </w:rPr>
      </w:pPr>
    </w:p>
    <w:p w:rsidR="002A7669" w:rsidRDefault="002A7669" w:rsidP="002A7669">
      <w:pPr>
        <w:tabs>
          <w:tab w:val="left" w:pos="7086"/>
        </w:tabs>
        <w:rPr>
          <w:rStyle w:val="fFooterAfterTable"/>
        </w:rPr>
      </w:pPr>
    </w:p>
    <w:p w:rsidR="002A7669" w:rsidRDefault="002A7669" w:rsidP="002A7669">
      <w:pPr>
        <w:tabs>
          <w:tab w:val="left" w:pos="7086"/>
        </w:tabs>
        <w:rPr>
          <w:rStyle w:val="fFooterAfterTable"/>
        </w:rPr>
      </w:pPr>
    </w:p>
    <w:p w:rsidR="00307574" w:rsidRDefault="00307574" w:rsidP="00307574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1207D4" w:rsidRDefault="00307574" w:rsidP="00307574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E41300" w:rsidRDefault="00E41300" w:rsidP="00E41300">
      <w:pPr>
        <w:tabs>
          <w:tab w:val="left" w:pos="7086"/>
        </w:tabs>
        <w:spacing w:before="840"/>
        <w:jc w:val="both"/>
        <w:rPr>
          <w:b/>
          <w:sz w:val="20"/>
        </w:rPr>
      </w:pPr>
      <w:r>
        <w:rPr>
          <w:rStyle w:val="fFooterAfterTable"/>
          <w:b w:val="0"/>
        </w:rPr>
        <w:t xml:space="preserve">*** - конфіденційна інформація </w:t>
      </w:r>
    </w:p>
    <w:p w:rsidR="00E41300" w:rsidRDefault="00E41300" w:rsidP="00307574">
      <w:pPr>
        <w:tabs>
          <w:tab w:val="left" w:pos="7086"/>
        </w:tabs>
      </w:pPr>
    </w:p>
    <w:sectPr w:rsidR="00E4130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99F" w:rsidRDefault="00E9599F">
      <w:r>
        <w:separator/>
      </w:r>
    </w:p>
  </w:endnote>
  <w:endnote w:type="continuationSeparator" w:id="0">
    <w:p w:rsidR="00E9599F" w:rsidRDefault="00E95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99F" w:rsidRDefault="00E9599F">
      <w:r>
        <w:separator/>
      </w:r>
    </w:p>
  </w:footnote>
  <w:footnote w:type="continuationSeparator" w:id="0">
    <w:p w:rsidR="00E9599F" w:rsidRDefault="00E95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207D4">
      <w:tc>
        <w:tcPr>
          <w:tcW w:w="5701" w:type="dxa"/>
          <w:shd w:val="clear" w:color="auto" w:fill="auto"/>
        </w:tcPr>
        <w:p w:rsidR="001207D4" w:rsidRDefault="0015670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207D4" w:rsidRDefault="0015670E">
          <w:pPr>
            <w:jc w:val="right"/>
          </w:pPr>
          <w:r>
            <w:rPr>
              <w:i/>
              <w:iCs/>
            </w:rPr>
            <w:t>Продовження додатка 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7D4" w:rsidRDefault="001207D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D4"/>
    <w:rsid w:val="0006660B"/>
    <w:rsid w:val="001207D4"/>
    <w:rsid w:val="0015670E"/>
    <w:rsid w:val="002A7669"/>
    <w:rsid w:val="002D6D64"/>
    <w:rsid w:val="00307574"/>
    <w:rsid w:val="0038194D"/>
    <w:rsid w:val="005746A5"/>
    <w:rsid w:val="0075417B"/>
    <w:rsid w:val="00E41300"/>
    <w:rsid w:val="00E9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2021-12-07T10:21:00Z</dcterms:created>
  <dcterms:modified xsi:type="dcterms:W3CDTF">2021-12-14T08:06:00Z</dcterms:modified>
  <dc:language>en-US</dc:language>
</cp:coreProperties>
</file>