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86" w:rsidRPr="00FD2D86" w:rsidRDefault="00FD2D86" w:rsidP="00FD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8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D86" w:rsidRPr="00FD2D86" w:rsidRDefault="00FD2D86" w:rsidP="00FD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2D86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FD2D86" w:rsidRPr="00FD2D86" w:rsidRDefault="00FD2D86" w:rsidP="00FD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2D86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FD2D86" w:rsidRPr="00FD2D86" w:rsidRDefault="00FD2D86" w:rsidP="00FD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D86" w:rsidRPr="00FD2D86" w:rsidRDefault="00FD2D86" w:rsidP="00FD2D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D2D86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FD2D86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FD2D86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FD2D86" w:rsidRPr="00FD2D86" w:rsidRDefault="00FD2D86" w:rsidP="00FD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D2D86" w:rsidRPr="00FD2D86" w:rsidTr="00B41406">
        <w:trPr>
          <w:trHeight w:val="80"/>
        </w:trPr>
        <w:tc>
          <w:tcPr>
            <w:tcW w:w="3190" w:type="dxa"/>
            <w:hideMark/>
          </w:tcPr>
          <w:p w:rsidR="00FD2D86" w:rsidRPr="00FD2D86" w:rsidRDefault="00FD2D86" w:rsidP="00FD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86">
              <w:rPr>
                <w:rFonts w:ascii="Times New Roman" w:eastAsia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3190" w:type="dxa"/>
            <w:hideMark/>
          </w:tcPr>
          <w:p w:rsidR="00FD2D86" w:rsidRPr="00FD2D86" w:rsidRDefault="00FD2D86" w:rsidP="00FD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86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D2D86" w:rsidRPr="00FD2D86" w:rsidRDefault="00FD2D86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6020E9">
              <w:rPr>
                <w:rFonts w:ascii="Times New Roman" w:eastAsia="Times New Roman" w:hAnsi="Times New Roman" w:cs="Times New Roman"/>
                <w:sz w:val="28"/>
                <w:szCs w:val="28"/>
              </w:rPr>
              <w:t>677</w:t>
            </w:r>
            <w:bookmarkStart w:id="0" w:name="_GoBack"/>
            <w:bookmarkEnd w:id="0"/>
          </w:p>
        </w:tc>
      </w:tr>
    </w:tbl>
    <w:p w:rsidR="00FD2D86" w:rsidRDefault="00FD2D86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4346A" w:rsidRPr="005D1E14" w:rsidTr="0054346A">
        <w:trPr>
          <w:trHeight w:val="1140"/>
        </w:trPr>
        <w:tc>
          <w:tcPr>
            <w:tcW w:w="4361" w:type="dxa"/>
          </w:tcPr>
          <w:p w:rsidR="005D1E14" w:rsidRDefault="005D1E14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46A" w:rsidRDefault="0054346A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з  інвалідністю    або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хвороба   яких перебуває  в стадії  ремісії</w:t>
            </w:r>
          </w:p>
        </w:tc>
      </w:tr>
    </w:tbl>
    <w:p w:rsidR="0054346A" w:rsidRDefault="0054346A" w:rsidP="0054346A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54346A" w:rsidRDefault="0054346A" w:rsidP="0054346A">
      <w:pPr>
        <w:spacing w:after="0" w:line="240" w:lineRule="auto"/>
      </w:pPr>
    </w:p>
    <w:p w:rsidR="0054346A" w:rsidRDefault="0054346A" w:rsidP="0054346A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54346A" w:rsidRDefault="0054346A" w:rsidP="0054346A">
      <w:pPr>
        <w:spacing w:after="0" w:line="240" w:lineRule="auto"/>
      </w:pPr>
    </w:p>
    <w:p w:rsidR="0054346A" w:rsidRDefault="0054346A" w:rsidP="0054346A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Виділити </w:t>
      </w:r>
      <w:r>
        <w:rPr>
          <w:color w:val="000000" w:themeColor="text1"/>
        </w:rPr>
        <w:t xml:space="preserve">кошти в сумі 340 000 </w:t>
      </w:r>
      <w:r>
        <w:rPr>
          <w:rFonts w:eastAsia="Calibri"/>
          <w:color w:val="000000" w:themeColor="text1"/>
          <w:szCs w:val="28"/>
        </w:rPr>
        <w:t xml:space="preserve">(триста сорок тисяч) грн 00 коп. </w:t>
      </w:r>
      <w:r>
        <w:rPr>
          <w:color w:val="000000" w:themeColor="text1"/>
        </w:rPr>
        <w:t xml:space="preserve">для надання матеріальної допомоги </w:t>
      </w:r>
      <w:r>
        <w:rPr>
          <w:color w:val="000000" w:themeColor="text1"/>
          <w:szCs w:val="28"/>
        </w:rPr>
        <w:t xml:space="preserve">дітям з інвалідністю або </w:t>
      </w:r>
      <w:proofErr w:type="spellStart"/>
      <w:r>
        <w:rPr>
          <w:color w:val="000000" w:themeColor="text1"/>
          <w:szCs w:val="28"/>
        </w:rPr>
        <w:t>онкохворим</w:t>
      </w:r>
      <w:proofErr w:type="spellEnd"/>
      <w:r>
        <w:rPr>
          <w:color w:val="000000" w:themeColor="text1"/>
          <w:szCs w:val="28"/>
        </w:rPr>
        <w:t xml:space="preserve"> дітям, хвороба яких перебуває в стадії ремісії (додаток)</w:t>
      </w:r>
      <w:r>
        <w:rPr>
          <w:color w:val="000000" w:themeColor="text1"/>
        </w:rPr>
        <w:t xml:space="preserve">. </w:t>
      </w:r>
    </w:p>
    <w:p w:rsidR="0054346A" w:rsidRDefault="0054346A" w:rsidP="0054346A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54346A" w:rsidRDefault="0054346A" w:rsidP="0054346A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54346A" w:rsidRDefault="0054346A" w:rsidP="0054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54346A" w:rsidRDefault="0054346A" w:rsidP="0054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46A" w:rsidRDefault="0054346A" w:rsidP="0054346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54346A" w:rsidRDefault="0054346A" w:rsidP="0054346A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Секретар  міської ради –</w:t>
      </w:r>
    </w:p>
    <w:p w:rsidR="0054346A" w:rsidRDefault="0054346A" w:rsidP="0054346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582E7A" w:rsidRDefault="00582E7A" w:rsidP="0054346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  <w:sectPr w:rsidR="00582E7A" w:rsidSect="00FD2D8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82E7A" w:rsidRPr="00582E7A" w:rsidRDefault="00582E7A" w:rsidP="00582E7A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82E7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Додаток </w:t>
      </w:r>
    </w:p>
    <w:p w:rsidR="00582E7A" w:rsidRPr="00582E7A" w:rsidRDefault="00582E7A" w:rsidP="00582E7A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582E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        до рішення виконкому міської ради</w:t>
      </w:r>
    </w:p>
    <w:p w:rsidR="00582E7A" w:rsidRPr="00582E7A" w:rsidRDefault="00582E7A" w:rsidP="00582E7A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82E7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582E7A" w:rsidRPr="00582E7A" w:rsidRDefault="00582E7A" w:rsidP="00582E7A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582E7A" w:rsidRPr="00582E7A" w:rsidRDefault="00582E7A" w:rsidP="00582E7A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582E7A" w:rsidRPr="00582E7A" w:rsidRDefault="00582E7A" w:rsidP="00582E7A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582E7A" w:rsidRPr="00582E7A" w:rsidRDefault="00582E7A" w:rsidP="00582E7A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82E7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582E7A" w:rsidRPr="00582E7A" w:rsidRDefault="00582E7A" w:rsidP="00582E7A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82E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отримувачів  </w:t>
      </w:r>
      <w:r w:rsidRPr="00582E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 допомоги  </w:t>
      </w:r>
      <w:r w:rsidRPr="00582E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дітям  з  інвалідністю  </w:t>
      </w:r>
      <w:r w:rsidRPr="00582E7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 </w:t>
      </w:r>
      <w:proofErr w:type="spellStart"/>
      <w:r w:rsidRPr="00582E7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 w:rsidRPr="00582E7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дітям,  хвороба  яких  перебуває</w:t>
      </w:r>
    </w:p>
    <w:p w:rsidR="00582E7A" w:rsidRPr="00582E7A" w:rsidRDefault="00582E7A" w:rsidP="00582E7A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82E7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 стадії ремісії</w:t>
      </w:r>
    </w:p>
    <w:p w:rsidR="00582E7A" w:rsidRPr="00582E7A" w:rsidRDefault="00582E7A" w:rsidP="00582E7A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520"/>
        <w:gridCol w:w="5649"/>
        <w:gridCol w:w="2462"/>
      </w:tblGrid>
      <w:tr w:rsidR="00582E7A" w:rsidRPr="00582E7A" w:rsidTr="00B41406">
        <w:trPr>
          <w:trHeight w:val="6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582E7A" w:rsidRPr="00582E7A" w:rsidRDefault="00582E7A" w:rsidP="00582E7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582E7A" w:rsidRPr="00582E7A" w:rsidRDefault="00582E7A" w:rsidP="00582E7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82E7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582E7A" w:rsidRPr="00582E7A" w:rsidTr="00B41406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582E7A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Хохлачова</w:t>
            </w:r>
            <w:proofErr w:type="spellEnd"/>
            <w:r w:rsidRPr="00582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Марія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82E7A" w:rsidRPr="00582E7A" w:rsidTr="00B41406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582E7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Павлиш</w:t>
            </w:r>
            <w:proofErr w:type="spellEnd"/>
            <w:r w:rsidRPr="00582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2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(місце отримання допомоги)</w:t>
            </w:r>
          </w:p>
        </w:tc>
      </w:tr>
      <w:tr w:rsidR="00582E7A" w:rsidRPr="00582E7A" w:rsidTr="008D72F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Демкова Катерина </w:t>
            </w:r>
            <w:r w:rsidRPr="0058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9A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D72F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Калініна Наталя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9A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D72F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Канаурова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9A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D72F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Соловйова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Юлія </w:t>
            </w:r>
            <w:r w:rsidRPr="0058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9A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D72F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Трусій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Андрій </w:t>
            </w:r>
            <w:r w:rsidRPr="0058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9A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Артамонова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1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582E7A" w:rsidRPr="00582E7A" w:rsidTr="008459EF">
        <w:trPr>
          <w:trHeight w:val="1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Еренджинова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Сніжана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459EF">
        <w:trPr>
          <w:trHeight w:val="3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Макарова Ольга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Мельник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Рідна Надія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Романець Дар</w:t>
            </w: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я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Тирса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Толстік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Катерина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Чухнова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82E7A" w:rsidRPr="00582E7A" w:rsidTr="008459E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Шумакова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Вікторія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6C7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10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Інгулецький район 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Бутлицька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Світлана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370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Верцебова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Валентина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370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Рокуш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Ганна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370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Філімоненко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Олена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370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4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 (місце оформлення допомоги)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Гайдук </w:t>
            </w: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Андріївна</w:t>
            </w: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777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Курочка  Христина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777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Москотова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Катерина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777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Павлів Юлія </w:t>
            </w:r>
            <w:r w:rsidRPr="0058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777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4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/>
                <w:sz w:val="28"/>
                <w:szCs w:val="28"/>
                <w:lang w:eastAsia="ru-RU"/>
              </w:rPr>
              <w:t>Авдєєва Юліана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DC75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/>
                <w:sz w:val="28"/>
                <w:szCs w:val="28"/>
                <w:lang w:eastAsia="ru-RU"/>
              </w:rPr>
              <w:t>Гуцаленко</w:t>
            </w:r>
            <w:proofErr w:type="spellEnd"/>
            <w:r w:rsidRPr="00582E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Ганна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DC75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/>
                <w:sz w:val="28"/>
                <w:szCs w:val="28"/>
                <w:lang w:eastAsia="ru-RU"/>
              </w:rPr>
              <w:t>Раткіна</w:t>
            </w:r>
            <w:proofErr w:type="spellEnd"/>
            <w:r w:rsidRPr="00582E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Наталія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DC75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Черчен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Зінаїда </w:t>
            </w:r>
            <w:r w:rsidRPr="00582E7A">
              <w:rPr>
                <w:rFonts w:ascii="Times New Roman" w:hAnsi="Times New Roman"/>
                <w:sz w:val="28"/>
                <w:szCs w:val="28"/>
                <w:lang w:eastAsia="ru-RU"/>
              </w:rPr>
              <w:t>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DC75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4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Центрально-Міський район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Возненко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Олена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BF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Гутнікова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BF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Журавльова Юлія </w:t>
            </w:r>
            <w:r w:rsidRPr="0058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BF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Уманець</w:t>
            </w:r>
            <w:proofErr w:type="spellEnd"/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-Фоміна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BF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Юхименко Вікторія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Default="00582E7A" w:rsidP="00582E7A">
            <w:pPr>
              <w:spacing w:after="0" w:line="240" w:lineRule="auto"/>
            </w:pPr>
            <w:r w:rsidRPr="00BF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50 000,00</w:t>
            </w:r>
          </w:p>
        </w:tc>
      </w:tr>
      <w:tr w:rsidR="00582E7A" w:rsidRPr="00582E7A" w:rsidTr="00B41406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Разом: 34 особ</w:t>
            </w:r>
            <w:r w:rsidRPr="00582E7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7A" w:rsidRPr="00582E7A" w:rsidRDefault="00582E7A" w:rsidP="0058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2E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340 000,00</w:t>
            </w:r>
          </w:p>
        </w:tc>
      </w:tr>
    </w:tbl>
    <w:p w:rsidR="00582E7A" w:rsidRPr="00582E7A" w:rsidRDefault="00582E7A" w:rsidP="00582E7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82E7A" w:rsidRPr="00582E7A" w:rsidRDefault="00582E7A" w:rsidP="00582E7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82E7A" w:rsidRPr="00582E7A" w:rsidRDefault="00582E7A" w:rsidP="00582E7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82E7A" w:rsidRPr="00582E7A" w:rsidRDefault="00582E7A" w:rsidP="00582E7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</w:p>
    <w:p w:rsidR="00582E7A" w:rsidRPr="00582E7A" w:rsidRDefault="00582E7A" w:rsidP="00582E7A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2E7A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В.о. керуючої справами виконкому –</w:t>
      </w:r>
    </w:p>
    <w:p w:rsidR="00582E7A" w:rsidRPr="00582E7A" w:rsidRDefault="00582E7A" w:rsidP="00582E7A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2E7A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заступник міського голови                                                       Андрій Полтавець                                           </w:t>
      </w:r>
    </w:p>
    <w:p w:rsidR="00582E7A" w:rsidRPr="00582E7A" w:rsidRDefault="00582E7A" w:rsidP="00582E7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</w:pPr>
      <w:r w:rsidRPr="00582E7A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ab/>
      </w:r>
      <w:r w:rsidRPr="00582E7A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ab/>
      </w:r>
      <w:r w:rsidRPr="00582E7A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ab/>
      </w:r>
      <w:r w:rsidRPr="00582E7A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ab/>
      </w:r>
      <w:r w:rsidRPr="00582E7A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ab/>
      </w:r>
      <w:r w:rsidRPr="00582E7A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ab/>
      </w:r>
    </w:p>
    <w:p w:rsidR="00582E7A" w:rsidRPr="00582E7A" w:rsidRDefault="00582E7A" w:rsidP="00582E7A">
      <w:pPr>
        <w:rPr>
          <w:rFonts w:ascii="Times New Roman" w:hAnsi="Times New Roman"/>
          <w:i/>
          <w:sz w:val="24"/>
          <w:szCs w:val="28"/>
          <w:lang w:eastAsia="ru-RU"/>
        </w:rPr>
      </w:pPr>
      <w:r w:rsidRPr="00582E7A">
        <w:rPr>
          <w:rFonts w:ascii="Times New Roman" w:hAnsi="Times New Roman"/>
          <w:i/>
          <w:sz w:val="24"/>
          <w:szCs w:val="28"/>
          <w:lang w:eastAsia="ru-RU"/>
        </w:rPr>
        <w:t>*** - конфіденційна інформація</w:t>
      </w:r>
    </w:p>
    <w:p w:rsidR="00582E7A" w:rsidRDefault="00582E7A" w:rsidP="0054346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sectPr w:rsidR="00582E7A" w:rsidSect="00AD09E1">
      <w:headerReference w:type="default" r:id="rId9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E2" w:rsidRDefault="005B64E2">
      <w:pPr>
        <w:spacing w:after="0" w:line="240" w:lineRule="auto"/>
      </w:pPr>
      <w:r>
        <w:separator/>
      </w:r>
    </w:p>
  </w:endnote>
  <w:endnote w:type="continuationSeparator" w:id="0">
    <w:p w:rsidR="005B64E2" w:rsidRDefault="005B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E2" w:rsidRDefault="005B64E2">
      <w:pPr>
        <w:spacing w:after="0" w:line="240" w:lineRule="auto"/>
      </w:pPr>
      <w:r>
        <w:separator/>
      </w:r>
    </w:p>
  </w:footnote>
  <w:footnote w:type="continuationSeparator" w:id="0">
    <w:p w:rsidR="005B64E2" w:rsidRDefault="005B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5B12" w:rsidRPr="00AD09E1" w:rsidRDefault="00582E7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20E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5B12" w:rsidRPr="00AD09E1" w:rsidRDefault="00582E7A" w:rsidP="00AD09E1">
    <w:pPr>
      <w:pStyle w:val="a7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6A"/>
    <w:rsid w:val="003A1AB0"/>
    <w:rsid w:val="0054346A"/>
    <w:rsid w:val="00582E7A"/>
    <w:rsid w:val="005B64E2"/>
    <w:rsid w:val="005D1E14"/>
    <w:rsid w:val="006020E9"/>
    <w:rsid w:val="0079778A"/>
    <w:rsid w:val="00BE00F9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346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46A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4346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346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D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82E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82E7A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82E7A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346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46A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4346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346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D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82E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82E7A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82E7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2021-12-08T08:30:00Z</cp:lastPrinted>
  <dcterms:created xsi:type="dcterms:W3CDTF">2021-12-14T12:30:00Z</dcterms:created>
  <dcterms:modified xsi:type="dcterms:W3CDTF">2021-12-14T12:30:00Z</dcterms:modified>
</cp:coreProperties>
</file>