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22F" w:rsidRDefault="00C545BF">
      <w:pPr>
        <w:pStyle w:val="pHeading4rblock"/>
        <w:rPr>
          <w:rStyle w:val="fHeading4rblock"/>
        </w:rPr>
      </w:pPr>
      <w:r>
        <w:rPr>
          <w:rStyle w:val="fHeading4rblock"/>
        </w:rPr>
        <w:t>Додаток 3</w:t>
      </w:r>
      <w:r w:rsidR="00855D7A">
        <w:rPr>
          <w:rStyle w:val="fHeading4rblock"/>
        </w:rPr>
        <w:t>3</w:t>
      </w:r>
      <w:r>
        <w:rPr>
          <w:rStyle w:val="fHeading4rblock"/>
        </w:rPr>
        <w:br/>
        <w:t>до рішення виконкому міської ради</w:t>
      </w:r>
    </w:p>
    <w:p w:rsidR="00C545BF" w:rsidRDefault="00C545BF">
      <w:pPr>
        <w:pStyle w:val="pHeading4rblock"/>
      </w:pPr>
    </w:p>
    <w:p w:rsidR="0014622F" w:rsidRDefault="00C545B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"Уют-2011"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4622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622F" w:rsidRDefault="00C545B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622F" w:rsidRDefault="00C545B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622F" w:rsidRDefault="00C545B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622F" w:rsidRDefault="00C545B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4622F" w:rsidRDefault="00C545B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4622F" w:rsidTr="000172A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622F" w:rsidRDefault="00C545B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622F" w:rsidRDefault="00C545B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622F" w:rsidRDefault="00C545B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622F" w:rsidRDefault="00C545B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4622F" w:rsidTr="000172A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622F" w:rsidRDefault="00C545BF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4622F" w:rsidTr="000172A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622F" w:rsidRDefault="00C545B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622F" w:rsidRDefault="00C545BF">
            <w:r>
              <w:rPr>
                <w:rStyle w:val="fTableDataCell"/>
              </w:rPr>
              <w:t>Жуков</w:t>
            </w:r>
            <w:r>
              <w:rPr>
                <w:rStyle w:val="fTableDataCell"/>
              </w:rPr>
              <w:br/>
              <w:t>Валентин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622F" w:rsidRDefault="006F036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622F" w:rsidRDefault="00C545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4622F" w:rsidTr="000172A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622F" w:rsidRDefault="00C545B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622F" w:rsidRDefault="00C545BF">
            <w:proofErr w:type="spellStart"/>
            <w:r>
              <w:rPr>
                <w:rStyle w:val="fTableDataCell"/>
              </w:rPr>
              <w:t>Моісєєв</w:t>
            </w:r>
            <w:proofErr w:type="spellEnd"/>
            <w:r>
              <w:rPr>
                <w:rStyle w:val="fTableDataCell"/>
              </w:rPr>
              <w:br/>
              <w:t>Олег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622F" w:rsidRDefault="006F036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622F" w:rsidRDefault="00C545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172AF" w:rsidTr="000172A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72AF" w:rsidRDefault="000172A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72AF" w:rsidRDefault="000172AF" w:rsidP="00235EA5">
            <w:r>
              <w:rPr>
                <w:rStyle w:val="fTableDataCell"/>
              </w:rPr>
              <w:t>Петель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72AF" w:rsidRDefault="006F036C" w:rsidP="00235EA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72AF" w:rsidRDefault="000172AF" w:rsidP="00235EA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172AF" w:rsidTr="00A80EE2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72AF" w:rsidRDefault="000172AF">
            <w:pPr>
              <w:jc w:val="center"/>
              <w:rPr>
                <w:rStyle w:val="fTableDataCell"/>
              </w:rPr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0172AF" w:rsidTr="000172A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72AF" w:rsidRDefault="000172A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72AF" w:rsidRDefault="000172AF" w:rsidP="00E7350E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72AF" w:rsidRDefault="006F036C" w:rsidP="00E7350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72AF" w:rsidRDefault="000172AF" w:rsidP="00E7350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172AF" w:rsidTr="000172A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72AF" w:rsidRDefault="000172A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72AF" w:rsidRDefault="000172AF" w:rsidP="00E7350E">
            <w:proofErr w:type="spellStart"/>
            <w:r>
              <w:rPr>
                <w:rStyle w:val="fTableDataCell"/>
              </w:rPr>
              <w:t>Ривкін</w:t>
            </w:r>
            <w:proofErr w:type="spellEnd"/>
            <w:r>
              <w:rPr>
                <w:rStyle w:val="fTableDataCell"/>
              </w:rPr>
              <w:br/>
              <w:t>Павло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72AF" w:rsidRDefault="006F036C" w:rsidP="00E7350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72AF" w:rsidRDefault="000172AF" w:rsidP="00E7350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172AF" w:rsidTr="00EA597F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72AF" w:rsidRDefault="000172AF">
            <w:pPr>
              <w:jc w:val="center"/>
              <w:rPr>
                <w:rStyle w:val="fTableDataCell"/>
              </w:rPr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0172AF" w:rsidTr="000172A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72AF" w:rsidRDefault="000172A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72AF" w:rsidRDefault="000172AF" w:rsidP="00D3328F">
            <w:proofErr w:type="spellStart"/>
            <w:r>
              <w:rPr>
                <w:rStyle w:val="fTableDataCell"/>
              </w:rPr>
              <w:t>Бігус</w:t>
            </w:r>
            <w:proofErr w:type="spellEnd"/>
            <w:r>
              <w:rPr>
                <w:rStyle w:val="fTableDataCell"/>
              </w:rPr>
              <w:br/>
              <w:t>Олеся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72AF" w:rsidRDefault="006F036C" w:rsidP="00D3328F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72AF" w:rsidRDefault="000172AF" w:rsidP="00D3328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172AF" w:rsidTr="000172A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72AF" w:rsidRDefault="000172A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72AF" w:rsidRDefault="000172A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72AF" w:rsidRDefault="000172A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72AF" w:rsidRDefault="000172AF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14622F" w:rsidRDefault="00C545B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F036C" w:rsidRDefault="006F036C" w:rsidP="006F036C">
      <w:pPr>
        <w:tabs>
          <w:tab w:val="left" w:pos="7086"/>
        </w:tabs>
        <w:spacing w:before="480"/>
      </w:pPr>
      <w:r>
        <w:rPr>
          <w:rStyle w:val="fFooterAfterTable"/>
          <w:b w:val="0"/>
        </w:rPr>
        <w:t>*** - конфіденційна інформація</w:t>
      </w:r>
    </w:p>
    <w:p w:rsidR="006F036C" w:rsidRDefault="006F036C">
      <w:pPr>
        <w:tabs>
          <w:tab w:val="left" w:pos="7086"/>
        </w:tabs>
        <w:spacing w:before="840"/>
      </w:pPr>
    </w:p>
    <w:sectPr w:rsidR="006F036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F5C" w:rsidRDefault="00D86F5C">
      <w:r>
        <w:separator/>
      </w:r>
    </w:p>
  </w:endnote>
  <w:endnote w:type="continuationSeparator" w:id="0">
    <w:p w:rsidR="00D86F5C" w:rsidRDefault="00D86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F5C" w:rsidRDefault="00D86F5C">
      <w:r>
        <w:separator/>
      </w:r>
    </w:p>
  </w:footnote>
  <w:footnote w:type="continuationSeparator" w:id="0">
    <w:p w:rsidR="00D86F5C" w:rsidRDefault="00D86F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4622F">
      <w:tc>
        <w:tcPr>
          <w:tcW w:w="5701" w:type="dxa"/>
          <w:shd w:val="clear" w:color="auto" w:fill="auto"/>
        </w:tcPr>
        <w:p w:rsidR="0014622F" w:rsidRDefault="00C545B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4622F" w:rsidRDefault="00C545BF">
          <w:pPr>
            <w:jc w:val="right"/>
          </w:pPr>
          <w:r>
            <w:rPr>
              <w:i/>
              <w:iCs/>
            </w:rPr>
            <w:t>Продовження додатка 39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22F" w:rsidRDefault="0014622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22F"/>
    <w:rsid w:val="000172AF"/>
    <w:rsid w:val="0014622F"/>
    <w:rsid w:val="006F036C"/>
    <w:rsid w:val="00844148"/>
    <w:rsid w:val="00855D7A"/>
    <w:rsid w:val="00C545BF"/>
    <w:rsid w:val="00D8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23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437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2021-11-22T08:48:00Z</dcterms:created>
  <dcterms:modified xsi:type="dcterms:W3CDTF">2021-12-08T08:39:00Z</dcterms:modified>
  <dc:language>en-US</dc:language>
</cp:coreProperties>
</file>