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F4" w:rsidRPr="002259F4" w:rsidRDefault="002259F4" w:rsidP="002259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2259F4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0FC5CF1A" wp14:editId="32A6C16F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9F4" w:rsidRPr="002259F4" w:rsidRDefault="002259F4" w:rsidP="002259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ru-RU" w:eastAsia="uk-UA"/>
        </w:rPr>
      </w:pPr>
      <w:r w:rsidRPr="002259F4">
        <w:rPr>
          <w:rFonts w:ascii="Times New Roman" w:eastAsia="Times New Roman" w:hAnsi="Times New Roman"/>
          <w:b/>
          <w:sz w:val="28"/>
          <w:szCs w:val="24"/>
          <w:lang w:val="ru-RU" w:eastAsia="uk-UA"/>
        </w:rPr>
        <w:t>КРИВОРІЗЬКА МІСЬКА РАДА</w:t>
      </w:r>
    </w:p>
    <w:p w:rsidR="002259F4" w:rsidRPr="002259F4" w:rsidRDefault="002259F4" w:rsidP="002259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ru-RU" w:eastAsia="uk-UA"/>
        </w:rPr>
      </w:pPr>
      <w:r w:rsidRPr="002259F4">
        <w:rPr>
          <w:rFonts w:ascii="Times New Roman" w:eastAsia="Times New Roman" w:hAnsi="Times New Roman"/>
          <w:b/>
          <w:sz w:val="28"/>
          <w:szCs w:val="24"/>
          <w:lang w:val="ru-RU" w:eastAsia="uk-UA"/>
        </w:rPr>
        <w:t>ВИКОНАВЧИЙ  КОМІТЕТ</w:t>
      </w:r>
    </w:p>
    <w:p w:rsidR="002259F4" w:rsidRPr="002259F4" w:rsidRDefault="002259F4" w:rsidP="002259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2259F4" w:rsidRPr="002259F4" w:rsidRDefault="002259F4" w:rsidP="002259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6"/>
          <w:szCs w:val="36"/>
          <w:lang w:val="ru-RU" w:eastAsia="uk-UA"/>
        </w:rPr>
      </w:pPr>
      <w:r w:rsidRPr="002259F4">
        <w:rPr>
          <w:rFonts w:ascii="Times New Roman" w:eastAsia="Times New Roman" w:hAnsi="Times New Roman"/>
          <w:b/>
          <w:sz w:val="36"/>
          <w:szCs w:val="36"/>
          <w:lang w:val="ru-RU" w:eastAsia="uk-UA"/>
        </w:rPr>
        <w:t xml:space="preserve">Р І Ш Е Н </w:t>
      </w:r>
      <w:proofErr w:type="spellStart"/>
      <w:proofErr w:type="gramStart"/>
      <w:r w:rsidRPr="002259F4">
        <w:rPr>
          <w:rFonts w:ascii="Times New Roman" w:eastAsia="Times New Roman" w:hAnsi="Times New Roman"/>
          <w:b/>
          <w:sz w:val="36"/>
          <w:szCs w:val="36"/>
          <w:lang w:val="ru-RU" w:eastAsia="uk-UA"/>
        </w:rPr>
        <w:t>Н</w:t>
      </w:r>
      <w:proofErr w:type="spellEnd"/>
      <w:proofErr w:type="gramEnd"/>
      <w:r w:rsidRPr="002259F4">
        <w:rPr>
          <w:rFonts w:ascii="Times New Roman" w:eastAsia="Times New Roman" w:hAnsi="Times New Roman"/>
          <w:b/>
          <w:sz w:val="36"/>
          <w:szCs w:val="36"/>
          <w:lang w:val="ru-RU" w:eastAsia="uk-UA"/>
        </w:rPr>
        <w:t xml:space="preserve"> Я</w:t>
      </w:r>
    </w:p>
    <w:p w:rsidR="002259F4" w:rsidRPr="002259F4" w:rsidRDefault="002259F4" w:rsidP="002259F4">
      <w:pPr>
        <w:spacing w:after="0" w:line="240" w:lineRule="auto"/>
        <w:jc w:val="center"/>
        <w:rPr>
          <w:rFonts w:ascii="Times New Roman" w:eastAsia="Times New Roman" w:hAnsi="Times New Roman"/>
          <w:b/>
          <w:spacing w:val="100"/>
          <w:sz w:val="24"/>
          <w:szCs w:val="24"/>
          <w:lang w:val="ru-RU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2259F4" w:rsidRPr="002259F4" w:rsidTr="002259F4">
        <w:trPr>
          <w:trHeight w:val="80"/>
        </w:trPr>
        <w:tc>
          <w:tcPr>
            <w:tcW w:w="3190" w:type="dxa"/>
            <w:hideMark/>
          </w:tcPr>
          <w:p w:rsidR="002259F4" w:rsidRPr="002259F4" w:rsidRDefault="002259F4" w:rsidP="002259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 w:rsidRPr="002259F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08</w:t>
            </w:r>
            <w:r w:rsidRPr="002259F4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.</w:t>
            </w:r>
            <w:r w:rsidRPr="002259F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</w:t>
            </w:r>
            <w:r w:rsidRPr="002259F4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.2021</w:t>
            </w:r>
          </w:p>
        </w:tc>
        <w:tc>
          <w:tcPr>
            <w:tcW w:w="3190" w:type="dxa"/>
            <w:hideMark/>
          </w:tcPr>
          <w:p w:rsidR="002259F4" w:rsidRPr="002259F4" w:rsidRDefault="002259F4" w:rsidP="00225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 w:rsidRPr="002259F4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м. </w:t>
            </w:r>
            <w:proofErr w:type="spellStart"/>
            <w:r w:rsidRPr="002259F4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Кривий</w:t>
            </w:r>
            <w:proofErr w:type="spellEnd"/>
            <w:r w:rsidRPr="002259F4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proofErr w:type="gramStart"/>
            <w:r w:rsidRPr="002259F4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Р</w:t>
            </w:r>
            <w:proofErr w:type="gramEnd"/>
            <w:r w:rsidRPr="002259F4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2259F4" w:rsidRPr="002259F4" w:rsidRDefault="002259F4" w:rsidP="00225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259F4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            №</w:t>
            </w:r>
            <w:r w:rsidR="00F50297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640</w:t>
            </w:r>
            <w:bookmarkStart w:id="0" w:name="_GoBack"/>
            <w:bookmarkEnd w:id="0"/>
          </w:p>
        </w:tc>
      </w:tr>
    </w:tbl>
    <w:p w:rsidR="008743DB" w:rsidRDefault="008743DB" w:rsidP="00706ED1">
      <w:pPr>
        <w:keepNext/>
        <w:tabs>
          <w:tab w:val="left" w:pos="4140"/>
          <w:tab w:val="left" w:pos="4253"/>
          <w:tab w:val="left" w:pos="11482"/>
        </w:tabs>
        <w:spacing w:after="0" w:line="240" w:lineRule="auto"/>
        <w:ind w:left="142" w:right="4855"/>
        <w:outlineLvl w:val="2"/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</w:pPr>
    </w:p>
    <w:p w:rsidR="008C4EFB" w:rsidRDefault="008C4EFB" w:rsidP="008C4EFB">
      <w:pPr>
        <w:keepNext/>
        <w:tabs>
          <w:tab w:val="left" w:pos="142"/>
          <w:tab w:val="left" w:pos="4140"/>
          <w:tab w:val="left" w:pos="4253"/>
          <w:tab w:val="left" w:pos="11482"/>
        </w:tabs>
        <w:spacing w:after="0" w:line="180" w:lineRule="auto"/>
        <w:jc w:val="both"/>
        <w:outlineLvl w:val="2"/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</w:pPr>
    </w:p>
    <w:p w:rsidR="0041105B" w:rsidRPr="00700661" w:rsidRDefault="00AF7F17" w:rsidP="00E135FF">
      <w:pPr>
        <w:keepNext/>
        <w:tabs>
          <w:tab w:val="left" w:pos="142"/>
          <w:tab w:val="left" w:pos="4140"/>
          <w:tab w:val="left" w:pos="4253"/>
          <w:tab w:val="left" w:pos="11482"/>
        </w:tabs>
        <w:spacing w:after="0" w:line="240" w:lineRule="auto"/>
        <w:ind w:right="-1"/>
        <w:jc w:val="both"/>
        <w:outlineLvl w:val="2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Про</w:t>
      </w:r>
      <w:r w:rsidR="00CF4E17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внесення змін</w:t>
      </w:r>
      <w:r w:rsidR="00CF4E17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до рішення виконкому місько</w:t>
      </w:r>
      <w:r w:rsidR="004617A6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ї ради від </w:t>
      </w:r>
      <w:r w:rsidR="00424096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1</w:t>
      </w:r>
      <w:r w:rsidR="00431F23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4.09.2016</w:t>
      </w:r>
      <w:r w:rsidR="004617A6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№</w:t>
      </w:r>
      <w:r w:rsidR="00431F23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369</w:t>
      </w:r>
      <w:r w:rsidR="00CF4E17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«Про</w:t>
      </w:r>
      <w:r w:rsidR="00D25791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</w:t>
      </w:r>
      <w:r w:rsidR="00CF4E17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затвердження </w:t>
      </w:r>
      <w:r w:rsidR="0041105B" w:rsidRPr="00700661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Порядку надання </w:t>
      </w:r>
      <w:r w:rsidR="000800E3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одноразової </w:t>
      </w:r>
      <w:r w:rsidR="0041105B" w:rsidRPr="00700661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м</w:t>
      </w:r>
      <w:r w:rsidR="0041105B" w:rsidRPr="0070066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  <w:t xml:space="preserve">атеріальної допомоги </w:t>
      </w:r>
      <w:r w:rsidR="000800E3" w:rsidRPr="000800E3">
        <w:rPr>
          <w:rFonts w:ascii="Times New Roman" w:hAnsi="Times New Roman"/>
          <w:b/>
          <w:i/>
          <w:sz w:val="28"/>
          <w:szCs w:val="28"/>
        </w:rPr>
        <w:t>непрацюю</w:t>
      </w:r>
      <w:r w:rsidR="00D11E99" w:rsidRPr="000800E3">
        <w:rPr>
          <w:rFonts w:ascii="Times New Roman" w:hAnsi="Times New Roman"/>
          <w:b/>
          <w:i/>
          <w:sz w:val="28"/>
          <w:szCs w:val="28"/>
        </w:rPr>
        <w:t>чим особам, які здійснюють догляд за особою з інвалідністю І групи або особою, яка досягла 80-річного віку</w:t>
      </w:r>
      <w:r w:rsidR="00CF4E17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1315D8" w:rsidRPr="00700661" w:rsidRDefault="001315D8" w:rsidP="0041105B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</w:pPr>
    </w:p>
    <w:p w:rsidR="0041105B" w:rsidRPr="00700661" w:rsidRDefault="0041105B" w:rsidP="0041105B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105B" w:rsidRPr="00700661" w:rsidRDefault="00BF1EAB" w:rsidP="0040535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</w:pPr>
      <w:r w:rsidRPr="00BF1EAB">
        <w:rPr>
          <w:rFonts w:ascii="Times New Roman" w:hAnsi="Times New Roman"/>
          <w:bCs/>
          <w:sz w:val="28"/>
          <w:szCs w:val="28"/>
        </w:rPr>
        <w:t>Ураховуючи</w:t>
      </w:r>
      <w:r w:rsidR="0041105B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 рішення міської ради </w:t>
      </w:r>
      <w:r w:rsidR="0041105B" w:rsidRPr="00700661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від 21.12.2016 №1182 «Про затвердження Програми соціального захисту окремих категорій мешканців </w:t>
      </w:r>
      <w:r w:rsidR="005368CE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                      </w:t>
      </w:r>
      <w:r w:rsidR="0041105B" w:rsidRPr="00700661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м. Кривого Рогу на </w:t>
      </w:r>
      <w:r w:rsidR="00B979BF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2017–</w:t>
      </w:r>
      <w:r w:rsidR="0041105B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2022</w:t>
      </w:r>
      <w:r w:rsidR="0041105B" w:rsidRPr="00700661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 роки»</w:t>
      </w:r>
      <w:r w:rsidR="0041105B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, зі змінами</w:t>
      </w:r>
      <w:r w:rsidR="0041105B" w:rsidRPr="00700661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; Законом України «Про місцеве самоврядування в Україні», виконком міської ради </w:t>
      </w:r>
      <w:r w:rsidR="0041105B" w:rsidRPr="00700661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 w:bidi="uk-UA"/>
        </w:rPr>
        <w:t>вирішив</w:t>
      </w:r>
      <w:r w:rsidR="0041105B" w:rsidRPr="00700661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:</w:t>
      </w:r>
    </w:p>
    <w:p w:rsidR="0041105B" w:rsidRPr="00700661" w:rsidRDefault="0041105B" w:rsidP="0041105B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uk-UA"/>
        </w:rPr>
      </w:pPr>
    </w:p>
    <w:p w:rsidR="00094D54" w:rsidRPr="00674E2F" w:rsidRDefault="00674E2F" w:rsidP="00674E2F">
      <w:pPr>
        <w:keepNext/>
        <w:tabs>
          <w:tab w:val="left" w:pos="709"/>
          <w:tab w:val="left" w:pos="4253"/>
          <w:tab w:val="left" w:pos="11482"/>
        </w:tabs>
        <w:spacing w:after="0" w:line="240" w:lineRule="auto"/>
        <w:ind w:right="-1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ab/>
      </w:r>
      <w:proofErr w:type="spellStart"/>
      <w:r w:rsidR="00CF4E17" w:rsidRPr="00674E2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>Унести</w:t>
      </w:r>
      <w:proofErr w:type="spellEnd"/>
      <w:r w:rsidR="00CF4E17" w:rsidRPr="00674E2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 xml:space="preserve"> до рішення виконкому міської ради </w:t>
      </w:r>
      <w:r w:rsidR="00431F23" w:rsidRPr="00674E2F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від </w:t>
      </w:r>
      <w:r w:rsidR="00424096" w:rsidRPr="00674E2F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1</w:t>
      </w:r>
      <w:r w:rsidR="00431F23" w:rsidRPr="00674E2F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4.09.2016 №369 «Про затвердження Порядку надання одноразової м</w:t>
      </w:r>
      <w:r w:rsidR="00431F23" w:rsidRPr="00674E2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атеріальної допомоги </w:t>
      </w:r>
      <w:r w:rsidR="00431F23" w:rsidRPr="00674E2F">
        <w:rPr>
          <w:rFonts w:ascii="Times New Roman" w:hAnsi="Times New Roman"/>
          <w:sz w:val="28"/>
          <w:szCs w:val="28"/>
        </w:rPr>
        <w:t>непрацюючим особам, які здійснюють догляд за особою з інвалідністю І групи або особою, яка досягла 80-річного віку</w:t>
      </w:r>
      <w:r w:rsidR="00431F23" w:rsidRPr="00674E2F">
        <w:rPr>
          <w:rFonts w:ascii="Times New Roman" w:hAnsi="Times New Roman"/>
          <w:bCs/>
          <w:sz w:val="28"/>
          <w:szCs w:val="28"/>
        </w:rPr>
        <w:t>»</w:t>
      </w:r>
      <w:r w:rsidR="00BF1EAB" w:rsidRPr="00BF1EAB">
        <w:rPr>
          <w:rFonts w:ascii="Times New Roman" w:hAnsi="Times New Roman"/>
          <w:bCs/>
          <w:sz w:val="28"/>
          <w:szCs w:val="28"/>
        </w:rPr>
        <w:t>, з</w:t>
      </w:r>
      <w:r w:rsidR="00BF1EAB">
        <w:rPr>
          <w:rFonts w:ascii="Times New Roman" w:hAnsi="Times New Roman"/>
          <w:bCs/>
          <w:sz w:val="28"/>
          <w:szCs w:val="28"/>
        </w:rPr>
        <w:t>і змінами,</w:t>
      </w:r>
      <w:r w:rsidR="00495655" w:rsidRPr="00674E2F">
        <w:rPr>
          <w:rFonts w:ascii="Times New Roman" w:hAnsi="Times New Roman"/>
          <w:bCs/>
          <w:sz w:val="28"/>
          <w:szCs w:val="28"/>
        </w:rPr>
        <w:t xml:space="preserve"> такі зміни: </w:t>
      </w:r>
      <w:r w:rsidR="00891262" w:rsidRPr="00674E2F">
        <w:rPr>
          <w:rFonts w:ascii="Times New Roman" w:hAnsi="Times New Roman"/>
          <w:bCs/>
          <w:sz w:val="28"/>
          <w:szCs w:val="28"/>
        </w:rPr>
        <w:t xml:space="preserve">у </w:t>
      </w:r>
      <w:r w:rsidR="00891262" w:rsidRPr="00674E2F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Порядку</w:t>
      </w:r>
      <w:r w:rsidRPr="00674E2F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 </w:t>
      </w:r>
      <w:r w:rsidR="00BF1EAB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в</w:t>
      </w:r>
      <w:r w:rsidRPr="00674E2F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 пункті 12 </w:t>
      </w:r>
      <w:r w:rsidR="00BF1EAB" w:rsidRPr="00674E2F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замінити </w:t>
      </w:r>
      <w:r w:rsidRPr="00674E2F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фразу «</w:t>
      </w:r>
      <w:r w:rsidR="00BF1EAB" w:rsidRPr="00BF1EAB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, </w:t>
      </w:r>
      <w:r w:rsidRPr="00674E2F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у разі потреби – готівкою» </w:t>
      </w:r>
      <w:r w:rsidR="00BF1EAB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на </w:t>
      </w:r>
      <w:r w:rsidRPr="00674E2F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фраз</w:t>
      </w:r>
      <w:r w:rsidR="00BF1EAB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у</w:t>
      </w:r>
      <w:r w:rsidRPr="00674E2F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 «або поштов</w:t>
      </w:r>
      <w:r w:rsidR="00BE57AB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і</w:t>
      </w:r>
      <w:r w:rsidRPr="00674E2F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 відділення».</w:t>
      </w:r>
    </w:p>
    <w:p w:rsidR="00094D54" w:rsidRPr="0040427B" w:rsidRDefault="00094D54" w:rsidP="00094D54">
      <w:pPr>
        <w:keepNext/>
        <w:tabs>
          <w:tab w:val="left" w:pos="4140"/>
          <w:tab w:val="left" w:pos="4253"/>
          <w:tab w:val="left" w:pos="11482"/>
        </w:tabs>
        <w:spacing w:after="0" w:line="240" w:lineRule="auto"/>
        <w:ind w:left="768" w:right="-1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405358" w:rsidRDefault="00405358" w:rsidP="00094D54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0"/>
          <w:lang w:eastAsia="uk-UA"/>
        </w:rPr>
      </w:pPr>
    </w:p>
    <w:p w:rsidR="00674E2F" w:rsidRDefault="00674E2F" w:rsidP="00674E2F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0"/>
          <w:lang w:eastAsia="uk-UA"/>
        </w:rPr>
      </w:pPr>
    </w:p>
    <w:p w:rsidR="00405358" w:rsidRDefault="00674E2F" w:rsidP="00674E2F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0"/>
          <w:lang w:eastAsia="uk-UA"/>
        </w:rPr>
      </w:pPr>
      <w:r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>Секретар міської ради</w:t>
      </w:r>
      <w:r w:rsidR="00BE57AB"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 xml:space="preserve"> – </w:t>
      </w:r>
    </w:p>
    <w:p w:rsidR="008743DB" w:rsidRPr="00674E2F" w:rsidRDefault="00674E2F" w:rsidP="00D25791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0"/>
          <w:lang w:eastAsia="uk-UA"/>
        </w:rPr>
      </w:pPr>
      <w:r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>в</w:t>
      </w:r>
      <w:r w:rsidR="00405358"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>.о. міського голови</w:t>
      </w:r>
      <w:r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ab/>
      </w:r>
      <w:r w:rsidR="00405358"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 xml:space="preserve">Юрій </w:t>
      </w:r>
      <w:proofErr w:type="spellStart"/>
      <w:r w:rsidR="00405358"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>Вілкул</w:t>
      </w:r>
      <w:proofErr w:type="spellEnd"/>
    </w:p>
    <w:sectPr w:rsidR="008743DB" w:rsidRPr="00674E2F" w:rsidSect="002259F4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FB7" w:rsidRDefault="00CC4FB7" w:rsidP="00867C67">
      <w:pPr>
        <w:spacing w:after="0" w:line="240" w:lineRule="auto"/>
      </w:pPr>
      <w:r>
        <w:separator/>
      </w:r>
    </w:p>
  </w:endnote>
  <w:endnote w:type="continuationSeparator" w:id="0">
    <w:p w:rsidR="00CC4FB7" w:rsidRDefault="00CC4FB7" w:rsidP="0086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FB7" w:rsidRDefault="00CC4FB7" w:rsidP="00867C67">
      <w:pPr>
        <w:spacing w:after="0" w:line="240" w:lineRule="auto"/>
      </w:pPr>
      <w:r>
        <w:separator/>
      </w:r>
    </w:p>
  </w:footnote>
  <w:footnote w:type="continuationSeparator" w:id="0">
    <w:p w:rsidR="00CC4FB7" w:rsidRDefault="00CC4FB7" w:rsidP="00867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67" w:rsidRPr="00867C67" w:rsidRDefault="00867C67" w:rsidP="00867C67">
    <w:pPr>
      <w:pStyle w:val="a4"/>
      <w:jc w:val="center"/>
      <w:rPr>
        <w:rFonts w:ascii="Times New Roman" w:hAnsi="Times New Roman"/>
        <w:sz w:val="28"/>
        <w:szCs w:val="28"/>
      </w:rPr>
    </w:pPr>
    <w:r w:rsidRPr="00867C67"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18EC"/>
    <w:multiLevelType w:val="hybridMultilevel"/>
    <w:tmpl w:val="EC02A218"/>
    <w:lvl w:ilvl="0" w:tplc="35161F02">
      <w:start w:val="1"/>
      <w:numFmt w:val="decimal"/>
      <w:lvlText w:val="%1."/>
      <w:lvlJc w:val="left"/>
      <w:pPr>
        <w:ind w:left="1128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3C1F4214"/>
    <w:multiLevelType w:val="multilevel"/>
    <w:tmpl w:val="4632819A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8" w:hanging="2160"/>
      </w:pPr>
      <w:rPr>
        <w:rFonts w:hint="default"/>
      </w:rPr>
    </w:lvl>
  </w:abstractNum>
  <w:abstractNum w:abstractNumId="2">
    <w:nsid w:val="6C9900B3"/>
    <w:multiLevelType w:val="hybridMultilevel"/>
    <w:tmpl w:val="75ACB44C"/>
    <w:lvl w:ilvl="0" w:tplc="0B80AF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5B"/>
    <w:rsid w:val="00033876"/>
    <w:rsid w:val="00037437"/>
    <w:rsid w:val="000800E3"/>
    <w:rsid w:val="000812CF"/>
    <w:rsid w:val="00091713"/>
    <w:rsid w:val="00094D54"/>
    <w:rsid w:val="000B0214"/>
    <w:rsid w:val="000C434C"/>
    <w:rsid w:val="00100B1F"/>
    <w:rsid w:val="001228D3"/>
    <w:rsid w:val="001315D8"/>
    <w:rsid w:val="0013537C"/>
    <w:rsid w:val="0013601F"/>
    <w:rsid w:val="001B50E2"/>
    <w:rsid w:val="001D1F31"/>
    <w:rsid w:val="002259F4"/>
    <w:rsid w:val="00226E07"/>
    <w:rsid w:val="002901CC"/>
    <w:rsid w:val="002B43E0"/>
    <w:rsid w:val="003203DF"/>
    <w:rsid w:val="00325662"/>
    <w:rsid w:val="0034170F"/>
    <w:rsid w:val="00342385"/>
    <w:rsid w:val="00382ED3"/>
    <w:rsid w:val="0040318B"/>
    <w:rsid w:val="0040427B"/>
    <w:rsid w:val="00405358"/>
    <w:rsid w:val="0041105B"/>
    <w:rsid w:val="00424096"/>
    <w:rsid w:val="00431F23"/>
    <w:rsid w:val="004617A6"/>
    <w:rsid w:val="00495655"/>
    <w:rsid w:val="004D267B"/>
    <w:rsid w:val="005368CE"/>
    <w:rsid w:val="0057535A"/>
    <w:rsid w:val="00576872"/>
    <w:rsid w:val="00674E2F"/>
    <w:rsid w:val="006801A3"/>
    <w:rsid w:val="0068135B"/>
    <w:rsid w:val="006A71BA"/>
    <w:rsid w:val="00706ED1"/>
    <w:rsid w:val="00710A8C"/>
    <w:rsid w:val="00771622"/>
    <w:rsid w:val="007A5F3E"/>
    <w:rsid w:val="00867C67"/>
    <w:rsid w:val="008743DB"/>
    <w:rsid w:val="0088778B"/>
    <w:rsid w:val="00891262"/>
    <w:rsid w:val="008C4EFB"/>
    <w:rsid w:val="009115C4"/>
    <w:rsid w:val="0093150C"/>
    <w:rsid w:val="0095257F"/>
    <w:rsid w:val="00A14210"/>
    <w:rsid w:val="00A345F3"/>
    <w:rsid w:val="00A45DC1"/>
    <w:rsid w:val="00A51644"/>
    <w:rsid w:val="00A75565"/>
    <w:rsid w:val="00AA443A"/>
    <w:rsid w:val="00AF050F"/>
    <w:rsid w:val="00AF7F17"/>
    <w:rsid w:val="00B07E69"/>
    <w:rsid w:val="00B10136"/>
    <w:rsid w:val="00B23160"/>
    <w:rsid w:val="00B577CE"/>
    <w:rsid w:val="00B979BF"/>
    <w:rsid w:val="00BE4FD8"/>
    <w:rsid w:val="00BE57AB"/>
    <w:rsid w:val="00BE7257"/>
    <w:rsid w:val="00BF1EAB"/>
    <w:rsid w:val="00C04BCC"/>
    <w:rsid w:val="00C16BDE"/>
    <w:rsid w:val="00C179CC"/>
    <w:rsid w:val="00C62B5F"/>
    <w:rsid w:val="00CC4FB7"/>
    <w:rsid w:val="00CC539F"/>
    <w:rsid w:val="00CF4E17"/>
    <w:rsid w:val="00D11E99"/>
    <w:rsid w:val="00D25791"/>
    <w:rsid w:val="00D74631"/>
    <w:rsid w:val="00E135FF"/>
    <w:rsid w:val="00E27FE6"/>
    <w:rsid w:val="00E331A9"/>
    <w:rsid w:val="00E87A58"/>
    <w:rsid w:val="00E953D8"/>
    <w:rsid w:val="00F50297"/>
    <w:rsid w:val="00F64F3A"/>
    <w:rsid w:val="00F9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1105B"/>
    <w:pPr>
      <w:ind w:left="720"/>
      <w:contextualSpacing/>
    </w:pPr>
  </w:style>
  <w:style w:type="paragraph" w:customStyle="1" w:styleId="msonormalcxspmiddle">
    <w:name w:val="msonormalcxspmiddle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rsid w:val="004110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105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0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0A8C"/>
    <w:rPr>
      <w:rFonts w:ascii="Segoe UI" w:eastAsia="Calibri" w:hAnsi="Segoe UI" w:cs="Segoe UI"/>
      <w:sz w:val="18"/>
      <w:szCs w:val="18"/>
    </w:rPr>
  </w:style>
  <w:style w:type="character" w:customStyle="1" w:styleId="rvts23">
    <w:name w:val="rvts23"/>
    <w:basedOn w:val="a0"/>
    <w:rsid w:val="00405358"/>
  </w:style>
  <w:style w:type="paragraph" w:styleId="a8">
    <w:name w:val="footer"/>
    <w:basedOn w:val="a"/>
    <w:link w:val="a9"/>
    <w:uiPriority w:val="99"/>
    <w:unhideWhenUsed/>
    <w:rsid w:val="00867C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7C6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1105B"/>
    <w:pPr>
      <w:ind w:left="720"/>
      <w:contextualSpacing/>
    </w:pPr>
  </w:style>
  <w:style w:type="paragraph" w:customStyle="1" w:styleId="msonormalcxspmiddle">
    <w:name w:val="msonormalcxspmiddle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rsid w:val="004110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105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0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0A8C"/>
    <w:rPr>
      <w:rFonts w:ascii="Segoe UI" w:eastAsia="Calibri" w:hAnsi="Segoe UI" w:cs="Segoe UI"/>
      <w:sz w:val="18"/>
      <w:szCs w:val="18"/>
    </w:rPr>
  </w:style>
  <w:style w:type="character" w:customStyle="1" w:styleId="rvts23">
    <w:name w:val="rvts23"/>
    <w:basedOn w:val="a0"/>
    <w:rsid w:val="00405358"/>
  </w:style>
  <w:style w:type="paragraph" w:styleId="a8">
    <w:name w:val="footer"/>
    <w:basedOn w:val="a"/>
    <w:link w:val="a9"/>
    <w:uiPriority w:val="99"/>
    <w:unhideWhenUsed/>
    <w:rsid w:val="00867C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7C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7076F-C28C-4EBB-BB33-E1917366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2</cp:revision>
  <cp:lastPrinted>2021-11-23T12:24:00Z</cp:lastPrinted>
  <dcterms:created xsi:type="dcterms:W3CDTF">2021-12-09T07:49:00Z</dcterms:created>
  <dcterms:modified xsi:type="dcterms:W3CDTF">2021-12-09T07:49:00Z</dcterms:modified>
</cp:coreProperties>
</file>