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6A" w:rsidRPr="00BF1FC9" w:rsidRDefault="00F7296A" w:rsidP="00F7296A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96A" w:rsidRPr="00BF1FC9" w:rsidRDefault="00F7296A" w:rsidP="00F7296A">
      <w:pPr>
        <w:jc w:val="center"/>
        <w:rPr>
          <w:b/>
          <w:sz w:val="28"/>
        </w:rPr>
      </w:pPr>
      <w:r w:rsidRPr="00BF1FC9">
        <w:rPr>
          <w:b/>
          <w:sz w:val="28"/>
        </w:rPr>
        <w:t>КРИВОРІЗЬКА МІСЬКА РАДА</w:t>
      </w:r>
    </w:p>
    <w:p w:rsidR="00F7296A" w:rsidRPr="00BF1FC9" w:rsidRDefault="00F7296A" w:rsidP="00F7296A">
      <w:pPr>
        <w:jc w:val="center"/>
        <w:rPr>
          <w:b/>
          <w:sz w:val="28"/>
        </w:rPr>
      </w:pPr>
      <w:r w:rsidRPr="00BF1FC9">
        <w:rPr>
          <w:b/>
          <w:sz w:val="28"/>
        </w:rPr>
        <w:t>ВИКОНАВЧИЙ  КОМІТЕТ</w:t>
      </w:r>
    </w:p>
    <w:p w:rsidR="00F7296A" w:rsidRPr="00BF1FC9" w:rsidRDefault="00F7296A" w:rsidP="00F7296A">
      <w:pPr>
        <w:jc w:val="center"/>
        <w:rPr>
          <w:b/>
        </w:rPr>
      </w:pPr>
    </w:p>
    <w:p w:rsidR="00F7296A" w:rsidRPr="00BF1FC9" w:rsidRDefault="00F7296A" w:rsidP="00F7296A">
      <w:pPr>
        <w:keepNext/>
        <w:jc w:val="center"/>
        <w:outlineLvl w:val="1"/>
        <w:rPr>
          <w:b/>
          <w:sz w:val="36"/>
          <w:szCs w:val="36"/>
        </w:rPr>
      </w:pPr>
      <w:r w:rsidRPr="00BF1FC9">
        <w:rPr>
          <w:b/>
          <w:sz w:val="36"/>
          <w:szCs w:val="36"/>
        </w:rPr>
        <w:t xml:space="preserve">Р І Ш Е Н </w:t>
      </w:r>
      <w:proofErr w:type="spellStart"/>
      <w:r w:rsidRPr="00BF1FC9">
        <w:rPr>
          <w:b/>
          <w:sz w:val="36"/>
          <w:szCs w:val="36"/>
        </w:rPr>
        <w:t>Н</w:t>
      </w:r>
      <w:proofErr w:type="spellEnd"/>
      <w:r w:rsidRPr="00BF1FC9">
        <w:rPr>
          <w:b/>
          <w:sz w:val="36"/>
          <w:szCs w:val="36"/>
        </w:rPr>
        <w:t xml:space="preserve"> Я</w:t>
      </w:r>
    </w:p>
    <w:p w:rsidR="00F7296A" w:rsidRPr="00BF1FC9" w:rsidRDefault="00F7296A" w:rsidP="00F7296A">
      <w:pPr>
        <w:jc w:val="center"/>
        <w:rPr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F7296A" w:rsidRPr="00BF1FC9" w:rsidTr="00A94247">
        <w:trPr>
          <w:trHeight w:val="80"/>
        </w:trPr>
        <w:tc>
          <w:tcPr>
            <w:tcW w:w="3190" w:type="dxa"/>
            <w:hideMark/>
          </w:tcPr>
          <w:p w:rsidR="00F7296A" w:rsidRPr="00BF1FC9" w:rsidRDefault="00F7296A" w:rsidP="00A94247">
            <w:pPr>
              <w:rPr>
                <w:sz w:val="28"/>
                <w:szCs w:val="28"/>
              </w:rPr>
            </w:pPr>
            <w:r w:rsidRPr="00BF1FC9">
              <w:rPr>
                <w:sz w:val="28"/>
                <w:szCs w:val="28"/>
                <w:lang w:val="uk-UA"/>
              </w:rPr>
              <w:t>08</w:t>
            </w:r>
            <w:r w:rsidRPr="00BF1FC9">
              <w:rPr>
                <w:sz w:val="28"/>
                <w:szCs w:val="28"/>
              </w:rPr>
              <w:t>.</w:t>
            </w:r>
            <w:r w:rsidRPr="00BF1FC9">
              <w:rPr>
                <w:sz w:val="28"/>
                <w:szCs w:val="28"/>
                <w:lang w:val="uk-UA"/>
              </w:rPr>
              <w:t>12</w:t>
            </w:r>
            <w:r w:rsidRPr="00BF1FC9">
              <w:rPr>
                <w:sz w:val="28"/>
                <w:szCs w:val="28"/>
              </w:rPr>
              <w:t>.2021</w:t>
            </w:r>
          </w:p>
        </w:tc>
        <w:tc>
          <w:tcPr>
            <w:tcW w:w="3190" w:type="dxa"/>
            <w:hideMark/>
          </w:tcPr>
          <w:p w:rsidR="00F7296A" w:rsidRPr="00BF1FC9" w:rsidRDefault="00F7296A" w:rsidP="00A94247">
            <w:pPr>
              <w:jc w:val="center"/>
              <w:rPr>
                <w:sz w:val="28"/>
                <w:szCs w:val="28"/>
              </w:rPr>
            </w:pPr>
            <w:r w:rsidRPr="00BF1FC9">
              <w:rPr>
                <w:sz w:val="28"/>
                <w:szCs w:val="28"/>
              </w:rPr>
              <w:t xml:space="preserve">м. </w:t>
            </w:r>
            <w:proofErr w:type="spellStart"/>
            <w:r w:rsidRPr="00BF1FC9">
              <w:rPr>
                <w:sz w:val="28"/>
                <w:szCs w:val="28"/>
              </w:rPr>
              <w:t>Кривий</w:t>
            </w:r>
            <w:proofErr w:type="spellEnd"/>
            <w:r w:rsidRPr="00BF1FC9">
              <w:rPr>
                <w:sz w:val="28"/>
                <w:szCs w:val="28"/>
              </w:rPr>
              <w:t xml:space="preserve"> </w:t>
            </w:r>
            <w:proofErr w:type="spellStart"/>
            <w:r w:rsidRPr="00BF1FC9">
              <w:rPr>
                <w:sz w:val="28"/>
                <w:szCs w:val="28"/>
              </w:rPr>
              <w:t>Ріг</w:t>
            </w:r>
            <w:proofErr w:type="spellEnd"/>
          </w:p>
        </w:tc>
        <w:tc>
          <w:tcPr>
            <w:tcW w:w="3268" w:type="dxa"/>
            <w:hideMark/>
          </w:tcPr>
          <w:p w:rsidR="00F7296A" w:rsidRPr="00D7518E" w:rsidRDefault="00F7296A" w:rsidP="00A94247">
            <w:pPr>
              <w:jc w:val="center"/>
              <w:rPr>
                <w:sz w:val="28"/>
                <w:szCs w:val="28"/>
                <w:lang w:val="uk-UA"/>
              </w:rPr>
            </w:pPr>
            <w:r w:rsidRPr="00BF1FC9">
              <w:rPr>
                <w:sz w:val="28"/>
                <w:szCs w:val="28"/>
              </w:rPr>
              <w:t xml:space="preserve">            №</w:t>
            </w:r>
            <w:r w:rsidR="00D7518E">
              <w:rPr>
                <w:sz w:val="28"/>
                <w:szCs w:val="28"/>
                <w:lang w:val="uk-UA"/>
              </w:rPr>
              <w:t>630</w:t>
            </w:r>
            <w:bookmarkStart w:id="0" w:name="_GoBack"/>
            <w:bookmarkEnd w:id="0"/>
          </w:p>
        </w:tc>
      </w:tr>
    </w:tbl>
    <w:p w:rsidR="00F7296A" w:rsidRDefault="00F7296A"/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385B0B" w:rsidRPr="002E03E1" w:rsidTr="00D02BA8">
        <w:tc>
          <w:tcPr>
            <w:tcW w:w="4248" w:type="dxa"/>
          </w:tcPr>
          <w:p w:rsidR="00385B0B" w:rsidRPr="00A5697D" w:rsidRDefault="00385B0B" w:rsidP="00D02BA8">
            <w:pPr>
              <w:ind w:left="-110" w:firstLine="110"/>
              <w:rPr>
                <w:b/>
                <w:i/>
                <w:color w:val="000000"/>
                <w:sz w:val="2"/>
                <w:szCs w:val="2"/>
              </w:rPr>
            </w:pPr>
          </w:p>
          <w:p w:rsidR="00385B0B" w:rsidRPr="00A5697D" w:rsidRDefault="00385B0B" w:rsidP="00DE500D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385B0B" w:rsidRPr="00A5697D" w:rsidRDefault="00385B0B" w:rsidP="00DE500D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385B0B" w:rsidRDefault="00385B0B" w:rsidP="00DE500D">
            <w:pPr>
              <w:ind w:left="-106" w:firstLine="10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385B0B" w:rsidRDefault="00B0084A" w:rsidP="00B0084A">
            <w:pPr>
              <w:ind w:left="-106" w:right="-113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385B0B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="00385B0B"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матеріальної</w:t>
            </w:r>
            <w:r w:rsidR="00385B0B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</w:t>
            </w:r>
            <w:r w:rsidR="00385B0B">
              <w:rPr>
                <w:b/>
                <w:i/>
                <w:color w:val="000000"/>
                <w:sz w:val="28"/>
                <w:szCs w:val="28"/>
                <w:lang w:val="uk-UA"/>
              </w:rPr>
              <w:t>опо</w:t>
            </w:r>
            <w:proofErr w:type="spellEnd"/>
            <w:r w:rsidR="00385B0B">
              <w:rPr>
                <w:b/>
                <w:i/>
                <w:color w:val="000000"/>
                <w:sz w:val="28"/>
                <w:szCs w:val="28"/>
                <w:lang w:val="uk-UA"/>
              </w:rPr>
              <w:t>-</w:t>
            </w:r>
            <w:r w:rsidR="00385B0B"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0084A" w:rsidRDefault="00B0084A" w:rsidP="00DE500D">
            <w:pPr>
              <w:ind w:left="-106" w:right="-258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85B0B"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моги</w:t>
            </w:r>
            <w:proofErr w:type="spellEnd"/>
            <w:r w:rsidR="00385B0B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 особам  з  інвалідністю  </w:t>
            </w:r>
            <w:r w:rsidR="00385B0B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з</w:t>
            </w:r>
          </w:p>
          <w:p w:rsidR="00385B0B" w:rsidRDefault="00385B0B" w:rsidP="00DE500D">
            <w:pPr>
              <w:ind w:left="-106" w:right="-258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 xml:space="preserve"> дитинства</w:t>
            </w:r>
          </w:p>
          <w:p w:rsidR="00385B0B" w:rsidRDefault="00385B0B" w:rsidP="00DE500D">
            <w:pPr>
              <w:ind w:left="-106" w:firstLine="106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  <w:p w:rsidR="00385B0B" w:rsidRPr="00A5697D" w:rsidRDefault="00385B0B" w:rsidP="00DE500D">
            <w:pPr>
              <w:ind w:left="-106" w:firstLine="106"/>
              <w:rPr>
                <w:color w:val="000000"/>
                <w:lang w:val="uk-UA"/>
              </w:rPr>
            </w:pPr>
          </w:p>
        </w:tc>
      </w:tr>
      <w:tr w:rsidR="00385B0B" w:rsidRPr="002E03E1" w:rsidTr="00D02BA8">
        <w:tc>
          <w:tcPr>
            <w:tcW w:w="4248" w:type="dxa"/>
          </w:tcPr>
          <w:p w:rsidR="00385B0B" w:rsidRPr="00A5697D" w:rsidRDefault="00385B0B" w:rsidP="00DE500D">
            <w:pPr>
              <w:jc w:val="both"/>
              <w:rPr>
                <w:b/>
                <w:i/>
                <w:color w:val="000000"/>
                <w:sz w:val="2"/>
                <w:szCs w:val="2"/>
              </w:rPr>
            </w:pPr>
          </w:p>
        </w:tc>
      </w:tr>
    </w:tbl>
    <w:p w:rsidR="00385B0B" w:rsidRPr="00A5697D" w:rsidRDefault="00385B0B" w:rsidP="00D02BA8">
      <w:pPr>
        <w:pStyle w:val="1"/>
        <w:tabs>
          <w:tab w:val="left" w:pos="540"/>
          <w:tab w:val="left" w:pos="851"/>
          <w:tab w:val="left" w:pos="6521"/>
          <w:tab w:val="left" w:pos="7088"/>
        </w:tabs>
        <w:spacing w:after="300"/>
        <w:ind w:hanging="284"/>
        <w:jc w:val="both"/>
        <w:rPr>
          <w:b w:val="0"/>
          <w:bCs w:val="0"/>
          <w:color w:val="000000"/>
          <w:szCs w:val="28"/>
        </w:rPr>
      </w:pPr>
      <w:r w:rsidRPr="00A5697D">
        <w:rPr>
          <w:b w:val="0"/>
          <w:bCs w:val="0"/>
          <w:color w:val="000000"/>
        </w:rPr>
        <w:t xml:space="preserve">          </w:t>
      </w:r>
      <w:r w:rsidR="006C0DB6">
        <w:rPr>
          <w:b w:val="0"/>
          <w:bCs w:val="0"/>
          <w:color w:val="000000"/>
        </w:rPr>
        <w:t xml:space="preserve">   </w:t>
      </w:r>
      <w:r w:rsidR="003735CE">
        <w:rPr>
          <w:b w:val="0"/>
          <w:bCs w:val="0"/>
          <w:color w:val="000000"/>
        </w:rPr>
        <w:t xml:space="preserve"> </w:t>
      </w:r>
      <w:r w:rsidR="006C0DB6">
        <w:rPr>
          <w:b w:val="0"/>
          <w:bCs w:val="0"/>
          <w:color w:val="000000"/>
        </w:rPr>
        <w:t xml:space="preserve"> </w:t>
      </w:r>
      <w:r w:rsidRPr="00A5697D">
        <w:rPr>
          <w:b w:val="0"/>
          <w:bCs w:val="0"/>
          <w:color w:val="000000"/>
        </w:rPr>
        <w:t>З м</w:t>
      </w:r>
      <w:r>
        <w:rPr>
          <w:b w:val="0"/>
          <w:bCs w:val="0"/>
          <w:color w:val="000000"/>
        </w:rPr>
        <w:t xml:space="preserve">етою соціальної підтримки осіб </w:t>
      </w:r>
      <w:r w:rsidRPr="00A5697D">
        <w:rPr>
          <w:b w:val="0"/>
          <w:bCs w:val="0"/>
          <w:color w:val="000000"/>
        </w:rPr>
        <w:t>з інвалідністю</w:t>
      </w:r>
      <w:r>
        <w:rPr>
          <w:b w:val="0"/>
          <w:bCs w:val="0"/>
          <w:color w:val="000000"/>
        </w:rPr>
        <w:t xml:space="preserve"> з дитинства</w:t>
      </w:r>
      <w:r w:rsidRPr="00A5697D">
        <w:rPr>
          <w:b w:val="0"/>
          <w:bCs w:val="0"/>
          <w:color w:val="000000"/>
        </w:rPr>
        <w:sym w:font="Symbol" w:char="003B"/>
      </w:r>
      <w:r w:rsidRPr="00A5697D">
        <w:rPr>
          <w:b w:val="0"/>
          <w:bCs w:val="0"/>
          <w:color w:val="000000"/>
        </w:rPr>
        <w:t xml:space="preserve"> відповідно до рішень міської ради від </w:t>
      </w:r>
      <w:r w:rsidRPr="00430221">
        <w:rPr>
          <w:b w:val="0"/>
          <w:color w:val="000000"/>
          <w:szCs w:val="28"/>
        </w:rPr>
        <w:t xml:space="preserve">21.12.2016 №1182 </w:t>
      </w:r>
      <w:r w:rsidRPr="00430221">
        <w:rPr>
          <w:b w:val="0"/>
          <w:bCs w:val="0"/>
          <w:color w:val="000000"/>
        </w:rPr>
        <w:t>«Про затвердження Програми соціального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захисту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окремих</w:t>
      </w:r>
      <w:r>
        <w:rPr>
          <w:b w:val="0"/>
          <w:bCs w:val="0"/>
          <w:color w:val="000000"/>
        </w:rPr>
        <w:t xml:space="preserve"> </w:t>
      </w:r>
      <w:r w:rsidRPr="00430221">
        <w:rPr>
          <w:b w:val="0"/>
          <w:bCs w:val="0"/>
          <w:color w:val="000000"/>
        </w:rPr>
        <w:t xml:space="preserve"> категорій </w:t>
      </w:r>
      <w:r>
        <w:rPr>
          <w:b w:val="0"/>
          <w:bCs w:val="0"/>
          <w:color w:val="000000"/>
        </w:rPr>
        <w:t xml:space="preserve">  </w:t>
      </w:r>
      <w:r w:rsidRPr="00430221">
        <w:rPr>
          <w:b w:val="0"/>
          <w:bCs w:val="0"/>
          <w:color w:val="000000"/>
        </w:rPr>
        <w:t>ме</w:t>
      </w:r>
      <w:r>
        <w:rPr>
          <w:b w:val="0"/>
          <w:bCs w:val="0"/>
          <w:color w:val="000000"/>
        </w:rPr>
        <w:t>шканців   м. Кривого   Рогу  на  2017</w:t>
      </w:r>
      <w:r w:rsidRPr="00430221">
        <w:rPr>
          <w:color w:val="000000"/>
          <w:szCs w:val="28"/>
        </w:rPr>
        <w:t>–</w:t>
      </w:r>
      <w:r w:rsidRPr="00430221">
        <w:rPr>
          <w:b w:val="0"/>
          <w:bCs w:val="0"/>
          <w:color w:val="000000"/>
        </w:rPr>
        <w:t>2022 роки», зі змінами</w:t>
      </w:r>
      <w:r w:rsidRPr="00430221">
        <w:rPr>
          <w:b w:val="0"/>
          <w:bCs w:val="0"/>
          <w:color w:val="000000"/>
          <w:szCs w:val="28"/>
        </w:rPr>
        <w:t>, виконкому міської ради від</w:t>
      </w:r>
      <w:r>
        <w:rPr>
          <w:b w:val="0"/>
          <w:bCs w:val="0"/>
          <w:color w:val="FF0000"/>
          <w:szCs w:val="28"/>
        </w:rPr>
        <w:t xml:space="preserve"> </w:t>
      </w:r>
      <w:r>
        <w:rPr>
          <w:b w:val="0"/>
          <w:bCs w:val="0"/>
          <w:color w:val="000000"/>
          <w:szCs w:val="28"/>
        </w:rPr>
        <w:t>19.02.2020 №</w:t>
      </w:r>
      <w:r w:rsidRPr="000D79D0">
        <w:rPr>
          <w:b w:val="0"/>
          <w:bCs w:val="0"/>
          <w:color w:val="000000" w:themeColor="text1"/>
          <w:szCs w:val="28"/>
        </w:rPr>
        <w:t xml:space="preserve">70 «Про затвердження Порядку надання </w:t>
      </w:r>
      <w:r w:rsidRPr="000D79D0">
        <w:rPr>
          <w:b w:val="0"/>
          <w:color w:val="000000" w:themeColor="text1"/>
        </w:rPr>
        <w:t xml:space="preserve">матеріальної допомоги </w:t>
      </w:r>
      <w:r w:rsidRPr="000D79D0">
        <w:rPr>
          <w:b w:val="0"/>
          <w:bCs w:val="0"/>
          <w:color w:val="000000" w:themeColor="text1"/>
          <w:szCs w:val="28"/>
        </w:rPr>
        <w:t>особам з інвалідністю</w:t>
      </w:r>
      <w:r w:rsidRPr="000D79D0">
        <w:rPr>
          <w:b w:val="0"/>
          <w:color w:val="000000" w:themeColor="text1"/>
          <w:szCs w:val="28"/>
        </w:rPr>
        <w:t xml:space="preserve"> з дитинства»</w:t>
      </w:r>
      <w:r>
        <w:rPr>
          <w:b w:val="0"/>
          <w:color w:val="000000" w:themeColor="text1"/>
          <w:szCs w:val="28"/>
        </w:rPr>
        <w:t>, зі змінами</w:t>
      </w:r>
      <w:r w:rsidRPr="000D79D0">
        <w:rPr>
          <w:b w:val="0"/>
          <w:bCs w:val="0"/>
          <w:color w:val="000000" w:themeColor="text1"/>
        </w:rPr>
        <w:t>;</w:t>
      </w:r>
      <w:r>
        <w:rPr>
          <w:b w:val="0"/>
          <w:bCs w:val="0"/>
          <w:color w:val="000000" w:themeColor="text1"/>
        </w:rPr>
        <w:t xml:space="preserve"> </w:t>
      </w:r>
      <w:r w:rsidRPr="00A5697D">
        <w:rPr>
          <w:b w:val="0"/>
          <w:bCs w:val="0"/>
          <w:color w:val="000000"/>
        </w:rPr>
        <w:t xml:space="preserve">керуючись Законом України «Про місцеве </w:t>
      </w:r>
      <w:r w:rsidRPr="00A5697D">
        <w:rPr>
          <w:b w:val="0"/>
          <w:bCs w:val="0"/>
          <w:color w:val="000000"/>
          <w:szCs w:val="28"/>
        </w:rPr>
        <w:t xml:space="preserve">самоврядування в Україні», виконком міської ради  </w:t>
      </w:r>
      <w:r w:rsidRPr="00A5697D">
        <w:rPr>
          <w:bCs w:val="0"/>
          <w:i/>
          <w:color w:val="000000"/>
          <w:szCs w:val="28"/>
        </w:rPr>
        <w:t>вирішив</w:t>
      </w:r>
      <w:r w:rsidRPr="00A5697D">
        <w:rPr>
          <w:b w:val="0"/>
          <w:bCs w:val="0"/>
          <w:color w:val="000000"/>
          <w:szCs w:val="28"/>
        </w:rPr>
        <w:t>:</w:t>
      </w:r>
    </w:p>
    <w:p w:rsidR="00385B0B" w:rsidRPr="00A5697D" w:rsidRDefault="00385B0B" w:rsidP="00D02BA8">
      <w:pPr>
        <w:pStyle w:val="a3"/>
        <w:tabs>
          <w:tab w:val="left" w:pos="720"/>
          <w:tab w:val="left" w:pos="980"/>
          <w:tab w:val="left" w:pos="1260"/>
          <w:tab w:val="left" w:pos="6521"/>
          <w:tab w:val="left" w:pos="6732"/>
          <w:tab w:val="left" w:pos="7088"/>
        </w:tabs>
        <w:spacing w:after="300"/>
        <w:ind w:hanging="284"/>
        <w:jc w:val="both"/>
        <w:rPr>
          <w:color w:val="000000"/>
        </w:rPr>
      </w:pPr>
      <w:r>
        <w:rPr>
          <w:color w:val="000000"/>
          <w:szCs w:val="28"/>
        </w:rPr>
        <w:t xml:space="preserve"> </w:t>
      </w:r>
      <w:r w:rsidR="006C0DB6">
        <w:rPr>
          <w:color w:val="000000"/>
          <w:szCs w:val="28"/>
        </w:rPr>
        <w:t xml:space="preserve">             </w:t>
      </w:r>
      <w:r w:rsidRPr="00A5697D">
        <w:rPr>
          <w:color w:val="000000"/>
          <w:szCs w:val="28"/>
        </w:rPr>
        <w:t>1. Виділити</w:t>
      </w:r>
      <w:r w:rsidR="00F84028">
        <w:rPr>
          <w:color w:val="000000"/>
          <w:szCs w:val="28"/>
        </w:rPr>
        <w:t xml:space="preserve"> </w:t>
      </w:r>
      <w:r w:rsidR="00F84028" w:rsidRPr="00F84028">
        <w:rPr>
          <w:color w:val="000000"/>
          <w:szCs w:val="28"/>
        </w:rPr>
        <w:t xml:space="preserve">    </w:t>
      </w:r>
      <w:r w:rsidRPr="00A5697D">
        <w:rPr>
          <w:color w:val="000000"/>
        </w:rPr>
        <w:t>кошти</w:t>
      </w:r>
      <w:r w:rsidR="00F84028">
        <w:rPr>
          <w:color w:val="000000"/>
        </w:rPr>
        <w:t xml:space="preserve"> </w:t>
      </w:r>
      <w:r w:rsidR="00F84028" w:rsidRPr="00F84028">
        <w:rPr>
          <w:color w:val="000000"/>
        </w:rPr>
        <w:t xml:space="preserve">   </w:t>
      </w:r>
      <w:r w:rsidRPr="00A5697D">
        <w:rPr>
          <w:color w:val="000000"/>
        </w:rPr>
        <w:t>в</w:t>
      </w:r>
      <w:r w:rsidR="00F84028">
        <w:rPr>
          <w:color w:val="000000"/>
        </w:rPr>
        <w:t xml:space="preserve"> </w:t>
      </w:r>
      <w:r w:rsidR="00F84028" w:rsidRPr="00F84028">
        <w:rPr>
          <w:color w:val="000000"/>
        </w:rPr>
        <w:t xml:space="preserve">  </w:t>
      </w:r>
      <w:r w:rsidRPr="00A5697D">
        <w:rPr>
          <w:color w:val="000000"/>
        </w:rPr>
        <w:t>сумі</w:t>
      </w:r>
      <w:r w:rsidR="00F84028" w:rsidRPr="00F84028">
        <w:rPr>
          <w:color w:val="000000"/>
        </w:rPr>
        <w:t xml:space="preserve">  </w:t>
      </w:r>
      <w:r w:rsidR="00F84028">
        <w:rPr>
          <w:color w:val="000000"/>
        </w:rPr>
        <w:t xml:space="preserve"> </w:t>
      </w:r>
      <w:r w:rsidR="00505F9A">
        <w:rPr>
          <w:color w:val="000000"/>
        </w:rPr>
        <w:t>579</w:t>
      </w:r>
      <w:r>
        <w:rPr>
          <w:color w:val="000000" w:themeColor="text1"/>
        </w:rPr>
        <w:t> </w:t>
      </w:r>
      <w:r w:rsidRPr="00396B10">
        <w:rPr>
          <w:color w:val="000000" w:themeColor="text1"/>
        </w:rPr>
        <w:t>000</w:t>
      </w:r>
      <w:r>
        <w:rPr>
          <w:color w:val="000000" w:themeColor="text1"/>
        </w:rPr>
        <w:t xml:space="preserve"> </w:t>
      </w:r>
      <w:r w:rsidR="00F84028" w:rsidRPr="00F84028">
        <w:rPr>
          <w:color w:val="000000" w:themeColor="text1"/>
        </w:rPr>
        <w:t xml:space="preserve">   </w:t>
      </w:r>
      <w:r w:rsidRPr="00396B10">
        <w:rPr>
          <w:color w:val="000000" w:themeColor="text1"/>
        </w:rPr>
        <w:t>(</w:t>
      </w:r>
      <w:r w:rsidR="00505F9A">
        <w:rPr>
          <w:color w:val="000000" w:themeColor="text1"/>
        </w:rPr>
        <w:t>п</w:t>
      </w:r>
      <w:r w:rsidR="00F84028" w:rsidRPr="00F84028">
        <w:rPr>
          <w:color w:val="000000" w:themeColor="text1"/>
        </w:rPr>
        <w:t>’</w:t>
      </w:r>
      <w:r w:rsidR="00505F9A">
        <w:rPr>
          <w:color w:val="000000" w:themeColor="text1"/>
        </w:rPr>
        <w:t>ятсо</w:t>
      </w:r>
      <w:r w:rsidR="00F84028">
        <w:rPr>
          <w:color w:val="000000" w:themeColor="text1"/>
        </w:rPr>
        <w:t>т</w:t>
      </w:r>
      <w:r w:rsidR="00F84028" w:rsidRPr="00F84028">
        <w:rPr>
          <w:color w:val="000000" w:themeColor="text1"/>
        </w:rPr>
        <w:t xml:space="preserve">  </w:t>
      </w:r>
      <w:r w:rsidR="00F84028">
        <w:rPr>
          <w:color w:val="000000" w:themeColor="text1"/>
        </w:rPr>
        <w:t xml:space="preserve"> сімдесят</w:t>
      </w:r>
      <w:r w:rsidR="00F84028" w:rsidRPr="00F84028">
        <w:rPr>
          <w:color w:val="000000" w:themeColor="text1"/>
        </w:rPr>
        <w:t xml:space="preserve">  </w:t>
      </w:r>
      <w:r w:rsidR="00F84028">
        <w:rPr>
          <w:color w:val="000000" w:themeColor="text1"/>
        </w:rPr>
        <w:t xml:space="preserve"> дев</w:t>
      </w:r>
      <w:r w:rsidR="00F84028" w:rsidRPr="00F84028">
        <w:rPr>
          <w:color w:val="000000" w:themeColor="text1"/>
        </w:rPr>
        <w:t>’</w:t>
      </w:r>
      <w:r w:rsidR="00F84028">
        <w:rPr>
          <w:color w:val="000000" w:themeColor="text1"/>
        </w:rPr>
        <w:t>ять</w:t>
      </w:r>
      <w:r w:rsidR="006C0DB6">
        <w:rPr>
          <w:color w:val="000000" w:themeColor="text1"/>
        </w:rPr>
        <w:t xml:space="preserve"> </w:t>
      </w:r>
      <w:r w:rsidR="00F84028" w:rsidRPr="00F84028">
        <w:rPr>
          <w:color w:val="000000" w:themeColor="text1"/>
        </w:rPr>
        <w:t xml:space="preserve">   </w:t>
      </w:r>
      <w:r w:rsidRPr="00396B10">
        <w:rPr>
          <w:color w:val="000000" w:themeColor="text1"/>
        </w:rPr>
        <w:t>тисяч)</w:t>
      </w:r>
      <w:r w:rsidRPr="00396B10">
        <w:rPr>
          <w:rFonts w:eastAsia="Calibri"/>
          <w:color w:val="000000" w:themeColor="text1"/>
          <w:szCs w:val="28"/>
        </w:rPr>
        <w:t xml:space="preserve"> </w:t>
      </w:r>
      <w:r w:rsidRPr="003370F7">
        <w:rPr>
          <w:rFonts w:eastAsia="Calibri"/>
          <w:color w:val="000000"/>
          <w:szCs w:val="28"/>
        </w:rPr>
        <w:t>грн 00 коп</w:t>
      </w:r>
      <w:r>
        <w:rPr>
          <w:rFonts w:eastAsia="Calibri"/>
          <w:color w:val="000000"/>
          <w:szCs w:val="28"/>
        </w:rPr>
        <w:t xml:space="preserve">. </w:t>
      </w:r>
      <w:r w:rsidRPr="00A5697D">
        <w:rPr>
          <w:color w:val="000000"/>
        </w:rPr>
        <w:t>дл</w:t>
      </w:r>
      <w:r>
        <w:rPr>
          <w:color w:val="000000"/>
        </w:rPr>
        <w:t>я  надання матеріальної допомоги особам з інвалідністю з дитинства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згідно з додатком</w:t>
      </w:r>
      <w:r w:rsidRPr="00A5697D">
        <w:rPr>
          <w:color w:val="000000"/>
        </w:rPr>
        <w:t xml:space="preserve">. </w:t>
      </w:r>
    </w:p>
    <w:p w:rsidR="00385B0B" w:rsidRPr="004526BF" w:rsidRDefault="006C0DB6" w:rsidP="00D02BA8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hanging="284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385B0B" w:rsidRPr="00A5697D">
        <w:rPr>
          <w:color w:val="000000"/>
        </w:rPr>
        <w:t xml:space="preserve"> 2. Департаменту фінансів виконкому Криворізької міської ради  здійснити фінансування матеріальної допомоги </w:t>
      </w:r>
      <w:r w:rsidR="00385B0B">
        <w:rPr>
          <w:bCs/>
          <w:color w:val="000000"/>
          <w:szCs w:val="28"/>
        </w:rPr>
        <w:t>особам з інвалідністю з дитинства</w:t>
      </w:r>
      <w:r w:rsidR="00385B0B">
        <w:rPr>
          <w:color w:val="000000"/>
        </w:rPr>
        <w:t xml:space="preserve"> з </w:t>
      </w:r>
      <w:r w:rsidR="00385B0B" w:rsidRPr="00A5697D">
        <w:rPr>
          <w:color w:val="000000"/>
        </w:rPr>
        <w:t>бюджету</w:t>
      </w:r>
      <w:r w:rsidR="00385B0B">
        <w:rPr>
          <w:color w:val="000000"/>
        </w:rPr>
        <w:t xml:space="preserve"> Криворізької міської територіальної громади</w:t>
      </w:r>
      <w:r w:rsidR="00385B0B" w:rsidRPr="00A5697D">
        <w:rPr>
          <w:color w:val="000000"/>
        </w:rPr>
        <w:t xml:space="preserve"> відповідно до коду програмної класифікації видатків та кредитування місцевого бюджету </w:t>
      </w:r>
      <w:r w:rsidR="00385B0B"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385B0B" w:rsidRPr="00A5697D" w:rsidRDefault="00385B0B" w:rsidP="00D02BA8">
      <w:pPr>
        <w:pStyle w:val="a3"/>
        <w:tabs>
          <w:tab w:val="left" w:pos="720"/>
          <w:tab w:val="left" w:pos="851"/>
          <w:tab w:val="left" w:pos="7088"/>
        </w:tabs>
        <w:spacing w:after="300"/>
        <w:ind w:firstLineChars="192" w:firstLine="538"/>
        <w:jc w:val="both"/>
        <w:rPr>
          <w:color w:val="000000"/>
        </w:rPr>
      </w:pPr>
      <w:r>
        <w:rPr>
          <w:color w:val="000000"/>
        </w:rPr>
        <w:t xml:space="preserve"> </w:t>
      </w:r>
      <w:r w:rsidRPr="00A5697D">
        <w:rPr>
          <w:color w:val="000000"/>
        </w:rPr>
        <w:t xml:space="preserve"> </w:t>
      </w:r>
      <w:r w:rsidR="003735CE">
        <w:rPr>
          <w:color w:val="000000"/>
        </w:rPr>
        <w:t xml:space="preserve"> </w:t>
      </w:r>
      <w:r w:rsidRPr="00A5697D">
        <w:rPr>
          <w:color w:val="000000"/>
        </w:rPr>
        <w:t>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color w:val="000000"/>
          <w:szCs w:val="28"/>
        </w:rPr>
        <w:t xml:space="preserve"> згідно з додатком.</w:t>
      </w:r>
    </w:p>
    <w:p w:rsidR="00385B0B" w:rsidRPr="00132EED" w:rsidRDefault="00385B0B" w:rsidP="00D02BA8">
      <w:pPr>
        <w:tabs>
          <w:tab w:val="left" w:pos="993"/>
        </w:tabs>
        <w:ind w:hanging="284"/>
        <w:jc w:val="both"/>
        <w:rPr>
          <w:b/>
          <w:i/>
          <w:color w:val="000000"/>
          <w:sz w:val="28"/>
          <w:szCs w:val="28"/>
          <w:lang w:val="uk-UA"/>
        </w:rPr>
      </w:pPr>
      <w:r w:rsidRPr="00A5697D">
        <w:rPr>
          <w:color w:val="000000"/>
          <w:sz w:val="28"/>
          <w:szCs w:val="28"/>
          <w:lang w:val="uk-UA"/>
        </w:rPr>
        <w:t xml:space="preserve">         </w:t>
      </w:r>
      <w:r w:rsidR="006C0DB6">
        <w:rPr>
          <w:color w:val="000000"/>
          <w:sz w:val="28"/>
          <w:szCs w:val="28"/>
          <w:lang w:val="uk-UA"/>
        </w:rPr>
        <w:t xml:space="preserve">     </w:t>
      </w:r>
      <w:r w:rsidRPr="00A5697D">
        <w:rPr>
          <w:color w:val="000000"/>
          <w:sz w:val="28"/>
          <w:szCs w:val="28"/>
          <w:lang w:val="uk-UA"/>
        </w:rPr>
        <w:t xml:space="preserve">4. </w:t>
      </w:r>
      <w:r w:rsidRPr="00132EE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132EED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 w:rsidRPr="00132EED">
        <w:rPr>
          <w:color w:val="000000"/>
          <w:sz w:val="28"/>
          <w:szCs w:val="28"/>
          <w:lang w:val="uk-UA"/>
        </w:rPr>
        <w:t xml:space="preserve">   </w:t>
      </w:r>
    </w:p>
    <w:p w:rsidR="00385B0B" w:rsidRPr="00132EED" w:rsidRDefault="00385B0B" w:rsidP="006C0DB6">
      <w:pPr>
        <w:tabs>
          <w:tab w:val="left" w:pos="900"/>
        </w:tabs>
        <w:ind w:left="284" w:hanging="284"/>
        <w:jc w:val="both"/>
        <w:rPr>
          <w:b/>
          <w:i/>
          <w:color w:val="000000"/>
          <w:sz w:val="28"/>
          <w:szCs w:val="28"/>
          <w:lang w:val="uk-UA"/>
        </w:rPr>
      </w:pPr>
    </w:p>
    <w:p w:rsidR="00385B0B" w:rsidRDefault="00385B0B" w:rsidP="006C0DB6">
      <w:pPr>
        <w:tabs>
          <w:tab w:val="left" w:pos="900"/>
          <w:tab w:val="left" w:pos="7020"/>
        </w:tabs>
        <w:ind w:left="284" w:hanging="284"/>
        <w:jc w:val="both"/>
        <w:rPr>
          <w:b/>
          <w:i/>
          <w:color w:val="000000"/>
          <w:sz w:val="28"/>
          <w:szCs w:val="28"/>
          <w:lang w:val="uk-UA"/>
        </w:rPr>
      </w:pPr>
    </w:p>
    <w:p w:rsidR="00385B0B" w:rsidRDefault="00385B0B" w:rsidP="000F5060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                                                     </w:t>
      </w:r>
    </w:p>
    <w:p w:rsidR="00814AFB" w:rsidRDefault="000F5060" w:rsidP="000F5060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</w:t>
      </w:r>
      <w:r w:rsidR="00814AFB">
        <w:rPr>
          <w:b/>
          <w:i/>
          <w:color w:val="000000"/>
          <w:sz w:val="28"/>
          <w:szCs w:val="28"/>
          <w:lang w:val="uk-UA"/>
        </w:rPr>
        <w:t>С</w:t>
      </w:r>
      <w:r w:rsidR="00385B0B">
        <w:rPr>
          <w:b/>
          <w:i/>
          <w:color w:val="000000"/>
          <w:sz w:val="28"/>
          <w:szCs w:val="28"/>
          <w:lang w:val="uk-UA"/>
        </w:rPr>
        <w:t>екретар міської ради</w:t>
      </w:r>
      <w:r w:rsidR="00814AFB" w:rsidRPr="00814AFB">
        <w:rPr>
          <w:b/>
          <w:i/>
          <w:color w:val="000000"/>
          <w:sz w:val="28"/>
          <w:szCs w:val="28"/>
          <w:lang w:val="uk-UA"/>
        </w:rPr>
        <w:t xml:space="preserve"> </w:t>
      </w:r>
      <w:r w:rsidR="00814AFB" w:rsidRPr="00B95BA3">
        <w:rPr>
          <w:b/>
          <w:i/>
          <w:color w:val="000000" w:themeColor="text1"/>
          <w:sz w:val="28"/>
          <w:szCs w:val="28"/>
          <w:lang w:val="uk-UA"/>
        </w:rPr>
        <w:t>–</w:t>
      </w:r>
    </w:p>
    <w:p w:rsidR="00385B0B" w:rsidRDefault="000F5060" w:rsidP="00322D34">
      <w:pPr>
        <w:tabs>
          <w:tab w:val="left" w:pos="0"/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</w:t>
      </w:r>
      <w:r w:rsidR="00814AFB">
        <w:rPr>
          <w:b/>
          <w:i/>
          <w:color w:val="000000"/>
          <w:sz w:val="28"/>
          <w:szCs w:val="28"/>
          <w:lang w:val="uk-UA"/>
        </w:rPr>
        <w:t xml:space="preserve">в.о. міського голови                               </w:t>
      </w:r>
      <w:r w:rsidR="006C0DB6">
        <w:rPr>
          <w:b/>
          <w:i/>
          <w:color w:val="000000"/>
          <w:sz w:val="28"/>
          <w:szCs w:val="28"/>
          <w:lang w:val="uk-UA"/>
        </w:rPr>
        <w:t xml:space="preserve">                              </w:t>
      </w:r>
      <w:r w:rsidR="00814AFB"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 w:rsidR="00322D34">
        <w:rPr>
          <w:b/>
          <w:i/>
          <w:color w:val="000000"/>
          <w:sz w:val="28"/>
          <w:szCs w:val="28"/>
          <w:lang w:val="uk-UA"/>
        </w:rPr>
        <w:t xml:space="preserve"> </w:t>
      </w:r>
      <w:r w:rsidR="00385B0B">
        <w:rPr>
          <w:b/>
          <w:i/>
          <w:color w:val="000000"/>
          <w:sz w:val="28"/>
          <w:szCs w:val="28"/>
          <w:lang w:val="uk-UA"/>
        </w:rPr>
        <w:t xml:space="preserve"> Юрій </w:t>
      </w:r>
      <w:proofErr w:type="spellStart"/>
      <w:r w:rsidR="00385B0B">
        <w:rPr>
          <w:b/>
          <w:i/>
          <w:color w:val="000000"/>
          <w:sz w:val="28"/>
          <w:szCs w:val="28"/>
          <w:lang w:val="uk-UA"/>
        </w:rPr>
        <w:t>Вілкул</w:t>
      </w:r>
      <w:proofErr w:type="spellEnd"/>
    </w:p>
    <w:p w:rsidR="00F7296A" w:rsidRDefault="00F7296A" w:rsidP="00322D34">
      <w:pPr>
        <w:tabs>
          <w:tab w:val="left" w:pos="0"/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F7296A" w:rsidRDefault="00F7296A" w:rsidP="00322D34">
      <w:pPr>
        <w:tabs>
          <w:tab w:val="left" w:pos="0"/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F7296A" w:rsidRDefault="00F7296A" w:rsidP="00322D34">
      <w:pPr>
        <w:tabs>
          <w:tab w:val="left" w:pos="0"/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  <w:sectPr w:rsidR="00F7296A" w:rsidSect="00B0084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823282" w:rsidRPr="002F777A" w:rsidRDefault="00823282" w:rsidP="00823282">
      <w:pPr>
        <w:pStyle w:val="a7"/>
        <w:tabs>
          <w:tab w:val="left" w:pos="10800"/>
          <w:tab w:val="left" w:pos="10980"/>
        </w:tabs>
        <w:jc w:val="center"/>
        <w:rPr>
          <w:rFonts w:ascii="Times New Roman" w:hAnsi="Times New Roman"/>
          <w:i/>
          <w:szCs w:val="24"/>
          <w:lang w:val="uk-UA"/>
        </w:rPr>
      </w:pPr>
      <w:r w:rsidRPr="00E43602"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                                 </w:t>
      </w:r>
      <w:r>
        <w:rPr>
          <w:rFonts w:ascii="Times New Roman" w:hAnsi="Times New Roman"/>
          <w:i/>
          <w:szCs w:val="24"/>
          <w:lang w:val="uk-UA"/>
        </w:rPr>
        <w:t xml:space="preserve">                                                                                </w:t>
      </w:r>
      <w:r w:rsidRPr="002F777A">
        <w:rPr>
          <w:rFonts w:ascii="Times New Roman" w:hAnsi="Times New Roman"/>
          <w:i/>
          <w:szCs w:val="24"/>
          <w:lang w:val="uk-UA"/>
        </w:rPr>
        <w:t xml:space="preserve">Додаток </w:t>
      </w:r>
    </w:p>
    <w:p w:rsidR="00823282" w:rsidRPr="0039635A" w:rsidRDefault="00823282" w:rsidP="00823282">
      <w:pPr>
        <w:pStyle w:val="a7"/>
        <w:jc w:val="center"/>
        <w:rPr>
          <w:rFonts w:ascii="Times New Roman" w:hAnsi="Times New Roman"/>
          <w:i/>
          <w:iCs/>
          <w:szCs w:val="24"/>
          <w:lang w:val="uk-UA"/>
        </w:rPr>
      </w:pP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Cs w:val="24"/>
          <w:lang w:val="uk-UA"/>
        </w:rPr>
        <w:t xml:space="preserve">                             </w:t>
      </w:r>
      <w:r w:rsidRPr="008106E3">
        <w:rPr>
          <w:rFonts w:ascii="Times New Roman" w:hAnsi="Times New Roman"/>
          <w:i/>
          <w:iCs/>
          <w:szCs w:val="24"/>
          <w:lang w:val="uk-UA"/>
        </w:rPr>
        <w:t xml:space="preserve"> д</w:t>
      </w:r>
      <w:r>
        <w:rPr>
          <w:rFonts w:ascii="Times New Roman" w:hAnsi="Times New Roman"/>
          <w:i/>
          <w:iCs/>
          <w:szCs w:val="24"/>
          <w:lang w:val="uk-UA"/>
        </w:rPr>
        <w:t>о рішення виконкому міської ради</w:t>
      </w:r>
    </w:p>
    <w:p w:rsidR="00823282" w:rsidRDefault="00823282" w:rsidP="00823282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23282" w:rsidRDefault="00823282" w:rsidP="00823282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23282" w:rsidRDefault="00823282" w:rsidP="00823282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823282" w:rsidRDefault="00823282" w:rsidP="00823282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8106E3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особам </w:t>
      </w:r>
      <w:r w:rsidRPr="008106E3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з інвалідністю з дитинства</w:t>
      </w:r>
    </w:p>
    <w:p w:rsidR="00823282" w:rsidRPr="008106E3" w:rsidRDefault="00823282" w:rsidP="00823282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-5" w:tblpY="1"/>
        <w:tblOverlap w:val="never"/>
        <w:tblW w:w="7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928"/>
        <w:gridCol w:w="5003"/>
        <w:gridCol w:w="3828"/>
        <w:gridCol w:w="1855"/>
        <w:gridCol w:w="1855"/>
        <w:gridCol w:w="1855"/>
        <w:gridCol w:w="1855"/>
        <w:gridCol w:w="1859"/>
      </w:tblGrid>
      <w:tr w:rsidR="00823282" w:rsidRPr="008106E3" w:rsidTr="00A94247">
        <w:trPr>
          <w:gridAfter w:val="4"/>
          <w:wAfter w:w="1629" w:type="pct"/>
          <w:trHeight w:val="631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62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батькові особи з інвалідністю з</w:t>
            </w:r>
          </w:p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дитинства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</w:t>
            </w:r>
          </w:p>
        </w:tc>
        <w:tc>
          <w:tcPr>
            <w:tcW w:w="1098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823282" w:rsidRPr="00C829F7" w:rsidRDefault="00823282" w:rsidP="00A94247">
            <w:pPr>
              <w:rPr>
                <w:lang w:val="uk-UA"/>
              </w:rPr>
            </w:pPr>
          </w:p>
          <w:p w:rsidR="00823282" w:rsidRPr="00C829F7" w:rsidRDefault="00823282" w:rsidP="00A94247">
            <w:pPr>
              <w:rPr>
                <w:lang w:val="uk-UA"/>
              </w:rPr>
            </w:pPr>
          </w:p>
          <w:p w:rsidR="00823282" w:rsidRDefault="00823282" w:rsidP="00A94247">
            <w:pPr>
              <w:rPr>
                <w:lang w:val="uk-UA"/>
              </w:rPr>
            </w:pPr>
          </w:p>
          <w:p w:rsidR="00823282" w:rsidRPr="00C829F7" w:rsidRDefault="00823282" w:rsidP="00A94247">
            <w:pPr>
              <w:tabs>
                <w:tab w:val="left" w:pos="1085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840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батькові особи з інвалідністю з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дитинства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 (законного представника)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823282" w:rsidRPr="008106E3" w:rsidTr="00A94247">
        <w:trPr>
          <w:gridAfter w:val="4"/>
          <w:wAfter w:w="1629" w:type="pct"/>
          <w:trHeight w:val="360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0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823282" w:rsidRPr="008106E3" w:rsidTr="00A94247">
        <w:trPr>
          <w:gridAfter w:val="4"/>
          <w:wAfter w:w="1629" w:type="pct"/>
          <w:trHeight w:val="269"/>
        </w:trPr>
        <w:tc>
          <w:tcPr>
            <w:tcW w:w="2964" w:type="pct"/>
            <w:gridSpan w:val="4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      </w:t>
            </w:r>
            <w:proofErr w:type="spellStart"/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823282" w:rsidRPr="008106E3" w:rsidTr="00A94247">
        <w:trPr>
          <w:gridAfter w:val="4"/>
          <w:wAfter w:w="1629" w:type="pct"/>
          <w:trHeight w:val="514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Батура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1098" w:type="pct"/>
          </w:tcPr>
          <w:p w:rsidR="00823282" w:rsidRPr="004C3DB3" w:rsidRDefault="00823282" w:rsidP="00A942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Батура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Бондар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Поліна Вікторівна</w:t>
            </w:r>
          </w:p>
        </w:tc>
        <w:tc>
          <w:tcPr>
            <w:tcW w:w="1098" w:type="pct"/>
          </w:tcPr>
          <w:p w:rsidR="00823282" w:rsidRDefault="00823282">
            <w:r w:rsidRPr="00DC5AD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Бондар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Поліна Вікторівна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2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Васін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098" w:type="pct"/>
          </w:tcPr>
          <w:p w:rsidR="00823282" w:rsidRDefault="00823282">
            <w:r w:rsidRPr="00DC5AD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Васін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Воскресенська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098" w:type="pct"/>
          </w:tcPr>
          <w:p w:rsidR="00823282" w:rsidRDefault="00823282">
            <w:r w:rsidRPr="00DC5AD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Воскресенська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Демічев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098" w:type="pct"/>
          </w:tcPr>
          <w:p w:rsidR="00823282" w:rsidRDefault="00823282">
            <w:r w:rsidRPr="00DC5AD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Демічев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D12587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258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  <w:vAlign w:val="bottom"/>
          </w:tcPr>
          <w:p w:rsidR="00823282" w:rsidRPr="00D12587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12587">
              <w:rPr>
                <w:color w:val="000000"/>
                <w:sz w:val="28"/>
                <w:szCs w:val="28"/>
                <w:lang w:val="uk-UA"/>
              </w:rPr>
              <w:t>Зубко</w:t>
            </w:r>
            <w:proofErr w:type="spellEnd"/>
            <w:r w:rsidRPr="00D1258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12587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12587">
              <w:rPr>
                <w:color w:val="000000"/>
                <w:sz w:val="28"/>
                <w:szCs w:val="28"/>
                <w:lang w:val="uk-UA"/>
              </w:rPr>
              <w:t>Павло Анатолійович</w:t>
            </w:r>
          </w:p>
        </w:tc>
        <w:tc>
          <w:tcPr>
            <w:tcW w:w="1098" w:type="pct"/>
          </w:tcPr>
          <w:p w:rsidR="00823282" w:rsidRDefault="00823282">
            <w:r w:rsidRPr="00DC5AD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D12587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12587">
              <w:rPr>
                <w:color w:val="000000"/>
                <w:sz w:val="28"/>
                <w:szCs w:val="28"/>
                <w:lang w:val="uk-UA"/>
              </w:rPr>
              <w:t>Зубко</w:t>
            </w:r>
            <w:proofErr w:type="spellEnd"/>
            <w:r w:rsidRPr="00D1258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12587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12587">
              <w:rPr>
                <w:color w:val="000000"/>
                <w:sz w:val="28"/>
                <w:szCs w:val="28"/>
                <w:lang w:val="uk-UA"/>
              </w:rPr>
              <w:t>Павло Анатолійович</w:t>
            </w:r>
          </w:p>
        </w:tc>
        <w:tc>
          <w:tcPr>
            <w:tcW w:w="407" w:type="pct"/>
          </w:tcPr>
          <w:p w:rsidR="00823282" w:rsidRPr="00D12587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258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282" w:rsidRPr="008106E3" w:rsidTr="00A94247">
        <w:trPr>
          <w:gridAfter w:val="4"/>
          <w:wAfter w:w="1629" w:type="pct"/>
          <w:trHeight w:val="269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Келип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1098" w:type="pct"/>
          </w:tcPr>
          <w:p w:rsidR="00823282" w:rsidRDefault="00823282">
            <w:r w:rsidRPr="00DC5AD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Келип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Лишевський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lastRenderedPageBreak/>
              <w:t>Олег Олегович</w:t>
            </w:r>
          </w:p>
        </w:tc>
        <w:tc>
          <w:tcPr>
            <w:tcW w:w="1098" w:type="pct"/>
          </w:tcPr>
          <w:p w:rsidR="00823282" w:rsidRDefault="00823282">
            <w:r w:rsidRPr="00DC5ADE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840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Лишевський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lastRenderedPageBreak/>
              <w:t>Олег Олегович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3 000,00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862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Педченко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Олена Станіславівна</w:t>
            </w:r>
          </w:p>
        </w:tc>
        <w:tc>
          <w:tcPr>
            <w:tcW w:w="1098" w:type="pct"/>
          </w:tcPr>
          <w:p w:rsidR="00823282" w:rsidRDefault="00823282">
            <w:r w:rsidRPr="00DC5AD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Педченко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Олена Станіславівна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Ракушинець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Анатолій Петрович</w:t>
            </w:r>
          </w:p>
        </w:tc>
        <w:tc>
          <w:tcPr>
            <w:tcW w:w="1098" w:type="pct"/>
          </w:tcPr>
          <w:p w:rsidR="00823282" w:rsidRDefault="00823282">
            <w:r w:rsidRPr="00DC5AD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Ракушинець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Анатолій Петрович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Ротовський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Едуард Миколайович</w:t>
            </w:r>
          </w:p>
        </w:tc>
        <w:tc>
          <w:tcPr>
            <w:tcW w:w="1098" w:type="pct"/>
          </w:tcPr>
          <w:p w:rsidR="00823282" w:rsidRDefault="00823282">
            <w:r w:rsidRPr="00DC5AD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Ротовський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Едуард Миколайович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Сокуренко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1098" w:type="pct"/>
          </w:tcPr>
          <w:p w:rsidR="00823282" w:rsidRDefault="00823282">
            <w:r w:rsidRPr="00DC5AD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Сокуренко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Суховійова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1098" w:type="pct"/>
          </w:tcPr>
          <w:p w:rsidR="00823282" w:rsidRDefault="00823282">
            <w:r w:rsidRPr="00DC5AD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Суховійова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Файфора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Світлана Євгеніївна</w:t>
            </w:r>
          </w:p>
        </w:tc>
        <w:tc>
          <w:tcPr>
            <w:tcW w:w="1098" w:type="pct"/>
          </w:tcPr>
          <w:p w:rsidR="00823282" w:rsidRDefault="00823282">
            <w:r w:rsidRPr="00DC5AD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C3DB3">
              <w:rPr>
                <w:color w:val="000000"/>
                <w:sz w:val="28"/>
                <w:szCs w:val="28"/>
                <w:lang w:val="uk-UA"/>
              </w:rPr>
              <w:t>Файфора</w:t>
            </w:r>
            <w:proofErr w:type="spellEnd"/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Світлана Євгеніївна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Фок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Інна Миколаївна</w:t>
            </w:r>
          </w:p>
        </w:tc>
        <w:tc>
          <w:tcPr>
            <w:tcW w:w="1098" w:type="pct"/>
          </w:tcPr>
          <w:p w:rsidR="00823282" w:rsidRDefault="00823282">
            <w:r w:rsidRPr="00DC5AD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Фок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Інна Миколаївна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Чумак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098" w:type="pct"/>
          </w:tcPr>
          <w:p w:rsidR="00823282" w:rsidRDefault="00823282">
            <w:r w:rsidRPr="00DC5AD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 xml:space="preserve">Чумак </w:t>
            </w:r>
          </w:p>
          <w:p w:rsidR="00823282" w:rsidRPr="004C3DB3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4C3DB3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BE516F" w:rsidTr="00A94247">
        <w:trPr>
          <w:gridAfter w:val="4"/>
          <w:wAfter w:w="1629" w:type="pct"/>
          <w:trHeight w:val="28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</w:tcPr>
          <w:p w:rsidR="00823282" w:rsidRPr="005E0905" w:rsidRDefault="00823282" w:rsidP="00A94247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Усього 16 </w:t>
            </w:r>
            <w:r w:rsidRPr="00A14A0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098" w:type="pct"/>
          </w:tcPr>
          <w:p w:rsidR="00823282" w:rsidRPr="005E0905" w:rsidRDefault="00823282" w:rsidP="00A942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40" w:type="pct"/>
          </w:tcPr>
          <w:p w:rsidR="00823282" w:rsidRPr="005E0905" w:rsidRDefault="00823282" w:rsidP="00A94247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823282" w:rsidRPr="00BE516F" w:rsidRDefault="00823282" w:rsidP="00A94247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48 000,00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264"/>
        </w:trPr>
        <w:tc>
          <w:tcPr>
            <w:tcW w:w="3371" w:type="pct"/>
            <w:gridSpan w:val="5"/>
          </w:tcPr>
          <w:p w:rsidR="00823282" w:rsidRPr="00F94018" w:rsidRDefault="00823282" w:rsidP="00A94247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E090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Покровський район </w:t>
            </w:r>
          </w:p>
        </w:tc>
      </w:tr>
      <w:tr w:rsidR="00823282" w:rsidRPr="008106E3" w:rsidTr="00A941D2">
        <w:trPr>
          <w:gridAfter w:val="4"/>
          <w:wAfter w:w="1629" w:type="pct"/>
          <w:trHeight w:val="324"/>
        </w:trPr>
        <w:tc>
          <w:tcPr>
            <w:tcW w:w="164" w:type="pct"/>
            <w:vAlign w:val="bottom"/>
          </w:tcPr>
          <w:p w:rsidR="00823282" w:rsidRDefault="00823282" w:rsidP="00A94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  <w:p w:rsidR="00823282" w:rsidRPr="00F94018" w:rsidRDefault="00823282" w:rsidP="00A9424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Расстальной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Тарас Євгенійович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rFonts w:ascii="Times New Roman" w:hAnsi="Times New Roman"/>
                <w:sz w:val="28"/>
                <w:szCs w:val="28"/>
                <w:lang w:val="uk-UA"/>
              </w:rPr>
              <w:t>Расстальна</w:t>
            </w:r>
            <w:proofErr w:type="spellEnd"/>
            <w:r w:rsidRPr="00F41C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C39">
              <w:rPr>
                <w:rFonts w:ascii="Times New Roman" w:hAnsi="Times New Roman"/>
                <w:sz w:val="28"/>
                <w:szCs w:val="28"/>
                <w:lang w:val="uk-UA"/>
              </w:rPr>
              <w:t>Любов Валентинівна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Романовський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Вадим Володимирович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Романовський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Вадим Володимирович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Романовський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Романовський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823282" w:rsidRPr="006C477C" w:rsidRDefault="00823282" w:rsidP="00A94247">
            <w:pPr>
              <w:rPr>
                <w:lang w:val="uk-UA"/>
              </w:rPr>
            </w:pP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Роменська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Катерина Романівна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Роменська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Катерина Романівна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Сашина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Сашина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Сверида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Костянтин Іванович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Сверида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Костянтин Іванович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Сидоренко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Сидоренко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Сизоненко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Володимир Віталійович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Сизоненко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Володимир Віталійович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Сімак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Семен Сергійович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Сімак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Семен Сергійович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Скубілін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Віктор Борисович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Скубілін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Віктор Борисович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Слободянюк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Вадим Миколайович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Слободянюк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Вадим Миколайович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Солдатова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Клавдія Семенівна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Солдатова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Клавдія Семенівна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Сорочан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Сорочан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Степаненко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Михайлина Михайлівна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Степаненко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Михайлина Михайлівна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Сухомлин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Семен Вікторович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Сухомлин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Семен Вікторович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Сухомлінова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Сухомлінова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Сушко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Сушко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Татарнікова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Олена Євгенівна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Татарнікова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Олена Євгенівна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Тімофєєв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Тімофєєв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Тульських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lastRenderedPageBreak/>
              <w:t>Світлана Анатоліївна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rFonts w:ascii="Times New Roman" w:hAnsi="Times New Roman"/>
                <w:sz w:val="28"/>
                <w:szCs w:val="28"/>
                <w:lang w:val="uk-UA"/>
              </w:rPr>
              <w:t>Рашіді</w:t>
            </w:r>
            <w:proofErr w:type="spellEnd"/>
            <w:r w:rsidRPr="00F41C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C3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Лариса Станіславівна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Туманов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Туманов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Ушкань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Лілія Анатоліївна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Ушкань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Лілія Анатоліївна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Харлова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Тетяна Геннадіївна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Харлова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Тетяна Геннадіївна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Цепур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rFonts w:ascii="Times New Roman" w:hAnsi="Times New Roman"/>
                <w:sz w:val="28"/>
                <w:szCs w:val="28"/>
                <w:lang w:val="uk-UA"/>
              </w:rPr>
              <w:t>Пресіч</w:t>
            </w:r>
            <w:proofErr w:type="spellEnd"/>
            <w:r w:rsidRPr="00F41C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C39">
              <w:rPr>
                <w:rFonts w:ascii="Times New Roman" w:hAnsi="Times New Roman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Шмуль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Кристина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Шмуль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Кристина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Якубовська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Якубовська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Янсенс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41C39">
              <w:rPr>
                <w:color w:val="000000"/>
                <w:sz w:val="28"/>
                <w:szCs w:val="28"/>
                <w:lang w:val="uk-UA"/>
              </w:rPr>
              <w:t>Янсенс</w:t>
            </w:r>
            <w:proofErr w:type="spellEnd"/>
            <w:r w:rsidRPr="00F41C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41C39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F41C39">
              <w:rPr>
                <w:color w:val="000000"/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A75A8">
              <w:rPr>
                <w:color w:val="000000"/>
                <w:sz w:val="28"/>
                <w:szCs w:val="28"/>
                <w:lang w:val="uk-UA"/>
              </w:rPr>
              <w:t>Баленко</w:t>
            </w:r>
            <w:proofErr w:type="spellEnd"/>
            <w:r w:rsidRPr="007A75A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7A75A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>Лариса Леонідівна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A75A8">
              <w:rPr>
                <w:color w:val="000000"/>
                <w:sz w:val="28"/>
                <w:szCs w:val="28"/>
                <w:lang w:val="uk-UA"/>
              </w:rPr>
              <w:t>Баленко</w:t>
            </w:r>
            <w:proofErr w:type="spellEnd"/>
            <w:r w:rsidRPr="007A75A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7A75A8" w:rsidRDefault="00823282" w:rsidP="00A9424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75A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 Леонідівна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438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 xml:space="preserve">Бочкова </w:t>
            </w:r>
          </w:p>
          <w:p w:rsidR="00823282" w:rsidRPr="007A75A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>Руслана Анатоліївна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A75A8">
              <w:rPr>
                <w:rFonts w:ascii="Times New Roman" w:hAnsi="Times New Roman"/>
                <w:sz w:val="28"/>
                <w:szCs w:val="28"/>
                <w:lang w:val="uk-UA"/>
              </w:rPr>
              <w:t>Лихолат</w:t>
            </w:r>
            <w:proofErr w:type="spellEnd"/>
            <w:r w:rsidRPr="007A75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23282" w:rsidRPr="007A75A8" w:rsidRDefault="00823282" w:rsidP="00A9424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75A8">
              <w:rPr>
                <w:rFonts w:ascii="Times New Roman" w:hAnsi="Times New Roman"/>
                <w:sz w:val="28"/>
                <w:szCs w:val="28"/>
                <w:lang w:val="uk-UA"/>
              </w:rPr>
              <w:t>Неля Валентинівна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A75A8">
              <w:rPr>
                <w:color w:val="000000"/>
                <w:sz w:val="28"/>
                <w:szCs w:val="28"/>
                <w:lang w:val="uk-UA"/>
              </w:rPr>
              <w:t>Валентейчик</w:t>
            </w:r>
            <w:proofErr w:type="spellEnd"/>
            <w:r w:rsidRPr="007A75A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7A75A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>Маргарита Олександрівна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75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Кривуля </w:t>
            </w:r>
          </w:p>
          <w:p w:rsidR="00823282" w:rsidRPr="007A75A8" w:rsidRDefault="00823282" w:rsidP="00A9424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75A8">
              <w:rPr>
                <w:rFonts w:ascii="Times New Roman" w:hAnsi="Times New Roman"/>
                <w:sz w:val="28"/>
                <w:szCs w:val="28"/>
                <w:lang w:val="uk-UA"/>
              </w:rPr>
              <w:t>Лариса Гаврилівна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 xml:space="preserve">Говорун </w:t>
            </w:r>
          </w:p>
          <w:p w:rsidR="00823282" w:rsidRPr="007A75A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 xml:space="preserve">Говорун </w:t>
            </w:r>
          </w:p>
          <w:p w:rsidR="00823282" w:rsidRPr="007A75A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 xml:space="preserve">Головко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  <w:p w:rsidR="00823282" w:rsidRPr="007A75A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 xml:space="preserve">Головко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  <w:p w:rsidR="00823282" w:rsidRPr="007A75A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 xml:space="preserve">Голуб </w:t>
            </w:r>
          </w:p>
          <w:p w:rsidR="00823282" w:rsidRPr="007A75A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 xml:space="preserve">Голуб </w:t>
            </w:r>
          </w:p>
          <w:p w:rsidR="00823282" w:rsidRPr="007A75A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A75A8">
              <w:rPr>
                <w:color w:val="000000"/>
                <w:sz w:val="28"/>
                <w:szCs w:val="28"/>
                <w:lang w:val="uk-UA"/>
              </w:rPr>
              <w:t>Доценко</w:t>
            </w:r>
            <w:proofErr w:type="spellEnd"/>
            <w:r w:rsidRPr="007A75A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7A75A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>Юлія Василівна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A75A8">
              <w:rPr>
                <w:rFonts w:ascii="Times New Roman" w:hAnsi="Times New Roman"/>
                <w:sz w:val="28"/>
                <w:szCs w:val="28"/>
                <w:lang w:val="uk-UA"/>
              </w:rPr>
              <w:t>Норенко</w:t>
            </w:r>
            <w:proofErr w:type="spellEnd"/>
            <w:r w:rsidRPr="007A75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23282" w:rsidRPr="007A75A8" w:rsidRDefault="00823282" w:rsidP="00A9424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75A8">
              <w:rPr>
                <w:rFonts w:ascii="Times New Roman" w:hAnsi="Times New Roman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823282" w:rsidRPr="007A75A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823282" w:rsidRPr="007A75A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A75A8">
              <w:rPr>
                <w:color w:val="000000"/>
                <w:sz w:val="28"/>
                <w:szCs w:val="28"/>
                <w:lang w:val="uk-UA"/>
              </w:rPr>
              <w:t>Карасевич</w:t>
            </w:r>
            <w:proofErr w:type="spellEnd"/>
          </w:p>
          <w:p w:rsidR="00823282" w:rsidRPr="007A75A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>Галина Олександрівна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A75A8">
              <w:rPr>
                <w:color w:val="000000"/>
                <w:sz w:val="28"/>
                <w:szCs w:val="28"/>
                <w:lang w:val="uk-UA"/>
              </w:rPr>
              <w:t>Карасевич</w:t>
            </w:r>
            <w:proofErr w:type="spellEnd"/>
          </w:p>
          <w:p w:rsidR="00823282" w:rsidRPr="007A75A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>Галина Олександрівна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 xml:space="preserve">Кармазіна </w:t>
            </w:r>
          </w:p>
          <w:p w:rsidR="00823282" w:rsidRPr="007A75A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>Лілія Іванівна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 xml:space="preserve">Кармазіна </w:t>
            </w:r>
          </w:p>
          <w:p w:rsidR="00823282" w:rsidRPr="007A75A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7A75A8">
              <w:rPr>
                <w:color w:val="000000"/>
                <w:sz w:val="28"/>
                <w:szCs w:val="28"/>
                <w:lang w:val="uk-UA"/>
              </w:rPr>
              <w:t>Лілія Іванівна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167C2A">
              <w:rPr>
                <w:color w:val="000000"/>
                <w:sz w:val="28"/>
                <w:szCs w:val="28"/>
                <w:lang w:val="uk-UA"/>
              </w:rPr>
              <w:t xml:space="preserve">Кисельова </w:t>
            </w:r>
          </w:p>
          <w:p w:rsidR="00823282" w:rsidRPr="00167C2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167C2A">
              <w:rPr>
                <w:color w:val="000000"/>
                <w:sz w:val="28"/>
                <w:szCs w:val="28"/>
                <w:lang w:val="uk-UA"/>
              </w:rPr>
              <w:t>Юлія Євгенівна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167C2A">
              <w:rPr>
                <w:color w:val="000000"/>
                <w:sz w:val="28"/>
                <w:szCs w:val="28"/>
                <w:lang w:val="uk-UA"/>
              </w:rPr>
              <w:t xml:space="preserve">Кисельова </w:t>
            </w:r>
          </w:p>
          <w:p w:rsidR="00823282" w:rsidRPr="00167C2A" w:rsidRDefault="00823282" w:rsidP="00A9424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C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 Євгенівна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167C2A">
              <w:rPr>
                <w:color w:val="000000"/>
                <w:sz w:val="28"/>
                <w:szCs w:val="28"/>
                <w:lang w:val="uk-UA"/>
              </w:rPr>
              <w:t xml:space="preserve">Когут </w:t>
            </w:r>
          </w:p>
          <w:p w:rsidR="00823282" w:rsidRPr="00167C2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167C2A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7C2A">
              <w:rPr>
                <w:rFonts w:ascii="Times New Roman" w:hAnsi="Times New Roman"/>
                <w:sz w:val="28"/>
                <w:szCs w:val="28"/>
                <w:lang w:val="uk-UA"/>
              </w:rPr>
              <w:t>Скасків</w:t>
            </w:r>
            <w:proofErr w:type="spellEnd"/>
            <w:r w:rsidRPr="00167C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23282" w:rsidRPr="00167C2A" w:rsidRDefault="00823282" w:rsidP="00A9424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C2A">
              <w:rPr>
                <w:rFonts w:ascii="Times New Roman" w:hAnsi="Times New Roman"/>
                <w:sz w:val="28"/>
                <w:szCs w:val="28"/>
                <w:lang w:val="uk-UA"/>
              </w:rPr>
              <w:t>Ян Олегович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3193E">
              <w:rPr>
                <w:color w:val="000000"/>
                <w:sz w:val="28"/>
                <w:szCs w:val="28"/>
                <w:lang w:val="uk-UA"/>
              </w:rPr>
              <w:t>Козачинський</w:t>
            </w:r>
            <w:proofErr w:type="spellEnd"/>
            <w:r w:rsidRPr="00D3193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3193E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3193E">
              <w:rPr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3193E">
              <w:rPr>
                <w:color w:val="000000"/>
                <w:sz w:val="28"/>
                <w:szCs w:val="28"/>
                <w:lang w:val="uk-UA"/>
              </w:rPr>
              <w:t>Козачинський</w:t>
            </w:r>
            <w:proofErr w:type="spellEnd"/>
            <w:r w:rsidRPr="00D3193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3193E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3193E">
              <w:rPr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3193E">
              <w:rPr>
                <w:color w:val="000000"/>
                <w:sz w:val="28"/>
                <w:szCs w:val="28"/>
                <w:lang w:val="uk-UA"/>
              </w:rPr>
              <w:t>Корнєєв</w:t>
            </w:r>
            <w:proofErr w:type="spellEnd"/>
            <w:r w:rsidRPr="00D3193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3193E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3193E"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 w:rsidRPr="00D3193E">
              <w:rPr>
                <w:color w:val="000000"/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3193E">
              <w:rPr>
                <w:color w:val="000000"/>
                <w:sz w:val="28"/>
                <w:szCs w:val="28"/>
                <w:lang w:val="uk-UA"/>
              </w:rPr>
              <w:t>Корнєєв</w:t>
            </w:r>
            <w:proofErr w:type="spellEnd"/>
            <w:r w:rsidRPr="00D3193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3193E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3193E"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 w:rsidRPr="00D3193E">
              <w:rPr>
                <w:color w:val="000000"/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3193E">
              <w:rPr>
                <w:color w:val="000000"/>
                <w:sz w:val="28"/>
                <w:szCs w:val="28"/>
                <w:lang w:val="uk-UA"/>
              </w:rPr>
              <w:t xml:space="preserve">Котиш </w:t>
            </w:r>
          </w:p>
          <w:p w:rsidR="00823282" w:rsidRPr="00D3193E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3193E">
              <w:rPr>
                <w:color w:val="000000"/>
                <w:sz w:val="28"/>
                <w:szCs w:val="28"/>
                <w:lang w:val="uk-UA"/>
              </w:rPr>
              <w:t>Олександра Володимирівна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3193E">
              <w:rPr>
                <w:color w:val="000000"/>
                <w:sz w:val="28"/>
                <w:szCs w:val="28"/>
                <w:lang w:val="uk-UA"/>
              </w:rPr>
              <w:t xml:space="preserve">Котиш </w:t>
            </w:r>
          </w:p>
          <w:p w:rsidR="00823282" w:rsidRPr="00D3193E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3193E">
              <w:rPr>
                <w:color w:val="000000"/>
                <w:sz w:val="28"/>
                <w:szCs w:val="28"/>
                <w:lang w:val="uk-UA"/>
              </w:rPr>
              <w:t>Олександра Володимирівна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75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3193E">
              <w:rPr>
                <w:color w:val="000000"/>
                <w:sz w:val="28"/>
                <w:szCs w:val="28"/>
                <w:lang w:val="uk-UA"/>
              </w:rPr>
              <w:t>Мордовін</w:t>
            </w:r>
            <w:proofErr w:type="spellEnd"/>
            <w:r w:rsidRPr="00D3193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3193E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3193E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3193E">
              <w:rPr>
                <w:color w:val="000000"/>
                <w:sz w:val="28"/>
                <w:szCs w:val="28"/>
                <w:lang w:val="uk-UA"/>
              </w:rPr>
              <w:t>Мордовін</w:t>
            </w:r>
            <w:proofErr w:type="spellEnd"/>
            <w:r w:rsidRPr="00D3193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3193E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3193E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41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3193E">
              <w:rPr>
                <w:color w:val="000000"/>
                <w:sz w:val="28"/>
                <w:szCs w:val="28"/>
                <w:lang w:val="uk-UA"/>
              </w:rPr>
              <w:t xml:space="preserve">Нікуліна </w:t>
            </w:r>
          </w:p>
          <w:p w:rsidR="00823282" w:rsidRPr="00D3193E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3193E">
              <w:rPr>
                <w:color w:val="000000"/>
                <w:sz w:val="28"/>
                <w:szCs w:val="28"/>
                <w:lang w:val="uk-UA"/>
              </w:rPr>
              <w:t>Альона Сергіївна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3193E">
              <w:rPr>
                <w:color w:val="000000"/>
                <w:sz w:val="28"/>
                <w:szCs w:val="28"/>
                <w:lang w:val="uk-UA"/>
              </w:rPr>
              <w:t xml:space="preserve">Нікуліна </w:t>
            </w:r>
          </w:p>
          <w:p w:rsidR="00823282" w:rsidRPr="00D3193E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3193E">
              <w:rPr>
                <w:color w:val="000000"/>
                <w:sz w:val="28"/>
                <w:szCs w:val="28"/>
                <w:lang w:val="uk-UA"/>
              </w:rPr>
              <w:t>Альона Сергіївна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Орлова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>Катерина Федорівна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Орлова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>Катерина Федорівна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Оцалюк</w:t>
            </w:r>
            <w:proofErr w:type="spellEnd"/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>Ірина Григорівна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Оцалюк</w:t>
            </w:r>
            <w:proofErr w:type="spellEnd"/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>Ірина Григорівна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15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Павлиш</w:t>
            </w:r>
            <w:proofErr w:type="spellEnd"/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lastRenderedPageBreak/>
              <w:t>Олександр Анатолійович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Павлиш</w:t>
            </w:r>
            <w:proofErr w:type="spellEnd"/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lastRenderedPageBreak/>
              <w:t>Олександр Анатолійович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3 000,00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Пашинова</w:t>
            </w:r>
            <w:proofErr w:type="spellEnd"/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>Вікторія Петрівна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Пашинова</w:t>
            </w:r>
            <w:proofErr w:type="spellEnd"/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>Вікторія Петрівна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28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Псюкало</w:t>
            </w:r>
            <w:proofErr w:type="spellEnd"/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>Петро Євгенович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Псюкало</w:t>
            </w:r>
            <w:proofErr w:type="spellEnd"/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>Петро Євгенович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Сівашов</w:t>
            </w:r>
            <w:proofErr w:type="spellEnd"/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Сівашов</w:t>
            </w:r>
            <w:proofErr w:type="spellEnd"/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Сіукаєв</w:t>
            </w:r>
            <w:proofErr w:type="spellEnd"/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Магрезович</w:t>
            </w:r>
            <w:proofErr w:type="spellEnd"/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Сіукаєв</w:t>
            </w:r>
            <w:proofErr w:type="spellEnd"/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Руслан </w:t>
            </w: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Магрезович</w:t>
            </w:r>
            <w:proofErr w:type="spellEnd"/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Степанішина</w:t>
            </w:r>
            <w:proofErr w:type="spellEnd"/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Любов </w:t>
            </w: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Степанішина</w:t>
            </w:r>
            <w:proofErr w:type="spellEnd"/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Любов </w:t>
            </w: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Стороженко</w:t>
            </w:r>
            <w:proofErr w:type="spellEnd"/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>Денис Володимирович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Стороженко</w:t>
            </w:r>
            <w:proofErr w:type="spellEnd"/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>Денис Володимирович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Тарасова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>Ілона Володимирівна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Тарасова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>Ілона Володимирівна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Тішков</w:t>
            </w:r>
            <w:proofErr w:type="spellEnd"/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91CEA">
              <w:rPr>
                <w:color w:val="000000"/>
                <w:sz w:val="28"/>
                <w:szCs w:val="28"/>
                <w:lang w:val="uk-UA"/>
              </w:rPr>
              <w:t>Тішков</w:t>
            </w:r>
            <w:proofErr w:type="spellEnd"/>
            <w:r w:rsidRPr="00D91CE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91CE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91CEA">
              <w:rPr>
                <w:color w:val="000000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8419B0">
              <w:rPr>
                <w:color w:val="000000"/>
                <w:sz w:val="28"/>
                <w:szCs w:val="28"/>
                <w:lang w:val="uk-UA"/>
              </w:rPr>
              <w:t xml:space="preserve">Черпак </w:t>
            </w:r>
          </w:p>
          <w:p w:rsidR="00823282" w:rsidRPr="008419B0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8419B0"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8419B0">
              <w:rPr>
                <w:color w:val="000000"/>
                <w:sz w:val="28"/>
                <w:szCs w:val="28"/>
                <w:lang w:val="uk-UA"/>
              </w:rPr>
              <w:t xml:space="preserve">Черпак </w:t>
            </w:r>
          </w:p>
          <w:p w:rsidR="00823282" w:rsidRPr="008419B0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8419B0"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41920">
              <w:rPr>
                <w:color w:val="000000"/>
                <w:sz w:val="28"/>
                <w:szCs w:val="28"/>
                <w:lang w:val="uk-UA"/>
              </w:rPr>
              <w:t>Шафранська</w:t>
            </w:r>
            <w:proofErr w:type="spellEnd"/>
            <w:r w:rsidRPr="00E4192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E41920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E41920">
              <w:rPr>
                <w:color w:val="000000"/>
                <w:sz w:val="28"/>
                <w:szCs w:val="28"/>
                <w:lang w:val="uk-UA"/>
              </w:rPr>
              <w:t>Ірина Тихонівна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41920">
              <w:rPr>
                <w:color w:val="000000"/>
                <w:sz w:val="28"/>
                <w:szCs w:val="28"/>
                <w:lang w:val="uk-UA"/>
              </w:rPr>
              <w:t>Шафранська</w:t>
            </w:r>
            <w:proofErr w:type="spellEnd"/>
            <w:r w:rsidRPr="00E4192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E41920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E41920">
              <w:rPr>
                <w:color w:val="000000"/>
                <w:sz w:val="28"/>
                <w:szCs w:val="28"/>
                <w:lang w:val="uk-UA"/>
              </w:rPr>
              <w:t>Ірина Тихонівна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1D2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862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E41920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823282" w:rsidRPr="00E41920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E41920">
              <w:rPr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1098" w:type="pct"/>
          </w:tcPr>
          <w:p w:rsidR="00823282" w:rsidRDefault="00823282">
            <w:r w:rsidRPr="009D6569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E41920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823282" w:rsidRPr="00E41920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E41920">
              <w:rPr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823282" w:rsidRPr="000F34D9" w:rsidTr="00A94247">
        <w:trPr>
          <w:gridAfter w:val="4"/>
          <w:wAfter w:w="1629" w:type="pct"/>
          <w:trHeight w:val="388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</w:tcPr>
          <w:p w:rsidR="00823282" w:rsidRPr="005E0905" w:rsidRDefault="00823282" w:rsidP="00A94247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5E090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Усього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58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098" w:type="pct"/>
          </w:tcPr>
          <w:p w:rsidR="00823282" w:rsidRPr="005E0905" w:rsidRDefault="00823282" w:rsidP="00A94247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40" w:type="pct"/>
          </w:tcPr>
          <w:p w:rsidR="00823282" w:rsidRPr="005E0905" w:rsidRDefault="00823282" w:rsidP="00A94247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174 </w:t>
            </w:r>
            <w:r w:rsidRPr="007E0EC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823282" w:rsidRPr="008106E3" w:rsidTr="00A94247">
        <w:trPr>
          <w:gridAfter w:val="4"/>
          <w:wAfter w:w="1629" w:type="pct"/>
          <w:trHeight w:val="407"/>
        </w:trPr>
        <w:tc>
          <w:tcPr>
            <w:tcW w:w="3371" w:type="pct"/>
            <w:gridSpan w:val="5"/>
          </w:tcPr>
          <w:p w:rsidR="00823282" w:rsidRPr="00015FB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90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Саксаганський район 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Баженов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 Олександрович</w:t>
            </w:r>
          </w:p>
        </w:tc>
        <w:tc>
          <w:tcPr>
            <w:tcW w:w="1098" w:type="pct"/>
          </w:tcPr>
          <w:p w:rsidR="00823282" w:rsidRDefault="00823282">
            <w:r w:rsidRPr="003C01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Баженов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 Олександрович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Безверхий </w:t>
            </w:r>
          </w:p>
          <w:p w:rsidR="00823282" w:rsidRPr="000B01D5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Сергій Григорович</w:t>
            </w:r>
          </w:p>
        </w:tc>
        <w:tc>
          <w:tcPr>
            <w:tcW w:w="1098" w:type="pct"/>
          </w:tcPr>
          <w:p w:rsidR="00823282" w:rsidRDefault="00823282">
            <w:r w:rsidRPr="003C0192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Безверхий </w:t>
            </w:r>
          </w:p>
          <w:p w:rsidR="00823282" w:rsidRPr="000B01D5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Сергій Григорович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862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Большенко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0B01D5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Валеріївна</w:t>
            </w:r>
          </w:p>
        </w:tc>
        <w:tc>
          <w:tcPr>
            <w:tcW w:w="1098" w:type="pct"/>
          </w:tcPr>
          <w:p w:rsidR="00823282" w:rsidRDefault="00823282">
            <w:r w:rsidRPr="003C01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Большенко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0B01D5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Валеріївна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Галетка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098" w:type="pct"/>
          </w:tcPr>
          <w:p w:rsidR="00823282" w:rsidRDefault="00823282">
            <w:r w:rsidRPr="003C01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Галетка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133431" w:rsidRDefault="00823282" w:rsidP="00A942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Ніна Володимирівна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Долінський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57121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Олексій Петрович</w:t>
            </w:r>
          </w:p>
        </w:tc>
        <w:tc>
          <w:tcPr>
            <w:tcW w:w="1098" w:type="pct"/>
          </w:tcPr>
          <w:p w:rsidR="00823282" w:rsidRDefault="00823282">
            <w:r w:rsidRPr="003C01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Долінський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57121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Олексій Петрович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Долінський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57121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 Петрович</w:t>
            </w:r>
          </w:p>
        </w:tc>
        <w:tc>
          <w:tcPr>
            <w:tcW w:w="1098" w:type="pct"/>
          </w:tcPr>
          <w:p w:rsidR="00823282" w:rsidRDefault="00823282">
            <w:r w:rsidRPr="003C01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Долінський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57121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 Петрович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Єгоров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Дмитрович</w:t>
            </w:r>
          </w:p>
        </w:tc>
        <w:tc>
          <w:tcPr>
            <w:tcW w:w="1098" w:type="pct"/>
          </w:tcPr>
          <w:p w:rsidR="00823282" w:rsidRDefault="00823282">
            <w:r w:rsidRPr="003C01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Єгоров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Дмитрович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Корякіна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Ярослава Валеріївна</w:t>
            </w:r>
          </w:p>
        </w:tc>
        <w:tc>
          <w:tcPr>
            <w:tcW w:w="1098" w:type="pct"/>
          </w:tcPr>
          <w:p w:rsidR="00823282" w:rsidRDefault="00823282">
            <w:r w:rsidRPr="003C01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Корякіна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Ярослава Валеріївна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Кузюкова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0B01D5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098" w:type="pct"/>
          </w:tcPr>
          <w:p w:rsidR="00823282" w:rsidRDefault="00823282">
            <w:r w:rsidRPr="003C01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Кузюков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0B01D5" w:rsidRDefault="00823282" w:rsidP="00A942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Нікітіна </w:t>
            </w:r>
          </w:p>
          <w:p w:rsidR="00823282" w:rsidRPr="000B01D5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1098" w:type="pct"/>
          </w:tcPr>
          <w:p w:rsidR="00823282" w:rsidRDefault="00823282">
            <w:r w:rsidRPr="003C01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Нікітіна </w:t>
            </w:r>
          </w:p>
          <w:p w:rsidR="00823282" w:rsidRPr="000B01D5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Маслюк </w:t>
            </w:r>
          </w:p>
          <w:p w:rsidR="00823282" w:rsidRPr="000B01D5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Ганна Вікторівна</w:t>
            </w:r>
          </w:p>
        </w:tc>
        <w:tc>
          <w:tcPr>
            <w:tcW w:w="1098" w:type="pct"/>
          </w:tcPr>
          <w:p w:rsidR="00823282" w:rsidRDefault="00823282">
            <w:r w:rsidRPr="003C01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Маслюк </w:t>
            </w:r>
          </w:p>
          <w:p w:rsidR="00823282" w:rsidRPr="000B01D5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Ганна Вікторівна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Мінько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0B01D5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Вероніка Олегівна</w:t>
            </w:r>
          </w:p>
        </w:tc>
        <w:tc>
          <w:tcPr>
            <w:tcW w:w="1098" w:type="pct"/>
          </w:tcPr>
          <w:p w:rsidR="00823282" w:rsidRDefault="00823282">
            <w:r w:rsidRPr="003C01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Мінько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0B01D5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Вероніка Олегівна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Пономарьов </w:t>
            </w:r>
          </w:p>
          <w:p w:rsidR="00823282" w:rsidRPr="000B01D5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 Анатолійович</w:t>
            </w:r>
          </w:p>
        </w:tc>
        <w:tc>
          <w:tcPr>
            <w:tcW w:w="1098" w:type="pct"/>
          </w:tcPr>
          <w:p w:rsidR="00823282" w:rsidRDefault="00823282">
            <w:r w:rsidRPr="003C01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Пономарьов </w:t>
            </w:r>
          </w:p>
          <w:p w:rsidR="00823282" w:rsidRPr="000B01D5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 Анатолійович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Ребріна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0B01D5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Дарія Олександрівна</w:t>
            </w:r>
          </w:p>
        </w:tc>
        <w:tc>
          <w:tcPr>
            <w:tcW w:w="1098" w:type="pct"/>
          </w:tcPr>
          <w:p w:rsidR="00823282" w:rsidRDefault="00823282">
            <w:r w:rsidRPr="003C01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Ребріна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0B01D5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Дарія Олександрівна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Тохтамиш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0B01D5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Неля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Хрисанфівна</w:t>
            </w:r>
            <w:proofErr w:type="spellEnd"/>
          </w:p>
        </w:tc>
        <w:tc>
          <w:tcPr>
            <w:tcW w:w="1098" w:type="pct"/>
          </w:tcPr>
          <w:p w:rsidR="00823282" w:rsidRDefault="00823282">
            <w:r w:rsidRPr="003C01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Тохтамиш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0B01D5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Неля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Хрисанфівна</w:t>
            </w:r>
            <w:proofErr w:type="spellEnd"/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Трощинський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Павло Анатолійович</w:t>
            </w:r>
          </w:p>
        </w:tc>
        <w:tc>
          <w:tcPr>
            <w:tcW w:w="1098" w:type="pct"/>
          </w:tcPr>
          <w:p w:rsidR="00823282" w:rsidRDefault="00823282">
            <w:r w:rsidRPr="003C01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Трощинський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Павло Анатолійович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862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Харічева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Єлізавета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Олегівна</w:t>
            </w:r>
          </w:p>
        </w:tc>
        <w:tc>
          <w:tcPr>
            <w:tcW w:w="1098" w:type="pct"/>
          </w:tcPr>
          <w:p w:rsidR="00823282" w:rsidRDefault="00823282">
            <w:r w:rsidRPr="003C01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Харічева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Єлізавета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Олегівна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Хуторний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1098" w:type="pct"/>
          </w:tcPr>
          <w:p w:rsidR="00823282" w:rsidRDefault="00823282">
            <w:r w:rsidRPr="003C01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Хуторний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Шумний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Сергійович</w:t>
            </w:r>
          </w:p>
        </w:tc>
        <w:tc>
          <w:tcPr>
            <w:tcW w:w="1098" w:type="pct"/>
          </w:tcPr>
          <w:p w:rsidR="00823282" w:rsidRDefault="00823282">
            <w:r w:rsidRPr="003C0192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Шумний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Сергійович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702284" w:rsidTr="00A94247">
        <w:trPr>
          <w:gridAfter w:val="4"/>
          <w:wAfter w:w="1629" w:type="pct"/>
          <w:trHeight w:val="352"/>
        </w:trPr>
        <w:tc>
          <w:tcPr>
            <w:tcW w:w="164" w:type="pct"/>
          </w:tcPr>
          <w:p w:rsidR="00823282" w:rsidRPr="00D3192F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62" w:type="pct"/>
          </w:tcPr>
          <w:p w:rsidR="00823282" w:rsidRPr="005E0905" w:rsidRDefault="00823282" w:rsidP="00A94247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19</w:t>
            </w:r>
            <w:r w:rsidRPr="005E090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098" w:type="pct"/>
            <w:vAlign w:val="bottom"/>
          </w:tcPr>
          <w:p w:rsidR="00823282" w:rsidRPr="002B7557" w:rsidRDefault="00823282" w:rsidP="00A942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0" w:type="pct"/>
            <w:vAlign w:val="bottom"/>
          </w:tcPr>
          <w:p w:rsidR="00823282" w:rsidRPr="002B7557" w:rsidRDefault="00823282" w:rsidP="00A942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07" w:type="pct"/>
          </w:tcPr>
          <w:p w:rsidR="00823282" w:rsidRPr="001570DB" w:rsidRDefault="00823282" w:rsidP="00A94247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57 000</w:t>
            </w:r>
            <w:r w:rsidRPr="001570D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823282" w:rsidRPr="00195312" w:rsidTr="00A94247">
        <w:trPr>
          <w:trHeight w:val="400"/>
        </w:trPr>
        <w:tc>
          <w:tcPr>
            <w:tcW w:w="3371" w:type="pct"/>
            <w:gridSpan w:val="5"/>
          </w:tcPr>
          <w:p w:rsidR="00823282" w:rsidRPr="00D3192F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090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5E090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  <w:tc>
          <w:tcPr>
            <w:tcW w:w="407" w:type="pct"/>
            <w:tcBorders>
              <w:top w:val="nil"/>
              <w:bottom w:val="nil"/>
            </w:tcBorders>
          </w:tcPr>
          <w:p w:rsidR="00823282" w:rsidRPr="00702284" w:rsidRDefault="00823282" w:rsidP="00A94247"/>
        </w:tc>
        <w:tc>
          <w:tcPr>
            <w:tcW w:w="407" w:type="pct"/>
          </w:tcPr>
          <w:p w:rsidR="00823282" w:rsidRPr="00195312" w:rsidRDefault="00823282" w:rsidP="00A94247"/>
        </w:tc>
        <w:tc>
          <w:tcPr>
            <w:tcW w:w="407" w:type="pct"/>
          </w:tcPr>
          <w:p w:rsidR="00823282" w:rsidRPr="00195312" w:rsidRDefault="00823282" w:rsidP="00A94247"/>
        </w:tc>
        <w:tc>
          <w:tcPr>
            <w:tcW w:w="408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D3192F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Бичков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Бичков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8"/>
        </w:trPr>
        <w:tc>
          <w:tcPr>
            <w:tcW w:w="164" w:type="pct"/>
          </w:tcPr>
          <w:p w:rsidR="00823282" w:rsidRPr="00D3192F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Валентинівна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Валентинівна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D3192F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Василенко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Василенко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D3192F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Гаврилюк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Гаврилюк </w:t>
            </w:r>
          </w:p>
          <w:p w:rsidR="00823282" w:rsidRPr="004969F7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Ірина Валентинівна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D3192F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Ганжа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Ганжа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D3192F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Гулевська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Гулевська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D3192F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Гуськов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F6C6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Артур Вікторович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Гуськов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F6C6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Артур Вікторович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D3192F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Гуськова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F6C6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Гуськова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F6C6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D3192F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Донченко </w:t>
            </w:r>
          </w:p>
          <w:p w:rsidR="00823282" w:rsidRPr="007D74AF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Донченко </w:t>
            </w:r>
          </w:p>
          <w:p w:rsidR="00823282" w:rsidRPr="007D74AF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1640D1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Євдокіменко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7D74AF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Євдокіменко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7D74AF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1640D1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Жердєв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7D74AF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Жердєв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7D74AF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1640D1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Іванченко </w:t>
            </w:r>
          </w:p>
          <w:p w:rsidR="00823282" w:rsidRPr="007D74AF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Назар Костянтинович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Іванченко </w:t>
            </w:r>
          </w:p>
          <w:p w:rsidR="00823282" w:rsidRPr="007D74AF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Назар Костянтинович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EA69AD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Ільченко </w:t>
            </w:r>
          </w:p>
          <w:p w:rsidR="00823282" w:rsidRPr="007D74AF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Ільченко </w:t>
            </w:r>
          </w:p>
          <w:p w:rsidR="00823282" w:rsidRPr="007D74AF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Лашко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656B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Лашко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656B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Малоок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656B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Станіслав Миколайович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Малоок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656B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Станіслав Миколайович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Моцна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656B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Моцна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656B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Попкова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656B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Анжеліка Володимирівна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Попкова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656B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Анжеліка Володимирівна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Радченко </w:t>
            </w:r>
          </w:p>
          <w:p w:rsidR="00823282" w:rsidRPr="00DE30C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Анжела Олександрівна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Радченко </w:t>
            </w:r>
          </w:p>
          <w:p w:rsidR="00823282" w:rsidRPr="00DE30C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Анжела Олександрівна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Рудненко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E30C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Григорівна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Рудненко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E30C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Наталя Григорівна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Семенова </w:t>
            </w:r>
          </w:p>
          <w:p w:rsidR="00823282" w:rsidRPr="00DE30C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Альона Володимирівна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Семенова </w:t>
            </w:r>
          </w:p>
          <w:p w:rsidR="00823282" w:rsidRPr="00DE30C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Альона Володимирівна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Сердцева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E30C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Сердцева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E30C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Сліпченко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E30C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Яків Григорович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Сліпченко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E30C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Яків Григорович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Соловей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Олексіївна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Соловей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Олексіївна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Сувалова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E30C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Лариса Володимирівна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Сувалова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E30C8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Лариса Володимирівна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Чернявська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689E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Наталія Федорівна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Чернявська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689E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Наталія Федорівна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Швед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Віталійович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Швед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 Віталійович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Безкоровайна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Лія Миколаївна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Безкоровайна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Лія Миколаївна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Болобан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Євгеніївна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Болобан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Євгеніївна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Касілова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Лариса Юріївна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Касілова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Лариса Юріївна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Перепелиця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Перепелиця </w:t>
            </w:r>
          </w:p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Петренко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Ігорівна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Петренко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Ігорівна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Пікула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Пікула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4969F7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Антоніна Денисівна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Старшова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Старшова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Тимченко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Тимченко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Федорцова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Федорцова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9F22DC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40358C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Човгун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F6C6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 Миколайович</w:t>
            </w:r>
          </w:p>
        </w:tc>
        <w:tc>
          <w:tcPr>
            <w:tcW w:w="1098" w:type="pct"/>
          </w:tcPr>
          <w:p w:rsidR="00823282" w:rsidRDefault="00823282">
            <w:r w:rsidRPr="00BB4F0F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Човгун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FF6C6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 Миколайович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A94247">
        <w:trPr>
          <w:gridAfter w:val="4"/>
          <w:wAfter w:w="1629" w:type="pct"/>
          <w:trHeight w:val="376"/>
        </w:trPr>
        <w:tc>
          <w:tcPr>
            <w:tcW w:w="164" w:type="pct"/>
          </w:tcPr>
          <w:p w:rsidR="00823282" w:rsidRPr="001640D1" w:rsidRDefault="00823282" w:rsidP="00A9424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62" w:type="pct"/>
            <w:vAlign w:val="bottom"/>
          </w:tcPr>
          <w:p w:rsidR="00823282" w:rsidRPr="00A14A01" w:rsidRDefault="00823282" w:rsidP="00A94247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14A01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36 осіб</w:t>
            </w:r>
          </w:p>
        </w:tc>
        <w:tc>
          <w:tcPr>
            <w:tcW w:w="1098" w:type="pct"/>
            <w:vAlign w:val="bottom"/>
          </w:tcPr>
          <w:p w:rsidR="00823282" w:rsidRPr="002B7557" w:rsidRDefault="00823282" w:rsidP="00A942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0" w:type="pct"/>
            <w:vAlign w:val="bottom"/>
          </w:tcPr>
          <w:p w:rsidR="00823282" w:rsidRPr="002B7557" w:rsidRDefault="00823282" w:rsidP="00A942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07" w:type="pct"/>
          </w:tcPr>
          <w:p w:rsidR="00823282" w:rsidRPr="00736FB9" w:rsidRDefault="00823282" w:rsidP="00A94247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108 000,00</w:t>
            </w:r>
          </w:p>
        </w:tc>
      </w:tr>
      <w:tr w:rsidR="00823282" w:rsidRPr="00195312" w:rsidTr="00A94247">
        <w:trPr>
          <w:gridAfter w:val="4"/>
          <w:wAfter w:w="1629" w:type="pct"/>
          <w:trHeight w:val="410"/>
        </w:trPr>
        <w:tc>
          <w:tcPr>
            <w:tcW w:w="3371" w:type="pct"/>
            <w:gridSpan w:val="5"/>
          </w:tcPr>
          <w:p w:rsidR="00823282" w:rsidRPr="007E54B9" w:rsidRDefault="00823282" w:rsidP="00A942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90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Металургійний район 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Акімкін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Костянтин Михайлович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Акімкін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</w:rPr>
            </w:pPr>
            <w:r w:rsidRPr="00D05745">
              <w:rPr>
                <w:sz w:val="28"/>
                <w:szCs w:val="28"/>
                <w:lang w:val="uk-UA"/>
              </w:rPr>
              <w:t>Костянтин Михайлович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Бабій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lastRenderedPageBreak/>
              <w:t>Михайло Васильович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Бабій </w:t>
            </w:r>
          </w:p>
          <w:p w:rsidR="00823282" w:rsidRPr="00D05745" w:rsidRDefault="00823282" w:rsidP="00A94247">
            <w:pPr>
              <w:rPr>
                <w:sz w:val="28"/>
                <w:szCs w:val="28"/>
              </w:rPr>
            </w:pPr>
            <w:r w:rsidRPr="00D05745">
              <w:rPr>
                <w:sz w:val="28"/>
                <w:szCs w:val="28"/>
                <w:lang w:val="uk-UA"/>
              </w:rPr>
              <w:lastRenderedPageBreak/>
              <w:t>Михайло Васильович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Баранова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Баранова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Бондар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Валентина Григорівна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Бондар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Валентина Григорівна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Брайко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Віра Іванівна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Брайко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Віра Іванівна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Ванішвілі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Світлана Павлівна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Ванішвілі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0444AE" w:rsidRDefault="00823282" w:rsidP="00A942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Павлівна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Вербицька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Вербицька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Волошина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Яна Анатоліївна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Волошина </w:t>
            </w:r>
          </w:p>
          <w:p w:rsidR="00823282" w:rsidRPr="00D05745" w:rsidRDefault="00823282" w:rsidP="00A94247">
            <w:pPr>
              <w:rPr>
                <w:sz w:val="28"/>
                <w:szCs w:val="28"/>
              </w:rPr>
            </w:pPr>
            <w:r w:rsidRPr="00D05745">
              <w:rPr>
                <w:sz w:val="28"/>
                <w:szCs w:val="28"/>
                <w:lang w:val="uk-UA"/>
              </w:rPr>
              <w:t>Яна Анатоліївна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Довгорученко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Довгорученко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Дубіненко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Віра Іванівна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Дубіненко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Віра Іванівна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Захаркова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Захарков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Квашук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Квашук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Король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Жанна Ігорівна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Король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Жанна Ігорівна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Король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Король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Кулак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Дмитро Валерійович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Кулак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Дмитро Валерійович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Курганов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Віктор Борисович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Курганов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Віктор Борисович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Літвінов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Дмитро Григорович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Літвінов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Дмитро Григорович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Малишев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Давид Валерійович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Малишев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Давид Валерійович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Мельник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Григорович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Мельник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Григорович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Ніколенко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Ксенія Вікторівна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Ніколенко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</w:rPr>
            </w:pPr>
            <w:r w:rsidRPr="00D05745">
              <w:rPr>
                <w:sz w:val="28"/>
                <w:szCs w:val="28"/>
                <w:lang w:val="uk-UA"/>
              </w:rPr>
              <w:t>Ксенія Вікторівна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Петраков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Петраков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</w:rPr>
            </w:pPr>
            <w:r w:rsidRPr="00D05745">
              <w:rPr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Пономаренко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Сергій Андрійович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Пономаренко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Сергій Андрійович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Пронькін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Олександр Семенович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Пронькін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</w:rPr>
            </w:pPr>
            <w:r w:rsidRPr="00D05745">
              <w:rPr>
                <w:sz w:val="28"/>
                <w:szCs w:val="28"/>
                <w:lang w:val="uk-UA"/>
              </w:rPr>
              <w:t>Олександр Семенович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Усова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Аліна Вадимівна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Усова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Аліна Вадимівна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Федорчук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Ольга Іванівна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Федорчук</w:t>
            </w:r>
            <w:proofErr w:type="spellEnd"/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Ольга Іванівна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Хохлачова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highlight w:val="green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Хохлачова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highlight w:val="green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Шабаєв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Юрій Валерійович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Шабаєв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Юрій Валерійович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Шаманська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Юлія Анатоліївна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 xml:space="preserve">Шаманська </w:t>
            </w:r>
          </w:p>
          <w:p w:rsidR="00823282" w:rsidRPr="00D05745" w:rsidRDefault="00823282" w:rsidP="00A94247">
            <w:pPr>
              <w:rPr>
                <w:sz w:val="28"/>
                <w:szCs w:val="28"/>
              </w:rPr>
            </w:pPr>
            <w:r w:rsidRPr="00D05745">
              <w:rPr>
                <w:sz w:val="28"/>
                <w:szCs w:val="28"/>
                <w:lang w:val="uk-UA"/>
              </w:rPr>
              <w:t>Юлія Анатоліївна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9470C1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Шиповалов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1098" w:type="pct"/>
          </w:tcPr>
          <w:p w:rsidR="00823282" w:rsidRDefault="00823282">
            <w:r w:rsidRPr="00D573F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center"/>
          </w:tcPr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05745">
              <w:rPr>
                <w:sz w:val="28"/>
                <w:szCs w:val="28"/>
                <w:lang w:val="uk-UA"/>
              </w:rPr>
              <w:t>Шиповалов</w:t>
            </w:r>
            <w:proofErr w:type="spellEnd"/>
            <w:r w:rsidRPr="00D05745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05745" w:rsidRDefault="00823282" w:rsidP="00A94247">
            <w:pPr>
              <w:rPr>
                <w:sz w:val="28"/>
                <w:szCs w:val="28"/>
                <w:lang w:val="uk-UA"/>
              </w:rPr>
            </w:pPr>
            <w:r w:rsidRPr="00D05745">
              <w:rPr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A94247">
        <w:trPr>
          <w:gridAfter w:val="4"/>
          <w:wAfter w:w="1629" w:type="pct"/>
          <w:trHeight w:val="314"/>
        </w:trPr>
        <w:tc>
          <w:tcPr>
            <w:tcW w:w="164" w:type="pct"/>
          </w:tcPr>
          <w:p w:rsidR="00823282" w:rsidRPr="007E0EC0" w:rsidRDefault="00823282" w:rsidP="00A9424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  <w:vAlign w:val="center"/>
          </w:tcPr>
          <w:p w:rsidR="00823282" w:rsidRPr="00E72E04" w:rsidRDefault="00823282" w:rsidP="00A94247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Усього </w:t>
            </w:r>
            <w:r>
              <w:rPr>
                <w:b/>
                <w:i/>
                <w:sz w:val="28"/>
                <w:szCs w:val="28"/>
                <w:lang w:val="en-US"/>
              </w:rPr>
              <w:t>29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098" w:type="pct"/>
            <w:vAlign w:val="center"/>
          </w:tcPr>
          <w:p w:rsidR="00823282" w:rsidRPr="00E72E04" w:rsidRDefault="00823282" w:rsidP="00A94247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  <w:vAlign w:val="center"/>
          </w:tcPr>
          <w:p w:rsidR="00823282" w:rsidRPr="00E72E04" w:rsidRDefault="00823282" w:rsidP="00A94247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823282" w:rsidRPr="00E72E04" w:rsidRDefault="00823282" w:rsidP="00A94247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87 </w:t>
            </w:r>
            <w:r w:rsidRPr="00E72E0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823282" w:rsidRPr="008106E3" w:rsidTr="00A94247">
        <w:trPr>
          <w:gridAfter w:val="4"/>
          <w:wAfter w:w="1629" w:type="pct"/>
          <w:trHeight w:val="397"/>
        </w:trPr>
        <w:tc>
          <w:tcPr>
            <w:tcW w:w="3371" w:type="pct"/>
            <w:gridSpan w:val="5"/>
          </w:tcPr>
          <w:p w:rsidR="00823282" w:rsidRPr="00A546AC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546AC">
              <w:rPr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>Центрально-Міський</w:t>
            </w:r>
            <w:r w:rsidRPr="00A546A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46AC">
              <w:rPr>
                <w:b/>
                <w:i/>
                <w:sz w:val="28"/>
                <w:szCs w:val="28"/>
                <w:lang w:val="uk-UA"/>
              </w:rPr>
              <w:t>район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823282" w:rsidRPr="008106E3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Артеменко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Олексій Вікторович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Артеменко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Олексій Вікторович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Афанасьєва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Афанасьєва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Білоїд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Білоїд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Візнюк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Вадим Олегович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Візнюк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Вадим Олегович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Гордєєва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Юлія Юріївна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Гордєєва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Юлія Юріївна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Гордєєва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Ольга Юріївна 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Гордєєва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Ольга Юріївна 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Гуреєв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Гуреєв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106E3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Єременко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Петро Федорович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Єременко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Петро Федорович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Жаворонкова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Вікторія Олегівна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Жаворонкова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Вікторія Олегівна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Каверін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Каверін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Кушнір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Аліна Ігорівна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Кушнір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Аліна Ігорівна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Ларченко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Валерія Олексіївна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Скидан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Лисицина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Марія Віталіївна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Лисицина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Марія Віталіївна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Мойся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Мойся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sz w:val="28"/>
                <w:szCs w:val="28"/>
                <w:lang w:val="uk-UA"/>
              </w:rPr>
            </w:pPr>
            <w:r w:rsidRPr="00C052D6">
              <w:rPr>
                <w:sz w:val="28"/>
                <w:szCs w:val="28"/>
                <w:lang w:val="uk-UA"/>
              </w:rPr>
              <w:t xml:space="preserve">Муха </w:t>
            </w:r>
          </w:p>
          <w:p w:rsidR="00823282" w:rsidRPr="00C052D6" w:rsidRDefault="00823282" w:rsidP="00A94247">
            <w:pPr>
              <w:rPr>
                <w:sz w:val="28"/>
                <w:szCs w:val="28"/>
                <w:lang w:val="uk-UA"/>
              </w:rPr>
            </w:pPr>
            <w:r w:rsidRPr="00C052D6">
              <w:rPr>
                <w:sz w:val="28"/>
                <w:szCs w:val="28"/>
                <w:lang w:val="uk-UA"/>
              </w:rPr>
              <w:t>Віктор Анатолійович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sz w:val="28"/>
                <w:szCs w:val="28"/>
                <w:lang w:val="uk-UA"/>
              </w:rPr>
            </w:pPr>
            <w:r w:rsidRPr="00C052D6">
              <w:rPr>
                <w:sz w:val="28"/>
                <w:szCs w:val="28"/>
                <w:lang w:val="uk-UA"/>
              </w:rPr>
              <w:t xml:space="preserve">Муха </w:t>
            </w:r>
          </w:p>
          <w:p w:rsidR="00823282" w:rsidRPr="00C052D6" w:rsidRDefault="00823282" w:rsidP="00A94247">
            <w:pPr>
              <w:rPr>
                <w:sz w:val="28"/>
                <w:szCs w:val="28"/>
                <w:lang w:val="uk-UA"/>
              </w:rPr>
            </w:pPr>
            <w:r w:rsidRPr="00C052D6">
              <w:rPr>
                <w:sz w:val="28"/>
                <w:szCs w:val="28"/>
                <w:lang w:val="uk-UA"/>
              </w:rPr>
              <w:t>Віктор Анатолійович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Нечипорук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Нечипорук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Перепічай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Перепічай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Піданов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Піданов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Підбуртна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Підбуртна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Пікульський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Владислав Анатолійович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Пікульський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Владислав Анатолійович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862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Пічкін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052D6">
              <w:rPr>
                <w:color w:val="000000"/>
                <w:sz w:val="28"/>
                <w:szCs w:val="28"/>
                <w:lang w:val="uk-UA"/>
              </w:rPr>
              <w:t>Пічкін</w:t>
            </w:r>
            <w:proofErr w:type="spellEnd"/>
            <w:r w:rsidRPr="00C05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C052D6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C052D6">
              <w:rPr>
                <w:color w:val="000000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862" w:type="pct"/>
            <w:vAlign w:val="bottom"/>
          </w:tcPr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2331A">
              <w:rPr>
                <w:color w:val="000000"/>
                <w:sz w:val="28"/>
                <w:szCs w:val="28"/>
                <w:lang w:val="uk-UA"/>
              </w:rPr>
              <w:t>Родькін</w:t>
            </w:r>
            <w:proofErr w:type="spellEnd"/>
            <w:r w:rsidRPr="00D2331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2331A">
              <w:rPr>
                <w:color w:val="000000"/>
                <w:sz w:val="28"/>
                <w:szCs w:val="28"/>
                <w:lang w:val="uk-UA"/>
              </w:rPr>
              <w:t>Максим Дмитрович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2331A">
              <w:rPr>
                <w:color w:val="000000"/>
                <w:sz w:val="28"/>
                <w:szCs w:val="28"/>
                <w:lang w:val="uk-UA"/>
              </w:rPr>
              <w:t>Родькін</w:t>
            </w:r>
            <w:proofErr w:type="spellEnd"/>
            <w:r w:rsidRPr="00D2331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2331A">
              <w:rPr>
                <w:color w:val="000000"/>
                <w:sz w:val="28"/>
                <w:szCs w:val="28"/>
                <w:lang w:val="uk-UA"/>
              </w:rPr>
              <w:t>Максим Дмитрович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862" w:type="pct"/>
            <w:vAlign w:val="bottom"/>
          </w:tcPr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2331A">
              <w:rPr>
                <w:color w:val="000000"/>
                <w:sz w:val="28"/>
                <w:szCs w:val="28"/>
                <w:lang w:val="uk-UA"/>
              </w:rPr>
              <w:t xml:space="preserve">Савицький </w:t>
            </w:r>
          </w:p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2331A">
              <w:rPr>
                <w:color w:val="000000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2331A">
              <w:rPr>
                <w:color w:val="000000"/>
                <w:sz w:val="28"/>
                <w:szCs w:val="28"/>
                <w:lang w:val="uk-UA"/>
              </w:rPr>
              <w:t xml:space="preserve">Савицький </w:t>
            </w:r>
          </w:p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2331A">
              <w:rPr>
                <w:color w:val="000000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862" w:type="pct"/>
            <w:vAlign w:val="bottom"/>
          </w:tcPr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2331A">
              <w:rPr>
                <w:color w:val="000000"/>
                <w:sz w:val="28"/>
                <w:szCs w:val="28"/>
                <w:lang w:val="uk-UA"/>
              </w:rPr>
              <w:t>Сидоріна</w:t>
            </w:r>
            <w:proofErr w:type="spellEnd"/>
            <w:r w:rsidRPr="00D2331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2331A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2331A">
              <w:rPr>
                <w:color w:val="000000"/>
                <w:sz w:val="28"/>
                <w:szCs w:val="28"/>
                <w:lang w:val="uk-UA"/>
              </w:rPr>
              <w:t>Сидоріна</w:t>
            </w:r>
            <w:proofErr w:type="spellEnd"/>
            <w:r w:rsidRPr="00D2331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2331A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862" w:type="pct"/>
            <w:vAlign w:val="bottom"/>
          </w:tcPr>
          <w:p w:rsidR="00823282" w:rsidRPr="00D2331A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2331A">
              <w:rPr>
                <w:sz w:val="28"/>
                <w:szCs w:val="28"/>
                <w:lang w:val="uk-UA"/>
              </w:rPr>
              <w:t>Стовповський</w:t>
            </w:r>
            <w:proofErr w:type="spellEnd"/>
            <w:r w:rsidRPr="00D2331A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2331A" w:rsidRDefault="00823282" w:rsidP="00A94247">
            <w:pPr>
              <w:rPr>
                <w:sz w:val="28"/>
                <w:szCs w:val="28"/>
                <w:lang w:val="uk-UA"/>
              </w:rPr>
            </w:pPr>
            <w:r w:rsidRPr="00D2331A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D2331A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D2331A">
              <w:rPr>
                <w:sz w:val="28"/>
                <w:szCs w:val="28"/>
                <w:lang w:val="uk-UA"/>
              </w:rPr>
              <w:t>Стовповський</w:t>
            </w:r>
            <w:proofErr w:type="spellEnd"/>
            <w:r w:rsidRPr="00D2331A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D2331A" w:rsidRDefault="00823282" w:rsidP="00A94247">
            <w:pPr>
              <w:rPr>
                <w:sz w:val="28"/>
                <w:szCs w:val="28"/>
                <w:lang w:val="uk-UA"/>
              </w:rPr>
            </w:pPr>
            <w:r w:rsidRPr="00D2331A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560C84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0C84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862" w:type="pct"/>
            <w:vAlign w:val="bottom"/>
          </w:tcPr>
          <w:p w:rsidR="00823282" w:rsidRPr="00560C84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60C84">
              <w:rPr>
                <w:color w:val="000000"/>
                <w:sz w:val="28"/>
                <w:szCs w:val="28"/>
                <w:lang w:val="uk-UA"/>
              </w:rPr>
              <w:t>Сіленко</w:t>
            </w:r>
            <w:proofErr w:type="spellEnd"/>
          </w:p>
          <w:p w:rsidR="00823282" w:rsidRPr="00560C84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560C84">
              <w:rPr>
                <w:color w:val="000000"/>
                <w:sz w:val="28"/>
                <w:szCs w:val="28"/>
                <w:lang w:val="uk-UA"/>
              </w:rPr>
              <w:t>Аліна Андріївна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560C84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560C84">
              <w:rPr>
                <w:color w:val="000000"/>
                <w:sz w:val="28"/>
                <w:szCs w:val="28"/>
                <w:lang w:val="uk-UA"/>
              </w:rPr>
              <w:t>Сіленко</w:t>
            </w:r>
            <w:proofErr w:type="spellEnd"/>
          </w:p>
          <w:p w:rsidR="00823282" w:rsidRPr="00560C84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560C84">
              <w:rPr>
                <w:color w:val="000000"/>
                <w:sz w:val="28"/>
                <w:szCs w:val="28"/>
                <w:lang w:val="uk-UA"/>
              </w:rPr>
              <w:t>Аліна Андріївна</w:t>
            </w:r>
          </w:p>
        </w:tc>
        <w:tc>
          <w:tcPr>
            <w:tcW w:w="407" w:type="pct"/>
          </w:tcPr>
          <w:p w:rsidR="00823282" w:rsidRPr="00560C84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60C84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862" w:type="pct"/>
            <w:vAlign w:val="bottom"/>
          </w:tcPr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2331A">
              <w:rPr>
                <w:color w:val="000000"/>
                <w:sz w:val="28"/>
                <w:szCs w:val="28"/>
                <w:lang w:val="uk-UA"/>
              </w:rPr>
              <w:t xml:space="preserve">Тарасов </w:t>
            </w:r>
          </w:p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2331A">
              <w:rPr>
                <w:color w:val="000000"/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2331A">
              <w:rPr>
                <w:color w:val="000000"/>
                <w:sz w:val="28"/>
                <w:szCs w:val="28"/>
                <w:lang w:val="uk-UA"/>
              </w:rPr>
              <w:t xml:space="preserve">Тарасов </w:t>
            </w:r>
          </w:p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2331A">
              <w:rPr>
                <w:color w:val="000000"/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862" w:type="pct"/>
            <w:vAlign w:val="bottom"/>
          </w:tcPr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2331A">
              <w:rPr>
                <w:color w:val="000000"/>
                <w:sz w:val="28"/>
                <w:szCs w:val="28"/>
                <w:lang w:val="uk-UA"/>
              </w:rPr>
              <w:t>Тетеріна</w:t>
            </w:r>
            <w:proofErr w:type="spellEnd"/>
            <w:r w:rsidRPr="00D2331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2331A">
              <w:rPr>
                <w:color w:val="000000"/>
                <w:sz w:val="28"/>
                <w:szCs w:val="28"/>
                <w:lang w:val="uk-UA"/>
              </w:rPr>
              <w:t>Катерина Климентіївна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2331A">
              <w:rPr>
                <w:color w:val="000000"/>
                <w:sz w:val="28"/>
                <w:szCs w:val="28"/>
                <w:lang w:val="uk-UA"/>
              </w:rPr>
              <w:t>Тетеріна</w:t>
            </w:r>
            <w:proofErr w:type="spellEnd"/>
            <w:r w:rsidRPr="00D2331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2331A">
              <w:rPr>
                <w:color w:val="000000"/>
                <w:sz w:val="28"/>
                <w:szCs w:val="28"/>
                <w:lang w:val="uk-UA"/>
              </w:rPr>
              <w:t>Катерина Климентіївна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862" w:type="pct"/>
            <w:vAlign w:val="bottom"/>
          </w:tcPr>
          <w:p w:rsidR="00823282" w:rsidRPr="00D2331A" w:rsidRDefault="00823282" w:rsidP="00A94247">
            <w:pPr>
              <w:rPr>
                <w:sz w:val="28"/>
                <w:szCs w:val="28"/>
                <w:lang w:val="uk-UA"/>
              </w:rPr>
            </w:pPr>
            <w:r w:rsidRPr="00D2331A">
              <w:rPr>
                <w:sz w:val="28"/>
                <w:szCs w:val="28"/>
                <w:lang w:val="uk-UA"/>
              </w:rPr>
              <w:t xml:space="preserve">Федоренко </w:t>
            </w:r>
          </w:p>
          <w:p w:rsidR="00823282" w:rsidRPr="00D2331A" w:rsidRDefault="00823282" w:rsidP="00A94247">
            <w:pPr>
              <w:rPr>
                <w:sz w:val="28"/>
                <w:szCs w:val="28"/>
                <w:lang w:val="uk-UA"/>
              </w:rPr>
            </w:pPr>
            <w:r w:rsidRPr="00D2331A">
              <w:rPr>
                <w:sz w:val="28"/>
                <w:szCs w:val="28"/>
                <w:lang w:val="uk-UA"/>
              </w:rPr>
              <w:lastRenderedPageBreak/>
              <w:t>Олександр Павлович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840" w:type="pct"/>
            <w:vAlign w:val="bottom"/>
          </w:tcPr>
          <w:p w:rsidR="00823282" w:rsidRPr="00D2331A" w:rsidRDefault="00823282" w:rsidP="00A94247">
            <w:pPr>
              <w:rPr>
                <w:sz w:val="28"/>
                <w:szCs w:val="28"/>
                <w:lang w:val="uk-UA"/>
              </w:rPr>
            </w:pPr>
            <w:r w:rsidRPr="00D2331A">
              <w:rPr>
                <w:sz w:val="28"/>
                <w:szCs w:val="28"/>
                <w:lang w:val="uk-UA"/>
              </w:rPr>
              <w:t xml:space="preserve">Федоренко </w:t>
            </w:r>
          </w:p>
          <w:p w:rsidR="00823282" w:rsidRPr="00D2331A" w:rsidRDefault="00823282" w:rsidP="00A94247">
            <w:pPr>
              <w:rPr>
                <w:sz w:val="28"/>
                <w:szCs w:val="28"/>
                <w:lang w:val="uk-UA"/>
              </w:rPr>
            </w:pPr>
            <w:r w:rsidRPr="00D2331A">
              <w:rPr>
                <w:sz w:val="28"/>
                <w:szCs w:val="28"/>
                <w:lang w:val="uk-UA"/>
              </w:rPr>
              <w:lastRenderedPageBreak/>
              <w:t>Олександр Павлович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862" w:type="pct"/>
            <w:vAlign w:val="bottom"/>
          </w:tcPr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2331A">
              <w:rPr>
                <w:color w:val="000000"/>
                <w:sz w:val="28"/>
                <w:szCs w:val="28"/>
                <w:lang w:val="uk-UA"/>
              </w:rPr>
              <w:t>Шепневська</w:t>
            </w:r>
            <w:proofErr w:type="spellEnd"/>
            <w:r w:rsidRPr="00D2331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2331A">
              <w:rPr>
                <w:color w:val="000000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2331A">
              <w:rPr>
                <w:color w:val="000000"/>
                <w:sz w:val="28"/>
                <w:szCs w:val="28"/>
                <w:lang w:val="uk-UA"/>
              </w:rPr>
              <w:t>Шепневська</w:t>
            </w:r>
            <w:proofErr w:type="spellEnd"/>
            <w:r w:rsidRPr="00D2331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2331A">
              <w:rPr>
                <w:color w:val="000000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2934C9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862" w:type="pct"/>
            <w:vAlign w:val="bottom"/>
          </w:tcPr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2331A">
              <w:rPr>
                <w:color w:val="000000"/>
                <w:sz w:val="28"/>
                <w:szCs w:val="28"/>
                <w:lang w:val="uk-UA"/>
              </w:rPr>
              <w:t>Шефер</w:t>
            </w:r>
            <w:proofErr w:type="spellEnd"/>
            <w:r w:rsidRPr="00D2331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2331A">
              <w:rPr>
                <w:color w:val="000000"/>
                <w:sz w:val="28"/>
                <w:szCs w:val="28"/>
                <w:lang w:val="uk-UA"/>
              </w:rPr>
              <w:t>Максим Віталійович</w:t>
            </w:r>
          </w:p>
        </w:tc>
        <w:tc>
          <w:tcPr>
            <w:tcW w:w="1098" w:type="pct"/>
          </w:tcPr>
          <w:p w:rsidR="00823282" w:rsidRDefault="00823282">
            <w:r w:rsidRPr="00D52C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  <w:vAlign w:val="bottom"/>
          </w:tcPr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2331A">
              <w:rPr>
                <w:color w:val="000000"/>
                <w:sz w:val="28"/>
                <w:szCs w:val="28"/>
                <w:lang w:val="uk-UA"/>
              </w:rPr>
              <w:t>Шефер</w:t>
            </w:r>
            <w:proofErr w:type="spellEnd"/>
            <w:r w:rsidRPr="00D2331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282" w:rsidRPr="00D2331A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 w:rsidRPr="00D2331A">
              <w:rPr>
                <w:color w:val="000000"/>
                <w:sz w:val="28"/>
                <w:szCs w:val="28"/>
                <w:lang w:val="uk-UA"/>
              </w:rPr>
              <w:t>Максим Віталійович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8827F2" w:rsidTr="00A94247">
        <w:trPr>
          <w:gridAfter w:val="4"/>
          <w:wAfter w:w="1629" w:type="pct"/>
          <w:trHeight w:val="494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</w:tcPr>
          <w:p w:rsidR="00823282" w:rsidRDefault="00823282" w:rsidP="00A94247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31 осо</w:t>
            </w:r>
            <w:r w:rsidRPr="00433A8A">
              <w:rPr>
                <w:b/>
                <w:i/>
                <w:color w:val="000000"/>
                <w:sz w:val="28"/>
                <w:szCs w:val="28"/>
                <w:lang w:val="uk-UA"/>
              </w:rPr>
              <w:t>б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1098" w:type="pct"/>
          </w:tcPr>
          <w:p w:rsidR="00823282" w:rsidRPr="00A546AC" w:rsidRDefault="00823282" w:rsidP="00A94247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</w:tcPr>
          <w:p w:rsidR="00823282" w:rsidRPr="00A546AC" w:rsidRDefault="00823282" w:rsidP="00A94247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823282" w:rsidRPr="008827F2" w:rsidRDefault="00823282" w:rsidP="00A94247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93</w:t>
            </w:r>
            <w:r w:rsidRPr="008827F2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823282" w:rsidRPr="00195312" w:rsidTr="00A94247">
        <w:trPr>
          <w:trHeight w:val="414"/>
        </w:trPr>
        <w:tc>
          <w:tcPr>
            <w:tcW w:w="3371" w:type="pct"/>
            <w:gridSpan w:val="5"/>
          </w:tcPr>
          <w:p w:rsidR="00823282" w:rsidRPr="00015FB0" w:rsidRDefault="00823282" w:rsidP="00A9424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0905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Інгулецький </w:t>
            </w:r>
            <w:r>
              <w:rPr>
                <w:b/>
                <w:i/>
                <w:sz w:val="28"/>
                <w:szCs w:val="28"/>
                <w:lang w:val="uk-UA"/>
              </w:rPr>
              <w:t>район</w:t>
            </w:r>
            <w:r w:rsidRPr="005E0905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bottom w:val="nil"/>
            </w:tcBorders>
          </w:tcPr>
          <w:p w:rsidR="00823282" w:rsidRPr="00195312" w:rsidRDefault="00823282" w:rsidP="00A94247"/>
        </w:tc>
        <w:tc>
          <w:tcPr>
            <w:tcW w:w="407" w:type="pct"/>
          </w:tcPr>
          <w:p w:rsidR="00823282" w:rsidRPr="00195312" w:rsidRDefault="00823282" w:rsidP="00A94247"/>
        </w:tc>
        <w:tc>
          <w:tcPr>
            <w:tcW w:w="407" w:type="pct"/>
          </w:tcPr>
          <w:p w:rsidR="00823282" w:rsidRPr="00195312" w:rsidRDefault="00823282" w:rsidP="00A94247"/>
        </w:tc>
        <w:tc>
          <w:tcPr>
            <w:tcW w:w="408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A94247">
        <w:trPr>
          <w:gridAfter w:val="4"/>
          <w:wAfter w:w="1629" w:type="pct"/>
          <w:trHeight w:val="397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2" w:type="pct"/>
          </w:tcPr>
          <w:p w:rsidR="00823282" w:rsidRPr="007058F9" w:rsidRDefault="00823282" w:rsidP="00A94247">
            <w:pPr>
              <w:rPr>
                <w:sz w:val="28"/>
                <w:szCs w:val="28"/>
                <w:lang w:val="uk-UA"/>
              </w:rPr>
            </w:pPr>
            <w:r w:rsidRPr="007058F9">
              <w:rPr>
                <w:sz w:val="28"/>
                <w:szCs w:val="28"/>
                <w:lang w:val="uk-UA"/>
              </w:rPr>
              <w:t xml:space="preserve">Голобородько </w:t>
            </w:r>
          </w:p>
          <w:p w:rsidR="00823282" w:rsidRPr="007058F9" w:rsidRDefault="00823282" w:rsidP="00A94247">
            <w:pPr>
              <w:rPr>
                <w:sz w:val="28"/>
                <w:szCs w:val="28"/>
                <w:lang w:val="uk-UA"/>
              </w:rPr>
            </w:pPr>
            <w:r w:rsidRPr="007058F9">
              <w:rPr>
                <w:sz w:val="28"/>
                <w:szCs w:val="28"/>
                <w:lang w:val="uk-UA"/>
              </w:rPr>
              <w:t>Максим Васильович</w:t>
            </w:r>
          </w:p>
        </w:tc>
        <w:tc>
          <w:tcPr>
            <w:tcW w:w="1098" w:type="pct"/>
          </w:tcPr>
          <w:p w:rsidR="00823282" w:rsidRDefault="00823282">
            <w:r w:rsidRPr="00C66CE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Pr="007058F9" w:rsidRDefault="00823282" w:rsidP="00A94247">
            <w:pPr>
              <w:rPr>
                <w:sz w:val="28"/>
                <w:szCs w:val="28"/>
                <w:lang w:val="uk-UA"/>
              </w:rPr>
            </w:pPr>
            <w:r w:rsidRPr="007058F9">
              <w:rPr>
                <w:sz w:val="28"/>
                <w:szCs w:val="28"/>
                <w:lang w:val="uk-UA"/>
              </w:rPr>
              <w:t xml:space="preserve">Голобородько </w:t>
            </w:r>
          </w:p>
          <w:p w:rsidR="00823282" w:rsidRPr="007058F9" w:rsidRDefault="00823282" w:rsidP="00A94247">
            <w:pPr>
              <w:rPr>
                <w:sz w:val="28"/>
                <w:szCs w:val="28"/>
                <w:lang w:val="uk-UA"/>
              </w:rPr>
            </w:pPr>
            <w:r w:rsidRPr="007058F9">
              <w:rPr>
                <w:sz w:val="28"/>
                <w:szCs w:val="28"/>
                <w:lang w:val="uk-UA"/>
              </w:rPr>
              <w:t>Максим Васильович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A94247">
        <w:trPr>
          <w:gridAfter w:val="4"/>
          <w:wAfter w:w="1629" w:type="pct"/>
          <w:trHeight w:val="384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2" w:type="pct"/>
          </w:tcPr>
          <w:p w:rsidR="00823282" w:rsidRPr="007058F9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7058F9">
              <w:rPr>
                <w:sz w:val="28"/>
                <w:szCs w:val="28"/>
                <w:lang w:val="uk-UA"/>
              </w:rPr>
              <w:t>Євсейчев</w:t>
            </w:r>
            <w:proofErr w:type="spellEnd"/>
            <w:r w:rsidRPr="007058F9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7058F9" w:rsidRDefault="00823282" w:rsidP="00A94247">
            <w:pPr>
              <w:rPr>
                <w:sz w:val="28"/>
                <w:szCs w:val="28"/>
                <w:lang w:val="uk-UA"/>
              </w:rPr>
            </w:pPr>
            <w:r w:rsidRPr="007058F9">
              <w:rPr>
                <w:sz w:val="28"/>
                <w:szCs w:val="28"/>
                <w:lang w:val="uk-UA"/>
              </w:rPr>
              <w:t xml:space="preserve">Іван Вікторович </w:t>
            </w:r>
          </w:p>
        </w:tc>
        <w:tc>
          <w:tcPr>
            <w:tcW w:w="1098" w:type="pct"/>
          </w:tcPr>
          <w:p w:rsidR="00823282" w:rsidRDefault="00823282">
            <w:r w:rsidRPr="00C66CE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Pr="007058F9" w:rsidRDefault="00823282" w:rsidP="00A94247">
            <w:pPr>
              <w:rPr>
                <w:sz w:val="28"/>
                <w:szCs w:val="28"/>
                <w:lang w:val="uk-UA"/>
              </w:rPr>
            </w:pPr>
            <w:proofErr w:type="spellStart"/>
            <w:r w:rsidRPr="007058F9">
              <w:rPr>
                <w:sz w:val="28"/>
                <w:szCs w:val="28"/>
                <w:lang w:val="uk-UA"/>
              </w:rPr>
              <w:t>Євсейчев</w:t>
            </w:r>
            <w:proofErr w:type="spellEnd"/>
            <w:r w:rsidRPr="007058F9">
              <w:rPr>
                <w:sz w:val="28"/>
                <w:szCs w:val="28"/>
                <w:lang w:val="uk-UA"/>
              </w:rPr>
              <w:t xml:space="preserve"> </w:t>
            </w:r>
          </w:p>
          <w:p w:rsidR="00823282" w:rsidRPr="007058F9" w:rsidRDefault="00823282" w:rsidP="00A94247">
            <w:pPr>
              <w:rPr>
                <w:sz w:val="28"/>
                <w:szCs w:val="28"/>
                <w:lang w:val="uk-UA"/>
              </w:rPr>
            </w:pPr>
            <w:r w:rsidRPr="007058F9">
              <w:rPr>
                <w:sz w:val="28"/>
                <w:szCs w:val="28"/>
                <w:lang w:val="uk-UA"/>
              </w:rPr>
              <w:t>Іван Вікторович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725E64" w:rsidTr="00A94247">
        <w:trPr>
          <w:gridAfter w:val="4"/>
          <w:wAfter w:w="1629" w:type="pct"/>
          <w:trHeight w:val="20"/>
        </w:trPr>
        <w:tc>
          <w:tcPr>
            <w:tcW w:w="164" w:type="pct"/>
          </w:tcPr>
          <w:p w:rsidR="00823282" w:rsidRDefault="00823282" w:rsidP="00A9424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3</w:t>
            </w:r>
          </w:p>
        </w:tc>
        <w:tc>
          <w:tcPr>
            <w:tcW w:w="862" w:type="pct"/>
          </w:tcPr>
          <w:p w:rsidR="00823282" w:rsidRPr="007058F9" w:rsidRDefault="00823282" w:rsidP="00A94247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7058F9">
              <w:rPr>
                <w:sz w:val="28"/>
                <w:szCs w:val="28"/>
                <w:lang w:val="uk-UA"/>
              </w:rPr>
              <w:t xml:space="preserve">Папуга </w:t>
            </w:r>
          </w:p>
          <w:p w:rsidR="00823282" w:rsidRPr="007058F9" w:rsidRDefault="00823282" w:rsidP="00A94247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7058F9">
              <w:rPr>
                <w:sz w:val="28"/>
                <w:szCs w:val="28"/>
                <w:lang w:val="uk-UA"/>
              </w:rPr>
              <w:t>Владислав Олегович</w:t>
            </w:r>
          </w:p>
        </w:tc>
        <w:tc>
          <w:tcPr>
            <w:tcW w:w="1098" w:type="pct"/>
          </w:tcPr>
          <w:p w:rsidR="00823282" w:rsidRDefault="00823282">
            <w:r w:rsidRPr="00C66CE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Pr="007058F9" w:rsidRDefault="00823282" w:rsidP="00A94247">
            <w:pPr>
              <w:rPr>
                <w:sz w:val="28"/>
                <w:szCs w:val="28"/>
                <w:lang w:val="uk-UA"/>
              </w:rPr>
            </w:pPr>
            <w:r w:rsidRPr="007058F9">
              <w:rPr>
                <w:sz w:val="28"/>
                <w:szCs w:val="28"/>
                <w:lang w:val="uk-UA"/>
              </w:rPr>
              <w:t xml:space="preserve">Папуга </w:t>
            </w:r>
          </w:p>
          <w:p w:rsidR="00823282" w:rsidRDefault="00823282" w:rsidP="00A94247">
            <w:pPr>
              <w:rPr>
                <w:sz w:val="28"/>
                <w:szCs w:val="28"/>
                <w:lang w:val="uk-UA"/>
              </w:rPr>
            </w:pPr>
            <w:r w:rsidRPr="007058F9">
              <w:rPr>
                <w:sz w:val="28"/>
                <w:szCs w:val="28"/>
                <w:lang w:val="uk-UA"/>
              </w:rPr>
              <w:t>Олег Григорович</w:t>
            </w:r>
          </w:p>
          <w:p w:rsidR="00823282" w:rsidRPr="007058F9" w:rsidRDefault="00823282" w:rsidP="00A94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195312" w:rsidTr="00A94247">
        <w:trPr>
          <w:gridAfter w:val="4"/>
          <w:wAfter w:w="1629" w:type="pct"/>
          <w:trHeight w:val="20"/>
        </w:trPr>
        <w:tc>
          <w:tcPr>
            <w:tcW w:w="164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2" w:type="pct"/>
          </w:tcPr>
          <w:p w:rsidR="00823282" w:rsidRPr="007058F9" w:rsidRDefault="00823282" w:rsidP="00A94247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7058F9">
              <w:rPr>
                <w:sz w:val="28"/>
                <w:szCs w:val="28"/>
                <w:lang w:val="uk-UA"/>
              </w:rPr>
              <w:t xml:space="preserve">Хмара </w:t>
            </w:r>
          </w:p>
          <w:p w:rsidR="00823282" w:rsidRPr="007058F9" w:rsidRDefault="00823282" w:rsidP="00A94247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7058F9">
              <w:rPr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1098" w:type="pct"/>
          </w:tcPr>
          <w:p w:rsidR="00823282" w:rsidRDefault="00823282">
            <w:r w:rsidRPr="00C66CE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840" w:type="pct"/>
          </w:tcPr>
          <w:p w:rsidR="00823282" w:rsidRPr="007058F9" w:rsidRDefault="00823282" w:rsidP="00A94247">
            <w:pPr>
              <w:rPr>
                <w:sz w:val="28"/>
                <w:szCs w:val="28"/>
                <w:lang w:val="uk-UA"/>
              </w:rPr>
            </w:pPr>
            <w:r w:rsidRPr="007058F9">
              <w:rPr>
                <w:sz w:val="28"/>
                <w:szCs w:val="28"/>
                <w:lang w:val="uk-UA"/>
              </w:rPr>
              <w:t xml:space="preserve">Хмара </w:t>
            </w:r>
          </w:p>
          <w:p w:rsidR="00823282" w:rsidRPr="007058F9" w:rsidRDefault="00823282" w:rsidP="00A94247">
            <w:pPr>
              <w:rPr>
                <w:sz w:val="28"/>
                <w:szCs w:val="28"/>
                <w:lang w:val="uk-UA"/>
              </w:rPr>
            </w:pPr>
            <w:r w:rsidRPr="007058F9">
              <w:rPr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407" w:type="pct"/>
          </w:tcPr>
          <w:p w:rsidR="00823282" w:rsidRPr="007E0EC0" w:rsidRDefault="00823282" w:rsidP="00A9424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E0EC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23282" w:rsidRPr="00C431C0" w:rsidTr="00A94247">
        <w:trPr>
          <w:gridAfter w:val="4"/>
          <w:wAfter w:w="1629" w:type="pct"/>
          <w:trHeight w:val="310"/>
        </w:trPr>
        <w:tc>
          <w:tcPr>
            <w:tcW w:w="164" w:type="pct"/>
          </w:tcPr>
          <w:p w:rsidR="00823282" w:rsidRPr="00C431C0" w:rsidRDefault="00823282" w:rsidP="00A94247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  <w:vAlign w:val="bottom"/>
          </w:tcPr>
          <w:p w:rsidR="00823282" w:rsidRPr="00C431C0" w:rsidRDefault="00823282" w:rsidP="00A94247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4 особи</w:t>
            </w:r>
          </w:p>
        </w:tc>
        <w:tc>
          <w:tcPr>
            <w:tcW w:w="1098" w:type="pct"/>
          </w:tcPr>
          <w:p w:rsidR="00823282" w:rsidRPr="00C431C0" w:rsidRDefault="00823282" w:rsidP="00A94247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</w:tcPr>
          <w:p w:rsidR="00823282" w:rsidRPr="00C431C0" w:rsidRDefault="00823282" w:rsidP="00A94247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823282" w:rsidRPr="00C431C0" w:rsidRDefault="00823282" w:rsidP="00A94247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12</w:t>
            </w:r>
            <w:r w:rsidRPr="00C431C0">
              <w:rPr>
                <w:b/>
                <w:i/>
                <w:color w:val="000000"/>
                <w:sz w:val="28"/>
                <w:szCs w:val="28"/>
                <w:lang w:val="uk-UA"/>
              </w:rPr>
              <w:t> 000,00</w:t>
            </w:r>
          </w:p>
        </w:tc>
      </w:tr>
      <w:tr w:rsidR="00823282" w:rsidRPr="00C431C0" w:rsidTr="00A94247">
        <w:trPr>
          <w:gridAfter w:val="4"/>
          <w:wAfter w:w="1629" w:type="pct"/>
          <w:trHeight w:val="400"/>
        </w:trPr>
        <w:tc>
          <w:tcPr>
            <w:tcW w:w="164" w:type="pct"/>
          </w:tcPr>
          <w:p w:rsidR="00823282" w:rsidRPr="00C431C0" w:rsidRDefault="00823282" w:rsidP="00A94247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  <w:vAlign w:val="bottom"/>
          </w:tcPr>
          <w:p w:rsidR="00823282" w:rsidRPr="00C431C0" w:rsidRDefault="00823282" w:rsidP="00A94247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C431C0">
              <w:rPr>
                <w:b/>
                <w:i/>
                <w:color w:val="000000"/>
                <w:sz w:val="28"/>
                <w:szCs w:val="28"/>
                <w:lang w:val="uk-UA"/>
              </w:rPr>
              <w:t>Разом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193 особи</w:t>
            </w:r>
          </w:p>
        </w:tc>
        <w:tc>
          <w:tcPr>
            <w:tcW w:w="1098" w:type="pct"/>
          </w:tcPr>
          <w:p w:rsidR="00823282" w:rsidRPr="00C431C0" w:rsidRDefault="00823282" w:rsidP="00A94247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0" w:type="pct"/>
          </w:tcPr>
          <w:p w:rsidR="00823282" w:rsidRPr="00C431C0" w:rsidRDefault="00823282" w:rsidP="00A94247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" w:type="pct"/>
          </w:tcPr>
          <w:p w:rsidR="00823282" w:rsidRPr="00C431C0" w:rsidRDefault="00823282" w:rsidP="00A94247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579</w:t>
            </w:r>
            <w:r w:rsidRPr="00C431C0">
              <w:rPr>
                <w:b/>
                <w:i/>
                <w:color w:val="000000"/>
                <w:sz w:val="28"/>
                <w:szCs w:val="28"/>
                <w:lang w:val="uk-UA"/>
              </w:rPr>
              <w:t> 000,00</w:t>
            </w:r>
          </w:p>
        </w:tc>
      </w:tr>
    </w:tbl>
    <w:p w:rsidR="00823282" w:rsidRDefault="00823282" w:rsidP="00823282">
      <w:pPr>
        <w:tabs>
          <w:tab w:val="left" w:pos="6521"/>
        </w:tabs>
        <w:rPr>
          <w:i/>
          <w:sz w:val="28"/>
          <w:szCs w:val="28"/>
          <w:lang w:val="uk-UA"/>
        </w:rPr>
      </w:pPr>
    </w:p>
    <w:p w:rsidR="00823282" w:rsidRDefault="00823282" w:rsidP="00823282">
      <w:pPr>
        <w:tabs>
          <w:tab w:val="left" w:pos="6521"/>
        </w:tabs>
        <w:rPr>
          <w:i/>
          <w:sz w:val="28"/>
          <w:szCs w:val="28"/>
          <w:lang w:val="uk-UA"/>
        </w:rPr>
      </w:pPr>
    </w:p>
    <w:p w:rsidR="00823282" w:rsidRDefault="00823282" w:rsidP="00823282">
      <w:pPr>
        <w:tabs>
          <w:tab w:val="left" w:pos="6521"/>
          <w:tab w:val="left" w:pos="7088"/>
        </w:tabs>
        <w:rPr>
          <w:i/>
          <w:sz w:val="28"/>
          <w:szCs w:val="28"/>
          <w:lang w:val="uk-UA"/>
        </w:rPr>
      </w:pPr>
    </w:p>
    <w:p w:rsidR="00823282" w:rsidRPr="00195312" w:rsidRDefault="00823282" w:rsidP="00823282">
      <w:pPr>
        <w:tabs>
          <w:tab w:val="left" w:pos="6521"/>
          <w:tab w:val="left" w:pos="7088"/>
        </w:tabs>
        <w:ind w:left="-142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Pr="00195312">
        <w:rPr>
          <w:b/>
          <w:i/>
          <w:sz w:val="28"/>
          <w:szCs w:val="28"/>
          <w:lang w:val="uk-UA"/>
        </w:rPr>
        <w:t xml:space="preserve">еруюча справами виконкому                  </w:t>
      </w:r>
      <w:r>
        <w:rPr>
          <w:b/>
          <w:i/>
          <w:sz w:val="28"/>
          <w:szCs w:val="28"/>
          <w:lang w:val="uk-UA"/>
        </w:rPr>
        <w:t xml:space="preserve">                                </w:t>
      </w:r>
      <w:r w:rsidRPr="00195312">
        <w:rPr>
          <w:b/>
          <w:i/>
          <w:sz w:val="28"/>
          <w:szCs w:val="28"/>
          <w:lang w:val="uk-UA"/>
        </w:rPr>
        <w:t>Тетяна Мала</w:t>
      </w:r>
    </w:p>
    <w:p w:rsidR="00823282" w:rsidRDefault="00823282" w:rsidP="00823282">
      <w:pPr>
        <w:rPr>
          <w:color w:val="FF0000"/>
          <w:sz w:val="28"/>
          <w:szCs w:val="28"/>
          <w:lang w:val="uk-UA"/>
        </w:rPr>
      </w:pPr>
    </w:p>
    <w:p w:rsidR="00823282" w:rsidRDefault="00823282" w:rsidP="00823282">
      <w:pPr>
        <w:tabs>
          <w:tab w:val="left" w:pos="7088"/>
        </w:tabs>
        <w:rPr>
          <w:color w:val="FF0000"/>
          <w:sz w:val="28"/>
          <w:szCs w:val="28"/>
          <w:lang w:val="uk-UA"/>
        </w:rPr>
      </w:pPr>
    </w:p>
    <w:p w:rsidR="00823282" w:rsidRDefault="00823282" w:rsidP="00823282">
      <w:pPr>
        <w:rPr>
          <w:color w:val="FF0000"/>
          <w:sz w:val="28"/>
          <w:szCs w:val="28"/>
          <w:lang w:val="uk-UA"/>
        </w:rPr>
      </w:pPr>
    </w:p>
    <w:p w:rsidR="00823282" w:rsidRDefault="00823282" w:rsidP="00823282">
      <w:pPr>
        <w:rPr>
          <w:color w:val="FF0000"/>
          <w:sz w:val="28"/>
          <w:szCs w:val="28"/>
          <w:lang w:val="uk-UA"/>
        </w:rPr>
      </w:pPr>
    </w:p>
    <w:p w:rsidR="00823282" w:rsidRDefault="00823282" w:rsidP="00823282">
      <w:pPr>
        <w:tabs>
          <w:tab w:val="left" w:pos="7088"/>
        </w:tabs>
        <w:rPr>
          <w:color w:val="FF0000"/>
          <w:sz w:val="28"/>
          <w:szCs w:val="28"/>
          <w:lang w:val="uk-UA"/>
        </w:rPr>
      </w:pPr>
    </w:p>
    <w:p w:rsidR="00F7296A" w:rsidRDefault="00823282" w:rsidP="00322D34">
      <w:pPr>
        <w:tabs>
          <w:tab w:val="left" w:pos="0"/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</w:pPr>
      <w:r w:rsidRPr="00823282">
        <w:rPr>
          <w:i/>
          <w:color w:val="000000"/>
          <w:szCs w:val="28"/>
          <w:lang w:val="uk-UA"/>
        </w:rPr>
        <w:t>*** - конфіденційна інформація</w:t>
      </w:r>
    </w:p>
    <w:sectPr w:rsidR="00F7296A" w:rsidSect="00F7296A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7A8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18C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167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74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B769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468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CEB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2C0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50F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10D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0B"/>
    <w:rsid w:val="000A267B"/>
    <w:rsid w:val="000F5060"/>
    <w:rsid w:val="0018340D"/>
    <w:rsid w:val="001D2E94"/>
    <w:rsid w:val="00322D34"/>
    <w:rsid w:val="003735CE"/>
    <w:rsid w:val="00385B0B"/>
    <w:rsid w:val="00405F57"/>
    <w:rsid w:val="0045781A"/>
    <w:rsid w:val="00505F9A"/>
    <w:rsid w:val="00554F48"/>
    <w:rsid w:val="005B2721"/>
    <w:rsid w:val="006B3AFE"/>
    <w:rsid w:val="006C0DB6"/>
    <w:rsid w:val="00712164"/>
    <w:rsid w:val="00767DD0"/>
    <w:rsid w:val="00814AFB"/>
    <w:rsid w:val="00823282"/>
    <w:rsid w:val="008C14D8"/>
    <w:rsid w:val="00B0084A"/>
    <w:rsid w:val="00CA7BDE"/>
    <w:rsid w:val="00CC3E70"/>
    <w:rsid w:val="00CF2531"/>
    <w:rsid w:val="00CF48AF"/>
    <w:rsid w:val="00D02BA8"/>
    <w:rsid w:val="00D075C0"/>
    <w:rsid w:val="00D7518E"/>
    <w:rsid w:val="00F7296A"/>
    <w:rsid w:val="00F84028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85B0B"/>
    <w:pPr>
      <w:keepNext/>
      <w:outlineLvl w:val="0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B0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385B0B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385B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25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253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 Spacing"/>
    <w:basedOn w:val="a"/>
    <w:uiPriority w:val="1"/>
    <w:qFormat/>
    <w:rsid w:val="00823282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823282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823282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rsid w:val="00823282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823282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c">
    <w:name w:val="annotation reference"/>
    <w:uiPriority w:val="99"/>
    <w:semiHidden/>
    <w:rsid w:val="00823282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823282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23282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82328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3282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8232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85B0B"/>
    <w:pPr>
      <w:keepNext/>
      <w:outlineLvl w:val="0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B0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385B0B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385B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25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253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 Spacing"/>
    <w:basedOn w:val="a"/>
    <w:uiPriority w:val="1"/>
    <w:qFormat/>
    <w:rsid w:val="00823282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823282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823282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rsid w:val="00823282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823282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c">
    <w:name w:val="annotation reference"/>
    <w:uiPriority w:val="99"/>
    <w:semiHidden/>
    <w:rsid w:val="00823282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823282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23282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82328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3282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8232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10966</Words>
  <Characters>6251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2021-11-26T12:07:00Z</cp:lastPrinted>
  <dcterms:created xsi:type="dcterms:W3CDTF">2021-12-09T07:50:00Z</dcterms:created>
  <dcterms:modified xsi:type="dcterms:W3CDTF">2021-12-09T07:50:00Z</dcterms:modified>
</cp:coreProperties>
</file>