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06" w:rsidRPr="00DD2006" w:rsidRDefault="00DD2006" w:rsidP="00DD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B29674" wp14:editId="4642829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06" w:rsidRPr="00DD2006" w:rsidRDefault="00DD2006" w:rsidP="00DD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2006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DD2006" w:rsidRPr="00DD2006" w:rsidRDefault="00DD2006" w:rsidP="00DD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2006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DD2006" w:rsidRPr="00DD2006" w:rsidRDefault="00DD2006" w:rsidP="00DD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006" w:rsidRPr="00DD2006" w:rsidRDefault="00DD2006" w:rsidP="00DD20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2006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DD2006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DD2006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DD2006" w:rsidRPr="00DD2006" w:rsidRDefault="00DD2006" w:rsidP="00DD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DD2006" w:rsidRPr="00DD2006" w:rsidTr="00CC7CB3">
        <w:trPr>
          <w:trHeight w:val="80"/>
        </w:trPr>
        <w:tc>
          <w:tcPr>
            <w:tcW w:w="3190" w:type="dxa"/>
            <w:hideMark/>
          </w:tcPr>
          <w:p w:rsidR="00DD2006" w:rsidRPr="00DD2006" w:rsidRDefault="00DD2006" w:rsidP="00DD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006">
              <w:rPr>
                <w:rFonts w:ascii="Times New Roman" w:eastAsia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3190" w:type="dxa"/>
            <w:gridSpan w:val="2"/>
            <w:hideMark/>
          </w:tcPr>
          <w:p w:rsidR="00DD2006" w:rsidRPr="00DD2006" w:rsidRDefault="00DD2006" w:rsidP="00DD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006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DD2006" w:rsidRPr="00DD2006" w:rsidRDefault="00DD2006" w:rsidP="00DD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927C53">
              <w:rPr>
                <w:rFonts w:ascii="Times New Roman" w:eastAsia="Times New Roman" w:hAnsi="Times New Roman" w:cs="Times New Roman"/>
                <w:sz w:val="28"/>
                <w:szCs w:val="28"/>
              </w:rPr>
              <w:t>629</w:t>
            </w:r>
            <w:bookmarkStart w:id="0" w:name="_GoBack"/>
            <w:bookmarkEnd w:id="0"/>
          </w:p>
        </w:tc>
      </w:tr>
      <w:tr w:rsidR="001D66DB" w:rsidTr="001D66DB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1D66DB" w:rsidRDefault="001D66DB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6DB" w:rsidRDefault="001D66DB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з  інвалідністю    або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хвороба   яких перебуває  в стадії  ремісії</w:t>
            </w:r>
          </w:p>
        </w:tc>
      </w:tr>
    </w:tbl>
    <w:p w:rsidR="001D66DB" w:rsidRDefault="001D66DB" w:rsidP="001D66DB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1D66DB" w:rsidRDefault="001D66DB" w:rsidP="001D66DB">
      <w:pPr>
        <w:spacing w:after="0" w:line="240" w:lineRule="auto"/>
      </w:pPr>
    </w:p>
    <w:p w:rsidR="001D66DB" w:rsidRDefault="001D66DB" w:rsidP="001D66DB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1D66DB" w:rsidRDefault="001D66DB" w:rsidP="001D66DB">
      <w:pPr>
        <w:spacing w:after="0" w:line="240" w:lineRule="auto"/>
      </w:pPr>
    </w:p>
    <w:p w:rsidR="001D66DB" w:rsidRDefault="001D66DB" w:rsidP="001D66DB">
      <w:pPr>
        <w:pStyle w:val="a3"/>
        <w:numPr>
          <w:ilvl w:val="0"/>
          <w:numId w:val="1"/>
        </w:numPr>
        <w:tabs>
          <w:tab w:val="left" w:pos="720"/>
          <w:tab w:val="left" w:pos="980"/>
          <w:tab w:val="left" w:pos="1260"/>
          <w:tab w:val="left" w:pos="6732"/>
          <w:tab w:val="left" w:pos="694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Виділити </w:t>
      </w:r>
      <w:r>
        <w:rPr>
          <w:color w:val="000000" w:themeColor="text1"/>
        </w:rPr>
        <w:t>кошти в сумі 7</w:t>
      </w:r>
      <w:r w:rsidRPr="001D66DB">
        <w:rPr>
          <w:color w:val="000000" w:themeColor="text1"/>
        </w:rPr>
        <w:t>0</w:t>
      </w:r>
      <w:r>
        <w:rPr>
          <w:color w:val="000000" w:themeColor="text1"/>
        </w:rPr>
        <w:t xml:space="preserve">0 000 </w:t>
      </w:r>
      <w:r>
        <w:rPr>
          <w:rFonts w:eastAsia="Calibri"/>
          <w:color w:val="000000" w:themeColor="text1"/>
          <w:szCs w:val="28"/>
        </w:rPr>
        <w:t xml:space="preserve">(сімсот тисяч) грн 00 коп. </w:t>
      </w:r>
      <w:r>
        <w:rPr>
          <w:color w:val="000000" w:themeColor="text1"/>
        </w:rPr>
        <w:t xml:space="preserve">для надання матеріальної допомоги </w:t>
      </w:r>
      <w:r>
        <w:rPr>
          <w:color w:val="000000" w:themeColor="text1"/>
          <w:szCs w:val="28"/>
        </w:rPr>
        <w:t xml:space="preserve">дітям з інвалідністю або </w:t>
      </w:r>
      <w:proofErr w:type="spellStart"/>
      <w:r>
        <w:rPr>
          <w:color w:val="000000" w:themeColor="text1"/>
          <w:szCs w:val="28"/>
        </w:rPr>
        <w:t>онкохворим</w:t>
      </w:r>
      <w:proofErr w:type="spellEnd"/>
      <w:r>
        <w:rPr>
          <w:color w:val="000000" w:themeColor="text1"/>
          <w:szCs w:val="28"/>
        </w:rPr>
        <w:t xml:space="preserve"> дітям, хвороба яких перебуває в стадії ремісії (додаток)</w:t>
      </w:r>
      <w:r>
        <w:rPr>
          <w:color w:val="000000" w:themeColor="text1"/>
        </w:rPr>
        <w:t xml:space="preserve">. </w:t>
      </w:r>
    </w:p>
    <w:p w:rsidR="001D66DB" w:rsidRDefault="001D66DB" w:rsidP="001D66DB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D66DB" w:rsidRDefault="001D66DB" w:rsidP="001D66DB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1D66DB" w:rsidRDefault="001D66DB" w:rsidP="001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1D66DB" w:rsidRDefault="001D66DB" w:rsidP="001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6DB" w:rsidRDefault="001D66DB" w:rsidP="001D66D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D66DB" w:rsidRDefault="001D66DB" w:rsidP="001D66DB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Секретар  міської ради –</w:t>
      </w:r>
    </w:p>
    <w:p w:rsidR="001D66DB" w:rsidRDefault="001D66DB" w:rsidP="001D66D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міського голови   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1D66DB" w:rsidRDefault="001D66DB" w:rsidP="001D66DB"/>
    <w:p w:rsidR="00870C60" w:rsidRDefault="00870C60" w:rsidP="001D66DB"/>
    <w:p w:rsidR="00870C60" w:rsidRDefault="00870C60" w:rsidP="001D66DB">
      <w:pPr>
        <w:sectPr w:rsidR="00870C60" w:rsidSect="00DD2006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70C60" w:rsidRDefault="00870C60" w:rsidP="00870C60">
      <w:pPr>
        <w:pStyle w:val="a7"/>
        <w:tabs>
          <w:tab w:val="left" w:pos="10800"/>
          <w:tab w:val="left" w:pos="10980"/>
        </w:tabs>
        <w:ind w:firstLine="9639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Додаток </w:t>
      </w:r>
    </w:p>
    <w:p w:rsidR="00870C60" w:rsidRDefault="00870C60" w:rsidP="00870C60">
      <w:pPr>
        <w:pStyle w:val="a7"/>
        <w:tabs>
          <w:tab w:val="left" w:pos="7088"/>
        </w:tabs>
        <w:ind w:left="11482" w:hanging="1843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870C60" w:rsidRDefault="00870C60" w:rsidP="00870C60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870C60" w:rsidRDefault="00870C60" w:rsidP="00870C60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0C60" w:rsidRDefault="00870C60" w:rsidP="00870C60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0C60" w:rsidRDefault="00870C60" w:rsidP="00870C60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70C60" w:rsidRDefault="00870C60" w:rsidP="00870C60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отримувачів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дітям  з  інвалідністю 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 </w:t>
      </w:r>
      <w:proofErr w:type="spellStart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 дітям,  хвороба  яких  перебуває</w:t>
      </w:r>
    </w:p>
    <w:p w:rsidR="00870C60" w:rsidRDefault="00870C60" w:rsidP="00870C60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в стадії ремісії</w:t>
      </w:r>
    </w:p>
    <w:p w:rsidR="00870C60" w:rsidRDefault="00870C60" w:rsidP="00870C60">
      <w:pPr>
        <w:pStyle w:val="a7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279"/>
        <w:gridCol w:w="5440"/>
        <w:gridCol w:w="2372"/>
      </w:tblGrid>
      <w:tr w:rsidR="00870C60" w:rsidTr="00CC7CB3">
        <w:trPr>
          <w:trHeight w:val="6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CC7CB3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CC7C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870C60" w:rsidRDefault="00870C60" w:rsidP="00CC7C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CC7C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CC7C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870C60" w:rsidRDefault="00870C60" w:rsidP="00CC7C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CC7C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CC7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CC7C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CC7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70C60" w:rsidTr="00CC7CB3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</w:p>
        </w:tc>
      </w:tr>
      <w:tr w:rsidR="00870C60" w:rsidTr="00CC7CB3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Щока Інна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9510FC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0D7103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D71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0D71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870C60" w:rsidTr="003D4E8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C858CF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Авраменко Людмила Яківна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A5AC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0D7103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D7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870C60" w:rsidTr="003D4E8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C858CF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Гнатишена</w:t>
            </w:r>
            <w:proofErr w:type="spellEnd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A5AC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3D4E8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C858CF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Гончарук Євгенія Олександрівна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A5AC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3D4E8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C858CF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Іваненко </w:t>
            </w:r>
            <w:proofErr w:type="spellStart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Іляна</w:t>
            </w:r>
            <w:proofErr w:type="spellEnd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A5AC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3D4E8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C858CF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Маковецька</w:t>
            </w:r>
            <w:proofErr w:type="spellEnd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Дмитрівна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A5AC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3D4E8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C858CF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Прилепа</w:t>
            </w:r>
            <w:proofErr w:type="spellEnd"/>
            <w:r w:rsidRPr="00C85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A5AC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3D4E8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995C70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Салютіна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Дар’я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A5AC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7 осіб (8 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80 000,00</w:t>
            </w:r>
          </w:p>
        </w:tc>
      </w:tr>
      <w:tr w:rsidR="00870C60" w:rsidTr="00CC7CB3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F66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66435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Байлик</w:t>
            </w:r>
            <w:proofErr w:type="spellEnd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0A0C6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 Тетяна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0A0C6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Дар’я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0A0C6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</w:t>
            </w:r>
            <w:proofErr w:type="spellEnd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0A0C6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 Жанна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0A0C6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Висоцька Анастасія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0A0C6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0A0C6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643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Гільченко</w:t>
            </w:r>
            <w:proofErr w:type="spellEnd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Горячова Олена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>Ірініна</w:t>
            </w:r>
            <w:proofErr w:type="spellEnd"/>
            <w:r w:rsidRPr="004F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66435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357">
              <w:rPr>
                <w:rFonts w:ascii="Times New Roman" w:eastAsia="Times New Roman" w:hAnsi="Times New Roman"/>
                <w:sz w:val="28"/>
                <w:szCs w:val="28"/>
              </w:rPr>
              <w:t>Король Валерія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66435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643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64357">
              <w:rPr>
                <w:rFonts w:ascii="Times New Roman" w:eastAsia="Times New Roman" w:hAnsi="Times New Roman"/>
                <w:sz w:val="28"/>
                <w:szCs w:val="28"/>
              </w:rPr>
              <w:t>Кром</w:t>
            </w:r>
            <w:proofErr w:type="spellEnd"/>
            <w:r w:rsidRPr="00664357">
              <w:rPr>
                <w:rFonts w:ascii="Times New Roman" w:eastAsia="Times New Roman" w:hAnsi="Times New Roman"/>
                <w:sz w:val="28"/>
                <w:szCs w:val="28"/>
              </w:rPr>
              <w:t xml:space="preserve"> Валентина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66435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6435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64357">
              <w:rPr>
                <w:rFonts w:ascii="Times New Roman" w:hAnsi="Times New Roman"/>
                <w:sz w:val="28"/>
                <w:szCs w:val="28"/>
              </w:rPr>
              <w:t>Маєр</w:t>
            </w:r>
            <w:proofErr w:type="spellEnd"/>
            <w:r w:rsidRPr="00664357">
              <w:rPr>
                <w:rFonts w:ascii="Times New Roman" w:hAnsi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664357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357">
              <w:rPr>
                <w:rFonts w:ascii="Times New Roman" w:eastAsia="Times New Roman" w:hAnsi="Times New Roman"/>
                <w:sz w:val="28"/>
                <w:szCs w:val="28"/>
              </w:rPr>
              <w:t>Максименко Наталя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357">
              <w:rPr>
                <w:rFonts w:ascii="Times New Roman" w:eastAsia="Times New Roman" w:hAnsi="Times New Roman"/>
                <w:sz w:val="28"/>
                <w:szCs w:val="28"/>
              </w:rPr>
              <w:t>Мартинюк Олена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357">
              <w:rPr>
                <w:rFonts w:ascii="Times New Roman" w:hAnsi="Times New Roman"/>
                <w:color w:val="000000"/>
                <w:sz w:val="28"/>
                <w:szCs w:val="28"/>
              </w:rPr>
              <w:t>Матвієнко Світлана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/>
                <w:color w:val="000000"/>
                <w:sz w:val="28"/>
                <w:szCs w:val="28"/>
              </w:rPr>
              <w:t>Моргун Марія Костянтинівна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Мочалова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Лариса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Настич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Негодова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Юлія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Нестеров Сергій Віталійович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0A607C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Олексійченко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5D332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66435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Ошевська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Олена Віталіївна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FC3C11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Поніч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Марина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Пономаренко Наталя Павлівна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Ришкова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Альона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Свиридова Євгенія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Серветник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Євгенія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Сімакович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Слобоцька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Соломко </w:t>
            </w:r>
            <w:proofErr w:type="spellStart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Анаїт</w:t>
            </w:r>
            <w:proofErr w:type="spellEnd"/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 xml:space="preserve">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Ткачук Ольга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60107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C11">
              <w:rPr>
                <w:rFonts w:ascii="Times New Roman" w:eastAsia="Times New Roman" w:hAnsi="Times New Roman"/>
                <w:sz w:val="28"/>
                <w:szCs w:val="28"/>
              </w:rPr>
              <w:t>Швець Світлана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76D4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34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340 000,00</w:t>
            </w:r>
          </w:p>
        </w:tc>
      </w:tr>
      <w:tr w:rsidR="00870C60" w:rsidTr="00CC7CB3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Інгулецький район</w:t>
            </w:r>
          </w:p>
        </w:tc>
      </w:tr>
      <w:tr w:rsidR="00870C60" w:rsidTr="00FD3C3A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Артеменко Тетяна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22347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D3C3A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22347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FD3C3A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Фаброван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22347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3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30 000,00</w:t>
            </w:r>
          </w:p>
        </w:tc>
      </w:tr>
      <w:tr w:rsidR="00870C60" w:rsidTr="00CC7CB3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Саксаганський район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Бєлікова</w:t>
            </w:r>
            <w:proofErr w:type="spellEnd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2F240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Кравцова Алла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2F240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Кузьміних Ганна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2F240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Кучерук-Шпільова</w:t>
            </w:r>
            <w:proofErr w:type="spellEnd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2F240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66435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Мікоц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Геннадіївна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423D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Полубок</w:t>
            </w:r>
            <w:proofErr w:type="spellEnd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 xml:space="preserve"> Наталя Борисівна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423D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4F6629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4F662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Скорікова</w:t>
            </w:r>
            <w:proofErr w:type="spellEnd"/>
            <w:r w:rsidRPr="00BF4C66">
              <w:rPr>
                <w:rFonts w:ascii="Times New Roman" w:hAnsi="Times New Roman" w:cs="Times New Roman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423D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Співак Надія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423D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Чепка Уляна </w:t>
            </w:r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423D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Чорна Катерина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423D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BF4C66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C66">
              <w:rPr>
                <w:rFonts w:ascii="Times New Roman" w:hAnsi="Times New Roman" w:cs="Times New Roman"/>
                <w:sz w:val="28"/>
                <w:szCs w:val="28"/>
              </w:rPr>
              <w:t>Яковенко Ганна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6423D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11 осіб (12 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120 000,00</w:t>
            </w:r>
          </w:p>
        </w:tc>
      </w:tr>
      <w:tr w:rsidR="00870C60" w:rsidTr="00CC7CB3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870C60" w:rsidTr="00CC7CB3">
        <w:trPr>
          <w:trHeight w:val="43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A224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905B8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43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A224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Квотченко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905B8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A224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Материгіна</w:t>
            </w:r>
            <w:proofErr w:type="spellEnd"/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905B8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A224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>Риженкова</w:t>
            </w:r>
            <w:proofErr w:type="spellEnd"/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 Федорівна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905B8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A224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Тарасюк Юлія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905B8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247">
              <w:rPr>
                <w:rFonts w:ascii="Times New Roman" w:eastAsia="Times New Roman" w:hAnsi="Times New Roman" w:cs="Times New Roman"/>
                <w:sz w:val="28"/>
                <w:szCs w:val="28"/>
              </w:rPr>
              <w:t>Шеремет Надія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905B8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6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60 000,00</w:t>
            </w:r>
          </w:p>
        </w:tc>
      </w:tr>
      <w:tr w:rsidR="00870C60" w:rsidRPr="00EA2247" w:rsidTr="00CC7CB3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Центрально-Міський район</w:t>
            </w:r>
          </w:p>
        </w:tc>
      </w:tr>
      <w:tr w:rsidR="00870C60" w:rsidRPr="00EA2247" w:rsidTr="00040D7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47">
              <w:rPr>
                <w:rFonts w:ascii="Times New Roman" w:hAnsi="Times New Roman" w:cs="Times New Roman"/>
                <w:sz w:val="28"/>
                <w:szCs w:val="28"/>
              </w:rPr>
              <w:t>Акулович</w:t>
            </w:r>
            <w:proofErr w:type="spellEnd"/>
            <w:r w:rsidRPr="00EA2247">
              <w:rPr>
                <w:rFonts w:ascii="Times New Roman" w:hAnsi="Times New Roman" w:cs="Times New Roman"/>
                <w:sz w:val="28"/>
                <w:szCs w:val="28"/>
              </w:rPr>
              <w:t xml:space="preserve"> Наталя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E9126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EA2247" w:rsidTr="00040D7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47">
              <w:rPr>
                <w:rFonts w:ascii="Times New Roman" w:hAnsi="Times New Roman" w:cs="Times New Roman"/>
                <w:sz w:val="28"/>
                <w:szCs w:val="28"/>
              </w:rPr>
              <w:t>Гандрабура</w:t>
            </w:r>
            <w:proofErr w:type="spellEnd"/>
            <w:r w:rsidRPr="00EA2247"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E9126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EA2247" w:rsidTr="00040D7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Павлівна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E9126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EA2247" w:rsidTr="00040D7F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sz w:val="28"/>
                <w:szCs w:val="28"/>
              </w:rPr>
              <w:t>Максимова Вікторія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E9126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EA2247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66435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66435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43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870C60" w:rsidRPr="00EA2247" w:rsidTr="00A304F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sz w:val="28"/>
                <w:szCs w:val="28"/>
              </w:rPr>
              <w:t>Терпугова Ольга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1639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EA2247" w:rsidTr="00A304F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47">
              <w:rPr>
                <w:rFonts w:ascii="Times New Roman" w:hAnsi="Times New Roman" w:cs="Times New Roman"/>
                <w:sz w:val="28"/>
                <w:szCs w:val="28"/>
              </w:rPr>
              <w:t>Шилін</w:t>
            </w:r>
            <w:proofErr w:type="spellEnd"/>
            <w:r w:rsidRPr="00EA2247">
              <w:rPr>
                <w:rFonts w:ascii="Times New Roman" w:hAnsi="Times New Roman" w:cs="Times New Roman"/>
                <w:sz w:val="28"/>
                <w:szCs w:val="28"/>
              </w:rPr>
              <w:t xml:space="preserve"> Олег Володимирович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</w:pPr>
            <w:r w:rsidRPr="00B1639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FC3C11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870C60" w:rsidRPr="00EA2247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Default="00870C60" w:rsidP="00870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6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Default="00870C60" w:rsidP="00870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60 000,00</w:t>
            </w:r>
          </w:p>
        </w:tc>
      </w:tr>
      <w:tr w:rsidR="00870C60" w:rsidRPr="00EA2247" w:rsidTr="00CC7CB3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24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Разом: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68</w:t>
            </w:r>
            <w:r w:rsidRPr="00EA224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осіб </w:t>
            </w:r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і</w:t>
            </w:r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60" w:rsidRPr="00EA2247" w:rsidRDefault="00870C60" w:rsidP="00870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60" w:rsidRPr="00EA2247" w:rsidRDefault="00870C60" w:rsidP="008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EA2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0 000,00</w:t>
            </w:r>
          </w:p>
        </w:tc>
      </w:tr>
    </w:tbl>
    <w:p w:rsidR="00870C60" w:rsidRDefault="00870C60" w:rsidP="00870C60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70C60" w:rsidRPr="00EA2247" w:rsidRDefault="00870C60" w:rsidP="00870C60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70C60" w:rsidRDefault="00870C60" w:rsidP="00870C6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70C60" w:rsidRPr="00EA2247" w:rsidRDefault="00870C60" w:rsidP="00870C60">
      <w:pPr>
        <w:tabs>
          <w:tab w:val="left" w:pos="7088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A22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Керуюча справами виконкому                                                Тетяна М</w:t>
      </w:r>
      <w:r w:rsidRPr="00EA2247">
        <w:rPr>
          <w:rFonts w:ascii="Times New Roman" w:hAnsi="Times New Roman" w:cs="Times New Roman"/>
          <w:b/>
          <w:i/>
          <w:sz w:val="28"/>
          <w:szCs w:val="28"/>
        </w:rPr>
        <w:t xml:space="preserve">ала     </w:t>
      </w:r>
    </w:p>
    <w:p w:rsidR="00870C60" w:rsidRPr="00EA2247" w:rsidRDefault="00870C60" w:rsidP="0087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C60" w:rsidRDefault="00870C60" w:rsidP="001D66DB"/>
    <w:p w:rsidR="00870C60" w:rsidRPr="00870C60" w:rsidRDefault="00870C60" w:rsidP="001D66DB">
      <w:pPr>
        <w:rPr>
          <w:rFonts w:ascii="Times New Roman" w:hAnsi="Times New Roman" w:cs="Times New Roman"/>
          <w:i/>
          <w:sz w:val="24"/>
        </w:rPr>
      </w:pPr>
      <w:r w:rsidRPr="00870C60">
        <w:rPr>
          <w:rFonts w:ascii="Times New Roman" w:hAnsi="Times New Roman" w:cs="Times New Roman"/>
          <w:i/>
          <w:sz w:val="24"/>
        </w:rPr>
        <w:t>***- конфіденційна інформація</w:t>
      </w:r>
    </w:p>
    <w:sectPr w:rsidR="00870C60" w:rsidRPr="00870C60" w:rsidSect="003B1A8F">
      <w:headerReference w:type="default" r:id="rId9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2B" w:rsidRDefault="00BB482B">
      <w:pPr>
        <w:spacing w:after="0" w:line="240" w:lineRule="auto"/>
      </w:pPr>
      <w:r>
        <w:separator/>
      </w:r>
    </w:p>
  </w:endnote>
  <w:endnote w:type="continuationSeparator" w:id="0">
    <w:p w:rsidR="00BB482B" w:rsidRDefault="00B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2B" w:rsidRDefault="00BB482B">
      <w:pPr>
        <w:spacing w:after="0" w:line="240" w:lineRule="auto"/>
      </w:pPr>
      <w:r>
        <w:separator/>
      </w:r>
    </w:p>
  </w:footnote>
  <w:footnote w:type="continuationSeparator" w:id="0">
    <w:p w:rsidR="00BB482B" w:rsidRDefault="00BB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3045098"/>
      <w:docPartObj>
        <w:docPartGallery w:val="Page Numbers (Top of Page)"/>
        <w:docPartUnique/>
      </w:docPartObj>
    </w:sdtPr>
    <w:sdtEndPr/>
    <w:sdtContent>
      <w:p w:rsidR="003B1A8F" w:rsidRPr="003B1A8F" w:rsidRDefault="00870C60" w:rsidP="003B1A8F">
        <w:pPr>
          <w:pStyle w:val="a8"/>
          <w:tabs>
            <w:tab w:val="left" w:pos="7065"/>
            <w:tab w:val="center" w:pos="7285"/>
          </w:tabs>
          <w:rPr>
            <w:rFonts w:ascii="Times New Roman" w:hAnsi="Times New Roman" w:cs="Times New Roman"/>
            <w:sz w:val="28"/>
            <w:szCs w:val="28"/>
          </w:rPr>
        </w:pPr>
        <w:r w:rsidRPr="003B1A8F">
          <w:rPr>
            <w:rFonts w:ascii="Times New Roman" w:hAnsi="Times New Roman" w:cs="Times New Roman"/>
            <w:sz w:val="28"/>
            <w:szCs w:val="28"/>
          </w:rPr>
          <w:tab/>
        </w:r>
        <w:r w:rsidRPr="003B1A8F">
          <w:rPr>
            <w:rFonts w:ascii="Times New Roman" w:hAnsi="Times New Roman" w:cs="Times New Roman"/>
            <w:sz w:val="28"/>
            <w:szCs w:val="28"/>
          </w:rPr>
          <w:tab/>
        </w:r>
        <w:r w:rsidRPr="003B1A8F">
          <w:rPr>
            <w:rFonts w:ascii="Times New Roman" w:hAnsi="Times New Roman" w:cs="Times New Roman"/>
            <w:sz w:val="28"/>
            <w:szCs w:val="28"/>
          </w:rPr>
          <w:tab/>
        </w:r>
        <w:r w:rsidRPr="003B1A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1A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A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C5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B1A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A8F" w:rsidRPr="003B1A8F" w:rsidRDefault="00870C60" w:rsidP="003B1A8F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B"/>
    <w:rsid w:val="000202CB"/>
    <w:rsid w:val="001D66DB"/>
    <w:rsid w:val="003106A6"/>
    <w:rsid w:val="00870C60"/>
    <w:rsid w:val="00927C53"/>
    <w:rsid w:val="00BB482B"/>
    <w:rsid w:val="00D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6D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6D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D66D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D66D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D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06"/>
    <w:rPr>
      <w:rFonts w:ascii="Tahoma" w:hAnsi="Tahoma" w:cs="Tahoma"/>
      <w:sz w:val="16"/>
      <w:szCs w:val="16"/>
    </w:rPr>
  </w:style>
  <w:style w:type="paragraph" w:styleId="a7">
    <w:name w:val="No Spacing"/>
    <w:basedOn w:val="a"/>
    <w:qFormat/>
    <w:rsid w:val="00870C60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870C60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70C6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6D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6D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D66D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D66D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D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06"/>
    <w:rPr>
      <w:rFonts w:ascii="Tahoma" w:hAnsi="Tahoma" w:cs="Tahoma"/>
      <w:sz w:val="16"/>
      <w:szCs w:val="16"/>
    </w:rPr>
  </w:style>
  <w:style w:type="paragraph" w:styleId="a7">
    <w:name w:val="No Spacing"/>
    <w:basedOn w:val="a"/>
    <w:qFormat/>
    <w:rsid w:val="00870C60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870C60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70C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3629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2021-11-23T07:17:00Z</cp:lastPrinted>
  <dcterms:created xsi:type="dcterms:W3CDTF">2021-12-09T07:49:00Z</dcterms:created>
  <dcterms:modified xsi:type="dcterms:W3CDTF">2021-12-09T07:49:00Z</dcterms:modified>
</cp:coreProperties>
</file>