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99CD4" w14:textId="77777777" w:rsidR="007711FD" w:rsidRPr="007711FD" w:rsidRDefault="007711FD" w:rsidP="00CD55F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4"/>
        <w:gridCol w:w="5883"/>
      </w:tblGrid>
      <w:tr w:rsidR="007711FD" w:rsidRPr="007711FD" w14:paraId="25A3F8B8" w14:textId="77777777" w:rsidTr="007711FD">
        <w:trPr>
          <w:cantSplit/>
        </w:trPr>
        <w:tc>
          <w:tcPr>
            <w:tcW w:w="4324" w:type="dxa"/>
          </w:tcPr>
          <w:p w14:paraId="71123B4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Авраменко Людмили Дмитрівни</w:t>
            </w:r>
          </w:p>
        </w:tc>
        <w:tc>
          <w:tcPr>
            <w:tcW w:w="5883" w:type="dxa"/>
          </w:tcPr>
          <w:p w14:paraId="6378A021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29A0599E" w14:textId="77777777" w:rsidTr="007711FD">
        <w:trPr>
          <w:cantSplit/>
        </w:trPr>
        <w:tc>
          <w:tcPr>
            <w:tcW w:w="4324" w:type="dxa"/>
          </w:tcPr>
          <w:p w14:paraId="1E895F72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Адамчук Інни Олександрівни</w:t>
            </w:r>
          </w:p>
        </w:tc>
        <w:tc>
          <w:tcPr>
            <w:tcW w:w="5883" w:type="dxa"/>
          </w:tcPr>
          <w:p w14:paraId="171F5F86" w14:textId="77777777" w:rsidR="007711FD" w:rsidRPr="0071028A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1028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1028A" w:rsidRPr="0071028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2F866A84" w14:textId="77777777" w:rsidTr="007711FD">
        <w:trPr>
          <w:cantSplit/>
        </w:trPr>
        <w:tc>
          <w:tcPr>
            <w:tcW w:w="4324" w:type="dxa"/>
          </w:tcPr>
          <w:p w14:paraId="079AD63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Алєксєєва  Ігоря  Валентиновича</w:t>
            </w:r>
          </w:p>
        </w:tc>
        <w:tc>
          <w:tcPr>
            <w:tcW w:w="5883" w:type="dxa"/>
          </w:tcPr>
          <w:p w14:paraId="5A19EC2D" w14:textId="77777777" w:rsidR="007711FD" w:rsidRPr="00C801B0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C801B0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2FF7BCF7" w14:textId="77777777" w:rsidTr="007711FD">
        <w:trPr>
          <w:cantSplit/>
        </w:trPr>
        <w:tc>
          <w:tcPr>
            <w:tcW w:w="4324" w:type="dxa"/>
          </w:tcPr>
          <w:p w14:paraId="52B12092" w14:textId="0E5C7800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703B59FA" w14:textId="69EB9914" w:rsidR="007711FD" w:rsidRPr="0067431E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</w:p>
        </w:tc>
      </w:tr>
      <w:tr w:rsidR="007711FD" w:rsidRPr="007711FD" w14:paraId="13FCC2BF" w14:textId="77777777" w:rsidTr="007711FD">
        <w:trPr>
          <w:cantSplit/>
        </w:trPr>
        <w:tc>
          <w:tcPr>
            <w:tcW w:w="4324" w:type="dxa"/>
          </w:tcPr>
          <w:p w14:paraId="4E190DF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bookmarkStart w:id="0" w:name="_GoBack"/>
            <w:bookmarkEnd w:id="0"/>
          </w:p>
        </w:tc>
        <w:tc>
          <w:tcPr>
            <w:tcW w:w="5883" w:type="dxa"/>
          </w:tcPr>
          <w:p w14:paraId="323AC74E" w14:textId="77777777" w:rsidR="007711FD" w:rsidRPr="000A69D4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56A7B99" w14:textId="77777777" w:rsidTr="007711FD">
        <w:trPr>
          <w:cantSplit/>
        </w:trPr>
        <w:tc>
          <w:tcPr>
            <w:tcW w:w="4324" w:type="dxa"/>
          </w:tcPr>
          <w:p w14:paraId="62C7D0D5" w14:textId="347ABC90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6A3651B" w14:textId="4E0F1A8F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328C3A4" w14:textId="77777777" w:rsidTr="007711FD">
        <w:trPr>
          <w:cantSplit/>
        </w:trPr>
        <w:tc>
          <w:tcPr>
            <w:tcW w:w="4324" w:type="dxa"/>
          </w:tcPr>
          <w:p w14:paraId="41147EAA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Гричухи  Олесі Анатоліївни</w:t>
            </w:r>
          </w:p>
        </w:tc>
        <w:tc>
          <w:tcPr>
            <w:tcW w:w="5883" w:type="dxa"/>
          </w:tcPr>
          <w:p w14:paraId="4A4C10AE" w14:textId="77777777" w:rsidR="007711FD" w:rsidRPr="006C1186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благоустрою та житлової політики</w:t>
            </w:r>
            <w:r w:rsidR="006C1186" w:rsidRPr="006C1186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6C1186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299DA6B3" w14:textId="77777777" w:rsidTr="007711FD">
        <w:trPr>
          <w:cantSplit/>
        </w:trPr>
        <w:tc>
          <w:tcPr>
            <w:tcW w:w="4324" w:type="dxa"/>
          </w:tcPr>
          <w:p w14:paraId="2DE6620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Гулі Тетяни Станіславівни</w:t>
            </w:r>
          </w:p>
        </w:tc>
        <w:tc>
          <w:tcPr>
            <w:tcW w:w="5883" w:type="dxa"/>
          </w:tcPr>
          <w:p w14:paraId="7A4AFB75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6C1186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 xml:space="preserve">За результатами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574B1C1B" w14:textId="77777777" w:rsidTr="007711FD">
        <w:trPr>
          <w:cantSplit/>
        </w:trPr>
        <w:tc>
          <w:tcPr>
            <w:tcW w:w="4324" w:type="dxa"/>
          </w:tcPr>
          <w:p w14:paraId="2010E9C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Єни Олександри Вікторівни</w:t>
            </w:r>
          </w:p>
        </w:tc>
        <w:tc>
          <w:tcPr>
            <w:tcW w:w="5883" w:type="dxa"/>
          </w:tcPr>
          <w:p w14:paraId="43E585CF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6B1FA5EF" w14:textId="77777777" w:rsidTr="007711FD">
        <w:trPr>
          <w:cantSplit/>
        </w:trPr>
        <w:tc>
          <w:tcPr>
            <w:tcW w:w="4324" w:type="dxa"/>
          </w:tcPr>
          <w:p w14:paraId="778223B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Єфремової Ксенії Олександрівни</w:t>
            </w:r>
          </w:p>
        </w:tc>
        <w:tc>
          <w:tcPr>
            <w:tcW w:w="5883" w:type="dxa"/>
          </w:tcPr>
          <w:p w14:paraId="56A09FCF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56274014" w14:textId="77777777" w:rsidTr="007711FD">
        <w:trPr>
          <w:cantSplit/>
        </w:trPr>
        <w:tc>
          <w:tcPr>
            <w:tcW w:w="4324" w:type="dxa"/>
          </w:tcPr>
          <w:p w14:paraId="382DA49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4A0FAB30" w14:textId="77777777" w:rsidR="007711FD" w:rsidRPr="007711FD" w:rsidRDefault="006C1186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7711FD"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0A3CB1FF" w14:textId="77777777" w:rsidTr="007711FD">
        <w:trPr>
          <w:cantSplit/>
        </w:trPr>
        <w:tc>
          <w:tcPr>
            <w:tcW w:w="4324" w:type="dxa"/>
          </w:tcPr>
          <w:p w14:paraId="3AD231D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Зінченко Олени Петрівни</w:t>
            </w:r>
          </w:p>
        </w:tc>
        <w:tc>
          <w:tcPr>
            <w:tcW w:w="5883" w:type="dxa"/>
          </w:tcPr>
          <w:p w14:paraId="2CCE87CE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5B794620" w14:textId="77777777" w:rsidTr="007711FD">
        <w:trPr>
          <w:cantSplit/>
        </w:trPr>
        <w:tc>
          <w:tcPr>
            <w:tcW w:w="4324" w:type="dxa"/>
          </w:tcPr>
          <w:p w14:paraId="5585340A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lastRenderedPageBreak/>
              <w:t>Карапиш Юлії Миколаївни</w:t>
            </w:r>
          </w:p>
        </w:tc>
        <w:tc>
          <w:tcPr>
            <w:tcW w:w="5883" w:type="dxa"/>
          </w:tcPr>
          <w:p w14:paraId="722A4A82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C801B0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C801B0" w:rsidRPr="00C801B0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187E8FB1" w14:textId="77777777" w:rsidTr="007711FD">
        <w:trPr>
          <w:cantSplit/>
        </w:trPr>
        <w:tc>
          <w:tcPr>
            <w:tcW w:w="4324" w:type="dxa"/>
          </w:tcPr>
          <w:p w14:paraId="56841EDA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Карась Інни Олександрівни</w:t>
            </w:r>
          </w:p>
        </w:tc>
        <w:tc>
          <w:tcPr>
            <w:tcW w:w="5883" w:type="dxa"/>
          </w:tcPr>
          <w:p w14:paraId="25A07A3F" w14:textId="77777777" w:rsidR="007711FD" w:rsidRPr="006C1186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6C1186" w:rsidRPr="006C1186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6C1186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28717F3" w14:textId="77777777" w:rsidTr="007711FD">
        <w:trPr>
          <w:cantSplit/>
        </w:trPr>
        <w:tc>
          <w:tcPr>
            <w:tcW w:w="4324" w:type="dxa"/>
          </w:tcPr>
          <w:p w14:paraId="4A5B33B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Кашель Ніни Михайлівни</w:t>
            </w:r>
          </w:p>
        </w:tc>
        <w:tc>
          <w:tcPr>
            <w:tcW w:w="5883" w:type="dxa"/>
          </w:tcPr>
          <w:p w14:paraId="27DCF3F0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6C0EDB88" w14:textId="77777777" w:rsidTr="007711FD">
        <w:trPr>
          <w:cantSplit/>
        </w:trPr>
        <w:tc>
          <w:tcPr>
            <w:tcW w:w="4324" w:type="dxa"/>
          </w:tcPr>
          <w:p w14:paraId="73AEB657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Ковердюк Яни Юріївни</w:t>
            </w:r>
          </w:p>
        </w:tc>
        <w:tc>
          <w:tcPr>
            <w:tcW w:w="5883" w:type="dxa"/>
          </w:tcPr>
          <w:p w14:paraId="10962B7C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B72169" w:rsidRPr="00B72169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B72169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B72169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064C1A5C" w14:textId="77777777" w:rsidTr="007711FD">
        <w:trPr>
          <w:cantSplit/>
        </w:trPr>
        <w:tc>
          <w:tcPr>
            <w:tcW w:w="4324" w:type="dxa"/>
          </w:tcPr>
          <w:p w14:paraId="536C75D6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Красовської Ольги Вікторівни</w:t>
            </w:r>
          </w:p>
        </w:tc>
        <w:tc>
          <w:tcPr>
            <w:tcW w:w="5883" w:type="dxa"/>
          </w:tcPr>
          <w:p w14:paraId="02F18370" w14:textId="77777777" w:rsidR="007711FD" w:rsidRPr="00922EE2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22EE2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22EE2" w:rsidRPr="00922EE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8509B35" w14:textId="77777777" w:rsidTr="007711FD">
        <w:trPr>
          <w:cantSplit/>
        </w:trPr>
        <w:tc>
          <w:tcPr>
            <w:tcW w:w="4324" w:type="dxa"/>
          </w:tcPr>
          <w:p w14:paraId="309BF78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Кривенко Світлани Анатоліївни</w:t>
            </w:r>
          </w:p>
        </w:tc>
        <w:tc>
          <w:tcPr>
            <w:tcW w:w="5883" w:type="dxa"/>
          </w:tcPr>
          <w:p w14:paraId="6A736758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17331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58C196B0" w14:textId="77777777" w:rsidTr="007711FD">
        <w:trPr>
          <w:cantSplit/>
        </w:trPr>
        <w:tc>
          <w:tcPr>
            <w:tcW w:w="4324" w:type="dxa"/>
          </w:tcPr>
          <w:p w14:paraId="775F288D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Кривенко Тетяни Олександрівни</w:t>
            </w:r>
          </w:p>
        </w:tc>
        <w:tc>
          <w:tcPr>
            <w:tcW w:w="5883" w:type="dxa"/>
          </w:tcPr>
          <w:p w14:paraId="18A3A36F" w14:textId="77777777" w:rsidR="007711FD" w:rsidRPr="0038108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містобудування, архітектури та земельних відносин</w:t>
            </w:r>
            <w:r w:rsidR="0038108F" w:rsidRPr="003810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38108F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24457E5F" w14:textId="77777777" w:rsidTr="007711FD">
        <w:trPr>
          <w:cantSplit/>
        </w:trPr>
        <w:tc>
          <w:tcPr>
            <w:tcW w:w="4324" w:type="dxa"/>
          </w:tcPr>
          <w:p w14:paraId="15BED51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Кривулі Вікторії Василівни</w:t>
            </w:r>
          </w:p>
        </w:tc>
        <w:tc>
          <w:tcPr>
            <w:tcW w:w="5883" w:type="dxa"/>
          </w:tcPr>
          <w:p w14:paraId="55010C66" w14:textId="77777777" w:rsidR="007711FD" w:rsidRPr="00245E0A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благоустрою та житлової політики</w:t>
            </w:r>
            <w:r w:rsidR="00245E0A" w:rsidRPr="00245E0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245E0A" w:rsidRPr="0038108F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</w:t>
            </w:r>
            <w:r w:rsidR="00245E0A" w:rsidRPr="00245E0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12546CA8" w14:textId="77777777" w:rsidTr="007711FD">
        <w:trPr>
          <w:cantSplit/>
        </w:trPr>
        <w:tc>
          <w:tcPr>
            <w:tcW w:w="4324" w:type="dxa"/>
          </w:tcPr>
          <w:p w14:paraId="190DC9C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Куци Ольги Федорівни</w:t>
            </w:r>
          </w:p>
        </w:tc>
        <w:tc>
          <w:tcPr>
            <w:tcW w:w="5883" w:type="dxa"/>
          </w:tcPr>
          <w:p w14:paraId="41025A71" w14:textId="77777777" w:rsidR="007711FD" w:rsidRPr="009E0074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E0074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E0074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3FFF3AD" w14:textId="77777777" w:rsidTr="007711FD">
        <w:trPr>
          <w:cantSplit/>
        </w:trPr>
        <w:tc>
          <w:tcPr>
            <w:tcW w:w="4324" w:type="dxa"/>
          </w:tcPr>
          <w:p w14:paraId="2D2846B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lastRenderedPageBreak/>
              <w:t>Нєдєлкової Вікторії Петрівни</w:t>
            </w:r>
          </w:p>
        </w:tc>
        <w:tc>
          <w:tcPr>
            <w:tcW w:w="5883" w:type="dxa"/>
          </w:tcPr>
          <w:p w14:paraId="7D2DE039" w14:textId="77777777" w:rsidR="007711FD" w:rsidRPr="005C25B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5C25B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5C25BF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459E8206" w14:textId="77777777" w:rsidTr="007711FD">
        <w:trPr>
          <w:cantSplit/>
        </w:trPr>
        <w:tc>
          <w:tcPr>
            <w:tcW w:w="4324" w:type="dxa"/>
          </w:tcPr>
          <w:p w14:paraId="6D340F2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Нікітіної Тетяни Василівни</w:t>
            </w:r>
          </w:p>
        </w:tc>
        <w:tc>
          <w:tcPr>
            <w:tcW w:w="5883" w:type="dxa"/>
          </w:tcPr>
          <w:p w14:paraId="01376807" w14:textId="77777777" w:rsidR="007711FD" w:rsidRPr="009A711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A711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A711C" w:rsidRPr="009A711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5E8787D7" w14:textId="77777777" w:rsidTr="007711FD">
        <w:trPr>
          <w:cantSplit/>
        </w:trPr>
        <w:tc>
          <w:tcPr>
            <w:tcW w:w="4324" w:type="dxa"/>
          </w:tcPr>
          <w:p w14:paraId="6CEF03D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872FE03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73A8AC3C" w14:textId="77777777" w:rsidTr="007711FD">
        <w:trPr>
          <w:cantSplit/>
        </w:trPr>
        <w:tc>
          <w:tcPr>
            <w:tcW w:w="4324" w:type="dxa"/>
          </w:tcPr>
          <w:p w14:paraId="10731947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A9D67ED" w14:textId="77777777" w:rsidR="007711FD" w:rsidRPr="00576A65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41B8A7F" w14:textId="77777777" w:rsidTr="007711FD">
        <w:trPr>
          <w:cantSplit/>
        </w:trPr>
        <w:tc>
          <w:tcPr>
            <w:tcW w:w="4324" w:type="dxa"/>
          </w:tcPr>
          <w:p w14:paraId="28E4826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Портечко Стелли Євгеніївни</w:t>
            </w:r>
          </w:p>
        </w:tc>
        <w:tc>
          <w:tcPr>
            <w:tcW w:w="5883" w:type="dxa"/>
          </w:tcPr>
          <w:p w14:paraId="616B1543" w14:textId="77777777" w:rsidR="007711FD" w:rsidRPr="00977330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977330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977330" w:rsidRPr="00CD16D1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4A5FB4B4" w14:textId="77777777" w:rsidTr="007711FD">
        <w:trPr>
          <w:cantSplit/>
        </w:trPr>
        <w:tc>
          <w:tcPr>
            <w:tcW w:w="4324" w:type="dxa"/>
          </w:tcPr>
          <w:p w14:paraId="50BD4673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Рожкової Людмили Володимирівни </w:t>
            </w:r>
          </w:p>
        </w:tc>
        <w:tc>
          <w:tcPr>
            <w:tcW w:w="5883" w:type="dxa"/>
          </w:tcPr>
          <w:p w14:paraId="084496F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3810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38108F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321161E4" w14:textId="77777777" w:rsidTr="007711FD">
        <w:trPr>
          <w:cantSplit/>
        </w:trPr>
        <w:tc>
          <w:tcPr>
            <w:tcW w:w="4324" w:type="dxa"/>
          </w:tcPr>
          <w:p w14:paraId="54A441B8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Ромащенко Лесі Глебівни</w:t>
            </w:r>
          </w:p>
        </w:tc>
        <w:tc>
          <w:tcPr>
            <w:tcW w:w="5883" w:type="dxa"/>
          </w:tcPr>
          <w:p w14:paraId="3C7A1200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6EF90186" w14:textId="77777777" w:rsidTr="007711FD">
        <w:trPr>
          <w:cantSplit/>
        </w:trPr>
        <w:tc>
          <w:tcPr>
            <w:tcW w:w="4324" w:type="dxa"/>
          </w:tcPr>
          <w:p w14:paraId="5FE54423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7973EA86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3FCBA7E1" w14:textId="77777777" w:rsidTr="007711FD">
        <w:trPr>
          <w:cantSplit/>
        </w:trPr>
        <w:tc>
          <w:tcPr>
            <w:tcW w:w="4324" w:type="dxa"/>
          </w:tcPr>
          <w:p w14:paraId="61BC72C8" w14:textId="0F4C74EF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158C3B4D" w14:textId="000D0A30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717B557A" w14:textId="77777777" w:rsidTr="007711FD">
        <w:trPr>
          <w:cantSplit/>
        </w:trPr>
        <w:tc>
          <w:tcPr>
            <w:tcW w:w="4324" w:type="dxa"/>
          </w:tcPr>
          <w:p w14:paraId="02F43158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6D159ED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0915625D" w14:textId="77777777" w:rsidTr="007711FD">
        <w:trPr>
          <w:cantSplit/>
        </w:trPr>
        <w:tc>
          <w:tcPr>
            <w:tcW w:w="4324" w:type="dxa"/>
          </w:tcPr>
          <w:p w14:paraId="238B2315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Сергієнко Ірини Миколаївни</w:t>
            </w:r>
          </w:p>
        </w:tc>
        <w:tc>
          <w:tcPr>
            <w:tcW w:w="5883" w:type="dxa"/>
          </w:tcPr>
          <w:p w14:paraId="2BCD968D" w14:textId="77777777" w:rsidR="007711FD" w:rsidRPr="0038108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Спеціаліста І категорії управління благоустрою та житлової політики</w:t>
            </w:r>
            <w:r w:rsidR="0038108F" w:rsidRPr="003810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38108F" w:rsidRPr="006C1186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7711FD" w:rsidRPr="007711FD" w14:paraId="6B0A2B79" w14:textId="77777777" w:rsidTr="007711FD">
        <w:trPr>
          <w:cantSplit/>
        </w:trPr>
        <w:tc>
          <w:tcPr>
            <w:tcW w:w="4324" w:type="dxa"/>
          </w:tcPr>
          <w:p w14:paraId="146B33AC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6FAA1590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6752B5C5" w14:textId="77777777" w:rsidTr="007711FD">
        <w:trPr>
          <w:cantSplit/>
        </w:trPr>
        <w:tc>
          <w:tcPr>
            <w:tcW w:w="4324" w:type="dxa"/>
          </w:tcPr>
          <w:p w14:paraId="0032AC0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Сікорської Оксани Василівни</w:t>
            </w:r>
          </w:p>
        </w:tc>
        <w:tc>
          <w:tcPr>
            <w:tcW w:w="5883" w:type="dxa"/>
          </w:tcPr>
          <w:p w14:paraId="32FE781D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17331A" w:rsidRPr="0017331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17331A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17331A" w:rsidRPr="0017331A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  <w:r w:rsidR="0017331A"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7FDB72DE" w14:textId="77777777" w:rsidTr="007711FD">
        <w:trPr>
          <w:cantSplit/>
        </w:trPr>
        <w:tc>
          <w:tcPr>
            <w:tcW w:w="4324" w:type="dxa"/>
          </w:tcPr>
          <w:p w14:paraId="6B14287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Скрипій Оксани Юріївни</w:t>
            </w:r>
          </w:p>
        </w:tc>
        <w:tc>
          <w:tcPr>
            <w:tcW w:w="5883" w:type="dxa"/>
          </w:tcPr>
          <w:p w14:paraId="7F62797B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415E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415E8F" w:rsidRPr="00AA4347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35807959" w14:textId="77777777" w:rsidTr="007711FD">
        <w:trPr>
          <w:cantSplit/>
        </w:trPr>
        <w:tc>
          <w:tcPr>
            <w:tcW w:w="4324" w:type="dxa"/>
          </w:tcPr>
          <w:p w14:paraId="20D2B35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lastRenderedPageBreak/>
              <w:t>Станієвської Тетяни Станіславівни</w:t>
            </w:r>
          </w:p>
        </w:tc>
        <w:tc>
          <w:tcPr>
            <w:tcW w:w="5883" w:type="dxa"/>
          </w:tcPr>
          <w:p w14:paraId="4E372B2F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.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29947295" w14:textId="77777777" w:rsidTr="007711FD">
        <w:trPr>
          <w:cantSplit/>
        </w:trPr>
        <w:tc>
          <w:tcPr>
            <w:tcW w:w="4324" w:type="dxa"/>
          </w:tcPr>
          <w:p w14:paraId="1CBC2BEB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79ED8F0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74F89E35" w14:textId="77777777" w:rsidTr="007711FD">
        <w:trPr>
          <w:cantSplit/>
        </w:trPr>
        <w:tc>
          <w:tcPr>
            <w:tcW w:w="4324" w:type="dxa"/>
          </w:tcPr>
          <w:p w14:paraId="3EFC87C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Ульянової Тетяни Олегівни</w:t>
            </w:r>
          </w:p>
        </w:tc>
        <w:tc>
          <w:tcPr>
            <w:tcW w:w="5883" w:type="dxa"/>
          </w:tcPr>
          <w:p w14:paraId="78F1F2B2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3112169C" w14:textId="77777777" w:rsidTr="007711FD">
        <w:trPr>
          <w:cantSplit/>
        </w:trPr>
        <w:tc>
          <w:tcPr>
            <w:tcW w:w="4324" w:type="dxa"/>
          </w:tcPr>
          <w:p w14:paraId="39E003A9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Фадєєвої Лариси Олександрівни</w:t>
            </w:r>
          </w:p>
        </w:tc>
        <w:tc>
          <w:tcPr>
            <w:tcW w:w="5883" w:type="dxa"/>
          </w:tcPr>
          <w:p w14:paraId="61F93924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 w:rsidRP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57CCA512" w14:textId="77777777" w:rsidTr="007711FD">
        <w:trPr>
          <w:cantSplit/>
        </w:trPr>
        <w:tc>
          <w:tcPr>
            <w:tcW w:w="4324" w:type="dxa"/>
          </w:tcPr>
          <w:p w14:paraId="1DFA342B" w14:textId="5B8D96EE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  <w:tc>
          <w:tcPr>
            <w:tcW w:w="5883" w:type="dxa"/>
          </w:tcPr>
          <w:p w14:paraId="22B012C4" w14:textId="61E40AB1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</w:p>
        </w:tc>
      </w:tr>
      <w:tr w:rsidR="007711FD" w:rsidRPr="007711FD" w14:paraId="246151B6" w14:textId="77777777" w:rsidTr="007711FD">
        <w:trPr>
          <w:cantSplit/>
        </w:trPr>
        <w:tc>
          <w:tcPr>
            <w:tcW w:w="4324" w:type="dxa"/>
          </w:tcPr>
          <w:p w14:paraId="60E58266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Шабліян Антоніни Іванівни</w:t>
            </w:r>
          </w:p>
        </w:tc>
        <w:tc>
          <w:tcPr>
            <w:tcW w:w="5883" w:type="dxa"/>
          </w:tcPr>
          <w:p w14:paraId="5FC85B3E" w14:textId="77777777" w:rsidR="007711FD" w:rsidRPr="0072517C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містобудування, архітектури та земельних відносин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7711FD" w:rsidRPr="007711FD" w14:paraId="6595C689" w14:textId="77777777" w:rsidTr="007711FD">
        <w:trPr>
          <w:cantSplit/>
        </w:trPr>
        <w:tc>
          <w:tcPr>
            <w:tcW w:w="4324" w:type="dxa"/>
          </w:tcPr>
          <w:p w14:paraId="44887414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Щербини Світлани Олексіївни</w:t>
            </w:r>
          </w:p>
        </w:tc>
        <w:tc>
          <w:tcPr>
            <w:tcW w:w="5883" w:type="dxa"/>
          </w:tcPr>
          <w:p w14:paraId="41DA0F9D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управління благоустрою та житлової політики</w:t>
            </w:r>
            <w:r w:rsidR="0072517C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72517C" w:rsidRPr="0072517C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6"/>
                <w:szCs w:val="26"/>
                <w:lang w:val="ru-RU" w:eastAsia="uk-UA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 xml:space="preserve"> </w:t>
            </w:r>
          </w:p>
        </w:tc>
      </w:tr>
      <w:tr w:rsidR="007711FD" w:rsidRPr="007711FD" w14:paraId="36319AE2" w14:textId="77777777" w:rsidTr="007711FD">
        <w:trPr>
          <w:cantSplit/>
        </w:trPr>
        <w:tc>
          <w:tcPr>
            <w:tcW w:w="4324" w:type="dxa"/>
          </w:tcPr>
          <w:p w14:paraId="3DEE6111" w14:textId="77777777" w:rsidR="007711FD" w:rsidRPr="007711FD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Якубенко Людмили Миколаївни</w:t>
            </w:r>
          </w:p>
        </w:tc>
        <w:tc>
          <w:tcPr>
            <w:tcW w:w="5883" w:type="dxa"/>
          </w:tcPr>
          <w:p w14:paraId="7D0EA735" w14:textId="77777777" w:rsidR="007711FD" w:rsidRPr="00415E8F" w:rsidRDefault="007711FD" w:rsidP="007711FD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</w:pPr>
            <w:r w:rsidRPr="007711FD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eastAsia="uk-UA"/>
              </w:rPr>
              <w:t>Головного спеціаліста – головного художника управління містобудування, архітектури та земельних відносин</w:t>
            </w:r>
            <w:r w:rsidR="00415E8F">
              <w:rPr>
                <w:rFonts w:ascii="Times New Roman" w:eastAsia="Times New Roman" w:hAnsi="Times New Roman" w:cs="Times New Roman"/>
                <w:snapToGrid w:val="0"/>
                <w:color w:val="000000"/>
                <w:sz w:val="26"/>
                <w:szCs w:val="26"/>
                <w:lang w:val="ru-RU" w:eastAsia="uk-UA"/>
              </w:rPr>
              <w:t xml:space="preserve">. </w:t>
            </w:r>
            <w:r w:rsidR="00415E8F" w:rsidRPr="00AA4347">
              <w:rPr>
                <w:rFonts w:ascii="Times New Roman" w:hAnsi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</w:tbl>
    <w:p w14:paraId="280FA90B" w14:textId="77777777" w:rsidR="007711FD" w:rsidRPr="007711FD" w:rsidRDefault="007711FD" w:rsidP="007711FD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uk-UA"/>
        </w:rPr>
      </w:pPr>
    </w:p>
    <w:p w14:paraId="7BD4D5C5" w14:textId="77777777" w:rsidR="00400D79" w:rsidRPr="007711FD" w:rsidRDefault="00400D79" w:rsidP="007711FD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uk-UA"/>
        </w:rPr>
      </w:pPr>
    </w:p>
    <w:p w14:paraId="2F19F169" w14:textId="77777777" w:rsidR="002E0561" w:rsidRPr="007711FD" w:rsidRDefault="002E0561" w:rsidP="002E056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E0561" w:rsidRPr="007711FD" w:rsidSect="007711FD">
      <w:headerReference w:type="default" r:id="rId7"/>
      <w:pgSz w:w="11906" w:h="16838"/>
      <w:pgMar w:top="850" w:right="566" w:bottom="28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A3414" w14:textId="77777777" w:rsidR="008827AA" w:rsidRDefault="008827AA">
      <w:pPr>
        <w:spacing w:after="0" w:line="240" w:lineRule="auto"/>
      </w:pPr>
      <w:r>
        <w:separator/>
      </w:r>
    </w:p>
  </w:endnote>
  <w:endnote w:type="continuationSeparator" w:id="0">
    <w:p w14:paraId="3F801DD1" w14:textId="77777777" w:rsidR="008827AA" w:rsidRDefault="00882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73A86" w14:textId="77777777" w:rsidR="008827AA" w:rsidRDefault="008827AA">
      <w:pPr>
        <w:spacing w:after="0" w:line="240" w:lineRule="auto"/>
      </w:pPr>
      <w:r>
        <w:separator/>
      </w:r>
    </w:p>
  </w:footnote>
  <w:footnote w:type="continuationSeparator" w:id="0">
    <w:p w14:paraId="6E6CA41C" w14:textId="77777777" w:rsidR="008827AA" w:rsidRDefault="00882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14:paraId="66484C2C" w14:textId="741D8EA7" w:rsidR="00CD55FF" w:rsidRDefault="00FE78D1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636EE2" w:rsidRPr="00636EE2">
          <w:rPr>
            <w:noProof/>
            <w:lang w:val="ru-RU"/>
          </w:rPr>
          <w:t>2</w:t>
        </w:r>
        <w:r>
          <w:fldChar w:fldCharType="end"/>
        </w:r>
      </w:p>
    </w:sdtContent>
  </w:sdt>
  <w:p w14:paraId="7E9F1BFB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584F95"/>
    <w:multiLevelType w:val="hybridMultilevel"/>
    <w:tmpl w:val="88663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0E4E7B"/>
    <w:multiLevelType w:val="hybridMultilevel"/>
    <w:tmpl w:val="012C76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561"/>
    <w:rsid w:val="00014A3A"/>
    <w:rsid w:val="00063C54"/>
    <w:rsid w:val="00067A6B"/>
    <w:rsid w:val="00093F41"/>
    <w:rsid w:val="000A07F2"/>
    <w:rsid w:val="000A4B29"/>
    <w:rsid w:val="000A69D4"/>
    <w:rsid w:val="000B6B63"/>
    <w:rsid w:val="000C5769"/>
    <w:rsid w:val="001018D8"/>
    <w:rsid w:val="0011656D"/>
    <w:rsid w:val="00161A14"/>
    <w:rsid w:val="0017331A"/>
    <w:rsid w:val="001D303C"/>
    <w:rsid w:val="001E6C3C"/>
    <w:rsid w:val="001F4986"/>
    <w:rsid w:val="00241D95"/>
    <w:rsid w:val="00245E0A"/>
    <w:rsid w:val="00252421"/>
    <w:rsid w:val="002E0561"/>
    <w:rsid w:val="002E13F8"/>
    <w:rsid w:val="0034039F"/>
    <w:rsid w:val="00345A79"/>
    <w:rsid w:val="00352A36"/>
    <w:rsid w:val="0035640A"/>
    <w:rsid w:val="003749B7"/>
    <w:rsid w:val="0038108F"/>
    <w:rsid w:val="003A798D"/>
    <w:rsid w:val="003B4F2A"/>
    <w:rsid w:val="003D7DBD"/>
    <w:rsid w:val="003D7F11"/>
    <w:rsid w:val="00400D79"/>
    <w:rsid w:val="004104F2"/>
    <w:rsid w:val="00415E8F"/>
    <w:rsid w:val="004231DA"/>
    <w:rsid w:val="004252AC"/>
    <w:rsid w:val="004415A8"/>
    <w:rsid w:val="00446A9D"/>
    <w:rsid w:val="0048123C"/>
    <w:rsid w:val="004E5391"/>
    <w:rsid w:val="00502C15"/>
    <w:rsid w:val="005524B1"/>
    <w:rsid w:val="00567A9A"/>
    <w:rsid w:val="00576A65"/>
    <w:rsid w:val="005C25BF"/>
    <w:rsid w:val="00636EE2"/>
    <w:rsid w:val="0064259C"/>
    <w:rsid w:val="0067431E"/>
    <w:rsid w:val="00687C16"/>
    <w:rsid w:val="00694D20"/>
    <w:rsid w:val="006B3AEC"/>
    <w:rsid w:val="006C1186"/>
    <w:rsid w:val="006C4AC2"/>
    <w:rsid w:val="0071028A"/>
    <w:rsid w:val="007248F0"/>
    <w:rsid w:val="0072517C"/>
    <w:rsid w:val="007711FD"/>
    <w:rsid w:val="007E138A"/>
    <w:rsid w:val="00801340"/>
    <w:rsid w:val="00823836"/>
    <w:rsid w:val="008328AD"/>
    <w:rsid w:val="00872ED2"/>
    <w:rsid w:val="008827AA"/>
    <w:rsid w:val="008848EC"/>
    <w:rsid w:val="0088642D"/>
    <w:rsid w:val="008E53E9"/>
    <w:rsid w:val="00922EE2"/>
    <w:rsid w:val="00942C88"/>
    <w:rsid w:val="009612C6"/>
    <w:rsid w:val="0097243A"/>
    <w:rsid w:val="00977330"/>
    <w:rsid w:val="009A711C"/>
    <w:rsid w:val="009B4760"/>
    <w:rsid w:val="009C0F93"/>
    <w:rsid w:val="009E0074"/>
    <w:rsid w:val="00A06E1D"/>
    <w:rsid w:val="00A0742B"/>
    <w:rsid w:val="00A37037"/>
    <w:rsid w:val="00A4766A"/>
    <w:rsid w:val="00AC6B72"/>
    <w:rsid w:val="00AE1765"/>
    <w:rsid w:val="00B106E8"/>
    <w:rsid w:val="00B72169"/>
    <w:rsid w:val="00B725D1"/>
    <w:rsid w:val="00B85B06"/>
    <w:rsid w:val="00BB19FC"/>
    <w:rsid w:val="00BB2A03"/>
    <w:rsid w:val="00BB2A58"/>
    <w:rsid w:val="00BB39AF"/>
    <w:rsid w:val="00BC267E"/>
    <w:rsid w:val="00C01381"/>
    <w:rsid w:val="00C801B0"/>
    <w:rsid w:val="00CD16D1"/>
    <w:rsid w:val="00CD55FF"/>
    <w:rsid w:val="00D4143E"/>
    <w:rsid w:val="00D7243C"/>
    <w:rsid w:val="00D92AFF"/>
    <w:rsid w:val="00D95B23"/>
    <w:rsid w:val="00DB2F17"/>
    <w:rsid w:val="00DD3293"/>
    <w:rsid w:val="00DE3582"/>
    <w:rsid w:val="00E01A03"/>
    <w:rsid w:val="00E226FE"/>
    <w:rsid w:val="00E60EB8"/>
    <w:rsid w:val="00E74B23"/>
    <w:rsid w:val="00E805B3"/>
    <w:rsid w:val="00EA462C"/>
    <w:rsid w:val="00EA5457"/>
    <w:rsid w:val="00EE1EE5"/>
    <w:rsid w:val="00F01030"/>
    <w:rsid w:val="00F50E21"/>
    <w:rsid w:val="00F54C19"/>
    <w:rsid w:val="00F72D2F"/>
    <w:rsid w:val="00FA0583"/>
    <w:rsid w:val="00FB0E0F"/>
    <w:rsid w:val="00FC6FCC"/>
    <w:rsid w:val="00FD0181"/>
    <w:rsid w:val="00FE0446"/>
    <w:rsid w:val="00FE279B"/>
    <w:rsid w:val="00FE78D1"/>
    <w:rsid w:val="00FF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3E797"/>
  <w15:docId w15:val="{1B6335BD-5E2F-472D-BB58-FB0CAC2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7711F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711FD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beta</cp:lastModifiedBy>
  <cp:revision>19</cp:revision>
  <cp:lastPrinted>2016-06-07T06:09:00Z</cp:lastPrinted>
  <dcterms:created xsi:type="dcterms:W3CDTF">2018-02-09T09:48:00Z</dcterms:created>
  <dcterms:modified xsi:type="dcterms:W3CDTF">2025-08-25T06:52:00Z</dcterms:modified>
</cp:coreProperties>
</file>