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75F71" w14:textId="09A3E8C9" w:rsidR="004A1D6F" w:rsidRPr="00D23473" w:rsidRDefault="004A1D6F" w:rsidP="00392C65">
      <w:pPr>
        <w:keepNext/>
        <w:keepLines/>
        <w:spacing w:line="240" w:lineRule="auto"/>
        <w:ind w:left="5954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5AA53D6A" w14:textId="4F96921D" w:rsidR="00DF5298" w:rsidRPr="00DF5298" w:rsidRDefault="00DF5298" w:rsidP="00392C65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954" w:right="-2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С</w:t>
      </w: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екретар міської ради</w:t>
      </w:r>
      <w:r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 </w:t>
      </w: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–</w:t>
      </w:r>
      <w:r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 </w:t>
      </w:r>
    </w:p>
    <w:p w14:paraId="389638F5" w14:textId="63508E8B" w:rsidR="004A1D6F" w:rsidRPr="00DF5298" w:rsidRDefault="00DF5298" w:rsidP="00392C65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954" w:right="-2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val="ru-RU" w:eastAsia="zh-CN"/>
        </w:rPr>
        <w:t>в</w:t>
      </w:r>
      <w:r w:rsidR="004A1D6F"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.о. міського голови </w:t>
      </w:r>
    </w:p>
    <w:p w14:paraId="7613E17F" w14:textId="77777777" w:rsidR="004A1D6F" w:rsidRPr="00D23473" w:rsidRDefault="004A1D6F" w:rsidP="00392C65">
      <w:pPr>
        <w:keepNext/>
        <w:keepLines/>
        <w:tabs>
          <w:tab w:val="left" w:pos="5245"/>
          <w:tab w:val="left" w:pos="5670"/>
        </w:tabs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12"/>
          <w:szCs w:val="12"/>
          <w:lang w:eastAsia="zh-CN"/>
        </w:rPr>
      </w:pPr>
    </w:p>
    <w:p w14:paraId="73BEC4D0" w14:textId="5896FA43" w:rsidR="004A1D6F" w:rsidRPr="00D23473" w:rsidRDefault="004A1D6F" w:rsidP="00392C65">
      <w:pPr>
        <w:keepNext/>
        <w:keepLines/>
        <w:numPr>
          <w:ilvl w:val="0"/>
          <w:numId w:val="2"/>
        </w:numPr>
        <w:tabs>
          <w:tab w:val="num" w:pos="851"/>
          <w:tab w:val="left" w:pos="5245"/>
          <w:tab w:val="left" w:pos="5670"/>
        </w:tabs>
        <w:spacing w:after="0" w:line="240" w:lineRule="auto"/>
        <w:ind w:left="5954" w:right="140"/>
        <w:jc w:val="both"/>
        <w:rPr>
          <w:rFonts w:ascii="Bookman Old Style" w:eastAsia="Times New Roman" w:hAnsi="Bookman Old Style" w:cs="Times New Roman"/>
          <w:i/>
          <w:iCs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_______</w:t>
      </w:r>
      <w:r w:rsidR="00597E79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_____</w:t>
      </w:r>
      <w:r w:rsidR="00DD731E" w:rsidRPr="00D23473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 xml:space="preserve"> Юрій ВІЛКУЛ</w:t>
      </w:r>
    </w:p>
    <w:p w14:paraId="78914D2E" w14:textId="77777777" w:rsidR="004A1D6F" w:rsidRPr="00D23473" w:rsidRDefault="004A1D6F" w:rsidP="00392C65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245"/>
          <w:tab w:val="left" w:pos="5529"/>
          <w:tab w:val="left" w:pos="5670"/>
        </w:tabs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spacing w:val="-6"/>
          <w:sz w:val="14"/>
          <w:szCs w:val="14"/>
          <w:lang w:eastAsia="zh-CN"/>
        </w:rPr>
      </w:pPr>
    </w:p>
    <w:p w14:paraId="794AD405" w14:textId="32259700" w:rsidR="004A1D6F" w:rsidRPr="00D23473" w:rsidRDefault="004A1D6F" w:rsidP="00392C65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954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____</w:t>
      </w:r>
      <w:r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DF5298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травня</w:t>
      </w:r>
      <w:r w:rsidRPr="00D23473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</w:t>
      </w:r>
      <w:r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</w:t>
      </w:r>
      <w:r w:rsidR="00D23473"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5</w:t>
      </w:r>
      <w:r w:rsidRPr="00D23473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 xml:space="preserve"> року</w:t>
      </w:r>
    </w:p>
    <w:p w14:paraId="5ECBC00C" w14:textId="77777777" w:rsidR="00DF5298" w:rsidRPr="00D23473" w:rsidRDefault="00DF5298" w:rsidP="003068F8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</w:p>
    <w:p w14:paraId="6A25F38D" w14:textId="77777777" w:rsidR="00554C23" w:rsidRPr="00D23473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D23473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01680CEC" w:rsidR="00554C23" w:rsidRPr="00D23473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D23473">
        <w:rPr>
          <w:rFonts w:ascii="Bookman Old Style" w:hAnsi="Bookman Old Style"/>
          <w:b/>
          <w:sz w:val="26"/>
          <w:szCs w:val="26"/>
        </w:rPr>
        <w:t xml:space="preserve">роботи виконавчого комітету міської ради </w:t>
      </w:r>
      <w:r w:rsidR="00DE31A7">
        <w:rPr>
          <w:rFonts w:ascii="Bookman Old Style" w:hAnsi="Bookman Old Style"/>
          <w:b/>
          <w:sz w:val="26"/>
          <w:szCs w:val="26"/>
          <w:lang w:val="ru-RU"/>
        </w:rPr>
        <w:t>в червні</w:t>
      </w:r>
      <w:r w:rsidRPr="00D23473">
        <w:rPr>
          <w:rFonts w:ascii="Bookman Old Style" w:hAnsi="Bookman Old Style"/>
          <w:b/>
          <w:sz w:val="26"/>
          <w:szCs w:val="26"/>
        </w:rPr>
        <w:t xml:space="preserve"> 202</w:t>
      </w:r>
      <w:r w:rsidR="00D23473" w:rsidRPr="00D23473">
        <w:rPr>
          <w:rFonts w:ascii="Bookman Old Style" w:hAnsi="Bookman Old Style"/>
          <w:b/>
          <w:sz w:val="26"/>
          <w:szCs w:val="26"/>
        </w:rPr>
        <w:t>5</w:t>
      </w:r>
      <w:r w:rsidRPr="00D23473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356146D5" w14:textId="77777777" w:rsidR="00A1649E" w:rsidRPr="00D23473" w:rsidRDefault="00A1649E" w:rsidP="00F91DA2">
      <w:pPr>
        <w:spacing w:after="0" w:line="240" w:lineRule="auto"/>
        <w:rPr>
          <w:rFonts w:ascii="Bookman Old Style" w:hAnsi="Bookman Old Style"/>
          <w:b/>
          <w:color w:val="FF0000"/>
          <w:sz w:val="20"/>
          <w:szCs w:val="20"/>
        </w:rPr>
      </w:pPr>
    </w:p>
    <w:p w14:paraId="1E2B4E31" w14:textId="77777777" w:rsidR="00EF3C84" w:rsidRPr="00D23473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2"/>
          <w:szCs w:val="2"/>
        </w:rPr>
      </w:pPr>
    </w:p>
    <w:tbl>
      <w:tblPr>
        <w:tblStyle w:val="a3"/>
        <w:tblW w:w="10920" w:type="dxa"/>
        <w:jc w:val="center"/>
        <w:tblLook w:val="04A0" w:firstRow="1" w:lastRow="0" w:firstColumn="1" w:lastColumn="0" w:noHBand="0" w:noVBand="1"/>
      </w:tblPr>
      <w:tblGrid>
        <w:gridCol w:w="4059"/>
        <w:gridCol w:w="2678"/>
        <w:gridCol w:w="2126"/>
        <w:gridCol w:w="2057"/>
      </w:tblGrid>
      <w:tr w:rsidR="00D23473" w:rsidRPr="00D23473" w14:paraId="1D6DAE62" w14:textId="77777777" w:rsidTr="005D1CD6">
        <w:trPr>
          <w:trHeight w:val="407"/>
          <w:tblHeader/>
          <w:jc w:val="center"/>
        </w:trPr>
        <w:tc>
          <w:tcPr>
            <w:tcW w:w="4059" w:type="dxa"/>
            <w:vMerge w:val="restart"/>
          </w:tcPr>
          <w:p w14:paraId="18CE36B4" w14:textId="77777777" w:rsidR="00223FCC" w:rsidRPr="00D2347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678" w:type="dxa"/>
            <w:vMerge w:val="restart"/>
          </w:tcPr>
          <w:p w14:paraId="3A154A0B" w14:textId="77777777" w:rsidR="00223FCC" w:rsidRPr="00D2347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4183" w:type="dxa"/>
            <w:gridSpan w:val="2"/>
          </w:tcPr>
          <w:p w14:paraId="5DC659BE" w14:textId="77777777" w:rsidR="00223FCC" w:rsidRPr="00D2347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D23473" w:rsidRPr="00D23473" w14:paraId="73204555" w14:textId="77777777" w:rsidTr="005D1CD6">
        <w:trPr>
          <w:tblHeader/>
          <w:jc w:val="center"/>
        </w:trPr>
        <w:tc>
          <w:tcPr>
            <w:tcW w:w="4059" w:type="dxa"/>
            <w:vMerge/>
            <w:vAlign w:val="center"/>
          </w:tcPr>
          <w:p w14:paraId="13C7AFB5" w14:textId="77777777" w:rsidR="00223FCC" w:rsidRPr="00D23473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678" w:type="dxa"/>
            <w:vMerge/>
          </w:tcPr>
          <w:p w14:paraId="6EAC7EE1" w14:textId="77777777" w:rsidR="00223FCC" w:rsidRPr="00D23473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126" w:type="dxa"/>
          </w:tcPr>
          <w:p w14:paraId="6A8C6C8E" w14:textId="77777777" w:rsidR="00223FCC" w:rsidRPr="00D23473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2057" w:type="dxa"/>
          </w:tcPr>
          <w:p w14:paraId="282D764E" w14:textId="77777777" w:rsidR="00223FCC" w:rsidRPr="00D23473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D23473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D23473" w:rsidRPr="00D23473" w14:paraId="2FF29430" w14:textId="77777777" w:rsidTr="00480146">
        <w:trPr>
          <w:jc w:val="center"/>
        </w:trPr>
        <w:tc>
          <w:tcPr>
            <w:tcW w:w="10920" w:type="dxa"/>
            <w:gridSpan w:val="4"/>
          </w:tcPr>
          <w:p w14:paraId="652097E3" w14:textId="77777777" w:rsidR="00392C65" w:rsidRPr="001C5C7D" w:rsidRDefault="00392C65" w:rsidP="00DA3B2E">
            <w:pPr>
              <w:keepNext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2"/>
                <w:szCs w:val="12"/>
              </w:rPr>
            </w:pPr>
          </w:p>
          <w:p w14:paraId="3444A3BD" w14:textId="15C88737" w:rsidR="00D33042" w:rsidRPr="00D23473" w:rsidRDefault="00460BF6" w:rsidP="003207FD">
            <w:pPr>
              <w:keepNext/>
              <w:widowControl w:val="0"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bCs/>
                <w:i/>
                <w:iCs/>
              </w:rPr>
              <w:t>0</w:t>
            </w:r>
            <w:r w:rsidR="003207FD" w:rsidRPr="00D23473">
              <w:rPr>
                <w:rFonts w:ascii="Bookman Old Style" w:hAnsi="Bookman Old Style"/>
                <w:b/>
                <w:bCs/>
                <w:i/>
                <w:iCs/>
              </w:rPr>
              <w:t xml:space="preserve">1 </w:t>
            </w:r>
            <w:r w:rsidR="00DE31A7">
              <w:rPr>
                <w:rFonts w:ascii="Bookman Old Style" w:hAnsi="Bookman Old Style"/>
                <w:b/>
                <w:bCs/>
                <w:i/>
                <w:iCs/>
              </w:rPr>
              <w:t>ЧЕРВНЯ</w:t>
            </w:r>
            <w:r w:rsidR="003207FD" w:rsidRPr="00D23473">
              <w:rPr>
                <w:rFonts w:ascii="Bookman Old Style" w:hAnsi="Bookman Old Style"/>
                <w:b/>
                <w:bCs/>
                <w:i/>
                <w:iCs/>
              </w:rPr>
              <w:t xml:space="preserve"> </w:t>
            </w:r>
            <w:r w:rsidR="00971527" w:rsidRPr="00D23473">
              <w:rPr>
                <w:rFonts w:ascii="Bookman Old Style" w:hAnsi="Bookman Old Style"/>
                <w:b/>
                <w:bCs/>
                <w:i/>
                <w:iCs/>
              </w:rPr>
              <w:t xml:space="preserve">– </w:t>
            </w:r>
            <w:r w:rsidR="00DE31A7">
              <w:rPr>
                <w:rFonts w:ascii="Bookman Old Style" w:hAnsi="Bookman Old Style"/>
                <w:b/>
                <w:bCs/>
                <w:i/>
                <w:iCs/>
              </w:rPr>
              <w:t>НЕДІЛЯ</w:t>
            </w:r>
          </w:p>
          <w:p w14:paraId="17C7D80D" w14:textId="26381BB1" w:rsidR="00C351E6" w:rsidRDefault="00DE31A7" w:rsidP="00DE31A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День захисту дітей</w:t>
            </w:r>
          </w:p>
          <w:p w14:paraId="518B249D" w14:textId="6240811F" w:rsidR="00DE31A7" w:rsidRDefault="00DE31A7" w:rsidP="00DE31A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захисту дітей</w:t>
            </w:r>
          </w:p>
          <w:p w14:paraId="5FA65D00" w14:textId="248CFC0C" w:rsidR="00DE31A7" w:rsidRDefault="00DE31A7" w:rsidP="00DE31A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батьків</w:t>
            </w:r>
          </w:p>
          <w:p w14:paraId="4FAE12F4" w14:textId="622DB088" w:rsidR="00DE31A7" w:rsidRDefault="00DE31A7" w:rsidP="00DE31A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місцевої промисловості</w:t>
            </w:r>
          </w:p>
          <w:p w14:paraId="0DDA2BD9" w14:textId="17F8618F" w:rsidR="00DE31A7" w:rsidRDefault="00DE31A7" w:rsidP="00DE31A7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водного господарства</w:t>
            </w:r>
          </w:p>
          <w:p w14:paraId="7C003B5F" w14:textId="2E6FCD63" w:rsidR="00392C65" w:rsidRPr="001C5C7D" w:rsidRDefault="00392C65" w:rsidP="00DA3B2E">
            <w:pPr>
              <w:keepNext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2"/>
                <w:szCs w:val="12"/>
              </w:rPr>
            </w:pPr>
          </w:p>
        </w:tc>
      </w:tr>
      <w:tr w:rsidR="0070363E" w:rsidRPr="00D23473" w14:paraId="24591896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B96E83B" w14:textId="721E9550" w:rsidR="0070363E" w:rsidRPr="0070363E" w:rsidRDefault="0070363E" w:rsidP="0070363E">
            <w:pPr>
              <w:jc w:val="both"/>
              <w:rPr>
                <w:rFonts w:ascii="Bookman Old Style" w:hAnsi="Bookman Old Style"/>
                <w:b/>
                <w:color w:val="000000" w:themeColor="text1"/>
                <w:sz w:val="6"/>
                <w:szCs w:val="6"/>
              </w:rPr>
            </w:pPr>
            <w:r w:rsidRPr="0070363E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Міський турнір </w:t>
            </w:r>
            <w:r w:rsidRPr="0070363E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з </w:t>
            </w:r>
            <w:proofErr w:type="spellStart"/>
            <w:r w:rsidRPr="0070363E">
              <w:rPr>
                <w:rFonts w:ascii="Bookman Old Style" w:eastAsia="Arial Narrow" w:hAnsi="Bookman Old Style" w:cs="Arial Narrow"/>
                <w:color w:val="000000" w:themeColor="text1"/>
              </w:rPr>
              <w:t>мініфутболу</w:t>
            </w:r>
            <w:proofErr w:type="spellEnd"/>
            <w:r w:rsidRPr="0070363E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 серед юнаків 2014, 2015 років народження, присвячений па-м’яті майстра спорту України з футболу Віктора </w:t>
            </w:r>
            <w:proofErr w:type="spellStart"/>
            <w:r w:rsidRPr="0070363E">
              <w:rPr>
                <w:rFonts w:ascii="Bookman Old Style" w:eastAsia="Arial Narrow" w:hAnsi="Bookman Old Style" w:cs="Arial Narrow"/>
                <w:color w:val="000000" w:themeColor="text1"/>
              </w:rPr>
              <w:t>Бакума</w:t>
            </w:r>
            <w:proofErr w:type="spellEnd"/>
            <w:r w:rsidRPr="0070363E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   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3CE81024" w14:textId="7AD64C6E" w:rsidR="0070363E" w:rsidRPr="0070363E" w:rsidRDefault="0070363E" w:rsidP="0070363E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0363E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47580496" w14:textId="2DBFFC43" w:rsidR="0070363E" w:rsidRPr="0070363E" w:rsidRDefault="0070363E" w:rsidP="0070363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0363E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Криворізький ліцей академічного спрямування «Міжнародні перспективи» Криворізької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93D5F3F" w14:textId="77777777" w:rsidR="0070363E" w:rsidRPr="0070363E" w:rsidRDefault="0070363E" w:rsidP="0070363E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70363E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70363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16B4D093" w14:textId="2A6AF876" w:rsidR="0070363E" w:rsidRPr="0070363E" w:rsidRDefault="0070363E" w:rsidP="0070363E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31B26853" w14:textId="027BC39D" w:rsidR="0070363E" w:rsidRPr="0070363E" w:rsidRDefault="0070363E" w:rsidP="0070363E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 w:themeColor="text1"/>
              </w:rPr>
            </w:pPr>
            <w:r w:rsidRPr="0070363E"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DA3B2E" w:rsidRPr="00D23473" w14:paraId="00136831" w14:textId="77777777" w:rsidTr="001C5C7D">
        <w:trPr>
          <w:trHeight w:val="1820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048CE173" w14:textId="5C325269" w:rsidR="00DA3B2E" w:rsidRPr="0070363E" w:rsidRDefault="001C5C7D" w:rsidP="0070363E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1C5C7D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t xml:space="preserve">Відкритий чемпіонат міста </w:t>
            </w:r>
            <w:r w:rsidRPr="001C5C7D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з панкратіону </w:t>
            </w:r>
            <w:r w:rsidR="006410F0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>й</w:t>
            </w:r>
            <w:r w:rsidRPr="001C5C7D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 греплінгу серед молодших </w:t>
            </w:r>
            <w:r w:rsidR="006410F0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>і</w:t>
            </w:r>
            <w:r w:rsidRPr="001C5C7D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 старших юнаків, юніорів та дорослих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423C38DA" w14:textId="722640B1" w:rsidR="001C5C7D" w:rsidRPr="001C5C7D" w:rsidRDefault="001C5C7D" w:rsidP="001C5C7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1C5C7D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 10.00</w:t>
            </w:r>
          </w:p>
          <w:p w14:paraId="2BB1B4DF" w14:textId="2C79FE4C" w:rsidR="00DA3B2E" w:rsidRPr="0070363E" w:rsidRDefault="001C5C7D" w:rsidP="001C5C7D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1C5C7D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 заклад позашкільної освіти «Міський палац дитячої та юнацької творчості «Горицвіт» Криворізької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B749C69" w14:textId="64E27708" w:rsidR="00DA3B2E" w:rsidRPr="0070363E" w:rsidRDefault="001C5C7D" w:rsidP="0070363E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C5C7D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Лавренко</w:t>
            </w:r>
            <w:proofErr w:type="spellEnd"/>
            <w:r w:rsidRPr="001C5C7D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23A15A56" w14:textId="3F276B01" w:rsidR="00DA3B2E" w:rsidRPr="0070363E" w:rsidRDefault="001C5C7D" w:rsidP="0070363E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 w:themeColor="text1"/>
              </w:rPr>
            </w:pPr>
            <w:r w:rsidRPr="001C5C7D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Мілютін С.С.</w:t>
            </w:r>
          </w:p>
        </w:tc>
      </w:tr>
      <w:tr w:rsidR="009B507A" w:rsidRPr="00D23473" w14:paraId="0383FFEC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2EF92789" w14:textId="42688789" w:rsidR="009B507A" w:rsidRPr="009B507A" w:rsidRDefault="009B507A" w:rsidP="009B507A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9B507A">
              <w:rPr>
                <w:rFonts w:ascii="Bookman Old Style" w:eastAsia="Arial Narrow" w:hAnsi="Bookman Old Style" w:cs="Arial Narrow"/>
                <w:b/>
                <w:color w:val="000000" w:themeColor="text1"/>
              </w:rPr>
              <w:t>Відкритий чемпіонат міста</w:t>
            </w:r>
            <w:r w:rsidRPr="009B507A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 з </w:t>
            </w:r>
            <w:proofErr w:type="spellStart"/>
            <w:r w:rsidRPr="009B507A">
              <w:rPr>
                <w:rFonts w:ascii="Bookman Old Style" w:eastAsia="Arial Narrow" w:hAnsi="Bookman Old Style" w:cs="Arial Narrow"/>
                <w:color w:val="000000" w:themeColor="text1"/>
              </w:rPr>
              <w:t>кіокушин</w:t>
            </w:r>
            <w:proofErr w:type="spellEnd"/>
            <w:r w:rsidRPr="009B507A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 карате серед юнаків </w:t>
            </w:r>
            <w:r w:rsidR="00F95ACE">
              <w:rPr>
                <w:rFonts w:ascii="Bookman Old Style" w:eastAsia="Arial Narrow" w:hAnsi="Bookman Old Style" w:cs="Arial Narrow"/>
                <w:color w:val="000000" w:themeColor="text1"/>
              </w:rPr>
              <w:t>і</w:t>
            </w:r>
            <w:r w:rsidRPr="009B507A">
              <w:rPr>
                <w:rFonts w:ascii="Bookman Old Style" w:eastAsia="Arial Narrow" w:hAnsi="Bookman Old Style" w:cs="Arial Narrow"/>
                <w:color w:val="000000" w:themeColor="text1"/>
              </w:rPr>
              <w:t xml:space="preserve"> дівчат 2008</w:t>
            </w:r>
            <w:r w:rsidR="00687E07"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–</w:t>
            </w:r>
            <w:r w:rsidRPr="009B507A">
              <w:rPr>
                <w:rFonts w:ascii="Bookman Old Style" w:eastAsia="Arial Narrow" w:hAnsi="Bookman Old Style" w:cs="Arial Narrow"/>
                <w:color w:val="000000" w:themeColor="text1"/>
              </w:rPr>
              <w:t>2019 років народження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367EE7F5" w14:textId="77777777" w:rsidR="009B507A" w:rsidRPr="009B507A" w:rsidRDefault="009B507A" w:rsidP="009B507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3D957F97" w14:textId="77777777" w:rsidR="009B507A" w:rsidRPr="009B507A" w:rsidRDefault="009B507A" w:rsidP="009B507A">
            <w:pPr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</w:pPr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Палац спорту </w:t>
            </w:r>
          </w:p>
          <w:p w14:paraId="276E8E8F" w14:textId="2B4C98AD" w:rsidR="009B507A" w:rsidRPr="009B507A" w:rsidRDefault="009B507A" w:rsidP="009B507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Виробничого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структурного </w:t>
            </w:r>
            <w:proofErr w:type="spellStart"/>
            <w:proofErr w:type="gram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підрозділу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 «</w:t>
            </w:r>
            <w:proofErr w:type="spellStart"/>
            <w:proofErr w:type="gram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Фізкультурно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- </w:t>
            </w: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спортивний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клуб «Локомотив» – </w:t>
            </w: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Дніпро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</w:t>
            </w: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філії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«Центр </w:t>
            </w: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оздоровлення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та </w:t>
            </w: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відпочинку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» </w:t>
            </w: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Акціонерного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</w:t>
            </w: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товариства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«</w:t>
            </w: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Українська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 xml:space="preserve"> </w:t>
            </w: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залізниця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lang w:eastAsia="zh-CN"/>
              </w:rPr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5F9C1EB" w14:textId="77777777" w:rsidR="009B507A" w:rsidRPr="0070363E" w:rsidRDefault="009B507A" w:rsidP="009B507A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70363E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70363E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575FCAFB" w14:textId="77777777" w:rsidR="009B507A" w:rsidRPr="0070363E" w:rsidRDefault="009B507A" w:rsidP="009B507A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10FAE085" w14:textId="6991413D" w:rsidR="009B507A" w:rsidRPr="0070363E" w:rsidRDefault="009B507A" w:rsidP="009B507A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 w:themeColor="text1"/>
              </w:rPr>
            </w:pPr>
            <w:r w:rsidRPr="0070363E"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5404E6" w:rsidRPr="00D23473" w14:paraId="22B19592" w14:textId="77777777" w:rsidTr="005D1CD6">
        <w:trPr>
          <w:jc w:val="center"/>
        </w:trPr>
        <w:tc>
          <w:tcPr>
            <w:tcW w:w="4059" w:type="dxa"/>
          </w:tcPr>
          <w:p w14:paraId="0418A88F" w14:textId="1ABFC00C" w:rsidR="005404E6" w:rsidRPr="00C3533D" w:rsidRDefault="00445A7A" w:rsidP="009B507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2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2"/>
              </w:rPr>
              <w:t xml:space="preserve">Звітний концерт </w:t>
            </w:r>
            <w:r w:rsidRPr="00445A7A">
              <w:rPr>
                <w:rFonts w:ascii="Bookman Old Style" w:hAnsi="Bookman Old Style" w:cs="Bookman Old Style"/>
                <w:color w:val="000000" w:themeColor="text1"/>
                <w:spacing w:val="-2"/>
              </w:rPr>
              <w:t>театральної студії «ПРЄМ</w:t>
            </w:r>
            <w:r w:rsidR="0039077E">
              <w:rPr>
                <w:rFonts w:ascii="Bookman Old Style" w:hAnsi="Bookman Old Style" w:cs="Bookman Old Style"/>
                <w:color w:val="000000" w:themeColor="text1"/>
                <w:spacing w:val="-2"/>
              </w:rPr>
              <w:t>'</w:t>
            </w:r>
            <w:r w:rsidRPr="00445A7A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ЄР» </w:t>
            </w:r>
            <w:r w:rsidR="006410F0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Комунального підприємства </w:t>
            </w:r>
            <w:r w:rsidR="006410F0">
              <w:rPr>
                <w:rFonts w:ascii="Bookman Old Style" w:hAnsi="Bookman Old Style" w:cs="Bookman Old Style"/>
                <w:color w:val="000000" w:themeColor="text1"/>
                <w:spacing w:val="-4"/>
              </w:rPr>
              <w:t>«Криворізький академічний міський театр музично-пластичних мистецтв «Академія руху» Криворізької міської ради</w:t>
            </w:r>
            <w:r w:rsidR="006410F0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 </w:t>
            </w:r>
            <w:r w:rsidR="00DF5298">
              <w:rPr>
                <w:rFonts w:ascii="Bookman Old Style" w:hAnsi="Bookman Old Style" w:cs="Bookman Old Style"/>
                <w:color w:val="000000" w:themeColor="text1"/>
                <w:spacing w:val="-2"/>
              </w:rPr>
              <w:t>з нагоди</w:t>
            </w:r>
            <w:r w:rsidRPr="00445A7A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 Дня захисту дітей</w:t>
            </w:r>
          </w:p>
        </w:tc>
        <w:tc>
          <w:tcPr>
            <w:tcW w:w="2678" w:type="dxa"/>
          </w:tcPr>
          <w:p w14:paraId="04474269" w14:textId="77777777" w:rsidR="005404E6" w:rsidRDefault="00445A7A" w:rsidP="009B507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12.00</w:t>
            </w:r>
          </w:p>
          <w:p w14:paraId="58725D9F" w14:textId="77777777" w:rsidR="00445A7A" w:rsidRDefault="00445A7A" w:rsidP="00445A7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Комунальне підприємство «Криворізький академічний міський театр музично-пластичних мистецтв «Академія руху» Криворізької міської ради</w:t>
            </w:r>
          </w:p>
          <w:p w14:paraId="41072A79" w14:textId="02AD9679" w:rsidR="004430EE" w:rsidRPr="00C3533D" w:rsidRDefault="004430EE" w:rsidP="00445A7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126" w:type="dxa"/>
          </w:tcPr>
          <w:p w14:paraId="4AF54A75" w14:textId="5E4C585A" w:rsidR="005404E6" w:rsidRPr="00C3533D" w:rsidRDefault="00445A7A" w:rsidP="00445A7A">
            <w:pPr>
              <w:keepNext/>
              <w:keepLines/>
              <w:ind w:left="-68" w:right="-68" w:firstLine="5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Задунайчук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-Гай І.В.</w:t>
            </w:r>
          </w:p>
        </w:tc>
        <w:tc>
          <w:tcPr>
            <w:tcW w:w="2057" w:type="dxa"/>
          </w:tcPr>
          <w:p w14:paraId="3F3656ED" w14:textId="3D5C2D4E" w:rsidR="005404E6" w:rsidRPr="00C3533D" w:rsidRDefault="00445A7A" w:rsidP="009B507A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9B507A" w:rsidRPr="00D23473" w14:paraId="18CDDAAC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72E58DCE" w14:textId="77777777" w:rsidR="009B507A" w:rsidRPr="00D23473" w:rsidRDefault="009B507A" w:rsidP="009B507A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7ADC997D" w14:textId="7C12F9DF" w:rsidR="009B507A" w:rsidRPr="00CE5445" w:rsidRDefault="009B507A" w:rsidP="009B507A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02 </w:t>
            </w:r>
            <w:r>
              <w:rPr>
                <w:rFonts w:ascii="Bookman Old Style" w:hAnsi="Bookman Old Style"/>
                <w:b/>
                <w:i/>
              </w:rPr>
              <w:t xml:space="preserve">ЧЕРВНЯ 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>– П</w:t>
            </w:r>
            <w:r>
              <w:rPr>
                <w:rFonts w:ascii="Bookman Old Style" w:hAnsi="Bookman Old Style" w:cs="Bookman Old Style"/>
                <w:b/>
                <w:i/>
              </w:rPr>
              <w:t>ОНЕДІЛОК</w:t>
            </w:r>
          </w:p>
          <w:p w14:paraId="55B4EBFB" w14:textId="4B14BB49" w:rsidR="009B507A" w:rsidRPr="00D23473" w:rsidRDefault="009B507A" w:rsidP="009B507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9B507A" w:rsidRPr="00D23473" w14:paraId="1FADA049" w14:textId="77777777" w:rsidTr="005D1CD6">
        <w:trPr>
          <w:trHeight w:val="902"/>
          <w:jc w:val="center"/>
        </w:trPr>
        <w:tc>
          <w:tcPr>
            <w:tcW w:w="4059" w:type="dxa"/>
          </w:tcPr>
          <w:p w14:paraId="2DAB13B6" w14:textId="35AD048B" w:rsidR="009B507A" w:rsidRPr="00C345EA" w:rsidRDefault="009B507A" w:rsidP="009B507A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Тренінг </w:t>
            </w:r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78" w:type="dxa"/>
          </w:tcPr>
          <w:p w14:paraId="4994227C" w14:textId="77777777" w:rsidR="009B507A" w:rsidRPr="00C345EA" w:rsidRDefault="009B507A" w:rsidP="009B507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15.30</w:t>
            </w:r>
          </w:p>
          <w:p w14:paraId="52FBCEA8" w14:textId="77777777" w:rsidR="009B507A" w:rsidRPr="00C345EA" w:rsidRDefault="009B507A" w:rsidP="009B507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Центр</w:t>
            </w:r>
          </w:p>
          <w:p w14:paraId="171FFECB" w14:textId="2133D42E" w:rsidR="009B507A" w:rsidRPr="00C345EA" w:rsidRDefault="009B507A" w:rsidP="009B507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proofErr w:type="spellStart"/>
            <w:proofErr w:type="gram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адміністративних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 </w:t>
            </w: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послуг</w:t>
            </w:r>
            <w:proofErr w:type="spellEnd"/>
            <w:proofErr w:type="gramEnd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</w:t>
            </w: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Віза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» («Центр </w:t>
            </w: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Дії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») </w:t>
            </w: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виконкому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Криворізької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міської ради, зала №3</w:t>
            </w:r>
          </w:p>
        </w:tc>
        <w:tc>
          <w:tcPr>
            <w:tcW w:w="2126" w:type="dxa"/>
          </w:tcPr>
          <w:p w14:paraId="5C5FB7AF" w14:textId="77777777" w:rsidR="009B507A" w:rsidRPr="00C345EA" w:rsidRDefault="009B507A" w:rsidP="009B507A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C345EA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C345EA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C345EA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417E64C6" w14:textId="50381216" w:rsidR="009B507A" w:rsidRPr="00C345EA" w:rsidRDefault="009B507A" w:rsidP="009B507A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Заклецька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Т.Р.</w:t>
            </w:r>
          </w:p>
        </w:tc>
        <w:tc>
          <w:tcPr>
            <w:tcW w:w="2057" w:type="dxa"/>
          </w:tcPr>
          <w:p w14:paraId="28ECCE28" w14:textId="01F76C70" w:rsidR="009B507A" w:rsidRPr="00C345EA" w:rsidRDefault="009B507A" w:rsidP="009B507A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9B507A" w:rsidRPr="00D23473" w14:paraId="7511B146" w14:textId="77777777" w:rsidTr="00597E79">
        <w:trPr>
          <w:trHeight w:val="640"/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13D49763" w14:textId="77777777" w:rsidR="009B507A" w:rsidRPr="003A5C70" w:rsidRDefault="009B507A" w:rsidP="009B507A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6758239" w14:textId="275F2C7C" w:rsidR="009B507A" w:rsidRPr="00CE5445" w:rsidRDefault="009B507A" w:rsidP="009B507A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03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ВІВТОРОК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</w:tc>
      </w:tr>
      <w:tr w:rsidR="00F0595A" w:rsidRPr="00D23473" w14:paraId="72C65338" w14:textId="77777777" w:rsidTr="006B5A50">
        <w:trPr>
          <w:trHeight w:val="337"/>
          <w:jc w:val="center"/>
        </w:trPr>
        <w:tc>
          <w:tcPr>
            <w:tcW w:w="4059" w:type="dxa"/>
          </w:tcPr>
          <w:p w14:paraId="609475FB" w14:textId="0CA126F2" w:rsidR="00F0595A" w:rsidRPr="00B46C46" w:rsidRDefault="00F0595A" w:rsidP="00F0595A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  <w:color w:val="FF0000"/>
              </w:rPr>
            </w:pPr>
            <w:r w:rsidRPr="005F6FC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5F6FC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керівниками підприємств транспорту і зв’язку  </w:t>
            </w:r>
            <w:r w:rsidRPr="005F6FC1"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  <w:t xml:space="preserve"> </w:t>
            </w:r>
          </w:p>
        </w:tc>
        <w:tc>
          <w:tcPr>
            <w:tcW w:w="2678" w:type="dxa"/>
          </w:tcPr>
          <w:p w14:paraId="1D5FCF5C" w14:textId="77777777" w:rsidR="00F0595A" w:rsidRPr="005F6FC1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F6FC1">
              <w:rPr>
                <w:rFonts w:ascii="Bookman Old Style" w:hAnsi="Bookman Old Style" w:cs="Bookman Old Style"/>
                <w:color w:val="000000" w:themeColor="text1"/>
              </w:rPr>
              <w:t>09.00  к.218</w:t>
            </w:r>
          </w:p>
          <w:p w14:paraId="3A7F1B51" w14:textId="1A9C3D4F" w:rsidR="00F0595A" w:rsidRPr="00B46C46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</w:p>
        </w:tc>
        <w:tc>
          <w:tcPr>
            <w:tcW w:w="2126" w:type="dxa"/>
          </w:tcPr>
          <w:p w14:paraId="3947B2F1" w14:textId="7FA2ADCC" w:rsidR="00F0595A" w:rsidRPr="00681BEC" w:rsidRDefault="00F0595A" w:rsidP="00F0595A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5F6FC1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057" w:type="dxa"/>
          </w:tcPr>
          <w:p w14:paraId="0EA88A17" w14:textId="1EF25FDA" w:rsidR="00F0595A" w:rsidRPr="00681BEC" w:rsidRDefault="00F0595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proofErr w:type="spellStart"/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</w:t>
            </w:r>
            <w:proofErr w:type="spellEnd"/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О.В.</w:t>
            </w:r>
          </w:p>
        </w:tc>
      </w:tr>
      <w:tr w:rsidR="00F0595A" w:rsidRPr="00D23473" w14:paraId="5EAFD233" w14:textId="77777777" w:rsidTr="005D1CD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397BC574" w14:textId="0D62CBA4" w:rsidR="00F0595A" w:rsidRPr="00687E07" w:rsidRDefault="00F0595A" w:rsidP="00F0595A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spacing w:val="-10"/>
              </w:rPr>
            </w:pPr>
            <w:r w:rsidRPr="00687E07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spacing w:val="-10"/>
              </w:rPr>
              <w:t xml:space="preserve">Тренінг </w:t>
            </w:r>
            <w:r w:rsidRPr="00687E07">
              <w:rPr>
                <w:rFonts w:ascii="Bookman Old Style" w:eastAsia="Arial Narrow" w:hAnsi="Bookman Old Style" w:cs="Arial Narrow"/>
                <w:bCs/>
                <w:color w:val="000000" w:themeColor="text1"/>
                <w:spacing w:val="-10"/>
              </w:rPr>
              <w:t>для працівників управління електронної комунікації з громадою «Контакт-центр 1520» виконкому Криворізької міської ради з провідними психолог</w:t>
            </w:r>
            <w:r w:rsidR="00687E07" w:rsidRPr="00687E07">
              <w:rPr>
                <w:rFonts w:ascii="Bookman Old Style" w:eastAsia="Arial Narrow" w:hAnsi="Bookman Old Style" w:cs="Arial Narrow"/>
                <w:bCs/>
                <w:color w:val="000000" w:themeColor="text1"/>
                <w:spacing w:val="-10"/>
              </w:rPr>
              <w:t>ами</w:t>
            </w:r>
            <w:r w:rsidRPr="00687E07">
              <w:rPr>
                <w:rFonts w:ascii="Bookman Old Style" w:eastAsia="Arial Narrow" w:hAnsi="Bookman Old Style" w:cs="Arial Narrow"/>
                <w:bCs/>
                <w:color w:val="000000" w:themeColor="text1"/>
                <w:spacing w:val="-10"/>
              </w:rPr>
              <w:t xml:space="preserve"> Комунального некомерційного підприємництва «Сервісний офіс «Ветеран»</w:t>
            </w:r>
            <w:r w:rsidR="00687E07" w:rsidRPr="00687E07">
              <w:rPr>
                <w:rFonts w:ascii="Bookman Old Style" w:eastAsia="Arial Narrow" w:hAnsi="Bookman Old Style" w:cs="Arial Narrow"/>
                <w:bCs/>
                <w:color w:val="000000" w:themeColor="text1"/>
                <w:spacing w:val="-10"/>
              </w:rPr>
              <w:t xml:space="preserve"> Криворізької міської ради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27303C73" w14:textId="2A2C0FB8" w:rsidR="00F0595A" w:rsidRPr="00681BEC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681BEC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13.00 к.412</w:t>
            </w:r>
            <w:r w:rsidR="00881AD7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,</w:t>
            </w:r>
          </w:p>
          <w:p w14:paraId="5C52C629" w14:textId="54055528" w:rsidR="00F0595A" w:rsidRPr="00681BEC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</w:t>
            </w:r>
            <w:r w:rsidRPr="00681BEC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р-т Металургів, 36б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E88F69F" w14:textId="0DDD444B" w:rsidR="00F0595A" w:rsidRPr="00681BEC" w:rsidRDefault="00F0595A" w:rsidP="00F0595A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681BEC">
              <w:rPr>
                <w:rFonts w:ascii="Bookman Old Style" w:eastAsia="Bookman Old Style" w:hAnsi="Bookman Old Style" w:cs="Bookman Old Style"/>
                <w:color w:val="000000" w:themeColor="text1"/>
              </w:rPr>
              <w:t>Сторожук І.М.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176A28E7" w14:textId="7C91B3EE" w:rsidR="00F0595A" w:rsidRPr="00681BEC" w:rsidRDefault="00F0595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0"/>
              </w:rPr>
            </w:pPr>
            <w:proofErr w:type="spellStart"/>
            <w:r w:rsidRPr="00681BEC">
              <w:rPr>
                <w:rFonts w:ascii="Bookman Old Style" w:hAnsi="Bookman Old Style"/>
                <w:color w:val="000000" w:themeColor="text1"/>
                <w:spacing w:val="-10"/>
              </w:rPr>
              <w:t>Подоплєлова</w:t>
            </w:r>
            <w:proofErr w:type="spellEnd"/>
            <w:r w:rsidRPr="00681BEC">
              <w:rPr>
                <w:rFonts w:ascii="Bookman Old Style" w:hAnsi="Bookman Old Style"/>
                <w:color w:val="000000" w:themeColor="text1"/>
                <w:spacing w:val="-10"/>
              </w:rPr>
              <w:t xml:space="preserve"> Н.Л.</w:t>
            </w:r>
          </w:p>
        </w:tc>
      </w:tr>
      <w:tr w:rsidR="00F0595A" w:rsidRPr="00D23473" w14:paraId="44FD61BF" w14:textId="77777777" w:rsidTr="005D1CD6">
        <w:trPr>
          <w:trHeight w:val="337"/>
          <w:jc w:val="center"/>
        </w:trPr>
        <w:tc>
          <w:tcPr>
            <w:tcW w:w="4059" w:type="dxa"/>
          </w:tcPr>
          <w:p w14:paraId="515208BA" w14:textId="0F8DAF4F" w:rsidR="00F0595A" w:rsidRPr="005C4DCA" w:rsidRDefault="00F0595A" w:rsidP="00F0595A">
            <w:pPr>
              <w:widowControl w:val="0"/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spacing w:val="-16"/>
              </w:rPr>
            </w:pPr>
            <w:r w:rsidRPr="005C4DC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</w:rPr>
              <w:t>Засідання</w:t>
            </w:r>
            <w:r w:rsidRPr="005C4DCA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678" w:type="dxa"/>
          </w:tcPr>
          <w:p w14:paraId="5325A408" w14:textId="361F3EFE" w:rsidR="00F0595A" w:rsidRPr="00BD4E1D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BD4E1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14.00 к.444</w:t>
            </w:r>
          </w:p>
        </w:tc>
        <w:tc>
          <w:tcPr>
            <w:tcW w:w="2126" w:type="dxa"/>
          </w:tcPr>
          <w:p w14:paraId="6612A64A" w14:textId="67C068C4" w:rsidR="00F0595A" w:rsidRPr="00BD4E1D" w:rsidRDefault="00F0595A" w:rsidP="00F0595A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D4E1D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057" w:type="dxa"/>
          </w:tcPr>
          <w:p w14:paraId="7482477C" w14:textId="5B8026E1" w:rsidR="00F0595A" w:rsidRPr="00BD4E1D" w:rsidRDefault="00F0595A" w:rsidP="00F0595A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BD4E1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BD4E1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F0595A" w:rsidRPr="00D23473" w14:paraId="078452BB" w14:textId="77777777" w:rsidTr="005D1CD6">
        <w:trPr>
          <w:trHeight w:val="337"/>
          <w:jc w:val="center"/>
        </w:trPr>
        <w:tc>
          <w:tcPr>
            <w:tcW w:w="4059" w:type="dxa"/>
          </w:tcPr>
          <w:p w14:paraId="7E956452" w14:textId="65B9CE18" w:rsidR="00F0595A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Відкриття І зміни </w:t>
            </w:r>
            <w:r w:rsidR="00687E07" w:rsidRPr="00687E07">
              <w:rPr>
                <w:rFonts w:ascii="Bookman Old Style" w:hAnsi="Bookman Old Style" w:cs="Bookman Old Style"/>
                <w:bCs/>
                <w:color w:val="000000" w:themeColor="text1"/>
              </w:rPr>
              <w:t>в</w:t>
            </w:r>
            <w:r w:rsidRPr="006C20F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Комунальному закладі позашкільної освіти «Дитячий табір оздоровлення і відпочинку «Сонячний» Криворізької міської ради </w:t>
            </w:r>
          </w:p>
        </w:tc>
        <w:tc>
          <w:tcPr>
            <w:tcW w:w="2678" w:type="dxa"/>
          </w:tcPr>
          <w:p w14:paraId="714AF36B" w14:textId="77777777" w:rsidR="00F0595A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lang w:val="uk-UA" w:eastAsia="zh-CN"/>
              </w:rPr>
              <w:t>18.00</w:t>
            </w:r>
          </w:p>
          <w:p w14:paraId="44369E5E" w14:textId="45BCC368" w:rsidR="00F0595A" w:rsidRPr="00B41C9A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16"/>
                <w:lang w:val="uk-UA" w:eastAsia="zh-CN"/>
              </w:rPr>
            </w:pPr>
            <w:r w:rsidRPr="00B41C9A">
              <w:rPr>
                <w:rFonts w:ascii="Bookman Old Style" w:eastAsia="Times New Roman" w:hAnsi="Bookman Old Style" w:cs="Bookman Old Style"/>
                <w:color w:val="000000" w:themeColor="text1"/>
                <w:spacing w:val="-16"/>
                <w:lang w:val="uk-UA" w:eastAsia="zh-CN"/>
              </w:rPr>
              <w:t xml:space="preserve">Комунальний заклад  позашкільної освіти «Дитячий табір оздоровлення і відпочинку «Сонячний» Криворізької міської ради </w:t>
            </w:r>
            <w:r w:rsidRPr="00B41C9A">
              <w:rPr>
                <w:rFonts w:ascii="Bookman Old Style" w:hAnsi="Bookman Old Style" w:cs="Bookman Old Style"/>
                <w:bCs/>
                <w:color w:val="000000" w:themeColor="text1"/>
                <w:spacing w:val="-16"/>
                <w:lang w:val="uk-UA"/>
              </w:rPr>
              <w:t>(</w:t>
            </w:r>
            <w:proofErr w:type="spellStart"/>
            <w:r w:rsidRPr="00B41C9A">
              <w:rPr>
                <w:rFonts w:ascii="Bookman Old Style" w:hAnsi="Bookman Old Style" w:cs="Bookman Old Style"/>
                <w:bCs/>
                <w:color w:val="000000" w:themeColor="text1"/>
                <w:spacing w:val="-16"/>
                <w:lang w:val="uk-UA"/>
              </w:rPr>
              <w:t>с.Гурівка</w:t>
            </w:r>
            <w:proofErr w:type="spellEnd"/>
            <w:r w:rsidRPr="00B41C9A">
              <w:rPr>
                <w:rFonts w:ascii="Bookman Old Style" w:hAnsi="Bookman Old Style" w:cs="Bookman Old Style"/>
                <w:bCs/>
                <w:color w:val="000000" w:themeColor="text1"/>
                <w:spacing w:val="-16"/>
                <w:lang w:val="uk-UA"/>
              </w:rPr>
              <w:t>, Кіровоградська область)</w:t>
            </w:r>
          </w:p>
        </w:tc>
        <w:tc>
          <w:tcPr>
            <w:tcW w:w="2126" w:type="dxa"/>
          </w:tcPr>
          <w:p w14:paraId="7E664A4C" w14:textId="4CCEA001" w:rsidR="00F0595A" w:rsidRDefault="00F0595A" w:rsidP="00F0595A">
            <w:pPr>
              <w:ind w:hanging="63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Кріпак Т.П.</w:t>
            </w:r>
          </w:p>
        </w:tc>
        <w:tc>
          <w:tcPr>
            <w:tcW w:w="2057" w:type="dxa"/>
          </w:tcPr>
          <w:p w14:paraId="353D30C2" w14:textId="2D3D60B8" w:rsidR="00F0595A" w:rsidRDefault="00F0595A" w:rsidP="00F0595A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F0595A" w:rsidRPr="00D23473" w14:paraId="786FD061" w14:textId="77777777" w:rsidTr="00480146">
        <w:trPr>
          <w:trHeight w:val="525"/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1890D28C" w14:textId="77777777" w:rsidR="00F0595A" w:rsidRPr="00D23473" w:rsidRDefault="00F0595A" w:rsidP="00F0595A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4F0991F7" w14:textId="148D1B96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04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0918FAC0" w14:textId="33061C11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>День вшанування пам’яті дітей, які загинули внаслідок збройної агресії Російської Федерації проти України</w:t>
            </w:r>
          </w:p>
          <w:p w14:paraId="59C902D3" w14:textId="75A133E3" w:rsidR="00F0595A" w:rsidRP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Міжнародний день безневинних дітей – жертв агресії   </w:t>
            </w:r>
          </w:p>
          <w:p w14:paraId="1E45D7AD" w14:textId="06E9FE2F" w:rsidR="00F0595A" w:rsidRPr="00D23473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F0595A" w:rsidRPr="00C86DC5" w14:paraId="0ED16DB1" w14:textId="77777777" w:rsidTr="005D1CD6">
        <w:trPr>
          <w:jc w:val="center"/>
        </w:trPr>
        <w:tc>
          <w:tcPr>
            <w:tcW w:w="4059" w:type="dxa"/>
          </w:tcPr>
          <w:p w14:paraId="5A40D6AA" w14:textId="77777777" w:rsidR="00F0595A" w:rsidRPr="00F3175A" w:rsidRDefault="00F0595A" w:rsidP="00F0595A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bookmarkStart w:id="0" w:name="_Hlk198103306"/>
            <w:r w:rsidRPr="00F3175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3175A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  <w:p w14:paraId="04781FE9" w14:textId="77777777" w:rsidR="00F0595A" w:rsidRPr="00F3175A" w:rsidRDefault="00F0595A" w:rsidP="00F0595A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678" w:type="dxa"/>
          </w:tcPr>
          <w:p w14:paraId="0F6CF38E" w14:textId="77777777" w:rsidR="00F0595A" w:rsidRPr="00F317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61C8541E" w14:textId="77777777" w:rsidR="00F0595A" w:rsidRPr="00F317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5D4FF251" w14:textId="77777777" w:rsidR="00F0595A" w:rsidRPr="00F317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26" w:type="dxa"/>
          </w:tcPr>
          <w:p w14:paraId="5F0FEB16" w14:textId="77777777" w:rsidR="00F0595A" w:rsidRPr="00F3175A" w:rsidRDefault="00F0595A" w:rsidP="00F0595A">
            <w:pPr>
              <w:keepNext/>
              <w:keepLines/>
              <w:ind w:left="-70" w:firstLine="76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Заклецька</w:t>
            </w:r>
            <w:proofErr w:type="spellEnd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Т.Р.</w:t>
            </w:r>
          </w:p>
        </w:tc>
        <w:tc>
          <w:tcPr>
            <w:tcW w:w="2057" w:type="dxa"/>
          </w:tcPr>
          <w:p w14:paraId="00BA86C9" w14:textId="77777777" w:rsidR="00F0595A" w:rsidRPr="00F3175A" w:rsidRDefault="00F0595A" w:rsidP="00F0595A">
            <w:pPr>
              <w:ind w:hanging="115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</w:t>
            </w:r>
            <w:proofErr w:type="spellStart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bookmarkEnd w:id="0"/>
      <w:tr w:rsidR="00F0595A" w:rsidRPr="00C86DC5" w14:paraId="6388D314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350C13F7" w14:textId="2AAC1D06" w:rsidR="00F0595A" w:rsidRPr="0068077D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</w:pPr>
            <w:r w:rsidRPr="0068077D">
              <w:rPr>
                <w:rFonts w:ascii="Bookman Old Style" w:eastAsia="Arial Narrow" w:hAnsi="Bookman Old Style" w:cs="Arial Narrow"/>
                <w:b/>
                <w:bCs/>
                <w:color w:val="000000" w:themeColor="text1"/>
                <w:spacing w:val="-12"/>
              </w:rPr>
              <w:t xml:space="preserve">Тренінг </w:t>
            </w:r>
            <w:r w:rsidRPr="0068077D">
              <w:rPr>
                <w:rFonts w:ascii="Bookman Old Style" w:eastAsia="Arial Narrow" w:hAnsi="Bookman Old Style" w:cs="Arial Narrow"/>
                <w:bCs/>
                <w:color w:val="000000" w:themeColor="text1"/>
                <w:spacing w:val="-12"/>
              </w:rPr>
              <w:t>для працівників управління електронної комунікації з громадою «Контакт-центр 1520» виконкому Криворізької міської ради з провідними психолог</w:t>
            </w:r>
            <w:r w:rsidR="00687E07">
              <w:rPr>
                <w:rFonts w:ascii="Bookman Old Style" w:eastAsia="Arial Narrow" w:hAnsi="Bookman Old Style" w:cs="Arial Narrow"/>
                <w:bCs/>
                <w:color w:val="000000" w:themeColor="text1"/>
                <w:spacing w:val="-12"/>
              </w:rPr>
              <w:t>ами</w:t>
            </w:r>
            <w:r w:rsidRPr="0068077D">
              <w:rPr>
                <w:rFonts w:ascii="Bookman Old Style" w:eastAsia="Arial Narrow" w:hAnsi="Bookman Old Style" w:cs="Arial Narrow"/>
                <w:bCs/>
                <w:color w:val="000000" w:themeColor="text1"/>
                <w:spacing w:val="-12"/>
              </w:rPr>
              <w:t xml:space="preserve"> Комунального некомерційного підприємництва «Сервісний офіс «Ветеран»</w:t>
            </w:r>
            <w:r w:rsidR="00687E07">
              <w:rPr>
                <w:rFonts w:ascii="Bookman Old Style" w:eastAsia="Arial Narrow" w:hAnsi="Bookman Old Style" w:cs="Arial Narrow"/>
                <w:bCs/>
                <w:color w:val="000000" w:themeColor="text1"/>
                <w:spacing w:val="-12"/>
              </w:rPr>
              <w:t xml:space="preserve"> Криворізької міської ради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4D8C1F9E" w14:textId="77777777" w:rsidR="00F0595A" w:rsidRPr="00681BEC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681BEC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13.00 к.412</w:t>
            </w:r>
          </w:p>
          <w:p w14:paraId="2B66CAB7" w14:textId="1A636466" w:rsidR="00F0595A" w:rsidRPr="00F317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п</w:t>
            </w:r>
            <w:r w:rsidRPr="00681BEC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р-т Металургів, 36б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17B9C1C" w14:textId="5DE14E93" w:rsidR="00F0595A" w:rsidRPr="00F3175A" w:rsidRDefault="00F0595A" w:rsidP="00F0595A">
            <w:pPr>
              <w:keepNext/>
              <w:keepLines/>
              <w:ind w:left="-70" w:firstLine="76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681BEC">
              <w:rPr>
                <w:rFonts w:ascii="Bookman Old Style" w:eastAsia="Bookman Old Style" w:hAnsi="Bookman Old Style" w:cs="Bookman Old Style"/>
                <w:color w:val="000000" w:themeColor="text1"/>
              </w:rPr>
              <w:t>Сторожук І.М.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1E20988B" w14:textId="279052E4" w:rsidR="00F0595A" w:rsidRPr="00F3175A" w:rsidRDefault="00F0595A" w:rsidP="00F0595A">
            <w:pPr>
              <w:ind w:hanging="115"/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proofErr w:type="spellStart"/>
            <w:r w:rsidRPr="00681BEC">
              <w:rPr>
                <w:rFonts w:ascii="Bookman Old Style" w:hAnsi="Bookman Old Style"/>
                <w:color w:val="000000" w:themeColor="text1"/>
                <w:spacing w:val="-10"/>
              </w:rPr>
              <w:t>Подоплєлова</w:t>
            </w:r>
            <w:proofErr w:type="spellEnd"/>
            <w:r w:rsidRPr="00681BEC">
              <w:rPr>
                <w:rFonts w:ascii="Bookman Old Style" w:hAnsi="Bookman Old Style"/>
                <w:color w:val="000000" w:themeColor="text1"/>
                <w:spacing w:val="-10"/>
              </w:rPr>
              <w:t xml:space="preserve"> Н.Л.</w:t>
            </w:r>
          </w:p>
        </w:tc>
      </w:tr>
      <w:tr w:rsidR="00F0595A" w:rsidRPr="00C86DC5" w14:paraId="3ED3A9CF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1B80BE2" w14:textId="62E8B572" w:rsidR="00F0595A" w:rsidRPr="00681BEC" w:rsidRDefault="00F0595A" w:rsidP="00F0595A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</w:pPr>
            <w:r>
              <w:rPr>
                <w:rFonts w:ascii="Bookman Old Style" w:eastAsia="Arial Narrow" w:hAnsi="Bookman Old Style" w:cs="Arial Narrow"/>
                <w:b/>
                <w:bCs/>
                <w:color w:val="000000" w:themeColor="text1"/>
              </w:rPr>
              <w:lastRenderedPageBreak/>
              <w:t xml:space="preserve">Персональна виставка </w:t>
            </w:r>
            <w:r w:rsidRPr="00445A7A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робіт Анастасії </w:t>
            </w:r>
            <w:proofErr w:type="spellStart"/>
            <w:r w:rsidRPr="00445A7A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>Ярошевич</w:t>
            </w:r>
            <w:proofErr w:type="spellEnd"/>
            <w:r w:rsidRPr="00445A7A">
              <w:rPr>
                <w:rFonts w:ascii="Bookman Old Style" w:eastAsia="Arial Narrow" w:hAnsi="Bookman Old Style" w:cs="Arial Narrow"/>
                <w:bCs/>
                <w:color w:val="000000" w:themeColor="text1"/>
              </w:rPr>
              <w:t xml:space="preserve"> «ДІТИ» з нагоди Дня </w:t>
            </w:r>
            <w:r w:rsidRPr="00445A7A">
              <w:rPr>
                <w:rFonts w:ascii="Bookman Old Style" w:hAnsi="Bookman Old Style" w:cs="Bookman Old Style"/>
              </w:rPr>
              <w:t>вшанування пам’яті дітей, які загинули внаслідок збройної агресії Російської Федерації проти України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20A2C23C" w14:textId="77777777" w:rsidR="00F0595A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13.00</w:t>
            </w:r>
          </w:p>
          <w:p w14:paraId="6CACC9F8" w14:textId="54349F95" w:rsidR="00F0595A" w:rsidRPr="00681BEC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 xml:space="preserve">Комунальний заклад культури «Міський історико-краєзнавчий музей» Криворізької міської </w:t>
            </w:r>
            <w:r w:rsidR="007E36AB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р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ади</w:t>
            </w:r>
          </w:p>
        </w:tc>
        <w:tc>
          <w:tcPr>
            <w:tcW w:w="2126" w:type="dxa"/>
          </w:tcPr>
          <w:p w14:paraId="3BCD2C60" w14:textId="53B08611" w:rsidR="00F0595A" w:rsidRPr="00F0595A" w:rsidRDefault="00F0595A" w:rsidP="00F0595A">
            <w:pPr>
              <w:keepNext/>
              <w:keepLines/>
              <w:ind w:left="-70" w:hanging="38"/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</w:rPr>
            </w:pPr>
            <w:proofErr w:type="spellStart"/>
            <w:r w:rsidRPr="00F0595A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Задунайчук</w:t>
            </w:r>
            <w:proofErr w:type="spellEnd"/>
            <w:r w:rsidRPr="00F0595A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-Гай І.В.</w:t>
            </w:r>
          </w:p>
        </w:tc>
        <w:tc>
          <w:tcPr>
            <w:tcW w:w="2057" w:type="dxa"/>
          </w:tcPr>
          <w:p w14:paraId="492C2D53" w14:textId="36142C25" w:rsidR="00F0595A" w:rsidRPr="00681BEC" w:rsidRDefault="00F0595A" w:rsidP="00F0595A">
            <w:pPr>
              <w:ind w:hanging="115"/>
              <w:rPr>
                <w:rFonts w:ascii="Bookman Old Style" w:hAnsi="Bookman Old Style"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F0595A" w:rsidRPr="00D23473" w14:paraId="1EFCA2DC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029972B5" w14:textId="6B9BAC5D" w:rsidR="00F0595A" w:rsidRDefault="00F0595A" w:rsidP="00F0595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4E305270" w14:textId="77777777" w:rsidR="00F0595A" w:rsidRPr="00D23473" w:rsidRDefault="00F0595A" w:rsidP="00F0595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537B0113" w14:textId="6C618E48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  <w:sz w:val="16"/>
                <w:szCs w:val="16"/>
              </w:rPr>
            </w:pPr>
            <w:r w:rsidRPr="00D23473">
              <w:rPr>
                <w:rFonts w:ascii="Bookman Old Style" w:hAnsi="Bookman Old Style"/>
                <w:b/>
                <w:i/>
              </w:rPr>
              <w:t>05</w:t>
            </w:r>
            <w:r w:rsidRPr="00D23473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ЧЕРВНЯ 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ЧЕТВЕР</w:t>
            </w:r>
            <w:r w:rsidRPr="00D23473">
              <w:rPr>
                <w:rFonts w:ascii="Bookman Old Style" w:hAnsi="Bookman Old Style"/>
                <w:b/>
                <w:i/>
                <w:spacing w:val="-4"/>
                <w:sz w:val="16"/>
                <w:szCs w:val="16"/>
              </w:rPr>
              <w:t xml:space="preserve"> </w:t>
            </w:r>
          </w:p>
          <w:p w14:paraId="5F4E6F74" w14:textId="7AE4B518" w:rsidR="00F0595A" w:rsidRDefault="00F0595A" w:rsidP="00F0595A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</w:pPr>
            <w:r w:rsidRPr="003E65DD"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  <w:t>Всесвітній день охорони навколишнього середовища</w:t>
            </w:r>
          </w:p>
          <w:p w14:paraId="330445B1" w14:textId="77777777" w:rsidR="00F0595A" w:rsidRPr="000F3F3E" w:rsidRDefault="00F0595A" w:rsidP="00F0595A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4"/>
                <w:sz w:val="16"/>
                <w:szCs w:val="16"/>
              </w:rPr>
            </w:pPr>
          </w:p>
          <w:p w14:paraId="7F84A6B6" w14:textId="54F81B4A" w:rsidR="00F0595A" w:rsidRPr="00D23473" w:rsidRDefault="00F0595A" w:rsidP="00F0595A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2"/>
                <w:szCs w:val="2"/>
              </w:rPr>
            </w:pPr>
          </w:p>
        </w:tc>
      </w:tr>
      <w:tr w:rsidR="00F0595A" w:rsidRPr="00D23473" w14:paraId="46CB2830" w14:textId="77777777" w:rsidTr="005D1CD6">
        <w:trPr>
          <w:jc w:val="center"/>
        </w:trPr>
        <w:tc>
          <w:tcPr>
            <w:tcW w:w="4059" w:type="dxa"/>
          </w:tcPr>
          <w:p w14:paraId="1BB361D8" w14:textId="33CBF351" w:rsidR="00F0595A" w:rsidRPr="00F701A3" w:rsidRDefault="00F0595A" w:rsidP="00F0595A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701A3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701A3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678" w:type="dxa"/>
          </w:tcPr>
          <w:p w14:paraId="4BBD5B75" w14:textId="32A83A4E" w:rsidR="00F0595A" w:rsidRPr="00F701A3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  к.364</w:t>
            </w:r>
          </w:p>
        </w:tc>
        <w:tc>
          <w:tcPr>
            <w:tcW w:w="2126" w:type="dxa"/>
          </w:tcPr>
          <w:p w14:paraId="3A6A75FD" w14:textId="7AD18DB6" w:rsidR="00F0595A" w:rsidRPr="00F701A3" w:rsidRDefault="00F0595A" w:rsidP="00F0595A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F701A3">
              <w:rPr>
                <w:rFonts w:ascii="Bookman Old Style" w:hAnsi="Bookman Old Style" w:cs="Arial"/>
                <w:color w:val="000000" w:themeColor="text1"/>
                <w:spacing w:val="-20"/>
              </w:rPr>
              <w:t>Сиротюк С.В.</w:t>
            </w:r>
          </w:p>
        </w:tc>
        <w:tc>
          <w:tcPr>
            <w:tcW w:w="2057" w:type="dxa"/>
          </w:tcPr>
          <w:p w14:paraId="213D46A0" w14:textId="543674FA" w:rsidR="00F0595A" w:rsidRPr="00F701A3" w:rsidRDefault="00F0595A" w:rsidP="00F0595A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Катриченко</w:t>
            </w:r>
            <w:proofErr w:type="spellEnd"/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О.В.</w:t>
            </w:r>
          </w:p>
        </w:tc>
      </w:tr>
      <w:tr w:rsidR="00F0595A" w:rsidRPr="00D23473" w14:paraId="670ED08B" w14:textId="77777777" w:rsidTr="005D1CD6">
        <w:trPr>
          <w:jc w:val="center"/>
        </w:trPr>
        <w:tc>
          <w:tcPr>
            <w:tcW w:w="4059" w:type="dxa"/>
          </w:tcPr>
          <w:p w14:paraId="193112C1" w14:textId="05742DAE" w:rsidR="00F0595A" w:rsidRPr="00F701A3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9B507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Міський турнір 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proofErr w:type="spellStart"/>
            <w:r w:rsidRPr="009B507A">
              <w:rPr>
                <w:rFonts w:ascii="Bookman Old Style" w:hAnsi="Bookman Old Style" w:cs="Bookman Old Style"/>
                <w:color w:val="000000" w:themeColor="text1"/>
              </w:rPr>
              <w:t>мініфутболу</w:t>
            </w:r>
            <w:proofErr w:type="spellEnd"/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серед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юнаків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201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>, 201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3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років народження </w:t>
            </w:r>
            <w:r w:rsidRPr="009B507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  </w:t>
            </w:r>
          </w:p>
        </w:tc>
        <w:tc>
          <w:tcPr>
            <w:tcW w:w="2678" w:type="dxa"/>
          </w:tcPr>
          <w:p w14:paraId="4237C357" w14:textId="77777777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</w:t>
            </w:r>
          </w:p>
          <w:p w14:paraId="69626D7A" w14:textId="77777777" w:rsidR="00F0595A" w:rsidRPr="009B507A" w:rsidRDefault="00F0595A" w:rsidP="00F0595A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 xml:space="preserve">Комунальний </w:t>
            </w:r>
          </w:p>
          <w:p w14:paraId="000EC8E0" w14:textId="77777777" w:rsidR="00F0595A" w:rsidRPr="009B507A" w:rsidRDefault="00F0595A" w:rsidP="00F0595A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 xml:space="preserve">заклад позашкільної освіти «Центр позашкільної освіти «Терни» Криворізької </w:t>
            </w:r>
          </w:p>
          <w:p w14:paraId="0AA9344F" w14:textId="523CEDE6" w:rsidR="00F0595A" w:rsidRPr="00F701A3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міської ради</w:t>
            </w:r>
            <w:r w:rsidRPr="009B507A">
              <w:rPr>
                <w:rFonts w:ascii="Bookman Old Style" w:eastAsia="Times New Roman" w:hAnsi="Bookman Old Style"/>
                <w:b/>
                <w:bCs/>
                <w:iCs/>
                <w:color w:val="000000" w:themeColor="text1"/>
                <w:lang w:eastAsia="ru-RU"/>
              </w:rPr>
              <w:t xml:space="preserve">  </w:t>
            </w:r>
          </w:p>
        </w:tc>
        <w:tc>
          <w:tcPr>
            <w:tcW w:w="2126" w:type="dxa"/>
          </w:tcPr>
          <w:p w14:paraId="18486509" w14:textId="0E917040" w:rsidR="00F0595A" w:rsidRPr="00F701A3" w:rsidRDefault="00F0595A" w:rsidP="00F0595A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  <w:spacing w:val="-20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>Лавренко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 xml:space="preserve"> С.І.</w:t>
            </w:r>
          </w:p>
        </w:tc>
        <w:tc>
          <w:tcPr>
            <w:tcW w:w="2057" w:type="dxa"/>
          </w:tcPr>
          <w:p w14:paraId="2C58D5CC" w14:textId="766F5CD7" w:rsidR="00F0595A" w:rsidRPr="00F701A3" w:rsidRDefault="00F0595A" w:rsidP="00F0595A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F0595A" w:rsidRPr="00D23473" w14:paraId="04E6C016" w14:textId="77777777" w:rsidTr="005D1CD6">
        <w:trPr>
          <w:jc w:val="center"/>
        </w:trPr>
        <w:tc>
          <w:tcPr>
            <w:tcW w:w="4059" w:type="dxa"/>
          </w:tcPr>
          <w:p w14:paraId="62957241" w14:textId="7A5E5B5F" w:rsidR="00F0595A" w:rsidRPr="009B507A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Урочистий прийом </w:t>
            </w:r>
            <w:r w:rsidR="00881AD7" w:rsidRPr="00881AD7">
              <w:rPr>
                <w:rFonts w:ascii="Bookman Old Style" w:hAnsi="Bookman Old Style" w:cs="Bookman Old Style"/>
                <w:color w:val="000000" w:themeColor="text1"/>
              </w:rPr>
              <w:t>секретаря міської ради – виконуючого обов’язки міського голови</w:t>
            </w:r>
            <w:r w:rsidR="00881AD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7111A1">
              <w:rPr>
                <w:rFonts w:ascii="Bookman Old Style" w:hAnsi="Bookman Old Style" w:cs="Bookman Old Style"/>
                <w:color w:val="000000" w:themeColor="text1"/>
              </w:rPr>
              <w:t>з нагоди Всесвітнього дня охорони навколишнього середовища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678" w:type="dxa"/>
          </w:tcPr>
          <w:p w14:paraId="5FC830D0" w14:textId="77777777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111A1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="00881AD7"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7111A1">
              <w:rPr>
                <w:rFonts w:ascii="Bookman Old Style" w:hAnsi="Bookman Old Style" w:cs="Bookman Old Style"/>
                <w:color w:val="000000" w:themeColor="text1"/>
              </w:rPr>
              <w:t>.</w:t>
            </w:r>
            <w:r w:rsidR="00881AD7">
              <w:rPr>
                <w:rFonts w:ascii="Bookman Old Style" w:hAnsi="Bookman Old Style" w:cs="Bookman Old Style"/>
                <w:color w:val="000000" w:themeColor="text1"/>
              </w:rPr>
              <w:t>3</w:t>
            </w:r>
            <w:r w:rsidRPr="007111A1">
              <w:rPr>
                <w:rFonts w:ascii="Bookman Old Style" w:hAnsi="Bookman Old Style" w:cs="Bookman Old Style"/>
                <w:color w:val="000000" w:themeColor="text1"/>
              </w:rPr>
              <w:t xml:space="preserve">0 </w:t>
            </w:r>
          </w:p>
          <w:p w14:paraId="1A4D122A" w14:textId="1E058643" w:rsidR="00881AD7" w:rsidRDefault="00881AD7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зала засідань виконкому міської ради</w:t>
            </w:r>
          </w:p>
        </w:tc>
        <w:tc>
          <w:tcPr>
            <w:tcW w:w="2126" w:type="dxa"/>
          </w:tcPr>
          <w:p w14:paraId="19BE93FA" w14:textId="5252E478" w:rsidR="00F0595A" w:rsidRPr="00881AD7" w:rsidRDefault="00F0595A" w:rsidP="00F0595A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proofErr w:type="spellStart"/>
            <w:r w:rsidRPr="00881AD7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Скакальський</w:t>
            </w:r>
            <w:proofErr w:type="spellEnd"/>
            <w:r w:rsidRPr="00881AD7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 xml:space="preserve"> О.М.</w:t>
            </w:r>
          </w:p>
        </w:tc>
        <w:tc>
          <w:tcPr>
            <w:tcW w:w="2057" w:type="dxa"/>
          </w:tcPr>
          <w:p w14:paraId="3F3F9292" w14:textId="5113A5B0" w:rsidR="00F0595A" w:rsidRDefault="00F0595A" w:rsidP="00F0595A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 w:rsidRPr="007111A1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Катриченко</w:t>
            </w:r>
            <w:proofErr w:type="spellEnd"/>
            <w:r w:rsidRPr="007111A1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О.В.</w:t>
            </w:r>
          </w:p>
        </w:tc>
      </w:tr>
      <w:tr w:rsidR="00F0595A" w:rsidRPr="00D23473" w14:paraId="4FCD78A9" w14:textId="77777777" w:rsidTr="005D1CD6">
        <w:trPr>
          <w:jc w:val="center"/>
        </w:trPr>
        <w:tc>
          <w:tcPr>
            <w:tcW w:w="4059" w:type="dxa"/>
          </w:tcPr>
          <w:p w14:paraId="2569EE67" w14:textId="75B6B9AB" w:rsidR="00F0595A" w:rsidRPr="007111A1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Урочистий прийом </w:t>
            </w:r>
            <w:r w:rsidRPr="00930CE7">
              <w:rPr>
                <w:rFonts w:ascii="Bookman Old Style" w:hAnsi="Bookman Old Style" w:cs="Bookman Old Style"/>
                <w:color w:val="000000" w:themeColor="text1"/>
              </w:rPr>
              <w:t>секретаря міської ради – виконуючого обов’язки міського голови з нагоди Дня журналіста</w:t>
            </w:r>
          </w:p>
        </w:tc>
        <w:tc>
          <w:tcPr>
            <w:tcW w:w="2678" w:type="dxa"/>
          </w:tcPr>
          <w:p w14:paraId="6F59A994" w14:textId="77777777" w:rsidR="00F059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11.30</w:t>
            </w:r>
          </w:p>
          <w:p w14:paraId="6BEB9C1D" w14:textId="0BF0F867" w:rsidR="00F0595A" w:rsidRPr="007111A1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зала засідань виконкому міської ради</w:t>
            </w:r>
          </w:p>
        </w:tc>
        <w:tc>
          <w:tcPr>
            <w:tcW w:w="2126" w:type="dxa"/>
          </w:tcPr>
          <w:p w14:paraId="48D0F54D" w14:textId="4F54105F" w:rsidR="00F0595A" w:rsidRPr="007111A1" w:rsidRDefault="00F0595A" w:rsidP="00F0595A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Герасименко І.М.</w:t>
            </w:r>
          </w:p>
        </w:tc>
        <w:tc>
          <w:tcPr>
            <w:tcW w:w="2057" w:type="dxa"/>
          </w:tcPr>
          <w:p w14:paraId="135F730D" w14:textId="534492AF" w:rsidR="00F0595A" w:rsidRPr="007111A1" w:rsidRDefault="00F0595A" w:rsidP="00F0595A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Шовгеля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О.М.</w:t>
            </w:r>
          </w:p>
        </w:tc>
      </w:tr>
      <w:tr w:rsidR="00F0595A" w:rsidRPr="00D23473" w14:paraId="1D84A037" w14:textId="77777777" w:rsidTr="005D1CD6">
        <w:trPr>
          <w:jc w:val="center"/>
        </w:trPr>
        <w:tc>
          <w:tcPr>
            <w:tcW w:w="4059" w:type="dxa"/>
          </w:tcPr>
          <w:p w14:paraId="123EE466" w14:textId="5851AC2B" w:rsidR="00F0595A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6C20FA">
              <w:rPr>
                <w:rFonts w:ascii="Bookman Old Style" w:hAnsi="Bookman Old Style" w:cs="Bookman Old Style"/>
                <w:color w:val="000000" w:themeColor="text1"/>
              </w:rPr>
              <w:t>з начальниками відділів освіти виконкомів районних у місті рад</w:t>
            </w:r>
          </w:p>
        </w:tc>
        <w:tc>
          <w:tcPr>
            <w:tcW w:w="2678" w:type="dxa"/>
          </w:tcPr>
          <w:p w14:paraId="11CCE2F7" w14:textId="4945DD53" w:rsidR="00F059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14.00 к.542</w:t>
            </w:r>
          </w:p>
        </w:tc>
        <w:tc>
          <w:tcPr>
            <w:tcW w:w="2126" w:type="dxa"/>
          </w:tcPr>
          <w:p w14:paraId="7C2BE343" w14:textId="7D8AD648" w:rsidR="00F0595A" w:rsidRDefault="00F0595A" w:rsidP="00F0595A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Кріпак Т.П.</w:t>
            </w:r>
          </w:p>
        </w:tc>
        <w:tc>
          <w:tcPr>
            <w:tcW w:w="2057" w:type="dxa"/>
          </w:tcPr>
          <w:p w14:paraId="3ABA70C2" w14:textId="12B9BF74" w:rsidR="00F0595A" w:rsidRDefault="00F0595A" w:rsidP="00F0595A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F0595A" w:rsidRPr="00D23473" w14:paraId="720822B4" w14:textId="77777777" w:rsidTr="005D1CD6">
        <w:trPr>
          <w:jc w:val="center"/>
        </w:trPr>
        <w:tc>
          <w:tcPr>
            <w:tcW w:w="4059" w:type="dxa"/>
          </w:tcPr>
          <w:p w14:paraId="4A8125CC" w14:textId="42047CA1" w:rsidR="00F0595A" w:rsidRPr="00E66C05" w:rsidRDefault="00F0595A" w:rsidP="00F0595A">
            <w:pPr>
              <w:jc w:val="both"/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</w:pPr>
            <w:r w:rsidRPr="00F3175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  <w:t>Нарада</w:t>
            </w:r>
            <w:r w:rsidRPr="00F3175A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з </w:t>
            </w:r>
            <w:r w:rsidRPr="00F3175A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з вирішення соціально-гуманітарних і інших питань у сферах, що не мають економічного спрямування, у Центрі адміністративних послуг «Віза» </w:t>
            </w:r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(«Центр Дії») </w:t>
            </w:r>
            <w:r w:rsidRPr="00F3175A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678" w:type="dxa"/>
          </w:tcPr>
          <w:p w14:paraId="3AE6F03A" w14:textId="77777777" w:rsidR="00F0595A" w:rsidRPr="00F3175A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15.30</w:t>
            </w:r>
          </w:p>
          <w:p w14:paraId="489AB31E" w14:textId="77777777" w:rsidR="00F0595A" w:rsidRPr="00F317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Центр</w:t>
            </w:r>
          </w:p>
          <w:p w14:paraId="71D65BC3" w14:textId="77777777" w:rsidR="00F0595A" w:rsidRPr="00F317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адміністративних  послуг «Віза» («Центр Дії») виконкому Криворізької міської</w:t>
            </w:r>
          </w:p>
          <w:p w14:paraId="5793D66E" w14:textId="478B4E30" w:rsidR="00F0595A" w:rsidRPr="00F317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ради, зала №3</w:t>
            </w:r>
          </w:p>
        </w:tc>
        <w:tc>
          <w:tcPr>
            <w:tcW w:w="2126" w:type="dxa"/>
          </w:tcPr>
          <w:p w14:paraId="5D961333" w14:textId="46435523" w:rsidR="00F0595A" w:rsidRPr="00F3175A" w:rsidRDefault="00F0595A" w:rsidP="00F0595A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F3175A">
              <w:rPr>
                <w:rFonts w:ascii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057" w:type="dxa"/>
          </w:tcPr>
          <w:p w14:paraId="616B722D" w14:textId="2026076B" w:rsidR="00F0595A" w:rsidRPr="00F3175A" w:rsidRDefault="00F0595A" w:rsidP="00F0595A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F3175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F0595A" w:rsidRPr="00D23473" w14:paraId="6F9A9FF3" w14:textId="77777777" w:rsidTr="00480146">
        <w:trPr>
          <w:jc w:val="center"/>
        </w:trPr>
        <w:tc>
          <w:tcPr>
            <w:tcW w:w="10920" w:type="dxa"/>
            <w:gridSpan w:val="4"/>
          </w:tcPr>
          <w:p w14:paraId="6038D704" w14:textId="77777777" w:rsidR="00F0595A" w:rsidRPr="00D23473" w:rsidRDefault="00F0595A" w:rsidP="00881AD7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EE60B7D" w14:textId="77777777" w:rsidR="00F0595A" w:rsidRDefault="00F0595A" w:rsidP="00F0595A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06 </w:t>
            </w:r>
            <w:r>
              <w:rPr>
                <w:rFonts w:ascii="Bookman Old Style" w:hAnsi="Bookman Old Style"/>
                <w:b/>
                <w:i/>
              </w:rPr>
              <w:t xml:space="preserve">ЧЕРВНЯ 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5EB59362" w14:textId="3F86F72E" w:rsidR="00F0595A" w:rsidRPr="00881AD7" w:rsidRDefault="00F0595A" w:rsidP="00881AD7">
            <w:pPr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День журналіста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  <w:p w14:paraId="1DF8DF48" w14:textId="3B850758" w:rsidR="00F0595A" w:rsidRPr="00D23473" w:rsidRDefault="00F0595A" w:rsidP="00F0595A">
            <w:pPr>
              <w:keepNext/>
              <w:keepLines/>
              <w:tabs>
                <w:tab w:val="left" w:pos="4152"/>
              </w:tabs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</w:tr>
      <w:tr w:rsidR="00F0595A" w:rsidRPr="00D23473" w14:paraId="3E508BBD" w14:textId="77777777" w:rsidTr="005D1CD6">
        <w:trPr>
          <w:jc w:val="center"/>
        </w:trPr>
        <w:tc>
          <w:tcPr>
            <w:tcW w:w="4059" w:type="dxa"/>
          </w:tcPr>
          <w:p w14:paraId="02E91F11" w14:textId="7C9AFF04" w:rsidR="00F0595A" w:rsidRPr="00212616" w:rsidRDefault="00F0595A" w:rsidP="00F0595A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212616">
              <w:rPr>
                <w:rFonts w:ascii="Bookman Old Style" w:hAnsi="Bookman Old Style"/>
                <w:b/>
                <w:color w:val="000000" w:themeColor="text1"/>
              </w:rPr>
              <w:t>Засідання</w:t>
            </w:r>
            <w:r w:rsidRPr="00212616">
              <w:rPr>
                <w:rFonts w:ascii="Bookman Old Style" w:hAnsi="Bookman Old Style"/>
                <w:color w:val="000000" w:themeColor="text1"/>
              </w:rPr>
              <w:t xml:space="preserve"> міської комісії </w:t>
            </w:r>
            <w:r w:rsidRPr="00212616">
              <w:rPr>
                <w:rFonts w:ascii="Bookman Old Style" w:hAnsi="Bookman Old Style"/>
                <w:color w:val="000000" w:themeColor="text1"/>
                <w:spacing w:val="-20"/>
              </w:rPr>
              <w:t>з питання</w:t>
            </w:r>
            <w:r w:rsidRPr="00212616">
              <w:rPr>
                <w:rFonts w:ascii="Bookman Old Style" w:hAnsi="Bookman Old Style"/>
                <w:color w:val="000000" w:themeColor="text1"/>
              </w:rPr>
              <w:t xml:space="preserve"> надання одноразової матеріальної допомоги мешканцям міста за рахунок бюджетних </w:t>
            </w:r>
            <w:r w:rsidRPr="00212616">
              <w:rPr>
                <w:rFonts w:ascii="Bookman Old Style" w:hAnsi="Bookman Old Style"/>
                <w:color w:val="000000" w:themeColor="text1"/>
                <w:spacing w:val="-20"/>
              </w:rPr>
              <w:t>коштів</w:t>
            </w:r>
          </w:p>
        </w:tc>
        <w:tc>
          <w:tcPr>
            <w:tcW w:w="2678" w:type="dxa"/>
          </w:tcPr>
          <w:p w14:paraId="445971DE" w14:textId="61364126" w:rsidR="00F0595A" w:rsidRPr="00212616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12616">
              <w:rPr>
                <w:rFonts w:ascii="Bookman Old Style" w:hAnsi="Bookman Old Style"/>
                <w:color w:val="000000" w:themeColor="text1"/>
              </w:rPr>
              <w:t>09.00 к.548</w:t>
            </w:r>
          </w:p>
        </w:tc>
        <w:tc>
          <w:tcPr>
            <w:tcW w:w="2126" w:type="dxa"/>
          </w:tcPr>
          <w:p w14:paraId="36722F50" w14:textId="796E4304" w:rsidR="00F0595A" w:rsidRPr="00212616" w:rsidRDefault="00F0595A" w:rsidP="00F0595A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Благун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І.М.</w:t>
            </w:r>
          </w:p>
        </w:tc>
        <w:tc>
          <w:tcPr>
            <w:tcW w:w="2057" w:type="dxa"/>
          </w:tcPr>
          <w:p w14:paraId="558DDC7D" w14:textId="160DE618" w:rsidR="00F0595A" w:rsidRPr="00212616" w:rsidRDefault="00F0595A" w:rsidP="00F0595A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Бєліков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К.А.</w:t>
            </w:r>
          </w:p>
        </w:tc>
      </w:tr>
      <w:tr w:rsidR="00F0595A" w:rsidRPr="00D23473" w14:paraId="19C20628" w14:textId="77777777" w:rsidTr="005D1CD6">
        <w:trPr>
          <w:jc w:val="center"/>
        </w:trPr>
        <w:tc>
          <w:tcPr>
            <w:tcW w:w="4059" w:type="dxa"/>
          </w:tcPr>
          <w:p w14:paraId="22D27C71" w14:textId="1F7D8BB5" w:rsidR="00F0595A" w:rsidRPr="003E65DD" w:rsidRDefault="00F0595A" w:rsidP="00F0595A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9B507A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Міський турнір 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proofErr w:type="spellStart"/>
            <w:r w:rsidRPr="009B507A">
              <w:rPr>
                <w:rFonts w:ascii="Bookman Old Style" w:hAnsi="Bookman Old Style" w:cs="Bookman Old Style"/>
                <w:color w:val="000000" w:themeColor="text1"/>
              </w:rPr>
              <w:t>мініфутболу</w:t>
            </w:r>
            <w:proofErr w:type="spellEnd"/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серед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юнаків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201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>, 201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3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років народження </w:t>
            </w:r>
            <w:r w:rsidRPr="009B507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  </w:t>
            </w:r>
          </w:p>
        </w:tc>
        <w:tc>
          <w:tcPr>
            <w:tcW w:w="2678" w:type="dxa"/>
          </w:tcPr>
          <w:p w14:paraId="2E655E4B" w14:textId="77777777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</w:t>
            </w:r>
          </w:p>
          <w:p w14:paraId="01DF3E4A" w14:textId="77777777" w:rsidR="00F0595A" w:rsidRPr="009B507A" w:rsidRDefault="00F0595A" w:rsidP="00F0595A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 xml:space="preserve">Комунальний </w:t>
            </w:r>
          </w:p>
          <w:p w14:paraId="6C654498" w14:textId="77777777" w:rsidR="00F0595A" w:rsidRPr="009B507A" w:rsidRDefault="00F0595A" w:rsidP="00F0595A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 xml:space="preserve">заклад позашкільної освіти «Центр позашкільної освіти «Терни» Криворізької </w:t>
            </w:r>
          </w:p>
          <w:p w14:paraId="7FFCBE1C" w14:textId="04055F67" w:rsidR="00F0595A" w:rsidRPr="003E65DD" w:rsidRDefault="00F0595A" w:rsidP="00F0595A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міської ради</w:t>
            </w:r>
            <w:r w:rsidRPr="009B507A">
              <w:rPr>
                <w:rFonts w:ascii="Bookman Old Style" w:eastAsia="Times New Roman" w:hAnsi="Bookman Old Style"/>
                <w:b/>
                <w:bCs/>
                <w:iCs/>
                <w:color w:val="000000" w:themeColor="text1"/>
                <w:lang w:eastAsia="ru-RU"/>
              </w:rPr>
              <w:t xml:space="preserve">  </w:t>
            </w:r>
          </w:p>
        </w:tc>
        <w:tc>
          <w:tcPr>
            <w:tcW w:w="2126" w:type="dxa"/>
          </w:tcPr>
          <w:p w14:paraId="1E1627D1" w14:textId="5D29B747" w:rsidR="00F0595A" w:rsidRPr="003E65DD" w:rsidRDefault="00F0595A" w:rsidP="00F0595A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>Лавренко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 xml:space="preserve"> С.І.</w:t>
            </w:r>
          </w:p>
        </w:tc>
        <w:tc>
          <w:tcPr>
            <w:tcW w:w="2057" w:type="dxa"/>
          </w:tcPr>
          <w:p w14:paraId="53024947" w14:textId="2468F5DD" w:rsidR="00F0595A" w:rsidRPr="003E65DD" w:rsidRDefault="00F0595A" w:rsidP="00F0595A">
            <w:pPr>
              <w:widowControl w:val="0"/>
              <w:rPr>
                <w:rFonts w:ascii="Bookman Old Style" w:hAnsi="Bookman Old Style" w:cs="Bookman Old Style"/>
                <w:color w:val="FF0000"/>
                <w:spacing w:val="-1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F0595A" w:rsidRPr="00D23473" w14:paraId="75A9C681" w14:textId="77777777" w:rsidTr="00480146">
        <w:trPr>
          <w:trHeight w:val="555"/>
          <w:jc w:val="center"/>
        </w:trPr>
        <w:tc>
          <w:tcPr>
            <w:tcW w:w="10920" w:type="dxa"/>
            <w:gridSpan w:val="4"/>
          </w:tcPr>
          <w:p w14:paraId="266B7899" w14:textId="77777777" w:rsidR="00F0595A" w:rsidRPr="00D23473" w:rsidRDefault="00F0595A" w:rsidP="00881AD7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71E3434" w14:textId="20F17E61" w:rsidR="00F0595A" w:rsidRPr="00D23473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07 </w:t>
            </w:r>
            <w:r>
              <w:rPr>
                <w:rFonts w:ascii="Bookman Old Style" w:hAnsi="Bookman Old Style" w:cs="Bookman Old Style"/>
                <w:b/>
                <w:i/>
                <w:smallCaps/>
              </w:rPr>
              <w:t>ЧЕРВНЯ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СУБОТА</w:t>
            </w:r>
          </w:p>
          <w:p w14:paraId="06228736" w14:textId="03FE4726" w:rsidR="00F0595A" w:rsidRPr="00D23473" w:rsidRDefault="00F0595A" w:rsidP="00881AD7">
            <w:pPr>
              <w:keepNext/>
              <w:keepLines/>
              <w:rPr>
                <w:rFonts w:ascii="Bookman Old Style" w:hAnsi="Bookman Old Style" w:cs="Arial"/>
                <w:b/>
                <w:i/>
                <w:smallCaps/>
                <w:color w:val="FF0000"/>
                <w:sz w:val="16"/>
                <w:szCs w:val="16"/>
              </w:rPr>
            </w:pPr>
          </w:p>
        </w:tc>
      </w:tr>
      <w:tr w:rsidR="00F0595A" w:rsidRPr="00D23473" w14:paraId="7251FC6E" w14:textId="77777777" w:rsidTr="005D1CD6">
        <w:trPr>
          <w:jc w:val="center"/>
        </w:trPr>
        <w:tc>
          <w:tcPr>
            <w:tcW w:w="4059" w:type="dxa"/>
          </w:tcPr>
          <w:p w14:paraId="3DC7F383" w14:textId="79296826" w:rsidR="00F0595A" w:rsidRPr="00B46C46" w:rsidRDefault="00F0595A" w:rsidP="00F0595A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bookmarkStart w:id="1" w:name="_Hlk103344794"/>
            <w:r w:rsidRPr="009B507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Міський турнір 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proofErr w:type="spellStart"/>
            <w:r w:rsidRPr="009B507A">
              <w:rPr>
                <w:rFonts w:ascii="Bookman Old Style" w:hAnsi="Bookman Old Style" w:cs="Bookman Old Style"/>
                <w:color w:val="000000" w:themeColor="text1"/>
              </w:rPr>
              <w:t>мініфутболу</w:t>
            </w:r>
            <w:proofErr w:type="spellEnd"/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серед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юнаків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201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>, 201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3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років народження </w:t>
            </w:r>
            <w:r w:rsidRPr="009B507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  </w:t>
            </w:r>
          </w:p>
        </w:tc>
        <w:tc>
          <w:tcPr>
            <w:tcW w:w="2678" w:type="dxa"/>
          </w:tcPr>
          <w:p w14:paraId="448D79B5" w14:textId="77777777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</w:t>
            </w:r>
          </w:p>
          <w:p w14:paraId="0282F0FF" w14:textId="77777777" w:rsidR="00F0595A" w:rsidRPr="009B507A" w:rsidRDefault="00F0595A" w:rsidP="00F0595A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 xml:space="preserve">Комунальний </w:t>
            </w:r>
          </w:p>
          <w:p w14:paraId="74640AC0" w14:textId="77777777" w:rsidR="00F0595A" w:rsidRPr="009B507A" w:rsidRDefault="00F0595A" w:rsidP="00F0595A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 xml:space="preserve">заклад позашкільної освіти «Центр позашкільної освіти «Терни» Криворізької </w:t>
            </w:r>
          </w:p>
          <w:p w14:paraId="64A31E67" w14:textId="3CFD56B9" w:rsidR="00F0595A" w:rsidRPr="00B46C46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міської ради</w:t>
            </w:r>
            <w:r w:rsidRPr="009B507A">
              <w:rPr>
                <w:rFonts w:ascii="Bookman Old Style" w:eastAsia="Times New Roman" w:hAnsi="Bookman Old Style"/>
                <w:b/>
                <w:bCs/>
                <w:iCs/>
                <w:color w:val="000000" w:themeColor="text1"/>
                <w:lang w:eastAsia="ru-RU"/>
              </w:rPr>
              <w:t xml:space="preserve">  </w:t>
            </w:r>
          </w:p>
        </w:tc>
        <w:tc>
          <w:tcPr>
            <w:tcW w:w="2126" w:type="dxa"/>
          </w:tcPr>
          <w:p w14:paraId="60D236F9" w14:textId="5DF4C20F" w:rsidR="00F0595A" w:rsidRPr="00B46C46" w:rsidRDefault="00F0595A" w:rsidP="00F0595A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>Лавренко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 xml:space="preserve"> С.І.</w:t>
            </w:r>
          </w:p>
        </w:tc>
        <w:tc>
          <w:tcPr>
            <w:tcW w:w="2057" w:type="dxa"/>
          </w:tcPr>
          <w:p w14:paraId="7B93DB53" w14:textId="11C5A4E6" w:rsidR="00F0595A" w:rsidRPr="00B46C46" w:rsidRDefault="00F0595A" w:rsidP="00F0595A">
            <w:pPr>
              <w:rPr>
                <w:rFonts w:ascii="Bookman Old Style" w:hAnsi="Bookman Old Style" w:cs="Bookman Old Style"/>
                <w:color w:val="FF0000"/>
                <w:spacing w:val="-18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bookmarkEnd w:id="1"/>
      <w:tr w:rsidR="00F0595A" w:rsidRPr="00D23473" w14:paraId="51408FF4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5584339" w14:textId="0156564D" w:rsidR="00F0595A" w:rsidRPr="009B507A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eastAsia="Times New Roman" w:hAnsi="Bookman Old Style"/>
                <w:b/>
                <w:color w:val="000000" w:themeColor="text1"/>
                <w:lang w:eastAsia="ru-RU"/>
              </w:rPr>
              <w:t>Відкритий ч</w:t>
            </w:r>
            <w:r w:rsidRPr="009B507A">
              <w:rPr>
                <w:rFonts w:ascii="Bookman Old Style" w:eastAsia="Times New Roman" w:hAnsi="Bookman Old Style"/>
                <w:b/>
                <w:color w:val="000000" w:themeColor="text1"/>
                <w:lang w:eastAsia="ru-RU"/>
              </w:rPr>
              <w:t xml:space="preserve">емпіонат </w:t>
            </w:r>
            <w:r>
              <w:rPr>
                <w:rFonts w:ascii="Bookman Old Style" w:eastAsia="Times New Roman" w:hAnsi="Bookman Old Style"/>
                <w:b/>
                <w:color w:val="000000" w:themeColor="text1"/>
                <w:lang w:eastAsia="ru-RU"/>
              </w:rPr>
              <w:t>області</w:t>
            </w:r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з більярдного спорту «</w:t>
            </w:r>
            <w:r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>Динамічна</w:t>
            </w:r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піраміда» серед </w:t>
            </w:r>
            <w:r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чоловіків </w:t>
            </w:r>
            <w:r w:rsidR="00687E07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>і</w:t>
            </w:r>
            <w:r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жінок</w:t>
            </w:r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11EC3D6C" w14:textId="179307BE" w:rsidR="00F0595A" w:rsidRPr="009B507A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>10.</w:t>
            </w:r>
            <w:r>
              <w:rPr>
                <w:rFonts w:ascii="Bookman Old Style" w:hAnsi="Bookman Old Style"/>
                <w:color w:val="000000" w:themeColor="text1"/>
                <w:lang w:eastAsia="ru-RU"/>
              </w:rPr>
              <w:t>3</w:t>
            </w: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>0</w:t>
            </w:r>
          </w:p>
          <w:p w14:paraId="2EFD098A" w14:textId="77777777" w:rsidR="00F0595A" w:rsidRPr="009B507A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 xml:space="preserve">Спортивний </w:t>
            </w:r>
          </w:p>
          <w:p w14:paraId="3C63BA8A" w14:textId="77777777" w:rsidR="00F0595A" w:rsidRPr="009B507A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 xml:space="preserve">більярдний клуб </w:t>
            </w:r>
          </w:p>
          <w:p w14:paraId="3617D71F" w14:textId="58F81DF1" w:rsidR="00F0595A" w:rsidRPr="009B507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>«Імперія»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BA48BF0" w14:textId="41A19046" w:rsidR="00F0595A" w:rsidRPr="009B507A" w:rsidRDefault="00F0595A" w:rsidP="00F0595A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  <w:spacing w:val="-20"/>
              </w:rPr>
            </w:pPr>
            <w:proofErr w:type="spellStart"/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>Лавренко</w:t>
            </w:r>
            <w:proofErr w:type="spellEnd"/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02996190" w14:textId="6E28B295" w:rsidR="00F0595A" w:rsidRPr="009B507A" w:rsidRDefault="00F0595A" w:rsidP="00F0595A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B507A"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F0595A" w:rsidRPr="00D23473" w14:paraId="578E3B3A" w14:textId="77777777" w:rsidTr="005D1CD6">
        <w:trPr>
          <w:jc w:val="center"/>
        </w:trPr>
        <w:tc>
          <w:tcPr>
            <w:tcW w:w="4059" w:type="dxa"/>
          </w:tcPr>
          <w:p w14:paraId="51862DBA" w14:textId="12377B5B" w:rsidR="00F0595A" w:rsidRPr="009B507A" w:rsidRDefault="00F0595A" w:rsidP="00F0595A">
            <w:pPr>
              <w:jc w:val="both"/>
              <w:rPr>
                <w:rFonts w:ascii="Bookman Old Style" w:eastAsia="Times New Roman" w:hAnsi="Bookman Old Style"/>
                <w:b/>
                <w:color w:val="000000" w:themeColor="text1"/>
                <w:lang w:eastAsia="ru-RU"/>
              </w:rPr>
            </w:pPr>
            <w:r w:rsidRPr="009B507A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Чемпіонат міста </w:t>
            </w:r>
            <w:r w:rsidRPr="009B507A">
              <w:rPr>
                <w:rFonts w:ascii="Bookman Old Style" w:hAnsi="Bookman Old Style" w:cs="Bookman Old Style"/>
                <w:bCs/>
                <w:color w:val="000000" w:themeColor="text1"/>
              </w:rPr>
              <w:t>з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боротьби греко-римської</w:t>
            </w:r>
            <w:r w:rsidRPr="009B507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серед юнаків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2008</w:t>
            </w:r>
            <w:r w:rsidR="00687E07" w:rsidRPr="00687E07">
              <w:rPr>
                <w:rFonts w:ascii="Bookman Old Style" w:hAnsi="Bookman Old Style" w:cs="Bookman Old Style"/>
                <w:i/>
              </w:rPr>
              <w:t>–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2011 років народження</w:t>
            </w:r>
          </w:p>
        </w:tc>
        <w:tc>
          <w:tcPr>
            <w:tcW w:w="2678" w:type="dxa"/>
          </w:tcPr>
          <w:p w14:paraId="17DE4A9B" w14:textId="6D24E0D6" w:rsidR="00F0595A" w:rsidRPr="009B507A" w:rsidRDefault="00F0595A" w:rsidP="00F0595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</w:t>
            </w:r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.00</w:t>
            </w:r>
          </w:p>
          <w:p w14:paraId="23951C9A" w14:textId="3AD26249" w:rsidR="00F0595A" w:rsidRPr="009B507A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Комунальний заклад позашкільної освіти «Дитячо-юнацька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0</w:t>
            </w:r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» Криворізької міської ради</w:t>
            </w:r>
          </w:p>
        </w:tc>
        <w:tc>
          <w:tcPr>
            <w:tcW w:w="2126" w:type="dxa"/>
          </w:tcPr>
          <w:p w14:paraId="5BF4EAAC" w14:textId="77777777" w:rsidR="00F0595A" w:rsidRPr="009B507A" w:rsidRDefault="00F0595A" w:rsidP="00F0595A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9B507A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  <w:p w14:paraId="2A77063B" w14:textId="77777777" w:rsidR="00F0595A" w:rsidRPr="009B507A" w:rsidRDefault="00F0595A" w:rsidP="00F0595A">
            <w:pPr>
              <w:keepNext/>
              <w:keepLines/>
              <w:ind w:left="-70"/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</w:pPr>
          </w:p>
        </w:tc>
        <w:tc>
          <w:tcPr>
            <w:tcW w:w="2057" w:type="dxa"/>
          </w:tcPr>
          <w:p w14:paraId="3336C772" w14:textId="5DDBC098" w:rsidR="00F0595A" w:rsidRPr="009B507A" w:rsidRDefault="00F0595A" w:rsidP="00F0595A">
            <w:pPr>
              <w:rPr>
                <w:rFonts w:ascii="Bookman Old Style" w:hAnsi="Bookman Old Style"/>
                <w:color w:val="000000" w:themeColor="text1"/>
              </w:rPr>
            </w:pPr>
            <w:r w:rsidRPr="009B507A"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F0595A" w:rsidRPr="00D23473" w14:paraId="7A83FE91" w14:textId="77777777" w:rsidTr="00480146">
        <w:trPr>
          <w:jc w:val="center"/>
        </w:trPr>
        <w:tc>
          <w:tcPr>
            <w:tcW w:w="10920" w:type="dxa"/>
            <w:gridSpan w:val="4"/>
          </w:tcPr>
          <w:p w14:paraId="1AA45AE5" w14:textId="5EEE6239" w:rsidR="00F0595A" w:rsidRPr="000F3F3E" w:rsidRDefault="00F0595A" w:rsidP="00F0595A">
            <w:pPr>
              <w:widowControl w:val="0"/>
              <w:rPr>
                <w:rFonts w:ascii="Bookman Old Style" w:hAnsi="Bookman Old Style" w:cs="Bookman Old Style"/>
                <w:b/>
                <w:i/>
                <w:color w:val="FF0000"/>
                <w:sz w:val="20"/>
                <w:szCs w:val="20"/>
              </w:rPr>
            </w:pPr>
          </w:p>
          <w:p w14:paraId="65A6C56A" w14:textId="51C34736" w:rsidR="00F0595A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08 </w:t>
            </w:r>
            <w:r>
              <w:rPr>
                <w:rFonts w:ascii="Bookman Old Style" w:hAnsi="Bookman Old Style" w:cs="Bookman Old Style"/>
                <w:b/>
                <w:i/>
              </w:rPr>
              <w:t>ЧЕРВНЯ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4B8FC872" w14:textId="3A8B5F0D" w:rsidR="00F0595A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День Святої Трійці </w:t>
            </w:r>
          </w:p>
          <w:p w14:paraId="0FCA5615" w14:textId="5172DBB9" w:rsidR="00F0595A" w:rsidRPr="00D23473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День працівників легкої промисловості </w:t>
            </w:r>
          </w:p>
          <w:p w14:paraId="67992DEE" w14:textId="037DF2D6" w:rsidR="00F0595A" w:rsidRPr="00D23473" w:rsidRDefault="00F0595A" w:rsidP="00F0595A">
            <w:pPr>
              <w:widowControl w:val="0"/>
              <w:rPr>
                <w:rFonts w:ascii="Bookman Old Style" w:hAnsi="Bookman Old Style" w:cs="Bookman Old Style"/>
                <w:b/>
                <w:i/>
                <w:color w:val="FF0000"/>
                <w:sz w:val="20"/>
                <w:szCs w:val="20"/>
              </w:rPr>
            </w:pPr>
          </w:p>
        </w:tc>
      </w:tr>
      <w:tr w:rsidR="00F0595A" w:rsidRPr="00D23473" w14:paraId="0CDB8125" w14:textId="77777777" w:rsidTr="005D1CD6">
        <w:trPr>
          <w:trHeight w:val="337"/>
          <w:jc w:val="center"/>
        </w:trPr>
        <w:tc>
          <w:tcPr>
            <w:tcW w:w="4059" w:type="dxa"/>
          </w:tcPr>
          <w:p w14:paraId="2875616B" w14:textId="694EAE82" w:rsidR="00F0595A" w:rsidRPr="00B46C46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9B507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Міський турнір 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proofErr w:type="spellStart"/>
            <w:r w:rsidRPr="009B507A">
              <w:rPr>
                <w:rFonts w:ascii="Bookman Old Style" w:hAnsi="Bookman Old Style" w:cs="Bookman Old Style"/>
                <w:color w:val="000000" w:themeColor="text1"/>
              </w:rPr>
              <w:t>мініфутболу</w:t>
            </w:r>
            <w:proofErr w:type="spellEnd"/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серед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юнаків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201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>, 201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3</w:t>
            </w:r>
            <w:r w:rsidRPr="009B507A">
              <w:rPr>
                <w:rFonts w:ascii="Bookman Old Style" w:hAnsi="Bookman Old Style" w:cs="Bookman Old Style"/>
                <w:color w:val="000000" w:themeColor="text1"/>
              </w:rPr>
              <w:t xml:space="preserve"> років народження </w:t>
            </w:r>
            <w:r w:rsidRPr="009B507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  </w:t>
            </w:r>
          </w:p>
        </w:tc>
        <w:tc>
          <w:tcPr>
            <w:tcW w:w="2678" w:type="dxa"/>
          </w:tcPr>
          <w:p w14:paraId="0A89A931" w14:textId="77777777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</w:t>
            </w:r>
          </w:p>
          <w:p w14:paraId="5E2C68DB" w14:textId="77777777" w:rsidR="00F0595A" w:rsidRPr="009B507A" w:rsidRDefault="00F0595A" w:rsidP="00F0595A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 xml:space="preserve">Комунальний </w:t>
            </w:r>
          </w:p>
          <w:p w14:paraId="68BF9244" w14:textId="75840109" w:rsidR="00F0595A" w:rsidRPr="009B507A" w:rsidRDefault="00F0595A" w:rsidP="00F0595A">
            <w:pPr>
              <w:widowControl w:val="0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заклад позашкільної освіти «Центр поза</w:t>
            </w:r>
            <w:r w:rsidR="00687E07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-</w:t>
            </w: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 xml:space="preserve">шкільної освіти «Терни» Криворізької </w:t>
            </w:r>
          </w:p>
          <w:p w14:paraId="3A26FED1" w14:textId="185B2C72" w:rsidR="00F0595A" w:rsidRPr="00B46C46" w:rsidRDefault="00F0595A" w:rsidP="00F0595A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FF0000"/>
                <w:sz w:val="4"/>
                <w:szCs w:val="4"/>
              </w:rPr>
            </w:pPr>
            <w:r w:rsidRPr="009B507A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міської ради</w:t>
            </w:r>
            <w:r w:rsidRPr="009B507A">
              <w:rPr>
                <w:rFonts w:ascii="Bookman Old Style" w:eastAsia="Times New Roman" w:hAnsi="Bookman Old Style"/>
                <w:b/>
                <w:bCs/>
                <w:iCs/>
                <w:color w:val="000000" w:themeColor="text1"/>
                <w:lang w:eastAsia="ru-RU"/>
              </w:rPr>
              <w:t xml:space="preserve">  </w:t>
            </w:r>
          </w:p>
        </w:tc>
        <w:tc>
          <w:tcPr>
            <w:tcW w:w="2126" w:type="dxa"/>
          </w:tcPr>
          <w:p w14:paraId="050A7391" w14:textId="7CC4E0E9" w:rsidR="00F0595A" w:rsidRPr="00B46C46" w:rsidRDefault="00F0595A" w:rsidP="00F0595A">
            <w:pPr>
              <w:widowControl w:val="0"/>
              <w:rPr>
                <w:rFonts w:ascii="Bookman Old Style" w:hAnsi="Bookman Old Style" w:cs="Bookman Old Style"/>
                <w:color w:val="FF0000"/>
                <w:spacing w:val="-18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>Лавренко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 xml:space="preserve"> С.І.</w:t>
            </w:r>
          </w:p>
        </w:tc>
        <w:tc>
          <w:tcPr>
            <w:tcW w:w="2057" w:type="dxa"/>
          </w:tcPr>
          <w:p w14:paraId="7D003AC5" w14:textId="27F54022" w:rsidR="00F0595A" w:rsidRPr="00B46C46" w:rsidRDefault="00F0595A" w:rsidP="00F0595A">
            <w:pPr>
              <w:widowControl w:val="0"/>
              <w:ind w:left="-115" w:right="-177"/>
              <w:rPr>
                <w:rFonts w:ascii="Bookman Old Style" w:hAnsi="Bookman Old Style" w:cs="Bookman Old Style"/>
                <w:color w:val="FF0000"/>
                <w:spacing w:val="-18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F0595A" w:rsidRPr="00D23473" w14:paraId="07A572B3" w14:textId="77777777" w:rsidTr="005D1CD6">
        <w:trPr>
          <w:trHeight w:val="337"/>
          <w:jc w:val="center"/>
        </w:trPr>
        <w:tc>
          <w:tcPr>
            <w:tcW w:w="4059" w:type="dxa"/>
          </w:tcPr>
          <w:p w14:paraId="4E8D8BE2" w14:textId="72342EAB" w:rsidR="00F0595A" w:rsidRPr="009B507A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Чемпіонат міста </w:t>
            </w:r>
            <w:r w:rsidRPr="00B11723">
              <w:rPr>
                <w:rFonts w:ascii="Bookman Old Style" w:hAnsi="Bookman Old Style" w:cs="Bookman Old Style"/>
                <w:color w:val="000000" w:themeColor="text1"/>
              </w:rPr>
              <w:t xml:space="preserve">з практичної стрільби серед чоловіків </w:t>
            </w:r>
            <w:r w:rsidR="00D429B4"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B11723">
              <w:rPr>
                <w:rFonts w:ascii="Bookman Old Style" w:hAnsi="Bookman Old Style" w:cs="Bookman Old Style"/>
                <w:color w:val="000000" w:themeColor="text1"/>
              </w:rPr>
              <w:t xml:space="preserve"> жінок</w:t>
            </w:r>
          </w:p>
        </w:tc>
        <w:tc>
          <w:tcPr>
            <w:tcW w:w="2678" w:type="dxa"/>
          </w:tcPr>
          <w:p w14:paraId="63BEC134" w14:textId="77777777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</w:t>
            </w:r>
          </w:p>
          <w:p w14:paraId="273C416F" w14:textId="503CDFBA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Стрілковий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клуб «Тайга»</w:t>
            </w:r>
          </w:p>
        </w:tc>
        <w:tc>
          <w:tcPr>
            <w:tcW w:w="2126" w:type="dxa"/>
          </w:tcPr>
          <w:p w14:paraId="4DA6FB1E" w14:textId="40BDD5B0" w:rsidR="00F0595A" w:rsidRDefault="00F0595A" w:rsidP="00F0595A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20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>Лавренко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 xml:space="preserve"> С.І.</w:t>
            </w:r>
          </w:p>
        </w:tc>
        <w:tc>
          <w:tcPr>
            <w:tcW w:w="2057" w:type="dxa"/>
          </w:tcPr>
          <w:p w14:paraId="19FC85CB" w14:textId="4DBBA5CA" w:rsidR="00F0595A" w:rsidRDefault="00F0595A" w:rsidP="00F0595A">
            <w:pPr>
              <w:widowControl w:val="0"/>
              <w:ind w:left="-115" w:right="-177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F0595A" w:rsidRPr="00D23473" w14:paraId="150BE758" w14:textId="77777777" w:rsidTr="005D1CD6">
        <w:trPr>
          <w:trHeight w:val="33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1C9CEFB1" w14:textId="3872ABDE" w:rsidR="00F0595A" w:rsidRPr="009B507A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eastAsia="Times New Roman" w:hAnsi="Bookman Old Style"/>
                <w:b/>
                <w:color w:val="000000" w:themeColor="text1"/>
                <w:lang w:eastAsia="ru-RU"/>
              </w:rPr>
              <w:t>Відкритий ч</w:t>
            </w:r>
            <w:r w:rsidRPr="009B507A">
              <w:rPr>
                <w:rFonts w:ascii="Bookman Old Style" w:eastAsia="Times New Roman" w:hAnsi="Bookman Old Style"/>
                <w:b/>
                <w:color w:val="000000" w:themeColor="text1"/>
                <w:lang w:eastAsia="ru-RU"/>
              </w:rPr>
              <w:t xml:space="preserve">емпіонат </w:t>
            </w:r>
            <w:r>
              <w:rPr>
                <w:rFonts w:ascii="Bookman Old Style" w:eastAsia="Times New Roman" w:hAnsi="Bookman Old Style"/>
                <w:b/>
                <w:color w:val="000000" w:themeColor="text1"/>
                <w:lang w:eastAsia="ru-RU"/>
              </w:rPr>
              <w:t>області</w:t>
            </w:r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з більярдного спорту «</w:t>
            </w:r>
            <w:r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>Динамічна</w:t>
            </w:r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піраміда» серед </w:t>
            </w:r>
            <w:r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чоловіків </w:t>
            </w:r>
            <w:r w:rsidR="00D429B4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>і</w:t>
            </w:r>
            <w:r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жінок</w:t>
            </w:r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559893AC" w14:textId="77777777" w:rsidR="00F0595A" w:rsidRPr="009B507A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>10.</w:t>
            </w:r>
            <w:r>
              <w:rPr>
                <w:rFonts w:ascii="Bookman Old Style" w:hAnsi="Bookman Old Style"/>
                <w:color w:val="000000" w:themeColor="text1"/>
                <w:lang w:eastAsia="ru-RU"/>
              </w:rPr>
              <w:t>3</w:t>
            </w: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>0</w:t>
            </w:r>
          </w:p>
          <w:p w14:paraId="596618EE" w14:textId="77777777" w:rsidR="00F0595A" w:rsidRPr="009B507A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 xml:space="preserve">Спортивний </w:t>
            </w:r>
          </w:p>
          <w:p w14:paraId="3CD74E6F" w14:textId="77777777" w:rsidR="00F0595A" w:rsidRPr="009B507A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  <w:lang w:eastAsia="ru-RU"/>
              </w:rPr>
            </w:pP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 xml:space="preserve">більярдний клуб </w:t>
            </w:r>
          </w:p>
          <w:p w14:paraId="4BA40E33" w14:textId="2AE8C859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B507A">
              <w:rPr>
                <w:rFonts w:ascii="Bookman Old Style" w:hAnsi="Bookman Old Style"/>
                <w:color w:val="000000" w:themeColor="text1"/>
                <w:lang w:eastAsia="ru-RU"/>
              </w:rPr>
              <w:t>«Імперія»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FC19D81" w14:textId="3F5AD7DF" w:rsidR="00F0595A" w:rsidRDefault="00F0595A" w:rsidP="00F0595A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20"/>
              </w:rPr>
            </w:pPr>
            <w:proofErr w:type="spellStart"/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>Лавренко</w:t>
            </w:r>
            <w:proofErr w:type="spellEnd"/>
            <w:r w:rsidRPr="009B507A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71C45C0A" w14:textId="1B18622D" w:rsidR="00F0595A" w:rsidRDefault="00F0595A" w:rsidP="00F0595A">
            <w:pPr>
              <w:widowControl w:val="0"/>
              <w:ind w:left="-115" w:right="-177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9B507A"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881AD7" w:rsidRPr="00D23473" w14:paraId="5A7E008B" w14:textId="77777777" w:rsidTr="006B5A50">
        <w:trPr>
          <w:trHeight w:val="1818"/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0835EC38" w14:textId="4F0A6F67" w:rsidR="00881AD7" w:rsidRPr="00410EAB" w:rsidRDefault="00881AD7" w:rsidP="00F0595A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410EAB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Прем’єра вистави </w:t>
            </w:r>
            <w:r w:rsidRPr="00410EAB">
              <w:rPr>
                <w:rFonts w:ascii="Bookman Old Style" w:hAnsi="Bookman Old Style"/>
                <w:bCs/>
                <w:color w:val="000000" w:themeColor="text1"/>
              </w:rPr>
              <w:t>«Як врятувати С</w:t>
            </w:r>
            <w:r>
              <w:rPr>
                <w:rFonts w:ascii="Bookman Old Style" w:hAnsi="Bookman Old Style"/>
                <w:bCs/>
                <w:color w:val="000000" w:themeColor="text1"/>
              </w:rPr>
              <w:t>и</w:t>
            </w:r>
            <w:r w:rsidRPr="00410EAB">
              <w:rPr>
                <w:rFonts w:ascii="Bookman Old Style" w:hAnsi="Bookman Old Style"/>
                <w:bCs/>
                <w:color w:val="000000" w:themeColor="text1"/>
              </w:rPr>
              <w:t>львію?»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5F108FD9" w14:textId="77777777" w:rsidR="00881AD7" w:rsidRPr="00410EAB" w:rsidRDefault="00881AD7" w:rsidP="00F0595A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410EAB">
              <w:rPr>
                <w:rFonts w:ascii="Bookman Old Style" w:hAnsi="Bookman Old Style"/>
                <w:color w:val="000000" w:themeColor="text1"/>
              </w:rPr>
              <w:t>17.00</w:t>
            </w:r>
          </w:p>
          <w:p w14:paraId="17B3DA6A" w14:textId="27C201A2" w:rsidR="00881AD7" w:rsidRPr="00B46C46" w:rsidRDefault="00881AD7" w:rsidP="00881AD7">
            <w:pPr>
              <w:keepNext/>
              <w:keepLines/>
              <w:ind w:left="-116"/>
              <w:jc w:val="center"/>
              <w:rPr>
                <w:rFonts w:ascii="Bookman Old Style" w:hAnsi="Bookman Old Style"/>
                <w:color w:val="FF0000"/>
              </w:rPr>
            </w:pPr>
            <w:r w:rsidRPr="00410EAB">
              <w:rPr>
                <w:rFonts w:ascii="Bookman Old Style" w:hAnsi="Bookman Old Style"/>
                <w:color w:val="000000" w:themeColor="text1"/>
              </w:rPr>
              <w:t xml:space="preserve">Комунальне підприємство «Криворізький академічний міський театр драми та музичної комедії імені </w:t>
            </w:r>
            <w:r>
              <w:rPr>
                <w:rFonts w:ascii="Bookman Old Style" w:hAnsi="Bookman Old Style"/>
                <w:color w:val="000000" w:themeColor="text1"/>
              </w:rPr>
              <w:t xml:space="preserve">       </w:t>
            </w:r>
            <w:r w:rsidRPr="00410EAB">
              <w:rPr>
                <w:rFonts w:ascii="Bookman Old Style" w:hAnsi="Bookman Old Style"/>
                <w:color w:val="000000" w:themeColor="text1"/>
              </w:rPr>
              <w:t>Тараса Шевченка»</w:t>
            </w:r>
          </w:p>
        </w:tc>
        <w:tc>
          <w:tcPr>
            <w:tcW w:w="2126" w:type="dxa"/>
          </w:tcPr>
          <w:p w14:paraId="69CEE594" w14:textId="0E494C51" w:rsidR="00881AD7" w:rsidRPr="00881AD7" w:rsidRDefault="00881AD7" w:rsidP="00881AD7">
            <w:pPr>
              <w:widowControl w:val="0"/>
              <w:ind w:hanging="108"/>
              <w:rPr>
                <w:rFonts w:ascii="Bookman Old Style" w:hAnsi="Bookman Old Style" w:cs="Arial"/>
                <w:color w:val="FF0000"/>
                <w:spacing w:val="-16"/>
              </w:rPr>
            </w:pPr>
            <w:proofErr w:type="spellStart"/>
            <w:r w:rsidRPr="00881AD7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Задунайчук</w:t>
            </w:r>
            <w:proofErr w:type="spellEnd"/>
            <w:r w:rsidRPr="00881AD7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-Гай І.В.</w:t>
            </w:r>
          </w:p>
        </w:tc>
        <w:tc>
          <w:tcPr>
            <w:tcW w:w="2057" w:type="dxa"/>
          </w:tcPr>
          <w:p w14:paraId="414A4D23" w14:textId="2D0175C0" w:rsidR="00881AD7" w:rsidRPr="00B46C46" w:rsidRDefault="00881AD7" w:rsidP="00F0595A">
            <w:pPr>
              <w:rPr>
                <w:rFonts w:ascii="Bookman Old Style" w:hAnsi="Bookman Old Style" w:cs="Bookman Old Style"/>
                <w:color w:val="FF0000"/>
                <w:spacing w:val="-6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F0595A" w:rsidRPr="00D23473" w14:paraId="46B15B97" w14:textId="77777777" w:rsidTr="00480146">
        <w:trPr>
          <w:jc w:val="center"/>
        </w:trPr>
        <w:tc>
          <w:tcPr>
            <w:tcW w:w="10920" w:type="dxa"/>
            <w:gridSpan w:val="4"/>
          </w:tcPr>
          <w:p w14:paraId="643B7B8C" w14:textId="1D33FE1B" w:rsidR="00F0595A" w:rsidRPr="006C4307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31A89917" w14:textId="45A0ABD1" w:rsidR="00F0595A" w:rsidRPr="006C4307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6C4307">
              <w:rPr>
                <w:rFonts w:ascii="Bookman Old Style" w:hAnsi="Bookman Old Style" w:cs="Bookman Old Style"/>
                <w:b/>
                <w:i/>
              </w:rPr>
              <w:t xml:space="preserve">09 </w:t>
            </w:r>
            <w:r>
              <w:rPr>
                <w:rFonts w:ascii="Bookman Old Style" w:hAnsi="Bookman Old Style" w:cs="Bookman Old Style"/>
                <w:b/>
                <w:i/>
              </w:rPr>
              <w:t xml:space="preserve">ЧЕРВНЯ </w:t>
            </w:r>
            <w:r w:rsidRPr="006C4307">
              <w:rPr>
                <w:rFonts w:ascii="Bookman Old Style" w:hAnsi="Bookman Old Style"/>
                <w:b/>
                <w:i/>
              </w:rPr>
              <w:t xml:space="preserve"> </w:t>
            </w:r>
            <w:r w:rsidRPr="006C430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 xml:space="preserve">ПОНЕДІЛОК </w:t>
            </w:r>
          </w:p>
          <w:p w14:paraId="242F53DF" w14:textId="76891106" w:rsidR="00F0595A" w:rsidRPr="006C4307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F0595A" w:rsidRPr="00D23473" w14:paraId="0A528661" w14:textId="77777777" w:rsidTr="005D1CD6">
        <w:trPr>
          <w:jc w:val="center"/>
        </w:trPr>
        <w:tc>
          <w:tcPr>
            <w:tcW w:w="4059" w:type="dxa"/>
          </w:tcPr>
          <w:p w14:paraId="319246AE" w14:textId="0B42F386" w:rsidR="00F0595A" w:rsidRPr="00926EB8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926EB8"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 w:rsidRPr="00926EB8"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 w:rsidRPr="00926EB8"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 w:rsidRPr="00926EB8"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</w:tc>
        <w:tc>
          <w:tcPr>
            <w:tcW w:w="2678" w:type="dxa"/>
          </w:tcPr>
          <w:p w14:paraId="228506D7" w14:textId="77777777" w:rsidR="00F0595A" w:rsidRPr="00926EB8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26EB8"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6464318E" w14:textId="77777777" w:rsidR="00F0595A" w:rsidRPr="00926EB8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26EB8"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53AE537B" w14:textId="37A3B155" w:rsidR="00F0595A" w:rsidRPr="00926EB8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</w:tcPr>
          <w:p w14:paraId="61C58074" w14:textId="72CE116A" w:rsidR="00F0595A" w:rsidRPr="00926EB8" w:rsidRDefault="00F0595A" w:rsidP="00F0595A">
            <w:pPr>
              <w:keepNext/>
              <w:keepLines/>
              <w:ind w:left="6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926EB8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057" w:type="dxa"/>
          </w:tcPr>
          <w:p w14:paraId="70DDDC1F" w14:textId="667F00DF" w:rsidR="00F0595A" w:rsidRPr="00926EB8" w:rsidRDefault="00F0595A" w:rsidP="00F0595A">
            <w:pPr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proofErr w:type="spellStart"/>
            <w:r w:rsidRPr="00926EB8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926EB8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F0595A" w:rsidRPr="00D23473" w14:paraId="3000F7A8" w14:textId="77777777" w:rsidTr="005D1CD6">
        <w:trPr>
          <w:jc w:val="center"/>
        </w:trPr>
        <w:tc>
          <w:tcPr>
            <w:tcW w:w="4059" w:type="dxa"/>
          </w:tcPr>
          <w:p w14:paraId="478759F2" w14:textId="663BCE92" w:rsidR="00F0595A" w:rsidRPr="000F3F3E" w:rsidRDefault="00F0595A" w:rsidP="00F0595A">
            <w:pPr>
              <w:jc w:val="both"/>
              <w:rPr>
                <w:rFonts w:ascii="Bookman Old Style" w:hAnsi="Bookman Old Style"/>
                <w:b/>
                <w:color w:val="FF0000"/>
                <w:spacing w:val="-20"/>
              </w:rPr>
            </w:pPr>
            <w:r w:rsidRPr="000F3F3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0"/>
              </w:rPr>
              <w:t xml:space="preserve">Тренінг </w:t>
            </w:r>
            <w:r w:rsidRPr="000F3F3E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78" w:type="dxa"/>
          </w:tcPr>
          <w:p w14:paraId="1F70AB8E" w14:textId="77777777" w:rsidR="00F0595A" w:rsidRPr="00C345E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15.30</w:t>
            </w:r>
          </w:p>
          <w:p w14:paraId="2E927514" w14:textId="3C9C5E80" w:rsidR="00F0595A" w:rsidRPr="000F3F3E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0F3F3E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>Центр 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26" w:type="dxa"/>
          </w:tcPr>
          <w:p w14:paraId="7022602D" w14:textId="77777777" w:rsidR="00F0595A" w:rsidRPr="00C345EA" w:rsidRDefault="00F0595A" w:rsidP="00F0595A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C345EA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Pr="00C345EA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C345EA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43A243C7" w14:textId="6D4B1526" w:rsidR="00F0595A" w:rsidRPr="006E5CD1" w:rsidRDefault="00F0595A" w:rsidP="00F0595A">
            <w:pPr>
              <w:keepNext/>
              <w:keepLines/>
              <w:ind w:left="6"/>
              <w:rPr>
                <w:rFonts w:ascii="Bookman Old Style" w:hAnsi="Bookman Old Style"/>
                <w:color w:val="FF0000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Заклецька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Т.Р.</w:t>
            </w:r>
          </w:p>
        </w:tc>
        <w:tc>
          <w:tcPr>
            <w:tcW w:w="2057" w:type="dxa"/>
          </w:tcPr>
          <w:p w14:paraId="430EF605" w14:textId="6B1A5C12" w:rsidR="00F0595A" w:rsidRPr="006E5CD1" w:rsidRDefault="00F0595A" w:rsidP="00F0595A">
            <w:pPr>
              <w:rPr>
                <w:rFonts w:ascii="Bookman Old Style" w:hAnsi="Bookman Old Style"/>
                <w:color w:val="FF0000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F0595A" w:rsidRPr="00D23473" w14:paraId="444244AF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68B72073" w14:textId="482C78B1" w:rsidR="00F0595A" w:rsidRPr="00D23473" w:rsidRDefault="00F0595A" w:rsidP="00F0595A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E3D5680" w14:textId="714387B0" w:rsidR="00F0595A" w:rsidRPr="00D23473" w:rsidRDefault="00F0595A" w:rsidP="00F0595A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10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D23473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0B07C5F7" w14:textId="77777777" w:rsidR="00F0595A" w:rsidRPr="00D23473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F0595A" w:rsidRPr="00D23473" w14:paraId="095943FE" w14:textId="77777777" w:rsidTr="005D1CD6">
        <w:trPr>
          <w:jc w:val="center"/>
        </w:trPr>
        <w:tc>
          <w:tcPr>
            <w:tcW w:w="4059" w:type="dxa"/>
          </w:tcPr>
          <w:p w14:paraId="7AFF6C49" w14:textId="210AE5EF" w:rsidR="00F0595A" w:rsidRPr="00B46C46" w:rsidRDefault="00F0595A" w:rsidP="00F0595A">
            <w:pPr>
              <w:snapToGrid w:val="0"/>
              <w:jc w:val="both"/>
              <w:rPr>
                <w:rFonts w:ascii="Bookman Old Style" w:hAnsi="Bookman Old Style" w:cs="Bookman Old Style"/>
                <w:bCs/>
                <w:color w:val="FF0000"/>
                <w:spacing w:val="-12"/>
              </w:rPr>
            </w:pPr>
            <w:r w:rsidRPr="005F6FC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5F6FC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керівниками підприємств транспорту і зв’язку  </w:t>
            </w:r>
            <w:r w:rsidRPr="005F6FC1"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  <w:t xml:space="preserve"> </w:t>
            </w:r>
          </w:p>
        </w:tc>
        <w:tc>
          <w:tcPr>
            <w:tcW w:w="2678" w:type="dxa"/>
          </w:tcPr>
          <w:p w14:paraId="3A23D0B9" w14:textId="77777777" w:rsidR="00F0595A" w:rsidRPr="005F6FC1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F6FC1">
              <w:rPr>
                <w:rFonts w:ascii="Bookman Old Style" w:hAnsi="Bookman Old Style" w:cs="Bookman Old Style"/>
                <w:color w:val="000000" w:themeColor="text1"/>
              </w:rPr>
              <w:t>09.00  к.218</w:t>
            </w:r>
          </w:p>
          <w:p w14:paraId="33EA3770" w14:textId="7D04C725" w:rsidR="00F0595A" w:rsidRPr="00B46C46" w:rsidRDefault="00F0595A" w:rsidP="00F0595A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26" w:type="dxa"/>
          </w:tcPr>
          <w:p w14:paraId="3B5D9489" w14:textId="0B0B2D51" w:rsidR="00F0595A" w:rsidRPr="00B46C46" w:rsidRDefault="00F0595A" w:rsidP="00F0595A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5F6FC1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057" w:type="dxa"/>
          </w:tcPr>
          <w:p w14:paraId="1018253D" w14:textId="46D62350" w:rsidR="00F0595A" w:rsidRPr="00B46C46" w:rsidRDefault="00F0595A" w:rsidP="00F0595A">
            <w:pPr>
              <w:rPr>
                <w:rFonts w:ascii="Bookman Old Style" w:hAnsi="Bookman Old Style" w:cs="Bookman Old Style"/>
                <w:color w:val="FF0000"/>
              </w:rPr>
            </w:pPr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proofErr w:type="spellStart"/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</w:t>
            </w:r>
            <w:proofErr w:type="spellEnd"/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О.В.</w:t>
            </w:r>
          </w:p>
        </w:tc>
      </w:tr>
      <w:tr w:rsidR="00F0595A" w:rsidRPr="00D23473" w14:paraId="2FF59617" w14:textId="77777777" w:rsidTr="005D1CD6">
        <w:trPr>
          <w:jc w:val="center"/>
        </w:trPr>
        <w:tc>
          <w:tcPr>
            <w:tcW w:w="4059" w:type="dxa"/>
          </w:tcPr>
          <w:p w14:paraId="3E8514E1" w14:textId="37A1ACAC" w:rsidR="00F0595A" w:rsidRPr="00881AD7" w:rsidRDefault="00F0595A" w:rsidP="00F0595A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881AD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881AD7">
              <w:rPr>
                <w:rFonts w:ascii="Bookman Old Style" w:hAnsi="Bookman Old Style" w:cs="Bookman Old Style"/>
                <w:color w:val="000000" w:themeColor="text1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678" w:type="dxa"/>
          </w:tcPr>
          <w:p w14:paraId="506A0BC3" w14:textId="77777777" w:rsidR="00F0595A" w:rsidRPr="002322B4" w:rsidRDefault="00F0595A" w:rsidP="00F0595A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  <w:lang w:val="uk-UA"/>
              </w:rPr>
            </w:pPr>
            <w:r w:rsidRPr="002322B4">
              <w:rPr>
                <w:rFonts w:ascii="Bookman Old Style" w:hAnsi="Bookman Old Style" w:cs="Bookman Old Style"/>
                <w:color w:val="000000" w:themeColor="text1"/>
              </w:rPr>
              <w:t>10.00 к.415</w:t>
            </w:r>
          </w:p>
          <w:p w14:paraId="127EDAFA" w14:textId="77777777" w:rsidR="00F0595A" w:rsidRPr="002322B4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</w:tcPr>
          <w:p w14:paraId="27A35721" w14:textId="0F522A69" w:rsidR="00F0595A" w:rsidRPr="002322B4" w:rsidRDefault="00F0595A" w:rsidP="00F0595A">
            <w:pPr>
              <w:rPr>
                <w:rFonts w:ascii="Bookman Old Style" w:hAnsi="Bookman Old Style" w:cs="Arial"/>
                <w:color w:val="000000" w:themeColor="text1"/>
              </w:rPr>
            </w:pPr>
            <w:r w:rsidRPr="002322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Рожко О.В. </w:t>
            </w:r>
          </w:p>
        </w:tc>
        <w:tc>
          <w:tcPr>
            <w:tcW w:w="2057" w:type="dxa"/>
          </w:tcPr>
          <w:p w14:paraId="40524A34" w14:textId="5E31A734" w:rsidR="00F0595A" w:rsidRPr="002322B4" w:rsidRDefault="00F0595A" w:rsidP="00F0595A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2322B4">
              <w:rPr>
                <w:rFonts w:ascii="Bookman Old Style" w:eastAsia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2322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F0595A" w:rsidRPr="00D23473" w14:paraId="3A336BE5" w14:textId="77777777" w:rsidTr="005D1CD6">
        <w:trPr>
          <w:jc w:val="center"/>
        </w:trPr>
        <w:tc>
          <w:tcPr>
            <w:tcW w:w="4059" w:type="dxa"/>
          </w:tcPr>
          <w:p w14:paraId="27A97CC3" w14:textId="58C57526" w:rsidR="00F0595A" w:rsidRPr="00881AD7" w:rsidRDefault="00F0595A" w:rsidP="00F0595A">
            <w:pPr>
              <w:snapToGrid w:val="0"/>
              <w:jc w:val="both"/>
              <w:rPr>
                <w:rFonts w:ascii="Bookman Old Style" w:eastAsia="Times New Roman" w:hAnsi="Bookman Old Style"/>
                <w:b/>
                <w:color w:val="FF0000"/>
                <w:lang w:eastAsia="ru-RU"/>
              </w:rPr>
            </w:pPr>
            <w:r w:rsidRPr="00881AD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881AD7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підготовки житлового фонду, об’єктів соціальної сфери, тепло-водопостачання,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678" w:type="dxa"/>
          </w:tcPr>
          <w:p w14:paraId="2C24098D" w14:textId="70675EE1" w:rsidR="00F0595A" w:rsidRPr="00B46C46" w:rsidRDefault="00F0595A" w:rsidP="00F0595A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BD4E1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14.00 к.444</w:t>
            </w:r>
          </w:p>
        </w:tc>
        <w:tc>
          <w:tcPr>
            <w:tcW w:w="2126" w:type="dxa"/>
          </w:tcPr>
          <w:p w14:paraId="7D8F2F59" w14:textId="48AFC0B8" w:rsidR="00F0595A" w:rsidRPr="00B46C46" w:rsidRDefault="00F0595A" w:rsidP="00F0595A">
            <w:pPr>
              <w:rPr>
                <w:rFonts w:ascii="Bookman Old Style" w:eastAsia="Times New Roman" w:hAnsi="Bookman Old Style"/>
                <w:color w:val="FF0000"/>
                <w:lang w:eastAsia="ru-RU"/>
              </w:rPr>
            </w:pPr>
            <w:r w:rsidRPr="00BD4E1D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057" w:type="dxa"/>
          </w:tcPr>
          <w:p w14:paraId="79187452" w14:textId="19812ABD" w:rsidR="00F0595A" w:rsidRPr="00B46C46" w:rsidRDefault="00F0595A" w:rsidP="00F0595A">
            <w:pPr>
              <w:rPr>
                <w:rFonts w:ascii="Bookman Old Style" w:hAnsi="Bookman Old Style"/>
                <w:color w:val="FF0000"/>
              </w:rPr>
            </w:pPr>
            <w:proofErr w:type="spellStart"/>
            <w:r w:rsidRPr="00BD4E1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BD4E1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F0595A" w:rsidRPr="00D23473" w14:paraId="3F017F2B" w14:textId="77777777" w:rsidTr="005D1CD6">
        <w:trPr>
          <w:jc w:val="center"/>
        </w:trPr>
        <w:tc>
          <w:tcPr>
            <w:tcW w:w="4059" w:type="dxa"/>
          </w:tcPr>
          <w:p w14:paraId="6F114C82" w14:textId="48265563" w:rsidR="00F0595A" w:rsidRPr="00BD4E1D" w:rsidRDefault="00F0595A" w:rsidP="00F0595A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Виставка робіт </w:t>
            </w:r>
            <w:r w:rsidRPr="005500D7">
              <w:rPr>
                <w:rFonts w:ascii="Bookman Old Style" w:hAnsi="Bookman Old Style" w:cs="Bookman Old Style"/>
                <w:bCs/>
                <w:color w:val="000000" w:themeColor="text1"/>
              </w:rPr>
              <w:t>«Дитяча палітра: шедеври майбутніх митців» учнів відділу образотворчого мистецтва Комунального закладу спе</w:t>
            </w:r>
            <w:r w:rsidRPr="005500D7">
              <w:rPr>
                <w:rFonts w:ascii="Bookman Old Style" w:hAnsi="Bookman Old Style" w:cs="Bookman Old Style"/>
                <w:bCs/>
                <w:color w:val="000000" w:themeColor="text1"/>
              </w:rPr>
              <w:softHyphen/>
              <w:t>ці</w:t>
            </w:r>
            <w:r w:rsidRPr="005500D7">
              <w:rPr>
                <w:rFonts w:ascii="Bookman Old Style" w:hAnsi="Bookman Old Style" w:cs="Bookman Old Style"/>
                <w:bCs/>
                <w:color w:val="000000" w:themeColor="text1"/>
              </w:rPr>
              <w:softHyphen/>
              <w:t>а</w:t>
            </w:r>
            <w:r w:rsidRPr="005500D7">
              <w:rPr>
                <w:rFonts w:ascii="Bookman Old Style" w:hAnsi="Bookman Old Style" w:cs="Bookman Old Style"/>
                <w:bCs/>
                <w:color w:val="000000" w:themeColor="text1"/>
              </w:rPr>
              <w:softHyphen/>
              <w:t>лі</w:t>
            </w:r>
            <w:r w:rsidRPr="005500D7">
              <w:rPr>
                <w:rFonts w:ascii="Bookman Old Style" w:hAnsi="Bookman Old Style" w:cs="Bookman Old Style"/>
                <w:bCs/>
                <w:color w:val="000000" w:themeColor="text1"/>
              </w:rPr>
              <w:softHyphen/>
              <w:t>зо</w:t>
            </w:r>
            <w:r w:rsidRPr="005500D7">
              <w:rPr>
                <w:rFonts w:ascii="Bookman Old Style" w:hAnsi="Bookman Old Style" w:cs="Bookman Old Style"/>
                <w:bCs/>
                <w:color w:val="000000" w:themeColor="text1"/>
              </w:rPr>
              <w:softHyphen/>
              <w:t>ва</w:t>
            </w:r>
            <w:r w:rsidRPr="005500D7">
              <w:rPr>
                <w:rFonts w:ascii="Bookman Old Style" w:hAnsi="Bookman Old Style" w:cs="Bookman Old Style"/>
                <w:bCs/>
                <w:color w:val="000000" w:themeColor="text1"/>
              </w:rPr>
              <w:softHyphen/>
              <w:t>ної мистецької освіти «Школа мистецтв №2» Криворізької міської ради</w:t>
            </w:r>
          </w:p>
        </w:tc>
        <w:tc>
          <w:tcPr>
            <w:tcW w:w="2678" w:type="dxa"/>
          </w:tcPr>
          <w:p w14:paraId="4A7B29B5" w14:textId="77777777" w:rsidR="00F0595A" w:rsidRDefault="00F0595A" w:rsidP="00F0595A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15.00</w:t>
            </w:r>
          </w:p>
          <w:p w14:paraId="3FE04278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1962D91A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заклад культури </w:t>
            </w:r>
          </w:p>
          <w:p w14:paraId="002F7651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«Міський </w:t>
            </w:r>
          </w:p>
          <w:p w14:paraId="37DAB9EC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виставковий зал» </w:t>
            </w:r>
          </w:p>
          <w:p w14:paraId="5D1B6AED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05B10992" w14:textId="7FE1E64D" w:rsidR="00F0595A" w:rsidRPr="00BD4E1D" w:rsidRDefault="00F0595A" w:rsidP="00F0595A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126" w:type="dxa"/>
          </w:tcPr>
          <w:p w14:paraId="73C8E0B5" w14:textId="302C5B57" w:rsidR="00F0595A" w:rsidRPr="005500D7" w:rsidRDefault="00F0595A" w:rsidP="00F0595A">
            <w:pPr>
              <w:ind w:hanging="63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proofErr w:type="spellStart"/>
            <w:r w:rsidRPr="005500D7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Задунайчук</w:t>
            </w:r>
            <w:proofErr w:type="spellEnd"/>
            <w:r w:rsidRPr="005500D7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-Гай І.В.</w:t>
            </w:r>
          </w:p>
        </w:tc>
        <w:tc>
          <w:tcPr>
            <w:tcW w:w="2057" w:type="dxa"/>
          </w:tcPr>
          <w:p w14:paraId="7C616235" w14:textId="54BB3DD0" w:rsidR="00F0595A" w:rsidRPr="00BD4E1D" w:rsidRDefault="00F0595A" w:rsidP="00F0595A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Мілютін С.С.</w:t>
            </w:r>
          </w:p>
        </w:tc>
      </w:tr>
      <w:tr w:rsidR="00F0595A" w:rsidRPr="00D23473" w14:paraId="395A58BD" w14:textId="77777777" w:rsidTr="00480146">
        <w:trPr>
          <w:jc w:val="center"/>
        </w:trPr>
        <w:tc>
          <w:tcPr>
            <w:tcW w:w="10920" w:type="dxa"/>
            <w:gridSpan w:val="4"/>
          </w:tcPr>
          <w:p w14:paraId="1E4AB25E" w14:textId="77777777" w:rsidR="00F0595A" w:rsidRPr="00D23473" w:rsidRDefault="00F0595A" w:rsidP="00F0595A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538FED5" w14:textId="487CA51E" w:rsidR="00F0595A" w:rsidRDefault="00F0595A" w:rsidP="00F0595A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D23473">
              <w:rPr>
                <w:rFonts w:ascii="Bookman Old Style" w:hAnsi="Bookman Old Style"/>
                <w:b/>
                <w:i/>
              </w:rPr>
              <w:t xml:space="preserve">11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D23473">
              <w:rPr>
                <w:rFonts w:ascii="Bookman Old Style" w:hAnsi="Bookman Old Style"/>
                <w:b/>
                <w:i/>
              </w:rPr>
              <w:t xml:space="preserve"> </w:t>
            </w:r>
            <w:r w:rsidRPr="00D23473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D23473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25333A8F" w14:textId="360E56B1" w:rsidR="00F0595A" w:rsidRPr="00D23473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F0595A" w:rsidRPr="00F3175A" w14:paraId="6FA4845E" w14:textId="77777777" w:rsidTr="005D1CD6">
        <w:trPr>
          <w:jc w:val="center"/>
        </w:trPr>
        <w:tc>
          <w:tcPr>
            <w:tcW w:w="4059" w:type="dxa"/>
          </w:tcPr>
          <w:p w14:paraId="382CB31A" w14:textId="77777777" w:rsidR="00F0595A" w:rsidRPr="00F3175A" w:rsidRDefault="00F0595A" w:rsidP="00F0595A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3175A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  <w:p w14:paraId="25DFCE44" w14:textId="77777777" w:rsidR="00F0595A" w:rsidRPr="00F3175A" w:rsidRDefault="00F0595A" w:rsidP="00F0595A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678" w:type="dxa"/>
          </w:tcPr>
          <w:p w14:paraId="15F8D262" w14:textId="77777777" w:rsidR="00F0595A" w:rsidRPr="00F317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05ABBE9D" w14:textId="77777777" w:rsidR="00F0595A" w:rsidRPr="00F317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28BC4BAD" w14:textId="77777777" w:rsidR="00F0595A" w:rsidRPr="00F317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26" w:type="dxa"/>
          </w:tcPr>
          <w:p w14:paraId="5AAFFFFE" w14:textId="77777777" w:rsidR="00F0595A" w:rsidRPr="00F3175A" w:rsidRDefault="00F0595A" w:rsidP="00F0595A">
            <w:pPr>
              <w:keepNext/>
              <w:keepLines/>
              <w:ind w:left="-70" w:firstLine="76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Заклецька</w:t>
            </w:r>
            <w:proofErr w:type="spellEnd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Т.Р.</w:t>
            </w:r>
          </w:p>
        </w:tc>
        <w:tc>
          <w:tcPr>
            <w:tcW w:w="2057" w:type="dxa"/>
          </w:tcPr>
          <w:p w14:paraId="2CFC8C71" w14:textId="77777777" w:rsidR="00F0595A" w:rsidRPr="00F3175A" w:rsidRDefault="00F0595A" w:rsidP="00F0595A">
            <w:pPr>
              <w:ind w:hanging="115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</w:t>
            </w:r>
            <w:proofErr w:type="spellStart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tr w:rsidR="00F0595A" w:rsidRPr="00F3175A" w14:paraId="2FF0CC9A" w14:textId="77777777" w:rsidTr="005D1CD6">
        <w:trPr>
          <w:jc w:val="center"/>
        </w:trPr>
        <w:tc>
          <w:tcPr>
            <w:tcW w:w="4059" w:type="dxa"/>
          </w:tcPr>
          <w:p w14:paraId="2D2A1993" w14:textId="3BA95BE2" w:rsidR="00F0595A" w:rsidRPr="00F3175A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Виставка дитячих робіт 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t>«Паперові фантазії»</w:t>
            </w:r>
            <w:r w:rsidR="00D429B4">
              <w:rPr>
                <w:rFonts w:ascii="Bookman Old Style" w:hAnsi="Bookman Old Style" w:cs="Bookman Old Style"/>
                <w:color w:val="000000" w:themeColor="text1"/>
              </w:rPr>
              <w:t xml:space="preserve"> учнів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t xml:space="preserve"> Комунального заклад</w:t>
            </w:r>
            <w:r w:rsidR="00A3158B"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t xml:space="preserve"> спе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softHyphen/>
              <w:t>ці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softHyphen/>
              <w:t>а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softHyphen/>
              <w:t>лі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softHyphen/>
              <w:t>зо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softHyphen/>
              <w:t>ва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softHyphen/>
              <w:t>ної мистецької освіти «Музична школа №5» Криворізької міської ради</w:t>
            </w:r>
          </w:p>
        </w:tc>
        <w:tc>
          <w:tcPr>
            <w:tcW w:w="2678" w:type="dxa"/>
          </w:tcPr>
          <w:p w14:paraId="35408F7A" w14:textId="77777777" w:rsidR="00F059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15.00</w:t>
            </w:r>
          </w:p>
          <w:p w14:paraId="7F4B1BCF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7F76CC75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заклад культури </w:t>
            </w:r>
          </w:p>
          <w:p w14:paraId="0B8E92E0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«Міський </w:t>
            </w:r>
          </w:p>
          <w:p w14:paraId="77A56447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виставковий зал» </w:t>
            </w:r>
          </w:p>
          <w:p w14:paraId="1F04EDE2" w14:textId="77777777" w:rsidR="00F0595A" w:rsidRPr="005500D7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4323EB14" w14:textId="6DC8A635" w:rsidR="00F0595A" w:rsidRPr="00F317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126" w:type="dxa"/>
          </w:tcPr>
          <w:p w14:paraId="53FE2D77" w14:textId="2EF57684" w:rsidR="00F0595A" w:rsidRPr="005500D7" w:rsidRDefault="00F0595A" w:rsidP="00F0595A">
            <w:pPr>
              <w:keepNext/>
              <w:keepLines/>
              <w:ind w:left="-70" w:firstLine="7"/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</w:pPr>
            <w:proofErr w:type="spellStart"/>
            <w:r w:rsidRPr="005500D7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Задунайчук</w:t>
            </w:r>
            <w:proofErr w:type="spellEnd"/>
            <w:r w:rsidRPr="005500D7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-Гай І.В.</w:t>
            </w:r>
          </w:p>
        </w:tc>
        <w:tc>
          <w:tcPr>
            <w:tcW w:w="2057" w:type="dxa"/>
          </w:tcPr>
          <w:p w14:paraId="592307D8" w14:textId="56A3D57E" w:rsidR="00F0595A" w:rsidRPr="00F3175A" w:rsidRDefault="00F0595A" w:rsidP="00F0595A">
            <w:pPr>
              <w:ind w:hanging="115"/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Мілютін С.С.</w:t>
            </w:r>
          </w:p>
        </w:tc>
      </w:tr>
      <w:tr w:rsidR="00F0595A" w:rsidRPr="00D23473" w14:paraId="7B2F577A" w14:textId="77777777" w:rsidTr="00480146">
        <w:trPr>
          <w:trHeight w:val="403"/>
          <w:jc w:val="center"/>
        </w:trPr>
        <w:tc>
          <w:tcPr>
            <w:tcW w:w="10920" w:type="dxa"/>
            <w:gridSpan w:val="4"/>
          </w:tcPr>
          <w:p w14:paraId="7AEA4328" w14:textId="77777777" w:rsidR="00F0595A" w:rsidRPr="00D23473" w:rsidRDefault="00F0595A" w:rsidP="00F0595A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214D259D" w14:textId="4BF8997C" w:rsidR="00F059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12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 xml:space="preserve">ЧЕТВЕР </w:t>
            </w:r>
          </w:p>
          <w:p w14:paraId="1B25169F" w14:textId="1ABCE1D7" w:rsidR="00F0595A" w:rsidRPr="003E65DD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>День працівника фондового ринку</w:t>
            </w:r>
          </w:p>
          <w:p w14:paraId="25D8C1D1" w14:textId="77777777" w:rsidR="00F0595A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  <w:p w14:paraId="4C51DA45" w14:textId="530299F2" w:rsidR="00F0595A" w:rsidRPr="00D23473" w:rsidRDefault="00F0595A" w:rsidP="00F0595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0"/>
                <w:szCs w:val="10"/>
              </w:rPr>
            </w:pPr>
          </w:p>
        </w:tc>
      </w:tr>
      <w:tr w:rsidR="00F0595A" w:rsidRPr="00D23473" w14:paraId="4582F3C7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464CC0D6" w14:textId="66FCEE22" w:rsidR="00F0595A" w:rsidRPr="00C74140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C74140"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C74140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завідуючими відділами розвитку підприємництва виконкомів районних у місті рад </w:t>
            </w:r>
            <w:r w:rsidRPr="00C74140">
              <w:rPr>
                <w:rFonts w:ascii="Bookman Old Style" w:hAnsi="Bookman Old Style" w:cs="Bookman Old Style"/>
                <w:color w:val="000000" w:themeColor="text1"/>
                <w:spacing w:val="-8"/>
              </w:rPr>
              <w:t>(у режимі онлайн)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10486C51" w14:textId="77777777" w:rsidR="00F0595A" w:rsidRPr="00C74140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09.00  к.415,</w:t>
            </w:r>
          </w:p>
          <w:p w14:paraId="45700A5C" w14:textId="77777777" w:rsidR="00F0595A" w:rsidRPr="00C74140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  <w:p w14:paraId="098EA7FD" w14:textId="77777777" w:rsidR="00F0595A" w:rsidRPr="00C74140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CF4B02" w14:textId="764A4854" w:rsidR="00F0595A" w:rsidRPr="00C74140" w:rsidRDefault="00F0595A" w:rsidP="00F0595A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C74140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6B7D6B1C" w14:textId="1AC5C7B6" w:rsidR="00F0595A" w:rsidRPr="00C74140" w:rsidRDefault="00F0595A" w:rsidP="00F0595A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C74140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C74140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F0595A" w:rsidRPr="00D23473" w14:paraId="0173CFB3" w14:textId="77777777" w:rsidTr="005D1CD6">
        <w:trPr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ABCF" w14:textId="2176EE33" w:rsidR="00F0595A" w:rsidRPr="00B11723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B11723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11723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B11723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r w:rsidR="00881AD7">
              <w:rPr>
                <w:rFonts w:ascii="Bookman Old Style" w:hAnsi="Bookman Old Style" w:cs="Bookman Old Style"/>
                <w:color w:val="000000" w:themeColor="text1"/>
              </w:rPr>
              <w:t>керівниками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11723">
              <w:rPr>
                <w:rFonts w:ascii="Bookman Old Style" w:hAnsi="Bookman Old Style" w:cs="Bookman Old Style"/>
                <w:color w:val="000000" w:themeColor="text1"/>
              </w:rPr>
              <w:t>підрозділ</w:t>
            </w:r>
            <w:r w:rsidR="00881AD7">
              <w:rPr>
                <w:rFonts w:ascii="Bookman Old Style" w:hAnsi="Bookman Old Style" w:cs="Bookman Old Style"/>
                <w:color w:val="000000" w:themeColor="text1"/>
              </w:rPr>
              <w:t>ів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B11723">
              <w:rPr>
                <w:rFonts w:ascii="Bookman Old Style" w:hAnsi="Bookman Old Style" w:cs="Bookman Old Style"/>
                <w:color w:val="000000" w:themeColor="text1"/>
              </w:rPr>
              <w:t>з фізичної культури і спорту виконкомів районних у місті рад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FA55" w14:textId="77777777" w:rsidR="00F0595A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11723">
              <w:rPr>
                <w:rFonts w:ascii="Bookman Old Style" w:hAnsi="Bookman Old Style" w:cs="Bookman Old Style"/>
                <w:color w:val="000000" w:themeColor="text1"/>
              </w:rPr>
              <w:t xml:space="preserve">10.00 </w:t>
            </w:r>
          </w:p>
          <w:p w14:paraId="5EC978DE" w14:textId="77777777" w:rsidR="009D0890" w:rsidRDefault="00F0595A" w:rsidP="00881AD7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9D089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Комунальний заклад позашкільної освіти «Дитячо-юнацька спортивна школа</w:t>
            </w:r>
            <w:r w:rsidR="009D0890" w:rsidRPr="009D089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</w:t>
            </w:r>
            <w:r w:rsidRPr="009D089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№5» </w:t>
            </w:r>
          </w:p>
          <w:p w14:paraId="050A0EFA" w14:textId="737EB3ED" w:rsidR="00F0595A" w:rsidRPr="00B11723" w:rsidRDefault="00F0595A" w:rsidP="00881AD7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D089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Криворізької</w:t>
            </w:r>
            <w:r w:rsidRPr="00B11723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3A13" w14:textId="45A142E9" w:rsidR="00F0595A" w:rsidRPr="00B11723" w:rsidRDefault="00F0595A" w:rsidP="00F0595A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B11723">
              <w:rPr>
                <w:rFonts w:ascii="Bookman Old Style" w:eastAsia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B11723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E004" w14:textId="5690AC5A" w:rsidR="00F0595A" w:rsidRPr="00B11723" w:rsidRDefault="00F0595A" w:rsidP="00F0595A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B11723">
              <w:rPr>
                <w:rFonts w:ascii="Bookman Old Style" w:eastAsia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F0595A" w:rsidRPr="00D23473" w14:paraId="775CD3E5" w14:textId="77777777" w:rsidTr="005D1CD6">
        <w:trPr>
          <w:jc w:val="center"/>
        </w:trPr>
        <w:tc>
          <w:tcPr>
            <w:tcW w:w="4059" w:type="dxa"/>
          </w:tcPr>
          <w:p w14:paraId="1AA6282A" w14:textId="0DACF72B" w:rsidR="00F0595A" w:rsidRPr="00F701A3" w:rsidRDefault="00F0595A" w:rsidP="00F0595A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701A3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701A3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678" w:type="dxa"/>
          </w:tcPr>
          <w:p w14:paraId="735F84A3" w14:textId="0BE47964" w:rsidR="00F0595A" w:rsidRPr="00C74140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  к.364</w:t>
            </w:r>
          </w:p>
        </w:tc>
        <w:tc>
          <w:tcPr>
            <w:tcW w:w="2126" w:type="dxa"/>
          </w:tcPr>
          <w:p w14:paraId="32704698" w14:textId="5711A46E" w:rsidR="00F0595A" w:rsidRPr="00C74140" w:rsidRDefault="00F0595A" w:rsidP="00F0595A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F701A3">
              <w:rPr>
                <w:rFonts w:ascii="Bookman Old Style" w:hAnsi="Bookman Old Style" w:cs="Arial"/>
                <w:color w:val="000000" w:themeColor="text1"/>
                <w:spacing w:val="-20"/>
              </w:rPr>
              <w:t>Сиротюк С.В.</w:t>
            </w:r>
          </w:p>
        </w:tc>
        <w:tc>
          <w:tcPr>
            <w:tcW w:w="2057" w:type="dxa"/>
          </w:tcPr>
          <w:p w14:paraId="185105EB" w14:textId="5ADDE527" w:rsidR="00F0595A" w:rsidRPr="00C74140" w:rsidRDefault="00F0595A" w:rsidP="00F0595A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Катриченко</w:t>
            </w:r>
            <w:proofErr w:type="spellEnd"/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О.В.</w:t>
            </w:r>
          </w:p>
        </w:tc>
      </w:tr>
      <w:tr w:rsidR="00F0595A" w:rsidRPr="00D23473" w14:paraId="0985F121" w14:textId="77777777" w:rsidTr="005D1CD6">
        <w:trPr>
          <w:jc w:val="center"/>
        </w:trPr>
        <w:tc>
          <w:tcPr>
            <w:tcW w:w="4059" w:type="dxa"/>
          </w:tcPr>
          <w:p w14:paraId="2D4B1E51" w14:textId="1F7D6CAC" w:rsidR="00F0595A" w:rsidRPr="00881AD7" w:rsidRDefault="00F0595A" w:rsidP="00F0595A">
            <w:pPr>
              <w:jc w:val="both"/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</w:pPr>
            <w:r w:rsidRPr="00F3175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  <w:t>Нарада</w:t>
            </w:r>
            <w:r w:rsidRPr="00F3175A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з </w:t>
            </w:r>
            <w:r w:rsidRPr="00F3175A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з вирішення соціально-гуманітарних і інших питань у сферах, що не мають економічного спрямування, у Центрі адміністративних послуг «Віза» </w:t>
            </w:r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(«Центр Дії») </w:t>
            </w:r>
            <w:r w:rsidRPr="00F3175A">
              <w:rPr>
                <w:rFonts w:ascii="Bookman Old Style" w:eastAsia="Times New Roman" w:hAnsi="Bookman Old Style" w:cs="Bookman Old Style"/>
                <w:color w:val="000000" w:themeColor="text1"/>
                <w:spacing w:val="-6"/>
                <w:lang w:eastAsia="zh-CN"/>
              </w:rPr>
              <w:t>виконкому Криворізької міської ради</w:t>
            </w:r>
          </w:p>
        </w:tc>
        <w:tc>
          <w:tcPr>
            <w:tcW w:w="2678" w:type="dxa"/>
          </w:tcPr>
          <w:p w14:paraId="4AEA0B02" w14:textId="77777777" w:rsidR="00F0595A" w:rsidRPr="00F3175A" w:rsidRDefault="00F0595A" w:rsidP="00F0595A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15.30</w:t>
            </w:r>
          </w:p>
          <w:p w14:paraId="0FB539F3" w14:textId="77777777" w:rsidR="00F0595A" w:rsidRPr="00F317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Центр</w:t>
            </w:r>
          </w:p>
          <w:p w14:paraId="367CDA2C" w14:textId="77777777" w:rsidR="00F0595A" w:rsidRPr="00F3175A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адміністративних  послуг «Віза» («Центр Дії») виконкому Криворізької міської</w:t>
            </w:r>
          </w:p>
          <w:p w14:paraId="35D6CD89" w14:textId="6ECA9AFB" w:rsidR="00F0595A" w:rsidRPr="00B46C46" w:rsidRDefault="00F0595A" w:rsidP="00F0595A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ради, зала №3</w:t>
            </w:r>
          </w:p>
        </w:tc>
        <w:tc>
          <w:tcPr>
            <w:tcW w:w="2126" w:type="dxa"/>
          </w:tcPr>
          <w:p w14:paraId="0C97DEE2" w14:textId="6DA87695" w:rsidR="00F0595A" w:rsidRPr="00B46C46" w:rsidRDefault="00F0595A" w:rsidP="00F0595A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F3175A">
              <w:rPr>
                <w:rFonts w:ascii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057" w:type="dxa"/>
          </w:tcPr>
          <w:p w14:paraId="394E3CF9" w14:textId="72DA2571" w:rsidR="00F0595A" w:rsidRPr="00B46C46" w:rsidRDefault="00F0595A" w:rsidP="00F0595A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F3175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F0595A" w:rsidRPr="00D23473" w14:paraId="4DB97E15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7D65E854" w14:textId="734FB4FD" w:rsidR="00F0595A" w:rsidRPr="006E2D6B" w:rsidRDefault="00F0595A" w:rsidP="00F0595A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bookmarkStart w:id="2" w:name="_Hlk198632480"/>
            <w:r w:rsidRPr="006E2D6B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Засідання </w:t>
            </w:r>
            <w:r w:rsidRPr="006E2D6B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комісії для розгляду питань щодо відключення споживачів від мереж централізованого опалення та гарячого водопостачання (у режимі онлайн)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498EEC6E" w14:textId="53DF4B1D" w:rsidR="00F0595A" w:rsidRPr="006E2D6B" w:rsidRDefault="00F0595A" w:rsidP="00F0595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6E2D6B">
              <w:rPr>
                <w:rFonts w:ascii="Bookman Old Style" w:hAnsi="Bookman Old Style" w:cs="Bookman Old Style"/>
                <w:color w:val="000000" w:themeColor="text1"/>
              </w:rPr>
              <w:t>16.00 к.551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B111301" w14:textId="38518575" w:rsidR="00F0595A" w:rsidRPr="006E2D6B" w:rsidRDefault="00F0595A" w:rsidP="00F0595A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6E2D6B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2912B514" w14:textId="2A799EE4" w:rsidR="00F0595A" w:rsidRPr="006E2D6B" w:rsidRDefault="00F0595A" w:rsidP="00F0595A">
            <w:pPr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proofErr w:type="spellStart"/>
            <w:r w:rsidRPr="006E2D6B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Катриченко</w:t>
            </w:r>
            <w:proofErr w:type="spellEnd"/>
            <w:r w:rsidRPr="006E2D6B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О.В.</w:t>
            </w:r>
          </w:p>
        </w:tc>
      </w:tr>
      <w:bookmarkEnd w:id="2"/>
      <w:tr w:rsidR="00F0595A" w:rsidRPr="00D23473" w14:paraId="0A37DFA7" w14:textId="77777777" w:rsidTr="00D7316C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A9AA0C5" w14:textId="77777777" w:rsidR="00F0595A" w:rsidRPr="00AA6C55" w:rsidRDefault="00F0595A" w:rsidP="00F0595A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14:paraId="1F3B5CFA" w14:textId="570D7A20" w:rsidR="00F0595A" w:rsidRDefault="00F0595A" w:rsidP="00F0595A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13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 xml:space="preserve">П’ЯТНИЦЯ </w:t>
            </w:r>
          </w:p>
          <w:p w14:paraId="26CFBAA4" w14:textId="444DFC91" w:rsidR="00DF1007" w:rsidRPr="00D23473" w:rsidRDefault="00DF1007" w:rsidP="003C7B8A">
            <w:pPr>
              <w:keepNext/>
              <w:keepLines/>
              <w:rPr>
                <w:rFonts w:ascii="Bookman Old Style" w:hAnsi="Bookman Old Style" w:cs="Bookman Old Style"/>
                <w:bCs/>
                <w:color w:val="FF0000"/>
                <w:spacing w:val="-18"/>
                <w:sz w:val="10"/>
                <w:szCs w:val="10"/>
              </w:rPr>
            </w:pPr>
          </w:p>
        </w:tc>
      </w:tr>
      <w:tr w:rsidR="00ED5B20" w:rsidRPr="00D23473" w14:paraId="0F8F4A51" w14:textId="77777777" w:rsidTr="00D7316C">
        <w:trPr>
          <w:trHeight w:val="33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5E76" w14:textId="6D7DAF5D" w:rsidR="00ED5B20" w:rsidRPr="00AA6C55" w:rsidRDefault="00ED5B20" w:rsidP="00DF1007">
            <w:pPr>
              <w:jc w:val="both"/>
              <w:rPr>
                <w:rFonts w:ascii="Bookman Old Style" w:hAnsi="Bookman Old Style" w:cs="Arial"/>
                <w:spacing w:val="-18"/>
              </w:rPr>
            </w:pPr>
            <w:bookmarkStart w:id="3" w:name="_Hlk72820190"/>
            <w:r w:rsidRPr="00AA6C55">
              <w:rPr>
                <w:rFonts w:ascii="Bookman Old Style" w:hAnsi="Bookman Old Style" w:cs="Bookman Old Style"/>
                <w:b/>
                <w:spacing w:val="-18"/>
              </w:rPr>
              <w:t xml:space="preserve">Урочисті покладення квітів </w:t>
            </w:r>
            <w:r w:rsidRPr="00AA6C55">
              <w:rPr>
                <w:rFonts w:ascii="Bookman Old Style" w:hAnsi="Bookman Old Style" w:cs="Bookman Old Style"/>
                <w:spacing w:val="-18"/>
              </w:rPr>
              <w:t xml:space="preserve">до     </w:t>
            </w:r>
            <w:r w:rsidRPr="00AA6C55">
              <w:rPr>
                <w:rFonts w:ascii="Bookman Old Style" w:hAnsi="Bookman Old Style"/>
                <w:spacing w:val="-18"/>
              </w:rPr>
              <w:t xml:space="preserve">пам’ятників на честь бійців, які загинули під час виконання військового обов’язку в зоні проведення антитерористичної операції на сході України, </w:t>
            </w:r>
            <w:r w:rsidRPr="00AA6C55">
              <w:rPr>
                <w:rFonts w:ascii="Bookman Old Style" w:hAnsi="Bookman Old Style"/>
                <w:bCs/>
                <w:iCs/>
                <w:spacing w:val="-18"/>
              </w:rPr>
              <w:t>операції об’єднаних сил у Донецькій і Луганській областях,</w:t>
            </w:r>
            <w:r w:rsidRPr="00AA6C55">
              <w:rPr>
                <w:rFonts w:ascii="Bookman Old Style" w:hAnsi="Bookman Old Style"/>
                <w:spacing w:val="-18"/>
              </w:rPr>
              <w:t xml:space="preserve"> з нагоди Дня </w:t>
            </w:r>
            <w:r w:rsidR="00D429B4" w:rsidRPr="00AA6C55">
              <w:rPr>
                <w:rFonts w:ascii="Bookman Old Style" w:hAnsi="Bookman Old Style"/>
                <w:spacing w:val="-18"/>
              </w:rPr>
              <w:t>в</w:t>
            </w:r>
            <w:r w:rsidRPr="00AA6C55">
              <w:rPr>
                <w:rFonts w:ascii="Bookman Old Style" w:hAnsi="Bookman Old Style"/>
                <w:spacing w:val="-18"/>
              </w:rPr>
              <w:t>шанування учасників антитерористичної операції на сході України</w:t>
            </w:r>
            <w:bookmarkEnd w:id="3"/>
            <w:r w:rsidRPr="00AA6C55">
              <w:rPr>
                <w:rFonts w:ascii="Bookman Old Style" w:hAnsi="Bookman Old Style" w:cs="Arial"/>
                <w:spacing w:val="-18"/>
              </w:rPr>
              <w:t>:</w:t>
            </w:r>
          </w:p>
          <w:p w14:paraId="1BC78546" w14:textId="77777777" w:rsidR="007239AA" w:rsidRPr="00AA6C55" w:rsidRDefault="007239AA" w:rsidP="007239AA">
            <w:pPr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AA6C55">
              <w:rPr>
                <w:rFonts w:ascii="Bookman Old Style" w:hAnsi="Bookman Old Style" w:cs="Bookman Old Style"/>
                <w:b/>
                <w:bCs/>
                <w:spacing w:val="-10"/>
              </w:rPr>
              <w:t>міські:</w:t>
            </w:r>
          </w:p>
          <w:p w14:paraId="2129CEF9" w14:textId="0D24154A" w:rsidR="007239AA" w:rsidRPr="003C7B8A" w:rsidRDefault="007239AA" w:rsidP="007239AA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</w:p>
          <w:p w14:paraId="11330F00" w14:textId="6ED324C0" w:rsidR="00AA6C55" w:rsidRDefault="003C7B8A" w:rsidP="007239AA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0"/>
              </w:rPr>
            </w:pPr>
            <w:r w:rsidRPr="003C7B8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0"/>
              </w:rPr>
              <w:t xml:space="preserve"> </w:t>
            </w:r>
          </w:p>
          <w:p w14:paraId="6BB85140" w14:textId="77777777" w:rsidR="00AA6C55" w:rsidRDefault="00AA6C55" w:rsidP="007239AA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</w:pPr>
          </w:p>
          <w:p w14:paraId="2E0E03BD" w14:textId="77777777" w:rsidR="00D7316C" w:rsidRDefault="00D7316C" w:rsidP="007239AA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</w:pPr>
          </w:p>
          <w:p w14:paraId="7BB8A0B3" w14:textId="43B16A8D" w:rsidR="003C7B8A" w:rsidRPr="00AA6C55" w:rsidRDefault="003C7B8A" w:rsidP="007239AA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2F19" w14:textId="77777777" w:rsidR="00ED5B20" w:rsidRDefault="00ED5B20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5F6A9D34" w14:textId="77777777" w:rsidR="003C7B8A" w:rsidRDefault="003C7B8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49A6A22D" w14:textId="77777777" w:rsidR="003C7B8A" w:rsidRDefault="003C7B8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13A1310C" w14:textId="77777777" w:rsidR="003C7B8A" w:rsidRDefault="003C7B8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13ECF28A" w14:textId="77777777" w:rsidR="003C7B8A" w:rsidRDefault="003C7B8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1077A225" w14:textId="77777777" w:rsidR="003C7B8A" w:rsidRDefault="003C7B8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4347EFA8" w14:textId="77777777" w:rsidR="003C7B8A" w:rsidRDefault="003C7B8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5D8AE947" w14:textId="77777777" w:rsidR="003C7B8A" w:rsidRDefault="003C7B8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465A1223" w14:textId="77777777" w:rsidR="003C7B8A" w:rsidRDefault="003C7B8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16F0E53D" w14:textId="70112E6A" w:rsidR="003C7B8A" w:rsidRPr="003C7B8A" w:rsidRDefault="003C7B8A" w:rsidP="003C7B8A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C7B8A">
              <w:rPr>
                <w:rFonts w:ascii="Bookman Old Style" w:hAnsi="Bookman Old Style" w:cs="Bookman Old Style"/>
                <w:spacing w:val="-12"/>
              </w:rPr>
              <w:t>1</w:t>
            </w:r>
            <w:r w:rsidR="00D7316C">
              <w:rPr>
                <w:rFonts w:ascii="Bookman Old Style" w:hAnsi="Bookman Old Style" w:cs="Bookman Old Style"/>
                <w:spacing w:val="-12"/>
              </w:rPr>
              <w:t>0</w:t>
            </w:r>
            <w:r w:rsidRPr="003C7B8A">
              <w:rPr>
                <w:rFonts w:ascii="Bookman Old Style" w:hAnsi="Bookman Old Style" w:cs="Bookman Old Style"/>
                <w:spacing w:val="-12"/>
              </w:rPr>
              <w:t>.00</w:t>
            </w:r>
          </w:p>
          <w:p w14:paraId="32971048" w14:textId="77777777" w:rsidR="003C7B8A" w:rsidRPr="003C7B8A" w:rsidRDefault="003C7B8A" w:rsidP="003C7B8A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C7B8A">
              <w:rPr>
                <w:rFonts w:ascii="Bookman Old Style" w:hAnsi="Bookman Old Style" w:cs="Bookman Old Style"/>
                <w:spacing w:val="-12"/>
              </w:rPr>
              <w:t xml:space="preserve">Меморіальний </w:t>
            </w:r>
          </w:p>
          <w:p w14:paraId="685859B1" w14:textId="77777777" w:rsidR="003C7B8A" w:rsidRPr="003C7B8A" w:rsidRDefault="003C7B8A" w:rsidP="003C7B8A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C7B8A">
              <w:rPr>
                <w:rFonts w:ascii="Bookman Old Style" w:hAnsi="Bookman Old Style" w:cs="Bookman Old Style"/>
                <w:spacing w:val="-12"/>
              </w:rPr>
              <w:t>комплекс</w:t>
            </w:r>
          </w:p>
          <w:p w14:paraId="2075DCB4" w14:textId="77777777" w:rsidR="003C7B8A" w:rsidRPr="003C7B8A" w:rsidRDefault="003C7B8A" w:rsidP="003C7B8A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C7B8A">
              <w:rPr>
                <w:rFonts w:ascii="Bookman Old Style" w:hAnsi="Bookman Old Style" w:cs="Bookman Old Style"/>
                <w:spacing w:val="-12"/>
              </w:rPr>
              <w:t>на пр-ті Миру,</w:t>
            </w:r>
          </w:p>
          <w:p w14:paraId="74F9F5B3" w14:textId="087695BF" w:rsidR="003C7B8A" w:rsidRPr="00773BB8" w:rsidRDefault="003C7B8A" w:rsidP="003C7B8A">
            <w:pPr>
              <w:widowControl w:val="0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C06A" w14:textId="77777777" w:rsidR="00ED5B20" w:rsidRPr="00AA6C55" w:rsidRDefault="00ED5B20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3E8ADFEB" w14:textId="77777777" w:rsidR="003C7B8A" w:rsidRPr="00AA6C55" w:rsidRDefault="003C7B8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20FF4A51" w14:textId="77777777" w:rsidR="003C7B8A" w:rsidRPr="00AA6C55" w:rsidRDefault="003C7B8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3E08E531" w14:textId="77777777" w:rsidR="003C7B8A" w:rsidRPr="00AA6C55" w:rsidRDefault="003C7B8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0E6FA60D" w14:textId="77777777" w:rsidR="003C7B8A" w:rsidRPr="00AA6C55" w:rsidRDefault="003C7B8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3A840BB7" w14:textId="77777777" w:rsidR="003C7B8A" w:rsidRPr="00AA6C55" w:rsidRDefault="003C7B8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15B0AF0D" w14:textId="77777777" w:rsidR="003C7B8A" w:rsidRPr="00AA6C55" w:rsidRDefault="003C7B8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26C621E4" w14:textId="77777777" w:rsidR="003C7B8A" w:rsidRPr="00AA6C55" w:rsidRDefault="003C7B8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4875C032" w14:textId="77777777" w:rsidR="003C7B8A" w:rsidRPr="00AA6C55" w:rsidRDefault="003C7B8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384FC1C9" w14:textId="7915068C" w:rsidR="003C7B8A" w:rsidRDefault="003C7B8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AA6C55">
              <w:rPr>
                <w:rFonts w:ascii="Bookman Old Style" w:hAnsi="Bookman Old Style"/>
                <w:color w:val="000000" w:themeColor="text1"/>
                <w:spacing w:val="-12"/>
              </w:rPr>
              <w:t>Милованов</w:t>
            </w:r>
            <w:proofErr w:type="spellEnd"/>
            <w:r w:rsidRPr="00AA6C55">
              <w:rPr>
                <w:rFonts w:ascii="Bookman Old Style" w:hAnsi="Bookman Old Style"/>
                <w:color w:val="000000" w:themeColor="text1"/>
                <w:spacing w:val="-12"/>
              </w:rPr>
              <w:t xml:space="preserve"> І. В.</w:t>
            </w:r>
            <w:r w:rsidR="00EF1B32">
              <w:rPr>
                <w:rFonts w:ascii="Bookman Old Style" w:hAnsi="Bookman Old Style"/>
                <w:color w:val="000000" w:themeColor="text1"/>
                <w:spacing w:val="-12"/>
              </w:rPr>
              <w:t>,</w:t>
            </w:r>
          </w:p>
          <w:p w14:paraId="3453CBD7" w14:textId="0948B1CE" w:rsidR="00D7316C" w:rsidRPr="00AA6C55" w:rsidRDefault="00D7316C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/>
                <w:color w:val="000000" w:themeColor="text1"/>
                <w:spacing w:val="-12"/>
              </w:rPr>
              <w:t>Шаповалов Г.А.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5EEC" w14:textId="77777777" w:rsidR="00ED5B20" w:rsidRPr="00AA6C55" w:rsidRDefault="00ED5B20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46239491" w14:textId="77777777" w:rsidR="003C7B8A" w:rsidRPr="00AA6C55" w:rsidRDefault="003C7B8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5CDE1A79" w14:textId="77777777" w:rsidR="003C7B8A" w:rsidRPr="00AA6C55" w:rsidRDefault="003C7B8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5CA12A79" w14:textId="77777777" w:rsidR="003C7B8A" w:rsidRPr="00AA6C55" w:rsidRDefault="003C7B8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1C629F77" w14:textId="77777777" w:rsidR="003C7B8A" w:rsidRPr="00AA6C55" w:rsidRDefault="003C7B8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36D11578" w14:textId="77777777" w:rsidR="003C7B8A" w:rsidRPr="00AA6C55" w:rsidRDefault="003C7B8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1B9EE63B" w14:textId="77777777" w:rsidR="003C7B8A" w:rsidRPr="00AA6C55" w:rsidRDefault="003C7B8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3F48C638" w14:textId="77777777" w:rsidR="003C7B8A" w:rsidRPr="00AA6C55" w:rsidRDefault="003C7B8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3EEBE641" w14:textId="77777777" w:rsidR="003C7B8A" w:rsidRPr="00AA6C55" w:rsidRDefault="003C7B8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0DBFBBAB" w14:textId="4414EFBC" w:rsidR="003C7B8A" w:rsidRPr="00AA6C55" w:rsidRDefault="003C7B8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AA6C55">
              <w:rPr>
                <w:rFonts w:ascii="Bookman Old Style" w:hAnsi="Bookman Old Style"/>
                <w:color w:val="000000" w:themeColor="text1"/>
                <w:spacing w:val="-12"/>
              </w:rPr>
              <w:t>Фіщенко</w:t>
            </w:r>
            <w:proofErr w:type="spellEnd"/>
            <w:r w:rsidRPr="00AA6C55">
              <w:rPr>
                <w:rFonts w:ascii="Bookman Old Style" w:hAnsi="Bookman Old Style"/>
                <w:color w:val="000000" w:themeColor="text1"/>
                <w:spacing w:val="-12"/>
              </w:rPr>
              <w:t xml:space="preserve"> О.В.</w:t>
            </w:r>
          </w:p>
        </w:tc>
      </w:tr>
      <w:tr w:rsidR="00E07F4C" w:rsidRPr="00D23473" w14:paraId="095A6D56" w14:textId="77777777" w:rsidTr="00E07F4C">
        <w:trPr>
          <w:trHeight w:val="1291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562A1C" w14:textId="21BA2060" w:rsidR="00E07F4C" w:rsidRDefault="00E07F4C" w:rsidP="00DF1007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</w:pPr>
            <w:r w:rsidRPr="00AA6C55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  <w:lastRenderedPageBreak/>
              <w:t>у районах міста:</w:t>
            </w:r>
          </w:p>
          <w:p w14:paraId="7C78D61E" w14:textId="77777777" w:rsidR="00E07F4C" w:rsidRPr="00E07F4C" w:rsidRDefault="00E07F4C" w:rsidP="00DF1007">
            <w:pPr>
              <w:jc w:val="both"/>
              <w:rPr>
                <w:rFonts w:ascii="Bookman Old Style" w:hAnsi="Bookman Old Style" w:cs="Bookman Old Style"/>
                <w:b/>
                <w:spacing w:val="-18"/>
                <w:sz w:val="20"/>
                <w:szCs w:val="20"/>
              </w:rPr>
            </w:pPr>
          </w:p>
          <w:p w14:paraId="294DE575" w14:textId="709A55BA" w:rsidR="00E07F4C" w:rsidRPr="00AA6C55" w:rsidRDefault="00E07F4C" w:rsidP="00F0595A">
            <w:pPr>
              <w:jc w:val="both"/>
              <w:rPr>
                <w:rFonts w:ascii="Bookman Old Style" w:hAnsi="Bookman Old Style" w:cs="Bookman Old Style"/>
                <w:b/>
                <w:spacing w:val="-18"/>
              </w:rPr>
            </w:pPr>
            <w:proofErr w:type="spellStart"/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Довгинцівському</w:t>
            </w:r>
            <w:proofErr w:type="spellEnd"/>
            <w:r>
              <w:rPr>
                <w:rFonts w:ascii="Bookman Old Style" w:hAnsi="Bookman Old Style" w:cs="Bookman Old Style"/>
                <w:b/>
                <w:color w:val="000000" w:themeColor="text1"/>
              </w:rPr>
              <w:t>;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EE876F" w14:textId="77777777" w:rsidR="00E07F4C" w:rsidRDefault="00E07F4C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23018D55" w14:textId="77777777" w:rsidR="00E07F4C" w:rsidRDefault="00E07F4C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23D7857F" w14:textId="42BB3588" w:rsidR="00E07F4C" w:rsidRPr="00773BB8" w:rsidRDefault="00E07F4C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  <w:r w:rsidRPr="00773BB8">
              <w:rPr>
                <w:rFonts w:ascii="Bookman Old Style" w:hAnsi="Bookman Old Style"/>
                <w:color w:val="000000" w:themeColor="text1"/>
                <w:spacing w:val="-20"/>
              </w:rPr>
              <w:t>08.00</w:t>
            </w:r>
          </w:p>
          <w:p w14:paraId="1E292C9D" w14:textId="77777777" w:rsidR="00E07F4C" w:rsidRDefault="00E07F4C" w:rsidP="006410F0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6410F0">
              <w:rPr>
                <w:rFonts w:ascii="Bookman Old Style" w:hAnsi="Bookman Old Style"/>
                <w:color w:val="000000" w:themeColor="text1"/>
                <w:spacing w:val="-16"/>
              </w:rPr>
              <w:t xml:space="preserve">Військове містечко </w:t>
            </w:r>
            <w:r w:rsidRPr="006410F0">
              <w:rPr>
                <w:rFonts w:ascii="Bookman Old Style" w:hAnsi="Bookman Old Style" w:cs="Bookman Old Style"/>
                <w:spacing w:val="-16"/>
              </w:rPr>
              <w:t xml:space="preserve">– </w:t>
            </w:r>
            <w:r w:rsidRPr="006410F0">
              <w:rPr>
                <w:rFonts w:ascii="Bookman Old Style" w:hAnsi="Bookman Old Style"/>
                <w:color w:val="000000" w:themeColor="text1"/>
                <w:spacing w:val="-16"/>
              </w:rPr>
              <w:t>33</w:t>
            </w:r>
            <w:r w:rsidRPr="00A86B90">
              <w:rPr>
                <w:rFonts w:ascii="Bookman Old Style" w:hAnsi="Bookman Old Style"/>
                <w:color w:val="000000" w:themeColor="text1"/>
              </w:rPr>
              <w:t xml:space="preserve">, </w:t>
            </w:r>
          </w:p>
          <w:p w14:paraId="2C6893B8" w14:textId="2CA1347D" w:rsidR="00E07F4C" w:rsidRDefault="00E07F4C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  <w:r w:rsidRPr="00D64E37">
              <w:rPr>
                <w:rFonts w:ascii="Bookman Old Style" w:hAnsi="Bookman Old Style"/>
                <w:color w:val="000000" w:themeColor="text1"/>
              </w:rPr>
              <w:t>пам’ятник на честь авіаторів Криворіжжя</w:t>
            </w:r>
            <w:r>
              <w:rPr>
                <w:rFonts w:ascii="Bookman Old Style" w:hAnsi="Bookman Old Style"/>
                <w:color w:val="000000" w:themeColor="text1"/>
              </w:rPr>
              <w:t>,</w:t>
            </w:r>
            <w:r w:rsidRPr="00D64E37">
              <w:rPr>
                <w:rFonts w:ascii="Bookman Old Style" w:hAnsi="Bookman Old Style"/>
                <w:color w:val="000000" w:themeColor="text1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45A2FE" w14:textId="77777777" w:rsidR="00E07F4C" w:rsidRDefault="00E07F4C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0F70EC6A" w14:textId="77777777" w:rsidR="00E07F4C" w:rsidRDefault="00E07F4C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42F7C7FE" w14:textId="0D97B113" w:rsidR="00E07F4C" w:rsidRPr="00AA6C55" w:rsidRDefault="00E07F4C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773BB8">
              <w:rPr>
                <w:rFonts w:ascii="Bookman Old Style" w:hAnsi="Bookman Old Style"/>
                <w:color w:val="000000" w:themeColor="text1"/>
                <w:spacing w:val="-20"/>
              </w:rPr>
              <w:t>Терещенко О.А.</w:t>
            </w:r>
            <w:r>
              <w:rPr>
                <w:rFonts w:ascii="Bookman Old Style" w:hAnsi="Bookman Old Style"/>
                <w:color w:val="000000" w:themeColor="text1"/>
                <w:spacing w:val="-20"/>
              </w:rPr>
              <w:t>,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9289B8" w14:textId="77777777" w:rsidR="00E07F4C" w:rsidRDefault="00E07F4C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4427E743" w14:textId="77777777" w:rsidR="00E07F4C" w:rsidRDefault="00E07F4C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20"/>
              </w:rPr>
            </w:pPr>
          </w:p>
          <w:p w14:paraId="36C0466C" w14:textId="7A2A4F0F" w:rsidR="00E07F4C" w:rsidRPr="00AA6C55" w:rsidRDefault="00E07F4C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773BB8">
              <w:rPr>
                <w:rFonts w:ascii="Bookman Old Style" w:hAnsi="Bookman Old Style"/>
                <w:color w:val="000000" w:themeColor="text1"/>
                <w:spacing w:val="-20"/>
              </w:rPr>
              <w:t>Ратінов</w:t>
            </w:r>
            <w:proofErr w:type="spellEnd"/>
            <w:r w:rsidRPr="00773BB8">
              <w:rPr>
                <w:rFonts w:ascii="Bookman Old Style" w:hAnsi="Bookman Old Style"/>
                <w:color w:val="000000" w:themeColor="text1"/>
                <w:spacing w:val="-20"/>
              </w:rPr>
              <w:t xml:space="preserve"> І.Г.</w:t>
            </w:r>
            <w:r>
              <w:rPr>
                <w:rFonts w:ascii="Bookman Old Style" w:hAnsi="Bookman Old Style"/>
                <w:color w:val="000000" w:themeColor="text1"/>
                <w:spacing w:val="-20"/>
              </w:rPr>
              <w:t>,</w:t>
            </w:r>
          </w:p>
        </w:tc>
      </w:tr>
      <w:tr w:rsidR="00F0595A" w:rsidRPr="00D23473" w14:paraId="4438C56E" w14:textId="77777777" w:rsidTr="00E07F4C">
        <w:trPr>
          <w:trHeight w:val="539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2885A60E" w14:textId="746E55C7" w:rsidR="00F0595A" w:rsidRDefault="00F0595A" w:rsidP="00F0595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Тернівському;</w:t>
            </w:r>
          </w:p>
        </w:tc>
        <w:tc>
          <w:tcPr>
            <w:tcW w:w="2678" w:type="dxa"/>
            <w:tcBorders>
              <w:top w:val="nil"/>
              <w:bottom w:val="nil"/>
            </w:tcBorders>
          </w:tcPr>
          <w:p w14:paraId="5D71955E" w14:textId="77777777" w:rsidR="00F0595A" w:rsidRDefault="00F0595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/>
                <w:color w:val="000000" w:themeColor="text1"/>
                <w:spacing w:val="-20"/>
              </w:rPr>
              <w:t>09.00</w:t>
            </w:r>
          </w:p>
          <w:p w14:paraId="6D2349C9" w14:textId="77777777" w:rsidR="00F0595A" w:rsidRDefault="00F0595A" w:rsidP="00F0595A">
            <w:pPr>
              <w:jc w:val="center"/>
              <w:rPr>
                <w:rFonts w:ascii="Bookman Old Style" w:hAnsi="Bookman Old Style" w:cs="Bookman Old Style"/>
              </w:rPr>
            </w:pPr>
            <w:r w:rsidRPr="007B54F0">
              <w:rPr>
                <w:rFonts w:ascii="Bookman Old Style" w:hAnsi="Bookman Old Style" w:cs="Bookman Old Style"/>
              </w:rPr>
              <w:t xml:space="preserve">площа Героїв </w:t>
            </w:r>
          </w:p>
          <w:p w14:paraId="2A40340A" w14:textId="4D7FDCC4" w:rsidR="00F0595A" w:rsidRPr="00DD3B18" w:rsidRDefault="00F0595A" w:rsidP="00F0595A">
            <w:pPr>
              <w:jc w:val="center"/>
              <w:rPr>
                <w:rFonts w:ascii="Bookman Old Style" w:hAnsi="Bookman Old Style" w:cs="Bookman Old Style"/>
              </w:rPr>
            </w:pPr>
            <w:r w:rsidRPr="007B54F0">
              <w:rPr>
                <w:rFonts w:ascii="Bookman Old Style" w:hAnsi="Bookman Old Style" w:cs="Bookman Old Style"/>
              </w:rPr>
              <w:t>України,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7B54F0">
              <w:rPr>
                <w:rFonts w:ascii="Bookman Old Style" w:hAnsi="Bookman Old Style" w:cs="Bookman Old Style"/>
              </w:rPr>
              <w:t xml:space="preserve">меморіальні дошки </w:t>
            </w:r>
            <w:r>
              <w:rPr>
                <w:rFonts w:ascii="Bookman Old Style" w:hAnsi="Bookman Old Style" w:cs="Bookman Old Style"/>
              </w:rPr>
              <w:t>на території району,</w:t>
            </w:r>
            <w:r w:rsidRPr="007B54F0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C192C03" w14:textId="3D452A96" w:rsidR="00F0595A" w:rsidRPr="00773BB8" w:rsidRDefault="00F0595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/>
                <w:color w:val="000000" w:themeColor="text1"/>
                <w:spacing w:val="-20"/>
              </w:rPr>
              <w:t>Внукова А. О.</w:t>
            </w:r>
            <w:r w:rsidR="00ED5B20">
              <w:rPr>
                <w:rFonts w:ascii="Bookman Old Style" w:hAnsi="Bookman Old Style"/>
                <w:color w:val="000000" w:themeColor="text1"/>
                <w:spacing w:val="-20"/>
              </w:rPr>
              <w:t>,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14:paraId="6CBA5AC2" w14:textId="217F9F1A" w:rsidR="00F0595A" w:rsidRPr="00773BB8" w:rsidRDefault="00F0595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/>
                <w:color w:val="000000" w:themeColor="text1"/>
                <w:spacing w:val="-20"/>
              </w:rPr>
              <w:t>Кушнір С.І.</w:t>
            </w:r>
            <w:r w:rsidR="00ED5B20">
              <w:rPr>
                <w:rFonts w:ascii="Bookman Old Style" w:hAnsi="Bookman Old Style"/>
                <w:color w:val="000000" w:themeColor="text1"/>
                <w:spacing w:val="-20"/>
              </w:rPr>
              <w:t>,</w:t>
            </w:r>
          </w:p>
        </w:tc>
      </w:tr>
      <w:tr w:rsidR="00F0595A" w:rsidRPr="00D23473" w14:paraId="18A07F65" w14:textId="77777777" w:rsidTr="005D1CD6">
        <w:trPr>
          <w:trHeight w:val="539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2FBFA391" w14:textId="77777777" w:rsidR="00F0595A" w:rsidRPr="00867994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867994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Покровському;</w:t>
            </w:r>
          </w:p>
          <w:p w14:paraId="57BBB7F1" w14:textId="0C60B968" w:rsidR="00F0595A" w:rsidRPr="00773BB8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14:paraId="65F2CA9D" w14:textId="77777777" w:rsidR="00F0595A" w:rsidRPr="00DD3B18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DD3B18">
              <w:rPr>
                <w:rFonts w:ascii="Bookman Old Style" w:hAnsi="Bookman Old Style" w:cs="Bookman Old Style"/>
                <w:color w:val="000000" w:themeColor="text1"/>
                <w:lang w:val="ru-RU"/>
              </w:rPr>
              <w:t>09.00</w:t>
            </w:r>
          </w:p>
          <w:p w14:paraId="578C7A12" w14:textId="4858F26D" w:rsidR="00F0595A" w:rsidRPr="00DD3B18" w:rsidRDefault="00ED5B20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>
              <w:rPr>
                <w:rFonts w:ascii="Bookman Old Style" w:hAnsi="Bookman Old Style"/>
                <w:color w:val="000000" w:themeColor="text1"/>
              </w:rPr>
              <w:t>м</w:t>
            </w:r>
            <w:r w:rsidR="00F0595A" w:rsidRPr="00DD3B18">
              <w:rPr>
                <w:rFonts w:ascii="Bookman Old Style" w:hAnsi="Bookman Old Style"/>
                <w:color w:val="000000" w:themeColor="text1"/>
              </w:rPr>
              <w:t xml:space="preserve">еморіальні дошки </w:t>
            </w:r>
            <w:r>
              <w:rPr>
                <w:rFonts w:ascii="Bookman Old Style" w:hAnsi="Bookman Old Style"/>
                <w:color w:val="000000" w:themeColor="text1"/>
              </w:rPr>
              <w:t>на території</w:t>
            </w:r>
            <w:r w:rsidR="00F0595A" w:rsidRPr="00DD3B18">
              <w:rPr>
                <w:rFonts w:ascii="Bookman Old Style" w:hAnsi="Bookman Old Style"/>
                <w:color w:val="000000" w:themeColor="text1"/>
              </w:rPr>
              <w:t xml:space="preserve"> району</w:t>
            </w:r>
            <w:r w:rsidR="004503D9">
              <w:rPr>
                <w:rFonts w:ascii="Bookman Old Style" w:hAnsi="Bookman Old Style"/>
                <w:color w:val="000000" w:themeColor="text1"/>
              </w:rPr>
              <w:t>,</w:t>
            </w:r>
            <w:r w:rsidR="00F0595A" w:rsidRPr="00DD3B18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92292BF" w14:textId="77777777" w:rsidR="00F0595A" w:rsidRPr="00867994" w:rsidRDefault="00F0595A" w:rsidP="00F0595A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 w:rsidRPr="00867994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Давидова А.О.,</w:t>
            </w:r>
          </w:p>
          <w:p w14:paraId="4333DAB5" w14:textId="175911CC" w:rsidR="00F0595A" w:rsidRPr="00A86B90" w:rsidRDefault="00F0595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867994">
              <w:rPr>
                <w:rFonts w:ascii="Bookman Old Style" w:hAnsi="Bookman Old Style"/>
                <w:color w:val="000000" w:themeColor="text1"/>
                <w:spacing w:val="-20"/>
              </w:rPr>
              <w:t>Стрига</w:t>
            </w:r>
            <w:proofErr w:type="spellEnd"/>
            <w:r w:rsidRPr="00867994">
              <w:rPr>
                <w:rFonts w:ascii="Bookman Old Style" w:hAnsi="Bookman Old Style"/>
                <w:color w:val="000000" w:themeColor="text1"/>
                <w:spacing w:val="-20"/>
              </w:rPr>
              <w:t xml:space="preserve"> Н.В.</w:t>
            </w:r>
            <w:r w:rsidR="004503D9">
              <w:rPr>
                <w:rFonts w:ascii="Bookman Old Style" w:hAnsi="Bookman Old Style"/>
                <w:color w:val="000000" w:themeColor="text1"/>
                <w:spacing w:val="-20"/>
              </w:rPr>
              <w:t>,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14:paraId="375A273F" w14:textId="7F842B54" w:rsidR="00F0595A" w:rsidRPr="00A86B90" w:rsidRDefault="00F0595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20"/>
              </w:rPr>
            </w:pPr>
            <w:r w:rsidRPr="00867994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Соколовський А.Р.,</w:t>
            </w:r>
          </w:p>
        </w:tc>
      </w:tr>
      <w:tr w:rsidR="00F0595A" w:rsidRPr="00D23473" w14:paraId="511E2781" w14:textId="77777777" w:rsidTr="005D1CD6">
        <w:trPr>
          <w:trHeight w:val="539"/>
          <w:jc w:val="center"/>
        </w:trPr>
        <w:tc>
          <w:tcPr>
            <w:tcW w:w="4059" w:type="dxa"/>
            <w:tcBorders>
              <w:top w:val="nil"/>
              <w:bottom w:val="nil"/>
            </w:tcBorders>
          </w:tcPr>
          <w:p w14:paraId="0FDBF713" w14:textId="77777777" w:rsidR="00F0595A" w:rsidRPr="00E37560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E3756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Саксаганському;</w:t>
            </w:r>
          </w:p>
          <w:p w14:paraId="3A9DDA22" w14:textId="77777777" w:rsidR="00F0595A" w:rsidRPr="00867994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678" w:type="dxa"/>
            <w:tcBorders>
              <w:top w:val="nil"/>
              <w:bottom w:val="nil"/>
            </w:tcBorders>
          </w:tcPr>
          <w:p w14:paraId="04A247C2" w14:textId="77777777" w:rsidR="00F0595A" w:rsidRPr="00DD3B18" w:rsidRDefault="00F0595A" w:rsidP="00F0595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D3B18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</w:p>
          <w:p w14:paraId="54C617FA" w14:textId="4F0C7C8D" w:rsidR="00F0595A" w:rsidRPr="00ED5B20" w:rsidRDefault="00ED5B20" w:rsidP="00ED5B2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="00F0595A" w:rsidRPr="00DD3B18">
              <w:rPr>
                <w:rFonts w:ascii="Bookman Old Style" w:hAnsi="Bookman Old Style" w:cs="Bookman Old Style"/>
                <w:color w:val="000000" w:themeColor="text1"/>
              </w:rPr>
              <w:t>еморіальні дошки на території району</w:t>
            </w:r>
            <w:r w:rsidR="004503D9">
              <w:rPr>
                <w:rFonts w:ascii="Bookman Old Style" w:hAnsi="Bookman Old Style" w:cs="Bookman Old Style"/>
                <w:color w:val="000000" w:themeColor="text1"/>
              </w:rPr>
              <w:t>,</w:t>
            </w:r>
            <w:r w:rsidR="00F0595A" w:rsidRPr="00DD3B1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E92B28D" w14:textId="75989BF7" w:rsidR="00F0595A" w:rsidRPr="00867994" w:rsidRDefault="00F0595A" w:rsidP="00F0595A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proofErr w:type="spellStart"/>
            <w:r w:rsidRPr="00E37560">
              <w:rPr>
                <w:rFonts w:ascii="Bookman Old Style" w:hAnsi="Bookman Old Style" w:cs="Arial"/>
                <w:color w:val="000000" w:themeColor="text1"/>
              </w:rPr>
              <w:t>Ставицька</w:t>
            </w:r>
            <w:proofErr w:type="spellEnd"/>
            <w:r w:rsidRPr="00E37560">
              <w:rPr>
                <w:rFonts w:ascii="Bookman Old Style" w:hAnsi="Bookman Old Style" w:cs="Arial"/>
                <w:color w:val="000000" w:themeColor="text1"/>
              </w:rPr>
              <w:t xml:space="preserve"> Н.М.</w:t>
            </w:r>
            <w:r w:rsidR="00ED5B20">
              <w:rPr>
                <w:rFonts w:ascii="Bookman Old Style" w:hAnsi="Bookman Old Style" w:cs="Arial"/>
                <w:color w:val="000000" w:themeColor="text1"/>
              </w:rPr>
              <w:t>,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14:paraId="6CD8B82A" w14:textId="094CD0BD" w:rsidR="00F0595A" w:rsidRPr="00867994" w:rsidRDefault="00F0595A" w:rsidP="00F0595A">
            <w:pPr>
              <w:widowControl w:val="0"/>
              <w:ind w:left="-115" w:firstLine="115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 w:rsidRPr="00E37560">
              <w:rPr>
                <w:rFonts w:ascii="Bookman Old Style" w:hAnsi="Bookman Old Style"/>
                <w:color w:val="000000" w:themeColor="text1"/>
              </w:rPr>
              <w:t>Старовойт В.В.,</w:t>
            </w:r>
          </w:p>
        </w:tc>
      </w:tr>
      <w:tr w:rsidR="00F0595A" w:rsidRPr="00D23473" w14:paraId="2ED80377" w14:textId="77777777" w:rsidTr="005D1CD6">
        <w:trPr>
          <w:trHeight w:val="539"/>
          <w:jc w:val="center"/>
        </w:trPr>
        <w:tc>
          <w:tcPr>
            <w:tcW w:w="4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12134" w14:textId="3E40A49A" w:rsidR="00F0595A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315410">
              <w:rPr>
                <w:rFonts w:ascii="Bookman Old Style" w:hAnsi="Bookman Old Style"/>
                <w:b/>
                <w:bCs/>
              </w:rPr>
              <w:t>Центрально-Міському;</w:t>
            </w:r>
          </w:p>
        </w:tc>
        <w:tc>
          <w:tcPr>
            <w:tcW w:w="2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78DA0" w14:textId="77777777" w:rsidR="00F0595A" w:rsidRPr="00DD3B18" w:rsidRDefault="00F0595A" w:rsidP="00F0595A">
            <w:pPr>
              <w:jc w:val="center"/>
              <w:rPr>
                <w:rFonts w:ascii="Bookman Old Style" w:hAnsi="Bookman Old Style"/>
              </w:rPr>
            </w:pPr>
            <w:r w:rsidRPr="00DD3B18">
              <w:rPr>
                <w:rFonts w:ascii="Bookman Old Style" w:hAnsi="Bookman Old Style"/>
              </w:rPr>
              <w:t>10.00</w:t>
            </w:r>
          </w:p>
          <w:p w14:paraId="7373C684" w14:textId="31F2C56B" w:rsidR="00F0595A" w:rsidRPr="00DD3B18" w:rsidRDefault="00F0595A" w:rsidP="00F0595A">
            <w:pPr>
              <w:jc w:val="center"/>
              <w:rPr>
                <w:rFonts w:ascii="Bookman Old Style" w:hAnsi="Bookman Old Style"/>
              </w:rPr>
            </w:pPr>
            <w:r w:rsidRPr="00DD3B18">
              <w:rPr>
                <w:rFonts w:ascii="Bookman Old Style" w:hAnsi="Bookman Old Style"/>
              </w:rPr>
              <w:t>меморіальні дошки на території району,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3B542" w14:textId="51063D6C" w:rsidR="00F0595A" w:rsidRPr="0030622B" w:rsidRDefault="00F0595A" w:rsidP="00F0595A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315410">
              <w:rPr>
                <w:rFonts w:ascii="Bookman Old Style" w:hAnsi="Bookman Old Style"/>
              </w:rPr>
              <w:t>Гонченко</w:t>
            </w:r>
            <w:proofErr w:type="spellEnd"/>
            <w:r w:rsidRPr="00315410">
              <w:rPr>
                <w:rFonts w:ascii="Bookman Old Style" w:hAnsi="Bookman Old Style"/>
              </w:rPr>
              <w:t xml:space="preserve"> Н.А.,</w:t>
            </w: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D6FD5" w14:textId="776F2987" w:rsidR="00F0595A" w:rsidRPr="0030622B" w:rsidRDefault="00F0595A" w:rsidP="00F0595A">
            <w:pPr>
              <w:widowControl w:val="0"/>
              <w:ind w:left="-115" w:firstLine="115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Белоусова</w:t>
            </w:r>
            <w:proofErr w:type="spellEnd"/>
            <w:r>
              <w:rPr>
                <w:rFonts w:ascii="Bookman Old Style" w:hAnsi="Bookman Old Style"/>
              </w:rPr>
              <w:t xml:space="preserve"> К.О</w:t>
            </w:r>
            <w:r w:rsidRPr="00315410">
              <w:rPr>
                <w:rFonts w:ascii="Bookman Old Style" w:hAnsi="Bookman Old Style"/>
              </w:rPr>
              <w:t>.,</w:t>
            </w:r>
          </w:p>
        </w:tc>
      </w:tr>
      <w:tr w:rsidR="00F0595A" w:rsidRPr="00D23473" w14:paraId="72B3C078" w14:textId="77777777" w:rsidTr="00ED5B20">
        <w:trPr>
          <w:trHeight w:val="539"/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4BB77DC5" w14:textId="2D1304F7" w:rsidR="00F0595A" w:rsidRPr="00867994" w:rsidRDefault="00F0595A" w:rsidP="00F0595A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A86B90">
              <w:rPr>
                <w:rFonts w:ascii="Bookman Old Style" w:hAnsi="Bookman Old Style"/>
                <w:b/>
                <w:bCs/>
                <w:color w:val="000000" w:themeColor="text1"/>
              </w:rPr>
              <w:t>Інгулецькому</w:t>
            </w:r>
          </w:p>
        </w:tc>
        <w:tc>
          <w:tcPr>
            <w:tcW w:w="2678" w:type="dxa"/>
            <w:tcBorders>
              <w:top w:val="nil"/>
              <w:bottom w:val="single" w:sz="4" w:space="0" w:color="auto"/>
            </w:tcBorders>
          </w:tcPr>
          <w:p w14:paraId="4C645E5D" w14:textId="77777777" w:rsidR="00F0595A" w:rsidRPr="00DD3B18" w:rsidRDefault="00F0595A" w:rsidP="00F0595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D3B18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4A202933" w14:textId="77777777" w:rsidR="00E07F4C" w:rsidRDefault="00ED5B20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м</w:t>
            </w:r>
            <w:r w:rsidR="00F0595A" w:rsidRPr="00DD3B18">
              <w:rPr>
                <w:rFonts w:ascii="Bookman Old Style" w:hAnsi="Bookman Old Style"/>
                <w:color w:val="000000" w:themeColor="text1"/>
              </w:rPr>
              <w:t xml:space="preserve">еморіальні дошки </w:t>
            </w:r>
            <w:r>
              <w:rPr>
                <w:rFonts w:ascii="Bookman Old Style" w:hAnsi="Bookman Old Style"/>
                <w:color w:val="000000" w:themeColor="text1"/>
              </w:rPr>
              <w:t>на території</w:t>
            </w:r>
            <w:r w:rsidR="00F0595A" w:rsidRPr="00DD3B18">
              <w:rPr>
                <w:rFonts w:ascii="Bookman Old Style" w:hAnsi="Bookman Old Style"/>
                <w:color w:val="000000" w:themeColor="text1"/>
              </w:rPr>
              <w:t xml:space="preserve"> району</w:t>
            </w:r>
          </w:p>
          <w:p w14:paraId="5960D24B" w14:textId="39248C1E" w:rsidR="00F0595A" w:rsidRPr="00DD3B18" w:rsidRDefault="00F0595A" w:rsidP="00F0595A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DD3B18">
              <w:rPr>
                <w:rFonts w:ascii="Bookman Old Style" w:hAnsi="Bookman Old Style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72707E61" w14:textId="499A89C2" w:rsidR="00F0595A" w:rsidRPr="00867994" w:rsidRDefault="00F0595A" w:rsidP="00F0595A">
            <w:pPr>
              <w:widowControl w:val="0"/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A86B90">
              <w:rPr>
                <w:rFonts w:ascii="Bookman Old Style" w:hAnsi="Bookman Old Style"/>
                <w:color w:val="000000" w:themeColor="text1"/>
                <w:spacing w:val="-14"/>
              </w:rPr>
              <w:t>Шестиперова</w:t>
            </w:r>
            <w:proofErr w:type="spellEnd"/>
            <w:r w:rsidRPr="00A86B90">
              <w:rPr>
                <w:rFonts w:ascii="Bookman Old Style" w:hAnsi="Bookman Old Style"/>
                <w:color w:val="000000" w:themeColor="text1"/>
                <w:spacing w:val="-14"/>
              </w:rPr>
              <w:t xml:space="preserve"> Н.Є.</w:t>
            </w:r>
          </w:p>
        </w:tc>
        <w:tc>
          <w:tcPr>
            <w:tcW w:w="2057" w:type="dxa"/>
            <w:tcBorders>
              <w:top w:val="nil"/>
              <w:bottom w:val="single" w:sz="4" w:space="0" w:color="auto"/>
            </w:tcBorders>
          </w:tcPr>
          <w:p w14:paraId="60AD4819" w14:textId="48A3A0AE" w:rsidR="00F0595A" w:rsidRPr="00ED5B20" w:rsidRDefault="00F0595A" w:rsidP="00F0595A">
            <w:pPr>
              <w:widowControl w:val="0"/>
              <w:ind w:left="-115" w:firstLine="115"/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ED5B2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Коростельов</w:t>
            </w:r>
            <w:proofErr w:type="spellEnd"/>
            <w:r w:rsidRPr="00ED5B2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Д.О.</w:t>
            </w:r>
          </w:p>
        </w:tc>
      </w:tr>
      <w:tr w:rsidR="00ED5B20" w:rsidRPr="00D23473" w14:paraId="7228143A" w14:textId="77777777" w:rsidTr="00ED5B20">
        <w:trPr>
          <w:trHeight w:val="539"/>
          <w:jc w:val="center"/>
        </w:trPr>
        <w:tc>
          <w:tcPr>
            <w:tcW w:w="4059" w:type="dxa"/>
            <w:tcBorders>
              <w:top w:val="single" w:sz="4" w:space="0" w:color="auto"/>
              <w:bottom w:val="nil"/>
            </w:tcBorders>
          </w:tcPr>
          <w:p w14:paraId="57C834C7" w14:textId="7DF1AAC1" w:rsidR="00ED5B20" w:rsidRPr="00E07F4C" w:rsidRDefault="00ED5B20" w:rsidP="00ED5B20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07F4C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E07F4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E07F4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із завідуючими відділами культури виконкомів районних у місті рад </w:t>
            </w: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</w:tcPr>
          <w:p w14:paraId="3B309956" w14:textId="77777777" w:rsidR="00ED5B20" w:rsidRPr="005500D7" w:rsidRDefault="00ED5B20" w:rsidP="00ED5B2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500D7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  <w:r w:rsidRPr="005500D7">
              <w:rPr>
                <w:color w:val="000000" w:themeColor="text1"/>
              </w:rPr>
              <w:t xml:space="preserve"> 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t>к.220</w:t>
            </w:r>
          </w:p>
          <w:p w14:paraId="369DA4D0" w14:textId="77777777" w:rsidR="00ED5B20" w:rsidRPr="00DD3B18" w:rsidRDefault="00ED5B20" w:rsidP="00ED5B2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58C89654" w14:textId="52774F62" w:rsidR="00ED5B20" w:rsidRPr="00A86B90" w:rsidRDefault="00ED5B20" w:rsidP="004503D9">
            <w:pPr>
              <w:widowControl w:val="0"/>
              <w:ind w:hanging="108"/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5500D7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Задунайчук</w:t>
            </w:r>
            <w:proofErr w:type="spellEnd"/>
            <w:r w:rsidRPr="005500D7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-Гай І.В.</w:t>
            </w:r>
          </w:p>
        </w:tc>
        <w:tc>
          <w:tcPr>
            <w:tcW w:w="2057" w:type="dxa"/>
            <w:tcBorders>
              <w:top w:val="single" w:sz="4" w:space="0" w:color="auto"/>
              <w:bottom w:val="nil"/>
            </w:tcBorders>
          </w:tcPr>
          <w:p w14:paraId="223BFB65" w14:textId="462D45F5" w:rsidR="00ED5B20" w:rsidRPr="00ED5B20" w:rsidRDefault="00ED5B20" w:rsidP="00ED5B20">
            <w:pPr>
              <w:widowControl w:val="0"/>
              <w:ind w:left="-115" w:firstLine="115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5500D7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D5B20" w:rsidRPr="00D23473" w14:paraId="7A58D5E7" w14:textId="77777777" w:rsidTr="00ED5B20">
        <w:trPr>
          <w:trHeight w:val="539"/>
          <w:jc w:val="center"/>
        </w:trPr>
        <w:tc>
          <w:tcPr>
            <w:tcW w:w="4059" w:type="dxa"/>
            <w:tcBorders>
              <w:top w:val="single" w:sz="4" w:space="0" w:color="auto"/>
              <w:bottom w:val="nil"/>
            </w:tcBorders>
          </w:tcPr>
          <w:p w14:paraId="20845382" w14:textId="3E3C0AFF" w:rsidR="00ED5B20" w:rsidRPr="00E07F4C" w:rsidRDefault="00ED5B20" w:rsidP="00ED5B2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E07F4C">
              <w:rPr>
                <w:rFonts w:ascii="Bookman Old Style" w:hAnsi="Bookman Old Style"/>
                <w:b/>
                <w:color w:val="000000" w:themeColor="text1"/>
              </w:rPr>
              <w:t>Засідання</w:t>
            </w:r>
            <w:r w:rsidRPr="00E07F4C">
              <w:rPr>
                <w:rFonts w:ascii="Bookman Old Style" w:hAnsi="Bookman Old Style"/>
                <w:color w:val="000000" w:themeColor="text1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</w:tcPr>
          <w:p w14:paraId="0F845ACD" w14:textId="207EB2DA" w:rsidR="00ED5B20" w:rsidRPr="005500D7" w:rsidRDefault="00ED5B20" w:rsidP="00ED5B2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12616">
              <w:rPr>
                <w:rFonts w:ascii="Bookman Old Style" w:hAnsi="Bookman Old Style"/>
                <w:color w:val="000000" w:themeColor="text1"/>
              </w:rPr>
              <w:t>09.00 к.548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639C2344" w14:textId="37A02359" w:rsidR="00ED5B20" w:rsidRPr="005500D7" w:rsidRDefault="00ED5B20" w:rsidP="00ED5B20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Благун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І.М.</w:t>
            </w:r>
          </w:p>
        </w:tc>
        <w:tc>
          <w:tcPr>
            <w:tcW w:w="2057" w:type="dxa"/>
            <w:tcBorders>
              <w:top w:val="single" w:sz="4" w:space="0" w:color="auto"/>
              <w:bottom w:val="nil"/>
            </w:tcBorders>
          </w:tcPr>
          <w:p w14:paraId="7801DBC4" w14:textId="1578D21E" w:rsidR="00ED5B20" w:rsidRPr="005500D7" w:rsidRDefault="00ED5B20" w:rsidP="00ED5B20">
            <w:pPr>
              <w:widowControl w:val="0"/>
              <w:ind w:left="-115" w:firstLine="115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Бєліков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К.А.</w:t>
            </w:r>
          </w:p>
        </w:tc>
      </w:tr>
      <w:tr w:rsidR="00ED5B20" w:rsidRPr="00D23473" w14:paraId="119299EB" w14:textId="77777777" w:rsidTr="005D1CD6">
        <w:trPr>
          <w:trHeight w:val="539"/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6A0C5727" w14:textId="578F5EEC" w:rsidR="00ED5B20" w:rsidRPr="00E07F4C" w:rsidRDefault="00ED5B20" w:rsidP="00ED5B20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07F4C">
              <w:rPr>
                <w:rFonts w:ascii="Bookman Old Style" w:hAnsi="Bookman Old Style"/>
                <w:b/>
                <w:bCs/>
                <w:iCs/>
                <w:color w:val="000000" w:themeColor="text1"/>
              </w:rPr>
              <w:t>Літній чемпіонат міста з плавання</w:t>
            </w:r>
            <w:r w:rsidRPr="00E07F4C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серед юніорів 2007, 2008  років народження та юнаків 2009, 2010 років народження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28E0CE5A" w14:textId="77777777" w:rsidR="00ED5B20" w:rsidRPr="00B11723" w:rsidRDefault="00ED5B20" w:rsidP="00ED5B20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 w:rsidRPr="00B11723">
              <w:rPr>
                <w:rFonts w:ascii="Bookman Old Style" w:hAnsi="Bookman Old Style"/>
                <w:color w:val="000000" w:themeColor="text1"/>
                <w:lang w:val="uk-UA" w:eastAsia="ru-RU"/>
              </w:rPr>
              <w:t>10.00</w:t>
            </w:r>
          </w:p>
          <w:p w14:paraId="767857DE" w14:textId="6623EF0F" w:rsidR="00ED5B20" w:rsidRPr="00E07F4C" w:rsidRDefault="00ED5B20" w:rsidP="00ED5B20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</w:pPr>
            <w:r w:rsidRPr="00E07F4C">
              <w:rPr>
                <w:rFonts w:ascii="Bookman Old Style" w:hAnsi="Bookman Old Style"/>
                <w:bCs/>
                <w:color w:val="000000" w:themeColor="text1"/>
                <w:lang w:val="uk-UA"/>
              </w:rPr>
              <w:t xml:space="preserve">Палац водних видів спорту Комунального позашкільного навчального </w:t>
            </w:r>
            <w:r w:rsidRPr="00E07F4C">
              <w:rPr>
                <w:rFonts w:ascii="Bookman Old Style" w:hAnsi="Bookman Old Style"/>
                <w:bCs/>
                <w:color w:val="000000" w:themeColor="text1"/>
              </w:rPr>
              <w:t xml:space="preserve">закладу </w:t>
            </w:r>
            <w:r w:rsidRPr="00E07F4C">
              <w:rPr>
                <w:rFonts w:ascii="Bookman Old Style" w:eastAsia="Times New Roman" w:hAnsi="Bookman Old Style"/>
                <w:bCs/>
                <w:iCs/>
                <w:color w:val="000000" w:themeColor="text1"/>
                <w:lang w:eastAsia="ru-RU"/>
              </w:rPr>
              <w:t>«</w:t>
            </w:r>
            <w:r w:rsidRPr="00E07F4C">
              <w:rPr>
                <w:rFonts w:ascii="Bookman Old Style" w:eastAsia="Times New Roman" w:hAnsi="Bookman Old Style"/>
                <w:bCs/>
                <w:iCs/>
                <w:color w:val="000000" w:themeColor="text1"/>
                <w:lang w:val="uk-UA" w:eastAsia="ru-RU"/>
              </w:rPr>
              <w:t>Дитячо-юнацька спортивна школа №1»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1CFE4A6" w14:textId="7DFDC308" w:rsidR="00ED5B20" w:rsidRPr="00B11723" w:rsidRDefault="00ED5B20" w:rsidP="00ED5B20">
            <w:pPr>
              <w:widowControl w:val="0"/>
              <w:rPr>
                <w:rFonts w:ascii="Bookman Old Style" w:hAnsi="Bookman Old Style"/>
                <w:color w:val="000000" w:themeColor="text1"/>
                <w:spacing w:val="-14"/>
              </w:rPr>
            </w:pPr>
            <w:proofErr w:type="spellStart"/>
            <w:r w:rsidRPr="00B11723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>Лавренко</w:t>
            </w:r>
            <w:proofErr w:type="spellEnd"/>
            <w:r w:rsidRPr="00B11723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С.І.</w:t>
            </w: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1F8377AB" w14:textId="0B3006BE" w:rsidR="00ED5B20" w:rsidRPr="00B11723" w:rsidRDefault="00ED5B20" w:rsidP="00ED5B20">
            <w:pPr>
              <w:widowControl w:val="0"/>
              <w:ind w:left="-115" w:firstLine="115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B11723"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ED5B20" w:rsidRPr="00D23473" w14:paraId="379EABDA" w14:textId="77777777" w:rsidTr="005D1CD6">
        <w:trPr>
          <w:trHeight w:val="539"/>
          <w:jc w:val="center"/>
        </w:trPr>
        <w:tc>
          <w:tcPr>
            <w:tcW w:w="4059" w:type="dxa"/>
          </w:tcPr>
          <w:p w14:paraId="74B5893A" w14:textId="0E84D111" w:rsidR="00ED5B20" w:rsidRPr="00E07F4C" w:rsidRDefault="00ED5B20" w:rsidP="00ED5B20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E07F4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Закриття І зміни </w:t>
            </w:r>
            <w:r w:rsidR="00D429B4" w:rsidRPr="00E07F4C"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Pr="00E07F4C">
              <w:rPr>
                <w:rFonts w:ascii="Bookman Old Style" w:hAnsi="Bookman Old Style" w:cs="Bookman Old Style"/>
                <w:color w:val="000000" w:themeColor="text1"/>
              </w:rPr>
              <w:t xml:space="preserve"> Комунальному закладі позашкільної освіти «Дитячий табір оздоровлення і відпочинку «Сонячний» Криворізької міської ради </w:t>
            </w:r>
          </w:p>
        </w:tc>
        <w:tc>
          <w:tcPr>
            <w:tcW w:w="2678" w:type="dxa"/>
          </w:tcPr>
          <w:p w14:paraId="31EA1FED" w14:textId="77777777" w:rsidR="00ED5B20" w:rsidRPr="00BE447A" w:rsidRDefault="00ED5B20" w:rsidP="00ED5B20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  <w:lang w:val="uk-UA"/>
              </w:rPr>
            </w:pPr>
            <w:r w:rsidRPr="00BE447A">
              <w:rPr>
                <w:rFonts w:ascii="Bookman Old Style" w:hAnsi="Bookman Old Style" w:cs="Bookman Old Style"/>
                <w:color w:val="000000" w:themeColor="text1"/>
                <w:lang w:val="uk-UA"/>
              </w:rPr>
              <w:t>18.00</w:t>
            </w:r>
          </w:p>
          <w:p w14:paraId="3ACD9BD5" w14:textId="79A6D28C" w:rsidR="00ED5B20" w:rsidRPr="00BE447A" w:rsidRDefault="00ED5B20" w:rsidP="00ED5B2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val="uk-UA" w:eastAsia="zh-CN"/>
              </w:rPr>
            </w:pPr>
            <w:r w:rsidRPr="00BE447A">
              <w:rPr>
                <w:rFonts w:ascii="Bookman Old Style" w:eastAsia="Times New Roman" w:hAnsi="Bookman Old Style" w:cs="Bookman Old Style"/>
                <w:color w:val="000000" w:themeColor="text1"/>
                <w:lang w:val="uk-UA" w:eastAsia="zh-CN"/>
              </w:rPr>
              <w:t>Комунальний заклад  позашкільної освіти «Дитячий табір оздоровлення і відпочинку «Сонячний» Криворізької міської ради</w:t>
            </w:r>
            <w:r w:rsidR="006731C9">
              <w:rPr>
                <w:rFonts w:ascii="Bookman Old Style" w:eastAsia="Times New Roman" w:hAnsi="Bookman Old Style" w:cs="Bookman Old Style"/>
                <w:color w:val="000000" w:themeColor="text1"/>
                <w:lang w:val="uk-UA" w:eastAsia="zh-CN"/>
              </w:rPr>
              <w:t xml:space="preserve"> </w:t>
            </w:r>
            <w:r w:rsidRPr="00F942D0">
              <w:rPr>
                <w:rFonts w:ascii="Bookman Old Style" w:hAnsi="Bookman Old Style" w:cs="Bookman Old Style"/>
                <w:color w:val="000000" w:themeColor="text1"/>
                <w:lang w:val="uk-UA"/>
              </w:rPr>
              <w:t>(</w:t>
            </w:r>
            <w:proofErr w:type="spellStart"/>
            <w:r w:rsidRPr="00F942D0">
              <w:rPr>
                <w:rFonts w:ascii="Bookman Old Style" w:hAnsi="Bookman Old Style" w:cs="Bookman Old Style"/>
                <w:color w:val="000000" w:themeColor="text1"/>
                <w:lang w:val="uk-UA"/>
              </w:rPr>
              <w:t>с.Гурівка</w:t>
            </w:r>
            <w:proofErr w:type="spellEnd"/>
            <w:r w:rsidRPr="00F942D0">
              <w:rPr>
                <w:rFonts w:ascii="Bookman Old Style" w:hAnsi="Bookman Old Style" w:cs="Bookman Old Style"/>
                <w:color w:val="000000" w:themeColor="text1"/>
                <w:lang w:val="uk-UA"/>
              </w:rPr>
              <w:t>, Кіровоградська область)</w:t>
            </w:r>
          </w:p>
          <w:p w14:paraId="735E76A5" w14:textId="70516BBB" w:rsidR="00ED5B20" w:rsidRPr="00BE447A" w:rsidRDefault="00ED5B20" w:rsidP="00ED5B20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  <w:lang w:val="uk-UA"/>
              </w:rPr>
            </w:pPr>
          </w:p>
        </w:tc>
        <w:tc>
          <w:tcPr>
            <w:tcW w:w="2126" w:type="dxa"/>
          </w:tcPr>
          <w:p w14:paraId="09FA8C75" w14:textId="665CCAF0" w:rsidR="00ED5B20" w:rsidRPr="00BE447A" w:rsidRDefault="00ED5B20" w:rsidP="00ED5B20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E447A">
              <w:rPr>
                <w:rFonts w:ascii="Bookman Old Style" w:eastAsia="Bookman Old Style" w:hAnsi="Bookman Old Style" w:cs="Bookman Old Style"/>
                <w:color w:val="000000" w:themeColor="text1"/>
              </w:rPr>
              <w:t>Кріпак Т.П.</w:t>
            </w:r>
          </w:p>
        </w:tc>
        <w:tc>
          <w:tcPr>
            <w:tcW w:w="2057" w:type="dxa"/>
          </w:tcPr>
          <w:p w14:paraId="6BEB295C" w14:textId="4C8807A4" w:rsidR="00ED5B20" w:rsidRPr="00BE447A" w:rsidRDefault="00ED5B20" w:rsidP="00ED5B20">
            <w:pPr>
              <w:widowControl w:val="0"/>
              <w:ind w:left="-115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E447A">
              <w:rPr>
                <w:rFonts w:ascii="Bookman Old Style" w:eastAsia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D5B20" w:rsidRPr="00D23473" w14:paraId="00BF66C4" w14:textId="77777777" w:rsidTr="007D1032">
        <w:trPr>
          <w:trHeight w:val="1343"/>
          <w:jc w:val="center"/>
        </w:trPr>
        <w:tc>
          <w:tcPr>
            <w:tcW w:w="10920" w:type="dxa"/>
            <w:gridSpan w:val="4"/>
          </w:tcPr>
          <w:p w14:paraId="11058E95" w14:textId="77777777" w:rsidR="00ED5B20" w:rsidRPr="00D10E3E" w:rsidRDefault="00ED5B20" w:rsidP="00ED5B20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sz w:val="10"/>
                <w:szCs w:val="10"/>
              </w:rPr>
            </w:pPr>
          </w:p>
          <w:p w14:paraId="731C75D0" w14:textId="4775E601" w:rsidR="00ED5B20" w:rsidRDefault="00ED5B20" w:rsidP="00ED5B20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iCs/>
                <w:smallCaps/>
              </w:rPr>
            </w:pPr>
            <w:r w:rsidRPr="00CA78C2">
              <w:rPr>
                <w:rFonts w:ascii="Bookman Old Style" w:hAnsi="Bookman Old Style" w:cs="Times New Roman"/>
                <w:b/>
                <w:i/>
              </w:rPr>
              <w:t xml:space="preserve">14 </w:t>
            </w:r>
            <w:r>
              <w:rPr>
                <w:rFonts w:ascii="Bookman Old Style" w:hAnsi="Bookman Old Style" w:cs="Times New Roman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Times New Roman"/>
                <w:b/>
                <w:i/>
              </w:rPr>
              <w:t>–</w:t>
            </w:r>
            <w:r w:rsidRPr="00CA78C2">
              <w:rPr>
                <w:rFonts w:ascii="Bookman Old Style" w:hAnsi="Bookman Old Style" w:cs="Times New Roman"/>
                <w:b/>
                <w:i/>
                <w:iCs/>
                <w:smallCaps/>
              </w:rPr>
              <w:t xml:space="preserve"> </w:t>
            </w:r>
            <w:r>
              <w:rPr>
                <w:rFonts w:ascii="Bookman Old Style" w:hAnsi="Bookman Old Style" w:cs="Times New Roman"/>
                <w:b/>
                <w:i/>
                <w:iCs/>
                <w:smallCaps/>
              </w:rPr>
              <w:t>СУБОТА</w:t>
            </w:r>
          </w:p>
          <w:p w14:paraId="2695E4F0" w14:textId="77777777" w:rsidR="00ED5B20" w:rsidRDefault="00ED5B20" w:rsidP="00ED5B20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color w:val="000000" w:themeColor="text1"/>
              </w:rPr>
            </w:pPr>
            <w:r w:rsidRPr="007D1032">
              <w:rPr>
                <w:rFonts w:ascii="Bookman Old Style" w:hAnsi="Bookman Old Style" w:cs="Times New Roman"/>
                <w:b/>
                <w:i/>
                <w:iCs/>
                <w:smallCaps/>
                <w:color w:val="000000" w:themeColor="text1"/>
              </w:rPr>
              <w:t xml:space="preserve"> </w:t>
            </w:r>
            <w:r w:rsidRPr="007D1032">
              <w:rPr>
                <w:rFonts w:ascii="Bookman Old Style" w:hAnsi="Bookman Old Style" w:cs="Times New Roman"/>
                <w:b/>
                <w:i/>
                <w:color w:val="000000" w:themeColor="text1"/>
              </w:rPr>
              <w:t>День ушанування учасників антитерористичної операції на сході України (з 30.04.2018 – операція об’єднаних сил у Донецькій і Луганській областях)</w:t>
            </w:r>
            <w:r>
              <w:rPr>
                <w:rFonts w:ascii="Bookman Old Style" w:hAnsi="Bookman Old Style" w:cs="Times New Roman"/>
                <w:b/>
                <w:i/>
                <w:color w:val="000000" w:themeColor="text1"/>
              </w:rPr>
              <w:t>,</w:t>
            </w:r>
          </w:p>
          <w:p w14:paraId="6D21A75F" w14:textId="77777777" w:rsidR="00ED5B20" w:rsidRDefault="00ED5B20" w:rsidP="00ED5B20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color w:val="000000" w:themeColor="text1"/>
              </w:rPr>
            </w:pPr>
            <w:r>
              <w:rPr>
                <w:rFonts w:ascii="Bookman Old Style" w:hAnsi="Bookman Old Style" w:cs="Times New Roman"/>
                <w:b/>
                <w:i/>
                <w:color w:val="000000" w:themeColor="text1"/>
              </w:rPr>
              <w:t xml:space="preserve">Всесвітній день донора крові </w:t>
            </w:r>
          </w:p>
          <w:p w14:paraId="11E45C8E" w14:textId="35613456" w:rsidR="00ED5B20" w:rsidRPr="00D10E3E" w:rsidRDefault="00ED5B20" w:rsidP="00ED5B20">
            <w:pPr>
              <w:keepNext/>
              <w:keepLines/>
              <w:jc w:val="center"/>
              <w:rPr>
                <w:rFonts w:ascii="Bookman Old Style" w:hAnsi="Bookman Old Style" w:cs="Times New Roman"/>
                <w:b/>
                <w:i/>
                <w:color w:val="000000" w:themeColor="text1"/>
                <w:sz w:val="10"/>
                <w:szCs w:val="10"/>
              </w:rPr>
            </w:pPr>
          </w:p>
        </w:tc>
      </w:tr>
      <w:tr w:rsidR="00ED5B20" w:rsidRPr="00D23473" w14:paraId="07796CFB" w14:textId="77777777" w:rsidTr="005D1CD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65CF3C1D" w14:textId="6F80F2EB" w:rsidR="00ED5B20" w:rsidRPr="00B46C46" w:rsidRDefault="00ED5B20" w:rsidP="00ED5B20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>
              <w:rPr>
                <w:rFonts w:ascii="Bookman Old Style" w:hAnsi="Bookman Old Style"/>
                <w:b/>
                <w:bCs/>
                <w:iCs/>
                <w:color w:val="000000" w:themeColor="text1"/>
              </w:rPr>
              <w:t>Літній ч</w:t>
            </w:r>
            <w:r w:rsidRPr="00B11723">
              <w:rPr>
                <w:rFonts w:ascii="Bookman Old Style" w:hAnsi="Bookman Old Style"/>
                <w:b/>
                <w:bCs/>
                <w:iCs/>
                <w:color w:val="000000" w:themeColor="text1"/>
              </w:rPr>
              <w:t>емпіонат міста з плавання</w:t>
            </w:r>
            <w:r w:rsidRPr="00B1172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серед 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юніорів</w:t>
            </w:r>
            <w:r w:rsidRPr="00B1172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20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07, 2008 </w:t>
            </w:r>
            <w:r w:rsidRPr="00B1172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рок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ів</w:t>
            </w:r>
            <w:r w:rsidRPr="00B1172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народження та 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юнаків 2009, 2010 років народження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40F424CC" w14:textId="77777777" w:rsidR="00ED5B20" w:rsidRPr="00B11723" w:rsidRDefault="00ED5B20" w:rsidP="00ED5B20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 w:rsidRPr="00B11723">
              <w:rPr>
                <w:rFonts w:ascii="Bookman Old Style" w:hAnsi="Bookman Old Style"/>
                <w:color w:val="000000" w:themeColor="text1"/>
                <w:lang w:val="uk-UA" w:eastAsia="ru-RU"/>
              </w:rPr>
              <w:t>10.00</w:t>
            </w:r>
          </w:p>
          <w:p w14:paraId="428B525C" w14:textId="7E9EE8E1" w:rsidR="00ED5B20" w:rsidRPr="00D10E3E" w:rsidRDefault="00ED5B20" w:rsidP="00ED5B20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color w:val="000000" w:themeColor="text1"/>
                <w:spacing w:val="-10"/>
                <w:lang w:val="uk-UA" w:eastAsia="ru-RU"/>
              </w:rPr>
            </w:pPr>
            <w:r w:rsidRPr="00D10E3E">
              <w:rPr>
                <w:rFonts w:ascii="Bookman Old Style" w:hAnsi="Bookman Old Style"/>
                <w:bCs/>
                <w:color w:val="000000" w:themeColor="text1"/>
                <w:spacing w:val="-10"/>
                <w:lang w:val="uk-UA"/>
              </w:rPr>
              <w:t xml:space="preserve">Палац водних видів спорту Комунального позашкільного навчального </w:t>
            </w:r>
            <w:r w:rsidRPr="00D10E3E">
              <w:rPr>
                <w:rFonts w:ascii="Bookman Old Style" w:hAnsi="Bookman Old Style"/>
                <w:bCs/>
                <w:color w:val="000000" w:themeColor="text1"/>
                <w:spacing w:val="-10"/>
              </w:rPr>
              <w:t xml:space="preserve">закладу </w:t>
            </w:r>
            <w:r w:rsidRPr="00D10E3E">
              <w:rPr>
                <w:rFonts w:ascii="Bookman Old Style" w:eastAsia="Times New Roman" w:hAnsi="Bookman Old Style"/>
                <w:bCs/>
                <w:iCs/>
                <w:color w:val="000000" w:themeColor="text1"/>
                <w:spacing w:val="-10"/>
                <w:lang w:eastAsia="ru-RU"/>
              </w:rPr>
              <w:t>«</w:t>
            </w:r>
            <w:r w:rsidRPr="00D10E3E">
              <w:rPr>
                <w:rFonts w:ascii="Bookman Old Style" w:eastAsia="Times New Roman" w:hAnsi="Bookman Old Style"/>
                <w:bCs/>
                <w:iCs/>
                <w:color w:val="000000" w:themeColor="text1"/>
                <w:spacing w:val="-10"/>
                <w:lang w:val="uk-UA" w:eastAsia="ru-RU"/>
              </w:rPr>
              <w:t>Дитячо-юнацька спортивна школа №1» Криворізької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5E36C49" w14:textId="4FB4081F" w:rsidR="00ED5B20" w:rsidRPr="00B46C46" w:rsidRDefault="00ED5B20" w:rsidP="00ED5B20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B11723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>Лавренко</w:t>
            </w:r>
            <w:proofErr w:type="spellEnd"/>
            <w:r w:rsidRPr="00B11723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С.І.</w:t>
            </w: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30BE16B2" w14:textId="48A869B9" w:rsidR="00ED5B20" w:rsidRPr="00B46C46" w:rsidRDefault="00ED5B20" w:rsidP="00ED5B20">
            <w:pPr>
              <w:rPr>
                <w:rFonts w:ascii="Bookman Old Style" w:hAnsi="Bookman Old Style" w:cs="Bookman Old Style"/>
                <w:color w:val="FF0000"/>
                <w:spacing w:val="-18"/>
              </w:rPr>
            </w:pPr>
            <w:r w:rsidRPr="00B11723"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ED5B20" w:rsidRPr="00D23473" w14:paraId="7E8405E8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8FF6E1" w14:textId="77777777" w:rsidR="00ED5B20" w:rsidRPr="00D10E3E" w:rsidRDefault="00ED5B20" w:rsidP="00ED5B20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14:paraId="5C7F7A8E" w14:textId="35F561F6" w:rsidR="00ED5B20" w:rsidRDefault="00ED5B20" w:rsidP="00ED5B2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15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21BBD9D5" w14:textId="7C1EDFC5" w:rsidR="00ED5B20" w:rsidRPr="007D1032" w:rsidRDefault="00ED5B20" w:rsidP="00ED5B2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День батька </w:t>
            </w:r>
          </w:p>
          <w:p w14:paraId="1E675DBE" w14:textId="165F6353" w:rsidR="00ED5B20" w:rsidRPr="00D10E3E" w:rsidRDefault="00ED5B20" w:rsidP="00ED5B20">
            <w:pPr>
              <w:widowControl w:val="0"/>
              <w:jc w:val="center"/>
              <w:rPr>
                <w:rFonts w:ascii="Bookman Old Style" w:hAnsi="Bookman Old Style" w:cs="Bookman Old Style"/>
                <w:color w:val="FF0000"/>
                <w:spacing w:val="-16"/>
                <w:sz w:val="10"/>
                <w:szCs w:val="10"/>
              </w:rPr>
            </w:pPr>
          </w:p>
        </w:tc>
      </w:tr>
      <w:tr w:rsidR="00ED5B20" w:rsidRPr="00B46C46" w14:paraId="5527D46D" w14:textId="77777777" w:rsidTr="005D1CD6">
        <w:trPr>
          <w:trHeight w:val="902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4D7221E" w14:textId="4FA7B2A8" w:rsidR="00ED5B20" w:rsidRPr="00B46C46" w:rsidRDefault="00ED5B20" w:rsidP="00ED5B20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4278CB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ХХІХ відкритий фестиваль-конкурс </w:t>
            </w:r>
            <w:r w:rsidRPr="004278CB">
              <w:rPr>
                <w:rFonts w:ascii="Bookman Old Style" w:hAnsi="Bookman Old Style" w:cs="Bookman Old Style"/>
                <w:color w:val="000000" w:themeColor="text1"/>
              </w:rPr>
              <w:t>«Мистецьке свято «Душ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4278CB">
              <w:rPr>
                <w:rFonts w:ascii="Bookman Old Style" w:hAnsi="Bookman Old Style" w:cs="Bookman Old Style"/>
                <w:color w:val="000000" w:themeColor="text1"/>
              </w:rPr>
              <w:t xml:space="preserve"> криниця»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7C2ADB3E" w14:textId="77777777" w:rsidR="00ED5B20" w:rsidRPr="004278CB" w:rsidRDefault="00ED5B20" w:rsidP="00ED5B2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278CB">
              <w:rPr>
                <w:rFonts w:ascii="Bookman Old Style" w:hAnsi="Bookman Old Style" w:cs="Bookman Old Style"/>
                <w:color w:val="000000" w:themeColor="text1"/>
              </w:rPr>
              <w:t>15.00</w:t>
            </w:r>
          </w:p>
          <w:p w14:paraId="2C44D176" w14:textId="674BA7DB" w:rsidR="00ED5B20" w:rsidRPr="00B46C46" w:rsidRDefault="00ED5B20" w:rsidP="00ED5B20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4278CB">
              <w:rPr>
                <w:rFonts w:ascii="Bookman Old Style" w:hAnsi="Bookman Old Style" w:cs="Bookman Old Style"/>
                <w:color w:val="000000" w:themeColor="text1"/>
              </w:rPr>
              <w:t>Комунальний заклад  «Палац культури «Пі-</w:t>
            </w:r>
            <w:proofErr w:type="spellStart"/>
            <w:r w:rsidRPr="004278CB">
              <w:rPr>
                <w:rFonts w:ascii="Bookman Old Style" w:hAnsi="Bookman Old Style" w:cs="Bookman Old Style"/>
                <w:color w:val="000000" w:themeColor="text1"/>
              </w:rPr>
              <w:t>вденний</w:t>
            </w:r>
            <w:proofErr w:type="spellEnd"/>
            <w:r w:rsidRPr="004278CB">
              <w:rPr>
                <w:rFonts w:ascii="Bookman Old Style" w:hAnsi="Bookman Old Style" w:cs="Bookman Old Style"/>
                <w:color w:val="000000" w:themeColor="text1"/>
              </w:rPr>
              <w:t xml:space="preserve">» </w:t>
            </w:r>
            <w:proofErr w:type="spellStart"/>
            <w:r w:rsidRPr="004278CB">
              <w:rPr>
                <w:rFonts w:ascii="Bookman Old Style" w:hAnsi="Bookman Old Style" w:cs="Bookman Old Style"/>
                <w:color w:val="000000" w:themeColor="text1"/>
              </w:rPr>
              <w:t>Криворізь-кої</w:t>
            </w:r>
            <w:proofErr w:type="spellEnd"/>
            <w:r w:rsidRPr="004278CB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AB5F7A4" w14:textId="77777777" w:rsidR="00ED5B20" w:rsidRPr="005D1CD6" w:rsidRDefault="00ED5B20" w:rsidP="00ED5B20">
            <w:pPr>
              <w:widowControl w:val="0"/>
              <w:ind w:right="-101"/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5D1CD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Задунайчук</w:t>
            </w:r>
            <w:proofErr w:type="spellEnd"/>
            <w:r w:rsidRPr="005D1CD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-Гай І.В.</w:t>
            </w:r>
          </w:p>
          <w:p w14:paraId="6724594E" w14:textId="036AD7D0" w:rsidR="00ED5B20" w:rsidRPr="005D1CD6" w:rsidRDefault="00ED5B20" w:rsidP="00ED5B20">
            <w:pPr>
              <w:widowControl w:val="0"/>
              <w:ind w:right="-101"/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</w:pPr>
            <w:r w:rsidRPr="005D1CD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ab/>
            </w:r>
            <w:r w:rsidRPr="005D1CD6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ab/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78830370" w14:textId="34E6013B" w:rsidR="00ED5B20" w:rsidRPr="004278CB" w:rsidRDefault="00ED5B20" w:rsidP="00ED5B20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4278CB">
              <w:rPr>
                <w:rFonts w:ascii="Bookman Old Style" w:eastAsia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D5B20" w:rsidRPr="00D23473" w14:paraId="714D06AC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single" w:sz="4" w:space="0" w:color="auto"/>
            </w:tcBorders>
          </w:tcPr>
          <w:p w14:paraId="077C9569" w14:textId="72A4CA0C" w:rsidR="00ED5B20" w:rsidRPr="00D10E3E" w:rsidRDefault="00ED5B20" w:rsidP="00ED5B20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14:paraId="29C6249B" w14:textId="7DE5DE48" w:rsidR="00ED5B20" w:rsidRDefault="00ED5B20" w:rsidP="00ED5B20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16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ПОНЕДІЛОК</w:t>
            </w:r>
          </w:p>
          <w:p w14:paraId="30D187A1" w14:textId="77777777" w:rsidR="00ED5B20" w:rsidRPr="00D10E3E" w:rsidRDefault="00ED5B20" w:rsidP="00ED5B20">
            <w:pPr>
              <w:keepNext/>
              <w:keepLines/>
              <w:rPr>
                <w:rFonts w:ascii="Bookman Old Style" w:hAnsi="Bookman Old Style" w:cs="Bookman Old Style"/>
                <w:color w:val="FF0000"/>
                <w:spacing w:val="-12"/>
                <w:sz w:val="10"/>
                <w:szCs w:val="10"/>
              </w:rPr>
            </w:pPr>
          </w:p>
        </w:tc>
      </w:tr>
      <w:tr w:rsidR="00ED5B20" w:rsidRPr="00D23473" w14:paraId="18892FE7" w14:textId="77777777" w:rsidTr="005D1CD6">
        <w:trPr>
          <w:jc w:val="center"/>
        </w:trPr>
        <w:tc>
          <w:tcPr>
            <w:tcW w:w="4059" w:type="dxa"/>
          </w:tcPr>
          <w:p w14:paraId="6644CA8B" w14:textId="6722E5C7" w:rsidR="00ED5B20" w:rsidRPr="00C86DC5" w:rsidRDefault="00ED5B20" w:rsidP="00ED5B20">
            <w:pPr>
              <w:widowControl w:val="0"/>
              <w:jc w:val="both"/>
              <w:rPr>
                <w:rFonts w:ascii="Bookman Old Style" w:hAnsi="Bookman Old Style" w:cs="Bookman Old Style"/>
                <w:color w:val="FF0000"/>
                <w:sz w:val="6"/>
                <w:szCs w:val="6"/>
              </w:rPr>
            </w:pPr>
            <w:r w:rsidRPr="00A11D2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</w:t>
            </w:r>
            <w:r w:rsidRPr="00A11D27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надання </w:t>
            </w:r>
            <w:proofErr w:type="spellStart"/>
            <w:r w:rsidRPr="00A11D27">
              <w:rPr>
                <w:rFonts w:ascii="Bookman Old Style" w:hAnsi="Bookman Old Style" w:cs="Bookman Old Style"/>
                <w:bCs/>
                <w:color w:val="000000" w:themeColor="text1"/>
              </w:rPr>
              <w:t>проєктів</w:t>
            </w:r>
            <w:proofErr w:type="spellEnd"/>
            <w:r w:rsidRPr="00A11D27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678" w:type="dxa"/>
          </w:tcPr>
          <w:p w14:paraId="40D5F6C2" w14:textId="77777777" w:rsidR="00ED5B20" w:rsidRPr="00A11D27" w:rsidRDefault="00ED5B20" w:rsidP="00ED5B20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A11D27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6B6846CB" w14:textId="77777777" w:rsidR="00ED5B20" w:rsidRPr="00A11D27" w:rsidRDefault="00ED5B20" w:rsidP="00ED5B20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A11D27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781B34D2" w14:textId="1A70BD2E" w:rsidR="00ED5B20" w:rsidRPr="00C86DC5" w:rsidRDefault="00ED5B20" w:rsidP="00ED5B20">
            <w:pPr>
              <w:jc w:val="center"/>
              <w:rPr>
                <w:rFonts w:ascii="Bookman Old Style" w:hAnsi="Bookman Old Style" w:cs="Bookman Old Style"/>
                <w:bCs/>
                <w:color w:val="FF0000"/>
              </w:rPr>
            </w:pPr>
            <w:r w:rsidRPr="00A11D27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126" w:type="dxa"/>
          </w:tcPr>
          <w:p w14:paraId="721642AF" w14:textId="77777777" w:rsidR="00ED5B20" w:rsidRPr="00A11D27" w:rsidRDefault="00ED5B20" w:rsidP="00ED5B20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A11D27">
              <w:rPr>
                <w:rFonts w:ascii="Bookman Old Style" w:hAnsi="Bookman Old Style" w:cs="Arial"/>
                <w:bCs/>
                <w:color w:val="000000" w:themeColor="text1"/>
              </w:rPr>
              <w:t>Керівники</w:t>
            </w:r>
          </w:p>
          <w:p w14:paraId="5B091D86" w14:textId="77777777" w:rsidR="00ED5B20" w:rsidRPr="00A11D27" w:rsidRDefault="00ED5B20" w:rsidP="00ED5B20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A11D27">
              <w:rPr>
                <w:rFonts w:ascii="Bookman Old Style" w:hAnsi="Bookman Old Style" w:cs="Arial"/>
                <w:bCs/>
                <w:color w:val="000000" w:themeColor="text1"/>
              </w:rPr>
              <w:t>департаментів,</w:t>
            </w:r>
          </w:p>
          <w:p w14:paraId="07BE7187" w14:textId="77777777" w:rsidR="00ED5B20" w:rsidRPr="00A11D27" w:rsidRDefault="00ED5B20" w:rsidP="00ED5B20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A11D27">
              <w:rPr>
                <w:rFonts w:ascii="Bookman Old Style" w:hAnsi="Bookman Old Style" w:cs="Arial"/>
                <w:bCs/>
                <w:color w:val="000000" w:themeColor="text1"/>
              </w:rPr>
              <w:t>управлінь,</w:t>
            </w:r>
          </w:p>
          <w:p w14:paraId="30160556" w14:textId="77777777" w:rsidR="00ED5B20" w:rsidRPr="00A11D27" w:rsidRDefault="00ED5B20" w:rsidP="00ED5B20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A11D27">
              <w:rPr>
                <w:rFonts w:ascii="Bookman Old Style" w:hAnsi="Bookman Old Style" w:cs="Arial"/>
                <w:bCs/>
                <w:color w:val="000000" w:themeColor="text1"/>
              </w:rPr>
              <w:t>відділів, інших виконавчих</w:t>
            </w:r>
          </w:p>
          <w:p w14:paraId="46C665EF" w14:textId="3F32B070" w:rsidR="00ED5B20" w:rsidRPr="005D1CD6" w:rsidRDefault="00ED5B20" w:rsidP="00ED5B20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A11D27">
              <w:rPr>
                <w:rFonts w:ascii="Bookman Old Style" w:hAnsi="Bookman Old Style" w:cs="Arial"/>
                <w:bCs/>
                <w:color w:val="000000" w:themeColor="text1"/>
              </w:rPr>
              <w:t>органів</w:t>
            </w:r>
            <w:r>
              <w:rPr>
                <w:rFonts w:ascii="Bookman Old Style" w:hAnsi="Bookman Old Style" w:cs="Arial"/>
                <w:bCs/>
                <w:color w:val="000000" w:themeColor="text1"/>
              </w:rPr>
              <w:t xml:space="preserve"> </w:t>
            </w:r>
            <w:r w:rsidRPr="00A11D27">
              <w:rPr>
                <w:rFonts w:ascii="Bookman Old Style" w:hAnsi="Bookman Old Style" w:cs="Arial"/>
                <w:bCs/>
                <w:color w:val="000000" w:themeColor="text1"/>
              </w:rPr>
              <w:t>міської ради</w:t>
            </w:r>
          </w:p>
        </w:tc>
        <w:tc>
          <w:tcPr>
            <w:tcW w:w="2057" w:type="dxa"/>
          </w:tcPr>
          <w:p w14:paraId="2DC717C3" w14:textId="77777777" w:rsidR="00ED5B20" w:rsidRPr="00A11D27" w:rsidRDefault="00ED5B20" w:rsidP="00ED5B20">
            <w:pPr>
              <w:keepNext/>
              <w:keepLines/>
              <w:ind w:left="27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A11D27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Заступники</w:t>
            </w:r>
          </w:p>
          <w:p w14:paraId="49E75E9F" w14:textId="77777777" w:rsidR="00ED5B20" w:rsidRPr="00A11D27" w:rsidRDefault="00ED5B20" w:rsidP="00ED5B20">
            <w:pPr>
              <w:keepNext/>
              <w:keepLines/>
              <w:ind w:left="27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A11D27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міського голови,</w:t>
            </w:r>
          </w:p>
          <w:p w14:paraId="44414F3A" w14:textId="4C25C361" w:rsidR="00ED5B20" w:rsidRPr="00C86DC5" w:rsidRDefault="00ED5B20" w:rsidP="00ED5B20">
            <w:pPr>
              <w:keepNext/>
              <w:keepLines/>
              <w:tabs>
                <w:tab w:val="left" w:pos="27"/>
              </w:tabs>
              <w:ind w:left="-70"/>
              <w:jc w:val="center"/>
              <w:rPr>
                <w:rFonts w:ascii="Bookman Old Style" w:hAnsi="Bookman Old Style" w:cs="Arial"/>
                <w:bCs/>
                <w:color w:val="FF0000"/>
                <w:spacing w:val="-12"/>
              </w:rPr>
            </w:pPr>
            <w:r w:rsidRPr="00A11D27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ED5B20" w:rsidRPr="00D23473" w14:paraId="2D0AADE0" w14:textId="77777777" w:rsidTr="005D1CD6">
        <w:trPr>
          <w:jc w:val="center"/>
        </w:trPr>
        <w:tc>
          <w:tcPr>
            <w:tcW w:w="4059" w:type="dxa"/>
          </w:tcPr>
          <w:p w14:paraId="3C7321AF" w14:textId="33056CE3" w:rsidR="00ED5B20" w:rsidRPr="00C86DC5" w:rsidRDefault="00ED5B20" w:rsidP="00ED5B20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926EB8"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 w:rsidRPr="00926EB8"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 w:rsidRPr="00926EB8"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 w:rsidRPr="00926EB8"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</w:tc>
        <w:tc>
          <w:tcPr>
            <w:tcW w:w="2678" w:type="dxa"/>
          </w:tcPr>
          <w:p w14:paraId="722F14E8" w14:textId="77777777" w:rsidR="00ED5B20" w:rsidRPr="00926EB8" w:rsidRDefault="00ED5B20" w:rsidP="00ED5B2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26EB8"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1341FD53" w14:textId="77777777" w:rsidR="00ED5B20" w:rsidRPr="00926EB8" w:rsidRDefault="00ED5B20" w:rsidP="00ED5B20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26EB8"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27E0107D" w14:textId="77777777" w:rsidR="00ED5B20" w:rsidRPr="00C86DC5" w:rsidRDefault="00ED5B20" w:rsidP="00ED5B20">
            <w:pPr>
              <w:jc w:val="center"/>
              <w:rPr>
                <w:rFonts w:ascii="Bookman Old Style" w:eastAsia="Arial Narrow" w:hAnsi="Bookman Old Style" w:cs="Arial Narrow"/>
                <w:color w:val="FF0000"/>
                <w:highlight w:val="white"/>
              </w:rPr>
            </w:pPr>
          </w:p>
        </w:tc>
        <w:tc>
          <w:tcPr>
            <w:tcW w:w="2126" w:type="dxa"/>
          </w:tcPr>
          <w:p w14:paraId="59E5640D" w14:textId="65A00223" w:rsidR="00ED5B20" w:rsidRPr="00C86DC5" w:rsidRDefault="00ED5B20" w:rsidP="00ED5B20">
            <w:pPr>
              <w:keepNext/>
              <w:keepLines/>
              <w:ind w:left="-70"/>
              <w:rPr>
                <w:rFonts w:ascii="Bookman Old Style" w:hAnsi="Bookman Old Style"/>
                <w:color w:val="FF0000"/>
                <w:spacing w:val="-14"/>
              </w:rPr>
            </w:pPr>
            <w:r w:rsidRPr="00926EB8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057" w:type="dxa"/>
          </w:tcPr>
          <w:p w14:paraId="503C1BFE" w14:textId="467EE044" w:rsidR="00ED5B20" w:rsidRPr="00C86DC5" w:rsidRDefault="00ED5B20" w:rsidP="00ED5B20">
            <w:pPr>
              <w:keepNext/>
              <w:keepLines/>
              <w:tabs>
                <w:tab w:val="left" w:pos="27"/>
              </w:tabs>
              <w:ind w:left="-70"/>
              <w:rPr>
                <w:rFonts w:ascii="Bookman Old Style" w:hAnsi="Bookman Old Style"/>
                <w:color w:val="FF0000"/>
                <w:spacing w:val="-12"/>
              </w:rPr>
            </w:pPr>
            <w:proofErr w:type="spellStart"/>
            <w:r w:rsidRPr="00926EB8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926EB8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ED5B20" w:rsidRPr="00D23473" w14:paraId="0ED72137" w14:textId="77777777" w:rsidTr="005D1CD6">
        <w:trPr>
          <w:jc w:val="center"/>
        </w:trPr>
        <w:tc>
          <w:tcPr>
            <w:tcW w:w="4059" w:type="dxa"/>
          </w:tcPr>
          <w:p w14:paraId="4084BE9C" w14:textId="23F5C9AE" w:rsidR="00ED5B20" w:rsidRPr="00C86DC5" w:rsidRDefault="00ED5B20" w:rsidP="00ED5B20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C345E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Тренінг </w:t>
            </w:r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78" w:type="dxa"/>
          </w:tcPr>
          <w:p w14:paraId="2746CC5D" w14:textId="77777777" w:rsidR="00ED5B20" w:rsidRPr="00C345EA" w:rsidRDefault="00ED5B20" w:rsidP="00ED5B2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15.30</w:t>
            </w:r>
          </w:p>
          <w:p w14:paraId="621ADDD4" w14:textId="77777777" w:rsidR="00ED5B20" w:rsidRPr="00C345EA" w:rsidRDefault="00ED5B20" w:rsidP="00ED5B2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Центр</w:t>
            </w:r>
          </w:p>
          <w:p w14:paraId="3F914BD4" w14:textId="3BBD0A3F" w:rsidR="00ED5B20" w:rsidRPr="00C86DC5" w:rsidRDefault="00ED5B20" w:rsidP="00ED5B20">
            <w:pPr>
              <w:jc w:val="center"/>
              <w:rPr>
                <w:rFonts w:ascii="Bookman Old Style" w:eastAsia="Arial Narrow" w:hAnsi="Bookman Old Style" w:cs="Arial Narrow"/>
                <w:color w:val="FF0000"/>
                <w:highlight w:val="white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26" w:type="dxa"/>
          </w:tcPr>
          <w:p w14:paraId="5E3EF2DE" w14:textId="3A18DBDC" w:rsidR="00ED5B20" w:rsidRPr="00C345EA" w:rsidRDefault="00ED5B20" w:rsidP="00ED5B20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C345EA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C345EA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4416D6BD" w14:textId="2FF822A4" w:rsidR="00ED5B20" w:rsidRPr="00C86DC5" w:rsidRDefault="00ED5B20" w:rsidP="00ED5B20">
            <w:pPr>
              <w:keepNext/>
              <w:keepLines/>
              <w:ind w:left="-70"/>
              <w:rPr>
                <w:rFonts w:ascii="Bookman Old Style" w:hAnsi="Bookman Old Style"/>
                <w:color w:val="FF0000"/>
                <w:spacing w:val="-14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Заклецька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Т.Р.</w:t>
            </w:r>
          </w:p>
        </w:tc>
        <w:tc>
          <w:tcPr>
            <w:tcW w:w="2057" w:type="dxa"/>
          </w:tcPr>
          <w:p w14:paraId="3B38D884" w14:textId="5D55A7F2" w:rsidR="00ED5B20" w:rsidRPr="00C86DC5" w:rsidRDefault="00ED5B20" w:rsidP="00ED5B20">
            <w:pPr>
              <w:keepNext/>
              <w:keepLines/>
              <w:tabs>
                <w:tab w:val="left" w:pos="27"/>
              </w:tabs>
              <w:ind w:left="-70"/>
              <w:rPr>
                <w:rFonts w:ascii="Bookman Old Style" w:hAnsi="Bookman Old Style"/>
                <w:color w:val="FF0000"/>
                <w:spacing w:val="-12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ED5B20" w:rsidRPr="00D23473" w14:paraId="27816916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2AC26EC2" w14:textId="77777777" w:rsidR="00ED5B20" w:rsidRPr="002B1CC4" w:rsidRDefault="00ED5B20" w:rsidP="00ED5B20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301ACDA5" w14:textId="477B8DF0" w:rsidR="00ED5B20" w:rsidRDefault="00ED5B20" w:rsidP="00ED5B2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17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ВІВТОРОК</w:t>
            </w: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</w:p>
          <w:p w14:paraId="6A011650" w14:textId="776C57FC" w:rsidR="00ED5B20" w:rsidRDefault="00ED5B20" w:rsidP="00ED5B2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Всесвітній день боротьби з </w:t>
            </w:r>
            <w:proofErr w:type="spellStart"/>
            <w:r>
              <w:rPr>
                <w:rFonts w:ascii="Bookman Old Style" w:hAnsi="Bookman Old Style"/>
                <w:b/>
                <w:i/>
                <w:color w:val="000000" w:themeColor="text1"/>
              </w:rPr>
              <w:t>опустелюванням</w:t>
            </w:r>
            <w:proofErr w:type="spellEnd"/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і засухою </w:t>
            </w:r>
          </w:p>
          <w:p w14:paraId="72905E5F" w14:textId="75BC7B41" w:rsidR="00ED5B20" w:rsidRPr="002B1CC4" w:rsidRDefault="00ED5B20" w:rsidP="00ED5B20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ED5B20" w:rsidRPr="00D23473" w14:paraId="66B28E65" w14:textId="77777777" w:rsidTr="005D1CD6">
        <w:trPr>
          <w:jc w:val="center"/>
        </w:trPr>
        <w:tc>
          <w:tcPr>
            <w:tcW w:w="4059" w:type="dxa"/>
          </w:tcPr>
          <w:p w14:paraId="3E1C3BAC" w14:textId="53160E85" w:rsidR="00ED5B20" w:rsidRPr="00C86DC5" w:rsidRDefault="00ED5B20" w:rsidP="00ED5B20">
            <w:pPr>
              <w:jc w:val="both"/>
              <w:rPr>
                <w:rFonts w:ascii="Bookman Old Style" w:hAnsi="Bookman Old Style" w:cs="Bookman Old Style"/>
                <w:b/>
                <w:color w:val="FF0000"/>
                <w:sz w:val="16"/>
                <w:szCs w:val="16"/>
              </w:rPr>
            </w:pPr>
            <w:r w:rsidRPr="005F6FC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5F6FC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керівниками підприємств транспорту і зв’язку  </w:t>
            </w:r>
            <w:r w:rsidRPr="005F6FC1"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  <w:t xml:space="preserve"> </w:t>
            </w:r>
          </w:p>
        </w:tc>
        <w:tc>
          <w:tcPr>
            <w:tcW w:w="2678" w:type="dxa"/>
          </w:tcPr>
          <w:p w14:paraId="1037E640" w14:textId="77777777" w:rsidR="00ED5B20" w:rsidRPr="005F6FC1" w:rsidRDefault="00ED5B20" w:rsidP="00ED5B2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F6FC1">
              <w:rPr>
                <w:rFonts w:ascii="Bookman Old Style" w:hAnsi="Bookman Old Style" w:cs="Bookman Old Style"/>
                <w:color w:val="000000" w:themeColor="text1"/>
              </w:rPr>
              <w:t>09.00  к.218</w:t>
            </w:r>
          </w:p>
          <w:p w14:paraId="5C2A0EA6" w14:textId="718BAD8B" w:rsidR="00ED5B20" w:rsidRPr="00C86DC5" w:rsidRDefault="00ED5B20" w:rsidP="00ED5B20">
            <w:pPr>
              <w:jc w:val="center"/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2126" w:type="dxa"/>
          </w:tcPr>
          <w:p w14:paraId="5480D5FD" w14:textId="4B88E83C" w:rsidR="00ED5B20" w:rsidRPr="00C86DC5" w:rsidRDefault="00ED5B20" w:rsidP="00ED5B20">
            <w:pPr>
              <w:rPr>
                <w:rFonts w:ascii="Bookman Old Style" w:hAnsi="Bookman Old Style" w:cs="Bookman Old Style"/>
                <w:color w:val="FF0000"/>
              </w:rPr>
            </w:pPr>
            <w:r w:rsidRPr="005F6FC1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057" w:type="dxa"/>
          </w:tcPr>
          <w:p w14:paraId="6D9E2306" w14:textId="5E422E78" w:rsidR="00ED5B20" w:rsidRPr="00C86DC5" w:rsidRDefault="00ED5B20" w:rsidP="00ED5B20">
            <w:pPr>
              <w:rPr>
                <w:rFonts w:ascii="Bookman Old Style" w:hAnsi="Bookman Old Style" w:cs="Bookman Old Style"/>
                <w:color w:val="FF0000"/>
              </w:rPr>
            </w:pPr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proofErr w:type="spellStart"/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</w:t>
            </w:r>
            <w:proofErr w:type="spellEnd"/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О.В.</w:t>
            </w:r>
          </w:p>
        </w:tc>
      </w:tr>
      <w:tr w:rsidR="00ED5B20" w:rsidRPr="00D23473" w14:paraId="209E8E01" w14:textId="77777777" w:rsidTr="005D1CD6">
        <w:trPr>
          <w:jc w:val="center"/>
        </w:trPr>
        <w:tc>
          <w:tcPr>
            <w:tcW w:w="4059" w:type="dxa"/>
          </w:tcPr>
          <w:p w14:paraId="1436DA12" w14:textId="28E102E1" w:rsidR="00ED5B20" w:rsidRPr="00D10E3E" w:rsidRDefault="00ED5B20" w:rsidP="00ED5B20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20"/>
              </w:rPr>
            </w:pPr>
            <w:r w:rsidRPr="00D10E3E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0"/>
              </w:rPr>
              <w:t>Засідання</w:t>
            </w:r>
            <w:r w:rsidRPr="00D10E3E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678" w:type="dxa"/>
          </w:tcPr>
          <w:p w14:paraId="175895EB" w14:textId="163991B2" w:rsidR="00ED5B20" w:rsidRPr="00C86DC5" w:rsidRDefault="00ED5B20" w:rsidP="00ED5B20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BD4E1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14.00 к.444</w:t>
            </w:r>
          </w:p>
        </w:tc>
        <w:tc>
          <w:tcPr>
            <w:tcW w:w="2126" w:type="dxa"/>
          </w:tcPr>
          <w:p w14:paraId="3C7C26BF" w14:textId="3997183B" w:rsidR="00ED5B20" w:rsidRPr="00C86DC5" w:rsidRDefault="00ED5B20" w:rsidP="00ED5B20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BD4E1D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057" w:type="dxa"/>
          </w:tcPr>
          <w:p w14:paraId="01E74714" w14:textId="74895C9B" w:rsidR="00ED5B20" w:rsidRPr="00C86DC5" w:rsidRDefault="00ED5B20" w:rsidP="00ED5B20">
            <w:pPr>
              <w:rPr>
                <w:rFonts w:ascii="Bookman Old Style" w:hAnsi="Bookman Old Style" w:cs="Bookman Old Style"/>
                <w:color w:val="FF0000"/>
                <w:spacing w:val="-20"/>
              </w:rPr>
            </w:pPr>
            <w:proofErr w:type="spellStart"/>
            <w:r w:rsidRPr="00BD4E1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BD4E1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ED5B20" w:rsidRPr="00D23473" w14:paraId="38635CBB" w14:textId="77777777" w:rsidTr="00087B55">
        <w:trPr>
          <w:jc w:val="center"/>
        </w:trPr>
        <w:tc>
          <w:tcPr>
            <w:tcW w:w="10920" w:type="dxa"/>
            <w:gridSpan w:val="4"/>
          </w:tcPr>
          <w:p w14:paraId="6D9A3DE5" w14:textId="234667BD" w:rsidR="00ED5B20" w:rsidRDefault="00ED5B20" w:rsidP="00ED5B20">
            <w:pPr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5F06770E" w14:textId="77777777" w:rsidR="00D10E3E" w:rsidRPr="005D1CD6" w:rsidRDefault="00D10E3E" w:rsidP="00ED5B20">
            <w:pPr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683F60B1" w14:textId="65279BCD" w:rsidR="00ED5B20" w:rsidRPr="00CA78C2" w:rsidRDefault="00ED5B20" w:rsidP="00ED5B20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18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СЕРЕДА </w:t>
            </w:r>
          </w:p>
          <w:p w14:paraId="5341E5B7" w14:textId="77777777" w:rsidR="00ED5B20" w:rsidRDefault="00ED5B20" w:rsidP="00ED5B20">
            <w:pPr>
              <w:widowControl w:val="0"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500DB19B" w14:textId="1612332C" w:rsidR="00D10E3E" w:rsidRPr="005D1CD6" w:rsidRDefault="00D10E3E" w:rsidP="00ED5B20">
            <w:pPr>
              <w:widowControl w:val="0"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</w:tr>
      <w:tr w:rsidR="00ED5B20" w:rsidRPr="00D23473" w14:paraId="2D9591AD" w14:textId="77777777" w:rsidTr="005D1CD6">
        <w:trPr>
          <w:jc w:val="center"/>
        </w:trPr>
        <w:tc>
          <w:tcPr>
            <w:tcW w:w="4059" w:type="dxa"/>
          </w:tcPr>
          <w:p w14:paraId="5B7A9EB0" w14:textId="16A79527" w:rsidR="00ED5B20" w:rsidRPr="005D1CD6" w:rsidRDefault="00ED5B20" w:rsidP="00ED5B20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3175A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78" w:type="dxa"/>
          </w:tcPr>
          <w:p w14:paraId="53740DAB" w14:textId="77777777" w:rsidR="00ED5B20" w:rsidRPr="00F3175A" w:rsidRDefault="00ED5B20" w:rsidP="00ED5B2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263D2F11" w14:textId="77777777" w:rsidR="00ED5B20" w:rsidRPr="00F3175A" w:rsidRDefault="00ED5B20" w:rsidP="00ED5B2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0A269F7B" w14:textId="14435FC4" w:rsidR="00ED5B20" w:rsidRPr="00C86DC5" w:rsidRDefault="00ED5B20" w:rsidP="00ED5B20">
            <w:pPr>
              <w:jc w:val="center"/>
              <w:rPr>
                <w:rFonts w:ascii="Bookman Old Style" w:hAnsi="Bookman Old Style" w:cs="Arial"/>
                <w:color w:val="FF0000"/>
                <w:spacing w:val="-8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26" w:type="dxa"/>
          </w:tcPr>
          <w:p w14:paraId="06C0E77C" w14:textId="77BDABB4" w:rsidR="00ED5B20" w:rsidRPr="00C86DC5" w:rsidRDefault="00ED5B20" w:rsidP="00ED5B20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Заклецька</w:t>
            </w:r>
            <w:proofErr w:type="spellEnd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Т.Р.</w:t>
            </w:r>
          </w:p>
        </w:tc>
        <w:tc>
          <w:tcPr>
            <w:tcW w:w="2057" w:type="dxa"/>
          </w:tcPr>
          <w:p w14:paraId="317D438F" w14:textId="42711FDC" w:rsidR="00ED5B20" w:rsidRPr="00C86DC5" w:rsidRDefault="00ED5B20" w:rsidP="00ED5B20">
            <w:pPr>
              <w:rPr>
                <w:rFonts w:ascii="Bookman Old Style" w:hAnsi="Bookman Old Style" w:cs="Bookman Old Style"/>
                <w:color w:val="FF0000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</w:t>
            </w:r>
            <w:proofErr w:type="spellStart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tr w:rsidR="00D10E3E" w:rsidRPr="00D23473" w14:paraId="70C373B6" w14:textId="77777777" w:rsidTr="005D1CD6">
        <w:trPr>
          <w:jc w:val="center"/>
        </w:trPr>
        <w:tc>
          <w:tcPr>
            <w:tcW w:w="4059" w:type="dxa"/>
          </w:tcPr>
          <w:p w14:paraId="36917246" w14:textId="77777777" w:rsidR="00D10E3E" w:rsidRPr="00D64E37" w:rsidRDefault="00D10E3E" w:rsidP="00D10E3E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64E3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D64E37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Тернівської районної у місті ради:</w:t>
            </w:r>
          </w:p>
          <w:p w14:paraId="608C4AC1" w14:textId="7E1930F9" w:rsidR="00D10E3E" w:rsidRPr="00F3175A" w:rsidRDefault="00D10E3E" w:rsidP="00D10E3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73BB8">
              <w:rPr>
                <w:rFonts w:ascii="Bookman Old Style" w:hAnsi="Bookman Old Style" w:cs="Bookman Old Style"/>
                <w:color w:val="000000" w:themeColor="text1"/>
              </w:rPr>
              <w:t xml:space="preserve">Питання, унесені на розгляд структурними підрозділами виконкому районної </w:t>
            </w:r>
            <w:r w:rsidR="00D429B4"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773BB8">
              <w:rPr>
                <w:rFonts w:ascii="Bookman Old Style" w:hAnsi="Bookman Old Style" w:cs="Bookman Old Style"/>
                <w:color w:val="000000" w:themeColor="text1"/>
              </w:rPr>
              <w:t xml:space="preserve"> місті ради</w:t>
            </w:r>
          </w:p>
        </w:tc>
        <w:tc>
          <w:tcPr>
            <w:tcW w:w="2678" w:type="dxa"/>
          </w:tcPr>
          <w:p w14:paraId="318D5D98" w14:textId="77777777" w:rsidR="00D10E3E" w:rsidRPr="00D64E37" w:rsidRDefault="00D10E3E" w:rsidP="00D10E3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D64E3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174C4C2A" w14:textId="035D29AD" w:rsidR="00D10E3E" w:rsidRPr="00D64E37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64E37">
              <w:rPr>
                <w:rFonts w:ascii="Bookman Old Style" w:hAnsi="Bookman Old Style" w:cs="Bookman Old Style"/>
                <w:color w:val="000000" w:themeColor="text1"/>
              </w:rPr>
              <w:t>зал</w:t>
            </w:r>
            <w:r w:rsidR="00F024CA">
              <w:rPr>
                <w:rFonts w:ascii="Bookman Old Style" w:hAnsi="Bookman Old Style" w:cs="Bookman Old Style"/>
                <w:color w:val="000000" w:themeColor="text1"/>
              </w:rPr>
              <w:t>а</w:t>
            </w:r>
            <w:r w:rsidRPr="00D64E37">
              <w:rPr>
                <w:rFonts w:ascii="Bookman Old Style" w:hAnsi="Bookman Old Style" w:cs="Bookman Old Style"/>
                <w:color w:val="000000" w:themeColor="text1"/>
              </w:rPr>
              <w:t xml:space="preserve"> засідань</w:t>
            </w:r>
          </w:p>
          <w:p w14:paraId="011CAFAD" w14:textId="6512A6B8" w:rsidR="00D10E3E" w:rsidRPr="00F3175A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64E37">
              <w:rPr>
                <w:rFonts w:ascii="Bookman Old Style" w:hAnsi="Bookman Old Style" w:cs="Bookman Old Style"/>
                <w:color w:val="000000" w:themeColor="text1"/>
              </w:rPr>
              <w:t>виконкому районної у місті ради</w:t>
            </w:r>
          </w:p>
        </w:tc>
        <w:tc>
          <w:tcPr>
            <w:tcW w:w="2126" w:type="dxa"/>
          </w:tcPr>
          <w:p w14:paraId="448C1FFE" w14:textId="1792DB48" w:rsidR="00D10E3E" w:rsidRPr="00F3175A" w:rsidRDefault="00D10E3E" w:rsidP="00D10E3E">
            <w:pP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D64E3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Головата  А.А.</w:t>
            </w:r>
          </w:p>
        </w:tc>
        <w:tc>
          <w:tcPr>
            <w:tcW w:w="2057" w:type="dxa"/>
          </w:tcPr>
          <w:p w14:paraId="4EB42A31" w14:textId="77F304FC" w:rsidR="00D10E3E" w:rsidRPr="00F3175A" w:rsidRDefault="00D10E3E" w:rsidP="00D10E3E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r w:rsidRPr="00D64E37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Кушнір С.І.</w:t>
            </w:r>
          </w:p>
        </w:tc>
      </w:tr>
      <w:tr w:rsidR="00D10E3E" w:rsidRPr="00D23473" w14:paraId="5C33F707" w14:textId="77777777" w:rsidTr="005D1CD6">
        <w:trPr>
          <w:jc w:val="center"/>
        </w:trPr>
        <w:tc>
          <w:tcPr>
            <w:tcW w:w="4059" w:type="dxa"/>
          </w:tcPr>
          <w:p w14:paraId="46BA5702" w14:textId="77777777" w:rsidR="00D10E3E" w:rsidRPr="00867994" w:rsidRDefault="00D10E3E" w:rsidP="00D10E3E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867994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t>Засідання</w:t>
            </w:r>
            <w:r w:rsidRPr="00867994"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  <w:t xml:space="preserve"> </w:t>
            </w:r>
            <w:r w:rsidRPr="00867994">
              <w:rPr>
                <w:rFonts w:ascii="Bookman Old Style" w:hAnsi="Bookman Old Style" w:cs="Bookman Old Style"/>
                <w:bCs/>
                <w:color w:val="000000" w:themeColor="text1"/>
              </w:rPr>
              <w:t>виконавчого комітету Покровської районної в місті ради</w:t>
            </w:r>
            <w:r w:rsidRPr="00867994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:</w:t>
            </w:r>
          </w:p>
          <w:p w14:paraId="4602F686" w14:textId="75A8B640" w:rsidR="00D10E3E" w:rsidRPr="00D64E37" w:rsidRDefault="00D10E3E" w:rsidP="00D10E3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867994">
              <w:rPr>
                <w:rFonts w:ascii="Bookman Old Style" w:hAnsi="Bookman Old Style" w:cs="Bookman Old Style"/>
                <w:color w:val="000000" w:themeColor="text1"/>
                <w:spacing w:val="-6"/>
              </w:rPr>
              <w:t>Питання, унесені на розгляд структурними підрозділами виконкому районної в місті ради</w:t>
            </w:r>
          </w:p>
        </w:tc>
        <w:tc>
          <w:tcPr>
            <w:tcW w:w="2678" w:type="dxa"/>
          </w:tcPr>
          <w:p w14:paraId="64649CE0" w14:textId="77777777" w:rsidR="00D10E3E" w:rsidRPr="00867994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86799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10.00 </w:t>
            </w:r>
          </w:p>
          <w:p w14:paraId="02E31F4F" w14:textId="281493F0" w:rsidR="00D10E3E" w:rsidRPr="00867994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86799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</w:t>
            </w:r>
            <w:r w:rsidR="00F024CA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а</w:t>
            </w:r>
            <w:r w:rsidRPr="0086799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засідань</w:t>
            </w:r>
          </w:p>
          <w:p w14:paraId="5E34DCAF" w14:textId="77777777" w:rsidR="00D10E3E" w:rsidRPr="00867994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86799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7AB8544F" w14:textId="2D030E41" w:rsidR="00D10E3E" w:rsidRPr="00D64E37" w:rsidRDefault="00D10E3E" w:rsidP="00D10E3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86799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в місті ради</w:t>
            </w:r>
          </w:p>
        </w:tc>
        <w:tc>
          <w:tcPr>
            <w:tcW w:w="2126" w:type="dxa"/>
          </w:tcPr>
          <w:p w14:paraId="0C874E8B" w14:textId="69469493" w:rsidR="00D10E3E" w:rsidRPr="00D64E37" w:rsidRDefault="00D10E3E" w:rsidP="00D10E3E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867994">
              <w:rPr>
                <w:rFonts w:ascii="Bookman Old Style" w:hAnsi="Bookman Old Style" w:cs="Bookman Old Style"/>
                <w:color w:val="000000" w:themeColor="text1"/>
              </w:rPr>
              <w:t>Скубенко</w:t>
            </w:r>
            <w:proofErr w:type="spellEnd"/>
            <w:r w:rsidRPr="00867994">
              <w:rPr>
                <w:rFonts w:ascii="Bookman Old Style" w:hAnsi="Bookman Old Style" w:cs="Bookman Old Style"/>
                <w:color w:val="000000" w:themeColor="text1"/>
              </w:rPr>
              <w:t xml:space="preserve"> О.В.</w:t>
            </w:r>
          </w:p>
        </w:tc>
        <w:tc>
          <w:tcPr>
            <w:tcW w:w="2057" w:type="dxa"/>
          </w:tcPr>
          <w:p w14:paraId="3DDCD714" w14:textId="53BEB7BF" w:rsidR="00D10E3E" w:rsidRPr="00D64E37" w:rsidRDefault="00D10E3E" w:rsidP="00D10E3E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</w:pPr>
            <w:r w:rsidRPr="00867994"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  <w:t>Соколовський А.Р.</w:t>
            </w:r>
          </w:p>
        </w:tc>
      </w:tr>
      <w:tr w:rsidR="00D10E3E" w:rsidRPr="00D23473" w14:paraId="4631898E" w14:textId="77777777" w:rsidTr="005D1CD6">
        <w:trPr>
          <w:jc w:val="center"/>
        </w:trPr>
        <w:tc>
          <w:tcPr>
            <w:tcW w:w="4059" w:type="dxa"/>
          </w:tcPr>
          <w:p w14:paraId="46C3087B" w14:textId="77777777" w:rsidR="00D10E3E" w:rsidRPr="00773BB8" w:rsidRDefault="00D10E3E" w:rsidP="00D10E3E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773BB8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773BB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</w:t>
            </w:r>
            <w:proofErr w:type="spellStart"/>
            <w:r w:rsidRPr="00773BB8">
              <w:rPr>
                <w:rFonts w:ascii="Bookman Old Style" w:hAnsi="Bookman Old Style" w:cs="Bookman Old Style"/>
                <w:bCs/>
                <w:color w:val="000000" w:themeColor="text1"/>
              </w:rPr>
              <w:t>Довгинцівської</w:t>
            </w:r>
            <w:proofErr w:type="spellEnd"/>
            <w:r w:rsidRPr="00773BB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773BB8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в місті ради:</w:t>
            </w:r>
          </w:p>
          <w:p w14:paraId="622C84AD" w14:textId="432926DB" w:rsidR="00D10E3E" w:rsidRPr="00867994" w:rsidRDefault="00D10E3E" w:rsidP="00D10E3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</w:pPr>
            <w:r w:rsidRPr="00773BB8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в місті ради</w:t>
            </w:r>
          </w:p>
        </w:tc>
        <w:tc>
          <w:tcPr>
            <w:tcW w:w="2678" w:type="dxa"/>
          </w:tcPr>
          <w:p w14:paraId="1CC48709" w14:textId="77777777" w:rsidR="00D10E3E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73BB8">
              <w:rPr>
                <w:rFonts w:ascii="Bookman Old Style" w:hAnsi="Bookman Old Style" w:cs="Bookman Old Style"/>
                <w:color w:val="000000" w:themeColor="text1"/>
              </w:rPr>
              <w:t xml:space="preserve">10.00 </w:t>
            </w:r>
          </w:p>
          <w:p w14:paraId="3A7D3831" w14:textId="77777777" w:rsidR="00D10E3E" w:rsidRPr="00773BB8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зала засідань</w:t>
            </w:r>
          </w:p>
          <w:p w14:paraId="70E1740F" w14:textId="77777777" w:rsidR="00D10E3E" w:rsidRPr="00773BB8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73BB8">
              <w:rPr>
                <w:rFonts w:ascii="Bookman Old Style" w:hAnsi="Bookman Old Style" w:cs="Bookman Old Style"/>
                <w:color w:val="000000" w:themeColor="text1"/>
              </w:rPr>
              <w:t xml:space="preserve">районної в місті </w:t>
            </w:r>
          </w:p>
          <w:p w14:paraId="60EABDD5" w14:textId="142E4F80" w:rsidR="00D10E3E" w:rsidRPr="00867994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773BB8">
              <w:rPr>
                <w:rFonts w:ascii="Bookman Old Style" w:hAnsi="Bookman Old Style" w:cs="Bookman Old Style"/>
                <w:color w:val="000000" w:themeColor="text1"/>
              </w:rPr>
              <w:t>ради</w:t>
            </w:r>
          </w:p>
        </w:tc>
        <w:tc>
          <w:tcPr>
            <w:tcW w:w="2126" w:type="dxa"/>
          </w:tcPr>
          <w:p w14:paraId="28817E2E" w14:textId="4FAC9247" w:rsidR="00D10E3E" w:rsidRPr="00867994" w:rsidRDefault="00D10E3E" w:rsidP="00D10E3E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proofErr w:type="gramStart"/>
            <w:r w:rsidRPr="00773BB8"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Гижко</w:t>
            </w:r>
            <w:proofErr w:type="spellEnd"/>
            <w:r w:rsidRPr="00773BB8"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 xml:space="preserve">  О.О.</w:t>
            </w:r>
            <w:proofErr w:type="gramEnd"/>
          </w:p>
        </w:tc>
        <w:tc>
          <w:tcPr>
            <w:tcW w:w="2057" w:type="dxa"/>
          </w:tcPr>
          <w:p w14:paraId="0AD27079" w14:textId="2A749126" w:rsidR="00D10E3E" w:rsidRPr="00867994" w:rsidRDefault="00D10E3E" w:rsidP="00D10E3E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</w:pPr>
            <w:r w:rsidRPr="00773BB8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</w:t>
            </w:r>
            <w:proofErr w:type="spellStart"/>
            <w:r w:rsidRPr="00773BB8">
              <w:rPr>
                <w:rFonts w:ascii="Bookman Old Style" w:hAnsi="Bookman Old Style" w:cs="Arial"/>
                <w:color w:val="000000" w:themeColor="text1"/>
                <w:spacing w:val="-14"/>
              </w:rPr>
              <w:t>Ратінов</w:t>
            </w:r>
            <w:proofErr w:type="spellEnd"/>
            <w:r w:rsidRPr="00773BB8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І.Г.</w:t>
            </w:r>
          </w:p>
        </w:tc>
      </w:tr>
      <w:tr w:rsidR="00D10E3E" w:rsidRPr="00D23473" w14:paraId="749FE93F" w14:textId="77777777" w:rsidTr="005D1CD6">
        <w:trPr>
          <w:jc w:val="center"/>
        </w:trPr>
        <w:tc>
          <w:tcPr>
            <w:tcW w:w="4059" w:type="dxa"/>
          </w:tcPr>
          <w:p w14:paraId="14E88AB1" w14:textId="77777777" w:rsidR="00D10E3E" w:rsidRPr="008F2251" w:rsidRDefault="00D10E3E" w:rsidP="00D10E3E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8F2251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8F225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Металургійної</w:t>
            </w:r>
            <w:r w:rsidRPr="008F225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8F2251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у місті ради:</w:t>
            </w:r>
          </w:p>
          <w:p w14:paraId="7BAFAF19" w14:textId="381D5FC0" w:rsidR="00D10E3E" w:rsidRPr="00773BB8" w:rsidRDefault="00D10E3E" w:rsidP="00D10E3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8F2251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678" w:type="dxa"/>
          </w:tcPr>
          <w:p w14:paraId="59EF0C1C" w14:textId="77777777" w:rsidR="00D10E3E" w:rsidRPr="008F2251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F2251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42B07353" w14:textId="387C199B" w:rsidR="00D10E3E" w:rsidRPr="008F2251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F2251">
              <w:rPr>
                <w:rFonts w:ascii="Bookman Old Style" w:hAnsi="Bookman Old Style" w:cs="Bookman Old Style"/>
                <w:color w:val="000000" w:themeColor="text1"/>
              </w:rPr>
              <w:t>зал</w:t>
            </w:r>
            <w:r w:rsidR="00F024CA">
              <w:rPr>
                <w:rFonts w:ascii="Bookman Old Style" w:hAnsi="Bookman Old Style" w:cs="Bookman Old Style"/>
                <w:color w:val="000000" w:themeColor="text1"/>
              </w:rPr>
              <w:t>а</w:t>
            </w:r>
            <w:r w:rsidRPr="008F2251">
              <w:rPr>
                <w:rFonts w:ascii="Bookman Old Style" w:hAnsi="Bookman Old Style" w:cs="Bookman Old Style"/>
                <w:color w:val="000000" w:themeColor="text1"/>
              </w:rPr>
              <w:t xml:space="preserve"> засідань</w:t>
            </w:r>
          </w:p>
          <w:p w14:paraId="1DDD3AC2" w14:textId="0645193D" w:rsidR="00D10E3E" w:rsidRPr="00773BB8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F2251">
              <w:rPr>
                <w:rFonts w:ascii="Bookman Old Style" w:hAnsi="Bookman Old Style" w:cs="Bookman Old Style"/>
                <w:color w:val="000000" w:themeColor="text1"/>
              </w:rPr>
              <w:t>виконкому районної у місті ради</w:t>
            </w:r>
          </w:p>
        </w:tc>
        <w:tc>
          <w:tcPr>
            <w:tcW w:w="2126" w:type="dxa"/>
          </w:tcPr>
          <w:p w14:paraId="4B23F4E0" w14:textId="23E5E3B9" w:rsidR="00D10E3E" w:rsidRPr="00773BB8" w:rsidRDefault="00D10E3E" w:rsidP="00D10E3E">
            <w:pPr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</w:pPr>
            <w:r w:rsidRPr="008F2251"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Петренко С.О.</w:t>
            </w:r>
          </w:p>
        </w:tc>
        <w:tc>
          <w:tcPr>
            <w:tcW w:w="2057" w:type="dxa"/>
          </w:tcPr>
          <w:p w14:paraId="3D760B65" w14:textId="455DEA47" w:rsidR="00D10E3E" w:rsidRPr="00773BB8" w:rsidRDefault="00D10E3E" w:rsidP="00D10E3E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r w:rsidRPr="008F2251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Шаповалов Г.А.</w:t>
            </w:r>
          </w:p>
        </w:tc>
      </w:tr>
      <w:tr w:rsidR="00D10E3E" w:rsidRPr="00D23473" w14:paraId="338E1D60" w14:textId="77777777" w:rsidTr="005D1CD6">
        <w:trPr>
          <w:jc w:val="center"/>
        </w:trPr>
        <w:tc>
          <w:tcPr>
            <w:tcW w:w="4059" w:type="dxa"/>
          </w:tcPr>
          <w:p w14:paraId="55FDC917" w14:textId="77777777" w:rsidR="00D10E3E" w:rsidRPr="00334DAB" w:rsidRDefault="00D10E3E" w:rsidP="00D10E3E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D10E3E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334DAB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</w:t>
            </w:r>
            <w:r w:rsidRPr="00334DAB">
              <w:rPr>
                <w:rFonts w:ascii="Bookman Old Style" w:hAnsi="Bookman Old Style" w:cs="Bookman Old Style"/>
                <w:color w:val="000000" w:themeColor="text1"/>
              </w:rPr>
              <w:t xml:space="preserve">Центрально-Міської </w:t>
            </w:r>
            <w:r w:rsidRPr="00334DAB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у місті ради:</w:t>
            </w:r>
          </w:p>
          <w:p w14:paraId="4F03054B" w14:textId="42051977" w:rsidR="00D10E3E" w:rsidRPr="00867994" w:rsidRDefault="00D10E3E" w:rsidP="00D10E3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«</w:t>
            </w:r>
            <w:r w:rsidRPr="00334DAB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Про підсумки проходження опалювального сезону 2024</w:t>
            </w:r>
            <w:r w:rsidR="00D429B4">
              <w:rPr>
                <w:rFonts w:ascii="Bookman Old Style" w:hAnsi="Bookman Old Style" w:cs="Bookman Old Style"/>
                <w:color w:val="000000" w:themeColor="text1"/>
                <w:spacing w:val="-8"/>
              </w:rPr>
              <w:t>/</w:t>
            </w:r>
            <w:r w:rsidRPr="00334DAB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2025 років та підготовку житлового фонду та об’єктів </w:t>
            </w:r>
            <w:proofErr w:type="spellStart"/>
            <w:r w:rsidRPr="00334DAB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соцкультпобуту</w:t>
            </w:r>
            <w:proofErr w:type="spellEnd"/>
            <w:r w:rsidRPr="00334DAB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до опалювального сезону 2025</w:t>
            </w:r>
            <w:r w:rsidR="00D429B4">
              <w:rPr>
                <w:rFonts w:ascii="Bookman Old Style" w:hAnsi="Bookman Old Style" w:cs="Bookman Old Style"/>
                <w:color w:val="000000" w:themeColor="text1"/>
                <w:spacing w:val="-8"/>
              </w:rPr>
              <w:t>/</w:t>
            </w:r>
            <w:r w:rsidRPr="00334DAB">
              <w:rPr>
                <w:rFonts w:ascii="Bookman Old Style" w:hAnsi="Bookman Old Style" w:cs="Bookman Old Style"/>
                <w:color w:val="000000" w:themeColor="text1"/>
                <w:spacing w:val="-8"/>
              </w:rPr>
              <w:t>2026 років»</w:t>
            </w:r>
            <w:r w:rsidRPr="00334DAB">
              <w:rPr>
                <w:rFonts w:ascii="Bookman Old Style" w:hAnsi="Bookman Old Style" w:cs="Bookman Old Style"/>
                <w:b/>
                <w:color w:val="000000" w:themeColor="text1"/>
                <w:spacing w:val="-8"/>
              </w:rPr>
              <w:t xml:space="preserve"> </w:t>
            </w:r>
          </w:p>
        </w:tc>
        <w:tc>
          <w:tcPr>
            <w:tcW w:w="2678" w:type="dxa"/>
          </w:tcPr>
          <w:p w14:paraId="35262EDF" w14:textId="77777777" w:rsidR="00D10E3E" w:rsidRPr="00334DAB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34DAB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14E0E354" w14:textId="0BEF2ABA" w:rsidR="00D10E3E" w:rsidRPr="00334DAB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34DAB">
              <w:rPr>
                <w:rFonts w:ascii="Bookman Old Style" w:hAnsi="Bookman Old Style" w:cs="Bookman Old Style"/>
                <w:color w:val="000000" w:themeColor="text1"/>
              </w:rPr>
              <w:t>зал</w:t>
            </w:r>
            <w:r w:rsidR="00F024CA">
              <w:rPr>
                <w:rFonts w:ascii="Bookman Old Style" w:hAnsi="Bookman Old Style" w:cs="Bookman Old Style"/>
                <w:color w:val="000000" w:themeColor="text1"/>
              </w:rPr>
              <w:t>а</w:t>
            </w:r>
            <w:r w:rsidRPr="00334DAB">
              <w:rPr>
                <w:rFonts w:ascii="Bookman Old Style" w:hAnsi="Bookman Old Style" w:cs="Bookman Old Style"/>
                <w:color w:val="000000" w:themeColor="text1"/>
              </w:rPr>
              <w:t xml:space="preserve"> засідань</w:t>
            </w:r>
          </w:p>
          <w:p w14:paraId="127DB77B" w14:textId="77777777" w:rsidR="00D10E3E" w:rsidRPr="00334DAB" w:rsidRDefault="00D10E3E" w:rsidP="00D10E3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34DAB">
              <w:rPr>
                <w:rFonts w:ascii="Bookman Old Style" w:hAnsi="Bookman Old Style" w:cs="Bookman Old Style"/>
                <w:color w:val="000000" w:themeColor="text1"/>
              </w:rPr>
              <w:t xml:space="preserve">виконкому </w:t>
            </w:r>
          </w:p>
          <w:p w14:paraId="41EEF174" w14:textId="7BF4925E" w:rsidR="00D10E3E" w:rsidRPr="00867994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334DAB">
              <w:rPr>
                <w:rFonts w:ascii="Bookman Old Style" w:hAnsi="Bookman Old Style" w:cs="Bookman Old Style"/>
                <w:color w:val="000000" w:themeColor="text1"/>
              </w:rPr>
              <w:t>районної у місті ради</w:t>
            </w:r>
          </w:p>
        </w:tc>
        <w:tc>
          <w:tcPr>
            <w:tcW w:w="2126" w:type="dxa"/>
          </w:tcPr>
          <w:p w14:paraId="06B1B581" w14:textId="70A01230" w:rsidR="00D10E3E" w:rsidRPr="00867994" w:rsidRDefault="00D10E3E" w:rsidP="00D10E3E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334DAB">
              <w:rPr>
                <w:rFonts w:ascii="Bookman Old Style" w:hAnsi="Bookman Old Style" w:cs="Bookman Old Style"/>
                <w:color w:val="000000" w:themeColor="text1"/>
              </w:rPr>
              <w:t>Гонченко</w:t>
            </w:r>
            <w:proofErr w:type="spellEnd"/>
            <w:r w:rsidRPr="00334DAB">
              <w:rPr>
                <w:rFonts w:ascii="Bookman Old Style" w:hAnsi="Bookman Old Style" w:cs="Bookman Old Style"/>
                <w:color w:val="000000" w:themeColor="text1"/>
              </w:rPr>
              <w:t xml:space="preserve"> Н.А.</w:t>
            </w:r>
          </w:p>
        </w:tc>
        <w:tc>
          <w:tcPr>
            <w:tcW w:w="2057" w:type="dxa"/>
          </w:tcPr>
          <w:p w14:paraId="6A8CB87A" w14:textId="47E6A6F6" w:rsidR="00D10E3E" w:rsidRPr="00867994" w:rsidRDefault="00D10E3E" w:rsidP="00D10E3E">
            <w:pPr>
              <w:rPr>
                <w:rFonts w:ascii="Bookman Old Style" w:eastAsia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334DAB">
              <w:rPr>
                <w:rFonts w:ascii="Bookman Old Style" w:hAnsi="Bookman Old Style" w:cs="Arial"/>
                <w:color w:val="000000" w:themeColor="text1"/>
                <w:spacing w:val="-12"/>
              </w:rPr>
              <w:t>Белоусова</w:t>
            </w:r>
            <w:proofErr w:type="spellEnd"/>
            <w:r w:rsidRPr="00334DAB"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К.О.</w:t>
            </w:r>
          </w:p>
        </w:tc>
      </w:tr>
      <w:tr w:rsidR="00D10E3E" w:rsidRPr="00D23473" w14:paraId="434551EA" w14:textId="77777777" w:rsidTr="005D1CD6">
        <w:trPr>
          <w:jc w:val="center"/>
        </w:trPr>
        <w:tc>
          <w:tcPr>
            <w:tcW w:w="4059" w:type="dxa"/>
          </w:tcPr>
          <w:p w14:paraId="31038A67" w14:textId="77777777" w:rsidR="00D10E3E" w:rsidRPr="00A86B90" w:rsidRDefault="00D10E3E" w:rsidP="00D10E3E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A86B90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A86B90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Інгулецької</w:t>
            </w:r>
            <w:r w:rsidRPr="00A86B90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86B90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у місті ради:</w:t>
            </w:r>
          </w:p>
          <w:p w14:paraId="35D342AF" w14:textId="407A1CAE" w:rsidR="00D10E3E" w:rsidRPr="00773BB8" w:rsidRDefault="00D10E3E" w:rsidP="00D10E3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773BB8">
              <w:rPr>
                <w:rFonts w:ascii="Bookman Old Style" w:hAnsi="Bookman Old Style" w:cs="Bookman Old Style"/>
                <w:color w:val="000000" w:themeColor="text1"/>
              </w:rPr>
              <w:t xml:space="preserve">Питання, унесені на розгляд структурними підрозділами виконкому районної </w:t>
            </w:r>
            <w:r w:rsidR="00D429B4"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773BB8">
              <w:rPr>
                <w:rFonts w:ascii="Bookman Old Style" w:hAnsi="Bookman Old Style" w:cs="Bookman Old Style"/>
                <w:color w:val="000000" w:themeColor="text1"/>
              </w:rPr>
              <w:t xml:space="preserve"> місті ради</w:t>
            </w:r>
          </w:p>
        </w:tc>
        <w:tc>
          <w:tcPr>
            <w:tcW w:w="2678" w:type="dxa"/>
          </w:tcPr>
          <w:p w14:paraId="327E3B73" w14:textId="6236A217" w:rsidR="00D10E3E" w:rsidRPr="00A86B90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86B90">
              <w:rPr>
                <w:rFonts w:ascii="Bookman Old Style" w:hAnsi="Bookman Old Style" w:cs="Bookman Old Style"/>
                <w:color w:val="000000" w:themeColor="text1"/>
              </w:rPr>
              <w:t>11.00 к.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310</w:t>
            </w:r>
          </w:p>
          <w:p w14:paraId="2FBB66A5" w14:textId="77777777" w:rsidR="00D10E3E" w:rsidRPr="00A86B90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86B90">
              <w:rPr>
                <w:rFonts w:ascii="Bookman Old Style" w:hAnsi="Bookman Old Style" w:cs="Bookman Old Style"/>
                <w:color w:val="000000" w:themeColor="text1"/>
              </w:rPr>
              <w:t>виконкому районної у місті ради</w:t>
            </w:r>
          </w:p>
          <w:p w14:paraId="04B20E9E" w14:textId="2CAFFFD8" w:rsidR="00D10E3E" w:rsidRPr="00773BB8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</w:tcPr>
          <w:p w14:paraId="3DE76B1C" w14:textId="435DA6CD" w:rsidR="00D10E3E" w:rsidRPr="00D10E3E" w:rsidRDefault="00D10E3E" w:rsidP="00D10E3E">
            <w:pPr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</w:pPr>
            <w:proofErr w:type="spellStart"/>
            <w:r w:rsidRPr="00D10E3E">
              <w:rPr>
                <w:rFonts w:ascii="Bookman Old Style" w:hAnsi="Bookman Old Style" w:cs="Arial"/>
                <w:color w:val="000000" w:themeColor="text1"/>
                <w:spacing w:val="-14"/>
              </w:rPr>
              <w:t>Шестиперова</w:t>
            </w:r>
            <w:proofErr w:type="spellEnd"/>
            <w:r w:rsidRPr="00D10E3E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Н.Є.</w:t>
            </w:r>
          </w:p>
        </w:tc>
        <w:tc>
          <w:tcPr>
            <w:tcW w:w="2057" w:type="dxa"/>
          </w:tcPr>
          <w:p w14:paraId="7204F559" w14:textId="7AD4DEA9" w:rsidR="00D10E3E" w:rsidRPr="00773BB8" w:rsidRDefault="00D10E3E" w:rsidP="00D10E3E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proofErr w:type="spellStart"/>
            <w:r w:rsidRPr="00A86B90">
              <w:rPr>
                <w:rFonts w:ascii="Bookman Old Style" w:hAnsi="Bookman Old Style" w:cs="Arial"/>
                <w:color w:val="000000" w:themeColor="text1"/>
                <w:spacing w:val="-20"/>
              </w:rPr>
              <w:t>Коростельов</w:t>
            </w:r>
            <w:proofErr w:type="spellEnd"/>
            <w:r w:rsidRPr="00A86B90">
              <w:rPr>
                <w:rFonts w:ascii="Bookman Old Style" w:hAnsi="Bookman Old Style" w:cs="Arial"/>
                <w:color w:val="000000" w:themeColor="text1"/>
                <w:spacing w:val="-20"/>
              </w:rPr>
              <w:t xml:space="preserve">  Д.О.</w:t>
            </w:r>
          </w:p>
        </w:tc>
      </w:tr>
      <w:tr w:rsidR="00D10E3E" w:rsidRPr="00D23473" w14:paraId="790A7DDB" w14:textId="77777777" w:rsidTr="00480146">
        <w:trPr>
          <w:jc w:val="center"/>
        </w:trPr>
        <w:tc>
          <w:tcPr>
            <w:tcW w:w="10920" w:type="dxa"/>
            <w:gridSpan w:val="4"/>
            <w:shd w:val="clear" w:color="auto" w:fill="auto"/>
          </w:tcPr>
          <w:p w14:paraId="53D4D83E" w14:textId="64F538B3" w:rsidR="00D10E3E" w:rsidRDefault="00D10E3E" w:rsidP="00D10E3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2E8D1DE5" w14:textId="77777777" w:rsidR="00D10E3E" w:rsidRPr="005D1CD6" w:rsidRDefault="00D10E3E" w:rsidP="00D10E3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2BFCEC54" w14:textId="72AF8D83" w:rsidR="00D10E3E" w:rsidRDefault="00D10E3E" w:rsidP="00D10E3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19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ЧЕТВЕР </w:t>
            </w:r>
          </w:p>
          <w:p w14:paraId="7FFEF2A4" w14:textId="77777777" w:rsidR="00D10E3E" w:rsidRPr="007D1032" w:rsidRDefault="00D10E3E" w:rsidP="00D10E3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D103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фермера </w:t>
            </w:r>
          </w:p>
          <w:p w14:paraId="2D92EFE9" w14:textId="76C09F1F" w:rsidR="00D10E3E" w:rsidRPr="00D23473" w:rsidRDefault="00D10E3E" w:rsidP="00D10E3E">
            <w:pPr>
              <w:rPr>
                <w:rFonts w:ascii="Bookman Old Style" w:hAnsi="Bookman Old Style" w:cs="Bookman Old Style"/>
                <w:bCs/>
                <w:color w:val="FF0000"/>
                <w:sz w:val="16"/>
                <w:szCs w:val="16"/>
              </w:rPr>
            </w:pPr>
          </w:p>
        </w:tc>
      </w:tr>
      <w:tr w:rsidR="00D10E3E" w:rsidRPr="00D23473" w14:paraId="18F7059A" w14:textId="77777777" w:rsidTr="005D1CD6">
        <w:trPr>
          <w:jc w:val="center"/>
        </w:trPr>
        <w:tc>
          <w:tcPr>
            <w:tcW w:w="4059" w:type="dxa"/>
          </w:tcPr>
          <w:p w14:paraId="2241F6AF" w14:textId="1D144B6A" w:rsidR="00D10E3E" w:rsidRPr="00C86DC5" w:rsidRDefault="00D10E3E" w:rsidP="00D10E3E">
            <w:pPr>
              <w:jc w:val="both"/>
              <w:rPr>
                <w:rFonts w:ascii="Bookman Old Style" w:hAnsi="Bookman Old Style"/>
                <w:b/>
                <w:color w:val="FF0000"/>
                <w:spacing w:val="-6"/>
              </w:rPr>
            </w:pPr>
            <w:bookmarkStart w:id="4" w:name="_Hlk103851264"/>
            <w:r w:rsidRPr="002F26BA">
              <w:rPr>
                <w:rFonts w:ascii="Bookman Old Style" w:hAnsi="Bookman Old Style"/>
                <w:b/>
                <w:color w:val="000000" w:themeColor="text1"/>
                <w:spacing w:val="-6"/>
              </w:rPr>
              <w:t xml:space="preserve">Засідання </w:t>
            </w:r>
            <w:r w:rsidRPr="002F26BA">
              <w:rPr>
                <w:rFonts w:ascii="Bookman Old Style" w:hAnsi="Bookman Old Style"/>
                <w:color w:val="000000" w:themeColor="text1"/>
                <w:spacing w:val="-6"/>
              </w:rPr>
              <w:t>міської постійно діючої комісії з питань поводження з безхазяйними відходами (у режимі онлайн)</w:t>
            </w:r>
          </w:p>
        </w:tc>
        <w:tc>
          <w:tcPr>
            <w:tcW w:w="2678" w:type="dxa"/>
          </w:tcPr>
          <w:p w14:paraId="7F4EC071" w14:textId="5B8B1215" w:rsidR="00D10E3E" w:rsidRPr="002F26BA" w:rsidRDefault="00D10E3E" w:rsidP="00D10E3E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F26BA">
              <w:rPr>
                <w:rFonts w:ascii="Bookman Old Style" w:hAnsi="Bookman Old Style"/>
                <w:color w:val="000000" w:themeColor="text1"/>
              </w:rPr>
              <w:t>10.00 к.446</w:t>
            </w:r>
          </w:p>
        </w:tc>
        <w:tc>
          <w:tcPr>
            <w:tcW w:w="2126" w:type="dxa"/>
          </w:tcPr>
          <w:p w14:paraId="18338186" w14:textId="658D4D37" w:rsidR="00D10E3E" w:rsidRPr="002F26BA" w:rsidRDefault="00D10E3E" w:rsidP="00D10E3E">
            <w:pPr>
              <w:rPr>
                <w:rFonts w:ascii="Bookman Old Style" w:hAnsi="Bookman Old Style"/>
                <w:color w:val="000000" w:themeColor="text1"/>
              </w:rPr>
            </w:pPr>
            <w:r w:rsidRPr="002F26BA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057" w:type="dxa"/>
          </w:tcPr>
          <w:p w14:paraId="0AFCA29D" w14:textId="78D82B57" w:rsidR="00D10E3E" w:rsidRPr="002F26BA" w:rsidRDefault="00D10E3E" w:rsidP="00D10E3E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2F26B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2F26B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bookmarkEnd w:id="4"/>
      <w:tr w:rsidR="00D10E3E" w:rsidRPr="00D23473" w14:paraId="1A0177F8" w14:textId="77777777" w:rsidTr="005D1CD6">
        <w:trPr>
          <w:jc w:val="center"/>
        </w:trPr>
        <w:tc>
          <w:tcPr>
            <w:tcW w:w="4059" w:type="dxa"/>
          </w:tcPr>
          <w:p w14:paraId="559E376C" w14:textId="77777777" w:rsidR="00D10E3E" w:rsidRDefault="00D10E3E" w:rsidP="00D10E3E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701A3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701A3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036607FD" w14:textId="2216894E" w:rsidR="00D10E3E" w:rsidRPr="002F26BA" w:rsidRDefault="00D10E3E" w:rsidP="00D10E3E">
            <w:pPr>
              <w:jc w:val="both"/>
              <w:rPr>
                <w:rFonts w:ascii="Bookman Old Style" w:hAnsi="Bookman Old Style"/>
                <w:b/>
                <w:color w:val="000000" w:themeColor="text1"/>
                <w:spacing w:val="-6"/>
              </w:rPr>
            </w:pPr>
          </w:p>
        </w:tc>
        <w:tc>
          <w:tcPr>
            <w:tcW w:w="2678" w:type="dxa"/>
          </w:tcPr>
          <w:p w14:paraId="7C4D1A99" w14:textId="1170F721" w:rsidR="00D10E3E" w:rsidRPr="00F024CA" w:rsidRDefault="00D10E3E" w:rsidP="00D10E3E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024CA">
              <w:rPr>
                <w:rFonts w:ascii="Bookman Old Style" w:hAnsi="Bookman Old Style" w:cs="Bookman Old Style"/>
                <w:color w:val="000000" w:themeColor="text1"/>
              </w:rPr>
              <w:t>10.00  к.364</w:t>
            </w:r>
          </w:p>
        </w:tc>
        <w:tc>
          <w:tcPr>
            <w:tcW w:w="2126" w:type="dxa"/>
          </w:tcPr>
          <w:p w14:paraId="3502476F" w14:textId="35C57AB1" w:rsidR="00D10E3E" w:rsidRPr="002F26BA" w:rsidRDefault="00D10E3E" w:rsidP="00D10E3E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F701A3">
              <w:rPr>
                <w:rFonts w:ascii="Bookman Old Style" w:hAnsi="Bookman Old Style" w:cs="Arial"/>
                <w:color w:val="000000" w:themeColor="text1"/>
                <w:spacing w:val="-20"/>
              </w:rPr>
              <w:t>Сиротюк С.В.</w:t>
            </w:r>
          </w:p>
        </w:tc>
        <w:tc>
          <w:tcPr>
            <w:tcW w:w="2057" w:type="dxa"/>
          </w:tcPr>
          <w:p w14:paraId="337B3DE0" w14:textId="740099A3" w:rsidR="00D10E3E" w:rsidRPr="002F26BA" w:rsidRDefault="00D10E3E" w:rsidP="00D10E3E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Катриченко</w:t>
            </w:r>
            <w:proofErr w:type="spellEnd"/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О.В.</w:t>
            </w:r>
          </w:p>
        </w:tc>
      </w:tr>
      <w:tr w:rsidR="00D10E3E" w:rsidRPr="00D23473" w14:paraId="28C90FF4" w14:textId="77777777" w:rsidTr="005D1CD6">
        <w:trPr>
          <w:jc w:val="center"/>
        </w:trPr>
        <w:tc>
          <w:tcPr>
            <w:tcW w:w="4059" w:type="dxa"/>
          </w:tcPr>
          <w:p w14:paraId="60A1A5F3" w14:textId="5FE70731" w:rsidR="00D10E3E" w:rsidRPr="005D1CD6" w:rsidRDefault="00D10E3E" w:rsidP="00D10E3E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Інформаційна </w:t>
            </w:r>
            <w:r w:rsidRPr="0076493E">
              <w:rPr>
                <w:rFonts w:ascii="Bookman Old Style" w:hAnsi="Bookman Old Style" w:cs="Bookman Old Style"/>
                <w:color w:val="000000" w:themeColor="text1"/>
              </w:rPr>
              <w:t>зустріч із суб’єктами, що здійснюють заходи у сфері запобігання та протидії домашньому насильству та насильству за ознакою статі</w:t>
            </w:r>
            <w:r w:rsidR="00536812">
              <w:rPr>
                <w:rFonts w:ascii="Bookman Old Style" w:hAnsi="Bookman Old Style" w:cs="Bookman Old Style"/>
                <w:color w:val="000000" w:themeColor="text1"/>
              </w:rPr>
              <w:t>,</w:t>
            </w:r>
            <w:r w:rsidRPr="0076493E">
              <w:rPr>
                <w:rFonts w:ascii="Bookman Old Style" w:hAnsi="Bookman Old Style" w:cs="Bookman Old Style"/>
                <w:color w:val="000000" w:themeColor="text1"/>
              </w:rPr>
              <w:t xml:space="preserve"> із залученням громадських організаці</w:t>
            </w:r>
            <w:r w:rsidR="004323F0">
              <w:rPr>
                <w:rFonts w:ascii="Bookman Old Style" w:hAnsi="Bookman Old Style" w:cs="Bookman Old Style"/>
                <w:color w:val="000000" w:themeColor="text1"/>
              </w:rPr>
              <w:t>й</w:t>
            </w:r>
          </w:p>
        </w:tc>
        <w:tc>
          <w:tcPr>
            <w:tcW w:w="2678" w:type="dxa"/>
          </w:tcPr>
          <w:p w14:paraId="553992AE" w14:textId="77777777" w:rsidR="00D10E3E" w:rsidRDefault="00D10E3E" w:rsidP="00D10E3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11.00</w:t>
            </w:r>
          </w:p>
          <w:p w14:paraId="34683F02" w14:textId="454823F1" w:rsidR="00D10E3E" w:rsidRPr="00C60FCE" w:rsidRDefault="00D10E3E" w:rsidP="00D10E3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 w:rsidRPr="00C60FCE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Денний центр соціально-психологічної допомоги особам, які постраждали від домашнього насильства та/або насильства з ознакою статі </w:t>
            </w:r>
          </w:p>
        </w:tc>
        <w:tc>
          <w:tcPr>
            <w:tcW w:w="2126" w:type="dxa"/>
          </w:tcPr>
          <w:p w14:paraId="1E460080" w14:textId="114D45B2" w:rsidR="00D10E3E" w:rsidRPr="00F701A3" w:rsidRDefault="00D10E3E" w:rsidP="00D10E3E">
            <w:pPr>
              <w:rPr>
                <w:rFonts w:ascii="Bookman Old Style" w:hAnsi="Bookman Old Style" w:cs="Arial"/>
                <w:color w:val="000000" w:themeColor="text1"/>
                <w:spacing w:val="-20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>Лавренко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spacing w:val="-20"/>
              </w:rPr>
              <w:t xml:space="preserve"> С.І. </w:t>
            </w:r>
          </w:p>
        </w:tc>
        <w:tc>
          <w:tcPr>
            <w:tcW w:w="2057" w:type="dxa"/>
          </w:tcPr>
          <w:p w14:paraId="7E8E00FE" w14:textId="0F63F8A2" w:rsidR="00D10E3E" w:rsidRPr="00F701A3" w:rsidRDefault="00D10E3E" w:rsidP="00D10E3E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D10E3E" w:rsidRPr="00D23473" w14:paraId="3556BD1C" w14:textId="77777777" w:rsidTr="005D1CD6">
        <w:trPr>
          <w:jc w:val="center"/>
        </w:trPr>
        <w:tc>
          <w:tcPr>
            <w:tcW w:w="4059" w:type="dxa"/>
          </w:tcPr>
          <w:p w14:paraId="3E6086CD" w14:textId="76C3171C" w:rsidR="00D10E3E" w:rsidRPr="005D1CD6" w:rsidRDefault="00D10E3E" w:rsidP="00D10E3E">
            <w:pPr>
              <w:jc w:val="both"/>
              <w:rPr>
                <w:rFonts w:ascii="Bookman Old Style" w:hAnsi="Bookman Old Style"/>
                <w:b/>
                <w:color w:val="000000" w:themeColor="text1"/>
                <w:spacing w:val="-14"/>
              </w:rPr>
            </w:pPr>
            <w:r w:rsidRPr="005D1CD6">
              <w:rPr>
                <w:rFonts w:ascii="Bookman Old Style" w:hAnsi="Bookman Old Style"/>
                <w:b/>
                <w:color w:val="000000" w:themeColor="text1"/>
                <w:spacing w:val="-14"/>
              </w:rPr>
              <w:t xml:space="preserve">Засідання </w:t>
            </w:r>
            <w:r w:rsidRPr="005D1CD6">
              <w:rPr>
                <w:rFonts w:ascii="Bookman Old Style" w:hAnsi="Bookman Old Style"/>
                <w:color w:val="000000" w:themeColor="text1"/>
                <w:spacing w:val="-14"/>
              </w:rPr>
              <w:t>комісії з питань здійснення державного моніторингу в галузі охорони атмосферного повітря та управління якістю атмосферного повітря в агломерації Кривий Ріг (у режимі відеоконференції)</w:t>
            </w:r>
          </w:p>
        </w:tc>
        <w:tc>
          <w:tcPr>
            <w:tcW w:w="2678" w:type="dxa"/>
          </w:tcPr>
          <w:p w14:paraId="18202E8E" w14:textId="4940F405" w:rsidR="00D10E3E" w:rsidRPr="002F26BA" w:rsidRDefault="00D10E3E" w:rsidP="00D10E3E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14.00 к.404</w:t>
            </w:r>
          </w:p>
        </w:tc>
        <w:tc>
          <w:tcPr>
            <w:tcW w:w="2126" w:type="dxa"/>
          </w:tcPr>
          <w:p w14:paraId="25A6CD63" w14:textId="5E1CFE90" w:rsidR="00D10E3E" w:rsidRDefault="00D10E3E" w:rsidP="00D10E3E">
            <w:pPr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proofErr w:type="spellStart"/>
            <w:r w:rsidRPr="00FB4400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Скакальський</w:t>
            </w:r>
            <w:proofErr w:type="spellEnd"/>
            <w:r w:rsidRPr="00FB4400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О.М.</w:t>
            </w:r>
          </w:p>
          <w:p w14:paraId="195ED56C" w14:textId="662E546B" w:rsidR="00D10E3E" w:rsidRDefault="00D10E3E" w:rsidP="00D10E3E">
            <w:pPr>
              <w:rPr>
                <w:rFonts w:ascii="Bookman Old Style" w:hAnsi="Bookman Old Style" w:cs="Bookman Old Style"/>
              </w:rPr>
            </w:pPr>
          </w:p>
          <w:p w14:paraId="1A6971F4" w14:textId="77777777" w:rsidR="00D10E3E" w:rsidRPr="00FB4400" w:rsidRDefault="00D10E3E" w:rsidP="00D10E3E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057" w:type="dxa"/>
          </w:tcPr>
          <w:p w14:paraId="0B22139A" w14:textId="7B0F80B0" w:rsidR="00D10E3E" w:rsidRPr="002F26BA" w:rsidRDefault="00D10E3E" w:rsidP="00D10E3E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D10E3E" w:rsidRPr="00D23473" w14:paraId="56D7D4CD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0C4E5F79" w14:textId="77777777" w:rsidR="00D10E3E" w:rsidRPr="00FA50BF" w:rsidRDefault="00D10E3E" w:rsidP="00D10E3E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pacing w:val="-16"/>
              </w:rPr>
            </w:pPr>
            <w:r w:rsidRPr="00FA50BF">
              <w:rPr>
                <w:rFonts w:ascii="Bookman Old Style" w:hAnsi="Bookman Old Style" w:cs="Bookman Old Style"/>
                <w:b/>
                <w:color w:val="000000" w:themeColor="text1"/>
                <w:spacing w:val="-16"/>
              </w:rPr>
              <w:t>Засідання</w:t>
            </w:r>
            <w:r w:rsidRPr="00FA50BF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 xml:space="preserve"> виконавчого комітету Саксаганської</w:t>
            </w:r>
            <w:r w:rsidRPr="00FA50BF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</w:t>
            </w:r>
            <w:r w:rsidRPr="00FA50BF">
              <w:rPr>
                <w:rFonts w:ascii="Bookman Old Style" w:eastAsia="Calibri" w:hAnsi="Bookman Old Style" w:cs="Bookman Old Style"/>
                <w:bCs/>
                <w:color w:val="000000" w:themeColor="text1"/>
                <w:spacing w:val="-16"/>
              </w:rPr>
              <w:t>районної у місті ради:</w:t>
            </w:r>
          </w:p>
          <w:p w14:paraId="7D27E106" w14:textId="35B14CD2" w:rsidR="00D10E3E" w:rsidRPr="00FA50BF" w:rsidRDefault="00D10E3E" w:rsidP="00D10E3E">
            <w:pPr>
              <w:jc w:val="both"/>
              <w:rPr>
                <w:rFonts w:ascii="Bookman Old Style" w:hAnsi="Bookman Old Style"/>
                <w:b/>
                <w:color w:val="000000" w:themeColor="text1"/>
                <w:spacing w:val="-20"/>
              </w:rPr>
            </w:pPr>
            <w:r w:rsidRPr="00FA50BF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6DDCE00A" w14:textId="77777777" w:rsidR="00D10E3E" w:rsidRPr="00E37560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3756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14.00</w:t>
            </w:r>
          </w:p>
          <w:p w14:paraId="4D8BD1F9" w14:textId="77777777" w:rsidR="00D10E3E" w:rsidRPr="00E37560" w:rsidRDefault="00D10E3E" w:rsidP="00D10E3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3756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зала </w:t>
            </w:r>
          </w:p>
          <w:p w14:paraId="7DF09119" w14:textId="08031E7E" w:rsidR="00D10E3E" w:rsidRPr="00E37560" w:rsidRDefault="00D10E3E" w:rsidP="00D10E3E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3756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0FB57E8" w14:textId="1E6EE29B" w:rsidR="00D10E3E" w:rsidRPr="00E37560" w:rsidRDefault="00D10E3E" w:rsidP="00D10E3E">
            <w:pPr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>Цилінська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2"/>
                <w:lang w:val="ru-RU"/>
              </w:rPr>
              <w:t xml:space="preserve"> І.С.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15682172" w14:textId="2090A90D" w:rsidR="00D10E3E" w:rsidRPr="00E37560" w:rsidRDefault="00D10E3E" w:rsidP="00D10E3E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37560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Старовойт В.В.</w:t>
            </w:r>
          </w:p>
        </w:tc>
      </w:tr>
      <w:tr w:rsidR="009B1802" w:rsidRPr="00D23473" w14:paraId="6E323C73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465D8E4" w14:textId="0FC39316" w:rsidR="009B1802" w:rsidRPr="00FA50BF" w:rsidRDefault="009B1802" w:rsidP="009B180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24"/>
              </w:rPr>
            </w:pPr>
            <w:r w:rsidRPr="00FA50BF">
              <w:rPr>
                <w:rFonts w:ascii="Bookman Old Style" w:hAnsi="Bookman Old Style" w:cs="Bookman Old Style"/>
                <w:b/>
                <w:color w:val="000000" w:themeColor="text1"/>
                <w:spacing w:val="-24"/>
              </w:rPr>
              <w:t xml:space="preserve">Громадські слухання </w:t>
            </w:r>
            <w:r w:rsidRPr="00FA50BF">
              <w:rPr>
                <w:rFonts w:ascii="Bookman Old Style" w:hAnsi="Bookman Old Style" w:cs="Bookman Old Style"/>
                <w:color w:val="000000" w:themeColor="text1"/>
                <w:spacing w:val="-24"/>
              </w:rPr>
              <w:t>з питання оцінки ступеня досягнення регуляторним актом – рішенням міської ради від 29.05.2024 №2782 «Про затвердження Правил додержання тиші в громадських місцях на території міста Кривого Рогу» визначених цілей (у режимі онлайн)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01225F3B" w14:textId="4C2C3F56" w:rsidR="009B1802" w:rsidRPr="00681BEC" w:rsidRDefault="009B1802" w:rsidP="009B1802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681BEC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</w:t>
            </w:r>
            <w:r w:rsidR="001A73E4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5</w:t>
            </w:r>
            <w:r w:rsidRPr="00681BEC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.00 к.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523,</w:t>
            </w:r>
          </w:p>
          <w:p w14:paraId="623E7A45" w14:textId="1EAC0046" w:rsidR="009B1802" w:rsidRPr="00E37560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п</w:t>
            </w:r>
            <w:r w:rsidRPr="00681BEC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р-т Металургів, 36б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955F56F" w14:textId="45F417FC" w:rsidR="009B1802" w:rsidRDefault="009B1802" w:rsidP="009B1802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Милованов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І.В.,</w:t>
            </w:r>
          </w:p>
          <w:p w14:paraId="11E581EF" w14:textId="10A936EA" w:rsidR="009B1802" w:rsidRPr="009B1802" w:rsidRDefault="009B1802" w:rsidP="009B1802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Рижкова І.О.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4AE95A13" w14:textId="77777777" w:rsidR="009B1802" w:rsidRDefault="009B1802" w:rsidP="009B1802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14"/>
              </w:rPr>
              <w:t>Фіщенко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О.В.,</w:t>
            </w:r>
          </w:p>
          <w:p w14:paraId="2CB671A3" w14:textId="7758B23F" w:rsidR="009B1802" w:rsidRPr="00E37560" w:rsidRDefault="009B1802" w:rsidP="009B1802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14"/>
              </w:rPr>
              <w:t>Бєліков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К.А.</w:t>
            </w:r>
          </w:p>
        </w:tc>
      </w:tr>
      <w:tr w:rsidR="009B1802" w:rsidRPr="00D23473" w14:paraId="4500D0A9" w14:textId="77777777" w:rsidTr="005D1CD6">
        <w:trPr>
          <w:jc w:val="center"/>
        </w:trPr>
        <w:tc>
          <w:tcPr>
            <w:tcW w:w="4059" w:type="dxa"/>
          </w:tcPr>
          <w:p w14:paraId="6910DA92" w14:textId="0692CE48" w:rsidR="009B1802" w:rsidRPr="00FA50BF" w:rsidRDefault="009B1802" w:rsidP="009B1802">
            <w:pPr>
              <w:jc w:val="both"/>
              <w:rPr>
                <w:rFonts w:ascii="Bookman Old Style" w:eastAsia="Times New Roman" w:hAnsi="Bookman Old Style" w:cs="Bookman Old Style"/>
                <w:color w:val="000000" w:themeColor="text1"/>
                <w:spacing w:val="-20"/>
                <w:lang w:eastAsia="zh-CN"/>
              </w:rPr>
            </w:pPr>
            <w:r w:rsidRPr="00FA50B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0"/>
              </w:rPr>
              <w:t>Нарада</w:t>
            </w:r>
            <w:r w:rsidRPr="00FA50BF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з </w:t>
            </w:r>
            <w:r w:rsidRPr="00FA50BF">
              <w:rPr>
                <w:rFonts w:ascii="Bookman Old Style" w:eastAsia="Times New Roman" w:hAnsi="Bookman Old Style" w:cs="Bookman Old Style"/>
                <w:color w:val="000000" w:themeColor="text1"/>
                <w:spacing w:val="-20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з вирішення соціально-гуманітарних й інших питань у сферах, що не мають економічного спрямування, у Центрі адміністративних послуг «Віза» </w:t>
            </w:r>
            <w:r w:rsidRPr="00FA50BF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(«Центр Дії») </w:t>
            </w:r>
            <w:r w:rsidRPr="00FA50BF">
              <w:rPr>
                <w:rFonts w:ascii="Bookman Old Style" w:eastAsia="Times New Roman" w:hAnsi="Bookman Old Style" w:cs="Bookman Old Style"/>
                <w:color w:val="000000" w:themeColor="text1"/>
                <w:spacing w:val="-20"/>
                <w:lang w:eastAsia="zh-CN"/>
              </w:rPr>
              <w:t>виконкому Криворізької міської ради</w:t>
            </w:r>
          </w:p>
        </w:tc>
        <w:tc>
          <w:tcPr>
            <w:tcW w:w="2678" w:type="dxa"/>
          </w:tcPr>
          <w:p w14:paraId="60AE7BAC" w14:textId="77777777" w:rsidR="009B1802" w:rsidRPr="00F3175A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15.30</w:t>
            </w:r>
          </w:p>
          <w:p w14:paraId="20CB53D2" w14:textId="77777777" w:rsidR="009B1802" w:rsidRPr="00F3175A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Центр</w:t>
            </w:r>
          </w:p>
          <w:p w14:paraId="335B6D11" w14:textId="77777777" w:rsidR="009B1802" w:rsidRPr="00F3175A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адміністративних  послуг «Віза» («Центр Дії») виконкому Криворізької міської</w:t>
            </w:r>
          </w:p>
          <w:p w14:paraId="469E0F1F" w14:textId="5573ED7B" w:rsidR="009B1802" w:rsidRPr="002F26BA" w:rsidRDefault="009B1802" w:rsidP="009B1802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ради, зала №3</w:t>
            </w:r>
          </w:p>
        </w:tc>
        <w:tc>
          <w:tcPr>
            <w:tcW w:w="2126" w:type="dxa"/>
          </w:tcPr>
          <w:p w14:paraId="38B6EA4F" w14:textId="5B6A6C63" w:rsidR="009B1802" w:rsidRPr="002F26BA" w:rsidRDefault="009B1802" w:rsidP="009B1802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F3175A">
              <w:rPr>
                <w:rFonts w:ascii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057" w:type="dxa"/>
          </w:tcPr>
          <w:p w14:paraId="5C47AE91" w14:textId="1CCCF09A" w:rsidR="009B1802" w:rsidRPr="002F26BA" w:rsidRDefault="009B1802" w:rsidP="009B1802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F3175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9B1802" w:rsidRPr="00D23473" w14:paraId="7C263349" w14:textId="77777777" w:rsidTr="00480146">
        <w:trPr>
          <w:trHeight w:val="315"/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064E3F4A" w14:textId="77777777" w:rsidR="009B1802" w:rsidRPr="00FA50BF" w:rsidRDefault="009B1802" w:rsidP="009B1802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4"/>
                <w:szCs w:val="4"/>
              </w:rPr>
            </w:pPr>
          </w:p>
          <w:p w14:paraId="73CFCDE3" w14:textId="77777777" w:rsidR="009B1802" w:rsidRDefault="009B1802" w:rsidP="009B180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>20</w:t>
            </w: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1EA452B3" w14:textId="1143BB1C" w:rsidR="009B1802" w:rsidRPr="00D23473" w:rsidRDefault="009B1802" w:rsidP="009B180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Всесвітній день біженців  </w:t>
            </w:r>
          </w:p>
          <w:p w14:paraId="1A885B60" w14:textId="36FCE32F" w:rsidR="009B1802" w:rsidRPr="00FA50BF" w:rsidRDefault="009B1802" w:rsidP="009B180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FF0000"/>
                <w:sz w:val="4"/>
                <w:szCs w:val="4"/>
              </w:rPr>
            </w:pPr>
          </w:p>
        </w:tc>
      </w:tr>
      <w:tr w:rsidR="009B1802" w:rsidRPr="00D23473" w14:paraId="170445E6" w14:textId="77777777" w:rsidTr="00ED5B20">
        <w:trPr>
          <w:trHeight w:val="6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4C2546" w14:textId="5C6A0BAE" w:rsidR="009B1802" w:rsidRPr="00FA50BF" w:rsidRDefault="009B1802" w:rsidP="009B1802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24"/>
              </w:rPr>
            </w:pPr>
            <w:r w:rsidRPr="00FA50BF">
              <w:rPr>
                <w:rFonts w:ascii="Bookman Old Style" w:hAnsi="Bookman Old Style" w:cs="Bookman Old Style"/>
                <w:b/>
                <w:color w:val="000000" w:themeColor="text1"/>
                <w:spacing w:val="-24"/>
              </w:rPr>
              <w:t xml:space="preserve">Урочисті покладення квітів </w:t>
            </w:r>
            <w:r w:rsidRPr="00FA50BF">
              <w:rPr>
                <w:rFonts w:ascii="Bookman Old Style" w:hAnsi="Bookman Old Style" w:cs="Bookman Old Style"/>
                <w:bCs/>
                <w:color w:val="000000" w:themeColor="text1"/>
                <w:spacing w:val="-24"/>
              </w:rPr>
              <w:t xml:space="preserve">з нагоди </w:t>
            </w:r>
            <w:r w:rsidRPr="00FA50BF">
              <w:rPr>
                <w:rFonts w:ascii="Bookman Old Style" w:hAnsi="Bookman Old Style" w:cs="Bookman Old Style"/>
                <w:spacing w:val="-24"/>
              </w:rPr>
              <w:t xml:space="preserve">Дня скорботи і вшанування пам’яті жертв війни в України в </w:t>
            </w:r>
            <w:r w:rsidRPr="00FA50BF">
              <w:rPr>
                <w:rFonts w:ascii="Bookman Old Style" w:hAnsi="Bookman Old Style" w:cs="Bookman Old Style"/>
                <w:b/>
                <w:spacing w:val="-24"/>
              </w:rPr>
              <w:t>районах міста</w:t>
            </w:r>
            <w:r w:rsidRPr="00FA50BF">
              <w:rPr>
                <w:rFonts w:ascii="Bookman Old Style" w:hAnsi="Bookman Old Style" w:cs="Bookman Old Style"/>
                <w:bCs/>
                <w:color w:val="000000" w:themeColor="text1"/>
                <w:spacing w:val="-24"/>
              </w:rPr>
              <w:t>:</w:t>
            </w:r>
          </w:p>
          <w:p w14:paraId="4504E5B4" w14:textId="0533C700" w:rsidR="009B1802" w:rsidRPr="00FA50BF" w:rsidRDefault="009B1802" w:rsidP="009B180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8"/>
                <w:szCs w:val="8"/>
              </w:rPr>
            </w:pPr>
            <w:bookmarkStart w:id="5" w:name="_GoBack"/>
            <w:bookmarkEnd w:id="5"/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ECFD42" w14:textId="77777777" w:rsidR="009B1802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CC923" w14:textId="77777777" w:rsidR="009B1802" w:rsidRDefault="009B1802" w:rsidP="009B1802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7CF65E" w14:textId="77777777" w:rsidR="009B1802" w:rsidRDefault="009B1802" w:rsidP="009B1802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</w:p>
        </w:tc>
      </w:tr>
      <w:tr w:rsidR="009B1802" w:rsidRPr="00D23473" w14:paraId="1E8BBA55" w14:textId="77777777" w:rsidTr="00514577">
        <w:trPr>
          <w:trHeight w:val="687"/>
          <w:jc w:val="center"/>
        </w:trPr>
        <w:tc>
          <w:tcPr>
            <w:tcW w:w="4059" w:type="dxa"/>
            <w:tcBorders>
              <w:top w:val="nil"/>
              <w:bottom w:val="nil"/>
              <w:right w:val="single" w:sz="4" w:space="0" w:color="auto"/>
            </w:tcBorders>
          </w:tcPr>
          <w:p w14:paraId="1894C8FA" w14:textId="5C4377B6" w:rsidR="009B1802" w:rsidRPr="00C86DC5" w:rsidRDefault="009B1802" w:rsidP="009B1802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proofErr w:type="spellStart"/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Довгинцівському</w:t>
            </w:r>
            <w:proofErr w:type="spellEnd"/>
            <w:r>
              <w:rPr>
                <w:rFonts w:ascii="Bookman Old Style" w:hAnsi="Bookman Old Style" w:cs="Bookman Old Style"/>
                <w:b/>
                <w:color w:val="000000" w:themeColor="text1"/>
              </w:rPr>
              <w:t>;</w:t>
            </w:r>
          </w:p>
        </w:tc>
        <w:tc>
          <w:tcPr>
            <w:tcW w:w="2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CE1F3" w14:textId="00CF0599" w:rsidR="009B1802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5D1CD6">
              <w:rPr>
                <w:rFonts w:ascii="Bookman Old Style" w:hAnsi="Bookman Old Style"/>
                <w:color w:val="000000" w:themeColor="text1"/>
                <w:spacing w:val="-14"/>
              </w:rPr>
              <w:t>08.00</w:t>
            </w:r>
          </w:p>
          <w:p w14:paraId="21165EBA" w14:textId="41752F61" w:rsidR="009B1802" w:rsidRPr="005D1CD6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/>
                <w:color w:val="000000" w:themeColor="text1"/>
                <w:spacing w:val="-14"/>
              </w:rPr>
              <w:t>братська могила,</w:t>
            </w:r>
          </w:p>
          <w:p w14:paraId="34E51475" w14:textId="77777777" w:rsidR="009B1802" w:rsidRPr="005D1CD6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5D1CD6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Районний парк </w:t>
            </w:r>
          </w:p>
          <w:p w14:paraId="534E8BE4" w14:textId="77777777" w:rsidR="009B1802" w:rsidRPr="005D1CD6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5D1CD6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«Залізничників»</w:t>
            </w:r>
          </w:p>
          <w:p w14:paraId="1EEED37F" w14:textId="03B08343" w:rsidR="009B1802" w:rsidRPr="00C86DC5" w:rsidRDefault="009B1802" w:rsidP="009B180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5D1CD6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(</w:t>
            </w:r>
            <w:proofErr w:type="spellStart"/>
            <w:r w:rsidRPr="005D1CD6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Довгинцівський</w:t>
            </w:r>
            <w:proofErr w:type="spellEnd"/>
            <w:r w:rsidRPr="005D1CD6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район)</w:t>
            </w: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47D36" w14:textId="2B07246E" w:rsidR="009B1802" w:rsidRPr="00C86DC5" w:rsidRDefault="009B1802" w:rsidP="009B1802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 w:rsidRPr="00773BB8">
              <w:rPr>
                <w:rFonts w:ascii="Bookman Old Style" w:hAnsi="Bookman Old Style"/>
                <w:color w:val="000000" w:themeColor="text1"/>
                <w:spacing w:val="-20"/>
              </w:rPr>
              <w:t>Терещенко О.А.</w:t>
            </w:r>
            <w:r>
              <w:rPr>
                <w:rFonts w:ascii="Bookman Old Style" w:hAnsi="Bookman Old Style"/>
                <w:color w:val="000000" w:themeColor="text1"/>
                <w:spacing w:val="-20"/>
              </w:rPr>
              <w:t>,</w:t>
            </w: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B464CC" w14:textId="11E8CCD8" w:rsidR="009B1802" w:rsidRPr="00F91305" w:rsidRDefault="009B1802" w:rsidP="009B1802">
            <w:pPr>
              <w:ind w:hanging="115"/>
              <w:jc w:val="both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F91305">
              <w:rPr>
                <w:rFonts w:ascii="Bookman Old Style" w:hAnsi="Bookman Old Style"/>
                <w:color w:val="000000" w:themeColor="text1"/>
              </w:rPr>
              <w:t>Ратінов</w:t>
            </w:r>
            <w:proofErr w:type="spellEnd"/>
            <w:r w:rsidRPr="00F91305">
              <w:rPr>
                <w:rFonts w:ascii="Bookman Old Style" w:hAnsi="Bookman Old Style"/>
                <w:color w:val="000000" w:themeColor="text1"/>
              </w:rPr>
              <w:t xml:space="preserve"> І.Г.</w:t>
            </w:r>
            <w:r>
              <w:rPr>
                <w:rFonts w:ascii="Bookman Old Style" w:hAnsi="Bookman Old Style"/>
                <w:color w:val="000000" w:themeColor="text1"/>
              </w:rPr>
              <w:t>,</w:t>
            </w:r>
          </w:p>
        </w:tc>
      </w:tr>
      <w:tr w:rsidR="009B1802" w:rsidRPr="00D23473" w14:paraId="4BBF059D" w14:textId="77777777" w:rsidTr="00514577">
        <w:trPr>
          <w:trHeight w:val="687"/>
          <w:jc w:val="center"/>
        </w:trPr>
        <w:tc>
          <w:tcPr>
            <w:tcW w:w="4059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1DE23A4" w14:textId="77777777" w:rsidR="009B1802" w:rsidRPr="00D64E37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D64E3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Тернівському;</w:t>
            </w:r>
          </w:p>
          <w:p w14:paraId="7A057478" w14:textId="77777777" w:rsidR="009B1802" w:rsidRDefault="009B1802" w:rsidP="009B180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678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20A0626" w14:textId="77777777" w:rsidR="009B1802" w:rsidRPr="00D64E37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D64E37">
              <w:rPr>
                <w:rFonts w:ascii="Bookman Old Style" w:hAnsi="Bookman Old Style" w:cs="Bookman Old Style"/>
                <w:color w:val="000000" w:themeColor="text1"/>
                <w:lang w:val="ru-RU"/>
              </w:rPr>
              <w:t>09.00</w:t>
            </w:r>
          </w:p>
          <w:p w14:paraId="3E52226B" w14:textId="6B4EF7D0" w:rsidR="009B1802" w:rsidRPr="004503D9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4503D9">
              <w:rPr>
                <w:rFonts w:ascii="Bookman Old Style" w:hAnsi="Bookman Old Style" w:cs="Bookman Old Style"/>
                <w:color w:val="000000" w:themeColor="text1"/>
              </w:rPr>
              <w:t>братські могили та пам’ятні знаки, розташовані на території  району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FFF4267" w14:textId="5864080E" w:rsidR="009B1802" w:rsidRPr="00773BB8" w:rsidRDefault="009B1802" w:rsidP="009B1802">
            <w:pPr>
              <w:widowControl w:val="0"/>
              <w:rPr>
                <w:rFonts w:ascii="Bookman Old Style" w:hAnsi="Bookman Old Style"/>
                <w:color w:val="000000" w:themeColor="text1"/>
                <w:spacing w:val="-20"/>
              </w:rPr>
            </w:pPr>
            <w:r w:rsidRPr="00D64E37">
              <w:rPr>
                <w:rFonts w:ascii="Bookman Old Style" w:hAnsi="Bookman Old Style" w:cs="Arial"/>
                <w:color w:val="000000" w:themeColor="text1"/>
              </w:rPr>
              <w:t>Внукова А.О.,</w:t>
            </w: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2EA359F6" w14:textId="1095F7C7" w:rsidR="009B1802" w:rsidRPr="00F91305" w:rsidRDefault="009B1802" w:rsidP="009B1802">
            <w:pPr>
              <w:ind w:hanging="115"/>
              <w:jc w:val="both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</w:t>
            </w:r>
            <w:r w:rsidRPr="00D64E37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Кушнір С.І.,</w:t>
            </w:r>
          </w:p>
        </w:tc>
      </w:tr>
      <w:tr w:rsidR="009B1802" w:rsidRPr="00D23473" w14:paraId="654BA562" w14:textId="77777777" w:rsidTr="00514577">
        <w:trPr>
          <w:trHeight w:val="687"/>
          <w:jc w:val="center"/>
        </w:trPr>
        <w:tc>
          <w:tcPr>
            <w:tcW w:w="405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156D15A5" w14:textId="481B3638" w:rsidR="009B1802" w:rsidRDefault="009B1802" w:rsidP="009B180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>Покровському;</w:t>
            </w:r>
          </w:p>
        </w:tc>
        <w:tc>
          <w:tcPr>
            <w:tcW w:w="267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56FBE8D8" w14:textId="77777777" w:rsidR="009B1802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>09.00</w:t>
            </w:r>
          </w:p>
          <w:p w14:paraId="192092E5" w14:textId="77777777" w:rsidR="009B1802" w:rsidRPr="001A1153" w:rsidRDefault="009B1802" w:rsidP="009B1802">
            <w:pPr>
              <w:jc w:val="center"/>
              <w:rPr>
                <w:rFonts w:ascii="Bookman Old Style" w:hAnsi="Bookman Old Style" w:cs="Bookman Old Style"/>
              </w:rPr>
            </w:pPr>
            <w:r w:rsidRPr="00A8748A">
              <w:rPr>
                <w:rFonts w:ascii="Bookman Old Style" w:hAnsi="Bookman Old Style" w:cs="Bookman Old Style"/>
              </w:rPr>
              <w:t>братська могила,</w:t>
            </w:r>
          </w:p>
          <w:p w14:paraId="11B0084D" w14:textId="77777777" w:rsidR="009B1802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>Районний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 xml:space="preserve"> парк «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>Шахтарський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>»</w:t>
            </w:r>
          </w:p>
          <w:p w14:paraId="14E4062E" w14:textId="666F92F0" w:rsidR="009B1802" w:rsidRPr="00773BB8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>(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>Покровський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lang w:val="ru-RU"/>
              </w:rPr>
              <w:t xml:space="preserve"> район),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0ACDBEC6" w14:textId="6164E644" w:rsidR="009B1802" w:rsidRPr="00773BB8" w:rsidRDefault="009B1802" w:rsidP="009B1802">
            <w:pPr>
              <w:widowControl w:val="0"/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</w:rPr>
              <w:t>Стрига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Н.В.,</w:t>
            </w:r>
          </w:p>
        </w:tc>
        <w:tc>
          <w:tcPr>
            <w:tcW w:w="205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121C5DEA" w14:textId="51BEF93A" w:rsidR="009B1802" w:rsidRPr="00773BB8" w:rsidRDefault="009B1802" w:rsidP="009B1802">
            <w:pPr>
              <w:ind w:hanging="115"/>
              <w:jc w:val="both"/>
              <w:rPr>
                <w:rFonts w:ascii="Bookman Old Style" w:hAnsi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8"/>
              </w:rPr>
              <w:t>Соколовський А.Р.,</w:t>
            </w:r>
          </w:p>
        </w:tc>
      </w:tr>
      <w:tr w:rsidR="009B1802" w:rsidRPr="00D23473" w14:paraId="08000BF1" w14:textId="77777777" w:rsidTr="00514577">
        <w:trPr>
          <w:trHeight w:val="687"/>
          <w:jc w:val="center"/>
        </w:trPr>
        <w:tc>
          <w:tcPr>
            <w:tcW w:w="4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42E8F" w14:textId="43B6867E" w:rsidR="009B1802" w:rsidRPr="00D64E37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Саксаганському;</w:t>
            </w:r>
          </w:p>
        </w:tc>
        <w:tc>
          <w:tcPr>
            <w:tcW w:w="2678" w:type="dxa"/>
            <w:tcBorders>
              <w:top w:val="nil"/>
              <w:bottom w:val="nil"/>
              <w:right w:val="outset" w:sz="6" w:space="0" w:color="auto"/>
            </w:tcBorders>
          </w:tcPr>
          <w:p w14:paraId="1C25ABC6" w14:textId="77777777" w:rsidR="009B1802" w:rsidRPr="00A17729" w:rsidRDefault="009B1802" w:rsidP="009B1802">
            <w:pPr>
              <w:ind w:left="-144" w:right="-108"/>
              <w:jc w:val="center"/>
              <w:rPr>
                <w:rFonts w:ascii="Bookman Old Style" w:hAnsi="Bookman Old Style"/>
              </w:rPr>
            </w:pPr>
            <w:r w:rsidRPr="00A17729">
              <w:rPr>
                <w:rFonts w:ascii="Bookman Old Style" w:hAnsi="Bookman Old Style"/>
              </w:rPr>
              <w:t>09.00</w:t>
            </w:r>
          </w:p>
          <w:p w14:paraId="414AF625" w14:textId="1E725CD4" w:rsidR="009B1802" w:rsidRPr="007E36AB" w:rsidRDefault="009B1802" w:rsidP="009B180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20"/>
              </w:rPr>
            </w:pPr>
            <w:r w:rsidRPr="007E36AB">
              <w:rPr>
                <w:rFonts w:ascii="Bookman Old Style" w:hAnsi="Bookman Old Style" w:cs="Bookman Old Style"/>
                <w:spacing w:val="-20"/>
              </w:rPr>
              <w:t>пам’ятник 118  робітникам і службовцям рудоуправління ім. Кірова, загиблим у роки Великої Вітчизняної війни, вул. Володимира Великого, 14,</w:t>
            </w:r>
          </w:p>
        </w:tc>
        <w:tc>
          <w:tcPr>
            <w:tcW w:w="2126" w:type="dxa"/>
            <w:tcBorders>
              <w:top w:val="nil"/>
              <w:left w:val="outset" w:sz="6" w:space="0" w:color="auto"/>
              <w:bottom w:val="nil"/>
            </w:tcBorders>
          </w:tcPr>
          <w:p w14:paraId="73D1CD3E" w14:textId="6570702D" w:rsidR="009B1802" w:rsidRPr="00D64E37" w:rsidRDefault="009B1802" w:rsidP="009B1802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/>
              </w:rPr>
              <w:t>Нагній А.В.,</w:t>
            </w:r>
          </w:p>
        </w:tc>
        <w:tc>
          <w:tcPr>
            <w:tcW w:w="2057" w:type="dxa"/>
            <w:tcBorders>
              <w:top w:val="nil"/>
              <w:bottom w:val="nil"/>
            </w:tcBorders>
          </w:tcPr>
          <w:p w14:paraId="52BBC1A0" w14:textId="5F7A9074" w:rsidR="009B1802" w:rsidRDefault="009B1802" w:rsidP="009B1802">
            <w:pPr>
              <w:ind w:hanging="115"/>
              <w:jc w:val="both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 w:rsidRPr="00A17729">
              <w:rPr>
                <w:rFonts w:ascii="Bookman Old Style" w:hAnsi="Bookman Old Style"/>
              </w:rPr>
              <w:t>Старовойт</w:t>
            </w:r>
            <w:r w:rsidRPr="00A17729">
              <w:rPr>
                <w:rFonts w:ascii="Bookman Old Style" w:hAnsi="Bookman Old Style"/>
                <w:spacing w:val="-8"/>
              </w:rPr>
              <w:t xml:space="preserve"> В.В.,</w:t>
            </w:r>
          </w:p>
        </w:tc>
      </w:tr>
      <w:tr w:rsidR="009B1802" w:rsidRPr="00D23473" w14:paraId="204BB467" w14:textId="77777777" w:rsidTr="007D2791">
        <w:trPr>
          <w:trHeight w:val="687"/>
          <w:jc w:val="center"/>
        </w:trPr>
        <w:tc>
          <w:tcPr>
            <w:tcW w:w="4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7D3C2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Інгулецькому;</w:t>
            </w:r>
            <w:r w:rsidRPr="000E3754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</w:p>
          <w:p w14:paraId="09AEA8DA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  <w:p w14:paraId="333C9A5C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  <w:p w14:paraId="450C4AB8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  <w:p w14:paraId="545E498E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  <w:p w14:paraId="5AFEB69E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  <w:p w14:paraId="2ECAE3C9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  <w:p w14:paraId="47A0F703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  <w:p w14:paraId="0F966260" w14:textId="306902E6" w:rsidR="009B1802" w:rsidRPr="008F2251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8F225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Металургійному;</w:t>
            </w:r>
          </w:p>
          <w:p w14:paraId="0DBFC505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66643" w14:textId="77777777" w:rsidR="009B1802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/>
                <w:color w:val="000000" w:themeColor="text1"/>
                <w:spacing w:val="-20"/>
              </w:rPr>
              <w:t>09.00</w:t>
            </w:r>
          </w:p>
          <w:p w14:paraId="2D1DE73E" w14:textId="77777777" w:rsidR="009B1802" w:rsidRPr="00F91305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>Монумент Слави</w:t>
            </w:r>
          </w:p>
          <w:p w14:paraId="6F3CF343" w14:textId="77777777" w:rsidR="009B1802" w:rsidRPr="00F91305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>(пр</w:t>
            </w:r>
            <w:r>
              <w:rPr>
                <w:rFonts w:ascii="Bookman Old Style" w:hAnsi="Bookman Old Style"/>
                <w:color w:val="000000" w:themeColor="text1"/>
                <w:spacing w:val="-14"/>
              </w:rPr>
              <w:t>-</w:t>
            </w:r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 xml:space="preserve">т </w:t>
            </w:r>
            <w:proofErr w:type="spellStart"/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>Седнєва</w:t>
            </w:r>
            <w:proofErr w:type="spellEnd"/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 xml:space="preserve">), </w:t>
            </w:r>
          </w:p>
          <w:p w14:paraId="104D44F5" w14:textId="77777777" w:rsidR="009B1802" w:rsidRPr="00F91305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>10.00</w:t>
            </w:r>
          </w:p>
          <w:p w14:paraId="7F5B28F7" w14:textId="77777777" w:rsidR="009B1802" w:rsidRPr="00F91305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 xml:space="preserve">братська могила </w:t>
            </w:r>
          </w:p>
          <w:p w14:paraId="673F943F" w14:textId="77777777" w:rsidR="009B1802" w:rsidRPr="00F91305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 xml:space="preserve">Районний парк  </w:t>
            </w:r>
          </w:p>
          <w:p w14:paraId="5AF36CFD" w14:textId="7278061A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  <w:spacing w:val="-14"/>
              </w:rPr>
            </w:pPr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 xml:space="preserve">парк </w:t>
            </w:r>
            <w:proofErr w:type="spellStart"/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>ім.Савицького</w:t>
            </w:r>
            <w:proofErr w:type="spellEnd"/>
            <w:r w:rsidRPr="00F91305">
              <w:rPr>
                <w:rFonts w:ascii="Bookman Old Style" w:hAnsi="Bookman Old Style"/>
                <w:color w:val="000000" w:themeColor="text1"/>
                <w:spacing w:val="-14"/>
              </w:rPr>
              <w:t xml:space="preserve"> І.І.</w:t>
            </w:r>
          </w:p>
          <w:p w14:paraId="6416D8F0" w14:textId="2598EAFA" w:rsidR="009B1802" w:rsidRPr="004503D9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  <w:spacing w:val="-14"/>
              </w:rPr>
              <w:t>(Інгулецький район),</w:t>
            </w:r>
          </w:p>
          <w:p w14:paraId="1748A437" w14:textId="285AE301" w:rsidR="009B1802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8F2251">
              <w:rPr>
                <w:rFonts w:ascii="Bookman Old Style" w:hAnsi="Bookman Old Style" w:cs="Bookman Old Style"/>
                <w:color w:val="000000" w:themeColor="text1"/>
                <w:lang w:val="ru-RU"/>
              </w:rPr>
              <w:t>10.00</w:t>
            </w:r>
          </w:p>
          <w:p w14:paraId="41C36FA2" w14:textId="4655EFB7" w:rsidR="009B1802" w:rsidRPr="004313CD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</w:pPr>
            <w:proofErr w:type="spellStart"/>
            <w:r w:rsidRPr="004313CD"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  <w:t>меморіал</w:t>
            </w:r>
            <w:proofErr w:type="spellEnd"/>
            <w:r w:rsidRPr="004313CD"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  <w:t xml:space="preserve"> </w:t>
            </w:r>
            <w:proofErr w:type="spellStart"/>
            <w:r w:rsidRPr="004313CD"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  <w:t>Вічної</w:t>
            </w:r>
            <w:proofErr w:type="spellEnd"/>
            <w:r w:rsidRPr="004313CD"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  <w:t xml:space="preserve"> </w:t>
            </w:r>
            <w:proofErr w:type="spellStart"/>
            <w:r w:rsidRPr="004313CD"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  <w:t>слави</w:t>
            </w:r>
            <w:proofErr w:type="spellEnd"/>
            <w:r w:rsidRPr="004313CD"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  <w:t>,</w:t>
            </w:r>
          </w:p>
          <w:p w14:paraId="58D09351" w14:textId="77777777" w:rsidR="009B1802" w:rsidRPr="004313CD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</w:pPr>
            <w:r w:rsidRPr="004313CD"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  <w:t xml:space="preserve">сквер 60-річчя </w:t>
            </w:r>
          </w:p>
          <w:p w14:paraId="10F60292" w14:textId="018EF96D" w:rsidR="009B1802" w:rsidRDefault="009B1802" w:rsidP="009B180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lang w:val="ru-RU"/>
              </w:rPr>
            </w:pPr>
            <w:r w:rsidRPr="004313CD"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  <w:t>Перемоги</w:t>
            </w:r>
            <w:r>
              <w:rPr>
                <w:rFonts w:ascii="Bookman Old Style" w:hAnsi="Bookman Old Style" w:cs="Bookman Old Style"/>
                <w:color w:val="000000" w:themeColor="text1"/>
                <w:spacing w:val="-10"/>
                <w:lang w:val="ru-RU"/>
              </w:rPr>
              <w:t>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outset" w:sz="6" w:space="0" w:color="auto"/>
            </w:tcBorders>
          </w:tcPr>
          <w:p w14:paraId="56AA5E0A" w14:textId="58B700E2" w:rsidR="009B1802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  <w:proofErr w:type="spellStart"/>
            <w:r>
              <w:rPr>
                <w:rFonts w:ascii="Bookman Old Style" w:hAnsi="Bookman Old Style"/>
                <w:color w:val="000000" w:themeColor="text1"/>
                <w:spacing w:val="-20"/>
              </w:rPr>
              <w:t>Шестеперова</w:t>
            </w:r>
            <w:proofErr w:type="spellEnd"/>
            <w:r>
              <w:rPr>
                <w:rFonts w:ascii="Bookman Old Style" w:hAnsi="Bookman Old Style"/>
                <w:color w:val="000000" w:themeColor="text1"/>
                <w:spacing w:val="-20"/>
              </w:rPr>
              <w:t xml:space="preserve"> Н.Є.,</w:t>
            </w:r>
          </w:p>
          <w:p w14:paraId="530358E7" w14:textId="77777777" w:rsidR="009B1802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</w:p>
          <w:p w14:paraId="7A4E486A" w14:textId="77777777" w:rsidR="009B1802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</w:p>
          <w:p w14:paraId="23F5DBA3" w14:textId="77777777" w:rsidR="009B1802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</w:p>
          <w:p w14:paraId="22015E19" w14:textId="77777777" w:rsidR="009B1802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</w:p>
          <w:p w14:paraId="3C99A86B" w14:textId="77777777" w:rsidR="009B1802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</w:p>
          <w:p w14:paraId="1A9A4868" w14:textId="77777777" w:rsidR="009B1802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</w:p>
          <w:p w14:paraId="473A8DEA" w14:textId="77777777" w:rsidR="009B1802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</w:p>
          <w:p w14:paraId="10423C83" w14:textId="0531168B" w:rsidR="009B1802" w:rsidRPr="008F2251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  <w:proofErr w:type="spellStart"/>
            <w:r w:rsidRPr="008F2251">
              <w:rPr>
                <w:rFonts w:ascii="Bookman Old Style" w:hAnsi="Bookman Old Style"/>
                <w:color w:val="000000" w:themeColor="text1"/>
                <w:spacing w:val="-16"/>
              </w:rPr>
              <w:t>Касимова</w:t>
            </w:r>
            <w:proofErr w:type="spellEnd"/>
            <w:r w:rsidRPr="008F2251">
              <w:rPr>
                <w:rFonts w:ascii="Bookman Old Style" w:hAnsi="Bookman Old Style"/>
                <w:color w:val="000000" w:themeColor="text1"/>
                <w:spacing w:val="-16"/>
              </w:rPr>
              <w:t xml:space="preserve"> Н.О.</w:t>
            </w:r>
            <w:r>
              <w:rPr>
                <w:rFonts w:ascii="Bookman Old Style" w:hAnsi="Bookman Old Style"/>
                <w:color w:val="000000" w:themeColor="text1"/>
                <w:spacing w:val="-16"/>
              </w:rPr>
              <w:t>,</w:t>
            </w:r>
          </w:p>
          <w:p w14:paraId="48CD65E4" w14:textId="77777777" w:rsidR="009B1802" w:rsidRDefault="009B1802" w:rsidP="009B1802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2057" w:type="dxa"/>
            <w:tcBorders>
              <w:top w:val="nil"/>
              <w:left w:val="outset" w:sz="6" w:space="0" w:color="auto"/>
              <w:bottom w:val="nil"/>
              <w:right w:val="single" w:sz="4" w:space="0" w:color="auto"/>
            </w:tcBorders>
          </w:tcPr>
          <w:p w14:paraId="575C181C" w14:textId="39E895E8" w:rsidR="009B1802" w:rsidRDefault="009B1802" w:rsidP="009B1802">
            <w:pPr>
              <w:ind w:hanging="115"/>
              <w:jc w:val="both"/>
              <w:rPr>
                <w:rFonts w:ascii="Bookman Old Style" w:hAnsi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/>
                <w:color w:val="000000" w:themeColor="text1"/>
                <w:spacing w:val="-20"/>
              </w:rPr>
              <w:t>Коростельов</w:t>
            </w:r>
            <w:proofErr w:type="spellEnd"/>
            <w:r>
              <w:rPr>
                <w:rFonts w:ascii="Bookman Old Style" w:hAnsi="Bookman Old Style"/>
                <w:color w:val="000000" w:themeColor="text1"/>
                <w:spacing w:val="-20"/>
              </w:rPr>
              <w:t xml:space="preserve"> Д.О.,</w:t>
            </w:r>
          </w:p>
          <w:p w14:paraId="63143517" w14:textId="77777777" w:rsidR="009B1802" w:rsidRDefault="009B1802" w:rsidP="009B1802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</w:p>
          <w:p w14:paraId="1F6B64A1" w14:textId="77777777" w:rsidR="009B1802" w:rsidRDefault="009B1802" w:rsidP="009B1802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</w:p>
          <w:p w14:paraId="2A3B7A1D" w14:textId="77777777" w:rsidR="009B1802" w:rsidRDefault="009B1802" w:rsidP="009B1802">
            <w:pPr>
              <w:ind w:hanging="112"/>
              <w:jc w:val="both"/>
              <w:rPr>
                <w:rFonts w:ascii="Bookman Old Style" w:hAnsi="Bookman Old Style"/>
                <w:color w:val="000000" w:themeColor="text1"/>
              </w:rPr>
            </w:pPr>
          </w:p>
          <w:p w14:paraId="14F5AF46" w14:textId="77777777" w:rsidR="009B1802" w:rsidRDefault="009B1802" w:rsidP="009B1802">
            <w:pPr>
              <w:ind w:hanging="112"/>
              <w:jc w:val="both"/>
              <w:rPr>
                <w:rFonts w:ascii="Bookman Old Style" w:hAnsi="Bookman Old Style"/>
                <w:color w:val="000000" w:themeColor="text1"/>
              </w:rPr>
            </w:pPr>
          </w:p>
          <w:p w14:paraId="4F2286EE" w14:textId="77777777" w:rsidR="009B1802" w:rsidRDefault="009B1802" w:rsidP="009B1802">
            <w:pPr>
              <w:ind w:hanging="112"/>
              <w:jc w:val="both"/>
              <w:rPr>
                <w:rFonts w:ascii="Bookman Old Style" w:hAnsi="Bookman Old Style"/>
                <w:color w:val="000000" w:themeColor="text1"/>
              </w:rPr>
            </w:pPr>
          </w:p>
          <w:p w14:paraId="4AAF6ABF" w14:textId="77777777" w:rsidR="009B1802" w:rsidRDefault="009B1802" w:rsidP="009B1802">
            <w:pPr>
              <w:ind w:hanging="112"/>
              <w:jc w:val="both"/>
              <w:rPr>
                <w:rFonts w:ascii="Bookman Old Style" w:hAnsi="Bookman Old Style"/>
                <w:color w:val="000000" w:themeColor="text1"/>
              </w:rPr>
            </w:pPr>
          </w:p>
          <w:p w14:paraId="729F6AC9" w14:textId="77777777" w:rsidR="009B1802" w:rsidRDefault="009B1802" w:rsidP="009B1802">
            <w:pPr>
              <w:ind w:hanging="112"/>
              <w:jc w:val="both"/>
              <w:rPr>
                <w:rFonts w:ascii="Bookman Old Style" w:hAnsi="Bookman Old Style"/>
                <w:color w:val="000000" w:themeColor="text1"/>
              </w:rPr>
            </w:pPr>
          </w:p>
          <w:p w14:paraId="0ACAC747" w14:textId="2C63256C" w:rsidR="009B1802" w:rsidRDefault="009B1802" w:rsidP="009B1802">
            <w:pPr>
              <w:ind w:hanging="112"/>
              <w:jc w:val="both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  <w:r w:rsidRPr="008F2251">
              <w:rPr>
                <w:rFonts w:ascii="Bookman Old Style" w:hAnsi="Bookman Old Style"/>
                <w:color w:val="000000" w:themeColor="text1"/>
              </w:rPr>
              <w:t>Шаповалов Г.А.,</w:t>
            </w:r>
          </w:p>
        </w:tc>
      </w:tr>
      <w:tr w:rsidR="009B1802" w:rsidRPr="00D23473" w14:paraId="4DBE79A7" w14:textId="77777777" w:rsidTr="004313CD">
        <w:trPr>
          <w:trHeight w:val="1500"/>
          <w:jc w:val="center"/>
        </w:trPr>
        <w:tc>
          <w:tcPr>
            <w:tcW w:w="4059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033C6D7C" w14:textId="0B950D30" w:rsidR="009B1802" w:rsidRPr="008F2251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0E3754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Центрально-Міському</w:t>
            </w:r>
          </w:p>
        </w:tc>
        <w:tc>
          <w:tcPr>
            <w:tcW w:w="2678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1EC03117" w14:textId="77777777" w:rsidR="009B1802" w:rsidRPr="000E3754" w:rsidRDefault="009B1802" w:rsidP="009B1802">
            <w:pPr>
              <w:widowControl w:val="0"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E3754">
              <w:rPr>
                <w:rFonts w:ascii="Bookman Old Style" w:hAnsi="Bookman Old Style" w:cs="Bookman Old Style"/>
                <w:bCs/>
                <w:color w:val="000000" w:themeColor="text1"/>
              </w:rPr>
              <w:t>11.00</w:t>
            </w:r>
          </w:p>
          <w:p w14:paraId="4040D503" w14:textId="1089ABC5" w:rsidR="009B1802" w:rsidRPr="004313CD" w:rsidRDefault="009B1802" w:rsidP="009B1802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  <w:lang w:val="ru-RU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б</w:t>
            </w:r>
            <w:r w:rsidRPr="004313CD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 xml:space="preserve">ратська могила,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>у</w:t>
            </w:r>
            <w:r w:rsidRPr="004313CD"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  <w:t xml:space="preserve"> якій поховано 68 воїнів, що загинули при визволенні  м. Кривого Рогу 22.02.1944</w:t>
            </w:r>
          </w:p>
        </w:tc>
        <w:tc>
          <w:tcPr>
            <w:tcW w:w="2126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123898F4" w14:textId="3440B4F3" w:rsidR="009B1802" w:rsidRPr="008F2251" w:rsidRDefault="009B1802" w:rsidP="009B1802">
            <w:pPr>
              <w:rPr>
                <w:rFonts w:ascii="Bookman Old Style" w:hAnsi="Bookman Old Style"/>
                <w:color w:val="000000" w:themeColor="text1"/>
                <w:spacing w:val="-16"/>
              </w:rPr>
            </w:pPr>
            <w:proofErr w:type="spellStart"/>
            <w:r w:rsidRPr="000E3754">
              <w:rPr>
                <w:rFonts w:ascii="Bookman Old Style" w:hAnsi="Bookman Old Style" w:cs="Bookman Old Style"/>
                <w:bCs/>
                <w:color w:val="000000" w:themeColor="text1"/>
              </w:rPr>
              <w:t>Гонченко</w:t>
            </w:r>
            <w:proofErr w:type="spellEnd"/>
            <w:r w:rsidRPr="000E3754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Н.А.</w:t>
            </w:r>
            <w:r w:rsidRPr="000E3754">
              <w:rPr>
                <w:rFonts w:ascii="Bookman Old Style" w:hAnsi="Bookman Old Style" w:cs="Bookman Old Style"/>
                <w:bCs/>
                <w:color w:val="000000" w:themeColor="text1"/>
              </w:rPr>
              <w:tab/>
            </w:r>
          </w:p>
        </w:tc>
        <w:tc>
          <w:tcPr>
            <w:tcW w:w="2057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20509059" w14:textId="705F7FDA" w:rsidR="009B1802" w:rsidRPr="008F2251" w:rsidRDefault="009B1802" w:rsidP="009B1802">
            <w:pPr>
              <w:ind w:hanging="115"/>
              <w:jc w:val="both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0E3754">
              <w:rPr>
                <w:rFonts w:ascii="Bookman Old Style" w:hAnsi="Bookman Old Style" w:cs="Bookman Old Style"/>
                <w:bCs/>
                <w:color w:val="000000" w:themeColor="text1"/>
              </w:rPr>
              <w:t>Белоусова</w:t>
            </w:r>
            <w:proofErr w:type="spellEnd"/>
            <w:r w:rsidRPr="000E3754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К.О.</w:t>
            </w:r>
          </w:p>
        </w:tc>
      </w:tr>
      <w:tr w:rsidR="009B1802" w:rsidRPr="00D23473" w14:paraId="077A8923" w14:textId="77777777" w:rsidTr="005D1CD6">
        <w:trPr>
          <w:trHeight w:val="687"/>
          <w:jc w:val="center"/>
        </w:trPr>
        <w:tc>
          <w:tcPr>
            <w:tcW w:w="4059" w:type="dxa"/>
          </w:tcPr>
          <w:p w14:paraId="104D3FBA" w14:textId="59797AEC" w:rsidR="009B1802" w:rsidRPr="007E36AB" w:rsidRDefault="009B1802" w:rsidP="009B1802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32"/>
              </w:rPr>
            </w:pPr>
            <w:r w:rsidRPr="007E36AB">
              <w:rPr>
                <w:rFonts w:ascii="Bookman Old Style" w:hAnsi="Bookman Old Style"/>
                <w:b/>
                <w:color w:val="000000" w:themeColor="text1"/>
                <w:spacing w:val="-32"/>
              </w:rPr>
              <w:t>Засідання</w:t>
            </w:r>
            <w:r w:rsidRPr="007E36AB">
              <w:rPr>
                <w:rFonts w:ascii="Bookman Old Style" w:hAnsi="Bookman Old Style"/>
                <w:color w:val="000000" w:themeColor="text1"/>
                <w:spacing w:val="-32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678" w:type="dxa"/>
          </w:tcPr>
          <w:p w14:paraId="7E926A0E" w14:textId="246DA2C0" w:rsidR="009B1802" w:rsidRPr="00C86DC5" w:rsidRDefault="009B1802" w:rsidP="009B180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212616">
              <w:rPr>
                <w:rFonts w:ascii="Bookman Old Style" w:hAnsi="Bookman Old Style"/>
                <w:color w:val="000000" w:themeColor="text1"/>
              </w:rPr>
              <w:t>09.00 к.548</w:t>
            </w:r>
          </w:p>
        </w:tc>
        <w:tc>
          <w:tcPr>
            <w:tcW w:w="2126" w:type="dxa"/>
          </w:tcPr>
          <w:p w14:paraId="51FB90B9" w14:textId="1D0972A0" w:rsidR="009B1802" w:rsidRPr="00C86DC5" w:rsidRDefault="009B1802" w:rsidP="009B1802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Благун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І.М.</w:t>
            </w:r>
          </w:p>
        </w:tc>
        <w:tc>
          <w:tcPr>
            <w:tcW w:w="2057" w:type="dxa"/>
          </w:tcPr>
          <w:p w14:paraId="3AEBE9F1" w14:textId="0E7F138F" w:rsidR="009B1802" w:rsidRPr="00C86DC5" w:rsidRDefault="009B1802" w:rsidP="009B1802">
            <w:pPr>
              <w:ind w:hanging="115"/>
              <w:jc w:val="both"/>
              <w:rPr>
                <w:rFonts w:ascii="Bookman Old Style" w:hAnsi="Bookman Old Style" w:cs="Bookman Old Style"/>
                <w:color w:val="FF0000"/>
                <w:spacing w:val="-20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Бєліков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К.А.</w:t>
            </w:r>
          </w:p>
        </w:tc>
      </w:tr>
      <w:tr w:rsidR="009B1802" w:rsidRPr="00D23473" w14:paraId="570BC43F" w14:textId="77777777" w:rsidTr="005D1CD6">
        <w:trPr>
          <w:trHeight w:val="687"/>
          <w:jc w:val="center"/>
        </w:trPr>
        <w:tc>
          <w:tcPr>
            <w:tcW w:w="4059" w:type="dxa"/>
          </w:tcPr>
          <w:p w14:paraId="3D84CD16" w14:textId="6FC875EC" w:rsidR="009B1802" w:rsidRPr="001F19E2" w:rsidRDefault="009B1802" w:rsidP="009B1802">
            <w:pPr>
              <w:jc w:val="both"/>
              <w:rPr>
                <w:rFonts w:ascii="Bookman Old Style" w:hAnsi="Bookman Old Style"/>
                <w:b/>
                <w:color w:val="000000" w:themeColor="text1"/>
                <w:spacing w:val="-18"/>
              </w:rPr>
            </w:pPr>
            <w:r w:rsidRPr="001F19E2">
              <w:rPr>
                <w:rFonts w:ascii="Bookman Old Style" w:hAnsi="Bookman Old Style"/>
                <w:b/>
                <w:color w:val="000000" w:themeColor="text1"/>
                <w:spacing w:val="-18"/>
              </w:rPr>
              <w:t xml:space="preserve">Міський рейд </w:t>
            </w:r>
            <w:r w:rsidRPr="001F19E2">
              <w:rPr>
                <w:rFonts w:ascii="Bookman Old Style" w:hAnsi="Bookman Old Style"/>
                <w:color w:val="000000" w:themeColor="text1"/>
                <w:spacing w:val="-18"/>
              </w:rPr>
              <w:t>спільно із сектором ювенальної превенції відділу превенції Криворізького районного управління поліції Головного управління Національної поліції в Дніпропетровській області з обстеження умов утримання та виховання в сім’ях дітей, які перебувають у складних життєвих обставинах</w:t>
            </w:r>
          </w:p>
        </w:tc>
        <w:tc>
          <w:tcPr>
            <w:tcW w:w="2678" w:type="dxa"/>
          </w:tcPr>
          <w:p w14:paraId="71DB4F8F" w14:textId="77777777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2ABCA13B" w14:textId="5A134905" w:rsidR="009B1802" w:rsidRPr="00212616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за окремим графіком</w:t>
            </w:r>
          </w:p>
        </w:tc>
        <w:tc>
          <w:tcPr>
            <w:tcW w:w="2126" w:type="dxa"/>
          </w:tcPr>
          <w:p w14:paraId="21821EEA" w14:textId="773637B9" w:rsidR="009B1802" w:rsidRPr="00E64F13" w:rsidRDefault="009B1802" w:rsidP="009B1802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E64F13">
              <w:rPr>
                <w:rFonts w:ascii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E64F13">
              <w:rPr>
                <w:rFonts w:ascii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057" w:type="dxa"/>
          </w:tcPr>
          <w:p w14:paraId="17E8BF9E" w14:textId="76049FCD" w:rsidR="009B1802" w:rsidRPr="00E64F13" w:rsidRDefault="009B1802" w:rsidP="009B1802">
            <w:pPr>
              <w:ind w:hanging="115"/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E64F1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9B1802" w:rsidRPr="00D23473" w14:paraId="0BF6E39D" w14:textId="77777777" w:rsidTr="005D1CD6">
        <w:trPr>
          <w:trHeight w:val="687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6A066B5A" w14:textId="7860C456" w:rsidR="009B1802" w:rsidRPr="00405859" w:rsidRDefault="009B1802" w:rsidP="009B1802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40585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Зустріч </w:t>
            </w:r>
            <w:r w:rsidRPr="00405859">
              <w:rPr>
                <w:rFonts w:ascii="Bookman Old Style" w:hAnsi="Bookman Old Style" w:cs="Bookman Old Style"/>
                <w:bCs/>
                <w:color w:val="000000" w:themeColor="text1"/>
              </w:rPr>
              <w:t>з молоддю «</w:t>
            </w:r>
            <w:proofErr w:type="spellStart"/>
            <w:r w:rsidRPr="00405859">
              <w:rPr>
                <w:rFonts w:ascii="Bookman Old Style" w:hAnsi="Bookman Old Style" w:cs="Bookman Old Style"/>
                <w:bCs/>
                <w:color w:val="000000" w:themeColor="text1"/>
              </w:rPr>
              <w:t>Арттерапія</w:t>
            </w:r>
            <w:proofErr w:type="spellEnd"/>
            <w:r w:rsidRPr="00405859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 умовах війни: «Мистецтво вистояти»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679A91EF" w14:textId="1B92D1D6" w:rsidR="009B1802" w:rsidRPr="00405859" w:rsidRDefault="009B1802" w:rsidP="009B1802">
            <w:pPr>
              <w:jc w:val="center"/>
              <w:rPr>
                <w:rFonts w:ascii="Bookman Old Style" w:hAnsi="Bookman Old Style" w:cs="Arial"/>
                <w:color w:val="000000" w:themeColor="text1"/>
              </w:rPr>
            </w:pPr>
            <w:r w:rsidRPr="00405859">
              <w:rPr>
                <w:rFonts w:ascii="Bookman Old Style" w:hAnsi="Bookman Old Style" w:cs="Arial"/>
                <w:color w:val="000000" w:themeColor="text1"/>
              </w:rPr>
              <w:t>11.00</w:t>
            </w:r>
          </w:p>
          <w:p w14:paraId="13514ECA" w14:textId="59DE1CCA" w:rsidR="009B1802" w:rsidRPr="007E36AB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7E36AB">
              <w:rPr>
                <w:rFonts w:ascii="Bookman Old Style" w:hAnsi="Bookman Old Style" w:cs="Arial"/>
                <w:color w:val="000000" w:themeColor="text1"/>
                <w:spacing w:val="-20"/>
              </w:rPr>
              <w:t xml:space="preserve">Криворізький ботанічний сад </w:t>
            </w:r>
            <w:r w:rsidRPr="007E36AB">
              <w:rPr>
                <w:rStyle w:val="10"/>
                <w:rFonts w:ascii="Bookman Old Style" w:eastAsiaTheme="minorHAnsi" w:hAnsi="Bookman Old Style"/>
                <w:b w:val="0"/>
                <w:spacing w:val="-20"/>
                <w:sz w:val="22"/>
                <w:szCs w:val="22"/>
              </w:rPr>
              <w:t>Національної академії наук</w:t>
            </w:r>
            <w:r w:rsidRPr="007E36AB">
              <w:rPr>
                <w:rFonts w:ascii="Bookman Old Style" w:hAnsi="Bookman Old Style" w:cs="Arial"/>
                <w:color w:val="000000" w:themeColor="text1"/>
                <w:spacing w:val="-20"/>
              </w:rPr>
              <w:t xml:space="preserve"> України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1484EDC" w14:textId="0502EECA" w:rsidR="009B1802" w:rsidRPr="00405859" w:rsidRDefault="009B1802" w:rsidP="009B1802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405859"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 w:rsidRPr="00405859"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3E061F98" w14:textId="79B0D9D2" w:rsidR="009B1802" w:rsidRPr="00405859" w:rsidRDefault="009B1802" w:rsidP="009B1802">
            <w:pPr>
              <w:ind w:hanging="115"/>
              <w:jc w:val="both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405859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9B1802" w:rsidRPr="00D23473" w14:paraId="00795BC2" w14:textId="77777777" w:rsidTr="005D1CD6">
        <w:trPr>
          <w:trHeight w:val="687"/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6CD35DE1" w14:textId="792CF354" w:rsidR="009B1802" w:rsidRPr="001F19E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22"/>
              </w:rPr>
            </w:pPr>
            <w:r w:rsidRPr="001F19E2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2"/>
              </w:rPr>
              <w:t xml:space="preserve">Засідання </w:t>
            </w:r>
            <w:r w:rsidRPr="001F19E2">
              <w:rPr>
                <w:rFonts w:ascii="Bookman Old Style" w:hAnsi="Bookman Old Style" w:cs="Bookman Old Style"/>
                <w:bCs/>
                <w:color w:val="000000" w:themeColor="text1"/>
                <w:spacing w:val="-22"/>
              </w:rPr>
              <w:t xml:space="preserve">міської комісії з відбору </w:t>
            </w:r>
            <w:proofErr w:type="spellStart"/>
            <w:r w:rsidRPr="001F19E2">
              <w:rPr>
                <w:rFonts w:ascii="Bookman Old Style" w:hAnsi="Bookman Old Style" w:cs="Bookman Old Style"/>
                <w:bCs/>
                <w:color w:val="000000" w:themeColor="text1"/>
                <w:spacing w:val="-22"/>
              </w:rPr>
              <w:t>проєктів</w:t>
            </w:r>
            <w:proofErr w:type="spellEnd"/>
            <w:r w:rsidRPr="001F19E2">
              <w:rPr>
                <w:rFonts w:ascii="Bookman Old Style" w:hAnsi="Bookman Old Style" w:cs="Bookman Old Style"/>
                <w:bCs/>
                <w:color w:val="000000" w:themeColor="text1"/>
                <w:spacing w:val="-22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1F19E2">
              <w:rPr>
                <w:rFonts w:ascii="Bookman Old Style" w:hAnsi="Bookman Old Style" w:cs="Bookman Old Style"/>
                <w:bCs/>
                <w:color w:val="000000" w:themeColor="text1"/>
                <w:spacing w:val="-22"/>
              </w:rPr>
              <w:t>проєктів</w:t>
            </w:r>
            <w:proofErr w:type="spellEnd"/>
            <w:r w:rsidRPr="001F19E2">
              <w:rPr>
                <w:rFonts w:ascii="Bookman Old Style" w:hAnsi="Bookman Old Style" w:cs="Bookman Old Style"/>
                <w:bCs/>
                <w:color w:val="000000" w:themeColor="text1"/>
                <w:spacing w:val="-22"/>
              </w:rPr>
              <w:t xml:space="preserve"> суб’єктів малого й середнього підприємництва </w:t>
            </w:r>
            <w:r w:rsidRPr="001F19E2">
              <w:rPr>
                <w:rFonts w:ascii="Bookman Old Style" w:hAnsi="Bookman Old Style" w:cs="Bookman Old Style"/>
                <w:color w:val="000000" w:themeColor="text1"/>
                <w:spacing w:val="-22"/>
              </w:rPr>
              <w:t>(у режимі онлайн)</w:t>
            </w:r>
          </w:p>
        </w:tc>
        <w:tc>
          <w:tcPr>
            <w:tcW w:w="2678" w:type="dxa"/>
            <w:tcBorders>
              <w:top w:val="nil"/>
              <w:bottom w:val="single" w:sz="4" w:space="0" w:color="auto"/>
            </w:tcBorders>
          </w:tcPr>
          <w:p w14:paraId="06F7B093" w14:textId="77777777" w:rsidR="009B1802" w:rsidRPr="00C74140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15.00  к.418,</w:t>
            </w:r>
          </w:p>
          <w:p w14:paraId="673DA69C" w14:textId="77777777" w:rsidR="009B1802" w:rsidRPr="00C74140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  <w:p w14:paraId="03C58238" w14:textId="77777777" w:rsidR="009B1802" w:rsidRPr="00C74140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4B214D06" w14:textId="432D89C7" w:rsidR="009B1802" w:rsidRPr="00C74140" w:rsidRDefault="009B1802" w:rsidP="009B1802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C74140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057" w:type="dxa"/>
            <w:tcBorders>
              <w:top w:val="nil"/>
              <w:bottom w:val="single" w:sz="4" w:space="0" w:color="auto"/>
            </w:tcBorders>
          </w:tcPr>
          <w:p w14:paraId="5794BF3D" w14:textId="450B5D0D" w:rsidR="009B1802" w:rsidRPr="00C74140" w:rsidRDefault="009B1802" w:rsidP="009B1802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proofErr w:type="spellStart"/>
            <w:r w:rsidRPr="00C74140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C74140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9B1802" w:rsidRPr="00D23473" w14:paraId="01B6E8DB" w14:textId="77777777" w:rsidTr="005D1CD6">
        <w:trPr>
          <w:trHeight w:val="687"/>
          <w:jc w:val="center"/>
        </w:trPr>
        <w:tc>
          <w:tcPr>
            <w:tcW w:w="4059" w:type="dxa"/>
            <w:tcBorders>
              <w:top w:val="single" w:sz="4" w:space="0" w:color="auto"/>
              <w:bottom w:val="single" w:sz="4" w:space="0" w:color="auto"/>
            </w:tcBorders>
          </w:tcPr>
          <w:p w14:paraId="3483D4DB" w14:textId="20A5FF96" w:rsidR="009B1802" w:rsidRPr="002D66CF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2D66CF">
              <w:rPr>
                <w:rFonts w:ascii="Bookman Old Style" w:hAnsi="Bookman Old Style"/>
                <w:b/>
                <w:color w:val="000000" w:themeColor="text1"/>
                <w:lang w:eastAsia="ru-RU"/>
              </w:rPr>
              <w:lastRenderedPageBreak/>
              <w:t>Засідання</w:t>
            </w:r>
            <w:r w:rsidRPr="002D66CF">
              <w:rPr>
                <w:rFonts w:ascii="Bookman Old Style" w:hAnsi="Bookman Old Style"/>
                <w:color w:val="000000" w:themeColor="text1"/>
                <w:lang w:eastAsia="ru-RU"/>
              </w:rPr>
              <w:t xml:space="preserve"> Молодіжного </w:t>
            </w:r>
            <w:proofErr w:type="spellStart"/>
            <w:r w:rsidRPr="002D66CF">
              <w:rPr>
                <w:rFonts w:ascii="Bookman Old Style" w:hAnsi="Bookman Old Style"/>
                <w:color w:val="000000" w:themeColor="text1"/>
                <w:lang w:eastAsia="ru-RU"/>
              </w:rPr>
              <w:t>викон</w:t>
            </w:r>
            <w:proofErr w:type="spellEnd"/>
            <w:r w:rsidRPr="002D66CF">
              <w:rPr>
                <w:rFonts w:ascii="Bookman Old Style" w:hAnsi="Bookman Old Style"/>
                <w:color w:val="000000" w:themeColor="text1"/>
                <w:lang w:eastAsia="ru-RU"/>
              </w:rPr>
              <w:t>-кому м. Кривого Рогу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</w:tcPr>
          <w:p w14:paraId="1B4AD6AA" w14:textId="77777777" w:rsidR="009B1802" w:rsidRPr="002D66CF" w:rsidRDefault="009B1802" w:rsidP="009B1802">
            <w:pPr>
              <w:pStyle w:val="a5"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 w:rsidRPr="002D66CF">
              <w:rPr>
                <w:rFonts w:ascii="Bookman Old Style" w:hAnsi="Bookman Old Style"/>
                <w:color w:val="000000" w:themeColor="text1"/>
                <w:lang w:val="uk-UA" w:eastAsia="ru-RU"/>
              </w:rPr>
              <w:t>15.30 к. 444</w:t>
            </w:r>
          </w:p>
          <w:p w14:paraId="4089A98E" w14:textId="45689E77" w:rsidR="009B1802" w:rsidRPr="002D66CF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C3A77D0" w14:textId="211A01F0" w:rsidR="009B1802" w:rsidRPr="002D66CF" w:rsidRDefault="009B1802" w:rsidP="009B1802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2D66CF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 </w:t>
            </w:r>
            <w:proofErr w:type="spellStart"/>
            <w:r w:rsidRPr="002D66CF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>Лавренко</w:t>
            </w:r>
            <w:proofErr w:type="spellEnd"/>
            <w:r w:rsidRPr="002D66CF"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  <w:t xml:space="preserve"> С.І.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6A134E7C" w14:textId="7DC92748" w:rsidR="009B1802" w:rsidRPr="002D66CF" w:rsidRDefault="009B1802" w:rsidP="009B1802">
            <w:pPr>
              <w:ind w:hanging="115"/>
              <w:rPr>
                <w:rFonts w:ascii="Bookman Old Style" w:hAnsi="Bookman Old Style" w:cs="Bookman Old Style"/>
                <w:color w:val="000000" w:themeColor="text1"/>
              </w:rPr>
            </w:pPr>
            <w:r w:rsidRPr="002D66CF"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9B1802" w:rsidRPr="00D23473" w14:paraId="5FF21459" w14:textId="77777777" w:rsidTr="005D1CD6">
        <w:trPr>
          <w:trHeight w:val="687"/>
          <w:jc w:val="center"/>
        </w:trPr>
        <w:tc>
          <w:tcPr>
            <w:tcW w:w="4059" w:type="dxa"/>
          </w:tcPr>
          <w:p w14:paraId="45A15345" w14:textId="47584BE5" w:rsidR="009B1802" w:rsidRPr="002D66CF" w:rsidRDefault="009B1802" w:rsidP="009B1802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  <w:lang w:eastAsia="ru-RU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Відкриття ІІ зміни </w:t>
            </w:r>
            <w:r w:rsidRPr="007E36AB">
              <w:rPr>
                <w:rFonts w:ascii="Bookman Old Style" w:hAnsi="Bookman Old Style" w:cs="Bookman Old Style"/>
                <w:bCs/>
                <w:color w:val="000000" w:themeColor="text1"/>
              </w:rPr>
              <w:t>в</w:t>
            </w:r>
            <w:r w:rsidRPr="006C20F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Комунальному закладі позашкільної освіти «Дитячий табір оздоровлення і відпочинку «Сонячний» Криворізької міської ради </w:t>
            </w:r>
          </w:p>
        </w:tc>
        <w:tc>
          <w:tcPr>
            <w:tcW w:w="2678" w:type="dxa"/>
          </w:tcPr>
          <w:p w14:paraId="6D8DCBCF" w14:textId="77777777" w:rsidR="009B1802" w:rsidRDefault="009B1802" w:rsidP="009B180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lang w:val="uk-UA" w:eastAsia="zh-CN"/>
              </w:rPr>
              <w:t>18.00</w:t>
            </w:r>
          </w:p>
          <w:p w14:paraId="5904585B" w14:textId="500988DE" w:rsidR="009B1802" w:rsidRPr="007D2791" w:rsidRDefault="009B1802" w:rsidP="009B180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lang w:val="uk-UA" w:eastAsia="zh-CN"/>
              </w:rPr>
              <w:t xml:space="preserve">Комунальний заклад  позашкільної освіти «Дитячий табір оздоровлення і відпочинку «Сонячний» Криворізької міської ради </w:t>
            </w:r>
            <w:r w:rsidRPr="007D2791">
              <w:rPr>
                <w:rFonts w:ascii="Bookman Old Style" w:hAnsi="Bookman Old Style" w:cs="Bookman Old Style"/>
                <w:bCs/>
                <w:color w:val="000000" w:themeColor="text1"/>
                <w:lang w:val="uk-UA"/>
              </w:rPr>
              <w:t>(</w:t>
            </w:r>
            <w:proofErr w:type="spellStart"/>
            <w:r w:rsidRPr="007D2791">
              <w:rPr>
                <w:rFonts w:ascii="Bookman Old Style" w:hAnsi="Bookman Old Style" w:cs="Bookman Old Style"/>
                <w:bCs/>
                <w:color w:val="000000" w:themeColor="text1"/>
                <w:lang w:val="uk-UA"/>
              </w:rPr>
              <w:t>с.Гурівка</w:t>
            </w:r>
            <w:proofErr w:type="spellEnd"/>
            <w:r w:rsidRPr="007D2791">
              <w:rPr>
                <w:rFonts w:ascii="Bookman Old Style" w:hAnsi="Bookman Old Style" w:cs="Bookman Old Style"/>
                <w:bCs/>
                <w:color w:val="000000" w:themeColor="text1"/>
                <w:lang w:val="uk-UA"/>
              </w:rPr>
              <w:t>, Кіровоградська область)</w:t>
            </w:r>
          </w:p>
        </w:tc>
        <w:tc>
          <w:tcPr>
            <w:tcW w:w="2126" w:type="dxa"/>
          </w:tcPr>
          <w:p w14:paraId="16BE702E" w14:textId="15C8878E" w:rsidR="009B1802" w:rsidRPr="002D66CF" w:rsidRDefault="009B1802" w:rsidP="009B1802">
            <w:pPr>
              <w:rPr>
                <w:rFonts w:ascii="Bookman Old Style" w:eastAsia="Times New Roman" w:hAnsi="Bookman Old Style"/>
                <w:color w:val="000000" w:themeColor="text1"/>
                <w:lang w:eastAsia="ru-RU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Кріпак Т.П.</w:t>
            </w:r>
          </w:p>
        </w:tc>
        <w:tc>
          <w:tcPr>
            <w:tcW w:w="2057" w:type="dxa"/>
          </w:tcPr>
          <w:p w14:paraId="22E25560" w14:textId="490503E3" w:rsidR="009B1802" w:rsidRPr="002D66CF" w:rsidRDefault="009B1802" w:rsidP="009B1802">
            <w:pPr>
              <w:ind w:hanging="115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Мілютін С.С.</w:t>
            </w:r>
          </w:p>
        </w:tc>
      </w:tr>
      <w:tr w:rsidR="009B1802" w:rsidRPr="00D23473" w14:paraId="795F1FA7" w14:textId="77777777" w:rsidTr="00480146">
        <w:trPr>
          <w:trHeight w:val="304"/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82D1BAD" w14:textId="279894B9" w:rsidR="009B1802" w:rsidRPr="00664725" w:rsidRDefault="009B1802" w:rsidP="009B180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  <w:p w14:paraId="173DEDA1" w14:textId="734434BD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21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 xml:space="preserve">СУБОТА </w:t>
            </w:r>
          </w:p>
          <w:p w14:paraId="2E0B0F85" w14:textId="4818B682" w:rsidR="009B1802" w:rsidRPr="00664725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FF0000"/>
                <w:spacing w:val="-12"/>
                <w:sz w:val="24"/>
                <w:szCs w:val="24"/>
              </w:rPr>
            </w:pPr>
          </w:p>
        </w:tc>
      </w:tr>
      <w:tr w:rsidR="009B1802" w:rsidRPr="00D23473" w14:paraId="22F99B4C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76EB0127" w14:textId="77777777" w:rsidR="009B1802" w:rsidRPr="00D23473" w:rsidRDefault="009B1802" w:rsidP="009B1802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6C85AAA7" w14:textId="6E6DDAF0" w:rsidR="009B1802" w:rsidRDefault="009B1802" w:rsidP="009B1802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22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07752B1E" w14:textId="5133489A" w:rsidR="009B1802" w:rsidRPr="00CA78C2" w:rsidRDefault="009B1802" w:rsidP="009B1802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День скорботи і вшанування пам’яті жертв війни в України </w:t>
            </w:r>
          </w:p>
          <w:p w14:paraId="16D5CBD6" w14:textId="6CD59700" w:rsidR="009B1802" w:rsidRPr="00D23473" w:rsidRDefault="009B1802" w:rsidP="009B180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9B1802" w:rsidRPr="00D23473" w14:paraId="70726F50" w14:textId="77777777" w:rsidTr="00480146">
        <w:trPr>
          <w:jc w:val="center"/>
        </w:trPr>
        <w:tc>
          <w:tcPr>
            <w:tcW w:w="10920" w:type="dxa"/>
            <w:gridSpan w:val="4"/>
            <w:tcBorders>
              <w:bottom w:val="single" w:sz="4" w:space="0" w:color="auto"/>
            </w:tcBorders>
          </w:tcPr>
          <w:p w14:paraId="15733128" w14:textId="77777777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6585EDF9" w14:textId="69D1172E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23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bCs/>
                <w:i/>
              </w:rPr>
              <w:t>ПОНЕДІЛОК</w:t>
            </w:r>
          </w:p>
          <w:p w14:paraId="22054F5E" w14:textId="52207A0E" w:rsidR="009B1802" w:rsidRPr="00597E79" w:rsidRDefault="009B1802" w:rsidP="009B1802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97E79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державної служби </w:t>
            </w:r>
          </w:p>
          <w:p w14:paraId="42F73B09" w14:textId="0FE36FEB" w:rsidR="009B1802" w:rsidRPr="00597E79" w:rsidRDefault="009B1802" w:rsidP="009B1802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97E79">
              <w:rPr>
                <w:rFonts w:ascii="Bookman Old Style" w:hAnsi="Bookman Old Style"/>
                <w:b/>
                <w:i/>
                <w:color w:val="000000" w:themeColor="text1"/>
              </w:rPr>
              <w:t>День державної служби ООН</w:t>
            </w:r>
          </w:p>
          <w:p w14:paraId="23493515" w14:textId="717CC8FD" w:rsidR="009B1802" w:rsidRPr="00597E79" w:rsidRDefault="009B1802" w:rsidP="009B1802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97E79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Олімпійський день</w:t>
            </w:r>
          </w:p>
          <w:p w14:paraId="1FA3F81F" w14:textId="64FF83E7" w:rsidR="009B1802" w:rsidRPr="00D23473" w:rsidRDefault="009B1802" w:rsidP="009B1802">
            <w:pPr>
              <w:keepNext/>
              <w:keepLines/>
              <w:rPr>
                <w:rFonts w:ascii="Bookman Old Style" w:hAnsi="Bookman Old Style" w:cs="Bookman Old Style"/>
                <w:b/>
                <w:i/>
                <w:color w:val="FF0000"/>
                <w:spacing w:val="-12"/>
                <w:sz w:val="16"/>
                <w:szCs w:val="16"/>
              </w:rPr>
            </w:pPr>
          </w:p>
        </w:tc>
      </w:tr>
      <w:tr w:rsidR="009B1802" w:rsidRPr="00D23473" w14:paraId="3A6DFE26" w14:textId="77777777" w:rsidTr="005D1CD6">
        <w:trPr>
          <w:jc w:val="center"/>
        </w:trPr>
        <w:tc>
          <w:tcPr>
            <w:tcW w:w="4059" w:type="dxa"/>
            <w:tcBorders>
              <w:top w:val="single" w:sz="4" w:space="0" w:color="auto"/>
            </w:tcBorders>
          </w:tcPr>
          <w:p w14:paraId="17D857E8" w14:textId="77777777" w:rsidR="009B1802" w:rsidRPr="00D410A5" w:rsidRDefault="009B1802" w:rsidP="009B1802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410A5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D410A5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 міської ради:</w:t>
            </w:r>
          </w:p>
          <w:p w14:paraId="61B1135B" w14:textId="77777777" w:rsidR="009B1802" w:rsidRPr="00D410A5" w:rsidRDefault="009B1802" w:rsidP="009B1802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  <w:p w14:paraId="08BBF725" w14:textId="61406D1D" w:rsidR="009B1802" w:rsidRPr="00C86DC5" w:rsidRDefault="009B1802" w:rsidP="009B1802">
            <w:pPr>
              <w:jc w:val="both"/>
              <w:rPr>
                <w:rFonts w:ascii="Bookman Old Style" w:hAnsi="Bookman Old Style" w:cs="Bookman Old Style"/>
                <w:bCs/>
                <w:color w:val="FF0000"/>
              </w:rPr>
            </w:pPr>
            <w:r w:rsidRPr="00D410A5">
              <w:rPr>
                <w:rFonts w:ascii="Bookman Old Style" w:hAnsi="Bookman Old Style" w:cs="Bookman Old Style"/>
                <w:color w:val="000000" w:themeColor="text1"/>
              </w:rPr>
              <w:t>Питання, унесені департаментами, управліннями, відділами, іншими виконавчими органами міської ради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7FA6D051" w14:textId="77777777" w:rsidR="009B1802" w:rsidRPr="00D410A5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410A5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3D92AB03" w14:textId="77777777" w:rsidR="009B1802" w:rsidRPr="00D410A5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410A5">
              <w:rPr>
                <w:rFonts w:ascii="Bookman Old Style" w:hAnsi="Bookman Old Style" w:cs="Bookman Old Style"/>
                <w:color w:val="000000" w:themeColor="text1"/>
              </w:rPr>
              <w:t>зала засідань            виконкому</w:t>
            </w:r>
          </w:p>
          <w:p w14:paraId="2E05090E" w14:textId="3EB76808" w:rsidR="009B1802" w:rsidRPr="00C86DC5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FF0000"/>
              </w:rPr>
            </w:pPr>
            <w:r w:rsidRPr="00D410A5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D1EE1DC" w14:textId="77777777" w:rsidR="009B1802" w:rsidRPr="00D410A5" w:rsidRDefault="009B1802" w:rsidP="009B1802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D410A5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Шовгеля</w:t>
            </w:r>
            <w:proofErr w:type="spellEnd"/>
            <w:r w:rsidRPr="00D410A5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О.М.,</w:t>
            </w:r>
          </w:p>
          <w:p w14:paraId="44CB7E6D" w14:textId="77777777" w:rsidR="009B1802" w:rsidRPr="00D410A5" w:rsidRDefault="009B1802" w:rsidP="009B1802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D410A5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Затолокіна</w:t>
            </w:r>
            <w:proofErr w:type="spellEnd"/>
            <w:r w:rsidRPr="00D410A5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О.А.</w:t>
            </w:r>
          </w:p>
          <w:p w14:paraId="123923EC" w14:textId="5E42B8D6" w:rsidR="009B1802" w:rsidRPr="00FE5768" w:rsidRDefault="009B1802" w:rsidP="009B1802">
            <w:pPr>
              <w:widowControl w:val="0"/>
              <w:ind w:right="-101"/>
              <w:rPr>
                <w:rFonts w:ascii="Bookman Old Style" w:hAnsi="Bookman Old Style"/>
                <w:color w:val="FF0000"/>
                <w:spacing w:val="-8"/>
              </w:rPr>
            </w:pPr>
          </w:p>
        </w:tc>
        <w:tc>
          <w:tcPr>
            <w:tcW w:w="2057" w:type="dxa"/>
            <w:tcBorders>
              <w:top w:val="single" w:sz="4" w:space="0" w:color="auto"/>
            </w:tcBorders>
          </w:tcPr>
          <w:p w14:paraId="4DBDFCB4" w14:textId="77777777" w:rsidR="009B1802" w:rsidRPr="00D410A5" w:rsidRDefault="009B1802" w:rsidP="009B1802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D410A5">
              <w:rPr>
                <w:rFonts w:ascii="Bookman Old Style" w:hAnsi="Bookman Old Style"/>
                <w:color w:val="000000" w:themeColor="text1"/>
                <w:spacing w:val="-12"/>
              </w:rPr>
              <w:t xml:space="preserve"> </w:t>
            </w:r>
            <w:proofErr w:type="spellStart"/>
            <w:r w:rsidRPr="00D410A5">
              <w:rPr>
                <w:rFonts w:ascii="Bookman Old Style" w:hAnsi="Bookman Old Style"/>
                <w:color w:val="000000" w:themeColor="text1"/>
                <w:spacing w:val="-12"/>
              </w:rPr>
              <w:t>Вілкул</w:t>
            </w:r>
            <w:proofErr w:type="spellEnd"/>
            <w:r w:rsidRPr="00D410A5">
              <w:rPr>
                <w:rFonts w:ascii="Bookman Old Style" w:hAnsi="Bookman Old Style"/>
                <w:color w:val="000000" w:themeColor="text1"/>
                <w:spacing w:val="-12"/>
              </w:rPr>
              <w:t xml:space="preserve"> Ю.Г.</w:t>
            </w:r>
          </w:p>
          <w:p w14:paraId="0C946ED1" w14:textId="77777777" w:rsidR="009B1802" w:rsidRPr="00D410A5" w:rsidRDefault="009B1802" w:rsidP="009B1802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D410A5">
              <w:rPr>
                <w:rFonts w:ascii="Bookman Old Style" w:hAnsi="Bookman Old Style"/>
                <w:color w:val="000000" w:themeColor="text1"/>
                <w:spacing w:val="-12"/>
              </w:rPr>
              <w:t xml:space="preserve"> </w:t>
            </w:r>
          </w:p>
          <w:p w14:paraId="356C1135" w14:textId="77777777" w:rsidR="009B1802" w:rsidRPr="00D410A5" w:rsidRDefault="009B1802" w:rsidP="009B1802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3523D34D" w14:textId="0FA23E75" w:rsidR="009B1802" w:rsidRPr="00C86DC5" w:rsidRDefault="009B1802" w:rsidP="009B1802">
            <w:pPr>
              <w:widowControl w:val="0"/>
              <w:rPr>
                <w:rFonts w:ascii="Bookman Old Style" w:hAnsi="Bookman Old Style"/>
                <w:color w:val="FF0000"/>
              </w:rPr>
            </w:pPr>
          </w:p>
        </w:tc>
      </w:tr>
      <w:tr w:rsidR="009B1802" w:rsidRPr="00D23473" w14:paraId="27E9A1D6" w14:textId="77777777" w:rsidTr="005D1CD6">
        <w:trPr>
          <w:jc w:val="center"/>
        </w:trPr>
        <w:tc>
          <w:tcPr>
            <w:tcW w:w="4059" w:type="dxa"/>
          </w:tcPr>
          <w:p w14:paraId="2F2AD95D" w14:textId="3BC195E5" w:rsidR="009B1802" w:rsidRPr="00C86DC5" w:rsidRDefault="009B1802" w:rsidP="009B1802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C345E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Тренінг </w:t>
            </w:r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78" w:type="dxa"/>
          </w:tcPr>
          <w:p w14:paraId="0CA04DFB" w14:textId="77777777" w:rsidR="009B1802" w:rsidRPr="00C345EA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15.30</w:t>
            </w:r>
          </w:p>
          <w:p w14:paraId="7CDC5D36" w14:textId="77777777" w:rsidR="009B1802" w:rsidRPr="00C345EA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Центр</w:t>
            </w:r>
          </w:p>
          <w:p w14:paraId="19E19D81" w14:textId="2CF0E850" w:rsidR="009B1802" w:rsidRPr="00C86DC5" w:rsidRDefault="009B1802" w:rsidP="009B180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26" w:type="dxa"/>
          </w:tcPr>
          <w:p w14:paraId="479EEF1B" w14:textId="77777777" w:rsidR="009B1802" w:rsidRDefault="009B1802" w:rsidP="009B1802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C345EA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C345EA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7F6413BC" w14:textId="4CC5496E" w:rsidR="009B1802" w:rsidRPr="00C345EA" w:rsidRDefault="009B1802" w:rsidP="009B1802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Заклецька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Т.Р.</w:t>
            </w:r>
          </w:p>
        </w:tc>
        <w:tc>
          <w:tcPr>
            <w:tcW w:w="2057" w:type="dxa"/>
          </w:tcPr>
          <w:p w14:paraId="3D560424" w14:textId="43B16DDE" w:rsidR="009B1802" w:rsidRPr="00C86DC5" w:rsidRDefault="009B1802" w:rsidP="009B1802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9B1802" w:rsidRPr="00D23473" w14:paraId="070D1C2C" w14:textId="77777777" w:rsidTr="002535B4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</w:tcBorders>
          </w:tcPr>
          <w:p w14:paraId="25B785F9" w14:textId="77777777" w:rsidR="009B1802" w:rsidRPr="00166357" w:rsidRDefault="009B1802" w:rsidP="009B1802">
            <w:pPr>
              <w:widowControl w:val="0"/>
              <w:rPr>
                <w:rFonts w:ascii="Bookman Old Style" w:hAnsi="Bookman Old Style" w:cs="Bookman Old Style"/>
                <w:b/>
                <w:i/>
                <w:color w:val="000000"/>
              </w:rPr>
            </w:pPr>
          </w:p>
          <w:p w14:paraId="0C9B79A7" w14:textId="364FC0DC" w:rsidR="009B1802" w:rsidRPr="00166357" w:rsidRDefault="009B1802" w:rsidP="009B180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/>
              </w:rPr>
            </w:pPr>
            <w:r w:rsidRPr="00166357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24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ЧЕРВНЯ</w:t>
            </w:r>
            <w:r w:rsidRPr="00166357">
              <w:rPr>
                <w:rFonts w:ascii="Bookman Old Style" w:hAnsi="Bookman Old Style" w:cs="Bookman Old Style"/>
                <w:b/>
                <w:i/>
                <w:color w:val="000000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color w:val="000000"/>
              </w:rPr>
              <w:t>ВІВТОРОК</w:t>
            </w:r>
          </w:p>
          <w:p w14:paraId="60DC85FD" w14:textId="77777777" w:rsidR="009B1802" w:rsidRPr="00343A29" w:rsidRDefault="009B1802" w:rsidP="009B1802">
            <w:pPr>
              <w:widowControl w:val="0"/>
              <w:jc w:val="center"/>
              <w:rPr>
                <w:rFonts w:ascii="Bookman Old Style" w:hAnsi="Bookman Old Style" w:cs="Bookman Old Style"/>
                <w:color w:val="000000"/>
              </w:rPr>
            </w:pPr>
          </w:p>
        </w:tc>
      </w:tr>
      <w:tr w:rsidR="009B1802" w:rsidRPr="00D23473" w14:paraId="31EDE7A4" w14:textId="77777777" w:rsidTr="005D1CD6">
        <w:trPr>
          <w:jc w:val="center"/>
        </w:trPr>
        <w:tc>
          <w:tcPr>
            <w:tcW w:w="4059" w:type="dxa"/>
          </w:tcPr>
          <w:p w14:paraId="2D7422BF" w14:textId="57DFC3E3" w:rsidR="009B1802" w:rsidRPr="00C86DC5" w:rsidRDefault="009B1802" w:rsidP="009B180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5F6FC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Нарада </w:t>
            </w:r>
            <w:r w:rsidRPr="005F6FC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керівниками підприємств транспорту і зв’язку  </w:t>
            </w:r>
            <w:r w:rsidRPr="005F6FC1"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  <w:t xml:space="preserve"> </w:t>
            </w:r>
          </w:p>
        </w:tc>
        <w:tc>
          <w:tcPr>
            <w:tcW w:w="2678" w:type="dxa"/>
          </w:tcPr>
          <w:p w14:paraId="3E6ABB73" w14:textId="77777777" w:rsidR="009B1802" w:rsidRPr="005F6FC1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F6FC1">
              <w:rPr>
                <w:rFonts w:ascii="Bookman Old Style" w:hAnsi="Bookman Old Style" w:cs="Bookman Old Style"/>
                <w:color w:val="000000" w:themeColor="text1"/>
              </w:rPr>
              <w:t>09.00  к.218</w:t>
            </w:r>
          </w:p>
          <w:p w14:paraId="5B65C5E3" w14:textId="77777777" w:rsidR="009B1802" w:rsidRPr="00C86DC5" w:rsidRDefault="009B1802" w:rsidP="009B1802">
            <w:pPr>
              <w:jc w:val="center"/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2126" w:type="dxa"/>
          </w:tcPr>
          <w:p w14:paraId="6A6580C3" w14:textId="1FA5F868" w:rsidR="009B1802" w:rsidRPr="00C86DC5" w:rsidRDefault="009B1802" w:rsidP="009B1802">
            <w:pPr>
              <w:widowControl w:val="0"/>
              <w:ind w:right="-101"/>
              <w:rPr>
                <w:rFonts w:ascii="Bookman Old Style" w:hAnsi="Bookman Old Style" w:cs="Bookman Old Style"/>
                <w:color w:val="FF0000"/>
              </w:rPr>
            </w:pPr>
            <w:r w:rsidRPr="005F6FC1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2057" w:type="dxa"/>
          </w:tcPr>
          <w:p w14:paraId="530996E0" w14:textId="3D376827" w:rsidR="009B1802" w:rsidRPr="00C86DC5" w:rsidRDefault="009B1802" w:rsidP="009B1802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proofErr w:type="spellStart"/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</w:t>
            </w:r>
            <w:proofErr w:type="spellEnd"/>
            <w:r w:rsidRPr="005F6FC1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О.В.</w:t>
            </w:r>
          </w:p>
        </w:tc>
      </w:tr>
      <w:tr w:rsidR="009B1802" w:rsidRPr="00D23473" w14:paraId="065119BA" w14:textId="77777777" w:rsidTr="005D1CD6">
        <w:trPr>
          <w:jc w:val="center"/>
        </w:trPr>
        <w:tc>
          <w:tcPr>
            <w:tcW w:w="4059" w:type="dxa"/>
          </w:tcPr>
          <w:p w14:paraId="55229608" w14:textId="77777777" w:rsidR="009B1802" w:rsidRPr="00926EB8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926EB8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926EB8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3B14AAA3" w14:textId="77777777" w:rsidR="009B1802" w:rsidRPr="00926EB8" w:rsidRDefault="009B1802" w:rsidP="009B1802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678" w:type="dxa"/>
          </w:tcPr>
          <w:p w14:paraId="2AE2898C" w14:textId="77777777" w:rsidR="009B1802" w:rsidRPr="00926EB8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26EB8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22E2FD84" w14:textId="77777777" w:rsidR="009B1802" w:rsidRPr="00926EB8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126" w:type="dxa"/>
          </w:tcPr>
          <w:p w14:paraId="792483AC" w14:textId="4FC39521" w:rsidR="009B1802" w:rsidRPr="00926EB8" w:rsidRDefault="009B1802" w:rsidP="009B1802">
            <w:pPr>
              <w:widowControl w:val="0"/>
              <w:ind w:right="-101"/>
              <w:rPr>
                <w:rFonts w:ascii="Bookman Old Style" w:hAnsi="Bookman Old Style" w:cs="Arial"/>
                <w:color w:val="000000" w:themeColor="text1"/>
              </w:rPr>
            </w:pPr>
            <w:r w:rsidRPr="00926EB8">
              <w:rPr>
                <w:rFonts w:ascii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057" w:type="dxa"/>
          </w:tcPr>
          <w:p w14:paraId="08DC4BB5" w14:textId="1D3CE197" w:rsidR="009B1802" w:rsidRPr="00926EB8" w:rsidRDefault="009B1802" w:rsidP="009B1802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926EB8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926EB8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9B1802" w:rsidRPr="00D23473" w14:paraId="4281756A" w14:textId="77777777" w:rsidTr="005D1CD6">
        <w:trPr>
          <w:jc w:val="center"/>
        </w:trPr>
        <w:tc>
          <w:tcPr>
            <w:tcW w:w="4059" w:type="dxa"/>
          </w:tcPr>
          <w:p w14:paraId="15F817A3" w14:textId="4C6F0FBD" w:rsidR="009B1802" w:rsidRPr="002322B4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322B4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2322B4">
              <w:rPr>
                <w:rFonts w:ascii="Bookman Old Style" w:hAnsi="Bookman Old Style" w:cs="Bookman Old Style"/>
                <w:color w:val="000000" w:themeColor="text1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678" w:type="dxa"/>
          </w:tcPr>
          <w:p w14:paraId="52EAF180" w14:textId="77777777" w:rsidR="009B1802" w:rsidRPr="002322B4" w:rsidRDefault="009B1802" w:rsidP="009B1802">
            <w:pPr>
              <w:pStyle w:val="a5"/>
              <w:jc w:val="center"/>
              <w:rPr>
                <w:rFonts w:ascii="Bookman Old Style" w:hAnsi="Bookman Old Style" w:cs="Bookman Old Style"/>
                <w:color w:val="000000" w:themeColor="text1"/>
                <w:lang w:val="uk-UA"/>
              </w:rPr>
            </w:pPr>
            <w:r w:rsidRPr="002322B4">
              <w:rPr>
                <w:rFonts w:ascii="Bookman Old Style" w:hAnsi="Bookman Old Style" w:cs="Bookman Old Style"/>
                <w:color w:val="000000" w:themeColor="text1"/>
              </w:rPr>
              <w:t>10.00 к.415</w:t>
            </w:r>
            <w:r w:rsidRPr="002322B4">
              <w:rPr>
                <w:rFonts w:ascii="Bookman Old Style" w:hAnsi="Bookman Old Style" w:cs="Bookman Old Style"/>
                <w:color w:val="000000" w:themeColor="text1"/>
                <w:lang w:val="uk-UA"/>
              </w:rPr>
              <w:t>,</w:t>
            </w:r>
          </w:p>
          <w:p w14:paraId="69AF9025" w14:textId="1A3F9BC9" w:rsidR="009B1802" w:rsidRPr="002322B4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322B4">
              <w:rPr>
                <w:rFonts w:ascii="Bookman Old Style" w:hAnsi="Bookman Old Style"/>
                <w:color w:val="000000" w:themeColor="text1"/>
                <w:lang w:eastAsia="ru-RU"/>
              </w:rPr>
              <w:t>11.30 к.415</w:t>
            </w:r>
          </w:p>
        </w:tc>
        <w:tc>
          <w:tcPr>
            <w:tcW w:w="2126" w:type="dxa"/>
          </w:tcPr>
          <w:p w14:paraId="0F39C3AC" w14:textId="15483129" w:rsidR="009B1802" w:rsidRPr="002322B4" w:rsidRDefault="009B1802" w:rsidP="009B1802">
            <w:pPr>
              <w:widowControl w:val="0"/>
              <w:ind w:right="-101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322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Рожко О.В. </w:t>
            </w:r>
          </w:p>
        </w:tc>
        <w:tc>
          <w:tcPr>
            <w:tcW w:w="2057" w:type="dxa"/>
          </w:tcPr>
          <w:p w14:paraId="36144400" w14:textId="0D929BC8" w:rsidR="009B1802" w:rsidRPr="002322B4" w:rsidRDefault="009B1802" w:rsidP="009B1802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322B4">
              <w:rPr>
                <w:rFonts w:ascii="Bookman Old Style" w:eastAsia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2322B4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9B1802" w:rsidRPr="00D23473" w14:paraId="0B7DACB8" w14:textId="77777777" w:rsidTr="005D1CD6">
        <w:trPr>
          <w:jc w:val="center"/>
        </w:trPr>
        <w:tc>
          <w:tcPr>
            <w:tcW w:w="4059" w:type="dxa"/>
          </w:tcPr>
          <w:p w14:paraId="7740A048" w14:textId="4A0678E4" w:rsidR="009B1802" w:rsidRPr="00C86DC5" w:rsidRDefault="009B1802" w:rsidP="009B1802">
            <w:pPr>
              <w:jc w:val="both"/>
              <w:rPr>
                <w:rFonts w:ascii="Bookman Old Style" w:eastAsia="Calibri" w:hAnsi="Bookman Old Style" w:cs="Bookman Old Style"/>
                <w:b/>
                <w:color w:val="FF0000"/>
              </w:rPr>
            </w:pPr>
            <w:r w:rsidRPr="00BD4E1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>Засідання</w:t>
            </w:r>
            <w:r w:rsidRPr="00BD4E1D">
              <w:rPr>
                <w:rFonts w:ascii="Bookman Old Style" w:hAnsi="Bookman Old Style" w:cs="Bookman Old Style"/>
                <w:color w:val="000000" w:themeColor="text1"/>
              </w:rPr>
              <w:t xml:space="preserve"> міського штабу з підготовки житлового фонду, </w:t>
            </w:r>
            <w:proofErr w:type="spellStart"/>
            <w:r w:rsidRPr="00BD4E1D">
              <w:rPr>
                <w:rFonts w:ascii="Bookman Old Style" w:hAnsi="Bookman Old Style" w:cs="Bookman Old Style"/>
                <w:color w:val="000000" w:themeColor="text1"/>
              </w:rPr>
              <w:t>об’єк-тів</w:t>
            </w:r>
            <w:proofErr w:type="spellEnd"/>
            <w:r w:rsidRPr="00BD4E1D">
              <w:rPr>
                <w:rFonts w:ascii="Bookman Old Style" w:hAnsi="Bookman Old Style" w:cs="Bookman Old Style"/>
                <w:color w:val="000000" w:themeColor="text1"/>
              </w:rPr>
              <w:t xml:space="preserve"> соціальної сфери, тепло-водопостачання, електротранспорту, дорожньо-мостового господарства міста до роботи в осінньо-зимовий період 2025/2026 років</w:t>
            </w:r>
          </w:p>
        </w:tc>
        <w:tc>
          <w:tcPr>
            <w:tcW w:w="2678" w:type="dxa"/>
          </w:tcPr>
          <w:p w14:paraId="0551E5B8" w14:textId="7558A73B" w:rsidR="009B1802" w:rsidRPr="00C86DC5" w:rsidRDefault="009B1802" w:rsidP="009B1802">
            <w:pPr>
              <w:jc w:val="center"/>
              <w:rPr>
                <w:rFonts w:ascii="Bookman Old Style" w:eastAsia="Arial Narrow" w:hAnsi="Bookman Old Style" w:cs="Arial Narrow"/>
                <w:color w:val="FF0000"/>
              </w:rPr>
            </w:pPr>
            <w:r w:rsidRPr="00BD4E1D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14.00 к.444</w:t>
            </w:r>
          </w:p>
        </w:tc>
        <w:tc>
          <w:tcPr>
            <w:tcW w:w="2126" w:type="dxa"/>
          </w:tcPr>
          <w:p w14:paraId="31E66530" w14:textId="65146B8E" w:rsidR="009B1802" w:rsidRPr="00C86DC5" w:rsidRDefault="009B1802" w:rsidP="009B1802">
            <w:pPr>
              <w:widowControl w:val="0"/>
              <w:ind w:right="-101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BD4E1D">
              <w:rPr>
                <w:rFonts w:ascii="Bookman Old Style" w:hAnsi="Bookman Old Style" w:cs="Bookman Old Style"/>
                <w:color w:val="000000" w:themeColor="text1"/>
              </w:rPr>
              <w:t>Карий І.О.</w:t>
            </w:r>
          </w:p>
        </w:tc>
        <w:tc>
          <w:tcPr>
            <w:tcW w:w="2057" w:type="dxa"/>
          </w:tcPr>
          <w:p w14:paraId="6EC4B5C1" w14:textId="5B6F20CB" w:rsidR="009B1802" w:rsidRPr="00C86DC5" w:rsidRDefault="009B1802" w:rsidP="009B1802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D4E1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BD4E1D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9B1802" w:rsidRPr="00D23473" w14:paraId="1E803486" w14:textId="77777777" w:rsidTr="00627DCA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</w:tcBorders>
          </w:tcPr>
          <w:p w14:paraId="49484A02" w14:textId="0686915E" w:rsidR="009B1802" w:rsidRDefault="009B1802" w:rsidP="009B1802">
            <w:pPr>
              <w:keepNext/>
              <w:keepLines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73836C6E" w14:textId="2A335C43" w:rsidR="009B1802" w:rsidRDefault="009B1802" w:rsidP="009B1802">
            <w:pPr>
              <w:keepNext/>
              <w:keepLines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0F67379B" w14:textId="77777777" w:rsidR="009B1802" w:rsidRPr="004761DB" w:rsidRDefault="009B1802" w:rsidP="009B1802">
            <w:pPr>
              <w:keepNext/>
              <w:keepLines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61924A15" w14:textId="77777777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25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3580C4D2" w14:textId="77777777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митника України </w:t>
            </w:r>
          </w:p>
          <w:p w14:paraId="036CB7C5" w14:textId="30E52B18" w:rsidR="009B1802" w:rsidRPr="004503D9" w:rsidRDefault="009B1802" w:rsidP="009B180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моряка </w:t>
            </w:r>
            <w:r w:rsidRPr="00D7685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</w:p>
          <w:p w14:paraId="22988F85" w14:textId="77777777" w:rsidR="009B1802" w:rsidRDefault="009B1802" w:rsidP="009B1802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10"/>
                <w:szCs w:val="10"/>
              </w:rPr>
            </w:pPr>
          </w:p>
          <w:p w14:paraId="4E7CF0EC" w14:textId="77777777" w:rsidR="009B1802" w:rsidRDefault="009B1802" w:rsidP="009B1802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10"/>
                <w:szCs w:val="10"/>
              </w:rPr>
            </w:pPr>
          </w:p>
          <w:p w14:paraId="0A73FB66" w14:textId="51C6B0E4" w:rsidR="009B1802" w:rsidRPr="004761DB" w:rsidRDefault="009B1802" w:rsidP="009B1802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10"/>
                <w:szCs w:val="10"/>
              </w:rPr>
            </w:pPr>
          </w:p>
        </w:tc>
      </w:tr>
      <w:tr w:rsidR="009B1802" w:rsidRPr="00D23473" w14:paraId="44417352" w14:textId="77777777" w:rsidTr="005D1CD6">
        <w:trPr>
          <w:jc w:val="center"/>
        </w:trPr>
        <w:tc>
          <w:tcPr>
            <w:tcW w:w="4059" w:type="dxa"/>
          </w:tcPr>
          <w:p w14:paraId="7C98B539" w14:textId="18D480F2" w:rsidR="009B1802" w:rsidRPr="007D2791" w:rsidRDefault="009B1802" w:rsidP="009B1802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F3175A">
              <w:rPr>
                <w:rFonts w:ascii="Bookman Old Style" w:hAnsi="Bookman Old Style" w:cs="Bookman Old Style"/>
                <w:color w:val="000000" w:themeColor="text1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78" w:type="dxa"/>
          </w:tcPr>
          <w:p w14:paraId="13C170BD" w14:textId="77777777" w:rsidR="009B1802" w:rsidRPr="00F3175A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7F0ECB0A" w14:textId="77777777" w:rsidR="009B1802" w:rsidRPr="00F3175A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м-н Праці, 1,</w:t>
            </w:r>
          </w:p>
          <w:p w14:paraId="096D4625" w14:textId="75902A4D" w:rsidR="009B1802" w:rsidRPr="00C86DC5" w:rsidRDefault="009B1802" w:rsidP="009B1802">
            <w:pPr>
              <w:jc w:val="center"/>
              <w:rPr>
                <w:rFonts w:ascii="Bookman Old Style" w:hAnsi="Bookman Old Style" w:cs="Arial"/>
                <w:color w:val="FF0000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ІІ поверх</w:t>
            </w:r>
          </w:p>
        </w:tc>
        <w:tc>
          <w:tcPr>
            <w:tcW w:w="2126" w:type="dxa"/>
          </w:tcPr>
          <w:p w14:paraId="4028A56D" w14:textId="36B3CCED" w:rsidR="009B1802" w:rsidRPr="00C86DC5" w:rsidRDefault="009B1802" w:rsidP="009B1802">
            <w:pPr>
              <w:widowControl w:val="0"/>
              <w:ind w:right="-101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Заклецька</w:t>
            </w:r>
            <w:proofErr w:type="spellEnd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Т.Р.</w:t>
            </w:r>
          </w:p>
        </w:tc>
        <w:tc>
          <w:tcPr>
            <w:tcW w:w="2057" w:type="dxa"/>
          </w:tcPr>
          <w:p w14:paraId="725F11F9" w14:textId="2AC96ACE" w:rsidR="009B1802" w:rsidRPr="00C86DC5" w:rsidRDefault="009B1802" w:rsidP="009B1802">
            <w:pPr>
              <w:widowControl w:val="0"/>
              <w:ind w:right="-36"/>
              <w:rPr>
                <w:rFonts w:ascii="Bookman Old Style" w:hAnsi="Bookman Old Style" w:cs="Bookman Old Style"/>
                <w:color w:val="FF0000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</w:t>
            </w:r>
            <w:proofErr w:type="spellStart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Подоплєлова</w:t>
            </w:r>
            <w:proofErr w:type="spellEnd"/>
            <w:r w:rsidRPr="00F3175A"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Н.Л.</w:t>
            </w:r>
          </w:p>
        </w:tc>
      </w:tr>
      <w:tr w:rsidR="009B1802" w:rsidRPr="00D23473" w14:paraId="5885D89F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single" w:sz="4" w:space="0" w:color="auto"/>
              <w:bottom w:val="nil"/>
            </w:tcBorders>
          </w:tcPr>
          <w:p w14:paraId="46A8E5D4" w14:textId="0814A27A" w:rsidR="009B1802" w:rsidRPr="00D23473" w:rsidRDefault="009B1802" w:rsidP="009B1802">
            <w:pPr>
              <w:keepNext/>
              <w:keepLines/>
              <w:rPr>
                <w:rFonts w:ascii="Bookman Old Style" w:hAnsi="Bookman Old Style"/>
                <w:color w:val="FF0000"/>
                <w:spacing w:val="-10"/>
                <w:sz w:val="2"/>
                <w:szCs w:val="2"/>
              </w:rPr>
            </w:pPr>
            <w:r w:rsidRPr="00D23473">
              <w:rPr>
                <w:rFonts w:ascii="Bookman Old Style" w:hAnsi="Bookman Old Style"/>
                <w:color w:val="FF0000"/>
                <w:spacing w:val="-10"/>
                <w:sz w:val="2"/>
                <w:szCs w:val="2"/>
              </w:rPr>
              <w:t xml:space="preserve"> </w:t>
            </w:r>
          </w:p>
        </w:tc>
      </w:tr>
      <w:tr w:rsidR="009B1802" w:rsidRPr="00D23473" w14:paraId="50DA02F9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2C79" w14:textId="05CCF0CE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14:paraId="223ECADB" w14:textId="77777777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14:paraId="0CD8CBB2" w14:textId="77777777" w:rsidR="009B1802" w:rsidRPr="004761DB" w:rsidRDefault="009B1802" w:rsidP="009B1802">
            <w:pPr>
              <w:keepNext/>
              <w:keepLines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14:paraId="565F3160" w14:textId="661C486D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/>
                <w:b/>
                <w:i/>
              </w:rPr>
              <w:t xml:space="preserve">26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 xml:space="preserve">ЧЕТВЕР </w:t>
            </w:r>
          </w:p>
          <w:p w14:paraId="66135DF4" w14:textId="09EAFFE5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Міжнародний день на підтримку жертв тортур </w:t>
            </w:r>
          </w:p>
          <w:p w14:paraId="1767BA07" w14:textId="406DC414" w:rsidR="009B1802" w:rsidRPr="00CA78C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>Міжнародний день боротьби зі зловживанням наркотичними засобами та їх незаконним обігом</w:t>
            </w:r>
          </w:p>
          <w:p w14:paraId="7E49140F" w14:textId="5DF8F9FD" w:rsidR="009B1802" w:rsidRDefault="009B1802" w:rsidP="009B1802">
            <w:pPr>
              <w:keepNext/>
              <w:keepLines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  <w:p w14:paraId="339B5539" w14:textId="77777777" w:rsidR="009B1802" w:rsidRDefault="009B1802" w:rsidP="009B1802">
            <w:pPr>
              <w:keepNext/>
              <w:keepLines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  <w:p w14:paraId="2E821E88" w14:textId="4B32FE0D" w:rsidR="009B1802" w:rsidRPr="004761DB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</w:tr>
      <w:tr w:rsidR="009B1802" w:rsidRPr="00D23473" w14:paraId="33A4F702" w14:textId="77777777" w:rsidTr="005D1CD6">
        <w:trPr>
          <w:jc w:val="center"/>
        </w:trPr>
        <w:tc>
          <w:tcPr>
            <w:tcW w:w="4059" w:type="dxa"/>
          </w:tcPr>
          <w:p w14:paraId="5C0E82B4" w14:textId="51AEFC00" w:rsidR="009B1802" w:rsidRPr="006410F0" w:rsidRDefault="009B1802" w:rsidP="009B1802">
            <w:pPr>
              <w:jc w:val="both"/>
              <w:rPr>
                <w:rFonts w:ascii="Bookman Old Style" w:hAnsi="Bookman Old Style" w:cs="Bookman Old Style"/>
                <w:bCs/>
                <w:color w:val="FF0000"/>
              </w:rPr>
            </w:pP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678" w:type="dxa"/>
          </w:tcPr>
          <w:p w14:paraId="33B91985" w14:textId="410660BF" w:rsidR="009B1802" w:rsidRPr="00C86DC5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</w:rPr>
            </w:pPr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  к.364</w:t>
            </w:r>
          </w:p>
        </w:tc>
        <w:tc>
          <w:tcPr>
            <w:tcW w:w="2126" w:type="dxa"/>
          </w:tcPr>
          <w:p w14:paraId="5F14CCE5" w14:textId="2CBA4393" w:rsidR="009B1802" w:rsidRPr="00C86DC5" w:rsidRDefault="009B1802" w:rsidP="009B1802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</w:rPr>
            </w:pPr>
            <w:r w:rsidRPr="00F701A3">
              <w:rPr>
                <w:rFonts w:ascii="Bookman Old Style" w:hAnsi="Bookman Old Style" w:cs="Arial"/>
                <w:color w:val="000000" w:themeColor="text1"/>
                <w:spacing w:val="-20"/>
              </w:rPr>
              <w:t>Сиротюк С.В.</w:t>
            </w:r>
          </w:p>
        </w:tc>
        <w:tc>
          <w:tcPr>
            <w:tcW w:w="2057" w:type="dxa"/>
          </w:tcPr>
          <w:p w14:paraId="3C055544" w14:textId="00BF1D1F" w:rsidR="009B1802" w:rsidRPr="00C86DC5" w:rsidRDefault="009B1802" w:rsidP="009B1802">
            <w:pPr>
              <w:rPr>
                <w:rFonts w:ascii="Bookman Old Style" w:hAnsi="Bookman Old Style" w:cs="Bookman Old Style"/>
                <w:color w:val="FF0000"/>
                <w:spacing w:val="-18"/>
              </w:rPr>
            </w:pPr>
            <w:proofErr w:type="spellStart"/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Катриченко</w:t>
            </w:r>
            <w:proofErr w:type="spellEnd"/>
            <w:r w:rsidRPr="00F701A3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О.В.</w:t>
            </w:r>
          </w:p>
        </w:tc>
      </w:tr>
      <w:tr w:rsidR="009B1802" w:rsidRPr="00D23473" w14:paraId="5FCEE376" w14:textId="77777777" w:rsidTr="005D1CD6">
        <w:trPr>
          <w:jc w:val="center"/>
        </w:trPr>
        <w:tc>
          <w:tcPr>
            <w:tcW w:w="4059" w:type="dxa"/>
          </w:tcPr>
          <w:p w14:paraId="176864B7" w14:textId="37A153CD" w:rsidR="009B1802" w:rsidRPr="006410F0" w:rsidRDefault="009B1802" w:rsidP="009B180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>з начальниками служб у справах дітей виконкомів районних у місті рад</w:t>
            </w: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678" w:type="dxa"/>
          </w:tcPr>
          <w:p w14:paraId="1AEC6C8A" w14:textId="1D3CD132" w:rsidR="009B1802" w:rsidRPr="00F701A3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 к.125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B0CBC7A" w14:textId="6C455450" w:rsidR="009B1802" w:rsidRPr="00E64F13" w:rsidRDefault="009B1802" w:rsidP="009B1802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  <w:spacing w:val="-20"/>
              </w:rPr>
            </w:pPr>
            <w:proofErr w:type="spellStart"/>
            <w:r w:rsidRPr="00E64F13">
              <w:rPr>
                <w:rFonts w:ascii="Bookman Old Style" w:hAnsi="Bookman Old Style" w:cs="Bookman Old Style"/>
                <w:color w:val="000000" w:themeColor="text1"/>
              </w:rPr>
              <w:t>Маруніч</w:t>
            </w:r>
            <w:proofErr w:type="spellEnd"/>
            <w:r w:rsidRPr="00E64F13">
              <w:rPr>
                <w:rFonts w:ascii="Bookman Old Style" w:hAnsi="Bookman Old Style" w:cs="Bookman Old Style"/>
                <w:color w:val="000000" w:themeColor="text1"/>
              </w:rPr>
              <w:t xml:space="preserve"> І.В.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32A78610" w14:textId="3AC084F0" w:rsidR="009B1802" w:rsidRPr="00E64F13" w:rsidRDefault="009B1802" w:rsidP="009B1802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E64F13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9B1802" w:rsidRPr="00D23473" w14:paraId="1C29F068" w14:textId="77777777" w:rsidTr="005D1CD6">
        <w:trPr>
          <w:jc w:val="center"/>
        </w:trPr>
        <w:tc>
          <w:tcPr>
            <w:tcW w:w="4059" w:type="dxa"/>
          </w:tcPr>
          <w:p w14:paraId="1F74DCED" w14:textId="21646DB5" w:rsidR="009B1802" w:rsidRPr="006410F0" w:rsidRDefault="009B1802" w:rsidP="009B180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>з керівниками підрозділів у справах сім’ї і молоді та з фізичної культури і спорту виконкомів районних у місті рад</w:t>
            </w: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678" w:type="dxa"/>
          </w:tcPr>
          <w:p w14:paraId="614C21B3" w14:textId="094A6F81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20"/>
              </w:rPr>
              <w:t>10.00 к.420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B5B34F" w14:textId="5388BDC1" w:rsidR="009B1802" w:rsidRPr="00E64F13" w:rsidRDefault="009B1802" w:rsidP="009B1802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15ACAB07" w14:textId="0F7E1DBA" w:rsidR="009B1802" w:rsidRPr="00E64F13" w:rsidRDefault="009B1802" w:rsidP="009B1802">
            <w:pPr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9B1802" w:rsidRPr="00D23473" w14:paraId="25F67389" w14:textId="77777777" w:rsidTr="005D1CD6">
        <w:trPr>
          <w:jc w:val="center"/>
        </w:trPr>
        <w:tc>
          <w:tcPr>
            <w:tcW w:w="4059" w:type="dxa"/>
          </w:tcPr>
          <w:p w14:paraId="624F1FD7" w14:textId="7359801D" w:rsidR="009B1802" w:rsidRPr="006410F0" w:rsidRDefault="009B1802" w:rsidP="009B180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 xml:space="preserve">міської робочої групи з питань соціально-економічного захисту найманих працівників </w:t>
            </w:r>
            <w:r w:rsidRPr="006410F0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678" w:type="dxa"/>
          </w:tcPr>
          <w:p w14:paraId="5BD01F66" w14:textId="77777777" w:rsidR="009B1802" w:rsidRPr="00C74140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Pr="00C74140">
              <w:rPr>
                <w:rFonts w:ascii="Bookman Old Style" w:hAnsi="Bookman Old Style" w:cs="Bookman Old Style"/>
                <w:color w:val="000000" w:themeColor="text1"/>
              </w:rPr>
              <w:t>.00 к.414,</w:t>
            </w:r>
          </w:p>
          <w:p w14:paraId="10855A91" w14:textId="5A51842A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  <w:r w:rsidRPr="00C74140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6F02FE2" w14:textId="04481F9F" w:rsidR="009B1802" w:rsidRDefault="009B1802" w:rsidP="009B1802">
            <w:pPr>
              <w:keepNext/>
              <w:keepLines/>
              <w:ind w:left="-70"/>
              <w:rPr>
                <w:rFonts w:ascii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2769EEAF" w14:textId="5DF1BA80" w:rsidR="009B1802" w:rsidRDefault="009B1802" w:rsidP="009B1802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74140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C74140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9B1802" w:rsidRPr="00D23473" w14:paraId="2E9F6004" w14:textId="77777777" w:rsidTr="005D1CD6">
        <w:trPr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034E" w14:textId="7C9D8A05" w:rsidR="009B1802" w:rsidRPr="006410F0" w:rsidRDefault="009B1802" w:rsidP="009B1802">
            <w:pPr>
              <w:jc w:val="both"/>
              <w:rPr>
                <w:rFonts w:ascii="Bookman Old Style" w:eastAsia="Calibri" w:hAnsi="Bookman Old Style" w:cs="Bookman Old Style"/>
                <w:color w:val="000000" w:themeColor="text1"/>
              </w:rPr>
            </w:pPr>
            <w:r w:rsidRPr="006410F0">
              <w:rPr>
                <w:rFonts w:ascii="Bookman Old Style" w:eastAsia="Calibri" w:hAnsi="Bookman Old Style" w:cs="Bookman Old Style"/>
                <w:b/>
                <w:color w:val="000000" w:themeColor="text1"/>
              </w:rPr>
              <w:t xml:space="preserve">Нарада </w:t>
            </w:r>
            <w:r w:rsidRPr="006410F0">
              <w:rPr>
                <w:rFonts w:ascii="Bookman Old Style" w:eastAsia="Calibri" w:hAnsi="Bookman Old Style" w:cs="Bookman Old Style"/>
                <w:color w:val="000000" w:themeColor="text1"/>
              </w:rPr>
              <w:t>з керівниками управлінь праці та соціального захисту населення виконкомів районних у місті рад, комунальних установ соціальної сфери (у режимі онлайн)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142D" w14:textId="77777777" w:rsidR="009B1802" w:rsidRDefault="009B1802" w:rsidP="009B1802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  <w:color w:val="000000" w:themeColor="text1"/>
              </w:rPr>
            </w:pPr>
            <w:r w:rsidRPr="00212616">
              <w:rPr>
                <w:rFonts w:ascii="Bookman Old Style" w:eastAsia="Calibri" w:hAnsi="Bookman Old Style" w:cs="Bookman Old Style"/>
                <w:color w:val="000000" w:themeColor="text1"/>
              </w:rPr>
              <w:t>14.00 к.209</w:t>
            </w:r>
          </w:p>
          <w:p w14:paraId="4518BD7F" w14:textId="3A61D6CB" w:rsidR="009B1802" w:rsidRPr="00212616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9C35" w14:textId="0812E13C" w:rsidR="009B1802" w:rsidRPr="00212616" w:rsidRDefault="009B1802" w:rsidP="009B1802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212616">
              <w:rPr>
                <w:rFonts w:ascii="Bookman Old Style" w:eastAsia="Calibri" w:hAnsi="Bookman Old Style" w:cs="Bookman Old Style"/>
                <w:color w:val="000000" w:themeColor="text1"/>
              </w:rPr>
              <w:t>Благун</w:t>
            </w:r>
            <w:proofErr w:type="spellEnd"/>
            <w:r w:rsidRPr="00212616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 І.М.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8CBF" w14:textId="57576CC6" w:rsidR="009B1802" w:rsidRPr="00212616" w:rsidRDefault="009B1802" w:rsidP="009B1802">
            <w:pPr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lang w:val="ru-RU"/>
              </w:rPr>
            </w:pPr>
            <w:proofErr w:type="spellStart"/>
            <w:r w:rsidRPr="00212616">
              <w:rPr>
                <w:rFonts w:ascii="Bookman Old Style" w:eastAsia="Calibri" w:hAnsi="Bookman Old Style" w:cs="Bookman Old Style"/>
                <w:color w:val="000000" w:themeColor="text1"/>
              </w:rPr>
              <w:t>Бєліков</w:t>
            </w:r>
            <w:proofErr w:type="spellEnd"/>
            <w:r w:rsidRPr="00212616">
              <w:rPr>
                <w:rFonts w:ascii="Bookman Old Style" w:eastAsia="Calibri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9B1802" w:rsidRPr="00D23473" w14:paraId="14909BB3" w14:textId="77777777" w:rsidTr="005D1CD6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25D338DC" w14:textId="77777777" w:rsidR="009B1802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Навчання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>з керівниками департаментів, управлінь, відділів, інших виконавчих органів міської ради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ab/>
            </w:r>
          </w:p>
          <w:p w14:paraId="3A9999F6" w14:textId="4B94C841" w:rsidR="009B1802" w:rsidRPr="006410F0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678" w:type="dxa"/>
            <w:tcBorders>
              <w:top w:val="nil"/>
            </w:tcBorders>
          </w:tcPr>
          <w:p w14:paraId="31B432BB" w14:textId="3CF898A6" w:rsidR="009B1802" w:rsidRPr="007B36EC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B36EC">
              <w:rPr>
                <w:rFonts w:ascii="Bookman Old Style" w:hAnsi="Bookman Old Style" w:cs="Bookman Old Style"/>
                <w:color w:val="000000" w:themeColor="text1"/>
              </w:rPr>
              <w:t>15.00 к.139</w:t>
            </w:r>
          </w:p>
        </w:tc>
        <w:tc>
          <w:tcPr>
            <w:tcW w:w="2126" w:type="dxa"/>
            <w:tcBorders>
              <w:top w:val="nil"/>
            </w:tcBorders>
          </w:tcPr>
          <w:p w14:paraId="690B0AE5" w14:textId="1F06F5C4" w:rsidR="009B1802" w:rsidRPr="007B36EC" w:rsidRDefault="009B1802" w:rsidP="009B1802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7B36EC">
              <w:rPr>
                <w:rFonts w:ascii="Bookman Old Style" w:hAnsi="Bookman Old Style" w:cs="Bookman Old Style"/>
                <w:color w:val="000000" w:themeColor="text1"/>
              </w:rPr>
              <w:t>Затолокіна</w:t>
            </w:r>
            <w:proofErr w:type="spellEnd"/>
            <w:r w:rsidRPr="007B36EC">
              <w:rPr>
                <w:rFonts w:ascii="Bookman Old Style" w:hAnsi="Bookman Old Style" w:cs="Bookman Old Style"/>
                <w:color w:val="000000" w:themeColor="text1"/>
              </w:rPr>
              <w:t xml:space="preserve"> О.А.</w:t>
            </w:r>
          </w:p>
        </w:tc>
        <w:tc>
          <w:tcPr>
            <w:tcW w:w="2057" w:type="dxa"/>
            <w:tcBorders>
              <w:top w:val="nil"/>
            </w:tcBorders>
          </w:tcPr>
          <w:p w14:paraId="67ADE0A9" w14:textId="43C0DAF6" w:rsidR="009B1802" w:rsidRPr="007B36EC" w:rsidRDefault="009B1802" w:rsidP="009B1802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7B36EC">
              <w:rPr>
                <w:rFonts w:ascii="Bookman Old Style" w:hAnsi="Bookman Old Style" w:cs="Bookman Old Style"/>
                <w:color w:val="000000" w:themeColor="text1"/>
              </w:rPr>
              <w:t>Шовгеля</w:t>
            </w:r>
            <w:proofErr w:type="spellEnd"/>
            <w:r w:rsidRPr="007B36EC">
              <w:rPr>
                <w:rFonts w:ascii="Bookman Old Style" w:hAnsi="Bookman Old Style" w:cs="Bookman Old Style"/>
                <w:color w:val="000000" w:themeColor="text1"/>
              </w:rPr>
              <w:t xml:space="preserve"> О.М.</w:t>
            </w:r>
          </w:p>
        </w:tc>
      </w:tr>
      <w:tr w:rsidR="009B1802" w:rsidRPr="00D23473" w14:paraId="291BFBC1" w14:textId="77777777" w:rsidTr="005D1CD6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3B5F0A14" w14:textId="77777777" w:rsidR="009B1802" w:rsidRPr="006410F0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6410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6410F0">
              <w:rPr>
                <w:rFonts w:ascii="Bookman Old Style" w:hAnsi="Bookman Old Style" w:cs="Bookman Old Style"/>
                <w:color w:val="000000" w:themeColor="text1"/>
              </w:rPr>
              <w:t xml:space="preserve">міської координаційної ради з питань розвитку під-підприємництва </w:t>
            </w:r>
            <w:r w:rsidRPr="006410F0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7DA8935F" w14:textId="69213E47" w:rsidR="009B1802" w:rsidRPr="006410F0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</w:tc>
        <w:tc>
          <w:tcPr>
            <w:tcW w:w="2678" w:type="dxa"/>
            <w:tcBorders>
              <w:top w:val="nil"/>
            </w:tcBorders>
          </w:tcPr>
          <w:p w14:paraId="1925DB45" w14:textId="77777777" w:rsidR="009B1802" w:rsidRPr="00C74140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15.00 к.417,</w:t>
            </w:r>
          </w:p>
          <w:p w14:paraId="472A9062" w14:textId="5C599D5D" w:rsidR="009B1802" w:rsidRPr="00C74140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  <w:r w:rsidRPr="00C74140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</w:tcPr>
          <w:p w14:paraId="46F1D698" w14:textId="74F6D492" w:rsidR="009B1802" w:rsidRPr="00C74140" w:rsidRDefault="009B1802" w:rsidP="009B1802">
            <w:pPr>
              <w:keepNext/>
              <w:keepLines/>
              <w:ind w:left="-7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C74140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 І.О.</w:t>
            </w:r>
          </w:p>
        </w:tc>
        <w:tc>
          <w:tcPr>
            <w:tcW w:w="2057" w:type="dxa"/>
            <w:tcBorders>
              <w:top w:val="nil"/>
            </w:tcBorders>
          </w:tcPr>
          <w:p w14:paraId="46C25AA3" w14:textId="3C45D26F" w:rsidR="009B1802" w:rsidRPr="00C74140" w:rsidRDefault="009B1802" w:rsidP="009B1802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C74140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C74140">
              <w:rPr>
                <w:rFonts w:ascii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9B1802" w:rsidRPr="00D23473" w14:paraId="6A3E4A28" w14:textId="77777777" w:rsidTr="005D1CD6">
        <w:trPr>
          <w:jc w:val="center"/>
        </w:trPr>
        <w:tc>
          <w:tcPr>
            <w:tcW w:w="4059" w:type="dxa"/>
          </w:tcPr>
          <w:p w14:paraId="5A6B9526" w14:textId="4B679D7E" w:rsidR="009B1802" w:rsidRPr="007D2791" w:rsidRDefault="009B1802" w:rsidP="009B1802">
            <w:pPr>
              <w:jc w:val="both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  <w:r w:rsidRPr="007D279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>Нарада</w:t>
            </w:r>
            <w:r w:rsidRPr="007D2791">
              <w:rPr>
                <w:rFonts w:ascii="Bookman Old Style" w:hAnsi="Bookman Old Style" w:cs="Bookman Old Style"/>
                <w:color w:val="000000" w:themeColor="text1"/>
              </w:rPr>
              <w:t xml:space="preserve"> з </w:t>
            </w:r>
            <w:r w:rsidRPr="007D2791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з вирішення соціально-гуманітарних і інших питань у сферах, що не мають економічного спрямування, у Центрі адміністративних послуг «Віза» </w:t>
            </w:r>
            <w:r w:rsidRPr="007D279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(«Центр Дії») </w:t>
            </w:r>
            <w:r w:rsidRPr="007D2791"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  <w:t>виконкому Криворізької міської ради</w:t>
            </w:r>
          </w:p>
        </w:tc>
        <w:tc>
          <w:tcPr>
            <w:tcW w:w="2678" w:type="dxa"/>
          </w:tcPr>
          <w:p w14:paraId="3B0D8D79" w14:textId="77777777" w:rsidR="009B1802" w:rsidRPr="00F3175A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color w:val="000000" w:themeColor="text1"/>
              </w:rPr>
              <w:t>15.30</w:t>
            </w:r>
          </w:p>
          <w:p w14:paraId="11F92CB5" w14:textId="77777777" w:rsidR="009B1802" w:rsidRPr="00F3175A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Центр</w:t>
            </w:r>
          </w:p>
          <w:p w14:paraId="1F34D5C0" w14:textId="77777777" w:rsidR="009B1802" w:rsidRPr="00F3175A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адміністративних  послуг «Віза» («Центр Дії») виконкому Криворізької міської</w:t>
            </w:r>
          </w:p>
          <w:p w14:paraId="6C45BB2D" w14:textId="48F8F0DB" w:rsidR="009B1802" w:rsidRPr="00C86DC5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F3175A">
              <w:rPr>
                <w:rFonts w:ascii="Bookman Old Style" w:hAnsi="Bookman Old Style" w:cs="Bookman Old Style"/>
                <w:bCs/>
                <w:color w:val="000000" w:themeColor="text1"/>
              </w:rPr>
              <w:t>ради, зала №3</w:t>
            </w:r>
          </w:p>
        </w:tc>
        <w:tc>
          <w:tcPr>
            <w:tcW w:w="2126" w:type="dxa"/>
          </w:tcPr>
          <w:p w14:paraId="4A2AAE86" w14:textId="113CCDB0" w:rsidR="009B1802" w:rsidRPr="00C86DC5" w:rsidRDefault="009B1802" w:rsidP="009B1802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color w:val="000000" w:themeColor="text1"/>
              </w:rPr>
              <w:t>Зеленська</w:t>
            </w:r>
            <w:proofErr w:type="spellEnd"/>
            <w:r w:rsidRPr="00F3175A">
              <w:rPr>
                <w:rFonts w:ascii="Bookman Old Style" w:hAnsi="Bookman Old Style" w:cs="Bookman Old Style"/>
                <w:color w:val="000000" w:themeColor="text1"/>
              </w:rPr>
              <w:t xml:space="preserve"> Л.І.</w:t>
            </w:r>
          </w:p>
        </w:tc>
        <w:tc>
          <w:tcPr>
            <w:tcW w:w="2057" w:type="dxa"/>
          </w:tcPr>
          <w:p w14:paraId="62762A36" w14:textId="64ABA164" w:rsidR="009B1802" w:rsidRPr="00C86DC5" w:rsidRDefault="009B1802" w:rsidP="009B1802">
            <w:pPr>
              <w:rPr>
                <w:rFonts w:ascii="Bookman Old Style" w:hAnsi="Bookman Old Style" w:cs="Bookman Old Style"/>
                <w:bCs/>
                <w:color w:val="FF0000"/>
                <w:spacing w:val="-12"/>
                <w:lang w:val="ru-RU"/>
              </w:rPr>
            </w:pPr>
            <w:proofErr w:type="spellStart"/>
            <w:r w:rsidRPr="00F3175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F3175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  <w:tr w:rsidR="009B1802" w:rsidRPr="00D23473" w14:paraId="7B8FA1E4" w14:textId="77777777" w:rsidTr="00480146">
        <w:trPr>
          <w:trHeight w:val="195"/>
          <w:jc w:val="center"/>
        </w:trPr>
        <w:tc>
          <w:tcPr>
            <w:tcW w:w="10920" w:type="dxa"/>
            <w:gridSpan w:val="4"/>
          </w:tcPr>
          <w:p w14:paraId="2C162CC2" w14:textId="77777777" w:rsidR="009B1802" w:rsidRPr="00497449" w:rsidRDefault="009B1802" w:rsidP="009B1802">
            <w:pPr>
              <w:keepNext/>
              <w:keepLines/>
              <w:rPr>
                <w:rFonts w:ascii="Bookman Old Style" w:hAnsi="Bookman Old Style" w:cs="Bookman Old Style"/>
                <w:b/>
                <w:i/>
                <w:color w:val="FF0000"/>
                <w:sz w:val="18"/>
                <w:szCs w:val="18"/>
              </w:rPr>
            </w:pPr>
          </w:p>
          <w:p w14:paraId="2710C94B" w14:textId="77777777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27 </w:t>
            </w:r>
            <w:r>
              <w:rPr>
                <w:rFonts w:ascii="Bookman Old Style" w:hAnsi="Bookman Old Style" w:cs="Bookman Old Style"/>
                <w:b/>
                <w:i/>
              </w:rPr>
              <w:t>ЧЕРВНЯ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252BC1EB" w14:textId="29D9864A" w:rsidR="009B1802" w:rsidRPr="00CA78C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Всесвітній день рибальства  </w:t>
            </w:r>
          </w:p>
          <w:p w14:paraId="5E764DB3" w14:textId="69BFE5B1" w:rsidR="009B1802" w:rsidRPr="00D23473" w:rsidRDefault="009B1802" w:rsidP="009B1802">
            <w:pPr>
              <w:keepNext/>
              <w:keepLines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9B1802" w:rsidRPr="00D23473" w14:paraId="4277EADE" w14:textId="77777777" w:rsidTr="005D1CD6">
        <w:trPr>
          <w:trHeight w:val="195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6D5D579" w14:textId="58AB3BBF" w:rsidR="009B1802" w:rsidRPr="001F19E2" w:rsidRDefault="009B1802" w:rsidP="009B1802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</w:pPr>
            <w:r w:rsidRPr="001F19E2">
              <w:rPr>
                <w:rFonts w:ascii="Bookman Old Style" w:hAnsi="Bookman Old Style"/>
                <w:b/>
                <w:color w:val="000000" w:themeColor="text1"/>
                <w:spacing w:val="-12"/>
              </w:rPr>
              <w:t>Засідання</w:t>
            </w:r>
            <w:r w:rsidRPr="001F19E2">
              <w:rPr>
                <w:rFonts w:ascii="Bookman Old Style" w:hAnsi="Bookman Old Style"/>
                <w:color w:val="000000" w:themeColor="text1"/>
                <w:spacing w:val="-12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646B7A17" w14:textId="3C1FF21E" w:rsidR="009B1802" w:rsidRPr="00212616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12616">
              <w:rPr>
                <w:rFonts w:ascii="Bookman Old Style" w:hAnsi="Bookman Old Style"/>
                <w:color w:val="000000" w:themeColor="text1"/>
              </w:rPr>
              <w:t>09.00 к.548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A37BD38" w14:textId="309839AC" w:rsidR="009B1802" w:rsidRPr="00212616" w:rsidRDefault="009B1802" w:rsidP="009B1802">
            <w:pPr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Благун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І.М.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1762C04C" w14:textId="5AE94DFB" w:rsidR="009B1802" w:rsidRPr="00212616" w:rsidRDefault="009B1802" w:rsidP="009B1802">
            <w:pPr>
              <w:ind w:right="-36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Бєліков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К.А.</w:t>
            </w:r>
          </w:p>
        </w:tc>
      </w:tr>
      <w:tr w:rsidR="009B1802" w:rsidRPr="00D23473" w14:paraId="2971F830" w14:textId="77777777" w:rsidTr="005D1CD6">
        <w:trPr>
          <w:trHeight w:val="195"/>
          <w:jc w:val="center"/>
        </w:trPr>
        <w:tc>
          <w:tcPr>
            <w:tcW w:w="4059" w:type="dxa"/>
          </w:tcPr>
          <w:p w14:paraId="34EF893F" w14:textId="12DA44EF" w:rsidR="009B1802" w:rsidRPr="00D36272" w:rsidRDefault="009B1802" w:rsidP="009B1802">
            <w:pPr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 w:rsidRPr="00D36272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D36272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D36272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із завідуючими відділами культури виконкомів районних у місті рад </w:t>
            </w:r>
          </w:p>
        </w:tc>
        <w:tc>
          <w:tcPr>
            <w:tcW w:w="2678" w:type="dxa"/>
          </w:tcPr>
          <w:p w14:paraId="5A9349D5" w14:textId="77777777" w:rsidR="009B1802" w:rsidRPr="005500D7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5500D7">
              <w:rPr>
                <w:rFonts w:ascii="Bookman Old Style" w:hAnsi="Bookman Old Style" w:cs="Bookman Old Style"/>
                <w:color w:val="000000" w:themeColor="text1"/>
              </w:rPr>
              <w:t>09.00</w:t>
            </w:r>
            <w:r w:rsidRPr="005500D7">
              <w:rPr>
                <w:color w:val="000000" w:themeColor="text1"/>
              </w:rPr>
              <w:t xml:space="preserve"> </w:t>
            </w:r>
            <w:r w:rsidRPr="005500D7">
              <w:rPr>
                <w:rFonts w:ascii="Bookman Old Style" w:hAnsi="Bookman Old Style" w:cs="Bookman Old Style"/>
                <w:color w:val="000000" w:themeColor="text1"/>
              </w:rPr>
              <w:t>к.220</w:t>
            </w:r>
          </w:p>
          <w:p w14:paraId="6471090E" w14:textId="77777777" w:rsidR="009B1802" w:rsidRPr="00212616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2126" w:type="dxa"/>
          </w:tcPr>
          <w:p w14:paraId="5F754FC0" w14:textId="5F845561" w:rsidR="009B1802" w:rsidRPr="007D2791" w:rsidRDefault="009B1802" w:rsidP="009B1802">
            <w:pPr>
              <w:rPr>
                <w:rFonts w:ascii="Bookman Old Style" w:hAnsi="Bookman Old Style"/>
                <w:color w:val="000000" w:themeColor="text1"/>
                <w:spacing w:val="-20"/>
              </w:rPr>
            </w:pPr>
            <w:proofErr w:type="spellStart"/>
            <w:r w:rsidRPr="007D2791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Задунайчук</w:t>
            </w:r>
            <w:proofErr w:type="spellEnd"/>
            <w:r w:rsidRPr="007D2791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-Гай І.В.</w:t>
            </w:r>
          </w:p>
        </w:tc>
        <w:tc>
          <w:tcPr>
            <w:tcW w:w="2057" w:type="dxa"/>
          </w:tcPr>
          <w:p w14:paraId="328167A5" w14:textId="72CC64BE" w:rsidR="009B1802" w:rsidRPr="00212616" w:rsidRDefault="009B1802" w:rsidP="009B1802">
            <w:pPr>
              <w:ind w:right="-36"/>
              <w:rPr>
                <w:rFonts w:ascii="Bookman Old Style" w:hAnsi="Bookman Old Style"/>
                <w:color w:val="000000" w:themeColor="text1"/>
              </w:rPr>
            </w:pPr>
            <w:r w:rsidRPr="005500D7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9B1802" w:rsidRPr="00D23473" w14:paraId="2861A6E7" w14:textId="77777777" w:rsidTr="005D1CD6">
        <w:trPr>
          <w:trHeight w:val="195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236E83D1" w14:textId="74855E07" w:rsidR="009B1802" w:rsidRPr="00D36272" w:rsidRDefault="009B1802" w:rsidP="009B1802">
            <w:pPr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 w:rsidRPr="00D36272">
              <w:rPr>
                <w:rFonts w:ascii="Bookman Old Style" w:hAnsi="Bookman Old Style"/>
                <w:b/>
                <w:color w:val="000000" w:themeColor="text1"/>
              </w:rPr>
              <w:t>Урочисте поклад</w:t>
            </w:r>
            <w:r>
              <w:rPr>
                <w:rFonts w:ascii="Bookman Old Style" w:hAnsi="Bookman Old Style"/>
                <w:b/>
                <w:color w:val="000000" w:themeColor="text1"/>
              </w:rPr>
              <w:t>е</w:t>
            </w:r>
            <w:r w:rsidRPr="00D36272">
              <w:rPr>
                <w:rFonts w:ascii="Bookman Old Style" w:hAnsi="Bookman Old Style"/>
                <w:b/>
                <w:color w:val="000000" w:themeColor="text1"/>
              </w:rPr>
              <w:t xml:space="preserve">ння квітів </w:t>
            </w:r>
            <w:r w:rsidRPr="00D36272">
              <w:rPr>
                <w:rFonts w:ascii="Bookman Old Style" w:hAnsi="Bookman Old Style"/>
                <w:color w:val="000000" w:themeColor="text1"/>
              </w:rPr>
              <w:t>до пам’ятника Т.Г. Шевченку з нагоди Дня Конституції України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3F1F194F" w14:textId="23BF1C9F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12.00</w:t>
            </w:r>
          </w:p>
          <w:p w14:paraId="4FFCC5CB" w14:textId="77777777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 xml:space="preserve">пам’ятник </w:t>
            </w:r>
          </w:p>
          <w:p w14:paraId="128E168B" w14:textId="713AC68E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 xml:space="preserve">Т.Г. Шевченку, </w:t>
            </w:r>
          </w:p>
          <w:p w14:paraId="61C3A444" w14:textId="5EF8289C" w:rsidR="009B1802" w:rsidRPr="00212616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пр-т Поштовий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EA91607" w14:textId="77777777" w:rsidR="009B1802" w:rsidRPr="00497449" w:rsidRDefault="009B1802" w:rsidP="009B1802">
            <w:pPr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497449">
              <w:rPr>
                <w:rFonts w:ascii="Bookman Old Style" w:hAnsi="Bookman Old Style"/>
                <w:color w:val="000000" w:themeColor="text1"/>
                <w:spacing w:val="-10"/>
              </w:rPr>
              <w:t>Герасименко І.М.,</w:t>
            </w:r>
          </w:p>
          <w:p w14:paraId="2981BF83" w14:textId="2E0E560A" w:rsidR="009B1802" w:rsidRPr="00212616" w:rsidRDefault="009B1802" w:rsidP="009B1802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/>
                <w:color w:val="000000" w:themeColor="text1"/>
              </w:rPr>
              <w:t>Белоусова</w:t>
            </w:r>
            <w:proofErr w:type="spellEnd"/>
            <w:r>
              <w:rPr>
                <w:rFonts w:ascii="Bookman Old Style" w:hAnsi="Bookman Old Style"/>
                <w:color w:val="000000" w:themeColor="text1"/>
              </w:rPr>
              <w:t xml:space="preserve"> К.О.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719CD343" w14:textId="7A72EF7D" w:rsidR="009B1802" w:rsidRPr="00212616" w:rsidRDefault="009B1802" w:rsidP="009B1802">
            <w:pPr>
              <w:ind w:right="-36"/>
              <w:rPr>
                <w:rFonts w:ascii="Bookman Old Style" w:hAnsi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/>
                <w:color w:val="000000" w:themeColor="text1"/>
              </w:rPr>
              <w:t>Шовгеля</w:t>
            </w:r>
            <w:proofErr w:type="spellEnd"/>
            <w:r>
              <w:rPr>
                <w:rFonts w:ascii="Bookman Old Style" w:hAnsi="Bookman Old Style"/>
                <w:color w:val="000000" w:themeColor="text1"/>
              </w:rPr>
              <w:t xml:space="preserve"> О.М.</w:t>
            </w:r>
          </w:p>
        </w:tc>
      </w:tr>
      <w:tr w:rsidR="009B1802" w:rsidRPr="00D23473" w14:paraId="7F4D217C" w14:textId="77777777" w:rsidTr="005D1CD6">
        <w:trPr>
          <w:trHeight w:val="195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5148343C" w14:textId="1EB7D245" w:rsidR="009B1802" w:rsidRPr="00D36272" w:rsidRDefault="009B1802" w:rsidP="009B1802">
            <w:pPr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 w:rsidRPr="00D36272">
              <w:rPr>
                <w:rFonts w:ascii="Bookman Old Style" w:hAnsi="Bookman Old Style"/>
                <w:b/>
                <w:color w:val="000000" w:themeColor="text1"/>
              </w:rPr>
              <w:t xml:space="preserve">Урочистий прийом </w:t>
            </w:r>
            <w:r w:rsidRPr="00D36272">
              <w:rPr>
                <w:rFonts w:ascii="Bookman Old Style" w:hAnsi="Bookman Old Style"/>
                <w:color w:val="000000" w:themeColor="text1"/>
              </w:rPr>
              <w:t xml:space="preserve">голови </w:t>
            </w:r>
            <w:proofErr w:type="spellStart"/>
            <w:r w:rsidRPr="00D36272">
              <w:rPr>
                <w:rFonts w:ascii="Bookman Old Style" w:hAnsi="Bookman Old Style"/>
                <w:color w:val="000000" w:themeColor="text1"/>
              </w:rPr>
              <w:t>Довгинцівської</w:t>
            </w:r>
            <w:proofErr w:type="spellEnd"/>
            <w:r w:rsidRPr="00D36272">
              <w:rPr>
                <w:rFonts w:ascii="Bookman Old Style" w:hAnsi="Bookman Old Style"/>
                <w:color w:val="000000" w:themeColor="text1"/>
              </w:rPr>
              <w:t xml:space="preserve"> районної в місті ради з нагоди Дня Конституції України</w:t>
            </w:r>
            <w:r w:rsidRPr="00D36272">
              <w:rPr>
                <w:rFonts w:ascii="Bookman Old Style" w:hAnsi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394E1A14" w14:textId="77777777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13.00</w:t>
            </w:r>
          </w:p>
          <w:p w14:paraId="605A2A2B" w14:textId="4AB619DC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 xml:space="preserve">зала засідань </w:t>
            </w:r>
          </w:p>
          <w:p w14:paraId="5A08CEBE" w14:textId="515612A1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районної в місті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EF02CE9" w14:textId="31C0FE93" w:rsidR="009B1802" w:rsidRDefault="009B1802" w:rsidP="009B1802">
            <w:pPr>
              <w:rPr>
                <w:rFonts w:ascii="Bookman Old Style" w:hAnsi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/>
                <w:color w:val="000000" w:themeColor="text1"/>
              </w:rPr>
              <w:t>Гижко</w:t>
            </w:r>
            <w:proofErr w:type="spellEnd"/>
            <w:r>
              <w:rPr>
                <w:rFonts w:ascii="Bookman Old Style" w:hAnsi="Bookman Old Style"/>
                <w:color w:val="000000" w:themeColor="text1"/>
              </w:rPr>
              <w:t xml:space="preserve"> О.О.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7EF7B0F8" w14:textId="308B3A74" w:rsidR="009B1802" w:rsidRDefault="009B1802" w:rsidP="009B1802">
            <w:pPr>
              <w:ind w:right="-36"/>
              <w:rPr>
                <w:rFonts w:ascii="Bookman Old Style" w:hAnsi="Bookman Old Style"/>
                <w:color w:val="000000" w:themeColor="text1"/>
              </w:rPr>
            </w:pPr>
            <w:proofErr w:type="spellStart"/>
            <w:r>
              <w:rPr>
                <w:rFonts w:ascii="Bookman Old Style" w:hAnsi="Bookman Old Style"/>
                <w:color w:val="000000" w:themeColor="text1"/>
              </w:rPr>
              <w:t>Ратінов</w:t>
            </w:r>
            <w:proofErr w:type="spellEnd"/>
            <w:r>
              <w:rPr>
                <w:rFonts w:ascii="Bookman Old Style" w:hAnsi="Bookman Old Style"/>
                <w:color w:val="000000" w:themeColor="text1"/>
              </w:rPr>
              <w:t xml:space="preserve"> І.Г.</w:t>
            </w:r>
          </w:p>
        </w:tc>
      </w:tr>
      <w:tr w:rsidR="009B1802" w:rsidRPr="00D23473" w14:paraId="1DC8BD34" w14:textId="77777777" w:rsidTr="005D1CD6">
        <w:trPr>
          <w:trHeight w:val="195"/>
          <w:jc w:val="center"/>
        </w:trPr>
        <w:tc>
          <w:tcPr>
            <w:tcW w:w="4059" w:type="dxa"/>
          </w:tcPr>
          <w:p w14:paraId="4EAAA814" w14:textId="45CADFF8" w:rsidR="009B1802" w:rsidRPr="00D36272" w:rsidRDefault="009B1802" w:rsidP="009B1802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D36272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Урочисті </w:t>
            </w:r>
            <w:r w:rsidRPr="00D36272">
              <w:rPr>
                <w:rFonts w:ascii="Bookman Old Style" w:hAnsi="Bookman Old Style" w:cs="Bookman Old Style"/>
                <w:bCs/>
                <w:color w:val="000000" w:themeColor="text1"/>
              </w:rPr>
              <w:t>збори з нагоди Дня Конституції України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 Саксаганському районі </w:t>
            </w:r>
          </w:p>
        </w:tc>
        <w:tc>
          <w:tcPr>
            <w:tcW w:w="2678" w:type="dxa"/>
          </w:tcPr>
          <w:p w14:paraId="4C0C1EE6" w14:textId="77777777" w:rsidR="009B1802" w:rsidRPr="00E37560" w:rsidRDefault="009B1802" w:rsidP="009B180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37560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03FEE887" w14:textId="2B0E1077" w:rsidR="009B1802" w:rsidRPr="003E65DD" w:rsidRDefault="009B1802" w:rsidP="009B180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E37560">
              <w:rPr>
                <w:rFonts w:ascii="Bookman Old Style" w:hAnsi="Bookman Old Style" w:cs="Bookman Old Style"/>
                <w:color w:val="000000" w:themeColor="text1"/>
              </w:rPr>
              <w:t>сесійна зала виконкому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Саксаганської </w:t>
            </w:r>
            <w:r w:rsidRPr="00E37560">
              <w:rPr>
                <w:rFonts w:ascii="Bookman Old Style" w:hAnsi="Bookman Old Style" w:cs="Bookman Old Style"/>
                <w:color w:val="000000" w:themeColor="text1"/>
              </w:rPr>
              <w:t>районної у місті ради</w:t>
            </w:r>
          </w:p>
        </w:tc>
        <w:tc>
          <w:tcPr>
            <w:tcW w:w="2126" w:type="dxa"/>
          </w:tcPr>
          <w:p w14:paraId="652B2DAD" w14:textId="5F10ED8C" w:rsidR="009B1802" w:rsidRPr="00A252D2" w:rsidRDefault="009B1802" w:rsidP="009B1802">
            <w:pPr>
              <w:rPr>
                <w:rFonts w:ascii="Bookman Old Style" w:hAnsi="Bookman Old Style" w:cs="Arial"/>
                <w:color w:val="000000" w:themeColor="text1"/>
              </w:rPr>
            </w:pPr>
            <w:r w:rsidRPr="00A252D2">
              <w:rPr>
                <w:rFonts w:ascii="Bookman Old Style" w:hAnsi="Bookman Old Style" w:cs="Arial"/>
                <w:color w:val="000000" w:themeColor="text1"/>
              </w:rPr>
              <w:t>Нагній А.В.</w:t>
            </w:r>
          </w:p>
        </w:tc>
        <w:tc>
          <w:tcPr>
            <w:tcW w:w="2057" w:type="dxa"/>
          </w:tcPr>
          <w:p w14:paraId="44842D40" w14:textId="0A5F3645" w:rsidR="009B1802" w:rsidRPr="00A252D2" w:rsidRDefault="009B1802" w:rsidP="009B1802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A252D2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Старовойт В.В.</w:t>
            </w:r>
          </w:p>
        </w:tc>
      </w:tr>
      <w:tr w:rsidR="009B1802" w:rsidRPr="00D23473" w14:paraId="14B314F2" w14:textId="77777777" w:rsidTr="005D1CD6">
        <w:trPr>
          <w:trHeight w:val="195"/>
          <w:jc w:val="center"/>
        </w:trPr>
        <w:tc>
          <w:tcPr>
            <w:tcW w:w="4059" w:type="dxa"/>
            <w:tcBorders>
              <w:top w:val="nil"/>
              <w:bottom w:val="single" w:sz="4" w:space="0" w:color="auto"/>
            </w:tcBorders>
          </w:tcPr>
          <w:p w14:paraId="78A7F665" w14:textId="1FFBF723" w:rsidR="009B1802" w:rsidRPr="00D36272" w:rsidRDefault="009B1802" w:rsidP="009B1802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D36272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Засідання </w:t>
            </w:r>
            <w:r w:rsidRPr="00D36272">
              <w:rPr>
                <w:rFonts w:ascii="Bookman Old Style" w:hAnsi="Bookman Old Style"/>
                <w:color w:val="000000" w:themeColor="text1"/>
              </w:rPr>
              <w:t xml:space="preserve">Координаційного центру підтримки цивільного населення при виконкомі Криворізької міської ради </w:t>
            </w:r>
            <w:r w:rsidRPr="00D3627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678" w:type="dxa"/>
            <w:tcBorders>
              <w:top w:val="nil"/>
              <w:bottom w:val="single" w:sz="4" w:space="0" w:color="auto"/>
            </w:tcBorders>
          </w:tcPr>
          <w:p w14:paraId="2044C65E" w14:textId="3C3579F0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212616">
              <w:rPr>
                <w:rFonts w:ascii="Bookman Old Style" w:hAnsi="Bookman Old Style"/>
                <w:color w:val="000000" w:themeColor="text1"/>
                <w:spacing w:val="-10"/>
              </w:rPr>
              <w:t>14.00  к.209</w:t>
            </w:r>
          </w:p>
          <w:p w14:paraId="6A93CF51" w14:textId="43853C2E" w:rsidR="009B1802" w:rsidRPr="00212616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C74140">
              <w:rPr>
                <w:rFonts w:ascii="Bookman Old Style" w:hAnsi="Bookman Old Style" w:cs="Bookman Old Style"/>
                <w:color w:val="000000" w:themeColor="text1"/>
              </w:rPr>
              <w:t>пр-т Металургів, 36б</w:t>
            </w:r>
          </w:p>
          <w:p w14:paraId="5EA4786D" w14:textId="77777777" w:rsidR="009B1802" w:rsidRPr="00212616" w:rsidRDefault="009B1802" w:rsidP="009B1802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66ACD1A0" w14:textId="097AD706" w:rsidR="009B1802" w:rsidRPr="00212616" w:rsidRDefault="009B1802" w:rsidP="009B1802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Благун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І.М.</w:t>
            </w:r>
          </w:p>
        </w:tc>
        <w:tc>
          <w:tcPr>
            <w:tcW w:w="2057" w:type="dxa"/>
            <w:tcBorders>
              <w:top w:val="nil"/>
              <w:bottom w:val="single" w:sz="4" w:space="0" w:color="auto"/>
            </w:tcBorders>
          </w:tcPr>
          <w:p w14:paraId="0EF2D3C6" w14:textId="4897B09C" w:rsidR="009B1802" w:rsidRPr="00212616" w:rsidRDefault="009B1802" w:rsidP="009B1802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212616">
              <w:rPr>
                <w:rFonts w:ascii="Bookman Old Style" w:hAnsi="Bookman Old Style"/>
                <w:color w:val="000000" w:themeColor="text1"/>
              </w:rPr>
              <w:t>Бєліков</w:t>
            </w:r>
            <w:proofErr w:type="spellEnd"/>
            <w:r w:rsidRPr="00212616">
              <w:rPr>
                <w:rFonts w:ascii="Bookman Old Style" w:hAnsi="Bookman Old Style"/>
                <w:color w:val="000000" w:themeColor="text1"/>
              </w:rPr>
              <w:t xml:space="preserve"> К.А.</w:t>
            </w:r>
          </w:p>
        </w:tc>
      </w:tr>
      <w:tr w:rsidR="009B1802" w:rsidRPr="00D23473" w14:paraId="70734FBF" w14:textId="77777777" w:rsidTr="00480146">
        <w:trPr>
          <w:jc w:val="center"/>
        </w:trPr>
        <w:tc>
          <w:tcPr>
            <w:tcW w:w="10920" w:type="dxa"/>
            <w:gridSpan w:val="4"/>
            <w:tcBorders>
              <w:top w:val="nil"/>
              <w:bottom w:val="single" w:sz="4" w:space="0" w:color="auto"/>
            </w:tcBorders>
          </w:tcPr>
          <w:p w14:paraId="7ADD484E" w14:textId="77777777" w:rsidR="009B1802" w:rsidRPr="004761DB" w:rsidRDefault="009B1802" w:rsidP="009B1802">
            <w:pPr>
              <w:keepNext/>
              <w:keepLines/>
              <w:rPr>
                <w:rFonts w:ascii="Bookman Old Style" w:eastAsia="Times New Roman" w:hAnsi="Bookman Old Style" w:cs="Times New Roman"/>
                <w:b/>
                <w:i/>
                <w:spacing w:val="-6"/>
                <w:sz w:val="10"/>
                <w:szCs w:val="10"/>
                <w:lang w:eastAsia="zh-CN"/>
              </w:rPr>
            </w:pPr>
          </w:p>
          <w:p w14:paraId="716CBC26" w14:textId="756CA5AD" w:rsidR="009B1802" w:rsidRDefault="009B1802" w:rsidP="009B1802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spacing w:val="-6"/>
                <w:lang w:eastAsia="zh-CN"/>
              </w:rPr>
            </w:pPr>
            <w:r w:rsidRPr="00CA78C2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 xml:space="preserve">28 </w:t>
            </w:r>
            <w:r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eastAsia="Times New Roman" w:hAnsi="Bookman Old Style" w:cs="Bookman Old Style"/>
                <w:b/>
                <w:i/>
                <w:spacing w:val="-6"/>
                <w:lang w:eastAsia="zh-CN"/>
              </w:rPr>
              <w:t xml:space="preserve">– </w:t>
            </w:r>
            <w:r>
              <w:rPr>
                <w:rFonts w:ascii="Bookman Old Style" w:eastAsia="Times New Roman" w:hAnsi="Bookman Old Style" w:cs="Bookman Old Style"/>
                <w:b/>
                <w:i/>
                <w:spacing w:val="-6"/>
                <w:lang w:eastAsia="zh-CN"/>
              </w:rPr>
              <w:t>СУБОТА</w:t>
            </w:r>
          </w:p>
          <w:p w14:paraId="7876822B" w14:textId="77777777" w:rsidR="009B1802" w:rsidRPr="00597E79" w:rsidRDefault="009B1802" w:rsidP="009B1802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color w:val="000000" w:themeColor="text1"/>
                <w:spacing w:val="-6"/>
                <w:lang w:eastAsia="zh-CN"/>
              </w:rPr>
            </w:pPr>
            <w:r w:rsidRPr="00597E79">
              <w:rPr>
                <w:rFonts w:ascii="Bookman Old Style" w:eastAsia="Times New Roman" w:hAnsi="Bookman Old Style" w:cs="Times New Roman"/>
                <w:b/>
                <w:i/>
                <w:color w:val="000000" w:themeColor="text1"/>
                <w:spacing w:val="-6"/>
                <w:lang w:eastAsia="zh-CN"/>
              </w:rPr>
              <w:t>День Конституції України</w:t>
            </w:r>
          </w:p>
          <w:p w14:paraId="1C8BE250" w14:textId="77777777" w:rsidR="009B1802" w:rsidRDefault="009B1802" w:rsidP="009B1802">
            <w:pPr>
              <w:widowControl w:val="0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  <w:p w14:paraId="3420FC14" w14:textId="032AD076" w:rsidR="009B1802" w:rsidRPr="004761DB" w:rsidRDefault="009B1802" w:rsidP="009B1802">
            <w:pPr>
              <w:widowControl w:val="0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</w:tr>
      <w:tr w:rsidR="009B1802" w:rsidRPr="00D23473" w14:paraId="612796E5" w14:textId="77777777" w:rsidTr="005D1CD6">
        <w:trPr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2B97969C" w14:textId="33B70669" w:rsidR="009B1802" w:rsidRPr="003E65DD" w:rsidRDefault="009B1802" w:rsidP="009B1802">
            <w:pPr>
              <w:jc w:val="both"/>
              <w:rPr>
                <w:rFonts w:ascii="Bookman Old Style" w:eastAsia="Times New Roman" w:hAnsi="Bookman Old Style" w:cs="Bookman Old Style"/>
                <w:b/>
                <w:color w:val="FF0000"/>
                <w:spacing w:val="-6"/>
                <w:lang w:eastAsia="zh-CN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t xml:space="preserve">47-й кубок </w:t>
            </w:r>
            <w:r w:rsidRPr="00BF173B">
              <w:rPr>
                <w:rFonts w:ascii="Bookman Old Style" w:hAnsi="Bookman Old Style"/>
                <w:color w:val="000000" w:themeColor="text1"/>
              </w:rPr>
              <w:t xml:space="preserve">міста </w:t>
            </w:r>
            <w:r>
              <w:rPr>
                <w:rFonts w:ascii="Bookman Old Style" w:hAnsi="Bookman Old Style"/>
                <w:color w:val="000000" w:themeColor="text1"/>
              </w:rPr>
              <w:t>і</w:t>
            </w:r>
            <w:r w:rsidRPr="00BF173B">
              <w:rPr>
                <w:rFonts w:ascii="Bookman Old Style" w:hAnsi="Bookman Old Style"/>
                <w:color w:val="000000" w:themeColor="text1"/>
              </w:rPr>
              <w:t>з шахів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1956B9D0" w14:textId="77777777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2F231D2E" w14:textId="77777777" w:rsidR="009B1802" w:rsidRPr="004761DB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4761DB">
              <w:rPr>
                <w:rFonts w:ascii="Bookman Old Style" w:hAnsi="Bookman Old Style"/>
                <w:color w:val="000000" w:themeColor="text1"/>
                <w:spacing w:val="-10"/>
              </w:rPr>
              <w:t>Шаховий клуб</w:t>
            </w:r>
          </w:p>
          <w:p w14:paraId="27C01617" w14:textId="77777777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4761DB">
              <w:rPr>
                <w:rFonts w:ascii="Bookman Old Style" w:hAnsi="Bookman Old Style"/>
                <w:color w:val="000000" w:themeColor="text1"/>
                <w:spacing w:val="-10"/>
              </w:rPr>
              <w:t>Комунального закладу позашкільної освіти «Дитячо-юнацька спортивна школа №3» Криворізької міської ради</w:t>
            </w:r>
          </w:p>
          <w:p w14:paraId="7179AA0C" w14:textId="61D4474C" w:rsidR="009B1802" w:rsidRPr="003E65DD" w:rsidRDefault="009B1802" w:rsidP="009B1802">
            <w:pPr>
              <w:jc w:val="center"/>
              <w:rPr>
                <w:rFonts w:ascii="Bookman Old Style" w:eastAsia="Arial Narrow" w:hAnsi="Bookman Old Style" w:cs="Arial Narrow"/>
                <w:color w:val="FF0000"/>
                <w:highlight w:val="white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37D8438" w14:textId="712F2162" w:rsidR="009B1802" w:rsidRPr="003E65DD" w:rsidRDefault="009B1802" w:rsidP="009B1802">
            <w:pPr>
              <w:keepNext/>
              <w:keepLines/>
              <w:rPr>
                <w:rFonts w:ascii="Bookman Old Style" w:hAnsi="Bookman Old Style"/>
                <w:color w:val="FF0000"/>
                <w:spacing w:val="-14"/>
              </w:rPr>
            </w:pPr>
            <w:proofErr w:type="spellStart"/>
            <w:r>
              <w:rPr>
                <w:rFonts w:ascii="Bookman Old Style" w:hAnsi="Bookman Old Style"/>
                <w:color w:val="000000" w:themeColor="text1"/>
                <w:spacing w:val="-10"/>
              </w:rPr>
              <w:t>Лавренко</w:t>
            </w:r>
            <w:proofErr w:type="spellEnd"/>
            <w:r>
              <w:rPr>
                <w:rFonts w:ascii="Bookman Old Style" w:hAnsi="Bookman Old Style"/>
                <w:color w:val="000000" w:themeColor="text1"/>
                <w:spacing w:val="-10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61464DE8" w14:textId="3820A89C" w:rsidR="009B1802" w:rsidRPr="003E65DD" w:rsidRDefault="009B1802" w:rsidP="009B1802">
            <w:pPr>
              <w:rPr>
                <w:rFonts w:ascii="Bookman Old Style" w:hAnsi="Bookman Old Style"/>
                <w:color w:val="FF0000"/>
                <w:spacing w:val="-12"/>
              </w:rPr>
            </w:pPr>
            <w:r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9B1802" w:rsidRPr="00D23473" w14:paraId="2517B6F6" w14:textId="77777777" w:rsidTr="00480146">
        <w:trPr>
          <w:jc w:val="center"/>
        </w:trPr>
        <w:tc>
          <w:tcPr>
            <w:tcW w:w="10920" w:type="dxa"/>
            <w:gridSpan w:val="4"/>
          </w:tcPr>
          <w:p w14:paraId="454BD56C" w14:textId="77777777" w:rsidR="009B1802" w:rsidRPr="004761DB" w:rsidRDefault="009B1802" w:rsidP="009B1802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color w:val="FF0000"/>
                <w:sz w:val="10"/>
                <w:szCs w:val="10"/>
              </w:rPr>
            </w:pPr>
          </w:p>
          <w:p w14:paraId="1EC1D3EE" w14:textId="3A0BCD76" w:rsidR="009B180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71D60214" w14:textId="210BF621" w:rsidR="009B1802" w:rsidRPr="00CA78C2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 xml:space="preserve">День молодіжних та дитячих громадських організацій </w:t>
            </w:r>
          </w:p>
          <w:p w14:paraId="2D049D6A" w14:textId="00BD23FD" w:rsidR="009B1802" w:rsidRPr="004761DB" w:rsidRDefault="009B1802" w:rsidP="009B1802">
            <w:pPr>
              <w:widowControl w:val="0"/>
              <w:jc w:val="center"/>
              <w:rPr>
                <w:rFonts w:ascii="Bookman Old Style" w:hAnsi="Bookman Old Style"/>
                <w:color w:val="FF0000"/>
                <w:sz w:val="10"/>
                <w:szCs w:val="10"/>
              </w:rPr>
            </w:pPr>
          </w:p>
        </w:tc>
      </w:tr>
      <w:tr w:rsidR="009B1802" w:rsidRPr="00D23473" w14:paraId="7D9C0E48" w14:textId="77777777" w:rsidTr="005D1CD6">
        <w:trPr>
          <w:trHeight w:val="580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11E264A3" w14:textId="0F7DC88F" w:rsidR="009B1802" w:rsidRPr="003E65DD" w:rsidRDefault="009B1802" w:rsidP="009B1802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t xml:space="preserve">47-й кубок </w:t>
            </w:r>
            <w:r w:rsidRPr="00BF173B">
              <w:rPr>
                <w:rFonts w:ascii="Bookman Old Style" w:hAnsi="Bookman Old Style"/>
                <w:color w:val="000000" w:themeColor="text1"/>
              </w:rPr>
              <w:t xml:space="preserve">міста </w:t>
            </w:r>
            <w:r>
              <w:rPr>
                <w:rFonts w:ascii="Bookman Old Style" w:hAnsi="Bookman Old Style"/>
                <w:color w:val="000000" w:themeColor="text1"/>
              </w:rPr>
              <w:t>і</w:t>
            </w:r>
            <w:r w:rsidRPr="00BF173B">
              <w:rPr>
                <w:rFonts w:ascii="Bookman Old Style" w:hAnsi="Bookman Old Style"/>
                <w:color w:val="000000" w:themeColor="text1"/>
              </w:rPr>
              <w:t>з шахів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7750E738" w14:textId="77777777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75C34F8B" w14:textId="77777777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Шаховий клуб</w:t>
            </w:r>
          </w:p>
          <w:p w14:paraId="353B6FF9" w14:textId="60CF7F9B" w:rsidR="009B1802" w:rsidRPr="003E65DD" w:rsidRDefault="009B1802" w:rsidP="009B1802">
            <w:pPr>
              <w:jc w:val="center"/>
              <w:rPr>
                <w:rFonts w:ascii="Bookman Old Style" w:hAnsi="Bookman Old Style" w:cs="Bookman Old Style"/>
                <w:color w:val="FF0000"/>
                <w:spacing w:val="-20"/>
              </w:rPr>
            </w:pPr>
            <w:r>
              <w:rPr>
                <w:rFonts w:ascii="Bookman Old Style" w:hAnsi="Bookman Old Style"/>
                <w:color w:val="000000" w:themeColor="text1"/>
              </w:rPr>
              <w:t>Комунального закладу позашкільної освіти «Дитячо-юнацька спортивна школа №3» Криворізької міської 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443641F" w14:textId="135F3DBF" w:rsidR="009B1802" w:rsidRPr="003E65DD" w:rsidRDefault="009B1802" w:rsidP="009B1802">
            <w:pPr>
              <w:widowControl w:val="0"/>
              <w:rPr>
                <w:rFonts w:ascii="Bookman Old Style" w:hAnsi="Bookman Old Style" w:cs="Arial"/>
                <w:color w:val="FF0000"/>
                <w:spacing w:val="-20"/>
              </w:rPr>
            </w:pPr>
            <w:proofErr w:type="spellStart"/>
            <w:r>
              <w:rPr>
                <w:rFonts w:ascii="Bookman Old Style" w:hAnsi="Bookman Old Style"/>
                <w:color w:val="000000" w:themeColor="text1"/>
                <w:spacing w:val="-10"/>
              </w:rPr>
              <w:t>Лавренко</w:t>
            </w:r>
            <w:proofErr w:type="spellEnd"/>
            <w:r>
              <w:rPr>
                <w:rFonts w:ascii="Bookman Old Style" w:hAnsi="Bookman Old Style"/>
                <w:color w:val="000000" w:themeColor="text1"/>
                <w:spacing w:val="-10"/>
              </w:rPr>
              <w:t xml:space="preserve"> С.І.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6864C9BC" w14:textId="47D07318" w:rsidR="009B1802" w:rsidRPr="003E65DD" w:rsidRDefault="009B1802" w:rsidP="009B1802">
            <w:pPr>
              <w:widowControl w:val="0"/>
              <w:rPr>
                <w:rFonts w:ascii="Bookman Old Style" w:hAnsi="Bookman Old Style" w:cs="Bookman Old Style"/>
                <w:color w:val="FF0000"/>
                <w:spacing w:val="-20"/>
              </w:rPr>
            </w:pPr>
            <w:r>
              <w:rPr>
                <w:rFonts w:ascii="Bookman Old Style" w:hAnsi="Bookman Old Style"/>
                <w:color w:val="000000" w:themeColor="text1"/>
              </w:rPr>
              <w:t>Мілютін С.С.</w:t>
            </w:r>
          </w:p>
        </w:tc>
      </w:tr>
      <w:tr w:rsidR="009B1802" w:rsidRPr="00D23473" w14:paraId="5AA6D6DE" w14:textId="77777777" w:rsidTr="005D1CD6">
        <w:trPr>
          <w:trHeight w:val="580"/>
          <w:jc w:val="center"/>
        </w:trPr>
        <w:tc>
          <w:tcPr>
            <w:tcW w:w="4059" w:type="dxa"/>
            <w:tcBorders>
              <w:bottom w:val="single" w:sz="4" w:space="0" w:color="auto"/>
            </w:tcBorders>
          </w:tcPr>
          <w:p w14:paraId="2AD1386C" w14:textId="6783C454" w:rsidR="009B1802" w:rsidRDefault="009B1802" w:rsidP="009B1802">
            <w:pPr>
              <w:widowControl w:val="0"/>
              <w:jc w:val="both"/>
              <w:rPr>
                <w:rFonts w:ascii="Bookman Old Style" w:hAnsi="Bookman Old Style"/>
                <w:b/>
                <w:color w:val="000000" w:themeColor="text1"/>
              </w:rPr>
            </w:pPr>
            <w:r>
              <w:rPr>
                <w:rFonts w:ascii="Bookman Old Style" w:hAnsi="Bookman Old Style"/>
                <w:b/>
                <w:color w:val="000000" w:themeColor="text1"/>
              </w:rPr>
              <w:t xml:space="preserve">Міський турнір </w:t>
            </w:r>
            <w:r w:rsidRPr="00DB1681">
              <w:rPr>
                <w:rFonts w:ascii="Bookman Old Style" w:hAnsi="Bookman Old Style"/>
                <w:color w:val="000000" w:themeColor="text1"/>
              </w:rPr>
              <w:t>із</w:t>
            </w:r>
            <w:r w:rsidRPr="00BF173B">
              <w:rPr>
                <w:rFonts w:ascii="Bookman Old Style" w:hAnsi="Bookman Old Style"/>
                <w:color w:val="000000" w:themeColor="text1"/>
              </w:rPr>
              <w:t xml:space="preserve"> шашок-100, присвячений пам’яті майстра спорту України Володимира </w:t>
            </w:r>
            <w:proofErr w:type="spellStart"/>
            <w:r w:rsidRPr="00BF173B">
              <w:rPr>
                <w:rFonts w:ascii="Bookman Old Style" w:hAnsi="Bookman Old Style"/>
                <w:color w:val="000000" w:themeColor="text1"/>
              </w:rPr>
              <w:t>Толкачова</w:t>
            </w:r>
            <w:proofErr w:type="spellEnd"/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1876A2D3" w14:textId="77777777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4CEC5405" w14:textId="77777777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 xml:space="preserve">Шаховий клуб </w:t>
            </w:r>
          </w:p>
          <w:p w14:paraId="376E48A6" w14:textId="0CB9BF4B" w:rsidR="009B1802" w:rsidRDefault="009B1802" w:rsidP="009B180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«</w:t>
            </w:r>
            <w:proofErr w:type="spellStart"/>
            <w:r>
              <w:rPr>
                <w:rFonts w:ascii="Bookman Old Style" w:hAnsi="Bookman Old Style"/>
                <w:color w:val="000000" w:themeColor="text1"/>
              </w:rPr>
              <w:t>Феррум</w:t>
            </w:r>
            <w:proofErr w:type="spellEnd"/>
            <w:r>
              <w:rPr>
                <w:rFonts w:ascii="Bookman Old Style" w:hAnsi="Bookman Old Style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CE5D1BD" w14:textId="67676889" w:rsidR="009B1802" w:rsidRDefault="009B1802" w:rsidP="009B1802">
            <w:pPr>
              <w:widowControl w:val="0"/>
              <w:rPr>
                <w:rFonts w:ascii="Bookman Old Style" w:hAnsi="Bookman Old Style"/>
                <w:color w:val="000000" w:themeColor="text1"/>
                <w:spacing w:val="-10"/>
              </w:rPr>
            </w:pPr>
            <w:proofErr w:type="spellStart"/>
            <w:r w:rsidRPr="00BF173B">
              <w:rPr>
                <w:rFonts w:ascii="Bookman Old Style" w:hAnsi="Bookman Old Style"/>
                <w:color w:val="000000" w:themeColor="text1"/>
                <w:spacing w:val="-10"/>
              </w:rPr>
              <w:t>Лавренко</w:t>
            </w:r>
            <w:proofErr w:type="spellEnd"/>
            <w:r w:rsidRPr="00BF173B">
              <w:rPr>
                <w:rFonts w:ascii="Bookman Old Style" w:hAnsi="Bookman Old Style"/>
                <w:color w:val="000000" w:themeColor="text1"/>
                <w:spacing w:val="-10"/>
              </w:rPr>
              <w:t xml:space="preserve"> С.І.</w:t>
            </w:r>
            <w:r w:rsidRPr="00BF173B">
              <w:rPr>
                <w:rFonts w:ascii="Bookman Old Style" w:hAnsi="Bookman Old Style"/>
                <w:color w:val="000000" w:themeColor="text1"/>
                <w:spacing w:val="-10"/>
              </w:rPr>
              <w:tab/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14:paraId="37ABF370" w14:textId="0522378D" w:rsidR="009B1802" w:rsidRDefault="009B1802" w:rsidP="009B1802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BF173B">
              <w:rPr>
                <w:rFonts w:ascii="Bookman Old Style" w:hAnsi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9B1802" w:rsidRPr="00D23473" w14:paraId="4084BF8D" w14:textId="77777777" w:rsidTr="006E5CD1">
        <w:trPr>
          <w:trHeight w:val="775"/>
          <w:jc w:val="center"/>
        </w:trPr>
        <w:tc>
          <w:tcPr>
            <w:tcW w:w="10920" w:type="dxa"/>
            <w:gridSpan w:val="4"/>
            <w:tcBorders>
              <w:top w:val="nil"/>
            </w:tcBorders>
          </w:tcPr>
          <w:p w14:paraId="2A21F4E4" w14:textId="47F38775" w:rsidR="009B1802" w:rsidRPr="0016271A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4"/>
                <w:szCs w:val="24"/>
              </w:rPr>
            </w:pPr>
          </w:p>
          <w:p w14:paraId="0A858D27" w14:textId="05792BAC" w:rsidR="009B1802" w:rsidRPr="00BA3D97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CA78C2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ЧЕРВНЯ</w:t>
            </w:r>
            <w:r w:rsidRPr="00CA78C2">
              <w:rPr>
                <w:rFonts w:ascii="Bookman Old Style" w:hAnsi="Bookman Old Style"/>
                <w:b/>
                <w:i/>
              </w:rPr>
              <w:t xml:space="preserve"> </w:t>
            </w:r>
            <w:r w:rsidRPr="00CA78C2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>
              <w:rPr>
                <w:rFonts w:ascii="Bookman Old Style" w:hAnsi="Bookman Old Style" w:cs="Bookman Old Style"/>
                <w:b/>
                <w:i/>
              </w:rPr>
              <w:t>ПОНЕДІЛОК</w:t>
            </w:r>
          </w:p>
        </w:tc>
      </w:tr>
      <w:tr w:rsidR="009B1802" w:rsidRPr="003E65DD" w14:paraId="13B34347" w14:textId="77777777" w:rsidTr="005D1CD6">
        <w:trPr>
          <w:jc w:val="center"/>
        </w:trPr>
        <w:tc>
          <w:tcPr>
            <w:tcW w:w="4059" w:type="dxa"/>
          </w:tcPr>
          <w:p w14:paraId="09431DCB" w14:textId="255E07C2" w:rsidR="009B1802" w:rsidRPr="003E65DD" w:rsidRDefault="009B1802" w:rsidP="009B1802">
            <w:pPr>
              <w:jc w:val="both"/>
              <w:rPr>
                <w:rFonts w:ascii="Bookman Old Style" w:hAnsi="Bookman Old Style"/>
                <w:b/>
                <w:color w:val="FF0000"/>
              </w:rPr>
            </w:pPr>
            <w:r w:rsidRPr="00C345EA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Тренінг </w:t>
            </w:r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78" w:type="dxa"/>
          </w:tcPr>
          <w:p w14:paraId="235C591F" w14:textId="77777777" w:rsidR="009B1802" w:rsidRPr="00C345EA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15.30</w:t>
            </w:r>
          </w:p>
          <w:p w14:paraId="28D3C438" w14:textId="77777777" w:rsidR="009B1802" w:rsidRPr="00C345EA" w:rsidRDefault="009B1802" w:rsidP="009B180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Центр</w:t>
            </w:r>
          </w:p>
          <w:p w14:paraId="6EDAAAB1" w14:textId="5F1B5688" w:rsidR="009B1802" w:rsidRPr="003E65DD" w:rsidRDefault="009B1802" w:rsidP="009B1802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C345EA">
              <w:rPr>
                <w:rFonts w:ascii="Bookman Old Style" w:hAnsi="Bookman Old Style" w:cs="Bookman Old Style"/>
                <w:bCs/>
                <w:color w:val="000000" w:themeColor="text1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26" w:type="dxa"/>
          </w:tcPr>
          <w:p w14:paraId="0E0FCFBC" w14:textId="77777777" w:rsidR="009B1802" w:rsidRDefault="009B1802" w:rsidP="009B1802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C345EA">
              <w:rPr>
                <w:rFonts w:ascii="Bookman Old Style" w:hAnsi="Bookman Old Style" w:cs="Arial"/>
                <w:color w:val="000000" w:themeColor="text1"/>
              </w:rPr>
              <w:t>Зеленська</w:t>
            </w:r>
            <w:proofErr w:type="spellEnd"/>
            <w:r w:rsidRPr="00C345EA">
              <w:rPr>
                <w:rFonts w:ascii="Bookman Old Style" w:hAnsi="Bookman Old Style" w:cs="Arial"/>
                <w:color w:val="000000" w:themeColor="text1"/>
              </w:rPr>
              <w:t xml:space="preserve"> Л.І.,</w:t>
            </w:r>
          </w:p>
          <w:p w14:paraId="55D3401C" w14:textId="412D9DE9" w:rsidR="009B1802" w:rsidRPr="00C345EA" w:rsidRDefault="009B1802" w:rsidP="009B1802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Заклецька</w:t>
            </w:r>
            <w:proofErr w:type="spellEnd"/>
            <w:r w:rsidRPr="00C345EA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Т.Р.</w:t>
            </w:r>
          </w:p>
        </w:tc>
        <w:tc>
          <w:tcPr>
            <w:tcW w:w="2057" w:type="dxa"/>
          </w:tcPr>
          <w:p w14:paraId="244F5D19" w14:textId="32A893B3" w:rsidR="009B1802" w:rsidRPr="003E65DD" w:rsidRDefault="009B1802" w:rsidP="009B1802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Подоплєлова</w:t>
            </w:r>
            <w:proofErr w:type="spellEnd"/>
            <w:r w:rsidRPr="00C345EA">
              <w:rPr>
                <w:rFonts w:ascii="Bookman Old Style" w:hAnsi="Bookman Old Style" w:cs="Bookman Old Style"/>
                <w:color w:val="000000" w:themeColor="text1"/>
                <w:spacing w:val="-20"/>
              </w:rPr>
              <w:t xml:space="preserve"> Н.Л.</w:t>
            </w:r>
          </w:p>
        </w:tc>
      </w:tr>
    </w:tbl>
    <w:p w14:paraId="4E238377" w14:textId="554213DB" w:rsidR="0086433A" w:rsidRPr="003E65DD" w:rsidRDefault="0086433A" w:rsidP="003C4D6F">
      <w:pPr>
        <w:rPr>
          <w:color w:val="FF0000"/>
        </w:rPr>
      </w:pPr>
    </w:p>
    <w:sectPr w:rsidR="0086433A" w:rsidRPr="003E65DD" w:rsidSect="00514577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6BF2A" w14:textId="77777777" w:rsidR="008B2D64" w:rsidRDefault="008B2D64" w:rsidP="00A256BF">
      <w:pPr>
        <w:spacing w:after="0" w:line="240" w:lineRule="auto"/>
      </w:pPr>
      <w:r>
        <w:separator/>
      </w:r>
    </w:p>
  </w:endnote>
  <w:endnote w:type="continuationSeparator" w:id="0">
    <w:p w14:paraId="74B213B5" w14:textId="77777777" w:rsidR="008B2D64" w:rsidRDefault="008B2D64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3A14D" w14:textId="77777777" w:rsidR="008B2D64" w:rsidRDefault="008B2D64" w:rsidP="00A256BF">
      <w:pPr>
        <w:spacing w:after="0" w:line="240" w:lineRule="auto"/>
      </w:pPr>
      <w:r>
        <w:separator/>
      </w:r>
    </w:p>
  </w:footnote>
  <w:footnote w:type="continuationSeparator" w:id="0">
    <w:p w14:paraId="647B3093" w14:textId="77777777" w:rsidR="008B2D64" w:rsidRDefault="008B2D64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D721D34" w:rsidR="009B1802" w:rsidRDefault="009B180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82C44">
          <w:rPr>
            <w:noProof/>
            <w:lang w:val="ru-RU"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57"/>
    <w:rsid w:val="000026FA"/>
    <w:rsid w:val="00004382"/>
    <w:rsid w:val="000045B5"/>
    <w:rsid w:val="00004858"/>
    <w:rsid w:val="0000496E"/>
    <w:rsid w:val="00007382"/>
    <w:rsid w:val="000102FD"/>
    <w:rsid w:val="000104CB"/>
    <w:rsid w:val="00010DCD"/>
    <w:rsid w:val="00011727"/>
    <w:rsid w:val="00011CE0"/>
    <w:rsid w:val="00012275"/>
    <w:rsid w:val="00012FB2"/>
    <w:rsid w:val="00013B2B"/>
    <w:rsid w:val="000140BD"/>
    <w:rsid w:val="000161DD"/>
    <w:rsid w:val="000167AC"/>
    <w:rsid w:val="00017071"/>
    <w:rsid w:val="000177C3"/>
    <w:rsid w:val="000203EE"/>
    <w:rsid w:val="000207A1"/>
    <w:rsid w:val="00021FA3"/>
    <w:rsid w:val="00022324"/>
    <w:rsid w:val="000245A8"/>
    <w:rsid w:val="00024AF4"/>
    <w:rsid w:val="00024C6A"/>
    <w:rsid w:val="000262AF"/>
    <w:rsid w:val="0002673A"/>
    <w:rsid w:val="00026A7D"/>
    <w:rsid w:val="0002723A"/>
    <w:rsid w:val="00027AE0"/>
    <w:rsid w:val="0003048C"/>
    <w:rsid w:val="00033182"/>
    <w:rsid w:val="00033DCE"/>
    <w:rsid w:val="00035AB4"/>
    <w:rsid w:val="00036558"/>
    <w:rsid w:val="00037323"/>
    <w:rsid w:val="00040407"/>
    <w:rsid w:val="00040532"/>
    <w:rsid w:val="000405CC"/>
    <w:rsid w:val="000414CF"/>
    <w:rsid w:val="00044109"/>
    <w:rsid w:val="00044C24"/>
    <w:rsid w:val="00047004"/>
    <w:rsid w:val="00047732"/>
    <w:rsid w:val="00047C65"/>
    <w:rsid w:val="0005063D"/>
    <w:rsid w:val="00051434"/>
    <w:rsid w:val="0005271B"/>
    <w:rsid w:val="000533E6"/>
    <w:rsid w:val="00054874"/>
    <w:rsid w:val="00054D2E"/>
    <w:rsid w:val="00056671"/>
    <w:rsid w:val="0005668F"/>
    <w:rsid w:val="000575FB"/>
    <w:rsid w:val="00057EE3"/>
    <w:rsid w:val="00060290"/>
    <w:rsid w:val="00060EB0"/>
    <w:rsid w:val="000612ED"/>
    <w:rsid w:val="000623B7"/>
    <w:rsid w:val="0006324A"/>
    <w:rsid w:val="000641A7"/>
    <w:rsid w:val="00064CB9"/>
    <w:rsid w:val="00065BC5"/>
    <w:rsid w:val="00066025"/>
    <w:rsid w:val="00070495"/>
    <w:rsid w:val="000706C9"/>
    <w:rsid w:val="000706CC"/>
    <w:rsid w:val="000712D1"/>
    <w:rsid w:val="00071489"/>
    <w:rsid w:val="00071922"/>
    <w:rsid w:val="00071BAE"/>
    <w:rsid w:val="0007228B"/>
    <w:rsid w:val="0007245A"/>
    <w:rsid w:val="00072E3C"/>
    <w:rsid w:val="00075497"/>
    <w:rsid w:val="0007743F"/>
    <w:rsid w:val="000776A3"/>
    <w:rsid w:val="00077763"/>
    <w:rsid w:val="00077B08"/>
    <w:rsid w:val="00077E3A"/>
    <w:rsid w:val="00081389"/>
    <w:rsid w:val="00081A80"/>
    <w:rsid w:val="00081B2C"/>
    <w:rsid w:val="00081C46"/>
    <w:rsid w:val="0008208D"/>
    <w:rsid w:val="00082392"/>
    <w:rsid w:val="00082C44"/>
    <w:rsid w:val="00084D82"/>
    <w:rsid w:val="00085097"/>
    <w:rsid w:val="00086018"/>
    <w:rsid w:val="000869BE"/>
    <w:rsid w:val="00087050"/>
    <w:rsid w:val="00087B55"/>
    <w:rsid w:val="00087E70"/>
    <w:rsid w:val="000921CB"/>
    <w:rsid w:val="000928F0"/>
    <w:rsid w:val="00093E08"/>
    <w:rsid w:val="00094148"/>
    <w:rsid w:val="000955FC"/>
    <w:rsid w:val="000967AC"/>
    <w:rsid w:val="000A04ED"/>
    <w:rsid w:val="000A1084"/>
    <w:rsid w:val="000A2C88"/>
    <w:rsid w:val="000A2D59"/>
    <w:rsid w:val="000A4382"/>
    <w:rsid w:val="000A4CD4"/>
    <w:rsid w:val="000A57AE"/>
    <w:rsid w:val="000A5E88"/>
    <w:rsid w:val="000A6A5D"/>
    <w:rsid w:val="000A6CFC"/>
    <w:rsid w:val="000B01CF"/>
    <w:rsid w:val="000B13C6"/>
    <w:rsid w:val="000B2967"/>
    <w:rsid w:val="000B35B7"/>
    <w:rsid w:val="000B3A39"/>
    <w:rsid w:val="000B45A3"/>
    <w:rsid w:val="000B506E"/>
    <w:rsid w:val="000B5675"/>
    <w:rsid w:val="000B58C1"/>
    <w:rsid w:val="000B5D61"/>
    <w:rsid w:val="000B5E2F"/>
    <w:rsid w:val="000C04C8"/>
    <w:rsid w:val="000C1B82"/>
    <w:rsid w:val="000C2F15"/>
    <w:rsid w:val="000C3C10"/>
    <w:rsid w:val="000C5378"/>
    <w:rsid w:val="000C5796"/>
    <w:rsid w:val="000C79C1"/>
    <w:rsid w:val="000D0D0A"/>
    <w:rsid w:val="000D11AF"/>
    <w:rsid w:val="000D275B"/>
    <w:rsid w:val="000D29C7"/>
    <w:rsid w:val="000D2F35"/>
    <w:rsid w:val="000D4999"/>
    <w:rsid w:val="000D659E"/>
    <w:rsid w:val="000D6670"/>
    <w:rsid w:val="000D6B7F"/>
    <w:rsid w:val="000E0F47"/>
    <w:rsid w:val="000E1654"/>
    <w:rsid w:val="000E3754"/>
    <w:rsid w:val="000E4BA7"/>
    <w:rsid w:val="000E6593"/>
    <w:rsid w:val="000E679E"/>
    <w:rsid w:val="000E75EF"/>
    <w:rsid w:val="000E7700"/>
    <w:rsid w:val="000F0039"/>
    <w:rsid w:val="000F0D8F"/>
    <w:rsid w:val="000F20CF"/>
    <w:rsid w:val="000F3F3E"/>
    <w:rsid w:val="000F4EC1"/>
    <w:rsid w:val="000F56DB"/>
    <w:rsid w:val="000F6468"/>
    <w:rsid w:val="000F6C80"/>
    <w:rsid w:val="000F7D43"/>
    <w:rsid w:val="00100E5D"/>
    <w:rsid w:val="00101EF6"/>
    <w:rsid w:val="00101FA8"/>
    <w:rsid w:val="00101FEB"/>
    <w:rsid w:val="00105A06"/>
    <w:rsid w:val="001070D2"/>
    <w:rsid w:val="00112089"/>
    <w:rsid w:val="00112F36"/>
    <w:rsid w:val="00117DFD"/>
    <w:rsid w:val="00117FA2"/>
    <w:rsid w:val="00120250"/>
    <w:rsid w:val="001234E7"/>
    <w:rsid w:val="00123939"/>
    <w:rsid w:val="00124014"/>
    <w:rsid w:val="0012415E"/>
    <w:rsid w:val="0012490F"/>
    <w:rsid w:val="001253E0"/>
    <w:rsid w:val="0012646F"/>
    <w:rsid w:val="00126C07"/>
    <w:rsid w:val="001276FF"/>
    <w:rsid w:val="00127B42"/>
    <w:rsid w:val="00127DD7"/>
    <w:rsid w:val="001308D5"/>
    <w:rsid w:val="00130E01"/>
    <w:rsid w:val="00131E3C"/>
    <w:rsid w:val="00132C48"/>
    <w:rsid w:val="00133138"/>
    <w:rsid w:val="00133AD0"/>
    <w:rsid w:val="00133DE9"/>
    <w:rsid w:val="00133F0B"/>
    <w:rsid w:val="00136DEE"/>
    <w:rsid w:val="00137109"/>
    <w:rsid w:val="001372EB"/>
    <w:rsid w:val="00140556"/>
    <w:rsid w:val="00140BEB"/>
    <w:rsid w:val="00141EC7"/>
    <w:rsid w:val="0014404D"/>
    <w:rsid w:val="0014406C"/>
    <w:rsid w:val="00144D31"/>
    <w:rsid w:val="00145C41"/>
    <w:rsid w:val="00145EFC"/>
    <w:rsid w:val="0014658B"/>
    <w:rsid w:val="0014750D"/>
    <w:rsid w:val="001519E6"/>
    <w:rsid w:val="00153CCA"/>
    <w:rsid w:val="00155103"/>
    <w:rsid w:val="00155DCE"/>
    <w:rsid w:val="00160181"/>
    <w:rsid w:val="00162036"/>
    <w:rsid w:val="0016271A"/>
    <w:rsid w:val="00163A8A"/>
    <w:rsid w:val="00164884"/>
    <w:rsid w:val="00164CA2"/>
    <w:rsid w:val="00166357"/>
    <w:rsid w:val="001665C6"/>
    <w:rsid w:val="00166C6D"/>
    <w:rsid w:val="00167107"/>
    <w:rsid w:val="00167457"/>
    <w:rsid w:val="00167CE0"/>
    <w:rsid w:val="00170260"/>
    <w:rsid w:val="001709E0"/>
    <w:rsid w:val="00170E0E"/>
    <w:rsid w:val="00170FFF"/>
    <w:rsid w:val="001712A3"/>
    <w:rsid w:val="0017183A"/>
    <w:rsid w:val="00171AD8"/>
    <w:rsid w:val="00171C09"/>
    <w:rsid w:val="00171DF8"/>
    <w:rsid w:val="001724F1"/>
    <w:rsid w:val="00172BFF"/>
    <w:rsid w:val="0017429D"/>
    <w:rsid w:val="00174826"/>
    <w:rsid w:val="00175D92"/>
    <w:rsid w:val="00175F20"/>
    <w:rsid w:val="00176221"/>
    <w:rsid w:val="001766FA"/>
    <w:rsid w:val="00176D8A"/>
    <w:rsid w:val="001772EB"/>
    <w:rsid w:val="00181029"/>
    <w:rsid w:val="00181416"/>
    <w:rsid w:val="001818A5"/>
    <w:rsid w:val="00182B1B"/>
    <w:rsid w:val="00182D25"/>
    <w:rsid w:val="001875BB"/>
    <w:rsid w:val="00190983"/>
    <w:rsid w:val="00190AB8"/>
    <w:rsid w:val="001910DE"/>
    <w:rsid w:val="00191D6B"/>
    <w:rsid w:val="001921FE"/>
    <w:rsid w:val="0019295E"/>
    <w:rsid w:val="00193857"/>
    <w:rsid w:val="00193AEC"/>
    <w:rsid w:val="00194335"/>
    <w:rsid w:val="00194877"/>
    <w:rsid w:val="001955D1"/>
    <w:rsid w:val="00197F69"/>
    <w:rsid w:val="001A0B81"/>
    <w:rsid w:val="001A1153"/>
    <w:rsid w:val="001A497A"/>
    <w:rsid w:val="001A4CE4"/>
    <w:rsid w:val="001A550F"/>
    <w:rsid w:val="001A646B"/>
    <w:rsid w:val="001A6E26"/>
    <w:rsid w:val="001A73E4"/>
    <w:rsid w:val="001A759B"/>
    <w:rsid w:val="001B033C"/>
    <w:rsid w:val="001B125C"/>
    <w:rsid w:val="001B1675"/>
    <w:rsid w:val="001B1DC5"/>
    <w:rsid w:val="001B23AB"/>
    <w:rsid w:val="001B2507"/>
    <w:rsid w:val="001B2637"/>
    <w:rsid w:val="001B3298"/>
    <w:rsid w:val="001B331F"/>
    <w:rsid w:val="001B384D"/>
    <w:rsid w:val="001B4446"/>
    <w:rsid w:val="001B48AE"/>
    <w:rsid w:val="001B526B"/>
    <w:rsid w:val="001B532E"/>
    <w:rsid w:val="001B5456"/>
    <w:rsid w:val="001B7006"/>
    <w:rsid w:val="001C0DFF"/>
    <w:rsid w:val="001C1AA7"/>
    <w:rsid w:val="001C1D64"/>
    <w:rsid w:val="001C26D4"/>
    <w:rsid w:val="001C483C"/>
    <w:rsid w:val="001C5C7D"/>
    <w:rsid w:val="001C6489"/>
    <w:rsid w:val="001C7D46"/>
    <w:rsid w:val="001D1122"/>
    <w:rsid w:val="001D1F41"/>
    <w:rsid w:val="001D2DB7"/>
    <w:rsid w:val="001D353D"/>
    <w:rsid w:val="001D6E8D"/>
    <w:rsid w:val="001D7187"/>
    <w:rsid w:val="001E0610"/>
    <w:rsid w:val="001E0A0E"/>
    <w:rsid w:val="001E0D88"/>
    <w:rsid w:val="001E31CF"/>
    <w:rsid w:val="001E4284"/>
    <w:rsid w:val="001E5B25"/>
    <w:rsid w:val="001E673B"/>
    <w:rsid w:val="001E7AD7"/>
    <w:rsid w:val="001F1076"/>
    <w:rsid w:val="001F19E2"/>
    <w:rsid w:val="001F1C8B"/>
    <w:rsid w:val="001F24E3"/>
    <w:rsid w:val="001F2B67"/>
    <w:rsid w:val="001F305D"/>
    <w:rsid w:val="001F453B"/>
    <w:rsid w:val="001F556F"/>
    <w:rsid w:val="001F6C6E"/>
    <w:rsid w:val="001F75AA"/>
    <w:rsid w:val="00200875"/>
    <w:rsid w:val="0020188E"/>
    <w:rsid w:val="00201966"/>
    <w:rsid w:val="00202872"/>
    <w:rsid w:val="002029BA"/>
    <w:rsid w:val="00202A03"/>
    <w:rsid w:val="002034F2"/>
    <w:rsid w:val="0020377F"/>
    <w:rsid w:val="00203F54"/>
    <w:rsid w:val="00204050"/>
    <w:rsid w:val="00204938"/>
    <w:rsid w:val="00205157"/>
    <w:rsid w:val="00205F01"/>
    <w:rsid w:val="00206BA2"/>
    <w:rsid w:val="002070EF"/>
    <w:rsid w:val="0020736A"/>
    <w:rsid w:val="00210C1B"/>
    <w:rsid w:val="00210F22"/>
    <w:rsid w:val="0021199B"/>
    <w:rsid w:val="00211C27"/>
    <w:rsid w:val="0021229A"/>
    <w:rsid w:val="00212616"/>
    <w:rsid w:val="00214CEA"/>
    <w:rsid w:val="00214F4B"/>
    <w:rsid w:val="0021543B"/>
    <w:rsid w:val="002160F3"/>
    <w:rsid w:val="00216335"/>
    <w:rsid w:val="00216739"/>
    <w:rsid w:val="00220221"/>
    <w:rsid w:val="002207DA"/>
    <w:rsid w:val="002215CD"/>
    <w:rsid w:val="002218A8"/>
    <w:rsid w:val="00221A4D"/>
    <w:rsid w:val="00222F1F"/>
    <w:rsid w:val="00223050"/>
    <w:rsid w:val="002235D1"/>
    <w:rsid w:val="00223997"/>
    <w:rsid w:val="00223FCC"/>
    <w:rsid w:val="0022509B"/>
    <w:rsid w:val="0022534E"/>
    <w:rsid w:val="002256CA"/>
    <w:rsid w:val="00226094"/>
    <w:rsid w:val="00226569"/>
    <w:rsid w:val="00226C30"/>
    <w:rsid w:val="00227CD8"/>
    <w:rsid w:val="00227D85"/>
    <w:rsid w:val="0023068B"/>
    <w:rsid w:val="002322B4"/>
    <w:rsid w:val="0023280A"/>
    <w:rsid w:val="00232A5F"/>
    <w:rsid w:val="002336AC"/>
    <w:rsid w:val="00233FE8"/>
    <w:rsid w:val="00236FD5"/>
    <w:rsid w:val="00237FF4"/>
    <w:rsid w:val="0024015C"/>
    <w:rsid w:val="002403CF"/>
    <w:rsid w:val="00240664"/>
    <w:rsid w:val="0024131A"/>
    <w:rsid w:val="00241FC7"/>
    <w:rsid w:val="00242D63"/>
    <w:rsid w:val="00244030"/>
    <w:rsid w:val="00244C20"/>
    <w:rsid w:val="00245642"/>
    <w:rsid w:val="00245810"/>
    <w:rsid w:val="00247542"/>
    <w:rsid w:val="00247A92"/>
    <w:rsid w:val="0025031F"/>
    <w:rsid w:val="00250EA2"/>
    <w:rsid w:val="00251390"/>
    <w:rsid w:val="00253096"/>
    <w:rsid w:val="002535B4"/>
    <w:rsid w:val="002536C1"/>
    <w:rsid w:val="0025397E"/>
    <w:rsid w:val="00254ABC"/>
    <w:rsid w:val="00254B38"/>
    <w:rsid w:val="00256BDD"/>
    <w:rsid w:val="002572D2"/>
    <w:rsid w:val="00260B14"/>
    <w:rsid w:val="002614E9"/>
    <w:rsid w:val="00263C0B"/>
    <w:rsid w:val="00266415"/>
    <w:rsid w:val="00271994"/>
    <w:rsid w:val="00271ED4"/>
    <w:rsid w:val="00274B94"/>
    <w:rsid w:val="0027602C"/>
    <w:rsid w:val="002771A9"/>
    <w:rsid w:val="0027776D"/>
    <w:rsid w:val="00277F3F"/>
    <w:rsid w:val="00280FEA"/>
    <w:rsid w:val="00281555"/>
    <w:rsid w:val="00281CB6"/>
    <w:rsid w:val="00282005"/>
    <w:rsid w:val="00282706"/>
    <w:rsid w:val="0028323F"/>
    <w:rsid w:val="00283859"/>
    <w:rsid w:val="00283BF8"/>
    <w:rsid w:val="00283C2E"/>
    <w:rsid w:val="00284977"/>
    <w:rsid w:val="002852A2"/>
    <w:rsid w:val="0028745B"/>
    <w:rsid w:val="0029160E"/>
    <w:rsid w:val="00294818"/>
    <w:rsid w:val="002948B5"/>
    <w:rsid w:val="00295579"/>
    <w:rsid w:val="002963FB"/>
    <w:rsid w:val="00296EBD"/>
    <w:rsid w:val="002976FF"/>
    <w:rsid w:val="00297F78"/>
    <w:rsid w:val="002A03A5"/>
    <w:rsid w:val="002A0415"/>
    <w:rsid w:val="002A0FAD"/>
    <w:rsid w:val="002A12A7"/>
    <w:rsid w:val="002A17A9"/>
    <w:rsid w:val="002A1822"/>
    <w:rsid w:val="002A2BD1"/>
    <w:rsid w:val="002A3C3D"/>
    <w:rsid w:val="002A56D4"/>
    <w:rsid w:val="002A591B"/>
    <w:rsid w:val="002A6A36"/>
    <w:rsid w:val="002A6AF7"/>
    <w:rsid w:val="002A6CD0"/>
    <w:rsid w:val="002B0F1A"/>
    <w:rsid w:val="002B0F54"/>
    <w:rsid w:val="002B1692"/>
    <w:rsid w:val="002B1CC4"/>
    <w:rsid w:val="002B245C"/>
    <w:rsid w:val="002B2B9A"/>
    <w:rsid w:val="002B2D4B"/>
    <w:rsid w:val="002B3231"/>
    <w:rsid w:val="002B37D5"/>
    <w:rsid w:val="002B55B6"/>
    <w:rsid w:val="002B57FE"/>
    <w:rsid w:val="002B5BAD"/>
    <w:rsid w:val="002C038E"/>
    <w:rsid w:val="002C0A3D"/>
    <w:rsid w:val="002C34B8"/>
    <w:rsid w:val="002C3B5F"/>
    <w:rsid w:val="002C4A40"/>
    <w:rsid w:val="002C64BE"/>
    <w:rsid w:val="002C6AF1"/>
    <w:rsid w:val="002C7B40"/>
    <w:rsid w:val="002D0A0F"/>
    <w:rsid w:val="002D25D9"/>
    <w:rsid w:val="002D2C07"/>
    <w:rsid w:val="002D3B16"/>
    <w:rsid w:val="002D3E29"/>
    <w:rsid w:val="002D42DA"/>
    <w:rsid w:val="002D4849"/>
    <w:rsid w:val="002D59D9"/>
    <w:rsid w:val="002D6676"/>
    <w:rsid w:val="002D66CF"/>
    <w:rsid w:val="002D7947"/>
    <w:rsid w:val="002E0DB1"/>
    <w:rsid w:val="002E1220"/>
    <w:rsid w:val="002E17C5"/>
    <w:rsid w:val="002E2251"/>
    <w:rsid w:val="002E2613"/>
    <w:rsid w:val="002E3684"/>
    <w:rsid w:val="002E415E"/>
    <w:rsid w:val="002E4577"/>
    <w:rsid w:val="002E4FFF"/>
    <w:rsid w:val="002E54E4"/>
    <w:rsid w:val="002E61E7"/>
    <w:rsid w:val="002E6AB6"/>
    <w:rsid w:val="002E6D0B"/>
    <w:rsid w:val="002E71B1"/>
    <w:rsid w:val="002E7457"/>
    <w:rsid w:val="002E750F"/>
    <w:rsid w:val="002E781E"/>
    <w:rsid w:val="002E7962"/>
    <w:rsid w:val="002F03EC"/>
    <w:rsid w:val="002F26BA"/>
    <w:rsid w:val="002F2BDF"/>
    <w:rsid w:val="002F307D"/>
    <w:rsid w:val="002F3316"/>
    <w:rsid w:val="002F4A16"/>
    <w:rsid w:val="002F4B16"/>
    <w:rsid w:val="002F55C4"/>
    <w:rsid w:val="002F7077"/>
    <w:rsid w:val="00300204"/>
    <w:rsid w:val="003011A2"/>
    <w:rsid w:val="0030133A"/>
    <w:rsid w:val="00301690"/>
    <w:rsid w:val="00301722"/>
    <w:rsid w:val="0030177D"/>
    <w:rsid w:val="003026DD"/>
    <w:rsid w:val="00303426"/>
    <w:rsid w:val="003055E7"/>
    <w:rsid w:val="0030572F"/>
    <w:rsid w:val="00305D84"/>
    <w:rsid w:val="003068F8"/>
    <w:rsid w:val="003072FD"/>
    <w:rsid w:val="0030741D"/>
    <w:rsid w:val="003074E4"/>
    <w:rsid w:val="00307CE0"/>
    <w:rsid w:val="0031004F"/>
    <w:rsid w:val="003109CD"/>
    <w:rsid w:val="00310AB7"/>
    <w:rsid w:val="00310C44"/>
    <w:rsid w:val="00313A64"/>
    <w:rsid w:val="00313A65"/>
    <w:rsid w:val="00313CBB"/>
    <w:rsid w:val="003145F7"/>
    <w:rsid w:val="0031592A"/>
    <w:rsid w:val="00315C03"/>
    <w:rsid w:val="00315E53"/>
    <w:rsid w:val="00316402"/>
    <w:rsid w:val="00316F98"/>
    <w:rsid w:val="003174EA"/>
    <w:rsid w:val="00317E41"/>
    <w:rsid w:val="003207FD"/>
    <w:rsid w:val="00320E2E"/>
    <w:rsid w:val="00321AAD"/>
    <w:rsid w:val="00321AED"/>
    <w:rsid w:val="0032273D"/>
    <w:rsid w:val="00322E76"/>
    <w:rsid w:val="00323445"/>
    <w:rsid w:val="0032378E"/>
    <w:rsid w:val="0032412D"/>
    <w:rsid w:val="003247C7"/>
    <w:rsid w:val="0032554B"/>
    <w:rsid w:val="00325C36"/>
    <w:rsid w:val="00326008"/>
    <w:rsid w:val="0032701B"/>
    <w:rsid w:val="003272CE"/>
    <w:rsid w:val="00332CDD"/>
    <w:rsid w:val="00334605"/>
    <w:rsid w:val="0033488D"/>
    <w:rsid w:val="003349B1"/>
    <w:rsid w:val="00334DAB"/>
    <w:rsid w:val="003378F0"/>
    <w:rsid w:val="003403A8"/>
    <w:rsid w:val="00340B9E"/>
    <w:rsid w:val="00340D07"/>
    <w:rsid w:val="0034185B"/>
    <w:rsid w:val="00343A29"/>
    <w:rsid w:val="0034479D"/>
    <w:rsid w:val="003454D1"/>
    <w:rsid w:val="00346DCD"/>
    <w:rsid w:val="00347181"/>
    <w:rsid w:val="003471F5"/>
    <w:rsid w:val="003478CA"/>
    <w:rsid w:val="00351BE2"/>
    <w:rsid w:val="00351CF7"/>
    <w:rsid w:val="00352B63"/>
    <w:rsid w:val="003552A5"/>
    <w:rsid w:val="00355690"/>
    <w:rsid w:val="003565FB"/>
    <w:rsid w:val="0035666C"/>
    <w:rsid w:val="00356E6F"/>
    <w:rsid w:val="00356F18"/>
    <w:rsid w:val="00357DF7"/>
    <w:rsid w:val="00360418"/>
    <w:rsid w:val="003613C2"/>
    <w:rsid w:val="003620C0"/>
    <w:rsid w:val="003645B4"/>
    <w:rsid w:val="0036616B"/>
    <w:rsid w:val="003673D6"/>
    <w:rsid w:val="00367581"/>
    <w:rsid w:val="003677CC"/>
    <w:rsid w:val="0037113E"/>
    <w:rsid w:val="00372397"/>
    <w:rsid w:val="00372505"/>
    <w:rsid w:val="00372A32"/>
    <w:rsid w:val="003742C0"/>
    <w:rsid w:val="003765E4"/>
    <w:rsid w:val="00376DC7"/>
    <w:rsid w:val="00377415"/>
    <w:rsid w:val="003774EB"/>
    <w:rsid w:val="00377DF2"/>
    <w:rsid w:val="00380173"/>
    <w:rsid w:val="00381A4F"/>
    <w:rsid w:val="00383284"/>
    <w:rsid w:val="00383DC1"/>
    <w:rsid w:val="0038462F"/>
    <w:rsid w:val="00385DFC"/>
    <w:rsid w:val="00386F41"/>
    <w:rsid w:val="00387F7C"/>
    <w:rsid w:val="00390230"/>
    <w:rsid w:val="0039077E"/>
    <w:rsid w:val="003909CD"/>
    <w:rsid w:val="00391D58"/>
    <w:rsid w:val="00392C65"/>
    <w:rsid w:val="00393F10"/>
    <w:rsid w:val="0039431C"/>
    <w:rsid w:val="00394438"/>
    <w:rsid w:val="00395286"/>
    <w:rsid w:val="0039538B"/>
    <w:rsid w:val="003974A2"/>
    <w:rsid w:val="003A014F"/>
    <w:rsid w:val="003A04FB"/>
    <w:rsid w:val="003A09BC"/>
    <w:rsid w:val="003A0A59"/>
    <w:rsid w:val="003A122B"/>
    <w:rsid w:val="003A18F6"/>
    <w:rsid w:val="003A28A1"/>
    <w:rsid w:val="003A2D34"/>
    <w:rsid w:val="003A33F9"/>
    <w:rsid w:val="003A5C70"/>
    <w:rsid w:val="003A692C"/>
    <w:rsid w:val="003A721A"/>
    <w:rsid w:val="003B02CC"/>
    <w:rsid w:val="003B1064"/>
    <w:rsid w:val="003B1203"/>
    <w:rsid w:val="003B1323"/>
    <w:rsid w:val="003B296D"/>
    <w:rsid w:val="003B29C9"/>
    <w:rsid w:val="003B4113"/>
    <w:rsid w:val="003B459C"/>
    <w:rsid w:val="003B483B"/>
    <w:rsid w:val="003B4C77"/>
    <w:rsid w:val="003B51F5"/>
    <w:rsid w:val="003B636C"/>
    <w:rsid w:val="003B69B4"/>
    <w:rsid w:val="003B6E36"/>
    <w:rsid w:val="003B6F39"/>
    <w:rsid w:val="003B74B3"/>
    <w:rsid w:val="003C0EA1"/>
    <w:rsid w:val="003C3AFB"/>
    <w:rsid w:val="003C41C5"/>
    <w:rsid w:val="003C4D6F"/>
    <w:rsid w:val="003C5237"/>
    <w:rsid w:val="003C5A52"/>
    <w:rsid w:val="003C766F"/>
    <w:rsid w:val="003C7B8A"/>
    <w:rsid w:val="003D0548"/>
    <w:rsid w:val="003D2179"/>
    <w:rsid w:val="003D3B8A"/>
    <w:rsid w:val="003D4EA8"/>
    <w:rsid w:val="003D5114"/>
    <w:rsid w:val="003D51B7"/>
    <w:rsid w:val="003D5E18"/>
    <w:rsid w:val="003D65DE"/>
    <w:rsid w:val="003D7031"/>
    <w:rsid w:val="003D7AFB"/>
    <w:rsid w:val="003D7C6F"/>
    <w:rsid w:val="003E03A5"/>
    <w:rsid w:val="003E17DF"/>
    <w:rsid w:val="003E19E0"/>
    <w:rsid w:val="003E2209"/>
    <w:rsid w:val="003E249D"/>
    <w:rsid w:val="003E3718"/>
    <w:rsid w:val="003E4720"/>
    <w:rsid w:val="003E65DD"/>
    <w:rsid w:val="003E6CCC"/>
    <w:rsid w:val="003E7503"/>
    <w:rsid w:val="003F1757"/>
    <w:rsid w:val="003F1A40"/>
    <w:rsid w:val="003F2EDC"/>
    <w:rsid w:val="003F35EF"/>
    <w:rsid w:val="003F43E8"/>
    <w:rsid w:val="004018B6"/>
    <w:rsid w:val="00402F1F"/>
    <w:rsid w:val="0040343F"/>
    <w:rsid w:val="004038F9"/>
    <w:rsid w:val="0040421A"/>
    <w:rsid w:val="0040539F"/>
    <w:rsid w:val="0040544F"/>
    <w:rsid w:val="00405859"/>
    <w:rsid w:val="00406391"/>
    <w:rsid w:val="004064AA"/>
    <w:rsid w:val="004066B3"/>
    <w:rsid w:val="004071FC"/>
    <w:rsid w:val="004078F0"/>
    <w:rsid w:val="0041006D"/>
    <w:rsid w:val="00410106"/>
    <w:rsid w:val="00410383"/>
    <w:rsid w:val="00410EAB"/>
    <w:rsid w:val="004110BD"/>
    <w:rsid w:val="004123E2"/>
    <w:rsid w:val="004142C3"/>
    <w:rsid w:val="004148B8"/>
    <w:rsid w:val="00414D5B"/>
    <w:rsid w:val="00416258"/>
    <w:rsid w:val="004162AD"/>
    <w:rsid w:val="00416A92"/>
    <w:rsid w:val="00417B47"/>
    <w:rsid w:val="00417B81"/>
    <w:rsid w:val="004210ED"/>
    <w:rsid w:val="00421813"/>
    <w:rsid w:val="00421C6D"/>
    <w:rsid w:val="00421DE7"/>
    <w:rsid w:val="00422234"/>
    <w:rsid w:val="0042390F"/>
    <w:rsid w:val="00423918"/>
    <w:rsid w:val="00423D8B"/>
    <w:rsid w:val="004247D7"/>
    <w:rsid w:val="0042526A"/>
    <w:rsid w:val="00425A4D"/>
    <w:rsid w:val="0042615C"/>
    <w:rsid w:val="004278CB"/>
    <w:rsid w:val="004313CD"/>
    <w:rsid w:val="004323F0"/>
    <w:rsid w:val="004327FE"/>
    <w:rsid w:val="00433702"/>
    <w:rsid w:val="00434E2F"/>
    <w:rsid w:val="00436370"/>
    <w:rsid w:val="00436628"/>
    <w:rsid w:val="00437437"/>
    <w:rsid w:val="004410E3"/>
    <w:rsid w:val="004430EE"/>
    <w:rsid w:val="00443418"/>
    <w:rsid w:val="00444425"/>
    <w:rsid w:val="00445A7A"/>
    <w:rsid w:val="00446E1D"/>
    <w:rsid w:val="00447140"/>
    <w:rsid w:val="004503D9"/>
    <w:rsid w:val="00450E3B"/>
    <w:rsid w:val="004513F7"/>
    <w:rsid w:val="0045141C"/>
    <w:rsid w:val="004519A9"/>
    <w:rsid w:val="00452DB4"/>
    <w:rsid w:val="004535C8"/>
    <w:rsid w:val="004536F9"/>
    <w:rsid w:val="0045416D"/>
    <w:rsid w:val="004541CA"/>
    <w:rsid w:val="0045614E"/>
    <w:rsid w:val="004569BC"/>
    <w:rsid w:val="00456EC8"/>
    <w:rsid w:val="004572A1"/>
    <w:rsid w:val="004604CF"/>
    <w:rsid w:val="00460932"/>
    <w:rsid w:val="00460BF6"/>
    <w:rsid w:val="00462697"/>
    <w:rsid w:val="004627F1"/>
    <w:rsid w:val="00465F75"/>
    <w:rsid w:val="00466065"/>
    <w:rsid w:val="00466ECE"/>
    <w:rsid w:val="0047074F"/>
    <w:rsid w:val="00471241"/>
    <w:rsid w:val="0047191F"/>
    <w:rsid w:val="00471B1F"/>
    <w:rsid w:val="00471D31"/>
    <w:rsid w:val="00472B91"/>
    <w:rsid w:val="00473213"/>
    <w:rsid w:val="004745F5"/>
    <w:rsid w:val="00475024"/>
    <w:rsid w:val="00475984"/>
    <w:rsid w:val="00475A6D"/>
    <w:rsid w:val="004761DB"/>
    <w:rsid w:val="00477038"/>
    <w:rsid w:val="00477D9F"/>
    <w:rsid w:val="00480146"/>
    <w:rsid w:val="004810E6"/>
    <w:rsid w:val="00483649"/>
    <w:rsid w:val="004851D4"/>
    <w:rsid w:val="00485AEC"/>
    <w:rsid w:val="00486105"/>
    <w:rsid w:val="00486FDF"/>
    <w:rsid w:val="00491558"/>
    <w:rsid w:val="00491916"/>
    <w:rsid w:val="00492C7C"/>
    <w:rsid w:val="00493844"/>
    <w:rsid w:val="00494191"/>
    <w:rsid w:val="00494A43"/>
    <w:rsid w:val="00495009"/>
    <w:rsid w:val="00495344"/>
    <w:rsid w:val="004962B0"/>
    <w:rsid w:val="0049730E"/>
    <w:rsid w:val="00497449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7359"/>
    <w:rsid w:val="004A7A8E"/>
    <w:rsid w:val="004A7C13"/>
    <w:rsid w:val="004A7E07"/>
    <w:rsid w:val="004B1001"/>
    <w:rsid w:val="004B3027"/>
    <w:rsid w:val="004B574D"/>
    <w:rsid w:val="004B7F31"/>
    <w:rsid w:val="004C11C4"/>
    <w:rsid w:val="004C12A7"/>
    <w:rsid w:val="004C19A6"/>
    <w:rsid w:val="004C214A"/>
    <w:rsid w:val="004C3829"/>
    <w:rsid w:val="004C4010"/>
    <w:rsid w:val="004C45A0"/>
    <w:rsid w:val="004C690E"/>
    <w:rsid w:val="004C6D3D"/>
    <w:rsid w:val="004C7125"/>
    <w:rsid w:val="004C7430"/>
    <w:rsid w:val="004C7859"/>
    <w:rsid w:val="004C7871"/>
    <w:rsid w:val="004D1691"/>
    <w:rsid w:val="004D272C"/>
    <w:rsid w:val="004D2A43"/>
    <w:rsid w:val="004D31A7"/>
    <w:rsid w:val="004D41C9"/>
    <w:rsid w:val="004D5421"/>
    <w:rsid w:val="004D6B16"/>
    <w:rsid w:val="004D7CE0"/>
    <w:rsid w:val="004E0B35"/>
    <w:rsid w:val="004E0FAE"/>
    <w:rsid w:val="004E12D8"/>
    <w:rsid w:val="004E51E3"/>
    <w:rsid w:val="004E5A52"/>
    <w:rsid w:val="004E5CD1"/>
    <w:rsid w:val="004E6596"/>
    <w:rsid w:val="004E67D3"/>
    <w:rsid w:val="004E7698"/>
    <w:rsid w:val="004E7EF5"/>
    <w:rsid w:val="004F043A"/>
    <w:rsid w:val="004F0C9F"/>
    <w:rsid w:val="004F18DA"/>
    <w:rsid w:val="004F384D"/>
    <w:rsid w:val="004F3915"/>
    <w:rsid w:val="004F4E02"/>
    <w:rsid w:val="004F5DC7"/>
    <w:rsid w:val="004F61C9"/>
    <w:rsid w:val="005008EF"/>
    <w:rsid w:val="00500964"/>
    <w:rsid w:val="00502EB4"/>
    <w:rsid w:val="0050459F"/>
    <w:rsid w:val="00505257"/>
    <w:rsid w:val="00505962"/>
    <w:rsid w:val="00505D3B"/>
    <w:rsid w:val="0050628B"/>
    <w:rsid w:val="005065A7"/>
    <w:rsid w:val="005066BC"/>
    <w:rsid w:val="00507110"/>
    <w:rsid w:val="00510DC0"/>
    <w:rsid w:val="005126BB"/>
    <w:rsid w:val="005132C5"/>
    <w:rsid w:val="00513E18"/>
    <w:rsid w:val="00514320"/>
    <w:rsid w:val="00514577"/>
    <w:rsid w:val="005156F1"/>
    <w:rsid w:val="00516470"/>
    <w:rsid w:val="0051706C"/>
    <w:rsid w:val="0051794B"/>
    <w:rsid w:val="00517ABB"/>
    <w:rsid w:val="00521D35"/>
    <w:rsid w:val="00522DBB"/>
    <w:rsid w:val="00523307"/>
    <w:rsid w:val="00524442"/>
    <w:rsid w:val="00524F78"/>
    <w:rsid w:val="00525172"/>
    <w:rsid w:val="005251DE"/>
    <w:rsid w:val="00525788"/>
    <w:rsid w:val="00525F87"/>
    <w:rsid w:val="00526DFD"/>
    <w:rsid w:val="0052789D"/>
    <w:rsid w:val="00527939"/>
    <w:rsid w:val="00531412"/>
    <w:rsid w:val="00531736"/>
    <w:rsid w:val="005323D6"/>
    <w:rsid w:val="005333DF"/>
    <w:rsid w:val="00534218"/>
    <w:rsid w:val="0053468B"/>
    <w:rsid w:val="00534D5B"/>
    <w:rsid w:val="0053503D"/>
    <w:rsid w:val="005354BD"/>
    <w:rsid w:val="00536812"/>
    <w:rsid w:val="0053695C"/>
    <w:rsid w:val="00537EDD"/>
    <w:rsid w:val="005404E6"/>
    <w:rsid w:val="00542002"/>
    <w:rsid w:val="0054269F"/>
    <w:rsid w:val="005435E2"/>
    <w:rsid w:val="00543B1B"/>
    <w:rsid w:val="00543B57"/>
    <w:rsid w:val="00544D64"/>
    <w:rsid w:val="0054568B"/>
    <w:rsid w:val="00546FE0"/>
    <w:rsid w:val="005475CD"/>
    <w:rsid w:val="00547A51"/>
    <w:rsid w:val="005500D7"/>
    <w:rsid w:val="00550783"/>
    <w:rsid w:val="005509F1"/>
    <w:rsid w:val="0055134E"/>
    <w:rsid w:val="00552DD8"/>
    <w:rsid w:val="005533E9"/>
    <w:rsid w:val="00553667"/>
    <w:rsid w:val="0055496E"/>
    <w:rsid w:val="00554C23"/>
    <w:rsid w:val="0055615D"/>
    <w:rsid w:val="0055672F"/>
    <w:rsid w:val="00557615"/>
    <w:rsid w:val="00560464"/>
    <w:rsid w:val="0056122D"/>
    <w:rsid w:val="00561AE3"/>
    <w:rsid w:val="00561F15"/>
    <w:rsid w:val="005638A0"/>
    <w:rsid w:val="00564E8F"/>
    <w:rsid w:val="0056581D"/>
    <w:rsid w:val="00566086"/>
    <w:rsid w:val="005666DF"/>
    <w:rsid w:val="00570D6B"/>
    <w:rsid w:val="005711A7"/>
    <w:rsid w:val="00571726"/>
    <w:rsid w:val="00571752"/>
    <w:rsid w:val="00574C9A"/>
    <w:rsid w:val="00575139"/>
    <w:rsid w:val="0057540F"/>
    <w:rsid w:val="00580778"/>
    <w:rsid w:val="00580F24"/>
    <w:rsid w:val="005829D1"/>
    <w:rsid w:val="00582A46"/>
    <w:rsid w:val="00584158"/>
    <w:rsid w:val="005842DE"/>
    <w:rsid w:val="00584565"/>
    <w:rsid w:val="005849DE"/>
    <w:rsid w:val="00586C65"/>
    <w:rsid w:val="005872C6"/>
    <w:rsid w:val="0059024A"/>
    <w:rsid w:val="0059032C"/>
    <w:rsid w:val="00590340"/>
    <w:rsid w:val="00590561"/>
    <w:rsid w:val="00591E53"/>
    <w:rsid w:val="005926DE"/>
    <w:rsid w:val="00593345"/>
    <w:rsid w:val="005952EE"/>
    <w:rsid w:val="0059561B"/>
    <w:rsid w:val="00596575"/>
    <w:rsid w:val="00597110"/>
    <w:rsid w:val="0059751E"/>
    <w:rsid w:val="00597E79"/>
    <w:rsid w:val="005A03CE"/>
    <w:rsid w:val="005A0531"/>
    <w:rsid w:val="005A2546"/>
    <w:rsid w:val="005A26CD"/>
    <w:rsid w:val="005A27ED"/>
    <w:rsid w:val="005A2D18"/>
    <w:rsid w:val="005A2F5B"/>
    <w:rsid w:val="005A4975"/>
    <w:rsid w:val="005A51B8"/>
    <w:rsid w:val="005A69C7"/>
    <w:rsid w:val="005B00A7"/>
    <w:rsid w:val="005B0179"/>
    <w:rsid w:val="005B0B86"/>
    <w:rsid w:val="005B0E18"/>
    <w:rsid w:val="005B13F3"/>
    <w:rsid w:val="005B18A4"/>
    <w:rsid w:val="005B1936"/>
    <w:rsid w:val="005B219F"/>
    <w:rsid w:val="005B2B93"/>
    <w:rsid w:val="005B450F"/>
    <w:rsid w:val="005B472D"/>
    <w:rsid w:val="005B4E68"/>
    <w:rsid w:val="005B57A2"/>
    <w:rsid w:val="005B583E"/>
    <w:rsid w:val="005B6DB1"/>
    <w:rsid w:val="005B7023"/>
    <w:rsid w:val="005C0334"/>
    <w:rsid w:val="005C0D7E"/>
    <w:rsid w:val="005C1072"/>
    <w:rsid w:val="005C13E2"/>
    <w:rsid w:val="005C1E10"/>
    <w:rsid w:val="005C2895"/>
    <w:rsid w:val="005C3D6A"/>
    <w:rsid w:val="005C3DA8"/>
    <w:rsid w:val="005C419A"/>
    <w:rsid w:val="005C4DBE"/>
    <w:rsid w:val="005C4DCA"/>
    <w:rsid w:val="005C5D6A"/>
    <w:rsid w:val="005C691B"/>
    <w:rsid w:val="005C6DB8"/>
    <w:rsid w:val="005C7843"/>
    <w:rsid w:val="005C785E"/>
    <w:rsid w:val="005C7E20"/>
    <w:rsid w:val="005D0471"/>
    <w:rsid w:val="005D060F"/>
    <w:rsid w:val="005D1CD6"/>
    <w:rsid w:val="005D2142"/>
    <w:rsid w:val="005D2433"/>
    <w:rsid w:val="005D2768"/>
    <w:rsid w:val="005D2847"/>
    <w:rsid w:val="005D416D"/>
    <w:rsid w:val="005D429C"/>
    <w:rsid w:val="005D4641"/>
    <w:rsid w:val="005D4E1F"/>
    <w:rsid w:val="005D5B8D"/>
    <w:rsid w:val="005D777E"/>
    <w:rsid w:val="005E0416"/>
    <w:rsid w:val="005E054A"/>
    <w:rsid w:val="005E2160"/>
    <w:rsid w:val="005E28E2"/>
    <w:rsid w:val="005E370E"/>
    <w:rsid w:val="005E697F"/>
    <w:rsid w:val="005F00F2"/>
    <w:rsid w:val="005F02BE"/>
    <w:rsid w:val="005F02C3"/>
    <w:rsid w:val="005F063C"/>
    <w:rsid w:val="005F073B"/>
    <w:rsid w:val="005F089E"/>
    <w:rsid w:val="005F1BAD"/>
    <w:rsid w:val="005F2939"/>
    <w:rsid w:val="005F3811"/>
    <w:rsid w:val="005F4958"/>
    <w:rsid w:val="005F5861"/>
    <w:rsid w:val="005F589A"/>
    <w:rsid w:val="005F6DD8"/>
    <w:rsid w:val="005F6FC1"/>
    <w:rsid w:val="005F70BE"/>
    <w:rsid w:val="005F7374"/>
    <w:rsid w:val="005F78E4"/>
    <w:rsid w:val="00600930"/>
    <w:rsid w:val="006019E0"/>
    <w:rsid w:val="00601E1B"/>
    <w:rsid w:val="00601EC2"/>
    <w:rsid w:val="00605AD1"/>
    <w:rsid w:val="00605EAD"/>
    <w:rsid w:val="0060740B"/>
    <w:rsid w:val="00607470"/>
    <w:rsid w:val="0060770D"/>
    <w:rsid w:val="00607FE4"/>
    <w:rsid w:val="006100B0"/>
    <w:rsid w:val="0061010D"/>
    <w:rsid w:val="006105DE"/>
    <w:rsid w:val="006126E8"/>
    <w:rsid w:val="00613F29"/>
    <w:rsid w:val="00614183"/>
    <w:rsid w:val="00615CB0"/>
    <w:rsid w:val="00615DDF"/>
    <w:rsid w:val="006165F6"/>
    <w:rsid w:val="0061695C"/>
    <w:rsid w:val="006169F2"/>
    <w:rsid w:val="00617201"/>
    <w:rsid w:val="006177CA"/>
    <w:rsid w:val="00617D74"/>
    <w:rsid w:val="00620291"/>
    <w:rsid w:val="00620582"/>
    <w:rsid w:val="00620887"/>
    <w:rsid w:val="00621837"/>
    <w:rsid w:val="00621CBF"/>
    <w:rsid w:val="00622AD2"/>
    <w:rsid w:val="00622B6F"/>
    <w:rsid w:val="00623BD5"/>
    <w:rsid w:val="00623F2C"/>
    <w:rsid w:val="0062477B"/>
    <w:rsid w:val="00625CDF"/>
    <w:rsid w:val="00625F35"/>
    <w:rsid w:val="0062651D"/>
    <w:rsid w:val="00627309"/>
    <w:rsid w:val="00627DCA"/>
    <w:rsid w:val="00630ADE"/>
    <w:rsid w:val="0063199B"/>
    <w:rsid w:val="006330BD"/>
    <w:rsid w:val="00634863"/>
    <w:rsid w:val="00634A38"/>
    <w:rsid w:val="00634DBB"/>
    <w:rsid w:val="00634E4A"/>
    <w:rsid w:val="00635B64"/>
    <w:rsid w:val="006364B6"/>
    <w:rsid w:val="00637CE2"/>
    <w:rsid w:val="0064093F"/>
    <w:rsid w:val="006410F0"/>
    <w:rsid w:val="00641425"/>
    <w:rsid w:val="00643120"/>
    <w:rsid w:val="00644E5F"/>
    <w:rsid w:val="00645163"/>
    <w:rsid w:val="006453A6"/>
    <w:rsid w:val="00646184"/>
    <w:rsid w:val="006468A9"/>
    <w:rsid w:val="00647B12"/>
    <w:rsid w:val="00650338"/>
    <w:rsid w:val="00650E04"/>
    <w:rsid w:val="00651594"/>
    <w:rsid w:val="00651A42"/>
    <w:rsid w:val="00651BDD"/>
    <w:rsid w:val="00652D4F"/>
    <w:rsid w:val="00655DA9"/>
    <w:rsid w:val="0065712B"/>
    <w:rsid w:val="00657658"/>
    <w:rsid w:val="00657E5A"/>
    <w:rsid w:val="00657EC1"/>
    <w:rsid w:val="00660789"/>
    <w:rsid w:val="00661F9E"/>
    <w:rsid w:val="00664205"/>
    <w:rsid w:val="00664268"/>
    <w:rsid w:val="00664606"/>
    <w:rsid w:val="00664725"/>
    <w:rsid w:val="00664D0D"/>
    <w:rsid w:val="0066550E"/>
    <w:rsid w:val="00665642"/>
    <w:rsid w:val="006659CF"/>
    <w:rsid w:val="00666155"/>
    <w:rsid w:val="00666375"/>
    <w:rsid w:val="00666641"/>
    <w:rsid w:val="00666C3A"/>
    <w:rsid w:val="00670155"/>
    <w:rsid w:val="006705CC"/>
    <w:rsid w:val="00670822"/>
    <w:rsid w:val="00673116"/>
    <w:rsid w:val="006731C9"/>
    <w:rsid w:val="00673338"/>
    <w:rsid w:val="00673818"/>
    <w:rsid w:val="0067396F"/>
    <w:rsid w:val="00674850"/>
    <w:rsid w:val="00674871"/>
    <w:rsid w:val="006750FD"/>
    <w:rsid w:val="006779A9"/>
    <w:rsid w:val="00677DDD"/>
    <w:rsid w:val="0068077D"/>
    <w:rsid w:val="00680804"/>
    <w:rsid w:val="00680ABE"/>
    <w:rsid w:val="00681BEC"/>
    <w:rsid w:val="006828CF"/>
    <w:rsid w:val="00682C3B"/>
    <w:rsid w:val="00683BAF"/>
    <w:rsid w:val="0068456A"/>
    <w:rsid w:val="00684B40"/>
    <w:rsid w:val="00684F68"/>
    <w:rsid w:val="006856BC"/>
    <w:rsid w:val="006859AD"/>
    <w:rsid w:val="006860D1"/>
    <w:rsid w:val="00687CBB"/>
    <w:rsid w:val="00687E07"/>
    <w:rsid w:val="00690494"/>
    <w:rsid w:val="00691155"/>
    <w:rsid w:val="0069419F"/>
    <w:rsid w:val="0069438C"/>
    <w:rsid w:val="00696FA8"/>
    <w:rsid w:val="00697D44"/>
    <w:rsid w:val="006A0062"/>
    <w:rsid w:val="006A0319"/>
    <w:rsid w:val="006A0D49"/>
    <w:rsid w:val="006A2116"/>
    <w:rsid w:val="006A2822"/>
    <w:rsid w:val="006A3D0B"/>
    <w:rsid w:val="006A3E9E"/>
    <w:rsid w:val="006A4324"/>
    <w:rsid w:val="006A4B7F"/>
    <w:rsid w:val="006A5E4C"/>
    <w:rsid w:val="006A77C0"/>
    <w:rsid w:val="006A7884"/>
    <w:rsid w:val="006B09B1"/>
    <w:rsid w:val="006B196B"/>
    <w:rsid w:val="006B19D7"/>
    <w:rsid w:val="006B2C83"/>
    <w:rsid w:val="006B2CF9"/>
    <w:rsid w:val="006B2E34"/>
    <w:rsid w:val="006B320F"/>
    <w:rsid w:val="006B3A95"/>
    <w:rsid w:val="006B3D33"/>
    <w:rsid w:val="006B4112"/>
    <w:rsid w:val="006B5A50"/>
    <w:rsid w:val="006B7088"/>
    <w:rsid w:val="006B71B0"/>
    <w:rsid w:val="006B742B"/>
    <w:rsid w:val="006B75DF"/>
    <w:rsid w:val="006B7E93"/>
    <w:rsid w:val="006C038E"/>
    <w:rsid w:val="006C0C5C"/>
    <w:rsid w:val="006C1CE6"/>
    <w:rsid w:val="006C20FA"/>
    <w:rsid w:val="006C23AA"/>
    <w:rsid w:val="006C2D37"/>
    <w:rsid w:val="006C4307"/>
    <w:rsid w:val="006C4991"/>
    <w:rsid w:val="006C4AD3"/>
    <w:rsid w:val="006C5041"/>
    <w:rsid w:val="006C7362"/>
    <w:rsid w:val="006C742F"/>
    <w:rsid w:val="006C7DC4"/>
    <w:rsid w:val="006D14A4"/>
    <w:rsid w:val="006D1B02"/>
    <w:rsid w:val="006D1D40"/>
    <w:rsid w:val="006D22BF"/>
    <w:rsid w:val="006D2825"/>
    <w:rsid w:val="006D396B"/>
    <w:rsid w:val="006D45DB"/>
    <w:rsid w:val="006D50AD"/>
    <w:rsid w:val="006D5189"/>
    <w:rsid w:val="006D5C90"/>
    <w:rsid w:val="006D5D0E"/>
    <w:rsid w:val="006D6984"/>
    <w:rsid w:val="006D6DAD"/>
    <w:rsid w:val="006D6F03"/>
    <w:rsid w:val="006D7793"/>
    <w:rsid w:val="006E0129"/>
    <w:rsid w:val="006E06F5"/>
    <w:rsid w:val="006E08CF"/>
    <w:rsid w:val="006E1284"/>
    <w:rsid w:val="006E1919"/>
    <w:rsid w:val="006E1A6A"/>
    <w:rsid w:val="006E2D6B"/>
    <w:rsid w:val="006E464A"/>
    <w:rsid w:val="006E4E29"/>
    <w:rsid w:val="006E5CD1"/>
    <w:rsid w:val="006E6E05"/>
    <w:rsid w:val="006E7395"/>
    <w:rsid w:val="006E7849"/>
    <w:rsid w:val="006E7D66"/>
    <w:rsid w:val="006F043A"/>
    <w:rsid w:val="006F1024"/>
    <w:rsid w:val="006F207D"/>
    <w:rsid w:val="006F2DDD"/>
    <w:rsid w:val="006F77EF"/>
    <w:rsid w:val="006F7E36"/>
    <w:rsid w:val="00700203"/>
    <w:rsid w:val="007005A0"/>
    <w:rsid w:val="00701F4E"/>
    <w:rsid w:val="007028FC"/>
    <w:rsid w:val="0070363E"/>
    <w:rsid w:val="00704F2A"/>
    <w:rsid w:val="0070566B"/>
    <w:rsid w:val="00705D2C"/>
    <w:rsid w:val="00706079"/>
    <w:rsid w:val="00706FC6"/>
    <w:rsid w:val="00710905"/>
    <w:rsid w:val="007111A1"/>
    <w:rsid w:val="0071152A"/>
    <w:rsid w:val="00711F85"/>
    <w:rsid w:val="00712AC4"/>
    <w:rsid w:val="0071372E"/>
    <w:rsid w:val="00714597"/>
    <w:rsid w:val="007150EB"/>
    <w:rsid w:val="00715774"/>
    <w:rsid w:val="00715B71"/>
    <w:rsid w:val="00716831"/>
    <w:rsid w:val="007169D9"/>
    <w:rsid w:val="00716F53"/>
    <w:rsid w:val="00717275"/>
    <w:rsid w:val="00720215"/>
    <w:rsid w:val="00720AFB"/>
    <w:rsid w:val="00720D1E"/>
    <w:rsid w:val="0072194B"/>
    <w:rsid w:val="007236F6"/>
    <w:rsid w:val="007239AA"/>
    <w:rsid w:val="00723FA0"/>
    <w:rsid w:val="00724870"/>
    <w:rsid w:val="00724DFE"/>
    <w:rsid w:val="00725546"/>
    <w:rsid w:val="00725B47"/>
    <w:rsid w:val="00725B57"/>
    <w:rsid w:val="00726CCC"/>
    <w:rsid w:val="007277D4"/>
    <w:rsid w:val="00727C98"/>
    <w:rsid w:val="00730EE2"/>
    <w:rsid w:val="0073128E"/>
    <w:rsid w:val="0073181C"/>
    <w:rsid w:val="007322C8"/>
    <w:rsid w:val="00732622"/>
    <w:rsid w:val="00733B89"/>
    <w:rsid w:val="00735840"/>
    <w:rsid w:val="00735A1C"/>
    <w:rsid w:val="007364FB"/>
    <w:rsid w:val="0073798C"/>
    <w:rsid w:val="007404A6"/>
    <w:rsid w:val="00740808"/>
    <w:rsid w:val="00741B1C"/>
    <w:rsid w:val="007432BA"/>
    <w:rsid w:val="007443E8"/>
    <w:rsid w:val="0074468B"/>
    <w:rsid w:val="00744EA2"/>
    <w:rsid w:val="007467AB"/>
    <w:rsid w:val="00750412"/>
    <w:rsid w:val="00750649"/>
    <w:rsid w:val="00750FCB"/>
    <w:rsid w:val="00751202"/>
    <w:rsid w:val="00751A65"/>
    <w:rsid w:val="00751D35"/>
    <w:rsid w:val="007528FD"/>
    <w:rsid w:val="00752DB7"/>
    <w:rsid w:val="00752EDB"/>
    <w:rsid w:val="00753921"/>
    <w:rsid w:val="00754CFD"/>
    <w:rsid w:val="00755F5F"/>
    <w:rsid w:val="0076027C"/>
    <w:rsid w:val="00760404"/>
    <w:rsid w:val="00761247"/>
    <w:rsid w:val="00762135"/>
    <w:rsid w:val="007624C7"/>
    <w:rsid w:val="00763097"/>
    <w:rsid w:val="00763C9F"/>
    <w:rsid w:val="0076493E"/>
    <w:rsid w:val="00764F41"/>
    <w:rsid w:val="00766DEF"/>
    <w:rsid w:val="00767624"/>
    <w:rsid w:val="0077002C"/>
    <w:rsid w:val="007703A2"/>
    <w:rsid w:val="00770FAD"/>
    <w:rsid w:val="0077270B"/>
    <w:rsid w:val="007727B4"/>
    <w:rsid w:val="0077285A"/>
    <w:rsid w:val="007728A6"/>
    <w:rsid w:val="007728E9"/>
    <w:rsid w:val="00773BB8"/>
    <w:rsid w:val="0077412C"/>
    <w:rsid w:val="00774930"/>
    <w:rsid w:val="00775A3B"/>
    <w:rsid w:val="00780191"/>
    <w:rsid w:val="00780945"/>
    <w:rsid w:val="00781ADD"/>
    <w:rsid w:val="00781F3A"/>
    <w:rsid w:val="0078206E"/>
    <w:rsid w:val="00782257"/>
    <w:rsid w:val="00784403"/>
    <w:rsid w:val="00784408"/>
    <w:rsid w:val="0078510B"/>
    <w:rsid w:val="00785E45"/>
    <w:rsid w:val="007860FF"/>
    <w:rsid w:val="00786DD7"/>
    <w:rsid w:val="00787D7E"/>
    <w:rsid w:val="00790016"/>
    <w:rsid w:val="007903D2"/>
    <w:rsid w:val="00791ECA"/>
    <w:rsid w:val="0079220D"/>
    <w:rsid w:val="00792965"/>
    <w:rsid w:val="007934F2"/>
    <w:rsid w:val="007936E4"/>
    <w:rsid w:val="007940B4"/>
    <w:rsid w:val="0079686F"/>
    <w:rsid w:val="00797AFA"/>
    <w:rsid w:val="007A03AA"/>
    <w:rsid w:val="007A129A"/>
    <w:rsid w:val="007A1EA5"/>
    <w:rsid w:val="007A3282"/>
    <w:rsid w:val="007A38C0"/>
    <w:rsid w:val="007A3D6B"/>
    <w:rsid w:val="007A54D4"/>
    <w:rsid w:val="007A642E"/>
    <w:rsid w:val="007A6E76"/>
    <w:rsid w:val="007A6FAE"/>
    <w:rsid w:val="007A7EBE"/>
    <w:rsid w:val="007B043B"/>
    <w:rsid w:val="007B14B4"/>
    <w:rsid w:val="007B1954"/>
    <w:rsid w:val="007B1C7D"/>
    <w:rsid w:val="007B25C3"/>
    <w:rsid w:val="007B36EC"/>
    <w:rsid w:val="007B44D4"/>
    <w:rsid w:val="007B4FA6"/>
    <w:rsid w:val="007B50A9"/>
    <w:rsid w:val="007B51C1"/>
    <w:rsid w:val="007B5D52"/>
    <w:rsid w:val="007B7E1C"/>
    <w:rsid w:val="007B7FAD"/>
    <w:rsid w:val="007C0060"/>
    <w:rsid w:val="007C0B62"/>
    <w:rsid w:val="007C11A8"/>
    <w:rsid w:val="007C1532"/>
    <w:rsid w:val="007C17A3"/>
    <w:rsid w:val="007C1984"/>
    <w:rsid w:val="007C1FBD"/>
    <w:rsid w:val="007C284B"/>
    <w:rsid w:val="007C2D05"/>
    <w:rsid w:val="007C33C8"/>
    <w:rsid w:val="007C35AF"/>
    <w:rsid w:val="007C3855"/>
    <w:rsid w:val="007C3CD3"/>
    <w:rsid w:val="007C53BB"/>
    <w:rsid w:val="007C6968"/>
    <w:rsid w:val="007C6F7D"/>
    <w:rsid w:val="007C7489"/>
    <w:rsid w:val="007D1032"/>
    <w:rsid w:val="007D10F8"/>
    <w:rsid w:val="007D1240"/>
    <w:rsid w:val="007D23CF"/>
    <w:rsid w:val="007D26FD"/>
    <w:rsid w:val="007D2791"/>
    <w:rsid w:val="007D28CB"/>
    <w:rsid w:val="007D2ADD"/>
    <w:rsid w:val="007D3C96"/>
    <w:rsid w:val="007D52E3"/>
    <w:rsid w:val="007D74F0"/>
    <w:rsid w:val="007D75BD"/>
    <w:rsid w:val="007E06E2"/>
    <w:rsid w:val="007E26BB"/>
    <w:rsid w:val="007E317E"/>
    <w:rsid w:val="007E36AB"/>
    <w:rsid w:val="007E53F8"/>
    <w:rsid w:val="007E576F"/>
    <w:rsid w:val="007E656B"/>
    <w:rsid w:val="007E67D2"/>
    <w:rsid w:val="007E7296"/>
    <w:rsid w:val="007E7CC9"/>
    <w:rsid w:val="007F047C"/>
    <w:rsid w:val="007F09C4"/>
    <w:rsid w:val="007F1180"/>
    <w:rsid w:val="007F30CA"/>
    <w:rsid w:val="007F3CD4"/>
    <w:rsid w:val="007F43F5"/>
    <w:rsid w:val="007F53FB"/>
    <w:rsid w:val="007F548F"/>
    <w:rsid w:val="007F5F03"/>
    <w:rsid w:val="007F6F05"/>
    <w:rsid w:val="007F6F86"/>
    <w:rsid w:val="00801024"/>
    <w:rsid w:val="00801D2A"/>
    <w:rsid w:val="00804077"/>
    <w:rsid w:val="00804E5E"/>
    <w:rsid w:val="008057B8"/>
    <w:rsid w:val="00805DC2"/>
    <w:rsid w:val="00806411"/>
    <w:rsid w:val="00806442"/>
    <w:rsid w:val="0080646F"/>
    <w:rsid w:val="00806E6A"/>
    <w:rsid w:val="00807D76"/>
    <w:rsid w:val="0081059F"/>
    <w:rsid w:val="00811323"/>
    <w:rsid w:val="00812C4E"/>
    <w:rsid w:val="00812D68"/>
    <w:rsid w:val="00814236"/>
    <w:rsid w:val="00814787"/>
    <w:rsid w:val="00815948"/>
    <w:rsid w:val="00815C2A"/>
    <w:rsid w:val="00817014"/>
    <w:rsid w:val="008174B3"/>
    <w:rsid w:val="00817702"/>
    <w:rsid w:val="00820095"/>
    <w:rsid w:val="00820373"/>
    <w:rsid w:val="00820879"/>
    <w:rsid w:val="0082095B"/>
    <w:rsid w:val="00820A53"/>
    <w:rsid w:val="00821565"/>
    <w:rsid w:val="00821C98"/>
    <w:rsid w:val="00821CF4"/>
    <w:rsid w:val="00822D6D"/>
    <w:rsid w:val="00822F41"/>
    <w:rsid w:val="00824FBE"/>
    <w:rsid w:val="00825297"/>
    <w:rsid w:val="00825402"/>
    <w:rsid w:val="008264E6"/>
    <w:rsid w:val="00826B14"/>
    <w:rsid w:val="008272FD"/>
    <w:rsid w:val="00827503"/>
    <w:rsid w:val="0083185E"/>
    <w:rsid w:val="00831A08"/>
    <w:rsid w:val="00831EA4"/>
    <w:rsid w:val="0083279B"/>
    <w:rsid w:val="00832CD5"/>
    <w:rsid w:val="008332C5"/>
    <w:rsid w:val="00834033"/>
    <w:rsid w:val="008348FD"/>
    <w:rsid w:val="00836CC7"/>
    <w:rsid w:val="00837944"/>
    <w:rsid w:val="00840081"/>
    <w:rsid w:val="00840B66"/>
    <w:rsid w:val="008413AF"/>
    <w:rsid w:val="008416F9"/>
    <w:rsid w:val="00841FE9"/>
    <w:rsid w:val="00842CE2"/>
    <w:rsid w:val="00843F3E"/>
    <w:rsid w:val="008445E9"/>
    <w:rsid w:val="00844F39"/>
    <w:rsid w:val="00846163"/>
    <w:rsid w:val="00847BC0"/>
    <w:rsid w:val="00847E50"/>
    <w:rsid w:val="008509E8"/>
    <w:rsid w:val="00850DFE"/>
    <w:rsid w:val="00852B7D"/>
    <w:rsid w:val="00853483"/>
    <w:rsid w:val="00854E7F"/>
    <w:rsid w:val="00855FDC"/>
    <w:rsid w:val="00856AD7"/>
    <w:rsid w:val="00857EEB"/>
    <w:rsid w:val="00861734"/>
    <w:rsid w:val="00862184"/>
    <w:rsid w:val="00862958"/>
    <w:rsid w:val="00863395"/>
    <w:rsid w:val="008641B9"/>
    <w:rsid w:val="0086433A"/>
    <w:rsid w:val="00864F3F"/>
    <w:rsid w:val="00865740"/>
    <w:rsid w:val="008667E5"/>
    <w:rsid w:val="008676A2"/>
    <w:rsid w:val="0086797D"/>
    <w:rsid w:val="00867994"/>
    <w:rsid w:val="008700A3"/>
    <w:rsid w:val="00870117"/>
    <w:rsid w:val="008707EE"/>
    <w:rsid w:val="00870F4E"/>
    <w:rsid w:val="00871A62"/>
    <w:rsid w:val="00872E27"/>
    <w:rsid w:val="008737D6"/>
    <w:rsid w:val="00873B49"/>
    <w:rsid w:val="00873E58"/>
    <w:rsid w:val="00875210"/>
    <w:rsid w:val="0087596A"/>
    <w:rsid w:val="00875F29"/>
    <w:rsid w:val="00880EB9"/>
    <w:rsid w:val="00881AD7"/>
    <w:rsid w:val="00881E59"/>
    <w:rsid w:val="00882434"/>
    <w:rsid w:val="00882E2B"/>
    <w:rsid w:val="00883140"/>
    <w:rsid w:val="008842E8"/>
    <w:rsid w:val="00884C3C"/>
    <w:rsid w:val="00884EB3"/>
    <w:rsid w:val="00886A90"/>
    <w:rsid w:val="00886BA8"/>
    <w:rsid w:val="00887019"/>
    <w:rsid w:val="008903C4"/>
    <w:rsid w:val="0089061E"/>
    <w:rsid w:val="00890E07"/>
    <w:rsid w:val="0089164F"/>
    <w:rsid w:val="00891A58"/>
    <w:rsid w:val="00891D2A"/>
    <w:rsid w:val="00891D86"/>
    <w:rsid w:val="00893201"/>
    <w:rsid w:val="0089353A"/>
    <w:rsid w:val="00894C40"/>
    <w:rsid w:val="008950DD"/>
    <w:rsid w:val="008953EE"/>
    <w:rsid w:val="00895ADD"/>
    <w:rsid w:val="00895C55"/>
    <w:rsid w:val="008967AE"/>
    <w:rsid w:val="00897157"/>
    <w:rsid w:val="008975A0"/>
    <w:rsid w:val="00897C2F"/>
    <w:rsid w:val="008A0D34"/>
    <w:rsid w:val="008A0F7B"/>
    <w:rsid w:val="008A1D8A"/>
    <w:rsid w:val="008A36BF"/>
    <w:rsid w:val="008A4A82"/>
    <w:rsid w:val="008A4F63"/>
    <w:rsid w:val="008A6BCA"/>
    <w:rsid w:val="008A720E"/>
    <w:rsid w:val="008A74EF"/>
    <w:rsid w:val="008B06D9"/>
    <w:rsid w:val="008B0950"/>
    <w:rsid w:val="008B09FB"/>
    <w:rsid w:val="008B1820"/>
    <w:rsid w:val="008B26F8"/>
    <w:rsid w:val="008B2D64"/>
    <w:rsid w:val="008B3E7B"/>
    <w:rsid w:val="008B436E"/>
    <w:rsid w:val="008B5B8D"/>
    <w:rsid w:val="008C1392"/>
    <w:rsid w:val="008C13D8"/>
    <w:rsid w:val="008C2CB4"/>
    <w:rsid w:val="008C3778"/>
    <w:rsid w:val="008C3820"/>
    <w:rsid w:val="008C56DA"/>
    <w:rsid w:val="008C5DA0"/>
    <w:rsid w:val="008C62A1"/>
    <w:rsid w:val="008D000A"/>
    <w:rsid w:val="008D17BC"/>
    <w:rsid w:val="008D1BCD"/>
    <w:rsid w:val="008D283F"/>
    <w:rsid w:val="008D3065"/>
    <w:rsid w:val="008D3AEB"/>
    <w:rsid w:val="008D63F1"/>
    <w:rsid w:val="008E07EC"/>
    <w:rsid w:val="008E0DBB"/>
    <w:rsid w:val="008E29BD"/>
    <w:rsid w:val="008E528F"/>
    <w:rsid w:val="008E5956"/>
    <w:rsid w:val="008E6770"/>
    <w:rsid w:val="008E7198"/>
    <w:rsid w:val="008F00D9"/>
    <w:rsid w:val="008F0E93"/>
    <w:rsid w:val="008F1BFB"/>
    <w:rsid w:val="008F20CF"/>
    <w:rsid w:val="008F2251"/>
    <w:rsid w:val="008F24D2"/>
    <w:rsid w:val="008F2B38"/>
    <w:rsid w:val="008F2DCB"/>
    <w:rsid w:val="008F3B17"/>
    <w:rsid w:val="008F4F96"/>
    <w:rsid w:val="008F5456"/>
    <w:rsid w:val="008F5595"/>
    <w:rsid w:val="008F61F1"/>
    <w:rsid w:val="008F6630"/>
    <w:rsid w:val="008F69DC"/>
    <w:rsid w:val="008F7F3C"/>
    <w:rsid w:val="009000D1"/>
    <w:rsid w:val="00902282"/>
    <w:rsid w:val="0090285D"/>
    <w:rsid w:val="00903AB6"/>
    <w:rsid w:val="00903D8B"/>
    <w:rsid w:val="00903DFF"/>
    <w:rsid w:val="00904212"/>
    <w:rsid w:val="00907D3B"/>
    <w:rsid w:val="00907F4C"/>
    <w:rsid w:val="00910195"/>
    <w:rsid w:val="009108D0"/>
    <w:rsid w:val="00913354"/>
    <w:rsid w:val="00914DAD"/>
    <w:rsid w:val="00915824"/>
    <w:rsid w:val="009165E1"/>
    <w:rsid w:val="00916DB4"/>
    <w:rsid w:val="00917400"/>
    <w:rsid w:val="00917711"/>
    <w:rsid w:val="009213BE"/>
    <w:rsid w:val="009217E4"/>
    <w:rsid w:val="00921EF3"/>
    <w:rsid w:val="009229BB"/>
    <w:rsid w:val="009243CD"/>
    <w:rsid w:val="009252F6"/>
    <w:rsid w:val="0092537C"/>
    <w:rsid w:val="00926EB8"/>
    <w:rsid w:val="00926FE6"/>
    <w:rsid w:val="009274C4"/>
    <w:rsid w:val="00930CBF"/>
    <w:rsid w:val="00930CE7"/>
    <w:rsid w:val="00930D45"/>
    <w:rsid w:val="0093138E"/>
    <w:rsid w:val="00931B07"/>
    <w:rsid w:val="00932429"/>
    <w:rsid w:val="009328CF"/>
    <w:rsid w:val="00933929"/>
    <w:rsid w:val="00933CEF"/>
    <w:rsid w:val="00933F41"/>
    <w:rsid w:val="009347B5"/>
    <w:rsid w:val="009359AB"/>
    <w:rsid w:val="009371EC"/>
    <w:rsid w:val="009407D3"/>
    <w:rsid w:val="00941443"/>
    <w:rsid w:val="00942F2F"/>
    <w:rsid w:val="00943C99"/>
    <w:rsid w:val="00943D07"/>
    <w:rsid w:val="00943F5C"/>
    <w:rsid w:val="00944202"/>
    <w:rsid w:val="00944255"/>
    <w:rsid w:val="009442A1"/>
    <w:rsid w:val="00944436"/>
    <w:rsid w:val="009455B5"/>
    <w:rsid w:val="00946A2C"/>
    <w:rsid w:val="00947F64"/>
    <w:rsid w:val="00947FB8"/>
    <w:rsid w:val="00951217"/>
    <w:rsid w:val="009522DA"/>
    <w:rsid w:val="00952573"/>
    <w:rsid w:val="00953644"/>
    <w:rsid w:val="00956746"/>
    <w:rsid w:val="00960F26"/>
    <w:rsid w:val="0096272B"/>
    <w:rsid w:val="00962903"/>
    <w:rsid w:val="0096329E"/>
    <w:rsid w:val="00963A13"/>
    <w:rsid w:val="00963BCD"/>
    <w:rsid w:val="00963D01"/>
    <w:rsid w:val="00965F25"/>
    <w:rsid w:val="00966ADD"/>
    <w:rsid w:val="00966CC4"/>
    <w:rsid w:val="00966F04"/>
    <w:rsid w:val="00967254"/>
    <w:rsid w:val="009672AD"/>
    <w:rsid w:val="009674B1"/>
    <w:rsid w:val="009676A3"/>
    <w:rsid w:val="00971527"/>
    <w:rsid w:val="00971EA4"/>
    <w:rsid w:val="00971F18"/>
    <w:rsid w:val="00972505"/>
    <w:rsid w:val="00972746"/>
    <w:rsid w:val="009732AE"/>
    <w:rsid w:val="00973485"/>
    <w:rsid w:val="00974367"/>
    <w:rsid w:val="00975256"/>
    <w:rsid w:val="0097551E"/>
    <w:rsid w:val="00976409"/>
    <w:rsid w:val="00976A9A"/>
    <w:rsid w:val="009805F3"/>
    <w:rsid w:val="00980645"/>
    <w:rsid w:val="00980D4D"/>
    <w:rsid w:val="0098231D"/>
    <w:rsid w:val="009830A5"/>
    <w:rsid w:val="00983C8D"/>
    <w:rsid w:val="009854F3"/>
    <w:rsid w:val="00985820"/>
    <w:rsid w:val="00987931"/>
    <w:rsid w:val="00990FAC"/>
    <w:rsid w:val="00991080"/>
    <w:rsid w:val="009934F0"/>
    <w:rsid w:val="0099422A"/>
    <w:rsid w:val="00994403"/>
    <w:rsid w:val="00995167"/>
    <w:rsid w:val="009962E0"/>
    <w:rsid w:val="00997EE8"/>
    <w:rsid w:val="009A02F1"/>
    <w:rsid w:val="009A0B93"/>
    <w:rsid w:val="009A0EFA"/>
    <w:rsid w:val="009A0FCD"/>
    <w:rsid w:val="009A17CD"/>
    <w:rsid w:val="009A191A"/>
    <w:rsid w:val="009A496E"/>
    <w:rsid w:val="009A4C5A"/>
    <w:rsid w:val="009A5331"/>
    <w:rsid w:val="009A5E03"/>
    <w:rsid w:val="009A5EE6"/>
    <w:rsid w:val="009A6BB5"/>
    <w:rsid w:val="009A73E6"/>
    <w:rsid w:val="009A7C63"/>
    <w:rsid w:val="009B137E"/>
    <w:rsid w:val="009B1802"/>
    <w:rsid w:val="009B3A72"/>
    <w:rsid w:val="009B434E"/>
    <w:rsid w:val="009B507A"/>
    <w:rsid w:val="009B5B18"/>
    <w:rsid w:val="009B6268"/>
    <w:rsid w:val="009B7963"/>
    <w:rsid w:val="009C02C2"/>
    <w:rsid w:val="009C033B"/>
    <w:rsid w:val="009C083E"/>
    <w:rsid w:val="009C0958"/>
    <w:rsid w:val="009C16CD"/>
    <w:rsid w:val="009C35F2"/>
    <w:rsid w:val="009C3D6A"/>
    <w:rsid w:val="009C6CD9"/>
    <w:rsid w:val="009C792F"/>
    <w:rsid w:val="009D0625"/>
    <w:rsid w:val="009D0699"/>
    <w:rsid w:val="009D0890"/>
    <w:rsid w:val="009D4000"/>
    <w:rsid w:val="009D44C9"/>
    <w:rsid w:val="009D4953"/>
    <w:rsid w:val="009D59B2"/>
    <w:rsid w:val="009D726A"/>
    <w:rsid w:val="009E003A"/>
    <w:rsid w:val="009E0361"/>
    <w:rsid w:val="009E1BD5"/>
    <w:rsid w:val="009E1CCE"/>
    <w:rsid w:val="009E1F1F"/>
    <w:rsid w:val="009E2B3A"/>
    <w:rsid w:val="009E3DD5"/>
    <w:rsid w:val="009E3FED"/>
    <w:rsid w:val="009E4079"/>
    <w:rsid w:val="009E4A9A"/>
    <w:rsid w:val="009E67B9"/>
    <w:rsid w:val="009E6863"/>
    <w:rsid w:val="009E728C"/>
    <w:rsid w:val="009E7FD5"/>
    <w:rsid w:val="009F189F"/>
    <w:rsid w:val="009F2DE1"/>
    <w:rsid w:val="009F337F"/>
    <w:rsid w:val="009F3440"/>
    <w:rsid w:val="009F3CEA"/>
    <w:rsid w:val="009F48A9"/>
    <w:rsid w:val="009F6A73"/>
    <w:rsid w:val="009F6B8F"/>
    <w:rsid w:val="00A00C24"/>
    <w:rsid w:val="00A0218E"/>
    <w:rsid w:val="00A023A3"/>
    <w:rsid w:val="00A02887"/>
    <w:rsid w:val="00A03A99"/>
    <w:rsid w:val="00A04FE7"/>
    <w:rsid w:val="00A05AD8"/>
    <w:rsid w:val="00A0609A"/>
    <w:rsid w:val="00A06A28"/>
    <w:rsid w:val="00A073CE"/>
    <w:rsid w:val="00A11D27"/>
    <w:rsid w:val="00A12627"/>
    <w:rsid w:val="00A13831"/>
    <w:rsid w:val="00A13896"/>
    <w:rsid w:val="00A14179"/>
    <w:rsid w:val="00A14639"/>
    <w:rsid w:val="00A1514A"/>
    <w:rsid w:val="00A159E3"/>
    <w:rsid w:val="00A1649E"/>
    <w:rsid w:val="00A16C33"/>
    <w:rsid w:val="00A17CCB"/>
    <w:rsid w:val="00A20A54"/>
    <w:rsid w:val="00A20B21"/>
    <w:rsid w:val="00A21006"/>
    <w:rsid w:val="00A210BB"/>
    <w:rsid w:val="00A21B4C"/>
    <w:rsid w:val="00A222B6"/>
    <w:rsid w:val="00A23A92"/>
    <w:rsid w:val="00A2454C"/>
    <w:rsid w:val="00A24A33"/>
    <w:rsid w:val="00A24F4B"/>
    <w:rsid w:val="00A252D2"/>
    <w:rsid w:val="00A256BF"/>
    <w:rsid w:val="00A273C5"/>
    <w:rsid w:val="00A3158B"/>
    <w:rsid w:val="00A31678"/>
    <w:rsid w:val="00A318E0"/>
    <w:rsid w:val="00A332C4"/>
    <w:rsid w:val="00A337BD"/>
    <w:rsid w:val="00A34576"/>
    <w:rsid w:val="00A34CF8"/>
    <w:rsid w:val="00A3553D"/>
    <w:rsid w:val="00A35A72"/>
    <w:rsid w:val="00A35D04"/>
    <w:rsid w:val="00A3607C"/>
    <w:rsid w:val="00A36A29"/>
    <w:rsid w:val="00A37303"/>
    <w:rsid w:val="00A37C17"/>
    <w:rsid w:val="00A37D8B"/>
    <w:rsid w:val="00A40AAC"/>
    <w:rsid w:val="00A412B3"/>
    <w:rsid w:val="00A4153A"/>
    <w:rsid w:val="00A41CB7"/>
    <w:rsid w:val="00A424D4"/>
    <w:rsid w:val="00A42792"/>
    <w:rsid w:val="00A42D45"/>
    <w:rsid w:val="00A441CF"/>
    <w:rsid w:val="00A44B64"/>
    <w:rsid w:val="00A4650A"/>
    <w:rsid w:val="00A46DF8"/>
    <w:rsid w:val="00A47112"/>
    <w:rsid w:val="00A51168"/>
    <w:rsid w:val="00A52385"/>
    <w:rsid w:val="00A535B4"/>
    <w:rsid w:val="00A536A1"/>
    <w:rsid w:val="00A53D4A"/>
    <w:rsid w:val="00A546E2"/>
    <w:rsid w:val="00A54BAC"/>
    <w:rsid w:val="00A55A16"/>
    <w:rsid w:val="00A56854"/>
    <w:rsid w:val="00A5709F"/>
    <w:rsid w:val="00A573DB"/>
    <w:rsid w:val="00A57DFC"/>
    <w:rsid w:val="00A602B1"/>
    <w:rsid w:val="00A60981"/>
    <w:rsid w:val="00A61FC2"/>
    <w:rsid w:val="00A64629"/>
    <w:rsid w:val="00A654C5"/>
    <w:rsid w:val="00A65D3A"/>
    <w:rsid w:val="00A66131"/>
    <w:rsid w:val="00A66C75"/>
    <w:rsid w:val="00A67268"/>
    <w:rsid w:val="00A672A6"/>
    <w:rsid w:val="00A67418"/>
    <w:rsid w:val="00A7049E"/>
    <w:rsid w:val="00A70A2B"/>
    <w:rsid w:val="00A711E8"/>
    <w:rsid w:val="00A72267"/>
    <w:rsid w:val="00A730AC"/>
    <w:rsid w:val="00A738C2"/>
    <w:rsid w:val="00A74015"/>
    <w:rsid w:val="00A74267"/>
    <w:rsid w:val="00A74307"/>
    <w:rsid w:val="00A745B5"/>
    <w:rsid w:val="00A74D4F"/>
    <w:rsid w:val="00A750FB"/>
    <w:rsid w:val="00A756DB"/>
    <w:rsid w:val="00A75A42"/>
    <w:rsid w:val="00A7664C"/>
    <w:rsid w:val="00A767EA"/>
    <w:rsid w:val="00A76869"/>
    <w:rsid w:val="00A76D21"/>
    <w:rsid w:val="00A80668"/>
    <w:rsid w:val="00A81726"/>
    <w:rsid w:val="00A8332F"/>
    <w:rsid w:val="00A84948"/>
    <w:rsid w:val="00A853E9"/>
    <w:rsid w:val="00A86ACF"/>
    <w:rsid w:val="00A86B90"/>
    <w:rsid w:val="00A902B7"/>
    <w:rsid w:val="00A90EDB"/>
    <w:rsid w:val="00A91417"/>
    <w:rsid w:val="00A91534"/>
    <w:rsid w:val="00A94A1D"/>
    <w:rsid w:val="00A97853"/>
    <w:rsid w:val="00A97D54"/>
    <w:rsid w:val="00AA0A89"/>
    <w:rsid w:val="00AA0B3C"/>
    <w:rsid w:val="00AA176C"/>
    <w:rsid w:val="00AA18F7"/>
    <w:rsid w:val="00AA1A58"/>
    <w:rsid w:val="00AA2E33"/>
    <w:rsid w:val="00AA2F66"/>
    <w:rsid w:val="00AA4627"/>
    <w:rsid w:val="00AA662A"/>
    <w:rsid w:val="00AA6C55"/>
    <w:rsid w:val="00AA7144"/>
    <w:rsid w:val="00AA7EDD"/>
    <w:rsid w:val="00AA7F42"/>
    <w:rsid w:val="00AB0394"/>
    <w:rsid w:val="00AB098F"/>
    <w:rsid w:val="00AB2C06"/>
    <w:rsid w:val="00AB398C"/>
    <w:rsid w:val="00AB3E47"/>
    <w:rsid w:val="00AB449A"/>
    <w:rsid w:val="00AB44CF"/>
    <w:rsid w:val="00AB511D"/>
    <w:rsid w:val="00AB63DE"/>
    <w:rsid w:val="00AB6572"/>
    <w:rsid w:val="00AB6841"/>
    <w:rsid w:val="00AB6EA7"/>
    <w:rsid w:val="00AB7A9A"/>
    <w:rsid w:val="00AC06C3"/>
    <w:rsid w:val="00AC18F3"/>
    <w:rsid w:val="00AC2016"/>
    <w:rsid w:val="00AC2C1F"/>
    <w:rsid w:val="00AC3492"/>
    <w:rsid w:val="00AC410C"/>
    <w:rsid w:val="00AC483F"/>
    <w:rsid w:val="00AC528B"/>
    <w:rsid w:val="00AC6B81"/>
    <w:rsid w:val="00AC7845"/>
    <w:rsid w:val="00AD0AD8"/>
    <w:rsid w:val="00AD15EC"/>
    <w:rsid w:val="00AD1FC8"/>
    <w:rsid w:val="00AD27CC"/>
    <w:rsid w:val="00AD3215"/>
    <w:rsid w:val="00AD34C7"/>
    <w:rsid w:val="00AD3EA8"/>
    <w:rsid w:val="00AD44A9"/>
    <w:rsid w:val="00AD577E"/>
    <w:rsid w:val="00AD627D"/>
    <w:rsid w:val="00AD66B2"/>
    <w:rsid w:val="00AD66C1"/>
    <w:rsid w:val="00AD6886"/>
    <w:rsid w:val="00AD6C1E"/>
    <w:rsid w:val="00AD6DB8"/>
    <w:rsid w:val="00AD778E"/>
    <w:rsid w:val="00AD7DDF"/>
    <w:rsid w:val="00AE0C6F"/>
    <w:rsid w:val="00AE0F7D"/>
    <w:rsid w:val="00AE19BE"/>
    <w:rsid w:val="00AE2C14"/>
    <w:rsid w:val="00AE483E"/>
    <w:rsid w:val="00AE49D5"/>
    <w:rsid w:val="00AE49EB"/>
    <w:rsid w:val="00AE5F79"/>
    <w:rsid w:val="00AE732D"/>
    <w:rsid w:val="00AE7D5F"/>
    <w:rsid w:val="00AE7FE6"/>
    <w:rsid w:val="00AF0A2F"/>
    <w:rsid w:val="00AF0DBE"/>
    <w:rsid w:val="00AF1BE8"/>
    <w:rsid w:val="00AF2A4A"/>
    <w:rsid w:val="00AF2FD9"/>
    <w:rsid w:val="00AF3783"/>
    <w:rsid w:val="00AF6B7B"/>
    <w:rsid w:val="00AF7BCB"/>
    <w:rsid w:val="00B00184"/>
    <w:rsid w:val="00B00472"/>
    <w:rsid w:val="00B00A69"/>
    <w:rsid w:val="00B011F2"/>
    <w:rsid w:val="00B01B31"/>
    <w:rsid w:val="00B02D4B"/>
    <w:rsid w:val="00B037EC"/>
    <w:rsid w:val="00B06396"/>
    <w:rsid w:val="00B06F55"/>
    <w:rsid w:val="00B11723"/>
    <w:rsid w:val="00B129E6"/>
    <w:rsid w:val="00B1363E"/>
    <w:rsid w:val="00B13683"/>
    <w:rsid w:val="00B15387"/>
    <w:rsid w:val="00B15478"/>
    <w:rsid w:val="00B1560A"/>
    <w:rsid w:val="00B1565D"/>
    <w:rsid w:val="00B15AD3"/>
    <w:rsid w:val="00B16249"/>
    <w:rsid w:val="00B16A3A"/>
    <w:rsid w:val="00B16DA4"/>
    <w:rsid w:val="00B1737B"/>
    <w:rsid w:val="00B17CDB"/>
    <w:rsid w:val="00B17D50"/>
    <w:rsid w:val="00B207FA"/>
    <w:rsid w:val="00B24391"/>
    <w:rsid w:val="00B24D9E"/>
    <w:rsid w:val="00B25485"/>
    <w:rsid w:val="00B25D2A"/>
    <w:rsid w:val="00B26A32"/>
    <w:rsid w:val="00B27581"/>
    <w:rsid w:val="00B27F00"/>
    <w:rsid w:val="00B30802"/>
    <w:rsid w:val="00B30F79"/>
    <w:rsid w:val="00B322EE"/>
    <w:rsid w:val="00B323E6"/>
    <w:rsid w:val="00B32AD3"/>
    <w:rsid w:val="00B3389F"/>
    <w:rsid w:val="00B338C9"/>
    <w:rsid w:val="00B340E0"/>
    <w:rsid w:val="00B37CF5"/>
    <w:rsid w:val="00B40C8F"/>
    <w:rsid w:val="00B40F4B"/>
    <w:rsid w:val="00B4160F"/>
    <w:rsid w:val="00B41C9A"/>
    <w:rsid w:val="00B41F0E"/>
    <w:rsid w:val="00B420B6"/>
    <w:rsid w:val="00B43F4D"/>
    <w:rsid w:val="00B44D3D"/>
    <w:rsid w:val="00B45178"/>
    <w:rsid w:val="00B46C46"/>
    <w:rsid w:val="00B477F7"/>
    <w:rsid w:val="00B47C0D"/>
    <w:rsid w:val="00B510CA"/>
    <w:rsid w:val="00B544A2"/>
    <w:rsid w:val="00B55122"/>
    <w:rsid w:val="00B564A4"/>
    <w:rsid w:val="00B56509"/>
    <w:rsid w:val="00B571C5"/>
    <w:rsid w:val="00B572FB"/>
    <w:rsid w:val="00B6047E"/>
    <w:rsid w:val="00B60590"/>
    <w:rsid w:val="00B60750"/>
    <w:rsid w:val="00B60773"/>
    <w:rsid w:val="00B61C08"/>
    <w:rsid w:val="00B63D68"/>
    <w:rsid w:val="00B654E3"/>
    <w:rsid w:val="00B6615B"/>
    <w:rsid w:val="00B66E22"/>
    <w:rsid w:val="00B6763C"/>
    <w:rsid w:val="00B67F3D"/>
    <w:rsid w:val="00B70365"/>
    <w:rsid w:val="00B7135F"/>
    <w:rsid w:val="00B72290"/>
    <w:rsid w:val="00B72BE6"/>
    <w:rsid w:val="00B72DFA"/>
    <w:rsid w:val="00B72E9F"/>
    <w:rsid w:val="00B74652"/>
    <w:rsid w:val="00B75A7C"/>
    <w:rsid w:val="00B7656E"/>
    <w:rsid w:val="00B76EAC"/>
    <w:rsid w:val="00B80056"/>
    <w:rsid w:val="00B8018B"/>
    <w:rsid w:val="00B80ADA"/>
    <w:rsid w:val="00B81148"/>
    <w:rsid w:val="00B819E4"/>
    <w:rsid w:val="00B82D44"/>
    <w:rsid w:val="00B84544"/>
    <w:rsid w:val="00B84BAC"/>
    <w:rsid w:val="00B84C70"/>
    <w:rsid w:val="00B85539"/>
    <w:rsid w:val="00B86077"/>
    <w:rsid w:val="00B86C9F"/>
    <w:rsid w:val="00B86F4C"/>
    <w:rsid w:val="00B86FB0"/>
    <w:rsid w:val="00B870DF"/>
    <w:rsid w:val="00B8735C"/>
    <w:rsid w:val="00B87646"/>
    <w:rsid w:val="00B910AE"/>
    <w:rsid w:val="00B913A7"/>
    <w:rsid w:val="00B92CCA"/>
    <w:rsid w:val="00B94EDB"/>
    <w:rsid w:val="00B97297"/>
    <w:rsid w:val="00B9752A"/>
    <w:rsid w:val="00B9757F"/>
    <w:rsid w:val="00BA0563"/>
    <w:rsid w:val="00BA2009"/>
    <w:rsid w:val="00BA29F4"/>
    <w:rsid w:val="00BA3D97"/>
    <w:rsid w:val="00BA44B7"/>
    <w:rsid w:val="00BA470C"/>
    <w:rsid w:val="00BA540E"/>
    <w:rsid w:val="00BA5916"/>
    <w:rsid w:val="00BB123B"/>
    <w:rsid w:val="00BB1BB0"/>
    <w:rsid w:val="00BB3B99"/>
    <w:rsid w:val="00BB408C"/>
    <w:rsid w:val="00BB4BB3"/>
    <w:rsid w:val="00BB4E60"/>
    <w:rsid w:val="00BB5CC9"/>
    <w:rsid w:val="00BB6460"/>
    <w:rsid w:val="00BB70A3"/>
    <w:rsid w:val="00BC13B2"/>
    <w:rsid w:val="00BC16F0"/>
    <w:rsid w:val="00BC2515"/>
    <w:rsid w:val="00BC2AC2"/>
    <w:rsid w:val="00BC2F0F"/>
    <w:rsid w:val="00BC3FEE"/>
    <w:rsid w:val="00BC41A6"/>
    <w:rsid w:val="00BC52A9"/>
    <w:rsid w:val="00BC5C46"/>
    <w:rsid w:val="00BC6202"/>
    <w:rsid w:val="00BC79EE"/>
    <w:rsid w:val="00BC7A94"/>
    <w:rsid w:val="00BD0CFD"/>
    <w:rsid w:val="00BD1AD5"/>
    <w:rsid w:val="00BD45A0"/>
    <w:rsid w:val="00BD4E1D"/>
    <w:rsid w:val="00BD5E99"/>
    <w:rsid w:val="00BD69B5"/>
    <w:rsid w:val="00BD6D49"/>
    <w:rsid w:val="00BD6EC7"/>
    <w:rsid w:val="00BE034B"/>
    <w:rsid w:val="00BE1962"/>
    <w:rsid w:val="00BE282F"/>
    <w:rsid w:val="00BE447A"/>
    <w:rsid w:val="00BE4DE3"/>
    <w:rsid w:val="00BE52BF"/>
    <w:rsid w:val="00BE6D94"/>
    <w:rsid w:val="00BE7B31"/>
    <w:rsid w:val="00BE7BFC"/>
    <w:rsid w:val="00BF01D6"/>
    <w:rsid w:val="00BF0F4D"/>
    <w:rsid w:val="00BF173B"/>
    <w:rsid w:val="00BF2104"/>
    <w:rsid w:val="00BF27FC"/>
    <w:rsid w:val="00BF2D16"/>
    <w:rsid w:val="00BF316C"/>
    <w:rsid w:val="00BF454E"/>
    <w:rsid w:val="00BF4785"/>
    <w:rsid w:val="00BF7020"/>
    <w:rsid w:val="00C03555"/>
    <w:rsid w:val="00C051CF"/>
    <w:rsid w:val="00C0533C"/>
    <w:rsid w:val="00C0658A"/>
    <w:rsid w:val="00C1028B"/>
    <w:rsid w:val="00C11DDC"/>
    <w:rsid w:val="00C12218"/>
    <w:rsid w:val="00C12615"/>
    <w:rsid w:val="00C12BC9"/>
    <w:rsid w:val="00C12DCA"/>
    <w:rsid w:val="00C142A1"/>
    <w:rsid w:val="00C1507B"/>
    <w:rsid w:val="00C16FFD"/>
    <w:rsid w:val="00C17022"/>
    <w:rsid w:val="00C17CBE"/>
    <w:rsid w:val="00C17D08"/>
    <w:rsid w:val="00C20DAF"/>
    <w:rsid w:val="00C212DC"/>
    <w:rsid w:val="00C219B7"/>
    <w:rsid w:val="00C219FB"/>
    <w:rsid w:val="00C21D04"/>
    <w:rsid w:val="00C223FF"/>
    <w:rsid w:val="00C234FE"/>
    <w:rsid w:val="00C2392A"/>
    <w:rsid w:val="00C24082"/>
    <w:rsid w:val="00C2451D"/>
    <w:rsid w:val="00C24811"/>
    <w:rsid w:val="00C253EE"/>
    <w:rsid w:val="00C25B8C"/>
    <w:rsid w:val="00C268BF"/>
    <w:rsid w:val="00C26C7B"/>
    <w:rsid w:val="00C2750E"/>
    <w:rsid w:val="00C27982"/>
    <w:rsid w:val="00C27AC4"/>
    <w:rsid w:val="00C3032D"/>
    <w:rsid w:val="00C31F52"/>
    <w:rsid w:val="00C33A2E"/>
    <w:rsid w:val="00C34445"/>
    <w:rsid w:val="00C345EA"/>
    <w:rsid w:val="00C34C95"/>
    <w:rsid w:val="00C351E6"/>
    <w:rsid w:val="00C3533D"/>
    <w:rsid w:val="00C362C0"/>
    <w:rsid w:val="00C36C43"/>
    <w:rsid w:val="00C40B38"/>
    <w:rsid w:val="00C41846"/>
    <w:rsid w:val="00C42DCB"/>
    <w:rsid w:val="00C43734"/>
    <w:rsid w:val="00C4374D"/>
    <w:rsid w:val="00C45ED2"/>
    <w:rsid w:val="00C46010"/>
    <w:rsid w:val="00C4632B"/>
    <w:rsid w:val="00C466D4"/>
    <w:rsid w:val="00C46BDD"/>
    <w:rsid w:val="00C46CA8"/>
    <w:rsid w:val="00C47103"/>
    <w:rsid w:val="00C51D6A"/>
    <w:rsid w:val="00C52141"/>
    <w:rsid w:val="00C526CF"/>
    <w:rsid w:val="00C54D65"/>
    <w:rsid w:val="00C57DC9"/>
    <w:rsid w:val="00C60FCE"/>
    <w:rsid w:val="00C61B48"/>
    <w:rsid w:val="00C62587"/>
    <w:rsid w:val="00C6260C"/>
    <w:rsid w:val="00C63F1C"/>
    <w:rsid w:val="00C65312"/>
    <w:rsid w:val="00C660F8"/>
    <w:rsid w:val="00C6746A"/>
    <w:rsid w:val="00C67DC1"/>
    <w:rsid w:val="00C70F14"/>
    <w:rsid w:val="00C71B02"/>
    <w:rsid w:val="00C71B17"/>
    <w:rsid w:val="00C73CD0"/>
    <w:rsid w:val="00C74140"/>
    <w:rsid w:val="00C742BC"/>
    <w:rsid w:val="00C7653D"/>
    <w:rsid w:val="00C767F4"/>
    <w:rsid w:val="00C768DD"/>
    <w:rsid w:val="00C76F0C"/>
    <w:rsid w:val="00C77C75"/>
    <w:rsid w:val="00C80E49"/>
    <w:rsid w:val="00C80E97"/>
    <w:rsid w:val="00C80ECE"/>
    <w:rsid w:val="00C81264"/>
    <w:rsid w:val="00C825B8"/>
    <w:rsid w:val="00C82EFC"/>
    <w:rsid w:val="00C830B1"/>
    <w:rsid w:val="00C832CE"/>
    <w:rsid w:val="00C86DC5"/>
    <w:rsid w:val="00C8747E"/>
    <w:rsid w:val="00C90369"/>
    <w:rsid w:val="00C91517"/>
    <w:rsid w:val="00C91744"/>
    <w:rsid w:val="00C91AC0"/>
    <w:rsid w:val="00C91C6F"/>
    <w:rsid w:val="00C934A4"/>
    <w:rsid w:val="00C9514E"/>
    <w:rsid w:val="00C95539"/>
    <w:rsid w:val="00C96EE9"/>
    <w:rsid w:val="00C976EA"/>
    <w:rsid w:val="00CA0225"/>
    <w:rsid w:val="00CA0759"/>
    <w:rsid w:val="00CA3CC1"/>
    <w:rsid w:val="00CA4F44"/>
    <w:rsid w:val="00CA5128"/>
    <w:rsid w:val="00CA6685"/>
    <w:rsid w:val="00CA78C2"/>
    <w:rsid w:val="00CB16BB"/>
    <w:rsid w:val="00CB1B20"/>
    <w:rsid w:val="00CB209D"/>
    <w:rsid w:val="00CB2ADD"/>
    <w:rsid w:val="00CB539A"/>
    <w:rsid w:val="00CB5639"/>
    <w:rsid w:val="00CB675F"/>
    <w:rsid w:val="00CC034B"/>
    <w:rsid w:val="00CC0F0B"/>
    <w:rsid w:val="00CC1E07"/>
    <w:rsid w:val="00CC23C3"/>
    <w:rsid w:val="00CC2A61"/>
    <w:rsid w:val="00CC3291"/>
    <w:rsid w:val="00CC32C3"/>
    <w:rsid w:val="00CC3AB0"/>
    <w:rsid w:val="00CC483A"/>
    <w:rsid w:val="00CC55EF"/>
    <w:rsid w:val="00CC5D9E"/>
    <w:rsid w:val="00CC6D49"/>
    <w:rsid w:val="00CC79CD"/>
    <w:rsid w:val="00CD0583"/>
    <w:rsid w:val="00CD0DB6"/>
    <w:rsid w:val="00CD2CE1"/>
    <w:rsid w:val="00CD34D0"/>
    <w:rsid w:val="00CD386F"/>
    <w:rsid w:val="00CD39FB"/>
    <w:rsid w:val="00CD4036"/>
    <w:rsid w:val="00CD4606"/>
    <w:rsid w:val="00CD4C41"/>
    <w:rsid w:val="00CD4D18"/>
    <w:rsid w:val="00CD5344"/>
    <w:rsid w:val="00CD649C"/>
    <w:rsid w:val="00CE116D"/>
    <w:rsid w:val="00CE14B3"/>
    <w:rsid w:val="00CE1834"/>
    <w:rsid w:val="00CE38D6"/>
    <w:rsid w:val="00CE3B44"/>
    <w:rsid w:val="00CE4952"/>
    <w:rsid w:val="00CE4C31"/>
    <w:rsid w:val="00CE53E9"/>
    <w:rsid w:val="00CE5445"/>
    <w:rsid w:val="00CE550D"/>
    <w:rsid w:val="00CE6768"/>
    <w:rsid w:val="00CE6B1A"/>
    <w:rsid w:val="00CE6E89"/>
    <w:rsid w:val="00CE7347"/>
    <w:rsid w:val="00CE7F94"/>
    <w:rsid w:val="00CF01F3"/>
    <w:rsid w:val="00CF04EC"/>
    <w:rsid w:val="00CF0513"/>
    <w:rsid w:val="00CF09EE"/>
    <w:rsid w:val="00CF09FC"/>
    <w:rsid w:val="00CF2403"/>
    <w:rsid w:val="00CF3702"/>
    <w:rsid w:val="00CF71E0"/>
    <w:rsid w:val="00CF798C"/>
    <w:rsid w:val="00D006FC"/>
    <w:rsid w:val="00D01443"/>
    <w:rsid w:val="00D0199D"/>
    <w:rsid w:val="00D02309"/>
    <w:rsid w:val="00D02834"/>
    <w:rsid w:val="00D02D1B"/>
    <w:rsid w:val="00D0349B"/>
    <w:rsid w:val="00D037D8"/>
    <w:rsid w:val="00D0399C"/>
    <w:rsid w:val="00D03C23"/>
    <w:rsid w:val="00D04424"/>
    <w:rsid w:val="00D070DE"/>
    <w:rsid w:val="00D10A3F"/>
    <w:rsid w:val="00D10E2E"/>
    <w:rsid w:val="00D10E3E"/>
    <w:rsid w:val="00D123A4"/>
    <w:rsid w:val="00D12A9C"/>
    <w:rsid w:val="00D13EA4"/>
    <w:rsid w:val="00D14670"/>
    <w:rsid w:val="00D221AF"/>
    <w:rsid w:val="00D22225"/>
    <w:rsid w:val="00D22723"/>
    <w:rsid w:val="00D22FAC"/>
    <w:rsid w:val="00D23473"/>
    <w:rsid w:val="00D25D29"/>
    <w:rsid w:val="00D26E9C"/>
    <w:rsid w:val="00D2794B"/>
    <w:rsid w:val="00D27C95"/>
    <w:rsid w:val="00D301AC"/>
    <w:rsid w:val="00D301BD"/>
    <w:rsid w:val="00D307ED"/>
    <w:rsid w:val="00D31D55"/>
    <w:rsid w:val="00D31FF1"/>
    <w:rsid w:val="00D327A4"/>
    <w:rsid w:val="00D32EB5"/>
    <w:rsid w:val="00D33042"/>
    <w:rsid w:val="00D339EB"/>
    <w:rsid w:val="00D34FF6"/>
    <w:rsid w:val="00D36237"/>
    <w:rsid w:val="00D36272"/>
    <w:rsid w:val="00D363D7"/>
    <w:rsid w:val="00D410A5"/>
    <w:rsid w:val="00D41F2E"/>
    <w:rsid w:val="00D4230B"/>
    <w:rsid w:val="00D42601"/>
    <w:rsid w:val="00D42941"/>
    <w:rsid w:val="00D429B4"/>
    <w:rsid w:val="00D431DF"/>
    <w:rsid w:val="00D43E3A"/>
    <w:rsid w:val="00D45E42"/>
    <w:rsid w:val="00D460BF"/>
    <w:rsid w:val="00D46212"/>
    <w:rsid w:val="00D471DB"/>
    <w:rsid w:val="00D471F9"/>
    <w:rsid w:val="00D477A9"/>
    <w:rsid w:val="00D521AA"/>
    <w:rsid w:val="00D5267B"/>
    <w:rsid w:val="00D52E1C"/>
    <w:rsid w:val="00D53855"/>
    <w:rsid w:val="00D53B62"/>
    <w:rsid w:val="00D54227"/>
    <w:rsid w:val="00D5489B"/>
    <w:rsid w:val="00D55661"/>
    <w:rsid w:val="00D56A97"/>
    <w:rsid w:val="00D56AF3"/>
    <w:rsid w:val="00D5729D"/>
    <w:rsid w:val="00D572C4"/>
    <w:rsid w:val="00D57BF9"/>
    <w:rsid w:val="00D60255"/>
    <w:rsid w:val="00D60E2C"/>
    <w:rsid w:val="00D612FD"/>
    <w:rsid w:val="00D63A70"/>
    <w:rsid w:val="00D6429F"/>
    <w:rsid w:val="00D64732"/>
    <w:rsid w:val="00D64A5A"/>
    <w:rsid w:val="00D64E37"/>
    <w:rsid w:val="00D64FEA"/>
    <w:rsid w:val="00D66281"/>
    <w:rsid w:val="00D66481"/>
    <w:rsid w:val="00D70247"/>
    <w:rsid w:val="00D70EDF"/>
    <w:rsid w:val="00D7193A"/>
    <w:rsid w:val="00D72328"/>
    <w:rsid w:val="00D72456"/>
    <w:rsid w:val="00D73136"/>
    <w:rsid w:val="00D7316C"/>
    <w:rsid w:val="00D733B5"/>
    <w:rsid w:val="00D73A8F"/>
    <w:rsid w:val="00D73C92"/>
    <w:rsid w:val="00D74F85"/>
    <w:rsid w:val="00D7521B"/>
    <w:rsid w:val="00D75A81"/>
    <w:rsid w:val="00D75E50"/>
    <w:rsid w:val="00D81AB1"/>
    <w:rsid w:val="00D81DC4"/>
    <w:rsid w:val="00D8259B"/>
    <w:rsid w:val="00D82806"/>
    <w:rsid w:val="00D83138"/>
    <w:rsid w:val="00D83313"/>
    <w:rsid w:val="00D8403E"/>
    <w:rsid w:val="00D84801"/>
    <w:rsid w:val="00D848B5"/>
    <w:rsid w:val="00D855F1"/>
    <w:rsid w:val="00D85B0D"/>
    <w:rsid w:val="00D85DF0"/>
    <w:rsid w:val="00D8669F"/>
    <w:rsid w:val="00D868D6"/>
    <w:rsid w:val="00D86921"/>
    <w:rsid w:val="00D87DE1"/>
    <w:rsid w:val="00D87F3D"/>
    <w:rsid w:val="00D90EB9"/>
    <w:rsid w:val="00D91038"/>
    <w:rsid w:val="00D91D6B"/>
    <w:rsid w:val="00D92F36"/>
    <w:rsid w:val="00D93A50"/>
    <w:rsid w:val="00D93AFA"/>
    <w:rsid w:val="00D94118"/>
    <w:rsid w:val="00D948A9"/>
    <w:rsid w:val="00D94F4A"/>
    <w:rsid w:val="00D96E56"/>
    <w:rsid w:val="00D970AF"/>
    <w:rsid w:val="00DA0E1D"/>
    <w:rsid w:val="00DA1BA8"/>
    <w:rsid w:val="00DA2C04"/>
    <w:rsid w:val="00DA327D"/>
    <w:rsid w:val="00DA3B2E"/>
    <w:rsid w:val="00DA429F"/>
    <w:rsid w:val="00DA49F8"/>
    <w:rsid w:val="00DA49FD"/>
    <w:rsid w:val="00DA4F58"/>
    <w:rsid w:val="00DA727E"/>
    <w:rsid w:val="00DB0371"/>
    <w:rsid w:val="00DB0E6A"/>
    <w:rsid w:val="00DB1681"/>
    <w:rsid w:val="00DB1862"/>
    <w:rsid w:val="00DB1C5D"/>
    <w:rsid w:val="00DB21E6"/>
    <w:rsid w:val="00DB274A"/>
    <w:rsid w:val="00DB2B2B"/>
    <w:rsid w:val="00DB3C4E"/>
    <w:rsid w:val="00DB449B"/>
    <w:rsid w:val="00DB4C3A"/>
    <w:rsid w:val="00DB511F"/>
    <w:rsid w:val="00DB52B9"/>
    <w:rsid w:val="00DB592C"/>
    <w:rsid w:val="00DB5B76"/>
    <w:rsid w:val="00DB7420"/>
    <w:rsid w:val="00DC0650"/>
    <w:rsid w:val="00DC2383"/>
    <w:rsid w:val="00DC38A4"/>
    <w:rsid w:val="00DC4829"/>
    <w:rsid w:val="00DC51D6"/>
    <w:rsid w:val="00DC5353"/>
    <w:rsid w:val="00DC6628"/>
    <w:rsid w:val="00DC77C4"/>
    <w:rsid w:val="00DD0363"/>
    <w:rsid w:val="00DD09DA"/>
    <w:rsid w:val="00DD11EC"/>
    <w:rsid w:val="00DD1939"/>
    <w:rsid w:val="00DD2167"/>
    <w:rsid w:val="00DD2B09"/>
    <w:rsid w:val="00DD3B18"/>
    <w:rsid w:val="00DD50AE"/>
    <w:rsid w:val="00DD5FC6"/>
    <w:rsid w:val="00DD731E"/>
    <w:rsid w:val="00DD757A"/>
    <w:rsid w:val="00DD77B1"/>
    <w:rsid w:val="00DE0770"/>
    <w:rsid w:val="00DE090C"/>
    <w:rsid w:val="00DE1A5E"/>
    <w:rsid w:val="00DE1AF4"/>
    <w:rsid w:val="00DE3102"/>
    <w:rsid w:val="00DE31A7"/>
    <w:rsid w:val="00DE3617"/>
    <w:rsid w:val="00DE3A8B"/>
    <w:rsid w:val="00DE4597"/>
    <w:rsid w:val="00DE471E"/>
    <w:rsid w:val="00DE4E24"/>
    <w:rsid w:val="00DE56DB"/>
    <w:rsid w:val="00DE5F5C"/>
    <w:rsid w:val="00DE5FC5"/>
    <w:rsid w:val="00DE6764"/>
    <w:rsid w:val="00DE7769"/>
    <w:rsid w:val="00DE7A01"/>
    <w:rsid w:val="00DF1007"/>
    <w:rsid w:val="00DF1270"/>
    <w:rsid w:val="00DF374C"/>
    <w:rsid w:val="00DF422B"/>
    <w:rsid w:val="00DF5298"/>
    <w:rsid w:val="00DF6CA1"/>
    <w:rsid w:val="00E00422"/>
    <w:rsid w:val="00E01826"/>
    <w:rsid w:val="00E01A59"/>
    <w:rsid w:val="00E03736"/>
    <w:rsid w:val="00E03AF5"/>
    <w:rsid w:val="00E03FCC"/>
    <w:rsid w:val="00E05F62"/>
    <w:rsid w:val="00E05F8B"/>
    <w:rsid w:val="00E0601E"/>
    <w:rsid w:val="00E06D22"/>
    <w:rsid w:val="00E06F3D"/>
    <w:rsid w:val="00E07540"/>
    <w:rsid w:val="00E07F4C"/>
    <w:rsid w:val="00E10E97"/>
    <w:rsid w:val="00E11109"/>
    <w:rsid w:val="00E112EC"/>
    <w:rsid w:val="00E13305"/>
    <w:rsid w:val="00E1360A"/>
    <w:rsid w:val="00E136B1"/>
    <w:rsid w:val="00E13FBA"/>
    <w:rsid w:val="00E141D2"/>
    <w:rsid w:val="00E1449A"/>
    <w:rsid w:val="00E14A39"/>
    <w:rsid w:val="00E16A4D"/>
    <w:rsid w:val="00E16BC6"/>
    <w:rsid w:val="00E16CEE"/>
    <w:rsid w:val="00E17C19"/>
    <w:rsid w:val="00E22441"/>
    <w:rsid w:val="00E229B6"/>
    <w:rsid w:val="00E22AD3"/>
    <w:rsid w:val="00E2318D"/>
    <w:rsid w:val="00E249AE"/>
    <w:rsid w:val="00E250E2"/>
    <w:rsid w:val="00E2539E"/>
    <w:rsid w:val="00E254BA"/>
    <w:rsid w:val="00E260CB"/>
    <w:rsid w:val="00E26741"/>
    <w:rsid w:val="00E27287"/>
    <w:rsid w:val="00E30BC2"/>
    <w:rsid w:val="00E30FA7"/>
    <w:rsid w:val="00E310C9"/>
    <w:rsid w:val="00E320F4"/>
    <w:rsid w:val="00E32203"/>
    <w:rsid w:val="00E32BA2"/>
    <w:rsid w:val="00E331CC"/>
    <w:rsid w:val="00E3676F"/>
    <w:rsid w:val="00E36CF2"/>
    <w:rsid w:val="00E37283"/>
    <w:rsid w:val="00E37560"/>
    <w:rsid w:val="00E37FE5"/>
    <w:rsid w:val="00E404E8"/>
    <w:rsid w:val="00E40B47"/>
    <w:rsid w:val="00E4146F"/>
    <w:rsid w:val="00E421FD"/>
    <w:rsid w:val="00E428B1"/>
    <w:rsid w:val="00E429C7"/>
    <w:rsid w:val="00E42A9A"/>
    <w:rsid w:val="00E433DB"/>
    <w:rsid w:val="00E43E79"/>
    <w:rsid w:val="00E44044"/>
    <w:rsid w:val="00E444AD"/>
    <w:rsid w:val="00E4496B"/>
    <w:rsid w:val="00E44B1E"/>
    <w:rsid w:val="00E46B12"/>
    <w:rsid w:val="00E46D68"/>
    <w:rsid w:val="00E46EED"/>
    <w:rsid w:val="00E470BB"/>
    <w:rsid w:val="00E54023"/>
    <w:rsid w:val="00E5482B"/>
    <w:rsid w:val="00E552EB"/>
    <w:rsid w:val="00E56A7C"/>
    <w:rsid w:val="00E56D2A"/>
    <w:rsid w:val="00E56E80"/>
    <w:rsid w:val="00E6014A"/>
    <w:rsid w:val="00E60474"/>
    <w:rsid w:val="00E60A77"/>
    <w:rsid w:val="00E61763"/>
    <w:rsid w:val="00E61C09"/>
    <w:rsid w:val="00E622A7"/>
    <w:rsid w:val="00E644D1"/>
    <w:rsid w:val="00E64867"/>
    <w:rsid w:val="00E64F13"/>
    <w:rsid w:val="00E65127"/>
    <w:rsid w:val="00E6522D"/>
    <w:rsid w:val="00E66767"/>
    <w:rsid w:val="00E66C05"/>
    <w:rsid w:val="00E72BE0"/>
    <w:rsid w:val="00E73B03"/>
    <w:rsid w:val="00E751F2"/>
    <w:rsid w:val="00E756CB"/>
    <w:rsid w:val="00E77B2F"/>
    <w:rsid w:val="00E77B47"/>
    <w:rsid w:val="00E81628"/>
    <w:rsid w:val="00E82620"/>
    <w:rsid w:val="00E83ED3"/>
    <w:rsid w:val="00E84B46"/>
    <w:rsid w:val="00E84D6F"/>
    <w:rsid w:val="00E8518B"/>
    <w:rsid w:val="00E87BBD"/>
    <w:rsid w:val="00E87D7C"/>
    <w:rsid w:val="00E9007C"/>
    <w:rsid w:val="00E90CE2"/>
    <w:rsid w:val="00E90FB1"/>
    <w:rsid w:val="00E91898"/>
    <w:rsid w:val="00E91E79"/>
    <w:rsid w:val="00E934F5"/>
    <w:rsid w:val="00E93AA1"/>
    <w:rsid w:val="00E93F01"/>
    <w:rsid w:val="00E94817"/>
    <w:rsid w:val="00E954E3"/>
    <w:rsid w:val="00E959BE"/>
    <w:rsid w:val="00E9643F"/>
    <w:rsid w:val="00E96A10"/>
    <w:rsid w:val="00E977FD"/>
    <w:rsid w:val="00E97A42"/>
    <w:rsid w:val="00EA016D"/>
    <w:rsid w:val="00EA09B9"/>
    <w:rsid w:val="00EA0BAD"/>
    <w:rsid w:val="00EA1BA3"/>
    <w:rsid w:val="00EA3882"/>
    <w:rsid w:val="00EA38AC"/>
    <w:rsid w:val="00EA5859"/>
    <w:rsid w:val="00EA7BE0"/>
    <w:rsid w:val="00EB1505"/>
    <w:rsid w:val="00EB268D"/>
    <w:rsid w:val="00EB311D"/>
    <w:rsid w:val="00EB3CE6"/>
    <w:rsid w:val="00EB44FB"/>
    <w:rsid w:val="00EB482A"/>
    <w:rsid w:val="00EB51DB"/>
    <w:rsid w:val="00EB5A0A"/>
    <w:rsid w:val="00EB6A30"/>
    <w:rsid w:val="00EB704F"/>
    <w:rsid w:val="00EC0542"/>
    <w:rsid w:val="00EC1D0C"/>
    <w:rsid w:val="00EC469C"/>
    <w:rsid w:val="00EC4BB5"/>
    <w:rsid w:val="00EC75D9"/>
    <w:rsid w:val="00EC777B"/>
    <w:rsid w:val="00EC7B98"/>
    <w:rsid w:val="00ED0395"/>
    <w:rsid w:val="00ED0D1F"/>
    <w:rsid w:val="00ED3B0A"/>
    <w:rsid w:val="00ED3C1E"/>
    <w:rsid w:val="00ED4323"/>
    <w:rsid w:val="00ED5301"/>
    <w:rsid w:val="00ED53AD"/>
    <w:rsid w:val="00ED56B7"/>
    <w:rsid w:val="00ED5B20"/>
    <w:rsid w:val="00ED5CC0"/>
    <w:rsid w:val="00ED5F24"/>
    <w:rsid w:val="00ED6C22"/>
    <w:rsid w:val="00ED75D0"/>
    <w:rsid w:val="00ED7981"/>
    <w:rsid w:val="00EE081D"/>
    <w:rsid w:val="00EE188A"/>
    <w:rsid w:val="00EE1E01"/>
    <w:rsid w:val="00EE2741"/>
    <w:rsid w:val="00EE286C"/>
    <w:rsid w:val="00EE3404"/>
    <w:rsid w:val="00EE5127"/>
    <w:rsid w:val="00EE52C1"/>
    <w:rsid w:val="00EE55A6"/>
    <w:rsid w:val="00EE6A5E"/>
    <w:rsid w:val="00EE76E0"/>
    <w:rsid w:val="00EE7FC1"/>
    <w:rsid w:val="00EF02C3"/>
    <w:rsid w:val="00EF1A77"/>
    <w:rsid w:val="00EF1B32"/>
    <w:rsid w:val="00EF28B5"/>
    <w:rsid w:val="00EF3C84"/>
    <w:rsid w:val="00EF43CF"/>
    <w:rsid w:val="00EF47B8"/>
    <w:rsid w:val="00EF47E4"/>
    <w:rsid w:val="00EF5105"/>
    <w:rsid w:val="00EF5390"/>
    <w:rsid w:val="00EF5A0B"/>
    <w:rsid w:val="00EF5F2D"/>
    <w:rsid w:val="00EF7DAD"/>
    <w:rsid w:val="00F024CA"/>
    <w:rsid w:val="00F024CC"/>
    <w:rsid w:val="00F02E85"/>
    <w:rsid w:val="00F02F10"/>
    <w:rsid w:val="00F038B7"/>
    <w:rsid w:val="00F04C53"/>
    <w:rsid w:val="00F0595A"/>
    <w:rsid w:val="00F05972"/>
    <w:rsid w:val="00F065DE"/>
    <w:rsid w:val="00F07710"/>
    <w:rsid w:val="00F10929"/>
    <w:rsid w:val="00F11273"/>
    <w:rsid w:val="00F11A86"/>
    <w:rsid w:val="00F126C9"/>
    <w:rsid w:val="00F130DF"/>
    <w:rsid w:val="00F158F2"/>
    <w:rsid w:val="00F159A9"/>
    <w:rsid w:val="00F17B85"/>
    <w:rsid w:val="00F17DEC"/>
    <w:rsid w:val="00F17E98"/>
    <w:rsid w:val="00F20735"/>
    <w:rsid w:val="00F207BF"/>
    <w:rsid w:val="00F2146B"/>
    <w:rsid w:val="00F22AEB"/>
    <w:rsid w:val="00F25B4E"/>
    <w:rsid w:val="00F25FD8"/>
    <w:rsid w:val="00F26302"/>
    <w:rsid w:val="00F276BF"/>
    <w:rsid w:val="00F277C7"/>
    <w:rsid w:val="00F279D7"/>
    <w:rsid w:val="00F27C4C"/>
    <w:rsid w:val="00F30698"/>
    <w:rsid w:val="00F316A2"/>
    <w:rsid w:val="00F3175A"/>
    <w:rsid w:val="00F31F76"/>
    <w:rsid w:val="00F320A2"/>
    <w:rsid w:val="00F33A9B"/>
    <w:rsid w:val="00F34C37"/>
    <w:rsid w:val="00F35529"/>
    <w:rsid w:val="00F36464"/>
    <w:rsid w:val="00F36770"/>
    <w:rsid w:val="00F368BD"/>
    <w:rsid w:val="00F36D6A"/>
    <w:rsid w:val="00F37EC7"/>
    <w:rsid w:val="00F411AF"/>
    <w:rsid w:val="00F4209E"/>
    <w:rsid w:val="00F42C48"/>
    <w:rsid w:val="00F4331A"/>
    <w:rsid w:val="00F43B44"/>
    <w:rsid w:val="00F44843"/>
    <w:rsid w:val="00F45154"/>
    <w:rsid w:val="00F4726B"/>
    <w:rsid w:val="00F50F2F"/>
    <w:rsid w:val="00F50F69"/>
    <w:rsid w:val="00F517C9"/>
    <w:rsid w:val="00F5304E"/>
    <w:rsid w:val="00F530BF"/>
    <w:rsid w:val="00F53819"/>
    <w:rsid w:val="00F549A1"/>
    <w:rsid w:val="00F54EF9"/>
    <w:rsid w:val="00F552B0"/>
    <w:rsid w:val="00F5539C"/>
    <w:rsid w:val="00F56F7D"/>
    <w:rsid w:val="00F60A39"/>
    <w:rsid w:val="00F6205C"/>
    <w:rsid w:val="00F6214D"/>
    <w:rsid w:val="00F623F9"/>
    <w:rsid w:val="00F63591"/>
    <w:rsid w:val="00F63A94"/>
    <w:rsid w:val="00F656DB"/>
    <w:rsid w:val="00F6671C"/>
    <w:rsid w:val="00F66A9F"/>
    <w:rsid w:val="00F66B56"/>
    <w:rsid w:val="00F66D83"/>
    <w:rsid w:val="00F701A3"/>
    <w:rsid w:val="00F70936"/>
    <w:rsid w:val="00F70BB4"/>
    <w:rsid w:val="00F71033"/>
    <w:rsid w:val="00F71ECF"/>
    <w:rsid w:val="00F73102"/>
    <w:rsid w:val="00F73AF3"/>
    <w:rsid w:val="00F73FB6"/>
    <w:rsid w:val="00F74DCD"/>
    <w:rsid w:val="00F765B2"/>
    <w:rsid w:val="00F769AC"/>
    <w:rsid w:val="00F801DA"/>
    <w:rsid w:val="00F80F2E"/>
    <w:rsid w:val="00F815FC"/>
    <w:rsid w:val="00F81B71"/>
    <w:rsid w:val="00F81C5B"/>
    <w:rsid w:val="00F82708"/>
    <w:rsid w:val="00F84227"/>
    <w:rsid w:val="00F8474B"/>
    <w:rsid w:val="00F84D1B"/>
    <w:rsid w:val="00F85145"/>
    <w:rsid w:val="00F85E9A"/>
    <w:rsid w:val="00F865A6"/>
    <w:rsid w:val="00F86717"/>
    <w:rsid w:val="00F8761A"/>
    <w:rsid w:val="00F87FE6"/>
    <w:rsid w:val="00F91305"/>
    <w:rsid w:val="00F9155D"/>
    <w:rsid w:val="00F915F6"/>
    <w:rsid w:val="00F91DA2"/>
    <w:rsid w:val="00F91F8B"/>
    <w:rsid w:val="00F91F97"/>
    <w:rsid w:val="00F9338D"/>
    <w:rsid w:val="00F93647"/>
    <w:rsid w:val="00F942D0"/>
    <w:rsid w:val="00F94998"/>
    <w:rsid w:val="00F950EF"/>
    <w:rsid w:val="00F9580C"/>
    <w:rsid w:val="00F95ACE"/>
    <w:rsid w:val="00F95E0B"/>
    <w:rsid w:val="00F96D54"/>
    <w:rsid w:val="00F97E29"/>
    <w:rsid w:val="00FA00C0"/>
    <w:rsid w:val="00FA0233"/>
    <w:rsid w:val="00FA3A24"/>
    <w:rsid w:val="00FA505E"/>
    <w:rsid w:val="00FA50BF"/>
    <w:rsid w:val="00FA5D28"/>
    <w:rsid w:val="00FA5E9E"/>
    <w:rsid w:val="00FA619A"/>
    <w:rsid w:val="00FA67CB"/>
    <w:rsid w:val="00FA6A96"/>
    <w:rsid w:val="00FA7D67"/>
    <w:rsid w:val="00FB05DB"/>
    <w:rsid w:val="00FB0896"/>
    <w:rsid w:val="00FB1F90"/>
    <w:rsid w:val="00FB20A5"/>
    <w:rsid w:val="00FB30E1"/>
    <w:rsid w:val="00FB3B44"/>
    <w:rsid w:val="00FB4400"/>
    <w:rsid w:val="00FB4B77"/>
    <w:rsid w:val="00FB56CC"/>
    <w:rsid w:val="00FB59F6"/>
    <w:rsid w:val="00FB6F2F"/>
    <w:rsid w:val="00FB7A37"/>
    <w:rsid w:val="00FC280B"/>
    <w:rsid w:val="00FC29BA"/>
    <w:rsid w:val="00FC2F12"/>
    <w:rsid w:val="00FC4213"/>
    <w:rsid w:val="00FC423D"/>
    <w:rsid w:val="00FC4637"/>
    <w:rsid w:val="00FC48E8"/>
    <w:rsid w:val="00FC505D"/>
    <w:rsid w:val="00FC5C82"/>
    <w:rsid w:val="00FC5F8C"/>
    <w:rsid w:val="00FC64C0"/>
    <w:rsid w:val="00FD007C"/>
    <w:rsid w:val="00FD0267"/>
    <w:rsid w:val="00FD03E6"/>
    <w:rsid w:val="00FD0694"/>
    <w:rsid w:val="00FD11F1"/>
    <w:rsid w:val="00FD1342"/>
    <w:rsid w:val="00FD2383"/>
    <w:rsid w:val="00FD23DD"/>
    <w:rsid w:val="00FD3C09"/>
    <w:rsid w:val="00FD4B84"/>
    <w:rsid w:val="00FD69F6"/>
    <w:rsid w:val="00FD78A0"/>
    <w:rsid w:val="00FE05E6"/>
    <w:rsid w:val="00FE0DFD"/>
    <w:rsid w:val="00FE0F1D"/>
    <w:rsid w:val="00FE0F7B"/>
    <w:rsid w:val="00FE1370"/>
    <w:rsid w:val="00FE16F6"/>
    <w:rsid w:val="00FE25D5"/>
    <w:rsid w:val="00FE2D56"/>
    <w:rsid w:val="00FE43B8"/>
    <w:rsid w:val="00FE5768"/>
    <w:rsid w:val="00FE5FEE"/>
    <w:rsid w:val="00FE673F"/>
    <w:rsid w:val="00FE6FF4"/>
    <w:rsid w:val="00FE7987"/>
    <w:rsid w:val="00FF0C1F"/>
    <w:rsid w:val="00FF0E44"/>
    <w:rsid w:val="00FF1317"/>
    <w:rsid w:val="00FF176A"/>
    <w:rsid w:val="00FF28B9"/>
    <w:rsid w:val="00FF3311"/>
    <w:rsid w:val="00FF3DD0"/>
    <w:rsid w:val="00FF4EA1"/>
    <w:rsid w:val="00FF55A8"/>
    <w:rsid w:val="00FF57C0"/>
    <w:rsid w:val="00FF5ADE"/>
    <w:rsid w:val="00FF5B05"/>
    <w:rsid w:val="00FF605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46832704-6015-4C53-8541-864D385C9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0D7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f">
    <w:name w:val="Emphasis"/>
    <w:basedOn w:val="a0"/>
    <w:uiPriority w:val="20"/>
    <w:qFormat/>
    <w:rsid w:val="00BC62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C77CF4-13F9-4D23-98E5-BDB50091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10191</TotalTime>
  <Pages>15</Pages>
  <Words>17000</Words>
  <Characters>9691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org310_5</cp:lastModifiedBy>
  <cp:revision>997</cp:revision>
  <cp:lastPrinted>2025-05-27T05:05:00Z</cp:lastPrinted>
  <dcterms:created xsi:type="dcterms:W3CDTF">2022-06-16T10:47:00Z</dcterms:created>
  <dcterms:modified xsi:type="dcterms:W3CDTF">2025-05-27T05:12:00Z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