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8F" w:rsidRDefault="00E41D7A" w:rsidP="00827F8F">
      <w:pPr>
        <w:tabs>
          <w:tab w:val="left" w:pos="6804"/>
          <w:tab w:val="left" w:pos="7797"/>
        </w:tabs>
        <w:spacing w:after="0" w:line="240" w:lineRule="auto"/>
        <w:ind w:left="1190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Додаток</w:t>
      </w:r>
      <w:r w:rsidR="00827F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5A51E2" w:rsidRDefault="00DB506A" w:rsidP="00827F8F">
      <w:pPr>
        <w:tabs>
          <w:tab w:val="left" w:pos="6804"/>
          <w:tab w:val="left" w:pos="7797"/>
        </w:tabs>
        <w:spacing w:after="0" w:line="240" w:lineRule="auto"/>
        <w:ind w:left="1190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6300C5" w:rsidRPr="00334E97" w:rsidRDefault="00636A3D" w:rsidP="00636A3D">
      <w:pPr>
        <w:tabs>
          <w:tab w:val="left" w:pos="6804"/>
          <w:tab w:val="left" w:pos="7797"/>
        </w:tabs>
        <w:spacing w:after="0" w:line="240" w:lineRule="auto"/>
        <w:ind w:left="1190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27.08.2025 №3946</w:t>
      </w:r>
    </w:p>
    <w:p w:rsidR="00EA5B7E" w:rsidRPr="0070216F" w:rsidRDefault="00817FD0" w:rsidP="0094539B">
      <w:pPr>
        <w:tabs>
          <w:tab w:val="left" w:pos="6663"/>
        </w:tabs>
        <w:spacing w:after="0" w:line="238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521639" w:rsidRPr="0070216F" w:rsidRDefault="00152FA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об’єкт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ів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="00A90A19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відносно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як</w:t>
      </w:r>
      <w:r w:rsidR="00817F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их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55F5F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</w:p>
    <w:p w:rsidR="00521639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</w:t>
      </w:r>
      <w:r w:rsidR="00521639"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ТЕК ДНІПРОВСЬКІ ЕЛЕКТРОМЕРЕЖІ»</w:t>
      </w:r>
    </w:p>
    <w:p w:rsidR="00457407" w:rsidRPr="0070216F" w:rsidRDefault="00555F5F" w:rsidP="0094539B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розробку проект</w:t>
      </w:r>
      <w:r w:rsidR="0038453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ів</w:t>
      </w:r>
      <w:r w:rsidR="00521639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землеустрою щодо відведення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земельних ділянок</w:t>
      </w:r>
    </w:p>
    <w:p w:rsidR="005A51E2" w:rsidRPr="00334E97" w:rsidRDefault="005A51E2" w:rsidP="00CE613A">
      <w:pPr>
        <w:tabs>
          <w:tab w:val="left" w:pos="6480"/>
        </w:tabs>
        <w:spacing w:after="0" w:line="238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685"/>
        <w:gridCol w:w="5528"/>
        <w:gridCol w:w="1418"/>
      </w:tblGrid>
      <w:tr w:rsidR="006F1B9E" w:rsidRPr="00C038FA" w:rsidTr="006D6396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783F5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Назва об’єкта </w:t>
            </w:r>
          </w:p>
          <w:p w:rsidR="006F1B9E" w:rsidRPr="006F1B9E" w:rsidRDefault="006F1B9E" w:rsidP="00783F50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A425E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Адреса</w:t>
            </w:r>
          </w:p>
          <w:p w:rsidR="006F1B9E" w:rsidRPr="006F1B9E" w:rsidRDefault="006F1B9E" w:rsidP="006300C5">
            <w:pPr>
              <w:tabs>
                <w:tab w:val="left" w:pos="6480"/>
              </w:tabs>
              <w:spacing w:after="0" w:line="238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об’єкта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6F1B9E" w:rsidRDefault="006F1B9E" w:rsidP="006F1B9E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Відомості про реєстрацію пр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ава власності на нерухоме </w:t>
            </w: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майно (відповідно до правоустановчих документів)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Орієнтовна площа</w:t>
            </w:r>
          </w:p>
          <w:p w:rsidR="006F1B9E" w:rsidRPr="006F1B9E" w:rsidRDefault="006F1B9E" w:rsidP="006908D9">
            <w:pPr>
              <w:tabs>
                <w:tab w:val="left" w:pos="6480"/>
              </w:tabs>
              <w:spacing w:after="0" w:line="238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земельної ділянки (га)</w:t>
            </w:r>
          </w:p>
        </w:tc>
      </w:tr>
      <w:tr w:rsidR="006F1B9E" w:rsidRPr="001372E1" w:rsidTr="006D639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Default="006F1B9E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783F5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E" w:rsidRPr="00783F50" w:rsidRDefault="006F1B9E" w:rsidP="006908D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F30EB6" w:rsidRPr="001372E1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ТП-1665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Миколи Світальського, 8т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275C6C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29165383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 w:rsid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246</w:t>
            </w:r>
            <w:r w:rsid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17Н-344</w:t>
            </w:r>
            <w:r w:rsidR="003832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275C6C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Романа Шухевича, 32т у Покровському районі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ний номер об’єкта нерухомого 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29366235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8813 у Книзі 18Н-313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57т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29006107</w:t>
            </w:r>
            <w:r w:rsidRPr="00B64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7488 у Книзі 17Н-406</w:t>
            </w:r>
            <w:r w:rsidRPr="00B64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38453B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F30E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17т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29005308, номер запису 8217 у Книзі 17Н-315, дата державної реєстрації 27</w:t>
            </w: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634416" w:rsidP="0038321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бульв</w:t>
            </w:r>
            <w:r w:rsidR="00F30E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. Миколи Вороного, 32т у </w:t>
            </w:r>
            <w:r w:rsidR="006971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Покровському</w:t>
            </w:r>
            <w:r w:rsidR="00F30EB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район</w:t>
            </w:r>
            <w:r w:rsidR="0069712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63441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29166299</w:t>
            </w: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8652 у Книзі 18Н-1</w:t>
            </w: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6344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12.12</w:t>
            </w:r>
            <w:r w:rsidRPr="00B22D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59т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29006090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7489 у Книзі 17Н-407, дата державної реєстрації 28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F30EB6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6F1B9E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Кропивницького, 44т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9203A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183455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8712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18Н-212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9203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14.12</w:t>
            </w:r>
            <w:r w:rsidRPr="00F30E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A90978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0,0193</w:t>
            </w:r>
          </w:p>
        </w:tc>
      </w:tr>
      <w:tr w:rsidR="00F30EB6" w:rsidRPr="00F30EB6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F30EB6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F30EB6" w:rsidRDefault="00F30EB6" w:rsidP="006D6396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F30EB6" w:rsidRDefault="00F30EB6" w:rsidP="00F30EB6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F30EB6" w:rsidRDefault="00F30EB6" w:rsidP="006D6396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6" w:rsidRPr="00F30EB6" w:rsidRDefault="00F30EB6" w:rsidP="00F30EB6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B23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10т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ний номер об’єкта нерухомого 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2912907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8490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17Н-588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0,0237</w:t>
            </w:r>
          </w:p>
        </w:tc>
      </w:tr>
      <w:tr w:rsidR="00B23FC8" w:rsidRPr="006F1B9E" w:rsidTr="006D6396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Електрозаводська, 20т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ний номер об’єкта нерухомого 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29276039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8888 у Книзі 18Н-388</w:t>
            </w:r>
            <w:r w:rsidRPr="00A909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B23FC8" w:rsidRPr="006F1B9E" w:rsidTr="006D639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30</w:t>
            </w:r>
            <w:r w:rsidRPr="00B23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29108410, номер запису 8438 у Книзі 17Н-536</w:t>
            </w:r>
            <w:r w:rsidR="00CA05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08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0,0161</w:t>
            </w:r>
          </w:p>
        </w:tc>
      </w:tr>
      <w:tr w:rsidR="00B23FC8" w:rsidRPr="006F1B9E" w:rsidTr="006D6396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B23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9</w:t>
            </w:r>
            <w:r w:rsidR="00B23FC8" w:rsidRPr="00B23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B23FC8" w:rsidRPr="00B23FC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005344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216 у Книзі 17Н-314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27.11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E86609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</w:t>
            </w:r>
            <w:r w:rsidR="003845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й Зарічний,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B23FC8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28959297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8225 у Книзі 17Н-323, дата державної реєстрації 03</w:t>
            </w:r>
            <w:r w:rsidRPr="00B23F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E8660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E86609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Федора Караманиць, 14</w:t>
            </w:r>
            <w:r w:rsidRPr="00E8660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E86609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20745814</w:t>
            </w:r>
            <w:r w:rsidRP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7177 у Книзі 15</w:t>
            </w:r>
            <w:r w:rsidRP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</w:t>
            </w:r>
            <w:r w:rsidRPr="00E86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E8660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0,0211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2253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12</w:t>
            </w:r>
            <w:r w:rsidRPr="0092253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22533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25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йна 20745644, номер запису 7176 у Книзі 15Н-376</w:t>
            </w:r>
            <w:r w:rsidRPr="009225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2253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0,0143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E7B7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Анатолія Шершньова, 23а в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20745961, номер запису 7180 у Книзі 15Н-380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10п</w:t>
            </w:r>
            <w:r w:rsidR="009E7B74" w:rsidRP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Пок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9E7B74" w:rsidRP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29127848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8489 у Книзі 17Н-587, дата державної реєстрації 09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6F1B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E7B7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Електрозаводська, 28</w:t>
            </w:r>
            <w:r w:rsidRP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29277080, номер запису 8887 у Книзі 18Н-387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9E7B74" w:rsidRPr="009E7B74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4" w:rsidRPr="009E7B74" w:rsidRDefault="009E7B74" w:rsidP="009E7B7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4" w:rsidRPr="009E7B74" w:rsidRDefault="009E7B74" w:rsidP="006D6396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4" w:rsidRPr="009E7B74" w:rsidRDefault="009E7B74" w:rsidP="009E7B74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4" w:rsidRPr="009E7B74" w:rsidRDefault="009E7B74" w:rsidP="006D6396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4" w:rsidRPr="009E7B74" w:rsidRDefault="009E7B74" w:rsidP="009E7B74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9E7B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9E7B7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Бориса Грінченка, 11т у Покровському районі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Default="009E7B7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292</w:t>
            </w:r>
            <w:r w:rsid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05975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689 у</w:t>
            </w:r>
            <w:r w:rsid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18Н-189, дата державної реєстрації 16</w:t>
            </w:r>
            <w:r w:rsidRPr="009E7B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  <w:p w:rsidR="008626E4" w:rsidRPr="008626E4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9E7B7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073A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3AF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56т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Default="00073AF3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17387</w:t>
            </w:r>
            <w:r w:rsidRP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731</w:t>
            </w:r>
            <w:r w:rsidRP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18Н-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231</w:t>
            </w:r>
            <w:r w:rsidRPr="00073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16.12.2009</w:t>
            </w:r>
          </w:p>
          <w:p w:rsidR="008626E4" w:rsidRPr="008626E4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073A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073A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61</w:t>
            </w:r>
            <w:r w:rsidR="00073AF3" w:rsidRPr="00073A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073AF3" w:rsidRPr="00073AF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Default="00275FB0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36739636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9775 у Книзі 19 Н-471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25.05.2012</w:t>
            </w:r>
          </w:p>
          <w:p w:rsidR="008626E4" w:rsidRPr="008626E4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073AF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0,0356</w:t>
            </w:r>
          </w:p>
        </w:tc>
      </w:tr>
      <w:tr w:rsidR="00B23FC8" w:rsidRPr="006F1B9E" w:rsidTr="006D6396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36</w:t>
            </w:r>
            <w:r w:rsidR="00275FB0" w:rsidRP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275FB0" w:rsidRP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Default="00275FB0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055728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8232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17Н-330, дата державної реєстрації 03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  <w:p w:rsidR="008626E4" w:rsidRPr="008626E4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Інни Дерусової, 18б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Default="00275FB0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378428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996 у Книзі 18Н-496</w:t>
            </w:r>
            <w:r w:rsidRPr="00275F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04.01.2010</w:t>
            </w:r>
          </w:p>
          <w:p w:rsidR="008626E4" w:rsidRPr="008626E4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0,0174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75FB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FB0" w:rsidP="0021703E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Віктора Оцерклевича, 17п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1703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7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29233115</w:t>
            </w:r>
            <w:r w:rsidRPr="00217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8786 у Книзі 18Н-286, дата державної реєстрації 18</w:t>
            </w:r>
            <w:r w:rsidRPr="00217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1703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43</w:t>
            </w:r>
            <w:r w:rsidRP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1703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7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29217306, номер запису 8732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18Н-232, дата державної реєстрації 16</w:t>
            </w:r>
            <w:r w:rsidRPr="002170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12</w:t>
            </w:r>
            <w:r w:rsidR="0021703E" w:rsidRP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21703E" w:rsidRPr="00217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75C6C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005161, номер запису 8220 у Книзі 17Н-318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27.11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1703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C6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75C6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75C6C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Десантна, 5т у Покровсь-кому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75C6C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274102, номер запису 8891 у Книзі 18Н-391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22.12</w:t>
            </w:r>
            <w:r w:rsidRPr="00275C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75C6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23</w:t>
            </w:r>
            <w:r w:rsidR="008626E4" w:rsidRP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8626E4" w:rsidRP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29005217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219 у Книзі 17Н-3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7, дата державної реєстрації 27.11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CE23EA" w:rsidRPr="00CE23EA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CE23E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CE23EA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CE23EA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23FC8" w:rsidRPr="006F1B9E" w:rsidTr="006D6396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38453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25</w:t>
            </w:r>
            <w:r w:rsidR="008626E4" w:rsidRP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8626E4" w:rsidRP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29069406, номер запису 8242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17Н-340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8626E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8626E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Святоандріївська, 58а в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20745897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7179 у Книзі 15Н-379</w:t>
            </w:r>
            <w:r w:rsidRPr="008626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8626E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23FC8" w:rsidRPr="006F1B9E" w:rsidTr="006D6396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3502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23502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39</w:t>
            </w: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6302</w:t>
            </w:r>
            <w:r w:rsidRPr="002350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7480 у Книзі 17Н-398, дата державної реєстрації 28</w:t>
            </w:r>
            <w:r w:rsidRPr="002350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23502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0,0194</w:t>
            </w:r>
          </w:p>
        </w:tc>
      </w:tr>
      <w:tr w:rsidR="00B23FC8" w:rsidRPr="006F1B9E" w:rsidTr="006D6396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мкр-н </w:t>
            </w:r>
            <w:r w:rsidR="003845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5-</w:t>
            </w: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78</w:t>
            </w: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28954964, номер запису 8228 у Книзі 17Н-326, дата державної реєстрації 24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B23FC8" w:rsidRPr="006F1B9E" w:rsidTr="006D6396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4</w:t>
            </w: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29006230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7484 у Книзі 17Н-402, дата державної реєстрації 28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0,0126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Миколи Світальського, 3т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29165337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8247 у Книзі 17Н-345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12.12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23FC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B23FC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A909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чої будівлі ТП-</w:t>
            </w:r>
            <w:r w:rsid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6F1B9E" w:rsidRDefault="00407D9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37</w:t>
            </w:r>
            <w:r w:rsidRPr="00407D9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29126136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8484 у Книзі 17Н-582, дата державної реєстрації 09</w:t>
            </w:r>
            <w:r w:rsidRPr="00407D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C8" w:rsidRPr="00A90978" w:rsidRDefault="00407D9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0,0123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27F8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Миколи Світальсько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го, 15</w:t>
            </w:r>
            <w:r w:rsidR="00812F05" w:rsidRP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29165699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8645 у Книзі 18Н-145, дата державної реєстрації 12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0,0109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Електрозаводська, 2</w:t>
            </w:r>
            <w:r w:rsidRP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29275731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8889 у Книзі 18Н-389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ції 2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0,0140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27F8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35т у Пок-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29165326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8249 у Книзі 17Н-347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812F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CE23EA" w:rsidRPr="00CE23EA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12F0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12F05" w:rsidP="00E20F44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бульв.</w:t>
            </w:r>
            <w:r w:rsid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Миколи Вороного, 2т у </w:t>
            </w:r>
            <w:r w:rsidR="000E4562" w:rsidRPr="000E45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Покровський </w:t>
            </w:r>
            <w:r w:rsid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29167290</w:t>
            </w:r>
            <w:r w:rsidRPr="00CE23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8666</w:t>
            </w:r>
            <w:r w:rsidRPr="00CE23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18Н-166</w:t>
            </w:r>
            <w:r w:rsidRPr="00CE23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0,0127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бульв. Миколи Вороного, 9</w:t>
            </w: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т у </w:t>
            </w:r>
            <w:r w:rsidR="000E4562" w:rsidRPr="000E45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Покровський</w:t>
            </w: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0D662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6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29393924</w:t>
            </w:r>
            <w:r w:rsidRPr="000D6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9061 у Книзі 18Н-561</w:t>
            </w:r>
            <w:r w:rsidRPr="000D66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0D662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0D662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бульв. Миколи Вороного, 35</w:t>
            </w:r>
            <w:r w:rsidRPr="000D662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т у </w:t>
            </w:r>
            <w:r w:rsidR="000E4562" w:rsidRPr="000E45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Покровський </w:t>
            </w:r>
            <w:r w:rsidRPr="000D662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009C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29116227</w:t>
            </w: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8458 у Книзі 17Н-556</w:t>
            </w: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009C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009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5009C5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44</w:t>
            </w:r>
            <w:r w:rsidRPr="005009C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009C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846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29102823</w:t>
            </w: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846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8251 у Книзі 17Н-349, дата державної реєстрації 07</w:t>
            </w:r>
            <w:r w:rsidRPr="005009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5009C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235020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3502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462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4622D" w:rsidP="00CA05D3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</w:t>
            </w:r>
            <w:r w:rsidR="00CA05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Короля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Данила, 9т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4622D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6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29295986</w:t>
            </w:r>
            <w:r w:rsidRPr="00846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8904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18Н-404, дата державної реєстрації 23</w:t>
            </w:r>
            <w:r w:rsidRPr="008462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84622D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8626E4" w:rsidRPr="006F1B9E" w:rsidTr="00A76F53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462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84622D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45</w:t>
            </w:r>
            <w:r w:rsidRPr="0084622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040844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8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29004760</w:t>
            </w:r>
            <w:r w:rsidRPr="000408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7493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17Н-411</w:t>
            </w:r>
            <w:r w:rsidRPr="000408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27.11</w:t>
            </w:r>
            <w:r w:rsidRPr="000408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E42D9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0,0125</w:t>
            </w:r>
          </w:p>
        </w:tc>
      </w:tr>
      <w:tr w:rsidR="008626E4" w:rsidRPr="006F1B9E" w:rsidTr="00A76F53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6D63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6D639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Павла Глазового, 2д у Сак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саганському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D639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ційний номер об’єкта нерухомого </w:t>
            </w: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29085872</w:t>
            </w: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8344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17Н-442</w:t>
            </w: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05.12</w:t>
            </w: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D639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8626E4" w:rsidRPr="006F1B9E" w:rsidTr="00A76F53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6D639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6D639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Генерала Радієвського, 27б у Саксаганському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D6396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293696</w:t>
            </w:r>
            <w:r w:rsidR="00CA05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78, номер запису 8966 у Книзі 18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Н-466, дата державної реєстрації 31</w:t>
            </w:r>
            <w:r w:rsidRPr="006D63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6D639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0,0100</w:t>
            </w:r>
          </w:p>
        </w:tc>
      </w:tr>
      <w:tr w:rsidR="008626E4" w:rsidRPr="006F1B9E" w:rsidTr="00A76F5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76F5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A76F5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Святителя Василя Велико-го</w:t>
            </w:r>
            <w:r w:rsidR="003845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12в у Саксаганському райо</w:t>
            </w:r>
            <w:r w:rsidR="0038453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A76F53" w:rsidP="00A76F5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29165783</w:t>
            </w: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8610 у Книзі 18Н-110, дата державної реєстрації </w:t>
            </w: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A76F5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0,0117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76F5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A76F5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24</w:t>
            </w:r>
            <w:r w:rsidR="00A76F53" w:rsidRPr="00A76F5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A76F53" w:rsidRPr="00A76F5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A76F53" w:rsidP="00A76F5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29038787</w:t>
            </w: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238 у Книзі 17Н-336, дата державної реєстрації 01</w:t>
            </w:r>
            <w:r w:rsidRPr="00A76F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A76F5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E418A9" w:rsidRPr="00E418A9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9" w:rsidRPr="00E418A9" w:rsidRDefault="00E418A9" w:rsidP="00E418A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9" w:rsidRPr="00E418A9" w:rsidRDefault="00E418A9" w:rsidP="00E418A9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9" w:rsidRPr="00E418A9" w:rsidRDefault="00E418A9" w:rsidP="00E418A9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9" w:rsidRPr="00E418A9" w:rsidRDefault="00E418A9" w:rsidP="00E418A9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9" w:rsidRPr="00E418A9" w:rsidRDefault="00E418A9" w:rsidP="00E418A9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418A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E418A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28</w:t>
            </w:r>
            <w:r w:rsidR="00E418A9" w:rsidRPr="00E418A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E418A9" w:rsidRPr="00E418A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E418A9" w:rsidP="00E418A9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1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29038565, номер запису 8237 у Книзі 17Н-335</w:t>
            </w:r>
            <w:r w:rsidRPr="00E41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01.12.2009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E418A9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8626E4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й Зарічний, </w:t>
            </w:r>
            <w:r w:rsidR="0045259F" w:rsidRP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45259F" w:rsidRP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45259F" w:rsidRPr="0045259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7B361A" w:rsidP="007B361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28955375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 у Книзі 17Н-32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24.11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E4" w:rsidRPr="00A90978" w:rsidRDefault="007B361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CE23EA" w:rsidRPr="006F1B9E" w:rsidTr="00B03BE8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B36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7B36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15</w:t>
            </w:r>
            <w:r w:rsidR="007B361A" w:rsidRPr="007B36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7B361A" w:rsidRPr="007B36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7B361A" w:rsidP="007B361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29038390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 у Книзі 17Н-333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01.12</w:t>
            </w:r>
            <w:r w:rsidRPr="007B36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7B361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27F8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E2080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Електрозаводська, 11</w:t>
            </w:r>
            <w:r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E2080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29275185, номер запису 8890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18Н-390, дата державної реєстрації 22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CE23EA" w:rsidRPr="006F1B9E" w:rsidTr="00B03BE8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12</w:t>
            </w:r>
            <w:r w:rsidR="00E2080F"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E2080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29069692, номер запису 8241 у Книзі 17Н-339, дата державної реєстрації 03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0,0086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E2080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</w:t>
            </w:r>
            <w:r w:rsidR="00CA05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 4-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30</w:t>
            </w:r>
            <w:r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E2080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29070763, номер запису 8240 у Книзі 17Н-338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0,0179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31</w:t>
            </w:r>
            <w:r w:rsidR="00E2080F"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E2080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29068928, номер запису 8244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17Н-342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6</w:t>
            </w:r>
            <w:r w:rsidR="00E2080F" w:rsidRP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E2080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29071469, номер запису 8259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низі 17Н-357, дата державної реєстрації 04</w:t>
            </w:r>
            <w:r w:rsidRPr="00E208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E2080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8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E2080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Соколовська, 19т у Покро</w:t>
            </w:r>
            <w:r w:rsidR="001E7C5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вському районі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1E7C58" w:rsidP="001E7C5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295911</w:t>
            </w: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8905</w:t>
            </w: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18Н-405, дата державної реєстрації 23</w:t>
            </w: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1E7C5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0,0145</w:t>
            </w:r>
          </w:p>
        </w:tc>
      </w:tr>
      <w:tr w:rsidR="00CE23EA" w:rsidRPr="006F1B9E" w:rsidTr="00B03BE8">
        <w:trPr>
          <w:trHeight w:val="1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1E7C5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1E7C5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26т у Покро-вському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1E7C58" w:rsidP="001E7C5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285042, номер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запису 8903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18Н-403</w:t>
            </w:r>
            <w:r w:rsidRPr="001E7C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1E7C5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B03BE8" w:rsidRPr="00B03BE8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B03BE8" w:rsidRDefault="00B03BE8" w:rsidP="00B03BE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B03BE8" w:rsidRDefault="00B03BE8" w:rsidP="00B03BE8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B03BE8" w:rsidRDefault="00B03BE8" w:rsidP="00B03BE8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B03BE8" w:rsidRDefault="00B03BE8" w:rsidP="00B03BE8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B03BE8" w:rsidRDefault="00B03BE8" w:rsidP="00B03BE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446EBA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Соколовська, 11</w:t>
            </w: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Покро-вському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446EBA" w:rsidP="00446EB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295872, номер запису 8906 у Книзі 18Н-406</w:t>
            </w:r>
            <w:r w:rsidRPr="0044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17</w:t>
            </w:r>
            <w:r w:rsidR="00446EBA"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446EBA" w:rsidP="00446EBA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071347</w:t>
            </w:r>
            <w:r w:rsidRPr="0044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245 у Книзі 17Н-343, дата державної реєстрації 04</w:t>
            </w:r>
            <w:r w:rsidRPr="0044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CE23EA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Default="00CE23E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CE23EA" w:rsidRDefault="00CE23E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E23E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4-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20</w:t>
            </w:r>
            <w:r w:rsidR="00446EBA"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3472E6" w:rsidP="003472E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290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69183, номер запису 8243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17Н-341, дата державної реєстрації 03</w:t>
            </w: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EA" w:rsidRPr="00A90978" w:rsidRDefault="003472E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B03BE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3B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3472E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Десантна, 12т у Покровсь-кому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3472E6" w:rsidP="003472E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273652, номер запису 8892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18Н-392, дата державної реєстрації 22</w:t>
            </w: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3472E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B03BE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3B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3472E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Січеславська, 39</w:t>
            </w:r>
            <w:r w:rsidRP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Покро-вському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3472E6" w:rsidP="003472E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165430, номер запису 8250</w:t>
            </w: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17Н-348, дата державної реєстрації 1</w:t>
            </w:r>
            <w:r w:rsidRPr="003472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3472E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0,0129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B03BE8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3B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7</w:t>
            </w:r>
            <w:r w:rsidR="003472E6" w:rsidRPr="003472E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A5443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005276, номер запису 8218 у Книзі 17Н-316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27.11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544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A5443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Кармелюка, 37б в Інгу-лецькому районгі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A5443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176573, номер запису 8539 у Книзі 18Н-39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14.12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03BE8" w:rsidRPr="006F1B9E" w:rsidTr="00872D51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544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A5443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Панаса Мирного, 3б в Інгу-лецькому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A5443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8554, номер запису 8534 у Книзі 18Н-34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0,0121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544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A5443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Груні Романової, 19а в Інгулецькому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2C026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</w:t>
            </w:r>
            <w:r w:rsidR="002C02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4799, номер запису 8530 у Книзі 18Н-30</w:t>
            </w:r>
            <w:r w:rsidRPr="00A544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A5443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B03BE8" w:rsidRPr="006F1B9E" w:rsidTr="00872D51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872D5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Подлєпи, 35б в Інгулець-кому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72D51" w:rsidP="00872D5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 об’єкта нерухомого май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29178268, номер запису 8532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18Н-32</w:t>
            </w:r>
            <w:r w:rsidRPr="00872D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72D5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72D51" w:rsidRPr="00872D51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872D51" w:rsidRDefault="00872D51" w:rsidP="00872D5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872D51" w:rsidRDefault="00872D51" w:rsidP="00872D51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872D51" w:rsidRDefault="00872D51" w:rsidP="00872D51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872D51" w:rsidRDefault="00872D51" w:rsidP="00872D51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872D51" w:rsidRDefault="00872D51" w:rsidP="00872D51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872D5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Кармелюка, 33а</w:t>
            </w:r>
            <w:r w:rsidR="001D5B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Інгу-</w:t>
            </w:r>
            <w:r w:rsidR="00CA05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лецькому район</w:t>
            </w: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72D51" w:rsidP="00872D5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 об’єкта нерухомого майна 29176146, номер запису 8540 у Книзі 18Н-40</w:t>
            </w:r>
            <w:r w:rsidRPr="00872D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72D5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0,0253</w:t>
            </w:r>
          </w:p>
        </w:tc>
      </w:tr>
      <w:tr w:rsidR="00B03BE8" w:rsidRPr="006F1B9E" w:rsidTr="00235DB3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6355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863557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Джохара Дудаєва, 13а в Саксаганському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63557" w:rsidP="00863557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3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107737112110</w:t>
            </w:r>
            <w:r w:rsidRPr="00863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про право власнос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863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2421797, дата державної реєстра</w:t>
            </w:r>
            <w:r w:rsidRPr="008635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09.09.2013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863557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56307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Федора Караманиць, </w:t>
            </w:r>
            <w:r w:rsidRP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56307E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006199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7485 у Книзі 17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Н-40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56307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Академіка Меца, 2а в Інгу-лецькому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56307E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269279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8751 у Книзі 18Н-251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22.12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0,0093</w:t>
            </w:r>
          </w:p>
        </w:tc>
      </w:tr>
      <w:tr w:rsidR="00B03BE8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56307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Савицького, 7а в Інгулець-кому районі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56307E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2926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8042, номер запису 8740 у Книзі 18Н-240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0,0095</w:t>
            </w:r>
          </w:p>
        </w:tc>
      </w:tr>
      <w:tr w:rsidR="00B03BE8" w:rsidRPr="006F1B9E" w:rsidTr="00235DB3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Default="00446EB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CE23EA" w:rsidRDefault="00446EBA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46E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6307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6F1B9E" w:rsidRDefault="0056307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Салтиківська, 6б в Інгуле-цькому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56307E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174510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8546 у Книзі 18Н-46, дата державної реєстрації 14</w:t>
            </w:r>
            <w:r w:rsidRPr="005630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8" w:rsidRPr="00A90978" w:rsidRDefault="0056307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0,0106</w:t>
            </w:r>
          </w:p>
        </w:tc>
      </w:tr>
      <w:tr w:rsidR="00872D51" w:rsidRPr="006F1B9E" w:rsidTr="00235DB3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91</w:t>
            </w:r>
            <w:r w:rsidR="00C84E78" w:rsidRP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84E78" w:rsidP="00C84E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4970</w:t>
            </w: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8223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321, дата державної реєстрації 27</w:t>
            </w: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0,0186</w:t>
            </w:r>
          </w:p>
        </w:tc>
      </w:tr>
      <w:tr w:rsidR="00872D51" w:rsidRPr="006F1B9E" w:rsidTr="00235DB3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64</w:t>
            </w:r>
            <w:r w:rsidR="00C84E78" w:rsidRPr="00C84E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84E78" w:rsidP="00C84E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28954490, номер запису 8230 у Книзі 17Н-328, дата державної реєстрації 24</w:t>
            </w:r>
            <w:r w:rsidRPr="00C84E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0,0182</w:t>
            </w:r>
          </w:p>
        </w:tc>
      </w:tr>
      <w:tr w:rsidR="00872D51" w:rsidRPr="006F1B9E" w:rsidTr="00235DB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235DB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235DB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72</w:t>
            </w:r>
            <w:r w:rsidR="00235DB3" w:rsidRPr="00235DB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235DB3" w:rsidP="00235DB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2895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4662, номер запису 8229 у Книзі 17Н-327</w:t>
            </w:r>
            <w:r w:rsidRPr="0023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24.11.2009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235DB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0,0146</w:t>
            </w:r>
          </w:p>
        </w:tc>
      </w:tr>
      <w:tr w:rsidR="00872D51" w:rsidRPr="006F1B9E" w:rsidTr="00235DB3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235DB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235DB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Подлєпи, 38а</w:t>
            </w:r>
            <w:r w:rsidRPr="00235DB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Інгулець-кому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235DB3" w:rsidP="00235DB3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143, номер запису 8531 у Книзі 18Н-31</w:t>
            </w:r>
            <w:r w:rsidRPr="00235D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235DB3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235DB3" w:rsidRPr="00235DB3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B3" w:rsidRPr="00235DB3" w:rsidRDefault="00235DB3" w:rsidP="00235DB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B3" w:rsidRPr="00235DB3" w:rsidRDefault="00235DB3" w:rsidP="00235DB3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B3" w:rsidRPr="00235DB3" w:rsidRDefault="00235DB3" w:rsidP="00235DB3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B3" w:rsidRPr="00235DB3" w:rsidRDefault="00235DB3" w:rsidP="00235DB3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B3" w:rsidRPr="00235DB3" w:rsidRDefault="00235DB3" w:rsidP="00235DB3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вул. Панаса Мирного, 19а в </w:t>
            </w:r>
            <w:r w:rsidR="001D5B7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Ін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гу</w:t>
            </w:r>
            <w:r w:rsidRP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763A1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29178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397, номер запису 8533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18Н-33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0,0102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Мотронівська, 2б у Інгу-лецькому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763A1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26310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8485 у Книзі 17Н-583, дата державної реєстрації 09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Салтиківська, 12а</w:t>
            </w:r>
            <w:r w:rsidRP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Інгуле-цькому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763A1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7477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омер запису 8537 у Книзі 18Н-37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Йосипа Пачоського, 54а в Інгулецькому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763A1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5649, номер запису 8543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18Н-43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0,0091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Салтиківська, 16</w:t>
            </w:r>
            <w:r w:rsidRP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 в Інгуле-цькому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763A1F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7602, номер запису 8536 у Книзі 18Н-36</w:t>
            </w:r>
            <w:r w:rsidRPr="00763A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14.12.2009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63A1F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872D51" w:rsidRPr="006F1B9E" w:rsidTr="004C7792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63A1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63A1F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Олега Ольжича, 3т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5E0166" w:rsidP="005E016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66019</w:t>
            </w: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8258 у Книзі 17</w:t>
            </w: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Н-3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56, дата державної реєстрації 12</w:t>
            </w: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5E016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0,0229</w:t>
            </w:r>
          </w:p>
        </w:tc>
      </w:tr>
      <w:tr w:rsidR="00872D51" w:rsidRPr="006F1B9E" w:rsidTr="004C779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E01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5E016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Святоандріївська, 13т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5E0166" w:rsidP="005E016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5572, номер запису 8636 у Книзі 18Н-136</w:t>
            </w:r>
            <w:r w:rsidRPr="005E01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5E0166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E016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5E0166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Конституційна, 5т у Пок</w:t>
            </w:r>
            <w:r w:rsidR="00BE7E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BE7ED1" w:rsidP="00BE7ED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360899</w:t>
            </w: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номер запису 8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18Н-304, дата державної реєстрації 30</w:t>
            </w: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BE7ED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0,0087</w:t>
            </w:r>
          </w:p>
        </w:tc>
      </w:tr>
      <w:tr w:rsidR="00872D51" w:rsidRPr="006F1B9E" w:rsidTr="004C7792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BE7E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BE7ED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43</w:t>
            </w:r>
            <w:r w:rsidRPr="00BE7ED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BE7ED1" w:rsidP="00BE7ED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29006069, номер запису 7490 у Книзі 17Н-</w:t>
            </w: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08, дата державної реєстрації 28.11</w:t>
            </w:r>
            <w:r w:rsidRPr="00BE7E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BE7ED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  <w:tr w:rsidR="00872D51" w:rsidRPr="006F1B9E" w:rsidTr="004C7792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E37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AE37AA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Миколи Світальського, 2т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167225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8670 у Книзі 18Н-170, дата державної реєстрації 12</w:t>
            </w:r>
            <w:r w:rsidR="00CA05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AE37AA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4C7792" w:rsidRPr="004C7792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2" w:rsidRPr="004C7792" w:rsidRDefault="004C7792" w:rsidP="004C7792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2" w:rsidRPr="004C7792" w:rsidRDefault="004C7792" w:rsidP="004C7792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2" w:rsidRPr="004C7792" w:rsidRDefault="004C7792" w:rsidP="004C7792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2" w:rsidRPr="004C7792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92" w:rsidRPr="004C7792" w:rsidRDefault="004C7792" w:rsidP="004C7792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4C779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Едуарда Фукса, 32т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217187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3845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8734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18Н-234, дата державної реєстрації 16.12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0,0110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47</w:t>
            </w:r>
            <w:r w:rsidR="004C7792" w:rsidRP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038962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8236 у Книзі 17Н-334, дата державної реєстрації 01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4C779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Віктора Оцерклевича, 15п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284412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8898 у Книзі 18Н-398, дата державної реєстрації 23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0,0128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4C7792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Миколи Світальського, 1</w:t>
            </w:r>
            <w:r w:rsidRPr="004C779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4C7792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133117, номер запису 8498 у Книзі 17Н-596, дата державної реєстрації 09</w:t>
            </w:r>
            <w:r w:rsidRPr="004C77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4C7792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0,0131</w:t>
            </w:r>
          </w:p>
        </w:tc>
      </w:tr>
      <w:tr w:rsidR="00872D51" w:rsidRPr="006F1B9E" w:rsidTr="007E3960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7-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4</w:t>
            </w:r>
            <w:r w:rsidR="00805478" w:rsidRP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8054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005363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8215 у Книзі 17Н-313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27.11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80547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бульв. Миколи Вороного, 37т у </w:t>
            </w:r>
            <w:r w:rsidR="000E4562" w:rsidRPr="000E456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Покровський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8054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393923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9057 у Книзі 18Н-557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Зарічний, 40</w:t>
            </w:r>
            <w:r w:rsidR="00805478" w:rsidRP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8054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055740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8231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Книзі 17Н-329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0547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80547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Нарвська, 11т у Покровсь-кому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80547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295594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8909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изі 18Н-409, дата державної реєстрації 2</w:t>
            </w:r>
            <w:r w:rsidRPr="00805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054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E396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43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/1</w:t>
            </w:r>
            <w:r w:rsidRP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E3960" w:rsidP="007E396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108749</w:t>
            </w: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8437 у Книзі 17Н-535, дата державної реєстрації 08</w:t>
            </w: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E396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0,0130</w:t>
            </w:r>
          </w:p>
        </w:tc>
      </w:tr>
      <w:tr w:rsidR="00872D51" w:rsidRPr="006F1B9E" w:rsidTr="007E3960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7E3960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Федора Караманиць, 101</w:t>
            </w:r>
            <w:r w:rsidRP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E3960" w:rsidP="007E3960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006280</w:t>
            </w: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7481 у Книзі 17Н-399</w:t>
            </w: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</w:t>
            </w:r>
            <w:r w:rsidRPr="007E3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7E3960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0,0132</w:t>
            </w:r>
          </w:p>
        </w:tc>
      </w:tr>
      <w:tr w:rsidR="007E3960" w:rsidRPr="007E3960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0" w:rsidRPr="007E3960" w:rsidRDefault="007E3960" w:rsidP="007E396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0" w:rsidRPr="007E3960" w:rsidRDefault="007E3960" w:rsidP="007E3960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0" w:rsidRPr="007E3960" w:rsidRDefault="007E3960" w:rsidP="007E3960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0" w:rsidRPr="007E3960" w:rsidRDefault="007E3960" w:rsidP="007E3960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0" w:rsidRPr="007E3960" w:rsidRDefault="007E3960" w:rsidP="007E3960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A05D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мкр-н 5-</w:t>
            </w:r>
            <w:r w:rsidR="007E3960" w:rsidRP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й Зарічн</w:t>
            </w:r>
            <w:r w:rsid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ий, 14</w:t>
            </w:r>
            <w:r w:rsidR="007E3960" w:rsidRPr="007E39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 у Пок-ровському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DA7F71" w:rsidP="00DA7F7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5030</w:t>
            </w: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5F02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8222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17Н-320</w:t>
            </w: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вної реєстрації 27</w:t>
            </w: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DA7F7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0,0136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DA7F7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DA7F71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Георга Отса, 18т у Покров-ському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DA7F71" w:rsidP="00DA7F71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36747270</w:t>
            </w: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9780 у Книзі 19Н-476</w:t>
            </w:r>
            <w:r w:rsidRPr="00DA7F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27.05.2012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DA7F71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0,0214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65E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865E55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Віталія Матусевича, 36а в Металургійному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865E55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29166760</w:t>
            </w: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8585 у Книзі 18Н-85</w:t>
            </w: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12.12</w:t>
            </w:r>
            <w:r w:rsid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65E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865E55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Віталія Матусевича, 22</w:t>
            </w:r>
            <w:r w:rsidRPr="00865E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 в Металургійному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6D6396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б’єкта нерухомого майна 29166784, номер запису 8586 у Книзі 18Н-86</w:t>
            </w: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</w:t>
            </w:r>
            <w:r w:rsid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865E5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865E55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Криворіжсталі, 2г у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865E55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085857</w:t>
            </w:r>
            <w:r w:rsidRPr="00865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8365 у Книзі 17Н-463, дата державної реєстрації 05</w:t>
            </w:r>
            <w:r w:rsid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65E55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0,0113</w:t>
            </w:r>
          </w:p>
        </w:tc>
      </w:tr>
      <w:tr w:rsidR="00872D51" w:rsidRPr="006F1B9E" w:rsidTr="006E45BC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D5D7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D5D7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Гетьманська, 74д у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CD5D7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29578185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8912 у Книзі 18Н-412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0,0134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D5D7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D5D7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Святогеоргіївська, 14 у Металургійному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CD5D7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085806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5F02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8342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17Н-440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0,0078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CD5D7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CD5D7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Миколаївське шосе, 11а в Центрально-Міському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AA6EE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392852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9126 у Книзі 18Н-626</w:t>
            </w:r>
            <w:r w:rsidRPr="00CD5D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 w:rsid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CD5D7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0,0149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A6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AA6EE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Криворіжсталі, 5б</w:t>
            </w:r>
            <w:r w:rsidRPr="00AA6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у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AA6EE8" w:rsidP="00AA6EE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29085</w:t>
            </w:r>
            <w:r w:rsidR="005F02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784, номер запису 8363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17Н-461</w:t>
            </w:r>
            <w:r w:rsidRP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AA6EE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0,0114</w:t>
            </w:r>
          </w:p>
        </w:tc>
      </w:tr>
      <w:tr w:rsidR="00872D51" w:rsidRPr="006F1B9E" w:rsidTr="006E45BC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AA6EE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AA6EE8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пр-т Металургів, 27а в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AA6EE8" w:rsidP="00AA6EE8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119683</w:t>
            </w:r>
            <w:r w:rsidRP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8419 у Книзі 17Н-517, дата державної реєстрації 08</w:t>
            </w:r>
            <w:r w:rsidRPr="00AA6E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AA6EE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0,0088</w:t>
            </w:r>
          </w:p>
        </w:tc>
      </w:tr>
      <w:tr w:rsidR="006E45BC" w:rsidRPr="006E45BC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BC" w:rsidRPr="006E45BC" w:rsidRDefault="006E45BC" w:rsidP="006E45B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BC" w:rsidRPr="006E45BC" w:rsidRDefault="006E45BC" w:rsidP="006E45BC">
            <w:pPr>
              <w:tabs>
                <w:tab w:val="left" w:pos="6480"/>
              </w:tabs>
              <w:spacing w:after="0" w:line="238" w:lineRule="auto"/>
              <w:ind w:right="-114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BC" w:rsidRPr="006E45BC" w:rsidRDefault="006E45BC" w:rsidP="006E45BC">
            <w:pPr>
              <w:tabs>
                <w:tab w:val="left" w:pos="6480"/>
              </w:tabs>
              <w:spacing w:after="0" w:line="238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BC" w:rsidRPr="006E45BC" w:rsidRDefault="006E45BC" w:rsidP="006E45BC">
            <w:pPr>
              <w:tabs>
                <w:tab w:val="left" w:pos="6480"/>
              </w:tabs>
              <w:spacing w:after="0" w:line="238" w:lineRule="auto"/>
              <w:ind w:right="-11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BC" w:rsidRPr="006E45BC" w:rsidRDefault="006E45BC" w:rsidP="006E45BC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1F059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1F0594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Володимира Бизова, 28а в Металургійному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1F0594" w:rsidP="001F0594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05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29386205</w:t>
            </w:r>
            <w:r w:rsidRPr="001F05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 w:rsidR="00C714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8953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18Н-453</w:t>
            </w:r>
            <w:r w:rsidRPr="001F05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1F0594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0,0094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725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E7259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Криворіжсталі, 8а</w:t>
            </w:r>
            <w:r w:rsidR="005F02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</w:t>
            </w:r>
            <w:r w:rsidRPr="00E725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E7259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29109797</w:t>
            </w: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8398 у Книзі 17Н-496</w:t>
            </w: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дата державної реєстрації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0,0101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725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E7259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Трамвайна, 9а в Металур-гійному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E7259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 w:rsidR="00C714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29085930, номер запису 8372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Книзі 17Н-470, дата державної реєстрації 05</w:t>
            </w: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0,0089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725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E7259B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Криворіжсталі, 22</w:t>
            </w:r>
            <w:r w:rsidR="005F02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 в</w:t>
            </w:r>
            <w:r w:rsidRPr="00E7259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Мета-лургійному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E7259B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29085873, номер запису 8367</w:t>
            </w: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Книзі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17Н-465</w:t>
            </w:r>
            <w:r w:rsidRPr="00E725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05.12.2009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E7259B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0,0076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5C1D9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5C1D93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Героїв АТО, 9а в Металур-гійному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E334C" w:rsidP="008E334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3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Реєстраційний номер об’єкта нерухомого майна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29165750</w:t>
            </w:r>
            <w:r w:rsidRPr="008E3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номер запису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8567 у Книзі 18</w:t>
            </w:r>
            <w:r w:rsidRPr="008E3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-67, дата державної реєстрації 12</w:t>
            </w:r>
            <w:r w:rsidRPr="008E33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E334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0,0099</w:t>
            </w:r>
          </w:p>
        </w:tc>
      </w:tr>
      <w:tr w:rsidR="00872D51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Default="00C84E78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446EBA" w:rsidRDefault="00872D51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872D5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 існую-чої будівлі ТП-</w:t>
            </w:r>
            <w:r w:rsidR="00E20F4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6F1B9E" w:rsidRDefault="005F02F7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вул. Героїв АТО, 50б у</w:t>
            </w:r>
            <w:r w:rsidR="008838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Мета-лур</w:t>
            </w:r>
            <w:r w:rsidR="008838FC" w:rsidRPr="008838F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гійному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838FC" w:rsidP="008838F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83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Реєстраційний номер об’єкта нерухомого майна 2916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6253, номер запису 85</w:t>
            </w:r>
            <w:r w:rsidRPr="00883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у Книзі 18Н-</w:t>
            </w:r>
            <w:r w:rsidRPr="00883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883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державної реєстрації 12.12.2009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51" w:rsidRPr="00A90978" w:rsidRDefault="008838FC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0,0118</w:t>
            </w:r>
          </w:p>
        </w:tc>
      </w:tr>
      <w:tr w:rsidR="009143C7" w:rsidRPr="006F1B9E" w:rsidTr="006D6396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7" w:rsidRDefault="009143C7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7" w:rsidRPr="00872D51" w:rsidRDefault="00F254CE" w:rsidP="006D6396">
            <w:pPr>
              <w:tabs>
                <w:tab w:val="left" w:pos="6480"/>
              </w:tabs>
              <w:spacing w:after="0" w:line="238" w:lineRule="auto"/>
              <w:ind w:right="-11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Розміщення існую-чої будівлі ТП-120 (зі зміною цільового призначення земель-ної ділянки)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7" w:rsidRDefault="00F254CE" w:rsidP="00B23FC8">
            <w:pPr>
              <w:tabs>
                <w:tab w:val="left" w:pos="6480"/>
              </w:tabs>
              <w:spacing w:after="0" w:line="23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Панаса Мирного, 16а в Інгулецькому районі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7" w:rsidRPr="008838FC" w:rsidRDefault="00F254CE" w:rsidP="008838FC">
            <w:pPr>
              <w:tabs>
                <w:tab w:val="left" w:pos="6480"/>
              </w:tabs>
              <w:spacing w:after="0" w:line="238" w:lineRule="auto"/>
              <w:ind w:right="-11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3D2F">
              <w:rPr>
                <w:rFonts w:ascii="Times New Roman" w:hAnsi="Times New Roman"/>
                <w:sz w:val="26"/>
                <w:szCs w:val="26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/>
                <w:sz w:val="26"/>
                <w:szCs w:val="26"/>
              </w:rPr>
              <w:t>29268447</w:t>
            </w:r>
            <w:r w:rsidRPr="00383D2F">
              <w:rPr>
                <w:rFonts w:ascii="Times New Roman" w:hAnsi="Times New Roman"/>
                <w:sz w:val="26"/>
                <w:szCs w:val="26"/>
              </w:rPr>
              <w:t xml:space="preserve">, номер запису </w:t>
            </w:r>
            <w:r>
              <w:rPr>
                <w:rFonts w:ascii="Times New Roman" w:hAnsi="Times New Roman"/>
                <w:sz w:val="26"/>
                <w:szCs w:val="26"/>
              </w:rPr>
              <w:t>8748</w:t>
            </w:r>
            <w:r w:rsidRPr="00383D2F">
              <w:rPr>
                <w:rFonts w:ascii="Times New Roman" w:hAnsi="Times New Roman"/>
                <w:sz w:val="26"/>
                <w:szCs w:val="26"/>
              </w:rPr>
              <w:t xml:space="preserve"> у К</w:t>
            </w:r>
            <w:r>
              <w:rPr>
                <w:rFonts w:ascii="Times New Roman" w:hAnsi="Times New Roman"/>
                <w:sz w:val="26"/>
                <w:szCs w:val="26"/>
              </w:rPr>
              <w:t>низі 18Н-248, дата державної реєстрації 22</w:t>
            </w:r>
            <w:r w:rsidRPr="00383D2F">
              <w:rPr>
                <w:rFonts w:ascii="Times New Roman" w:hAnsi="Times New Roman"/>
                <w:sz w:val="26"/>
                <w:szCs w:val="26"/>
              </w:rPr>
              <w:t>.12.2009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7" w:rsidRDefault="00F254CE" w:rsidP="00B23FC8">
            <w:pPr>
              <w:tabs>
                <w:tab w:val="left" w:pos="6480"/>
              </w:tabs>
              <w:spacing w:after="0" w:line="23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0,0133</w:t>
            </w:r>
          </w:p>
        </w:tc>
      </w:tr>
    </w:tbl>
    <w:p w:rsidR="004E6110" w:rsidRPr="006F1B9E" w:rsidRDefault="004E6110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E613A" w:rsidRPr="006F1B9E" w:rsidRDefault="00CE613A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152FAF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52FAF" w:rsidRPr="005A51E2" w:rsidRDefault="00152FAF" w:rsidP="00CE613A">
      <w:pPr>
        <w:tabs>
          <w:tab w:val="left" w:pos="6480"/>
          <w:tab w:val="left" w:pos="7088"/>
        </w:tabs>
        <w:spacing w:after="0" w:line="238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403EC" w:rsidRPr="004403EC" w:rsidRDefault="004403EC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03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В.о. керуючої справами виконкому –</w:t>
      </w:r>
    </w:p>
    <w:p w:rsidR="002070B3" w:rsidRDefault="004403EC" w:rsidP="004403EC">
      <w:pPr>
        <w:tabs>
          <w:tab w:val="left" w:pos="6480"/>
          <w:tab w:val="left" w:pos="7088"/>
        </w:tabs>
        <w:spacing w:after="0" w:line="238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403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заступник міського голови </w:t>
      </w:r>
      <w:r w:rsidRPr="004403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4403E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Надія ПОДОПЛЄЛОВА</w:t>
      </w:r>
    </w:p>
    <w:sectPr w:rsidR="002070B3" w:rsidSect="00CE23EA">
      <w:headerReference w:type="default" r:id="rId8"/>
      <w:pgSz w:w="16838" w:h="11906" w:orient="landscape" w:code="9"/>
      <w:pgMar w:top="709" w:right="851" w:bottom="907" w:left="992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55" w:rsidRDefault="00A31255">
      <w:pPr>
        <w:spacing w:after="0" w:line="240" w:lineRule="auto"/>
      </w:pPr>
      <w:r>
        <w:separator/>
      </w:r>
    </w:p>
  </w:endnote>
  <w:endnote w:type="continuationSeparator" w:id="0">
    <w:p w:rsidR="00A31255" w:rsidRDefault="00A3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55" w:rsidRDefault="00A31255">
      <w:pPr>
        <w:spacing w:after="0" w:line="240" w:lineRule="auto"/>
      </w:pPr>
      <w:r>
        <w:separator/>
      </w:r>
    </w:p>
  </w:footnote>
  <w:footnote w:type="continuationSeparator" w:id="0">
    <w:p w:rsidR="00A31255" w:rsidRDefault="00A3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329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8453B" w:rsidRDefault="0038453B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D003BE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38453B" w:rsidRPr="00B354D1" w:rsidRDefault="0038453B" w:rsidP="0094539B">
        <w:pPr>
          <w:pStyle w:val="a3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</w:rPr>
          <w:t xml:space="preserve">                                              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</w:r>
        <w:r>
          <w:rPr>
            <w:rFonts w:ascii="Times New Roman" w:hAnsi="Times New Roman"/>
            <w:i/>
            <w:sz w:val="24"/>
            <w:szCs w:val="28"/>
          </w:rPr>
          <w:tab/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3"/>
    <w:rsid w:val="000009D2"/>
    <w:rsid w:val="0000157D"/>
    <w:rsid w:val="0000215E"/>
    <w:rsid w:val="00003EE8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2166"/>
    <w:rsid w:val="000230EE"/>
    <w:rsid w:val="000245BB"/>
    <w:rsid w:val="00025875"/>
    <w:rsid w:val="000266AC"/>
    <w:rsid w:val="00034779"/>
    <w:rsid w:val="00035CAF"/>
    <w:rsid w:val="00036574"/>
    <w:rsid w:val="00036F86"/>
    <w:rsid w:val="00040844"/>
    <w:rsid w:val="00040CC8"/>
    <w:rsid w:val="00041E88"/>
    <w:rsid w:val="00042E25"/>
    <w:rsid w:val="00043A34"/>
    <w:rsid w:val="000440B4"/>
    <w:rsid w:val="000456CD"/>
    <w:rsid w:val="000456D3"/>
    <w:rsid w:val="00047E15"/>
    <w:rsid w:val="00051A7F"/>
    <w:rsid w:val="00052510"/>
    <w:rsid w:val="00057525"/>
    <w:rsid w:val="00057DBD"/>
    <w:rsid w:val="00057F33"/>
    <w:rsid w:val="0006086F"/>
    <w:rsid w:val="0006093C"/>
    <w:rsid w:val="00061A57"/>
    <w:rsid w:val="00063B26"/>
    <w:rsid w:val="00063EAD"/>
    <w:rsid w:val="00064760"/>
    <w:rsid w:val="00067668"/>
    <w:rsid w:val="00072F4C"/>
    <w:rsid w:val="00073023"/>
    <w:rsid w:val="00073AF3"/>
    <w:rsid w:val="000763FC"/>
    <w:rsid w:val="00076D3C"/>
    <w:rsid w:val="00080EFA"/>
    <w:rsid w:val="00082372"/>
    <w:rsid w:val="0008288F"/>
    <w:rsid w:val="00084EBA"/>
    <w:rsid w:val="000850AC"/>
    <w:rsid w:val="00085D81"/>
    <w:rsid w:val="0009194E"/>
    <w:rsid w:val="00092A79"/>
    <w:rsid w:val="00094331"/>
    <w:rsid w:val="0009541E"/>
    <w:rsid w:val="00096B8E"/>
    <w:rsid w:val="0009790F"/>
    <w:rsid w:val="000A05C1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1B50"/>
    <w:rsid w:val="000B38B3"/>
    <w:rsid w:val="000B3B2E"/>
    <w:rsid w:val="000B3F3D"/>
    <w:rsid w:val="000B4D68"/>
    <w:rsid w:val="000B4E66"/>
    <w:rsid w:val="000B53EA"/>
    <w:rsid w:val="000B7CBE"/>
    <w:rsid w:val="000C08C0"/>
    <w:rsid w:val="000C331B"/>
    <w:rsid w:val="000C4CA0"/>
    <w:rsid w:val="000C4FAC"/>
    <w:rsid w:val="000C78D2"/>
    <w:rsid w:val="000D091A"/>
    <w:rsid w:val="000D5CCB"/>
    <w:rsid w:val="000D6624"/>
    <w:rsid w:val="000D7073"/>
    <w:rsid w:val="000E3E9B"/>
    <w:rsid w:val="000E3F13"/>
    <w:rsid w:val="000E4562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0F4F33"/>
    <w:rsid w:val="000F5424"/>
    <w:rsid w:val="001051F7"/>
    <w:rsid w:val="00105C4C"/>
    <w:rsid w:val="00107340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2637D"/>
    <w:rsid w:val="00130F20"/>
    <w:rsid w:val="00130FDF"/>
    <w:rsid w:val="001313AB"/>
    <w:rsid w:val="0013421F"/>
    <w:rsid w:val="00136653"/>
    <w:rsid w:val="00136A5C"/>
    <w:rsid w:val="001372E1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2FAF"/>
    <w:rsid w:val="0015329B"/>
    <w:rsid w:val="001540E8"/>
    <w:rsid w:val="001568F7"/>
    <w:rsid w:val="00161A04"/>
    <w:rsid w:val="00162010"/>
    <w:rsid w:val="0016206A"/>
    <w:rsid w:val="001622BC"/>
    <w:rsid w:val="00162B15"/>
    <w:rsid w:val="0016454F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2D5D"/>
    <w:rsid w:val="00183548"/>
    <w:rsid w:val="001858B0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C60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352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16E"/>
    <w:rsid w:val="001C44B5"/>
    <w:rsid w:val="001C501C"/>
    <w:rsid w:val="001C578B"/>
    <w:rsid w:val="001C58EA"/>
    <w:rsid w:val="001C6A61"/>
    <w:rsid w:val="001D01B9"/>
    <w:rsid w:val="001D1411"/>
    <w:rsid w:val="001D1D1A"/>
    <w:rsid w:val="001D2B4D"/>
    <w:rsid w:val="001D5B72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C58"/>
    <w:rsid w:val="001E7EE6"/>
    <w:rsid w:val="001F02C8"/>
    <w:rsid w:val="001F0594"/>
    <w:rsid w:val="001F1B7A"/>
    <w:rsid w:val="001F257C"/>
    <w:rsid w:val="001F58A0"/>
    <w:rsid w:val="001F716D"/>
    <w:rsid w:val="00200081"/>
    <w:rsid w:val="0020214C"/>
    <w:rsid w:val="00202591"/>
    <w:rsid w:val="002034B1"/>
    <w:rsid w:val="00203792"/>
    <w:rsid w:val="00203A51"/>
    <w:rsid w:val="00203CFB"/>
    <w:rsid w:val="00203DDF"/>
    <w:rsid w:val="002070B3"/>
    <w:rsid w:val="00210082"/>
    <w:rsid w:val="002109C6"/>
    <w:rsid w:val="00210A81"/>
    <w:rsid w:val="00210FFF"/>
    <w:rsid w:val="00211CD4"/>
    <w:rsid w:val="002124FB"/>
    <w:rsid w:val="0021703E"/>
    <w:rsid w:val="00220A61"/>
    <w:rsid w:val="00220B51"/>
    <w:rsid w:val="002229E1"/>
    <w:rsid w:val="00223040"/>
    <w:rsid w:val="00224ED1"/>
    <w:rsid w:val="002252AB"/>
    <w:rsid w:val="002270C0"/>
    <w:rsid w:val="002278DA"/>
    <w:rsid w:val="00230838"/>
    <w:rsid w:val="0023400C"/>
    <w:rsid w:val="00235020"/>
    <w:rsid w:val="00235502"/>
    <w:rsid w:val="00235DB3"/>
    <w:rsid w:val="00236342"/>
    <w:rsid w:val="002367AC"/>
    <w:rsid w:val="00243523"/>
    <w:rsid w:val="00245B29"/>
    <w:rsid w:val="00246613"/>
    <w:rsid w:val="00251044"/>
    <w:rsid w:val="00251235"/>
    <w:rsid w:val="0025163D"/>
    <w:rsid w:val="00252895"/>
    <w:rsid w:val="00253863"/>
    <w:rsid w:val="002548B3"/>
    <w:rsid w:val="00255D81"/>
    <w:rsid w:val="002567B4"/>
    <w:rsid w:val="00256D7A"/>
    <w:rsid w:val="00257E5D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5C6C"/>
    <w:rsid w:val="00275FB0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0636"/>
    <w:rsid w:val="00292388"/>
    <w:rsid w:val="002937EF"/>
    <w:rsid w:val="00294D12"/>
    <w:rsid w:val="00296154"/>
    <w:rsid w:val="002970A3"/>
    <w:rsid w:val="00297BCB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0261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E7AAF"/>
    <w:rsid w:val="002F1DB0"/>
    <w:rsid w:val="002F265F"/>
    <w:rsid w:val="002F3734"/>
    <w:rsid w:val="002F3FEB"/>
    <w:rsid w:val="002F6D6F"/>
    <w:rsid w:val="002F7C50"/>
    <w:rsid w:val="00300FB9"/>
    <w:rsid w:val="00300FF9"/>
    <w:rsid w:val="00302403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4E97"/>
    <w:rsid w:val="003369BF"/>
    <w:rsid w:val="00340ADD"/>
    <w:rsid w:val="00340ECE"/>
    <w:rsid w:val="003413A0"/>
    <w:rsid w:val="00341E1F"/>
    <w:rsid w:val="0034200C"/>
    <w:rsid w:val="00342669"/>
    <w:rsid w:val="00342DF6"/>
    <w:rsid w:val="003434E3"/>
    <w:rsid w:val="0034376E"/>
    <w:rsid w:val="0034430C"/>
    <w:rsid w:val="003446F3"/>
    <w:rsid w:val="00344D03"/>
    <w:rsid w:val="00346F40"/>
    <w:rsid w:val="003470AB"/>
    <w:rsid w:val="003472E6"/>
    <w:rsid w:val="003476F7"/>
    <w:rsid w:val="0035093E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379E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214"/>
    <w:rsid w:val="003839A0"/>
    <w:rsid w:val="0038453B"/>
    <w:rsid w:val="0038503D"/>
    <w:rsid w:val="00385828"/>
    <w:rsid w:val="00386303"/>
    <w:rsid w:val="00386998"/>
    <w:rsid w:val="00387D23"/>
    <w:rsid w:val="00390B51"/>
    <w:rsid w:val="00391016"/>
    <w:rsid w:val="003916D4"/>
    <w:rsid w:val="00393FD0"/>
    <w:rsid w:val="00394743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1036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91E"/>
    <w:rsid w:val="003C5A85"/>
    <w:rsid w:val="003C6D47"/>
    <w:rsid w:val="003C731F"/>
    <w:rsid w:val="003C7DC8"/>
    <w:rsid w:val="003D53B9"/>
    <w:rsid w:val="003D6407"/>
    <w:rsid w:val="003D64E0"/>
    <w:rsid w:val="003D7C1F"/>
    <w:rsid w:val="003D7EEC"/>
    <w:rsid w:val="003E0189"/>
    <w:rsid w:val="003E2170"/>
    <w:rsid w:val="003E22A3"/>
    <w:rsid w:val="003E2648"/>
    <w:rsid w:val="003E2808"/>
    <w:rsid w:val="003E2F9D"/>
    <w:rsid w:val="003E30C0"/>
    <w:rsid w:val="003E3E69"/>
    <w:rsid w:val="003E4AC6"/>
    <w:rsid w:val="003E4FAA"/>
    <w:rsid w:val="003E559E"/>
    <w:rsid w:val="003E6E7F"/>
    <w:rsid w:val="003E75E8"/>
    <w:rsid w:val="003F0442"/>
    <w:rsid w:val="003F4145"/>
    <w:rsid w:val="003F5E1B"/>
    <w:rsid w:val="003F6545"/>
    <w:rsid w:val="003F70CF"/>
    <w:rsid w:val="00402417"/>
    <w:rsid w:val="004024D3"/>
    <w:rsid w:val="004024E4"/>
    <w:rsid w:val="00403E5C"/>
    <w:rsid w:val="00404B09"/>
    <w:rsid w:val="00404D96"/>
    <w:rsid w:val="00407BE4"/>
    <w:rsid w:val="00407D9E"/>
    <w:rsid w:val="00410D61"/>
    <w:rsid w:val="004124B0"/>
    <w:rsid w:val="00412AD7"/>
    <w:rsid w:val="00412FAD"/>
    <w:rsid w:val="004134B1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6AF2"/>
    <w:rsid w:val="00437E7C"/>
    <w:rsid w:val="00440124"/>
    <w:rsid w:val="004403EC"/>
    <w:rsid w:val="0044141E"/>
    <w:rsid w:val="004423D2"/>
    <w:rsid w:val="00442430"/>
    <w:rsid w:val="00442C9F"/>
    <w:rsid w:val="00442CBC"/>
    <w:rsid w:val="004434D2"/>
    <w:rsid w:val="00443BDC"/>
    <w:rsid w:val="00444CA6"/>
    <w:rsid w:val="00446EBA"/>
    <w:rsid w:val="00451531"/>
    <w:rsid w:val="0045259F"/>
    <w:rsid w:val="00452606"/>
    <w:rsid w:val="00452F87"/>
    <w:rsid w:val="00453CCC"/>
    <w:rsid w:val="004545B1"/>
    <w:rsid w:val="00456AE0"/>
    <w:rsid w:val="00457407"/>
    <w:rsid w:val="00457E2A"/>
    <w:rsid w:val="00460DF4"/>
    <w:rsid w:val="004620EF"/>
    <w:rsid w:val="00462862"/>
    <w:rsid w:val="0046349F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6A4"/>
    <w:rsid w:val="00483DBD"/>
    <w:rsid w:val="00485F0D"/>
    <w:rsid w:val="00485FE9"/>
    <w:rsid w:val="00487A43"/>
    <w:rsid w:val="00494467"/>
    <w:rsid w:val="00495B9A"/>
    <w:rsid w:val="004962D8"/>
    <w:rsid w:val="0049645A"/>
    <w:rsid w:val="00497CF7"/>
    <w:rsid w:val="004A037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361C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6D31"/>
    <w:rsid w:val="004C72F0"/>
    <w:rsid w:val="004C7792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110"/>
    <w:rsid w:val="004E68CD"/>
    <w:rsid w:val="004E6AF5"/>
    <w:rsid w:val="004E7944"/>
    <w:rsid w:val="004F03F2"/>
    <w:rsid w:val="004F1CA7"/>
    <w:rsid w:val="004F26AB"/>
    <w:rsid w:val="004F32EA"/>
    <w:rsid w:val="004F3BA2"/>
    <w:rsid w:val="004F3EFC"/>
    <w:rsid w:val="004F5A34"/>
    <w:rsid w:val="004F692C"/>
    <w:rsid w:val="005002BD"/>
    <w:rsid w:val="005009C5"/>
    <w:rsid w:val="00502D6A"/>
    <w:rsid w:val="0050422D"/>
    <w:rsid w:val="00504ADF"/>
    <w:rsid w:val="00505522"/>
    <w:rsid w:val="00506352"/>
    <w:rsid w:val="005066B7"/>
    <w:rsid w:val="00506BAD"/>
    <w:rsid w:val="00507672"/>
    <w:rsid w:val="00512619"/>
    <w:rsid w:val="00512AE1"/>
    <w:rsid w:val="00515B41"/>
    <w:rsid w:val="00515C45"/>
    <w:rsid w:val="00517248"/>
    <w:rsid w:val="0052015D"/>
    <w:rsid w:val="00520883"/>
    <w:rsid w:val="00521639"/>
    <w:rsid w:val="0052185A"/>
    <w:rsid w:val="005229EA"/>
    <w:rsid w:val="00522B29"/>
    <w:rsid w:val="00523C41"/>
    <w:rsid w:val="005241B8"/>
    <w:rsid w:val="005245BD"/>
    <w:rsid w:val="00525809"/>
    <w:rsid w:val="005258A1"/>
    <w:rsid w:val="00525A5B"/>
    <w:rsid w:val="00526265"/>
    <w:rsid w:val="00526561"/>
    <w:rsid w:val="00526666"/>
    <w:rsid w:val="005274BB"/>
    <w:rsid w:val="00527E6F"/>
    <w:rsid w:val="0053099E"/>
    <w:rsid w:val="00531748"/>
    <w:rsid w:val="00531E2D"/>
    <w:rsid w:val="005328DA"/>
    <w:rsid w:val="00534497"/>
    <w:rsid w:val="00535C30"/>
    <w:rsid w:val="00536856"/>
    <w:rsid w:val="00536EC2"/>
    <w:rsid w:val="005415D4"/>
    <w:rsid w:val="00543505"/>
    <w:rsid w:val="005438F9"/>
    <w:rsid w:val="00546C00"/>
    <w:rsid w:val="00546D36"/>
    <w:rsid w:val="00547781"/>
    <w:rsid w:val="00550B9A"/>
    <w:rsid w:val="005527A1"/>
    <w:rsid w:val="00553B81"/>
    <w:rsid w:val="005540F4"/>
    <w:rsid w:val="005549E9"/>
    <w:rsid w:val="0055586D"/>
    <w:rsid w:val="00555F5F"/>
    <w:rsid w:val="0055664C"/>
    <w:rsid w:val="00557195"/>
    <w:rsid w:val="005601ED"/>
    <w:rsid w:val="00561B50"/>
    <w:rsid w:val="0056307E"/>
    <w:rsid w:val="0056634D"/>
    <w:rsid w:val="005664C3"/>
    <w:rsid w:val="005708AC"/>
    <w:rsid w:val="00570965"/>
    <w:rsid w:val="00570D2D"/>
    <w:rsid w:val="00571BCE"/>
    <w:rsid w:val="00571E0F"/>
    <w:rsid w:val="00573BDF"/>
    <w:rsid w:val="00574CFC"/>
    <w:rsid w:val="005751F7"/>
    <w:rsid w:val="00575748"/>
    <w:rsid w:val="005765A6"/>
    <w:rsid w:val="00577458"/>
    <w:rsid w:val="00577958"/>
    <w:rsid w:val="005808D9"/>
    <w:rsid w:val="00581034"/>
    <w:rsid w:val="00582B37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537"/>
    <w:rsid w:val="005A4E76"/>
    <w:rsid w:val="005A51E2"/>
    <w:rsid w:val="005A5200"/>
    <w:rsid w:val="005A5866"/>
    <w:rsid w:val="005A76D1"/>
    <w:rsid w:val="005B065F"/>
    <w:rsid w:val="005B0756"/>
    <w:rsid w:val="005B2833"/>
    <w:rsid w:val="005B32D3"/>
    <w:rsid w:val="005B3DA7"/>
    <w:rsid w:val="005B3F2F"/>
    <w:rsid w:val="005B40D2"/>
    <w:rsid w:val="005B48C6"/>
    <w:rsid w:val="005B5336"/>
    <w:rsid w:val="005B5FC2"/>
    <w:rsid w:val="005C0097"/>
    <w:rsid w:val="005C01A0"/>
    <w:rsid w:val="005C069D"/>
    <w:rsid w:val="005C14E9"/>
    <w:rsid w:val="005C1D93"/>
    <w:rsid w:val="005C2835"/>
    <w:rsid w:val="005C2DE5"/>
    <w:rsid w:val="005C3019"/>
    <w:rsid w:val="005C3241"/>
    <w:rsid w:val="005D102D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166"/>
    <w:rsid w:val="005E08B6"/>
    <w:rsid w:val="005E252E"/>
    <w:rsid w:val="005E3851"/>
    <w:rsid w:val="005F02F7"/>
    <w:rsid w:val="005F1B0B"/>
    <w:rsid w:val="005F21AB"/>
    <w:rsid w:val="005F2DC1"/>
    <w:rsid w:val="005F36AA"/>
    <w:rsid w:val="005F3C08"/>
    <w:rsid w:val="005F4952"/>
    <w:rsid w:val="005F49EC"/>
    <w:rsid w:val="005F5A2B"/>
    <w:rsid w:val="005F621B"/>
    <w:rsid w:val="005F66EE"/>
    <w:rsid w:val="006004F5"/>
    <w:rsid w:val="00602DE3"/>
    <w:rsid w:val="00602E22"/>
    <w:rsid w:val="00603894"/>
    <w:rsid w:val="0060482B"/>
    <w:rsid w:val="00605A39"/>
    <w:rsid w:val="0060666E"/>
    <w:rsid w:val="00610302"/>
    <w:rsid w:val="00612616"/>
    <w:rsid w:val="00621406"/>
    <w:rsid w:val="006220DA"/>
    <w:rsid w:val="00622CB8"/>
    <w:rsid w:val="00622DF2"/>
    <w:rsid w:val="006272A3"/>
    <w:rsid w:val="006300C5"/>
    <w:rsid w:val="006307F9"/>
    <w:rsid w:val="006317D3"/>
    <w:rsid w:val="00632FD3"/>
    <w:rsid w:val="00634416"/>
    <w:rsid w:val="00634CEB"/>
    <w:rsid w:val="00634F33"/>
    <w:rsid w:val="00635760"/>
    <w:rsid w:val="00636912"/>
    <w:rsid w:val="00636A3D"/>
    <w:rsid w:val="00640152"/>
    <w:rsid w:val="00640BF3"/>
    <w:rsid w:val="00640C80"/>
    <w:rsid w:val="0064135F"/>
    <w:rsid w:val="00641C1D"/>
    <w:rsid w:val="00642683"/>
    <w:rsid w:val="0064309D"/>
    <w:rsid w:val="0064349E"/>
    <w:rsid w:val="00644FC7"/>
    <w:rsid w:val="006471DE"/>
    <w:rsid w:val="0064759F"/>
    <w:rsid w:val="006475FD"/>
    <w:rsid w:val="00647806"/>
    <w:rsid w:val="00653D72"/>
    <w:rsid w:val="00653FCC"/>
    <w:rsid w:val="00654266"/>
    <w:rsid w:val="006547A7"/>
    <w:rsid w:val="00655108"/>
    <w:rsid w:val="0065595D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77AF2"/>
    <w:rsid w:val="00677B3A"/>
    <w:rsid w:val="00684226"/>
    <w:rsid w:val="00685F07"/>
    <w:rsid w:val="006878D0"/>
    <w:rsid w:val="00690441"/>
    <w:rsid w:val="006908D9"/>
    <w:rsid w:val="00693E23"/>
    <w:rsid w:val="00696568"/>
    <w:rsid w:val="0069712C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4F64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D6396"/>
    <w:rsid w:val="006E02C4"/>
    <w:rsid w:val="006E0977"/>
    <w:rsid w:val="006E0D0E"/>
    <w:rsid w:val="006E1552"/>
    <w:rsid w:val="006E1F3D"/>
    <w:rsid w:val="006E2D14"/>
    <w:rsid w:val="006E3E7F"/>
    <w:rsid w:val="006E45BC"/>
    <w:rsid w:val="006E4ACA"/>
    <w:rsid w:val="006E4ACD"/>
    <w:rsid w:val="006E782C"/>
    <w:rsid w:val="006F1B9E"/>
    <w:rsid w:val="006F28C7"/>
    <w:rsid w:val="006F2B22"/>
    <w:rsid w:val="006F4A31"/>
    <w:rsid w:val="006F5D60"/>
    <w:rsid w:val="006F6D65"/>
    <w:rsid w:val="0070216F"/>
    <w:rsid w:val="007036A7"/>
    <w:rsid w:val="007063EC"/>
    <w:rsid w:val="0070688F"/>
    <w:rsid w:val="007075D8"/>
    <w:rsid w:val="00711C9E"/>
    <w:rsid w:val="00713831"/>
    <w:rsid w:val="00715FD8"/>
    <w:rsid w:val="00716285"/>
    <w:rsid w:val="00717776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3F53"/>
    <w:rsid w:val="007343D1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3E8E"/>
    <w:rsid w:val="00754F24"/>
    <w:rsid w:val="007555EB"/>
    <w:rsid w:val="007568A4"/>
    <w:rsid w:val="00757D4C"/>
    <w:rsid w:val="007602F8"/>
    <w:rsid w:val="0076043E"/>
    <w:rsid w:val="00761C89"/>
    <w:rsid w:val="00762AAC"/>
    <w:rsid w:val="00763A1F"/>
    <w:rsid w:val="00763A55"/>
    <w:rsid w:val="00763ADE"/>
    <w:rsid w:val="00763B16"/>
    <w:rsid w:val="00763F5F"/>
    <w:rsid w:val="00765E7D"/>
    <w:rsid w:val="0076719D"/>
    <w:rsid w:val="00770048"/>
    <w:rsid w:val="007718FE"/>
    <w:rsid w:val="007734D9"/>
    <w:rsid w:val="00774911"/>
    <w:rsid w:val="007753B6"/>
    <w:rsid w:val="00777396"/>
    <w:rsid w:val="0078182D"/>
    <w:rsid w:val="00783F50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34"/>
    <w:rsid w:val="007A16D4"/>
    <w:rsid w:val="007A1A67"/>
    <w:rsid w:val="007A3514"/>
    <w:rsid w:val="007A4CC9"/>
    <w:rsid w:val="007A5D4B"/>
    <w:rsid w:val="007B0592"/>
    <w:rsid w:val="007B0B8B"/>
    <w:rsid w:val="007B179B"/>
    <w:rsid w:val="007B1AD8"/>
    <w:rsid w:val="007B2118"/>
    <w:rsid w:val="007B26FE"/>
    <w:rsid w:val="007B33C8"/>
    <w:rsid w:val="007B361A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C5FE4"/>
    <w:rsid w:val="007C781F"/>
    <w:rsid w:val="007D05CE"/>
    <w:rsid w:val="007D1BB8"/>
    <w:rsid w:val="007D2D3D"/>
    <w:rsid w:val="007D4D85"/>
    <w:rsid w:val="007D594D"/>
    <w:rsid w:val="007D64BA"/>
    <w:rsid w:val="007D6A64"/>
    <w:rsid w:val="007D7BA8"/>
    <w:rsid w:val="007E1AFF"/>
    <w:rsid w:val="007E2D01"/>
    <w:rsid w:val="007E3960"/>
    <w:rsid w:val="007E3C7D"/>
    <w:rsid w:val="007E444D"/>
    <w:rsid w:val="007E49FB"/>
    <w:rsid w:val="007E5F5C"/>
    <w:rsid w:val="007E69E5"/>
    <w:rsid w:val="007E724C"/>
    <w:rsid w:val="007F1640"/>
    <w:rsid w:val="007F21B3"/>
    <w:rsid w:val="007F24EB"/>
    <w:rsid w:val="007F25CA"/>
    <w:rsid w:val="007F351F"/>
    <w:rsid w:val="007F5E03"/>
    <w:rsid w:val="007F6718"/>
    <w:rsid w:val="007F7B00"/>
    <w:rsid w:val="00800424"/>
    <w:rsid w:val="00800D48"/>
    <w:rsid w:val="00801700"/>
    <w:rsid w:val="00801E42"/>
    <w:rsid w:val="0080301D"/>
    <w:rsid w:val="00803573"/>
    <w:rsid w:val="00803F3B"/>
    <w:rsid w:val="00805478"/>
    <w:rsid w:val="00806277"/>
    <w:rsid w:val="00810DC6"/>
    <w:rsid w:val="00812F05"/>
    <w:rsid w:val="0081492F"/>
    <w:rsid w:val="00814C61"/>
    <w:rsid w:val="0081573A"/>
    <w:rsid w:val="00815F24"/>
    <w:rsid w:val="00817393"/>
    <w:rsid w:val="00817FA7"/>
    <w:rsid w:val="00817FD0"/>
    <w:rsid w:val="00825631"/>
    <w:rsid w:val="00826EBC"/>
    <w:rsid w:val="0082754F"/>
    <w:rsid w:val="00827F8F"/>
    <w:rsid w:val="00830DDF"/>
    <w:rsid w:val="00830F4C"/>
    <w:rsid w:val="0083399F"/>
    <w:rsid w:val="00833CD3"/>
    <w:rsid w:val="0083545B"/>
    <w:rsid w:val="00837433"/>
    <w:rsid w:val="0084041D"/>
    <w:rsid w:val="00843867"/>
    <w:rsid w:val="00843BDD"/>
    <w:rsid w:val="00844119"/>
    <w:rsid w:val="008443DD"/>
    <w:rsid w:val="008447A5"/>
    <w:rsid w:val="00844BAF"/>
    <w:rsid w:val="008450B4"/>
    <w:rsid w:val="0084622D"/>
    <w:rsid w:val="00850511"/>
    <w:rsid w:val="00850DA0"/>
    <w:rsid w:val="00853056"/>
    <w:rsid w:val="00854A3B"/>
    <w:rsid w:val="00855D23"/>
    <w:rsid w:val="0085642E"/>
    <w:rsid w:val="00856BFC"/>
    <w:rsid w:val="00856D1C"/>
    <w:rsid w:val="00862581"/>
    <w:rsid w:val="008626E4"/>
    <w:rsid w:val="00863557"/>
    <w:rsid w:val="00864F8A"/>
    <w:rsid w:val="00864FAB"/>
    <w:rsid w:val="00865436"/>
    <w:rsid w:val="00865E55"/>
    <w:rsid w:val="00865FD5"/>
    <w:rsid w:val="00866115"/>
    <w:rsid w:val="00866C66"/>
    <w:rsid w:val="00866DCA"/>
    <w:rsid w:val="00870002"/>
    <w:rsid w:val="00872D51"/>
    <w:rsid w:val="008736F0"/>
    <w:rsid w:val="00874167"/>
    <w:rsid w:val="0087581B"/>
    <w:rsid w:val="0087665E"/>
    <w:rsid w:val="00883464"/>
    <w:rsid w:val="008838FC"/>
    <w:rsid w:val="00887B5F"/>
    <w:rsid w:val="00887CCF"/>
    <w:rsid w:val="00887E01"/>
    <w:rsid w:val="00891932"/>
    <w:rsid w:val="00893CB4"/>
    <w:rsid w:val="0089460E"/>
    <w:rsid w:val="00894CD2"/>
    <w:rsid w:val="00896313"/>
    <w:rsid w:val="00896BA5"/>
    <w:rsid w:val="00896D60"/>
    <w:rsid w:val="00896E2F"/>
    <w:rsid w:val="008A1F9A"/>
    <w:rsid w:val="008A2153"/>
    <w:rsid w:val="008A37D3"/>
    <w:rsid w:val="008A3A7C"/>
    <w:rsid w:val="008A56B7"/>
    <w:rsid w:val="008A64F4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334C"/>
    <w:rsid w:val="008E45B8"/>
    <w:rsid w:val="008E5576"/>
    <w:rsid w:val="008E64FB"/>
    <w:rsid w:val="008F0491"/>
    <w:rsid w:val="008F158B"/>
    <w:rsid w:val="008F171F"/>
    <w:rsid w:val="008F1C18"/>
    <w:rsid w:val="008F31BA"/>
    <w:rsid w:val="008F34E1"/>
    <w:rsid w:val="008F4178"/>
    <w:rsid w:val="008F475C"/>
    <w:rsid w:val="008F53E1"/>
    <w:rsid w:val="008F611D"/>
    <w:rsid w:val="00900DDD"/>
    <w:rsid w:val="00902149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3C7"/>
    <w:rsid w:val="00914896"/>
    <w:rsid w:val="009152A0"/>
    <w:rsid w:val="009162C1"/>
    <w:rsid w:val="009203AA"/>
    <w:rsid w:val="00920404"/>
    <w:rsid w:val="0092252A"/>
    <w:rsid w:val="00922533"/>
    <w:rsid w:val="00922EC5"/>
    <w:rsid w:val="00925108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1A6B"/>
    <w:rsid w:val="00944851"/>
    <w:rsid w:val="0094539B"/>
    <w:rsid w:val="0094643B"/>
    <w:rsid w:val="0094770F"/>
    <w:rsid w:val="00951B07"/>
    <w:rsid w:val="00951B4D"/>
    <w:rsid w:val="00952367"/>
    <w:rsid w:val="00952CD8"/>
    <w:rsid w:val="00952DBA"/>
    <w:rsid w:val="00953757"/>
    <w:rsid w:val="00953B6C"/>
    <w:rsid w:val="00954048"/>
    <w:rsid w:val="00954233"/>
    <w:rsid w:val="00954F78"/>
    <w:rsid w:val="0095543A"/>
    <w:rsid w:val="00956559"/>
    <w:rsid w:val="0095679A"/>
    <w:rsid w:val="00956CB0"/>
    <w:rsid w:val="00957EF9"/>
    <w:rsid w:val="00962032"/>
    <w:rsid w:val="00962272"/>
    <w:rsid w:val="00962306"/>
    <w:rsid w:val="009628DC"/>
    <w:rsid w:val="009638A9"/>
    <w:rsid w:val="009639E2"/>
    <w:rsid w:val="009651EE"/>
    <w:rsid w:val="009654FA"/>
    <w:rsid w:val="00970170"/>
    <w:rsid w:val="009701EE"/>
    <w:rsid w:val="00970739"/>
    <w:rsid w:val="00970859"/>
    <w:rsid w:val="009726F8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6E34"/>
    <w:rsid w:val="0097702B"/>
    <w:rsid w:val="009807DA"/>
    <w:rsid w:val="00981CF1"/>
    <w:rsid w:val="00982267"/>
    <w:rsid w:val="00982B5B"/>
    <w:rsid w:val="00982E53"/>
    <w:rsid w:val="00983B48"/>
    <w:rsid w:val="0098426C"/>
    <w:rsid w:val="009854FD"/>
    <w:rsid w:val="0098558C"/>
    <w:rsid w:val="00986AC8"/>
    <w:rsid w:val="00986CD0"/>
    <w:rsid w:val="00991588"/>
    <w:rsid w:val="00991712"/>
    <w:rsid w:val="00991C48"/>
    <w:rsid w:val="009921AB"/>
    <w:rsid w:val="009936D7"/>
    <w:rsid w:val="00993C82"/>
    <w:rsid w:val="00995948"/>
    <w:rsid w:val="00995BDD"/>
    <w:rsid w:val="00995F03"/>
    <w:rsid w:val="00995FB7"/>
    <w:rsid w:val="009962ED"/>
    <w:rsid w:val="00997626"/>
    <w:rsid w:val="009A12E9"/>
    <w:rsid w:val="009A230F"/>
    <w:rsid w:val="009A2926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E7B74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5FC0"/>
    <w:rsid w:val="00A2675D"/>
    <w:rsid w:val="00A30A3A"/>
    <w:rsid w:val="00A310BE"/>
    <w:rsid w:val="00A31255"/>
    <w:rsid w:val="00A320F1"/>
    <w:rsid w:val="00A33941"/>
    <w:rsid w:val="00A33D67"/>
    <w:rsid w:val="00A35754"/>
    <w:rsid w:val="00A375B7"/>
    <w:rsid w:val="00A37F43"/>
    <w:rsid w:val="00A40DF1"/>
    <w:rsid w:val="00A40E38"/>
    <w:rsid w:val="00A425E9"/>
    <w:rsid w:val="00A4331A"/>
    <w:rsid w:val="00A438B0"/>
    <w:rsid w:val="00A43EB8"/>
    <w:rsid w:val="00A45282"/>
    <w:rsid w:val="00A45412"/>
    <w:rsid w:val="00A4719B"/>
    <w:rsid w:val="00A50CD3"/>
    <w:rsid w:val="00A50E2D"/>
    <w:rsid w:val="00A52419"/>
    <w:rsid w:val="00A53A47"/>
    <w:rsid w:val="00A53E0C"/>
    <w:rsid w:val="00A54216"/>
    <w:rsid w:val="00A54436"/>
    <w:rsid w:val="00A54F3A"/>
    <w:rsid w:val="00A56833"/>
    <w:rsid w:val="00A575B0"/>
    <w:rsid w:val="00A60899"/>
    <w:rsid w:val="00A6110A"/>
    <w:rsid w:val="00A6354D"/>
    <w:rsid w:val="00A64903"/>
    <w:rsid w:val="00A64FFA"/>
    <w:rsid w:val="00A6542D"/>
    <w:rsid w:val="00A65BFA"/>
    <w:rsid w:val="00A65E5B"/>
    <w:rsid w:val="00A712F0"/>
    <w:rsid w:val="00A725BB"/>
    <w:rsid w:val="00A72786"/>
    <w:rsid w:val="00A74EFA"/>
    <w:rsid w:val="00A75197"/>
    <w:rsid w:val="00A76C1C"/>
    <w:rsid w:val="00A76F53"/>
    <w:rsid w:val="00A81C6A"/>
    <w:rsid w:val="00A828F5"/>
    <w:rsid w:val="00A83992"/>
    <w:rsid w:val="00A86592"/>
    <w:rsid w:val="00A87717"/>
    <w:rsid w:val="00A90978"/>
    <w:rsid w:val="00A90A19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975"/>
    <w:rsid w:val="00AA11EB"/>
    <w:rsid w:val="00AA1AF4"/>
    <w:rsid w:val="00AA3141"/>
    <w:rsid w:val="00AA3343"/>
    <w:rsid w:val="00AA4B63"/>
    <w:rsid w:val="00AA57B8"/>
    <w:rsid w:val="00AA5ED5"/>
    <w:rsid w:val="00AA62DB"/>
    <w:rsid w:val="00AA6EE8"/>
    <w:rsid w:val="00AA705B"/>
    <w:rsid w:val="00AA74AD"/>
    <w:rsid w:val="00AB1789"/>
    <w:rsid w:val="00AB1B41"/>
    <w:rsid w:val="00AB2485"/>
    <w:rsid w:val="00AB4834"/>
    <w:rsid w:val="00AB4F13"/>
    <w:rsid w:val="00AB5C3E"/>
    <w:rsid w:val="00AB72EF"/>
    <w:rsid w:val="00AB76E6"/>
    <w:rsid w:val="00AB78EA"/>
    <w:rsid w:val="00AC08CB"/>
    <w:rsid w:val="00AC3EA6"/>
    <w:rsid w:val="00AC6D07"/>
    <w:rsid w:val="00AC6D82"/>
    <w:rsid w:val="00AC7151"/>
    <w:rsid w:val="00AC782B"/>
    <w:rsid w:val="00AC7B16"/>
    <w:rsid w:val="00AD0917"/>
    <w:rsid w:val="00AD1D31"/>
    <w:rsid w:val="00AD406F"/>
    <w:rsid w:val="00AD44BA"/>
    <w:rsid w:val="00AE11E4"/>
    <w:rsid w:val="00AE1EAA"/>
    <w:rsid w:val="00AE30FB"/>
    <w:rsid w:val="00AE37AA"/>
    <w:rsid w:val="00AE4BBC"/>
    <w:rsid w:val="00AE5CC2"/>
    <w:rsid w:val="00AF1653"/>
    <w:rsid w:val="00AF3104"/>
    <w:rsid w:val="00AF37DE"/>
    <w:rsid w:val="00AF38BF"/>
    <w:rsid w:val="00AF6890"/>
    <w:rsid w:val="00AF68E3"/>
    <w:rsid w:val="00B01973"/>
    <w:rsid w:val="00B01B9A"/>
    <w:rsid w:val="00B02384"/>
    <w:rsid w:val="00B03BE8"/>
    <w:rsid w:val="00B03CAB"/>
    <w:rsid w:val="00B06E45"/>
    <w:rsid w:val="00B11CF6"/>
    <w:rsid w:val="00B12A50"/>
    <w:rsid w:val="00B130CA"/>
    <w:rsid w:val="00B139DE"/>
    <w:rsid w:val="00B13D5E"/>
    <w:rsid w:val="00B15398"/>
    <w:rsid w:val="00B206DF"/>
    <w:rsid w:val="00B20757"/>
    <w:rsid w:val="00B2075D"/>
    <w:rsid w:val="00B22A87"/>
    <w:rsid w:val="00B22D32"/>
    <w:rsid w:val="00B23A44"/>
    <w:rsid w:val="00B23FC8"/>
    <w:rsid w:val="00B240F4"/>
    <w:rsid w:val="00B2488C"/>
    <w:rsid w:val="00B24D15"/>
    <w:rsid w:val="00B263E3"/>
    <w:rsid w:val="00B26CA6"/>
    <w:rsid w:val="00B3066E"/>
    <w:rsid w:val="00B31E79"/>
    <w:rsid w:val="00B32B2D"/>
    <w:rsid w:val="00B33FEC"/>
    <w:rsid w:val="00B34346"/>
    <w:rsid w:val="00B354D1"/>
    <w:rsid w:val="00B357B0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47E10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531"/>
    <w:rsid w:val="00B568E4"/>
    <w:rsid w:val="00B62B3D"/>
    <w:rsid w:val="00B6450D"/>
    <w:rsid w:val="00B64968"/>
    <w:rsid w:val="00B64F07"/>
    <w:rsid w:val="00B659AC"/>
    <w:rsid w:val="00B65D51"/>
    <w:rsid w:val="00B6686F"/>
    <w:rsid w:val="00B672EE"/>
    <w:rsid w:val="00B70E84"/>
    <w:rsid w:val="00B712CE"/>
    <w:rsid w:val="00B72E5F"/>
    <w:rsid w:val="00B747CA"/>
    <w:rsid w:val="00B7553B"/>
    <w:rsid w:val="00B77EFA"/>
    <w:rsid w:val="00B77F94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6DDA"/>
    <w:rsid w:val="00B9135F"/>
    <w:rsid w:val="00B92CE3"/>
    <w:rsid w:val="00B93F7B"/>
    <w:rsid w:val="00B96EDA"/>
    <w:rsid w:val="00B971D5"/>
    <w:rsid w:val="00BA0CD7"/>
    <w:rsid w:val="00BA0E66"/>
    <w:rsid w:val="00BA16E9"/>
    <w:rsid w:val="00BA2088"/>
    <w:rsid w:val="00BA2217"/>
    <w:rsid w:val="00BA226B"/>
    <w:rsid w:val="00BA342F"/>
    <w:rsid w:val="00BA35B4"/>
    <w:rsid w:val="00BA4C35"/>
    <w:rsid w:val="00BA4D0A"/>
    <w:rsid w:val="00BA727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422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E7ED1"/>
    <w:rsid w:val="00BF0D18"/>
    <w:rsid w:val="00BF2DBA"/>
    <w:rsid w:val="00BF4AA3"/>
    <w:rsid w:val="00BF4E67"/>
    <w:rsid w:val="00BF6FC4"/>
    <w:rsid w:val="00C010E2"/>
    <w:rsid w:val="00C021E5"/>
    <w:rsid w:val="00C023CF"/>
    <w:rsid w:val="00C03603"/>
    <w:rsid w:val="00C038FA"/>
    <w:rsid w:val="00C0423F"/>
    <w:rsid w:val="00C04C0C"/>
    <w:rsid w:val="00C06C55"/>
    <w:rsid w:val="00C07476"/>
    <w:rsid w:val="00C077AD"/>
    <w:rsid w:val="00C11081"/>
    <w:rsid w:val="00C12102"/>
    <w:rsid w:val="00C12283"/>
    <w:rsid w:val="00C133DC"/>
    <w:rsid w:val="00C1437D"/>
    <w:rsid w:val="00C15482"/>
    <w:rsid w:val="00C160DA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15AD"/>
    <w:rsid w:val="00C32912"/>
    <w:rsid w:val="00C3561D"/>
    <w:rsid w:val="00C36465"/>
    <w:rsid w:val="00C36631"/>
    <w:rsid w:val="00C37045"/>
    <w:rsid w:val="00C37366"/>
    <w:rsid w:val="00C41073"/>
    <w:rsid w:val="00C522FF"/>
    <w:rsid w:val="00C54371"/>
    <w:rsid w:val="00C547A0"/>
    <w:rsid w:val="00C5595C"/>
    <w:rsid w:val="00C55E61"/>
    <w:rsid w:val="00C56DAC"/>
    <w:rsid w:val="00C57617"/>
    <w:rsid w:val="00C60FEC"/>
    <w:rsid w:val="00C61121"/>
    <w:rsid w:val="00C63446"/>
    <w:rsid w:val="00C63D95"/>
    <w:rsid w:val="00C647ED"/>
    <w:rsid w:val="00C64977"/>
    <w:rsid w:val="00C64AE4"/>
    <w:rsid w:val="00C64B5A"/>
    <w:rsid w:val="00C66395"/>
    <w:rsid w:val="00C66C77"/>
    <w:rsid w:val="00C674B3"/>
    <w:rsid w:val="00C70430"/>
    <w:rsid w:val="00C712C7"/>
    <w:rsid w:val="00C71452"/>
    <w:rsid w:val="00C7250D"/>
    <w:rsid w:val="00C729E9"/>
    <w:rsid w:val="00C76580"/>
    <w:rsid w:val="00C76DB9"/>
    <w:rsid w:val="00C80BDC"/>
    <w:rsid w:val="00C82082"/>
    <w:rsid w:val="00C84E78"/>
    <w:rsid w:val="00C8634D"/>
    <w:rsid w:val="00C8660C"/>
    <w:rsid w:val="00C86C0C"/>
    <w:rsid w:val="00C9049A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05D3"/>
    <w:rsid w:val="00CA1735"/>
    <w:rsid w:val="00CA189E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3E3A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5B83"/>
    <w:rsid w:val="00CD5D7B"/>
    <w:rsid w:val="00CD68D8"/>
    <w:rsid w:val="00CD7928"/>
    <w:rsid w:val="00CE133B"/>
    <w:rsid w:val="00CE14AC"/>
    <w:rsid w:val="00CE19E3"/>
    <w:rsid w:val="00CE22C3"/>
    <w:rsid w:val="00CE23EA"/>
    <w:rsid w:val="00CE2778"/>
    <w:rsid w:val="00CE35BD"/>
    <w:rsid w:val="00CE46E7"/>
    <w:rsid w:val="00CE613A"/>
    <w:rsid w:val="00CF0265"/>
    <w:rsid w:val="00CF0AB7"/>
    <w:rsid w:val="00CF3729"/>
    <w:rsid w:val="00CF5534"/>
    <w:rsid w:val="00CF5EF2"/>
    <w:rsid w:val="00CF7207"/>
    <w:rsid w:val="00CF7942"/>
    <w:rsid w:val="00CF7E6B"/>
    <w:rsid w:val="00D0038D"/>
    <w:rsid w:val="00D003BE"/>
    <w:rsid w:val="00D01EC0"/>
    <w:rsid w:val="00D03E84"/>
    <w:rsid w:val="00D04833"/>
    <w:rsid w:val="00D05A48"/>
    <w:rsid w:val="00D0659B"/>
    <w:rsid w:val="00D0687E"/>
    <w:rsid w:val="00D07B4F"/>
    <w:rsid w:val="00D1000E"/>
    <w:rsid w:val="00D1267D"/>
    <w:rsid w:val="00D12BD7"/>
    <w:rsid w:val="00D13F68"/>
    <w:rsid w:val="00D14D99"/>
    <w:rsid w:val="00D16630"/>
    <w:rsid w:val="00D22588"/>
    <w:rsid w:val="00D23826"/>
    <w:rsid w:val="00D24495"/>
    <w:rsid w:val="00D2516F"/>
    <w:rsid w:val="00D25A79"/>
    <w:rsid w:val="00D25ECC"/>
    <w:rsid w:val="00D269FE"/>
    <w:rsid w:val="00D26AEC"/>
    <w:rsid w:val="00D27F26"/>
    <w:rsid w:val="00D31624"/>
    <w:rsid w:val="00D31995"/>
    <w:rsid w:val="00D335B6"/>
    <w:rsid w:val="00D36339"/>
    <w:rsid w:val="00D372FE"/>
    <w:rsid w:val="00D418ED"/>
    <w:rsid w:val="00D42981"/>
    <w:rsid w:val="00D45801"/>
    <w:rsid w:val="00D45E3C"/>
    <w:rsid w:val="00D45FD8"/>
    <w:rsid w:val="00D466D2"/>
    <w:rsid w:val="00D479A9"/>
    <w:rsid w:val="00D53D30"/>
    <w:rsid w:val="00D55386"/>
    <w:rsid w:val="00D56657"/>
    <w:rsid w:val="00D57E55"/>
    <w:rsid w:val="00D6177E"/>
    <w:rsid w:val="00D61FA2"/>
    <w:rsid w:val="00D62EFC"/>
    <w:rsid w:val="00D63998"/>
    <w:rsid w:val="00D63DB9"/>
    <w:rsid w:val="00D659C8"/>
    <w:rsid w:val="00D6675A"/>
    <w:rsid w:val="00D67742"/>
    <w:rsid w:val="00D71B8E"/>
    <w:rsid w:val="00D71D0E"/>
    <w:rsid w:val="00D721A8"/>
    <w:rsid w:val="00D72B13"/>
    <w:rsid w:val="00D73226"/>
    <w:rsid w:val="00D7455C"/>
    <w:rsid w:val="00D755F2"/>
    <w:rsid w:val="00D766B2"/>
    <w:rsid w:val="00D76DAA"/>
    <w:rsid w:val="00D80231"/>
    <w:rsid w:val="00D80E8B"/>
    <w:rsid w:val="00D810DE"/>
    <w:rsid w:val="00D821BC"/>
    <w:rsid w:val="00D826D0"/>
    <w:rsid w:val="00D82A59"/>
    <w:rsid w:val="00D83B4B"/>
    <w:rsid w:val="00D852DF"/>
    <w:rsid w:val="00D86A63"/>
    <w:rsid w:val="00D87187"/>
    <w:rsid w:val="00D90B02"/>
    <w:rsid w:val="00D91E03"/>
    <w:rsid w:val="00D926D3"/>
    <w:rsid w:val="00D9283C"/>
    <w:rsid w:val="00D952FF"/>
    <w:rsid w:val="00D95D71"/>
    <w:rsid w:val="00D95E08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A7F71"/>
    <w:rsid w:val="00DB17C6"/>
    <w:rsid w:val="00DB1BA4"/>
    <w:rsid w:val="00DB2735"/>
    <w:rsid w:val="00DB3152"/>
    <w:rsid w:val="00DB3980"/>
    <w:rsid w:val="00DB506A"/>
    <w:rsid w:val="00DB7ED0"/>
    <w:rsid w:val="00DC1228"/>
    <w:rsid w:val="00DC1512"/>
    <w:rsid w:val="00DC223A"/>
    <w:rsid w:val="00DC29A9"/>
    <w:rsid w:val="00DC6F38"/>
    <w:rsid w:val="00DD10CC"/>
    <w:rsid w:val="00DD2119"/>
    <w:rsid w:val="00DD2FAD"/>
    <w:rsid w:val="00DD67A1"/>
    <w:rsid w:val="00DD6CB7"/>
    <w:rsid w:val="00DE27D4"/>
    <w:rsid w:val="00DE2998"/>
    <w:rsid w:val="00DE3282"/>
    <w:rsid w:val="00DE45AD"/>
    <w:rsid w:val="00DE4705"/>
    <w:rsid w:val="00DE4905"/>
    <w:rsid w:val="00DE6B6F"/>
    <w:rsid w:val="00DF2DFA"/>
    <w:rsid w:val="00DF34FE"/>
    <w:rsid w:val="00DF378B"/>
    <w:rsid w:val="00E0016C"/>
    <w:rsid w:val="00E009A3"/>
    <w:rsid w:val="00E01590"/>
    <w:rsid w:val="00E02F69"/>
    <w:rsid w:val="00E032AB"/>
    <w:rsid w:val="00E038E1"/>
    <w:rsid w:val="00E070A1"/>
    <w:rsid w:val="00E07416"/>
    <w:rsid w:val="00E076C9"/>
    <w:rsid w:val="00E106D4"/>
    <w:rsid w:val="00E10DB3"/>
    <w:rsid w:val="00E12917"/>
    <w:rsid w:val="00E12A7E"/>
    <w:rsid w:val="00E1637D"/>
    <w:rsid w:val="00E2080F"/>
    <w:rsid w:val="00E20F44"/>
    <w:rsid w:val="00E21555"/>
    <w:rsid w:val="00E21605"/>
    <w:rsid w:val="00E21EE2"/>
    <w:rsid w:val="00E22500"/>
    <w:rsid w:val="00E22545"/>
    <w:rsid w:val="00E2321D"/>
    <w:rsid w:val="00E2335E"/>
    <w:rsid w:val="00E249AB"/>
    <w:rsid w:val="00E25E79"/>
    <w:rsid w:val="00E271FE"/>
    <w:rsid w:val="00E30143"/>
    <w:rsid w:val="00E30432"/>
    <w:rsid w:val="00E31C53"/>
    <w:rsid w:val="00E32C01"/>
    <w:rsid w:val="00E37935"/>
    <w:rsid w:val="00E37AAF"/>
    <w:rsid w:val="00E40A35"/>
    <w:rsid w:val="00E40A72"/>
    <w:rsid w:val="00E41302"/>
    <w:rsid w:val="00E418A9"/>
    <w:rsid w:val="00E41C1E"/>
    <w:rsid w:val="00E41D7A"/>
    <w:rsid w:val="00E42156"/>
    <w:rsid w:val="00E4220C"/>
    <w:rsid w:val="00E42220"/>
    <w:rsid w:val="00E426D7"/>
    <w:rsid w:val="00E42B7B"/>
    <w:rsid w:val="00E42D93"/>
    <w:rsid w:val="00E433CF"/>
    <w:rsid w:val="00E46E7C"/>
    <w:rsid w:val="00E470E7"/>
    <w:rsid w:val="00E47B4F"/>
    <w:rsid w:val="00E50381"/>
    <w:rsid w:val="00E50999"/>
    <w:rsid w:val="00E514F4"/>
    <w:rsid w:val="00E51F94"/>
    <w:rsid w:val="00E54133"/>
    <w:rsid w:val="00E54B5F"/>
    <w:rsid w:val="00E55346"/>
    <w:rsid w:val="00E5593F"/>
    <w:rsid w:val="00E57911"/>
    <w:rsid w:val="00E619F8"/>
    <w:rsid w:val="00E61FA8"/>
    <w:rsid w:val="00E627B3"/>
    <w:rsid w:val="00E63054"/>
    <w:rsid w:val="00E655A6"/>
    <w:rsid w:val="00E65895"/>
    <w:rsid w:val="00E667B8"/>
    <w:rsid w:val="00E67BB2"/>
    <w:rsid w:val="00E67FDD"/>
    <w:rsid w:val="00E7175B"/>
    <w:rsid w:val="00E71AE7"/>
    <w:rsid w:val="00E7259B"/>
    <w:rsid w:val="00E7366E"/>
    <w:rsid w:val="00E73F52"/>
    <w:rsid w:val="00E73F80"/>
    <w:rsid w:val="00E76803"/>
    <w:rsid w:val="00E76854"/>
    <w:rsid w:val="00E81BC7"/>
    <w:rsid w:val="00E81FF1"/>
    <w:rsid w:val="00E826F3"/>
    <w:rsid w:val="00E83552"/>
    <w:rsid w:val="00E860CD"/>
    <w:rsid w:val="00E86609"/>
    <w:rsid w:val="00E86E02"/>
    <w:rsid w:val="00E90365"/>
    <w:rsid w:val="00E90EA9"/>
    <w:rsid w:val="00E9189A"/>
    <w:rsid w:val="00E919E7"/>
    <w:rsid w:val="00E920E8"/>
    <w:rsid w:val="00E92131"/>
    <w:rsid w:val="00E93452"/>
    <w:rsid w:val="00E936D5"/>
    <w:rsid w:val="00E93F77"/>
    <w:rsid w:val="00E956A0"/>
    <w:rsid w:val="00E959AC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3089"/>
    <w:rsid w:val="00EC5549"/>
    <w:rsid w:val="00EC6697"/>
    <w:rsid w:val="00EC67A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600"/>
    <w:rsid w:val="00F14F7D"/>
    <w:rsid w:val="00F15072"/>
    <w:rsid w:val="00F153CA"/>
    <w:rsid w:val="00F15430"/>
    <w:rsid w:val="00F16B0F"/>
    <w:rsid w:val="00F16CA4"/>
    <w:rsid w:val="00F16E2E"/>
    <w:rsid w:val="00F1721B"/>
    <w:rsid w:val="00F20427"/>
    <w:rsid w:val="00F2242B"/>
    <w:rsid w:val="00F22637"/>
    <w:rsid w:val="00F22C65"/>
    <w:rsid w:val="00F22DE2"/>
    <w:rsid w:val="00F23648"/>
    <w:rsid w:val="00F24762"/>
    <w:rsid w:val="00F24FB5"/>
    <w:rsid w:val="00F254CE"/>
    <w:rsid w:val="00F26A98"/>
    <w:rsid w:val="00F26EA5"/>
    <w:rsid w:val="00F3093F"/>
    <w:rsid w:val="00F3097E"/>
    <w:rsid w:val="00F30A9D"/>
    <w:rsid w:val="00F30EB6"/>
    <w:rsid w:val="00F31481"/>
    <w:rsid w:val="00F31A09"/>
    <w:rsid w:val="00F32A3E"/>
    <w:rsid w:val="00F32FB7"/>
    <w:rsid w:val="00F34784"/>
    <w:rsid w:val="00F36122"/>
    <w:rsid w:val="00F3672D"/>
    <w:rsid w:val="00F41D3C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70D"/>
    <w:rsid w:val="00F63DD5"/>
    <w:rsid w:val="00F71983"/>
    <w:rsid w:val="00F71A22"/>
    <w:rsid w:val="00F7200E"/>
    <w:rsid w:val="00F72280"/>
    <w:rsid w:val="00F7279F"/>
    <w:rsid w:val="00F750F2"/>
    <w:rsid w:val="00F76D53"/>
    <w:rsid w:val="00F770E6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541E"/>
    <w:rsid w:val="00F97BA6"/>
    <w:rsid w:val="00FA0466"/>
    <w:rsid w:val="00FA2E3A"/>
    <w:rsid w:val="00FA317B"/>
    <w:rsid w:val="00FA3CE8"/>
    <w:rsid w:val="00FB0AE6"/>
    <w:rsid w:val="00FB0E29"/>
    <w:rsid w:val="00FB24E4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087"/>
    <w:rsid w:val="00FD7218"/>
    <w:rsid w:val="00FD734B"/>
    <w:rsid w:val="00FD78DB"/>
    <w:rsid w:val="00FE0482"/>
    <w:rsid w:val="00FE1B0B"/>
    <w:rsid w:val="00FE434E"/>
    <w:rsid w:val="00FE4AE9"/>
    <w:rsid w:val="00FE4B3F"/>
    <w:rsid w:val="00FE5547"/>
    <w:rsid w:val="00FE65E6"/>
    <w:rsid w:val="00FE6768"/>
    <w:rsid w:val="00FF0AAE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8992-0E6A-4C80-BDF4-531F084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FB31-2E8A-4D2A-AAED-2B1D32BD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ground55</cp:lastModifiedBy>
  <cp:revision>2</cp:revision>
  <cp:lastPrinted>2025-01-13T08:55:00Z</cp:lastPrinted>
  <dcterms:created xsi:type="dcterms:W3CDTF">2025-09-02T07:49:00Z</dcterms:created>
  <dcterms:modified xsi:type="dcterms:W3CDTF">2025-09-02T07:49:00Z</dcterms:modified>
</cp:coreProperties>
</file>