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</w:rPr>
        <w:t xml:space="preserve">Додаток </w:t>
      </w:r>
    </w:p>
    <w:p w:rsidR="003C3AF0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:rsidR="00F43CD1" w:rsidRPr="00501962" w:rsidRDefault="00501962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1962">
        <w:rPr>
          <w:rFonts w:ascii="Times New Roman" w:eastAsia="Times New Roman" w:hAnsi="Times New Roman" w:cs="Times New Roman"/>
          <w:i/>
          <w:sz w:val="24"/>
          <w:szCs w:val="24"/>
        </w:rPr>
        <w:t>29.06.2022 №439</w:t>
      </w:r>
    </w:p>
    <w:p w:rsidR="003C3AF0" w:rsidRPr="00871B23" w:rsidRDefault="003C3AF0" w:rsidP="0094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9CE" w:rsidRPr="008409CE" w:rsidRDefault="008409CE" w:rsidP="008409CE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8409C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8409CE" w:rsidRDefault="00754F2B" w:rsidP="008409CE">
      <w:pPr>
        <w:spacing w:after="48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осіб</w:t>
      </w:r>
      <w:r w:rsidR="008409CE" w:rsidRPr="008409C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, які нагороджуються 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8409CE" w:rsidRPr="008409C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з нагоди Дня Національної поліції України:</w:t>
      </w:r>
    </w:p>
    <w:p w:rsidR="009A2E10" w:rsidRDefault="00754F2B" w:rsidP="008409CE">
      <w:pPr>
        <w:spacing w:after="48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754F2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працівник</w:t>
      </w:r>
      <w:r w:rsidR="003D76F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и</w:t>
      </w:r>
      <w:r w:rsidRPr="009A2E10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A2E10" w:rsidRPr="009A2E10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Криворізького районного управління поліції 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</w:t>
      </w:r>
      <w:r w:rsidR="009A2E10" w:rsidRPr="009A2E10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Головного управління Національної поліції в Дніпропетровській області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</w:p>
    <w:p w:rsidR="00244EAA" w:rsidRPr="00244EAA" w:rsidRDefault="00244EAA" w:rsidP="00244E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4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Почесними грамотами виконавчого комітету Криворізької міської ради:</w:t>
      </w:r>
    </w:p>
    <w:p w:rsidR="00DA27F1" w:rsidRDefault="00DA27F1" w:rsidP="00244EAA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АЛЬОШИН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Сергій Анатолійович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***,</w:t>
      </w:r>
      <w:bookmarkStart w:id="0" w:name="_GoBack"/>
      <w:bookmarkEnd w:id="0"/>
    </w:p>
    <w:p w:rsidR="00244EAA" w:rsidRDefault="00244EAA" w:rsidP="00244EAA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КУТНЯ </w:t>
      </w:r>
      <w:r w:rsidRPr="00244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44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Вікторівн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244EAA" w:rsidRPr="00244EAA" w:rsidRDefault="00244EAA" w:rsidP="00244EAA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КУЧМА </w:t>
      </w:r>
      <w:r w:rsidRPr="00244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Євген Валерійович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9A2E10" w:rsidRDefault="00244EAA" w:rsidP="000E5A82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РОМАНОВА Ольга</w:t>
      </w:r>
      <w:r w:rsidRPr="00244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Іванівн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</w:t>
      </w:r>
      <w:r w:rsidRPr="00244EAA">
        <w:t xml:space="preserve">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244EAA" w:rsidRDefault="000E5A82" w:rsidP="000E5A82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ТЄЛЄГІН Сергій Ігорович,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0E5A82" w:rsidRDefault="000E5A82" w:rsidP="000E5A82">
      <w:pPr>
        <w:spacing w:before="240" w:after="240" w:line="240" w:lineRule="auto"/>
        <w:ind w:firstLine="709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0E5A8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Грамотами виконавчого комітету Криворізької міської ради:</w:t>
      </w:r>
    </w:p>
    <w:p w:rsidR="000E5A82" w:rsidRDefault="000E5A82" w:rsidP="000E5A82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БАБІЙ Олексій Володимирович,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0E5A82" w:rsidRDefault="000E5A82" w:rsidP="00CF31AB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КАМІНСЬКА </w:t>
      </w:r>
      <w:r w:rsidRPr="000E5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Світлан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E5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E5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лександрівн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F31AB" w:rsidRDefault="00CF31AB" w:rsidP="00CF31AB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3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Олександр Сергійович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F31AB" w:rsidRDefault="00CF31AB" w:rsidP="00CF3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Артем Леонідович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CF31AB" w:rsidRDefault="00CF31AB" w:rsidP="00CF31AB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Віталій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Анатолійович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F31AB" w:rsidRDefault="00CF31AB" w:rsidP="00CF31AB">
      <w:pPr>
        <w:spacing w:before="240" w:after="12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F31A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МЕРЕНКО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Олександр Юрійович, </w:t>
      </w:r>
      <w:r w:rsidR="00501962">
        <w:rPr>
          <w:rFonts w:ascii="Times New Roman" w:eastAsia="Batang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</w:p>
    <w:p w:rsidR="00CF31AB" w:rsidRPr="00CF31AB" w:rsidRDefault="00CF31AB" w:rsidP="00CF31AB">
      <w:pPr>
        <w:spacing w:before="240" w:after="12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НОВІКОВА 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Наталі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Олександрівна,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CF31AB" w:rsidRDefault="00CF31AB" w:rsidP="00CF31AB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ОСТАПЕНК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Костянтин Юрійович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F31AB">
        <w:t xml:space="preserve">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0E5A82" w:rsidRDefault="00CF31AB" w:rsidP="00CF31AB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СИДОРСЬКИЙ 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F31AB" w:rsidRDefault="00CF31AB" w:rsidP="00CF31AB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Миколаївна,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F31AB" w:rsidRDefault="00CF31AB" w:rsidP="003D76FE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ФЕДОТОВ 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F3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Вадимович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="003D7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D76FE" w:rsidRDefault="003D76FE" w:rsidP="003D76FE">
      <w:pPr>
        <w:spacing w:before="240" w:after="120" w:line="240" w:lineRule="auto"/>
        <w:ind w:firstLine="708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3D7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ШАПОВАЛОВ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7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Андрі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3D7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Геннадійович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54F2B" w:rsidRDefault="00754F2B" w:rsidP="003D76FE">
      <w:pPr>
        <w:spacing w:before="240" w:after="24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754F2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lastRenderedPageBreak/>
        <w:t>працівник</w:t>
      </w:r>
      <w:r w:rsidR="003D76F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и</w:t>
      </w:r>
      <w:r w:rsidRPr="00754F2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Полку патрульної поліції в місті Кривий Ріг 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="009D576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У</w:t>
      </w:r>
      <w:r w:rsidRPr="00754F2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правління патрульної поліції в Дніпропетровській області </w:t>
      </w:r>
      <w:r w:rsidR="009D576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                </w:t>
      </w:r>
      <w:r w:rsidRPr="00754F2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Департаменту патрульної поліції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</w:p>
    <w:p w:rsidR="00754F2B" w:rsidRPr="00754F2B" w:rsidRDefault="00754F2B" w:rsidP="00754F2B">
      <w:pPr>
        <w:tabs>
          <w:tab w:val="left" w:pos="354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4F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Нагрудним знаком «За 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слуги перед містом» ІІІ ступеня</w:t>
      </w:r>
    </w:p>
    <w:p w:rsidR="00754F2B" w:rsidRDefault="00754F2B" w:rsidP="00754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4F2B" w:rsidRDefault="00754F2B" w:rsidP="00754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 Сергі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754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Степанович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54F2B" w:rsidRPr="00754F2B" w:rsidRDefault="00754F2B" w:rsidP="00754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4F2B" w:rsidRDefault="00754F2B" w:rsidP="00244EA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9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Почесн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ими</w:t>
      </w:r>
      <w:r w:rsidR="00244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грамотами</w:t>
      </w:r>
      <w:r w:rsidRPr="008409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виконавчого ком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ітету Криворізької міської ради:</w:t>
      </w:r>
    </w:p>
    <w:p w:rsidR="00754F2B" w:rsidRDefault="00754F2B" w:rsidP="00244EAA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Олександр Анатолійович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54F2B" w:rsidRDefault="00754F2B" w:rsidP="00244EAA">
      <w:pPr>
        <w:spacing w:before="240" w:after="120" w:line="240" w:lineRule="auto"/>
        <w:ind w:firstLine="708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КРИЖАНОВСЬКИЙ </w:t>
      </w:r>
      <w:r w:rsidRPr="00754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754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54F2B" w:rsidRDefault="00754F2B" w:rsidP="00244EAA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МАСЛЯНІКОВ Станіслав Олександрович,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244EAA" w:rsidRPr="00244EAA" w:rsidRDefault="00244EAA" w:rsidP="0024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4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Грамотами виконавчого комітету Криворізької міської ради:</w:t>
      </w:r>
    </w:p>
    <w:p w:rsidR="00754F2B" w:rsidRDefault="00244EAA" w:rsidP="00244EAA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4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БЄДУХ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244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Віктор Олександрович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44EAA">
        <w:t xml:space="preserve">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244EAA" w:rsidRPr="00754F2B" w:rsidRDefault="00244EAA" w:rsidP="00244EAA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ЖЕЛТОВ </w:t>
      </w:r>
      <w:r w:rsidRPr="00244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244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Васильович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D76FE" w:rsidRPr="00501962" w:rsidRDefault="00754F2B" w:rsidP="00501962">
      <w:pPr>
        <w:spacing w:after="48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754F2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працівник</w:t>
      </w:r>
      <w:r w:rsidR="003D76F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и</w:t>
      </w:r>
      <w:r w:rsidRPr="00754F2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409CE" w:rsidRPr="008409C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Криворізького міського відділу Управління </w:t>
      </w:r>
      <w:r w:rsidR="008409C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 w:rsidR="008409CE" w:rsidRPr="008409C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поліції охорони в Дніпропетровській області Національної поліції України</w:t>
      </w:r>
      <w:r w:rsidR="008409CE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</w:p>
    <w:p w:rsidR="008409CE" w:rsidRPr="008409CE" w:rsidRDefault="008409CE" w:rsidP="00840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9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Почесною грамотою виконавчого ком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ітету Криворізької міської ради</w:t>
      </w:r>
    </w:p>
    <w:p w:rsidR="008409CE" w:rsidRDefault="00FB43D2" w:rsidP="00FB43D2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ВЛАСОВ </w:t>
      </w:r>
      <w:r w:rsidRPr="00840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Миколайович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09CE" w:rsidRPr="008409CE" w:rsidRDefault="008409CE" w:rsidP="00244E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9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Грамотами виконавчого комітету Криворізької міської ради:</w:t>
      </w:r>
    </w:p>
    <w:p w:rsidR="00FB43D2" w:rsidRDefault="00FB43D2" w:rsidP="00FB43D2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 Андрійович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409CE">
        <w:t xml:space="preserve">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FB43D2" w:rsidRDefault="00FB43D2" w:rsidP="00FB43D2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КРАСНОВ </w:t>
      </w:r>
      <w:r w:rsidRPr="00840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Іван Вікторович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FB43D2" w:rsidRPr="008409CE" w:rsidRDefault="00FB43D2" w:rsidP="00FB43D2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4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ЛОМАК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FB4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Володимир Сергійович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B43D2">
        <w:t xml:space="preserve">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FB43D2" w:rsidRDefault="00FB43D2" w:rsidP="00FB4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ХЛІБОВИЧ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4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Євгені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FB4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Вікторович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="00B60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2F8C" w:rsidRPr="00F960C6" w:rsidRDefault="00992F8C" w:rsidP="00992F8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DB" w:rsidRDefault="00DB3DDB" w:rsidP="00992F8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44EAA" w:rsidRDefault="00244EAA" w:rsidP="00ED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</w:p>
    <w:p w:rsidR="00ED2CBC" w:rsidRPr="00ED2CBC" w:rsidRDefault="00ED2CBC" w:rsidP="00ED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</w:pP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Керуюча справами виконкому</w:t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="0026142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Олена ШОВГЕЛЯ</w:t>
      </w:r>
    </w:p>
    <w:p w:rsidR="0026142D" w:rsidRPr="00ED2CBC" w:rsidRDefault="002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</w:pPr>
    </w:p>
    <w:sectPr w:rsidR="0026142D" w:rsidRPr="00ED2CBC" w:rsidSect="0026142D">
      <w:headerReference w:type="default" r:id="rId9"/>
      <w:pgSz w:w="11906" w:h="16838" w:code="9"/>
      <w:pgMar w:top="1134" w:right="566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B6" w:rsidRDefault="00763AB6" w:rsidP="003C3AF0">
      <w:pPr>
        <w:spacing w:after="0" w:line="240" w:lineRule="auto"/>
      </w:pPr>
      <w:r>
        <w:separator/>
      </w:r>
    </w:p>
  </w:endnote>
  <w:endnote w:type="continuationSeparator" w:id="0">
    <w:p w:rsidR="00763AB6" w:rsidRDefault="00763AB6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B6" w:rsidRDefault="00763AB6" w:rsidP="003C3AF0">
      <w:pPr>
        <w:spacing w:after="0" w:line="240" w:lineRule="auto"/>
      </w:pPr>
      <w:r>
        <w:separator/>
      </w:r>
    </w:p>
  </w:footnote>
  <w:footnote w:type="continuationSeparator" w:id="0">
    <w:p w:rsidR="00763AB6" w:rsidRDefault="00763AB6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FC77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27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446C"/>
    <w:multiLevelType w:val="hybridMultilevel"/>
    <w:tmpl w:val="ECA2C6EA"/>
    <w:lvl w:ilvl="0" w:tplc="E51E5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0"/>
    <w:rsid w:val="0001677C"/>
    <w:rsid w:val="00030ACB"/>
    <w:rsid w:val="00056E40"/>
    <w:rsid w:val="000705AA"/>
    <w:rsid w:val="000A14D6"/>
    <w:rsid w:val="000A1D84"/>
    <w:rsid w:val="000A5BA5"/>
    <w:rsid w:val="000C1E5F"/>
    <w:rsid w:val="000C67DF"/>
    <w:rsid w:val="000D7C40"/>
    <w:rsid w:val="000E189C"/>
    <w:rsid w:val="000E5A82"/>
    <w:rsid w:val="000F1A85"/>
    <w:rsid w:val="000F73D6"/>
    <w:rsid w:val="00104C89"/>
    <w:rsid w:val="001158C6"/>
    <w:rsid w:val="00124BDB"/>
    <w:rsid w:val="00125FF7"/>
    <w:rsid w:val="0014679A"/>
    <w:rsid w:val="0019282D"/>
    <w:rsid w:val="0019488A"/>
    <w:rsid w:val="001A4344"/>
    <w:rsid w:val="001A7171"/>
    <w:rsid w:val="001D34BB"/>
    <w:rsid w:val="002130E8"/>
    <w:rsid w:val="002139C0"/>
    <w:rsid w:val="00244EAA"/>
    <w:rsid w:val="00250B2F"/>
    <w:rsid w:val="0026142D"/>
    <w:rsid w:val="002618D7"/>
    <w:rsid w:val="002718AA"/>
    <w:rsid w:val="002941FB"/>
    <w:rsid w:val="002F2185"/>
    <w:rsid w:val="00325EFE"/>
    <w:rsid w:val="00342E6A"/>
    <w:rsid w:val="00346B50"/>
    <w:rsid w:val="00384260"/>
    <w:rsid w:val="003A1ED0"/>
    <w:rsid w:val="003C2660"/>
    <w:rsid w:val="003C3AF0"/>
    <w:rsid w:val="003D76FE"/>
    <w:rsid w:val="00440400"/>
    <w:rsid w:val="00442E9B"/>
    <w:rsid w:val="00457FBE"/>
    <w:rsid w:val="00484F7F"/>
    <w:rsid w:val="00491F51"/>
    <w:rsid w:val="004F5748"/>
    <w:rsid w:val="00501962"/>
    <w:rsid w:val="00535824"/>
    <w:rsid w:val="005524CF"/>
    <w:rsid w:val="005B2DF7"/>
    <w:rsid w:val="005E624B"/>
    <w:rsid w:val="005E7D18"/>
    <w:rsid w:val="006236B1"/>
    <w:rsid w:val="006346A3"/>
    <w:rsid w:val="00634E76"/>
    <w:rsid w:val="006606C4"/>
    <w:rsid w:val="0066275F"/>
    <w:rsid w:val="00664053"/>
    <w:rsid w:val="00680FE5"/>
    <w:rsid w:val="0068297D"/>
    <w:rsid w:val="00684EC5"/>
    <w:rsid w:val="006955A6"/>
    <w:rsid w:val="006A532A"/>
    <w:rsid w:val="006D6EDF"/>
    <w:rsid w:val="006E3BC3"/>
    <w:rsid w:val="006F3CDC"/>
    <w:rsid w:val="006F417B"/>
    <w:rsid w:val="00735288"/>
    <w:rsid w:val="00754F2B"/>
    <w:rsid w:val="00763AB6"/>
    <w:rsid w:val="00765B12"/>
    <w:rsid w:val="007A1CC0"/>
    <w:rsid w:val="007B7F20"/>
    <w:rsid w:val="007F2692"/>
    <w:rsid w:val="00805F8F"/>
    <w:rsid w:val="008224CD"/>
    <w:rsid w:val="00825A66"/>
    <w:rsid w:val="0083383F"/>
    <w:rsid w:val="00833C89"/>
    <w:rsid w:val="008409CE"/>
    <w:rsid w:val="0086197E"/>
    <w:rsid w:val="00871B23"/>
    <w:rsid w:val="00884BE3"/>
    <w:rsid w:val="008A256B"/>
    <w:rsid w:val="008F33A2"/>
    <w:rsid w:val="00913F0A"/>
    <w:rsid w:val="00943A4E"/>
    <w:rsid w:val="00947FB8"/>
    <w:rsid w:val="00957D63"/>
    <w:rsid w:val="00992F8C"/>
    <w:rsid w:val="009A2E10"/>
    <w:rsid w:val="009A38B2"/>
    <w:rsid w:val="009C19F5"/>
    <w:rsid w:val="009C52A1"/>
    <w:rsid w:val="009D5764"/>
    <w:rsid w:val="009D6E73"/>
    <w:rsid w:val="009E3919"/>
    <w:rsid w:val="009E5886"/>
    <w:rsid w:val="009F10AA"/>
    <w:rsid w:val="00A03333"/>
    <w:rsid w:val="00A07865"/>
    <w:rsid w:val="00A201E4"/>
    <w:rsid w:val="00A265D0"/>
    <w:rsid w:val="00A26BE3"/>
    <w:rsid w:val="00A40C0F"/>
    <w:rsid w:val="00A63818"/>
    <w:rsid w:val="00A76A06"/>
    <w:rsid w:val="00AD736E"/>
    <w:rsid w:val="00B16DFF"/>
    <w:rsid w:val="00B31E8F"/>
    <w:rsid w:val="00B54237"/>
    <w:rsid w:val="00B60177"/>
    <w:rsid w:val="00B76F2B"/>
    <w:rsid w:val="00B81145"/>
    <w:rsid w:val="00B9500E"/>
    <w:rsid w:val="00BA7BBC"/>
    <w:rsid w:val="00BC6361"/>
    <w:rsid w:val="00BE0F45"/>
    <w:rsid w:val="00BE13EF"/>
    <w:rsid w:val="00C034E1"/>
    <w:rsid w:val="00C1028A"/>
    <w:rsid w:val="00C16314"/>
    <w:rsid w:val="00C4481B"/>
    <w:rsid w:val="00C77B91"/>
    <w:rsid w:val="00C85403"/>
    <w:rsid w:val="00CA7B99"/>
    <w:rsid w:val="00CB23F6"/>
    <w:rsid w:val="00CE24F9"/>
    <w:rsid w:val="00CF31AB"/>
    <w:rsid w:val="00CF3583"/>
    <w:rsid w:val="00D31997"/>
    <w:rsid w:val="00D40D4F"/>
    <w:rsid w:val="00D43243"/>
    <w:rsid w:val="00D44B6A"/>
    <w:rsid w:val="00DA27F1"/>
    <w:rsid w:val="00DA3BE8"/>
    <w:rsid w:val="00DB3DDB"/>
    <w:rsid w:val="00E14260"/>
    <w:rsid w:val="00E1792A"/>
    <w:rsid w:val="00E32023"/>
    <w:rsid w:val="00E432FE"/>
    <w:rsid w:val="00E479DD"/>
    <w:rsid w:val="00E47F27"/>
    <w:rsid w:val="00E52ACB"/>
    <w:rsid w:val="00E55552"/>
    <w:rsid w:val="00E666BF"/>
    <w:rsid w:val="00E91C8C"/>
    <w:rsid w:val="00EA50FF"/>
    <w:rsid w:val="00EA516D"/>
    <w:rsid w:val="00EA64A0"/>
    <w:rsid w:val="00EC2B91"/>
    <w:rsid w:val="00EC62A1"/>
    <w:rsid w:val="00ED2CBC"/>
    <w:rsid w:val="00EE1910"/>
    <w:rsid w:val="00EF2AD4"/>
    <w:rsid w:val="00EF5ABD"/>
    <w:rsid w:val="00F027DF"/>
    <w:rsid w:val="00F11495"/>
    <w:rsid w:val="00F11BCB"/>
    <w:rsid w:val="00F237BD"/>
    <w:rsid w:val="00F330EF"/>
    <w:rsid w:val="00F43CD1"/>
    <w:rsid w:val="00F46C48"/>
    <w:rsid w:val="00F60144"/>
    <w:rsid w:val="00F70001"/>
    <w:rsid w:val="00F76AA5"/>
    <w:rsid w:val="00F91021"/>
    <w:rsid w:val="00F94B7E"/>
    <w:rsid w:val="00F960C6"/>
    <w:rsid w:val="00FB43D2"/>
    <w:rsid w:val="00FB5883"/>
    <w:rsid w:val="00FC35CF"/>
    <w:rsid w:val="00FC7791"/>
    <w:rsid w:val="00FE2483"/>
    <w:rsid w:val="00FE430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8A78-7F03-411B-B913-06C78C12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org320</dc:creator>
  <cp:lastModifiedBy>org337</cp:lastModifiedBy>
  <cp:revision>44</cp:revision>
  <cp:lastPrinted>2022-07-01T05:06:00Z</cp:lastPrinted>
  <dcterms:created xsi:type="dcterms:W3CDTF">2021-06-07T07:55:00Z</dcterms:created>
  <dcterms:modified xsi:type="dcterms:W3CDTF">2022-07-01T05:07:00Z</dcterms:modified>
</cp:coreProperties>
</file>