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F7" w:rsidRP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 xml:space="preserve">Додаток </w:t>
      </w:r>
    </w:p>
    <w:p w:rsidR="00AC3DF7" w:rsidRDefault="00AC3DF7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</w:pPr>
      <w:r w:rsidRPr="00AC3DF7"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до рішення виконкому міської ради</w:t>
      </w:r>
    </w:p>
    <w:p w:rsidR="00CC4748" w:rsidRPr="00AC3DF7" w:rsidRDefault="00CC4748" w:rsidP="00AC3DF7">
      <w:pPr>
        <w:spacing w:after="0" w:line="240" w:lineRule="auto"/>
        <w:ind w:left="5664"/>
        <w:jc w:val="both"/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i/>
          <w:spacing w:val="-2"/>
          <w:sz w:val="24"/>
          <w:szCs w:val="24"/>
          <w:lang w:eastAsia="ru-RU"/>
        </w:rPr>
        <w:t>від 02.07.2020 №332</w:t>
      </w:r>
      <w:bookmarkStart w:id="0" w:name="_GoBack"/>
      <w:bookmarkEnd w:id="0"/>
    </w:p>
    <w:p w:rsidR="00AC3DF7" w:rsidRPr="00AC3DF7" w:rsidRDefault="00AC3DF7" w:rsidP="0012052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ru-RU"/>
        </w:rPr>
      </w:pPr>
    </w:p>
    <w:p w:rsidR="00AC3DF7" w:rsidRPr="00AC3DF7" w:rsidRDefault="00AC3DF7" w:rsidP="00747A07">
      <w:pPr>
        <w:spacing w:after="12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AC3DF7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СПИСОК</w:t>
      </w:r>
    </w:p>
    <w:p w:rsidR="00CA280D" w:rsidRPr="00CA280D" w:rsidRDefault="00CA280D" w:rsidP="00CA280D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осіб, </w:t>
      </w:r>
      <w:r w:rsidRPr="00CA280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які нагороджуються з нагоди Дня Національної поліції України:</w:t>
      </w:r>
    </w:p>
    <w:p w:rsidR="00CA280D" w:rsidRDefault="00CA280D" w:rsidP="00CA280D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</w:p>
    <w:p w:rsidR="009E1E4A" w:rsidRDefault="007C7F4D" w:rsidP="00CA280D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7C7F4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працівник</w:t>
      </w:r>
      <w:r w:rsidR="00CA280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и</w:t>
      </w:r>
      <w:r w:rsidRPr="007C7F4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Криворіз</w:t>
      </w:r>
      <w:r w:rsidR="009E1E4A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ького відділу поліції Головного</w:t>
      </w:r>
    </w:p>
    <w:p w:rsidR="00CA280D" w:rsidRDefault="009E1E4A" w:rsidP="00CA280D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управління</w:t>
      </w:r>
      <w:r w:rsidR="007C7F4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C7F4D" w:rsidRPr="007C7F4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Національної поліції в Дніпропетровській області</w:t>
      </w:r>
      <w:r w:rsidR="00CA280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:</w:t>
      </w:r>
      <w:r w:rsidR="00385802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C3DF7" w:rsidRDefault="00AC3DF7" w:rsidP="00820B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222A0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Почесн</w:t>
      </w:r>
      <w:r w:rsidR="0020020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ою</w:t>
      </w:r>
      <w:r w:rsidRPr="00222A0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грамот</w:t>
      </w:r>
      <w:r w:rsidR="0020020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ою</w:t>
      </w:r>
      <w:r w:rsidRPr="00222A0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виконкому</w:t>
      </w:r>
      <w:r w:rsidR="00AE4907" w:rsidRPr="00222A0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Криворізької</w:t>
      </w:r>
      <w:r w:rsidRPr="00222A0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міської ради</w:t>
      </w:r>
    </w:p>
    <w:p w:rsidR="00183346" w:rsidRPr="00490059" w:rsidRDefault="00490059" w:rsidP="0049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КОЗАЦЬК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Наталі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Миколаївн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1833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1833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AC3DF7" w:rsidRDefault="00AC3DF7" w:rsidP="00820B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3E24E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Грамотами виконкому </w:t>
      </w:r>
      <w:r w:rsidR="0076129E" w:rsidRPr="003E24E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Криворізької </w:t>
      </w:r>
      <w:r w:rsidRPr="003E24E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міської ради:</w:t>
      </w:r>
    </w:p>
    <w:p w:rsidR="00490059" w:rsidRDefault="00490059" w:rsidP="0049005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БАСАЛАЙ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Сергіївн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490059" w:rsidRDefault="00490059" w:rsidP="0049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КОРОЧЕНКО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Вікторівн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490059" w:rsidRDefault="00490059" w:rsidP="00820B2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КУЗЬМИЦЬК</w:t>
      </w:r>
      <w:r w:rsidR="00820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Інг</w:t>
      </w:r>
      <w:r w:rsidR="00820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Леонідівн</w:t>
      </w:r>
      <w:r w:rsidR="00820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490059" w:rsidRDefault="00820B2A" w:rsidP="00820B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МУЗИЧЕНКО </w:t>
      </w:r>
      <w:r w:rsidR="00490059"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Віктор Миколайович</w:t>
      </w:r>
      <w:r w:rsid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490059" w:rsidRDefault="00490059" w:rsidP="00820B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ПОДДУБН</w:t>
      </w:r>
      <w:r w:rsidR="00820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Вікторі</w:t>
      </w:r>
      <w:r w:rsidR="00820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В’ячеславівн</w:t>
      </w:r>
      <w:r w:rsidR="00820B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490059" w:rsidRDefault="00820B2A" w:rsidP="001072B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СТАРОВА </w:t>
      </w:r>
      <w:r w:rsidR="00490059"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Світлан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90059"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Сергіївн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490059" w:rsidRPr="00490059" w:rsidRDefault="00490059" w:rsidP="009E1E4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05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ЧОРНОВОЛ</w:t>
      </w:r>
      <w:r w:rsidR="0082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Валері</w:t>
      </w:r>
      <w:r w:rsidR="00820B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Володимирович,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9E1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9E1E4A" w:rsidRDefault="009E1E4A" w:rsidP="0074005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ЧОРНОВОЛ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9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Василівн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 w:rsidR="007400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4005B" w:rsidRPr="00CA280D" w:rsidRDefault="00CA280D" w:rsidP="00CA280D">
      <w:pPr>
        <w:spacing w:after="24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 w:rsidRPr="0074005B"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  <w:lang w:eastAsia="ru-RU"/>
        </w:rPr>
        <w:t>Грамотами</w:t>
      </w: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виконкому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Криворізької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E24E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міської ради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4005B" w:rsidRPr="007C7F4D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працівник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74005B" w:rsidRPr="0074005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міжрайонного </w:t>
      </w:r>
      <w:r w:rsidR="0074005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відділу 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управління </w:t>
      </w:r>
      <w:r w:rsidR="0074005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стратегічних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4005B" w:rsidRPr="0074005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розслідув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ань в </w:t>
      </w:r>
      <w:r w:rsidR="0074005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Дніпропет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ровській </w:t>
      </w:r>
      <w:r w:rsidR="0074005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області Департаменту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 стратегічних </w:t>
      </w:r>
      <w:r w:rsidR="0074005B" w:rsidRPr="0074005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розслідувань На</w:t>
      </w:r>
      <w:r w:rsidR="0074005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ціональної поліції </w:t>
      </w:r>
      <w:r w:rsidR="0074005B" w:rsidRPr="0074005B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України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:</w:t>
      </w:r>
    </w:p>
    <w:p w:rsidR="0074005B" w:rsidRDefault="0074005B" w:rsidP="0074005B">
      <w:pPr>
        <w:tabs>
          <w:tab w:val="left" w:pos="7088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БАЗІР Станіслав Станіславович,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74005B" w:rsidRDefault="0074005B" w:rsidP="0074005B">
      <w:pPr>
        <w:tabs>
          <w:tab w:val="left" w:pos="7088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НІКІТІН Денис Петрович,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74005B" w:rsidRDefault="0074005B" w:rsidP="0074005B">
      <w:pPr>
        <w:tabs>
          <w:tab w:val="left" w:pos="7088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ПРОХОДА Олександр Сергійович,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74005B" w:rsidRDefault="0074005B" w:rsidP="0074005B">
      <w:pPr>
        <w:tabs>
          <w:tab w:val="left" w:pos="7088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СОТНІЧЕНКО Олександр Анатолійович,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,</w:t>
      </w:r>
    </w:p>
    <w:p w:rsidR="0074005B" w:rsidRDefault="0074005B" w:rsidP="0074005B">
      <w:pPr>
        <w:tabs>
          <w:tab w:val="left" w:pos="7088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ТЕРЕЩУК Костянтин Іванович, </w:t>
      </w:r>
      <w:r w:rsidR="00660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***</w:t>
      </w: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>.</w:t>
      </w:r>
    </w:p>
    <w:p w:rsidR="0074005B" w:rsidRDefault="0074005B" w:rsidP="0074005B">
      <w:pPr>
        <w:tabs>
          <w:tab w:val="left" w:pos="7088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</w:p>
    <w:p w:rsidR="0074005B" w:rsidRPr="0074005B" w:rsidRDefault="0074005B" w:rsidP="0074005B">
      <w:pPr>
        <w:tabs>
          <w:tab w:val="left" w:pos="7088"/>
        </w:tabs>
        <w:spacing w:after="120" w:line="240" w:lineRule="auto"/>
        <w:ind w:firstLine="709"/>
        <w:jc w:val="both"/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74005B" w:rsidRDefault="0074005B" w:rsidP="00F35F9B">
      <w:pPr>
        <w:tabs>
          <w:tab w:val="left" w:pos="7088"/>
        </w:tabs>
        <w:spacing w:after="120" w:line="240" w:lineRule="auto"/>
        <w:jc w:val="both"/>
        <w:rPr>
          <w:rFonts w:ascii="Times New Roman" w:eastAsia="Batang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2F0996" w:rsidRPr="004C2ED3" w:rsidRDefault="002F0996"/>
    <w:sectPr w:rsidR="002F0996" w:rsidRPr="004C2ED3" w:rsidSect="009D7BAB">
      <w:headerReference w:type="default" r:id="rId9"/>
      <w:pgSz w:w="11906" w:h="16838"/>
      <w:pgMar w:top="1134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AA" w:rsidRDefault="00BA2BAA">
      <w:pPr>
        <w:spacing w:after="0" w:line="240" w:lineRule="auto"/>
      </w:pPr>
      <w:r>
        <w:separator/>
      </w:r>
    </w:p>
  </w:endnote>
  <w:endnote w:type="continuationSeparator" w:id="0">
    <w:p w:rsidR="00BA2BAA" w:rsidRDefault="00BA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AA" w:rsidRDefault="00BA2BAA">
      <w:pPr>
        <w:spacing w:after="0" w:line="240" w:lineRule="auto"/>
      </w:pPr>
      <w:r>
        <w:separator/>
      </w:r>
    </w:p>
  </w:footnote>
  <w:footnote w:type="continuationSeparator" w:id="0">
    <w:p w:rsidR="00BA2BAA" w:rsidRDefault="00BA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AC3DF7" w:rsidP="001C0F21">
        <w:pPr>
          <w:pStyle w:val="a3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660B80" w:rsidRPr="00660B80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758"/>
    <w:multiLevelType w:val="hybridMultilevel"/>
    <w:tmpl w:val="F860284E"/>
    <w:lvl w:ilvl="0" w:tplc="FEC2E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6"/>
    <w:rsid w:val="000615B7"/>
    <w:rsid w:val="000629D7"/>
    <w:rsid w:val="000675C3"/>
    <w:rsid w:val="000857AD"/>
    <w:rsid w:val="000C2E1F"/>
    <w:rsid w:val="000C47B1"/>
    <w:rsid w:val="000C5367"/>
    <w:rsid w:val="000D032A"/>
    <w:rsid w:val="000D0D5C"/>
    <w:rsid w:val="00101914"/>
    <w:rsid w:val="001072BE"/>
    <w:rsid w:val="00120522"/>
    <w:rsid w:val="00130CC7"/>
    <w:rsid w:val="001351A0"/>
    <w:rsid w:val="0014748D"/>
    <w:rsid w:val="00147C42"/>
    <w:rsid w:val="00155155"/>
    <w:rsid w:val="001615A6"/>
    <w:rsid w:val="00163D30"/>
    <w:rsid w:val="00176BE4"/>
    <w:rsid w:val="00183346"/>
    <w:rsid w:val="0018392D"/>
    <w:rsid w:val="001851B0"/>
    <w:rsid w:val="001C003D"/>
    <w:rsid w:val="001C2950"/>
    <w:rsid w:val="001E49EE"/>
    <w:rsid w:val="00200209"/>
    <w:rsid w:val="00214E8D"/>
    <w:rsid w:val="00222A05"/>
    <w:rsid w:val="00264E9F"/>
    <w:rsid w:val="002749A0"/>
    <w:rsid w:val="002C199D"/>
    <w:rsid w:val="002F0996"/>
    <w:rsid w:val="00342BB9"/>
    <w:rsid w:val="00364920"/>
    <w:rsid w:val="00370CC1"/>
    <w:rsid w:val="00385802"/>
    <w:rsid w:val="003B7B95"/>
    <w:rsid w:val="003D44C7"/>
    <w:rsid w:val="003E24EF"/>
    <w:rsid w:val="003F0496"/>
    <w:rsid w:val="00415979"/>
    <w:rsid w:val="00424A41"/>
    <w:rsid w:val="00436006"/>
    <w:rsid w:val="00490059"/>
    <w:rsid w:val="00493A8F"/>
    <w:rsid w:val="004A7014"/>
    <w:rsid w:val="004C2ED3"/>
    <w:rsid w:val="004C33E3"/>
    <w:rsid w:val="005052A3"/>
    <w:rsid w:val="00570C0C"/>
    <w:rsid w:val="00596EA8"/>
    <w:rsid w:val="0061759F"/>
    <w:rsid w:val="00626140"/>
    <w:rsid w:val="00641E05"/>
    <w:rsid w:val="006531A1"/>
    <w:rsid w:val="00654374"/>
    <w:rsid w:val="00660B80"/>
    <w:rsid w:val="00665C1A"/>
    <w:rsid w:val="006E598D"/>
    <w:rsid w:val="006F27AF"/>
    <w:rsid w:val="00736EA3"/>
    <w:rsid w:val="0074005B"/>
    <w:rsid w:val="00745F5B"/>
    <w:rsid w:val="00747A07"/>
    <w:rsid w:val="0076129E"/>
    <w:rsid w:val="00761D8E"/>
    <w:rsid w:val="00780C8D"/>
    <w:rsid w:val="00793344"/>
    <w:rsid w:val="007C7F4D"/>
    <w:rsid w:val="00820B2A"/>
    <w:rsid w:val="008725C8"/>
    <w:rsid w:val="008771AA"/>
    <w:rsid w:val="008846A8"/>
    <w:rsid w:val="00885BB6"/>
    <w:rsid w:val="00905CD2"/>
    <w:rsid w:val="00952C8D"/>
    <w:rsid w:val="009652A9"/>
    <w:rsid w:val="0097321A"/>
    <w:rsid w:val="00996DB3"/>
    <w:rsid w:val="009B65C0"/>
    <w:rsid w:val="009C0B59"/>
    <w:rsid w:val="009D7BAB"/>
    <w:rsid w:val="009E1E4A"/>
    <w:rsid w:val="009E666B"/>
    <w:rsid w:val="00A30AC8"/>
    <w:rsid w:val="00A30EBE"/>
    <w:rsid w:val="00A3337E"/>
    <w:rsid w:val="00A41427"/>
    <w:rsid w:val="00A52F46"/>
    <w:rsid w:val="00A959F7"/>
    <w:rsid w:val="00AC3DF7"/>
    <w:rsid w:val="00AC3F99"/>
    <w:rsid w:val="00AC6F12"/>
    <w:rsid w:val="00AE36B5"/>
    <w:rsid w:val="00AE4907"/>
    <w:rsid w:val="00B01C4D"/>
    <w:rsid w:val="00B35D0D"/>
    <w:rsid w:val="00BA2BAA"/>
    <w:rsid w:val="00BB59C2"/>
    <w:rsid w:val="00BB6CBE"/>
    <w:rsid w:val="00BD1C7B"/>
    <w:rsid w:val="00BE3E73"/>
    <w:rsid w:val="00C15571"/>
    <w:rsid w:val="00C23FCA"/>
    <w:rsid w:val="00C83FDA"/>
    <w:rsid w:val="00C94C84"/>
    <w:rsid w:val="00CA280D"/>
    <w:rsid w:val="00CC4748"/>
    <w:rsid w:val="00D0036E"/>
    <w:rsid w:val="00D554BA"/>
    <w:rsid w:val="00D810FD"/>
    <w:rsid w:val="00DB2C4A"/>
    <w:rsid w:val="00DF1B13"/>
    <w:rsid w:val="00E14F63"/>
    <w:rsid w:val="00E17C09"/>
    <w:rsid w:val="00E52095"/>
    <w:rsid w:val="00E62BE4"/>
    <w:rsid w:val="00E83975"/>
    <w:rsid w:val="00F35F9B"/>
    <w:rsid w:val="00F45E13"/>
    <w:rsid w:val="00F672FC"/>
    <w:rsid w:val="00F77EA6"/>
    <w:rsid w:val="00FB3A86"/>
    <w:rsid w:val="00FC40DA"/>
    <w:rsid w:val="00FD0CC0"/>
    <w:rsid w:val="00FE5AA6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F7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3DF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5">
    <w:name w:val="Знак"/>
    <w:basedOn w:val="a"/>
    <w:rsid w:val="00A414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A41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944A-A91C-46AA-B18E-31BBFF0B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70</cp:revision>
  <cp:lastPrinted>2020-07-03T04:53:00Z</cp:lastPrinted>
  <dcterms:created xsi:type="dcterms:W3CDTF">2017-05-03T06:49:00Z</dcterms:created>
  <dcterms:modified xsi:type="dcterms:W3CDTF">2021-05-20T11:51:00Z</dcterms:modified>
</cp:coreProperties>
</file>