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597" w:rsidRDefault="00390613" w:rsidP="00762597">
      <w:pPr>
        <w:pStyle w:val="a9"/>
        <w:tabs>
          <w:tab w:val="left" w:pos="10800"/>
          <w:tab w:val="left" w:pos="10980"/>
        </w:tabs>
        <w:ind w:firstLine="9639"/>
        <w:jc w:val="both"/>
        <w:rPr>
          <w:rFonts w:ascii="Times New Roman" w:hAnsi="Times New Roman"/>
          <w:i/>
          <w:szCs w:val="24"/>
          <w:lang w:val="uk-UA"/>
        </w:rPr>
      </w:pPr>
      <w:r>
        <w:rPr>
          <w:rFonts w:ascii="Times New Roman" w:hAnsi="Times New Roman"/>
          <w:i/>
          <w:szCs w:val="24"/>
          <w:lang w:val="uk-UA"/>
        </w:rPr>
        <w:t xml:space="preserve"> </w:t>
      </w:r>
      <w:r w:rsidR="00762597">
        <w:rPr>
          <w:rFonts w:ascii="Times New Roman" w:hAnsi="Times New Roman"/>
          <w:i/>
          <w:szCs w:val="24"/>
          <w:lang w:val="uk-UA"/>
        </w:rPr>
        <w:t xml:space="preserve">                    Додаток </w:t>
      </w:r>
    </w:p>
    <w:p w:rsidR="00762597" w:rsidRDefault="00762597" w:rsidP="00762597">
      <w:pPr>
        <w:pStyle w:val="a9"/>
        <w:tabs>
          <w:tab w:val="left" w:pos="7088"/>
        </w:tabs>
        <w:ind w:left="9639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Cs w:val="24"/>
          <w:lang w:val="uk-UA"/>
        </w:rPr>
        <w:t xml:space="preserve">                    до рішення виконкому міської ради</w:t>
      </w:r>
    </w:p>
    <w:p w:rsidR="00762597" w:rsidRDefault="00762597" w:rsidP="00762597">
      <w:pPr>
        <w:pStyle w:val="a9"/>
        <w:tabs>
          <w:tab w:val="center" w:pos="7285"/>
          <w:tab w:val="left" w:pos="10980"/>
          <w:tab w:val="left" w:pos="12690"/>
        </w:tabs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</w:p>
    <w:p w:rsidR="00762597" w:rsidRDefault="00762597" w:rsidP="00762597">
      <w:pPr>
        <w:pStyle w:val="a9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762597" w:rsidRDefault="00762597" w:rsidP="00762597">
      <w:pPr>
        <w:pStyle w:val="a9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DF2925" w:rsidRDefault="00DF2925" w:rsidP="00762597">
      <w:pPr>
        <w:pStyle w:val="a9"/>
        <w:tabs>
          <w:tab w:val="center" w:pos="7285"/>
          <w:tab w:val="left" w:pos="10980"/>
          <w:tab w:val="left" w:pos="12690"/>
        </w:tabs>
        <w:ind w:hanging="142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762597" w:rsidRDefault="00762597" w:rsidP="00762597">
      <w:pPr>
        <w:pStyle w:val="a9"/>
        <w:tabs>
          <w:tab w:val="center" w:pos="7285"/>
          <w:tab w:val="left" w:pos="10980"/>
          <w:tab w:val="left" w:pos="12690"/>
        </w:tabs>
        <w:ind w:hanging="142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Список</w:t>
      </w:r>
    </w:p>
    <w:p w:rsidR="00762597" w:rsidRDefault="00762597" w:rsidP="00762597">
      <w:pPr>
        <w:spacing w:after="0" w:line="240" w:lineRule="auto"/>
        <w:ind w:left="-567" w:firstLine="141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отримувачів 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матеріальної  допомоги  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дітям  з  інвалідністю  </w:t>
      </w:r>
      <w:r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  <w:t>або  онкохворим  дітям,  хвороба  яких  перебуває</w:t>
      </w:r>
    </w:p>
    <w:p w:rsidR="00762597" w:rsidRDefault="00762597" w:rsidP="00762597">
      <w:pPr>
        <w:spacing w:after="0" w:line="240" w:lineRule="auto"/>
        <w:ind w:left="-142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</w:pPr>
      <w:r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  <w:t>в стадії ремісії</w:t>
      </w:r>
    </w:p>
    <w:p w:rsidR="00762597" w:rsidRDefault="00762597" w:rsidP="00762597">
      <w:pPr>
        <w:pStyle w:val="a9"/>
        <w:rPr>
          <w:rFonts w:ascii="Times New Roman" w:hAnsi="Times New Roman"/>
          <w:b/>
          <w:i/>
          <w:sz w:val="28"/>
          <w:szCs w:val="28"/>
          <w:lang w:val="uk-UA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6279"/>
        <w:gridCol w:w="5443"/>
        <w:gridCol w:w="2284"/>
      </w:tblGrid>
      <w:tr w:rsidR="00762597" w:rsidTr="00ED3520">
        <w:trPr>
          <w:trHeight w:val="63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97" w:rsidRDefault="00762597">
            <w:pPr>
              <w:pStyle w:val="a9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97" w:rsidRDefault="00762597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Прізвище, ім’я, по батькові</w:t>
            </w:r>
          </w:p>
          <w:p w:rsidR="00762597" w:rsidRDefault="00762597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отримувача допомоги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97" w:rsidRDefault="00762597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97" w:rsidRDefault="00762597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Сума</w:t>
            </w:r>
          </w:p>
          <w:p w:rsidR="00762597" w:rsidRDefault="00762597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(грн)</w:t>
            </w:r>
          </w:p>
        </w:tc>
      </w:tr>
      <w:tr w:rsidR="00762597" w:rsidTr="00ED3520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597" w:rsidRDefault="007625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7" w:rsidRDefault="00762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97" w:rsidRDefault="007625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97" w:rsidRDefault="00762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en-US"/>
              </w:rPr>
              <w:t>4</w:t>
            </w:r>
          </w:p>
        </w:tc>
      </w:tr>
      <w:tr w:rsidR="00762597" w:rsidTr="00ED3520">
        <w:trPr>
          <w:trHeight w:val="3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597" w:rsidRDefault="00762597" w:rsidP="007064F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  <w:t xml:space="preserve">Металургійний район </w:t>
            </w:r>
          </w:p>
        </w:tc>
      </w:tr>
      <w:tr w:rsidR="00762597" w:rsidTr="00ED3520">
        <w:trPr>
          <w:cantSplit/>
          <w:trHeight w:val="397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597" w:rsidRPr="00CD05CF" w:rsidRDefault="00762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 w:rsidRPr="00CD05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597" w:rsidRPr="00CD05CF" w:rsidRDefault="005A1C15" w:rsidP="005A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D05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Толстопята Зоя Андріївна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597" w:rsidRPr="006F47F9" w:rsidRDefault="006F47F9" w:rsidP="00CD0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97" w:rsidRPr="00CD05CF" w:rsidRDefault="00762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 w:rsidRPr="00CD05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762597" w:rsidTr="00ED3520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597" w:rsidRPr="00CD05CF" w:rsidRDefault="007625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CD05C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597" w:rsidRPr="00CD05CF" w:rsidRDefault="00CD05CF" w:rsidP="00CD0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D05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</w:t>
            </w:r>
            <w:r w:rsidR="00762597" w:rsidRPr="00CD05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</w:t>
            </w:r>
            <w:r w:rsidRPr="00CD05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лод</w:t>
            </w:r>
            <w:r w:rsidR="00762597" w:rsidRPr="00CD05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</w:t>
            </w:r>
            <w:r w:rsidRPr="00CD05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</w:t>
            </w:r>
            <w:r w:rsidR="00762597" w:rsidRPr="00CD05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</w:t>
            </w:r>
            <w:r w:rsidRPr="00CD05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ді</w:t>
            </w:r>
            <w:r w:rsidR="00762597" w:rsidRPr="00CD05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 Сер</w:t>
            </w:r>
            <w:r w:rsidRPr="00CD05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гії</w:t>
            </w:r>
            <w:r w:rsidR="00762597" w:rsidRPr="00CD05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597" w:rsidRPr="006F47F9" w:rsidRDefault="006F47F9" w:rsidP="00CD0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97" w:rsidRPr="00CD05CF" w:rsidRDefault="00762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 w:rsidRPr="00CD05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762597" w:rsidRPr="002E406F" w:rsidTr="00ED3520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597" w:rsidRPr="002E406F" w:rsidRDefault="002E406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E406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597" w:rsidRPr="002E406F" w:rsidRDefault="002E406F" w:rsidP="002E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E40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</w:t>
            </w:r>
            <w:r w:rsidR="00762597" w:rsidRPr="002E40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</w:t>
            </w:r>
            <w:r w:rsidRPr="002E40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баченко</w:t>
            </w:r>
            <w:r w:rsidR="00762597" w:rsidRPr="002E40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2E40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Анастасія</w:t>
            </w:r>
            <w:r w:rsidR="00762597" w:rsidRPr="002E40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2E40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Валеріївна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597" w:rsidRPr="002E406F" w:rsidRDefault="006F47F9" w:rsidP="002E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97" w:rsidRPr="002E406F" w:rsidRDefault="00762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 w:rsidRPr="002E40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7064FB" w:rsidTr="00ED3520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4FB" w:rsidRDefault="007064F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val="uk-UA" w:eastAsia="zh-CN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FB" w:rsidRDefault="007064FB" w:rsidP="007064F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>Усього: 3 особи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FB" w:rsidRDefault="007064FB" w:rsidP="00733FF6">
            <w:pPr>
              <w:spacing w:after="0"/>
              <w:rPr>
                <w:rFonts w:cs="Times New Roman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FB" w:rsidRDefault="007064FB" w:rsidP="00706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>30 000,00</w:t>
            </w:r>
          </w:p>
        </w:tc>
      </w:tr>
      <w:tr w:rsidR="00733FF6" w:rsidTr="00ED3520">
        <w:trPr>
          <w:trHeight w:val="3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3FF6" w:rsidRDefault="00733FF6" w:rsidP="00737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>Довгинцівський район (місце оформлення допомоги)</w:t>
            </w:r>
          </w:p>
        </w:tc>
      </w:tr>
      <w:tr w:rsidR="00737B89" w:rsidTr="006F47F9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B89" w:rsidRPr="00B56A8D" w:rsidRDefault="00737B8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56A8D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B89" w:rsidRPr="00995C70" w:rsidRDefault="00737B89" w:rsidP="00737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Адаменко Ольга Віталіївна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89" w:rsidRPr="00995C70" w:rsidRDefault="006F47F9" w:rsidP="00737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89" w:rsidRPr="00B56A8D" w:rsidRDefault="00737B89" w:rsidP="00737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 w:rsidRPr="00B56A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737B89" w:rsidTr="006F47F9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B89" w:rsidRPr="00B56A8D" w:rsidRDefault="00737B8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56A8D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B89" w:rsidRPr="00995C70" w:rsidRDefault="00737B89" w:rsidP="00737B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Андрійченко Тереза Ігорівна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89" w:rsidRPr="00995C70" w:rsidRDefault="006F47F9" w:rsidP="00737B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89" w:rsidRPr="00B56A8D" w:rsidRDefault="00737B89" w:rsidP="00737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 w:rsidRPr="00B56A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737B89" w:rsidTr="006F47F9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B89" w:rsidRPr="00B56A8D" w:rsidRDefault="00737B8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56A8D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B89" w:rsidRPr="00995C70" w:rsidRDefault="00737B89" w:rsidP="00737B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Андрійчук Ганна Миргадьянівна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89" w:rsidRPr="00F52572" w:rsidRDefault="006F47F9" w:rsidP="00737B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89" w:rsidRPr="00B56A8D" w:rsidRDefault="00737B89" w:rsidP="00737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 w:rsidRPr="00B56A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737B89" w:rsidTr="006F47F9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B89" w:rsidRPr="00B56A8D" w:rsidRDefault="00737B8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56A8D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B89" w:rsidRPr="00F52572" w:rsidRDefault="00737B89" w:rsidP="00737B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Бас Катерина Олегівна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89" w:rsidRPr="00F52572" w:rsidRDefault="006F47F9" w:rsidP="00737B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89" w:rsidRPr="00B56A8D" w:rsidRDefault="00737B89" w:rsidP="00737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 w:rsidRPr="00B56A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737B89" w:rsidTr="006F47F9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B89" w:rsidRPr="00B56A8D" w:rsidRDefault="00737B8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56A8D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B89" w:rsidRPr="00F52572" w:rsidRDefault="00737B89" w:rsidP="00737B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Башкірьова Вікторія Андріївна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89" w:rsidRPr="00F52572" w:rsidRDefault="006F47F9" w:rsidP="00737B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89" w:rsidRPr="00B56A8D" w:rsidRDefault="00737B89" w:rsidP="00737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 w:rsidRPr="00B56A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737B89" w:rsidTr="006F47F9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B89" w:rsidRDefault="00737B8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B89" w:rsidRPr="00F52572" w:rsidRDefault="00737B89" w:rsidP="00737B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Боговик Олена Юріївна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89" w:rsidRPr="00F52572" w:rsidRDefault="006F47F9" w:rsidP="00737B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89" w:rsidRDefault="00737B89" w:rsidP="00737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737B89" w:rsidTr="006F47F9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B89" w:rsidRDefault="00737B8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B89" w:rsidRPr="00F52572" w:rsidRDefault="00737B89" w:rsidP="00737B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Боярська Лілія Віталіївна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89" w:rsidRPr="00F52572" w:rsidRDefault="006F47F9" w:rsidP="00CD01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89" w:rsidRDefault="00737B89" w:rsidP="00737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737B89" w:rsidTr="00ED3520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B89" w:rsidRDefault="00737B8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89" w:rsidRDefault="00737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89" w:rsidRDefault="00737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89" w:rsidRDefault="00737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>4</w:t>
            </w:r>
          </w:p>
        </w:tc>
      </w:tr>
      <w:tr w:rsidR="00DF3C30" w:rsidTr="006F47F9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C30" w:rsidRDefault="00DF3C30" w:rsidP="00DF3C3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C30" w:rsidRPr="00F52572" w:rsidRDefault="00DF3C30" w:rsidP="00DF3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Бугайцова Ольга Георгіївна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30" w:rsidRPr="00F52572" w:rsidRDefault="006F47F9" w:rsidP="00DF3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30" w:rsidRDefault="00DF3C30" w:rsidP="00DF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DF3C30" w:rsidTr="006F47F9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C30" w:rsidRDefault="00DF3C30" w:rsidP="00DF3C3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C30" w:rsidRPr="00F52572" w:rsidRDefault="00DF3C30" w:rsidP="00DF3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Бучко Ганна Вікторівна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30" w:rsidRPr="00F52572" w:rsidRDefault="006F47F9" w:rsidP="00DF3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30" w:rsidRDefault="00DF3C30" w:rsidP="00DF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DF3C30" w:rsidTr="006F47F9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C30" w:rsidRDefault="00DF3C30" w:rsidP="00DF3C3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C30" w:rsidRPr="00F52572" w:rsidRDefault="00DF3C30" w:rsidP="00DF3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Волочай Альона Костянтинівна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30" w:rsidRPr="00F52572" w:rsidRDefault="006F47F9" w:rsidP="00DF3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30" w:rsidRDefault="00DF3C30" w:rsidP="00DF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DF3C30" w:rsidTr="006F47F9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C30" w:rsidRDefault="00DF3C30" w:rsidP="00DF3C3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C30" w:rsidRPr="00E96A77" w:rsidRDefault="00DF3C30" w:rsidP="00DF3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Волошина Юлія Володимирівна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30" w:rsidRPr="00E96A77" w:rsidRDefault="006F47F9" w:rsidP="00DF3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30" w:rsidRDefault="00DF3C30" w:rsidP="00DF3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DF3C30" w:rsidTr="006F47F9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C30" w:rsidRDefault="00DF3C30" w:rsidP="00DF3C3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C30" w:rsidRPr="00E96A77" w:rsidRDefault="00DF3C30" w:rsidP="00DF3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Гавриленко Неллі Олександрівна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30" w:rsidRPr="00E96A77" w:rsidRDefault="006F47F9" w:rsidP="00DF3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30" w:rsidRDefault="00DF3C30" w:rsidP="00DF3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DF3C30" w:rsidTr="006F47F9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C30" w:rsidRDefault="00DF3C30" w:rsidP="00DF3C3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C30" w:rsidRPr="00E96A77" w:rsidRDefault="00DF3C30" w:rsidP="00DF3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Гавриленко Римма Вікторівна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30" w:rsidRPr="00E96A77" w:rsidRDefault="006F47F9" w:rsidP="00DF3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30" w:rsidRDefault="00DF3C30" w:rsidP="00DF3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DF3C30" w:rsidTr="006F47F9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C30" w:rsidRDefault="00DF3C30" w:rsidP="00DF3C3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14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C30" w:rsidRPr="00E96A77" w:rsidRDefault="00DF3C30" w:rsidP="00DF3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Галустова Ольга Олександрівна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30" w:rsidRPr="00E96A77" w:rsidRDefault="006F47F9" w:rsidP="00DF3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30" w:rsidRDefault="00DF3C30" w:rsidP="00DF3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DF3C30" w:rsidTr="006F47F9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C30" w:rsidRPr="00B56A8D" w:rsidRDefault="00DF3C30" w:rsidP="00DF3C3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56A8D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15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C30" w:rsidRDefault="00DF3C30" w:rsidP="00DF3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Гвозд Любов Миколаївна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30" w:rsidRDefault="006F47F9" w:rsidP="00DF3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30" w:rsidRDefault="00DF3C30" w:rsidP="00DF3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DF3C30" w:rsidTr="006F47F9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C30" w:rsidRDefault="00DF3C30" w:rsidP="00DF3C3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16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C30" w:rsidRPr="00E96A77" w:rsidRDefault="00DF3C30" w:rsidP="00DF3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Дегтярик Аліна Вікторівна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30" w:rsidRPr="00E96A77" w:rsidRDefault="006F47F9" w:rsidP="00DF3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30" w:rsidRDefault="00DF3C30" w:rsidP="00DF3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DF3C30" w:rsidTr="006F47F9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C30" w:rsidRDefault="00DF3C30" w:rsidP="00DF3C3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17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C30" w:rsidRPr="00E96A77" w:rsidRDefault="00DF3C30" w:rsidP="00DF3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Деркач Тетяна Володимирівна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30" w:rsidRPr="00E96A77" w:rsidRDefault="006F47F9" w:rsidP="00DF3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30" w:rsidRDefault="00DF3C30" w:rsidP="00DF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DF3C30" w:rsidTr="006F47F9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C30" w:rsidRDefault="00DF3C30" w:rsidP="00DF3C3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18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C30" w:rsidRDefault="00DF3C30" w:rsidP="00DF3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Дженко Наталя Леонідівна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30" w:rsidRDefault="006F47F9" w:rsidP="00DF3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30" w:rsidRDefault="00DF3C30" w:rsidP="00DF3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highlight w:val="yellow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DF3C30" w:rsidTr="006F47F9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C30" w:rsidRDefault="00DF3C30" w:rsidP="00DF3C3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19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C30" w:rsidRPr="00E96A77" w:rsidRDefault="00DF3C30" w:rsidP="00DF3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Дівінчукова Наталя Володимирівна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30" w:rsidRPr="00E96A77" w:rsidRDefault="006F47F9" w:rsidP="00DF3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30" w:rsidRDefault="00DF3C30" w:rsidP="00DF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DF3C30" w:rsidTr="006F47F9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C30" w:rsidRDefault="00DF3C30" w:rsidP="00DF3C3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20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C30" w:rsidRPr="00E96A77" w:rsidRDefault="00DF3C30" w:rsidP="00DF3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Досаєва Кристина Дмитрівна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30" w:rsidRPr="00BC1D6C" w:rsidRDefault="006F47F9" w:rsidP="00DF3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30" w:rsidRDefault="00DF3C30" w:rsidP="00DF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DF3C30" w:rsidTr="006F47F9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C30" w:rsidRDefault="00DF3C30" w:rsidP="00DF3C3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21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C30" w:rsidRPr="00BC1D6C" w:rsidRDefault="00DF3C30" w:rsidP="00DF3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Жекалова Ірина Борисівна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30" w:rsidRPr="00BC1D6C" w:rsidRDefault="006F47F9" w:rsidP="00DF3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30" w:rsidRDefault="00DF3C30" w:rsidP="00DF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DF3C30" w:rsidTr="006F47F9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C30" w:rsidRDefault="00DF3C30" w:rsidP="00DF3C3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22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C30" w:rsidRDefault="00DF3C30" w:rsidP="00DF3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Зубова Аліна Олегівна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30" w:rsidRDefault="006F47F9" w:rsidP="00DF3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30" w:rsidRDefault="00DF3C30" w:rsidP="00DF3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DF3C30" w:rsidTr="006F47F9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C30" w:rsidRDefault="00DF3C30" w:rsidP="00DF3C3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23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C30" w:rsidRPr="00BC1D6C" w:rsidRDefault="00DF3C30" w:rsidP="00DF3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Іваненко Світлана Петрівна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30" w:rsidRPr="00BC1D6C" w:rsidRDefault="006F47F9" w:rsidP="00DF3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30" w:rsidRDefault="00DF3C30" w:rsidP="00DF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DF3C30" w:rsidTr="006F47F9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C30" w:rsidRDefault="00DF3C30" w:rsidP="00DF3C3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24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C30" w:rsidRPr="00BC1D6C" w:rsidRDefault="00DF3C30" w:rsidP="00DF3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Калашніков Володимир Борисович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30" w:rsidRPr="00BC1D6C" w:rsidRDefault="006F47F9" w:rsidP="00DF3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30" w:rsidRDefault="00DF3C30" w:rsidP="00DF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DF3C30" w:rsidTr="006F47F9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C30" w:rsidRDefault="00DF3C30" w:rsidP="00DF3C3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25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C30" w:rsidRPr="00BC1D6C" w:rsidRDefault="00DF3C30" w:rsidP="00DF3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Капіцька Олена Іванівна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30" w:rsidRPr="00BC1D6C" w:rsidRDefault="006F47F9" w:rsidP="00DF3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30" w:rsidRDefault="00DF3C30" w:rsidP="00DF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DF3C30" w:rsidTr="006F47F9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C30" w:rsidRDefault="00DF3C30" w:rsidP="00DF3C3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26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C30" w:rsidRPr="00BC1D6C" w:rsidRDefault="00DF3C30" w:rsidP="00DF3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Кедровська Вікторія Олександрівна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30" w:rsidRPr="00BC1D6C" w:rsidRDefault="006F47F9" w:rsidP="00DF3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30" w:rsidRDefault="00DF3C30" w:rsidP="00DF3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DF3C30" w:rsidTr="006F47F9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C30" w:rsidRDefault="00DF3C30" w:rsidP="00DF3C3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27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C30" w:rsidRPr="00BC1D6C" w:rsidRDefault="00DF3C30" w:rsidP="00DF3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Ковальова Наталія Анатоліївна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30" w:rsidRPr="00BC1D6C" w:rsidRDefault="006F47F9" w:rsidP="00DF3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30" w:rsidRDefault="00DF3C30" w:rsidP="00DF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DF3C30" w:rsidTr="006F47F9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C30" w:rsidRDefault="00DF3C30" w:rsidP="00DF3C3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28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C30" w:rsidRPr="00BC1D6C" w:rsidRDefault="00DF3C30" w:rsidP="00DF3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Ковпаєва Наталя Анатоліївна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30" w:rsidRPr="00EB55A1" w:rsidRDefault="006F47F9" w:rsidP="00DF3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30" w:rsidRDefault="00DF3C30" w:rsidP="00DF3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DF3C30" w:rsidTr="00ED3520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C30" w:rsidRDefault="00DF3C30" w:rsidP="00DF3C3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29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C30" w:rsidRDefault="00DF3C30" w:rsidP="00DF3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Козолуп Ірина Володимирівна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C30" w:rsidRDefault="006F47F9" w:rsidP="006F47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30" w:rsidRDefault="00DF3C30" w:rsidP="00DF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DF3C30" w:rsidTr="00ED3520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C30" w:rsidRDefault="00DF3C30" w:rsidP="00DF3C3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30" w:rsidRDefault="00DF3C30" w:rsidP="00DF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30" w:rsidRDefault="00DF3C30" w:rsidP="00DF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30" w:rsidRDefault="00DF3C30" w:rsidP="00DF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>4</w:t>
            </w:r>
          </w:p>
        </w:tc>
      </w:tr>
      <w:tr w:rsidR="00DF3C30" w:rsidTr="006F47F9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C30" w:rsidRDefault="00DF3C30" w:rsidP="00DF3C3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30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C30" w:rsidRPr="00EB55A1" w:rsidRDefault="00DF3C30" w:rsidP="00DF3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Коломійченко Катерина Олександрівна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30" w:rsidRPr="00EB55A1" w:rsidRDefault="006F47F9" w:rsidP="00296D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30" w:rsidRDefault="00DF3C30" w:rsidP="00DF3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DF3C30" w:rsidTr="006F47F9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C30" w:rsidRDefault="00DF3C30" w:rsidP="00DF3C3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31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C30" w:rsidRPr="00EB55A1" w:rsidRDefault="00DF3C30" w:rsidP="00DF3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Короід Катерина Миколаївна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30" w:rsidRPr="00EB55A1" w:rsidRDefault="006F47F9" w:rsidP="00DF3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30" w:rsidRDefault="00DF3C30" w:rsidP="00DF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DF3C30" w:rsidTr="006F47F9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C30" w:rsidRDefault="00DF3C30" w:rsidP="00DF3C3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32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C30" w:rsidRPr="00EB55A1" w:rsidRDefault="00DF3C30" w:rsidP="00DF3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Кравченко Інна Дмитрівна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30" w:rsidRPr="00EB55A1" w:rsidRDefault="006F47F9" w:rsidP="00DF3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30" w:rsidRDefault="00DF3C30" w:rsidP="00DF3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DF3C30" w:rsidTr="006F47F9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C30" w:rsidRDefault="00DF3C30" w:rsidP="00DF3C3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33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C30" w:rsidRPr="00EB55A1" w:rsidRDefault="00DF3C30" w:rsidP="00DF3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Крамаренко Ірина Анатоліївна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30" w:rsidRPr="00EB55A1" w:rsidRDefault="006F47F9" w:rsidP="00DF3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30" w:rsidRDefault="00DF3C30" w:rsidP="00DF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DF3C30" w:rsidTr="006F47F9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C30" w:rsidRDefault="00DF3C30" w:rsidP="00DF3C3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34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C30" w:rsidRPr="00EB55A1" w:rsidRDefault="00DF3C30" w:rsidP="00DF3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Кривенко Наталія Олександрівна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30" w:rsidRPr="00EB55A1" w:rsidRDefault="006F47F9" w:rsidP="00DF3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30" w:rsidRDefault="00DF3C30" w:rsidP="00DF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DF3C30" w:rsidTr="006F47F9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C30" w:rsidRDefault="00DF3C30" w:rsidP="00DF3C3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35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C30" w:rsidRPr="00EB55A1" w:rsidRDefault="00DF3C30" w:rsidP="00DF3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Кузьменко Софія Дмитрівна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30" w:rsidRPr="00EB55A1" w:rsidRDefault="006F47F9" w:rsidP="00DF3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30" w:rsidRDefault="00DF3C30" w:rsidP="00DF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DF3C30" w:rsidTr="006F47F9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C30" w:rsidRDefault="00DF3C30" w:rsidP="00DF3C3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36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C30" w:rsidRPr="00EB55A1" w:rsidRDefault="00DF3C30" w:rsidP="00DF3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Лаврентьєва Валерія Геннадіївна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30" w:rsidRPr="00EB55A1" w:rsidRDefault="006F47F9" w:rsidP="00DF3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30" w:rsidRDefault="00DF3C30" w:rsidP="00DF3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DF3C30" w:rsidTr="006F47F9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C30" w:rsidRDefault="00DF3C30" w:rsidP="00DF3C3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37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C30" w:rsidRPr="00EB55A1" w:rsidRDefault="00DF3C30" w:rsidP="00DF3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Лежніна Олена Василівна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30" w:rsidRPr="00EB55A1" w:rsidRDefault="006F47F9" w:rsidP="00DF3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30" w:rsidRDefault="00DF3C30" w:rsidP="00DF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DF3C30" w:rsidTr="006F47F9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C30" w:rsidRDefault="00DF3C30" w:rsidP="00DF3C3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38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C30" w:rsidRPr="00EB55A1" w:rsidRDefault="00DF3C30" w:rsidP="00DF3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Мазуренко Ольга Володимирівна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30" w:rsidRPr="005A2A58" w:rsidRDefault="006F47F9" w:rsidP="00DF3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30" w:rsidRDefault="00DF3C30" w:rsidP="00DF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DF3C30" w:rsidTr="006F47F9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C30" w:rsidRDefault="00DF3C30" w:rsidP="00DF3C3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39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C30" w:rsidRPr="005A2A58" w:rsidRDefault="00DF3C30" w:rsidP="00DF3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Макарова Лілія Миколаївна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30" w:rsidRPr="005A2A58" w:rsidRDefault="006F47F9" w:rsidP="00DF3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30" w:rsidRDefault="00DF3C30" w:rsidP="00DF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DF3C30" w:rsidTr="006F47F9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C30" w:rsidRDefault="00DF3C30" w:rsidP="00DF3C3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40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C30" w:rsidRPr="005A2A58" w:rsidRDefault="00DF3C30" w:rsidP="00DF3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Наймушина Ірина Василівна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30" w:rsidRPr="005A2A58" w:rsidRDefault="006F47F9" w:rsidP="00DF3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30" w:rsidRDefault="00DF3C30" w:rsidP="00DF3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DF3C30" w:rsidTr="00ED3520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C30" w:rsidRDefault="00DF3C30" w:rsidP="00DF3C3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41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C30" w:rsidRPr="005A2A58" w:rsidRDefault="00DF3C30" w:rsidP="00DF3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Номировський Геннадій Юрійович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C30" w:rsidRPr="005A2A58" w:rsidRDefault="006F47F9" w:rsidP="00DF3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30" w:rsidRDefault="00DF3C30" w:rsidP="00DF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DF3C30" w:rsidTr="006F47F9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C30" w:rsidRDefault="00DF3C30" w:rsidP="00DF3C3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42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C30" w:rsidRPr="005A2A58" w:rsidRDefault="00DF3C30" w:rsidP="00DF3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Огли Олена Володимирівна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30" w:rsidRPr="005A2A58" w:rsidRDefault="006F47F9" w:rsidP="00DF3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30" w:rsidRDefault="00DF3C30" w:rsidP="00DF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DF3C30" w:rsidTr="006F47F9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C30" w:rsidRDefault="00DF3C30" w:rsidP="00DF3C3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43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C30" w:rsidRPr="005A2A58" w:rsidRDefault="00DF3C30" w:rsidP="00DF3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Огоренко Ольга Геннадіївна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30" w:rsidRPr="005A2A58" w:rsidRDefault="006F47F9" w:rsidP="00DF3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30" w:rsidRDefault="00DF3C30" w:rsidP="00DF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DF3C30" w:rsidTr="006F47F9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C30" w:rsidRDefault="00DF3C30" w:rsidP="00DF3C3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44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C30" w:rsidRPr="005A2A58" w:rsidRDefault="00DF3C30" w:rsidP="00DF3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Одейчук Юлія Вікторівна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30" w:rsidRPr="005A2A58" w:rsidRDefault="006F47F9" w:rsidP="00DF3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30" w:rsidRDefault="00DF3C30" w:rsidP="00DF3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DF3C30" w:rsidTr="006F47F9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C30" w:rsidRDefault="00DF3C30" w:rsidP="00DF3C3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45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C30" w:rsidRPr="005A2A58" w:rsidRDefault="00DF3C30" w:rsidP="00DF3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Онофрійчук Ольга Сергіївна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30" w:rsidRPr="005A2A58" w:rsidRDefault="006F47F9" w:rsidP="00DF3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30" w:rsidRDefault="00DF3C30" w:rsidP="00DF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DF3C30" w:rsidTr="006F47F9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C30" w:rsidRDefault="00DF3C30" w:rsidP="00DF3C3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46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C30" w:rsidRPr="00BF3D51" w:rsidRDefault="00DF3C30" w:rsidP="00DF3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Осонова Мар’яна Іванівна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30" w:rsidRPr="00DF3C30" w:rsidRDefault="006F47F9" w:rsidP="00DF3C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30" w:rsidRPr="00DF3C30" w:rsidRDefault="00DF3C30" w:rsidP="00DF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 w:rsidRPr="00DF3C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DF3C30" w:rsidTr="006F47F9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C30" w:rsidRDefault="00DF3C30" w:rsidP="00DF3C3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47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C30" w:rsidRPr="00BF3D51" w:rsidRDefault="00DF3C30" w:rsidP="00DF3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Осьмак – Терновська Світлана Володимирівна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30" w:rsidRPr="00BF3D51" w:rsidRDefault="006F47F9" w:rsidP="00DF3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30" w:rsidRDefault="00DF3C30" w:rsidP="00DF3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DF3C30" w:rsidTr="006F47F9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C30" w:rsidRDefault="00DF3C30" w:rsidP="00DF3C3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48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C30" w:rsidRPr="00BF3D51" w:rsidRDefault="00DF3C30" w:rsidP="00DF3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Павлусенко Олена Анатоліївна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30" w:rsidRPr="00BF3D51" w:rsidRDefault="006F47F9" w:rsidP="00DF3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30" w:rsidRDefault="00DF3C30" w:rsidP="00DF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DF3C30" w:rsidTr="006F47F9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C30" w:rsidRDefault="00DF3C30" w:rsidP="00DF3C3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49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C30" w:rsidRPr="00786A0E" w:rsidRDefault="00DF3C30" w:rsidP="00DF3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Рудик Наталія Ігорівна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30" w:rsidRPr="00786A0E" w:rsidRDefault="006F47F9" w:rsidP="00DF3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30" w:rsidRDefault="00DF3C30" w:rsidP="00DF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DF3C30" w:rsidTr="006F47F9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C30" w:rsidRDefault="00DF3C30" w:rsidP="00DF3C3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50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C30" w:rsidRPr="00280897" w:rsidRDefault="00DF3C30" w:rsidP="00DF3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Сахулова Катерина Володимирівна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30" w:rsidRPr="00280897" w:rsidRDefault="006F47F9" w:rsidP="00DF3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30" w:rsidRDefault="00DF3C30" w:rsidP="00DF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DF3C30" w:rsidTr="006F47F9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C30" w:rsidRDefault="00DF3C30" w:rsidP="00DF3C3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51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C30" w:rsidRPr="00280897" w:rsidRDefault="00DF3C30" w:rsidP="00DF3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Сулейманова Марина Юріївна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30" w:rsidRPr="00280897" w:rsidRDefault="006F47F9" w:rsidP="00DF3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30" w:rsidRDefault="00DF3C30" w:rsidP="00DF3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DF3C30" w:rsidTr="00ED3520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C30" w:rsidRDefault="00DF3C30" w:rsidP="00CF7E1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30" w:rsidRDefault="00DF3C30" w:rsidP="00CF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30" w:rsidRDefault="00DF3C30" w:rsidP="00CF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30" w:rsidRDefault="00DF3C30" w:rsidP="00CF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>4</w:t>
            </w:r>
          </w:p>
        </w:tc>
      </w:tr>
      <w:tr w:rsidR="00CF7E1D" w:rsidTr="006F47F9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E1D" w:rsidRDefault="00CF7E1D" w:rsidP="00CF7E1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52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E1D" w:rsidRPr="00280897" w:rsidRDefault="00CF7E1D" w:rsidP="00CF7E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Талатинник Альона Миколаївна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1D" w:rsidRPr="00280897" w:rsidRDefault="006F47F9" w:rsidP="00CF7E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1D" w:rsidRDefault="00CF7E1D" w:rsidP="00CF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CF7E1D" w:rsidTr="006F47F9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E1D" w:rsidRDefault="00CF7E1D" w:rsidP="00CF7E1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53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E1D" w:rsidRPr="00280897" w:rsidRDefault="00CF7E1D" w:rsidP="00CF7E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Троїцька Ольга Вікторівна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1D" w:rsidRPr="00280897" w:rsidRDefault="006F47F9" w:rsidP="00CF7E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1D" w:rsidRDefault="00CF7E1D" w:rsidP="00CF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CF7E1D" w:rsidTr="006F47F9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E1D" w:rsidRDefault="00CF7E1D" w:rsidP="00CF7E1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54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E1D" w:rsidRPr="00280897" w:rsidRDefault="00CF7E1D" w:rsidP="00CF7E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Фаріон Дар’я Андріївна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1D" w:rsidRPr="00280897" w:rsidRDefault="006F47F9" w:rsidP="00CF7E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1D" w:rsidRDefault="00CF7E1D" w:rsidP="00CF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CF7E1D" w:rsidTr="006F47F9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E1D" w:rsidRDefault="00CF7E1D" w:rsidP="00CF7E1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55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E1D" w:rsidRPr="00280897" w:rsidRDefault="00CF7E1D" w:rsidP="00CF7E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Ханкіна Олександра Іванівна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1D" w:rsidRPr="00CD2064" w:rsidRDefault="006F47F9" w:rsidP="00CF7E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1D" w:rsidRDefault="00CF7E1D" w:rsidP="00CF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CF7E1D" w:rsidTr="006F47F9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E1D" w:rsidRDefault="00CF7E1D" w:rsidP="00CF7E1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56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E1D" w:rsidRPr="00CD2064" w:rsidRDefault="00CF7E1D" w:rsidP="00CF7E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Хорунжа Лілія Леонідівна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1D" w:rsidRPr="00CD2064" w:rsidRDefault="006F47F9" w:rsidP="00CF7E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1D" w:rsidRDefault="00CF7E1D" w:rsidP="00CF7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CF7E1D" w:rsidTr="006F47F9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E1D" w:rsidRDefault="00CF7E1D" w:rsidP="00CF7E1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57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E1D" w:rsidRPr="00CD2064" w:rsidRDefault="00CF7E1D" w:rsidP="00CF7E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Череповська Оксана Миколаївна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1D" w:rsidRPr="00CD2064" w:rsidRDefault="006F47F9" w:rsidP="00CF7E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1D" w:rsidRDefault="00CF7E1D" w:rsidP="00CF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CF7E1D" w:rsidTr="006F47F9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E1D" w:rsidRDefault="00CF7E1D" w:rsidP="00CF7E1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58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E1D" w:rsidRPr="00CD2064" w:rsidRDefault="00CF7E1D" w:rsidP="00CF7E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Череповська Раіса Дмитрівна 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1D" w:rsidRPr="00CD2064" w:rsidRDefault="006F47F9" w:rsidP="00CF7E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1D" w:rsidRDefault="00CF7E1D" w:rsidP="00CF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CF7E1D" w:rsidTr="006F47F9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E1D" w:rsidRDefault="00CF7E1D" w:rsidP="00CF7E1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59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E1D" w:rsidRPr="00CD2064" w:rsidRDefault="00CF7E1D" w:rsidP="00CF7E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Шакірова Катерина Олександрівна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1D" w:rsidRPr="00CD2064" w:rsidRDefault="006F47F9" w:rsidP="00CF7E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1D" w:rsidRDefault="00CF7E1D" w:rsidP="00CF7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CF7E1D" w:rsidTr="006F47F9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E1D" w:rsidRDefault="00CF7E1D" w:rsidP="00CF7E1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60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E1D" w:rsidRPr="00CD2064" w:rsidRDefault="00CF7E1D" w:rsidP="00CF7E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Шандиба Руслан Григорович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1D" w:rsidRPr="00CD2064" w:rsidRDefault="006F47F9" w:rsidP="00CF7E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1D" w:rsidRDefault="00CF7E1D" w:rsidP="00CF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CF7E1D" w:rsidTr="006F47F9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E1D" w:rsidRDefault="00CF7E1D" w:rsidP="00CF7E1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61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E1D" w:rsidRPr="00CD2064" w:rsidRDefault="00CF7E1D" w:rsidP="00CF7E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Шевченко Ірина Валеріївна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1D" w:rsidRPr="00CD2064" w:rsidRDefault="006F47F9" w:rsidP="00CF7E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1D" w:rsidRDefault="00CF7E1D" w:rsidP="00CF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CF7E1D" w:rsidTr="006F47F9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E1D" w:rsidRDefault="00CF7E1D" w:rsidP="00CF7E1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62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E1D" w:rsidRPr="00CD2064" w:rsidRDefault="00CF7E1D" w:rsidP="00CF7E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Штроміло Сергій Валерійович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1D" w:rsidRPr="00CD2064" w:rsidRDefault="006F47F9" w:rsidP="00CF7E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1D" w:rsidRDefault="00CF7E1D" w:rsidP="00CF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CF7E1D" w:rsidTr="006F47F9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E1D" w:rsidRDefault="00CF7E1D" w:rsidP="00CF7E1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63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E1D" w:rsidRPr="00CD2064" w:rsidRDefault="00CF7E1D" w:rsidP="00CF7E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Щербина Тетяна Вікторівна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E1D" w:rsidRPr="00CD2064" w:rsidRDefault="006F47F9" w:rsidP="00CF7E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1D" w:rsidRDefault="00CF7E1D" w:rsidP="00CF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CF7E1D" w:rsidTr="00ED3520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E1D" w:rsidRDefault="00CF7E1D" w:rsidP="00DF3C3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E1D" w:rsidRDefault="00CF7E1D" w:rsidP="00DF3C3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>Усього: 63 особи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1D" w:rsidRPr="006F47F9" w:rsidRDefault="006F47F9" w:rsidP="00DF3C30">
            <w:pPr>
              <w:spacing w:after="0" w:line="240" w:lineRule="auto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1D" w:rsidRDefault="00CF7E1D" w:rsidP="00DF3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>630 000,00</w:t>
            </w:r>
          </w:p>
        </w:tc>
      </w:tr>
      <w:tr w:rsidR="00CF7E1D" w:rsidTr="00ED3520">
        <w:trPr>
          <w:trHeight w:val="3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E1D" w:rsidRDefault="00ED3520" w:rsidP="00D02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>Покровський район</w:t>
            </w:r>
          </w:p>
        </w:tc>
      </w:tr>
      <w:tr w:rsidR="00D02A2F" w:rsidTr="006F47F9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2A2F" w:rsidRPr="00D02A2F" w:rsidRDefault="00D02A2F" w:rsidP="00DF3C3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02A2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2F" w:rsidRPr="00D02A2F" w:rsidRDefault="00D02A2F" w:rsidP="00D02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2A2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Атрошенко Олена Володимирівна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A2F" w:rsidRPr="00D02A2F" w:rsidRDefault="006F47F9" w:rsidP="00D02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2F" w:rsidRPr="00D02A2F" w:rsidRDefault="00D02A2F" w:rsidP="00D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 w:rsidRPr="00D02A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D02A2F" w:rsidTr="006F47F9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2A2F" w:rsidRPr="00D02A2F" w:rsidRDefault="00D02A2F" w:rsidP="00DF3C3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02A2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2F" w:rsidRPr="00D02A2F" w:rsidRDefault="00D02A2F" w:rsidP="00D02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2A2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Барсукова Валентина Сергіївна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A2F" w:rsidRPr="00D02A2F" w:rsidRDefault="006F47F9" w:rsidP="00D02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2F" w:rsidRPr="00D02A2F" w:rsidRDefault="00343DC9" w:rsidP="00D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2</w:t>
            </w:r>
            <w:r w:rsidR="00D02A2F" w:rsidRPr="00D02A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0 000,00</w:t>
            </w:r>
          </w:p>
        </w:tc>
      </w:tr>
      <w:tr w:rsidR="00D02A2F" w:rsidTr="006F47F9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2A2F" w:rsidRPr="00D02A2F" w:rsidRDefault="00D02A2F" w:rsidP="00DF3C3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02A2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2F" w:rsidRPr="00D02A2F" w:rsidRDefault="00D02A2F" w:rsidP="00D02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2A2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Бугай Наталія Євгеніївна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A2F" w:rsidRPr="00D02A2F" w:rsidRDefault="006F47F9" w:rsidP="00D02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2F" w:rsidRPr="00D02A2F" w:rsidRDefault="00D02A2F" w:rsidP="00D02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</w:pPr>
            <w:r w:rsidRPr="00D02A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D02A2F" w:rsidTr="006F47F9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2A2F" w:rsidRPr="00D02A2F" w:rsidRDefault="00D02A2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02A2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2F" w:rsidRPr="00D02A2F" w:rsidRDefault="00D02A2F" w:rsidP="00D02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2A2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Булкіна Анастасія Іванівна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A2F" w:rsidRPr="00D02A2F" w:rsidRDefault="006F47F9" w:rsidP="00D02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2F" w:rsidRPr="00D02A2F" w:rsidRDefault="00D02A2F" w:rsidP="00D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 w:rsidRPr="00D02A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D02A2F" w:rsidTr="006F47F9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2A2F" w:rsidRPr="00D02A2F" w:rsidRDefault="00D02A2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02A2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2F" w:rsidRPr="00D02A2F" w:rsidRDefault="00D02A2F" w:rsidP="00D02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2A2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Горовий Олександр Олександрович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A2F" w:rsidRPr="00D02A2F" w:rsidRDefault="006F47F9" w:rsidP="004B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2F" w:rsidRPr="00D02A2F" w:rsidRDefault="00D02A2F" w:rsidP="00D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 w:rsidRPr="00D02A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D02A2F" w:rsidTr="006F47F9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2A2F" w:rsidRPr="00D02A2F" w:rsidRDefault="00D02A2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02A2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2F" w:rsidRPr="00D02A2F" w:rsidRDefault="00D02A2F" w:rsidP="00D02A2F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02A2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Григораш Тетяна Володимирівна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A2F" w:rsidRPr="00D02A2F" w:rsidRDefault="006F47F9" w:rsidP="00D02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2F" w:rsidRPr="00D02A2F" w:rsidRDefault="00D02A2F" w:rsidP="00D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 w:rsidRPr="00D02A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D02A2F" w:rsidTr="006F47F9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2A2F" w:rsidRPr="00D02A2F" w:rsidRDefault="00D02A2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02A2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2F" w:rsidRPr="00D02A2F" w:rsidRDefault="00D02A2F" w:rsidP="00D02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2A2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Дзигуненко Валерій Іванович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A2F" w:rsidRPr="00D02A2F" w:rsidRDefault="006F47F9" w:rsidP="00D02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2F" w:rsidRPr="00D02A2F" w:rsidRDefault="00D02A2F" w:rsidP="00D02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</w:pPr>
            <w:r w:rsidRPr="00D02A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D02A2F" w:rsidTr="006F47F9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2A2F" w:rsidRPr="00D02A2F" w:rsidRDefault="00D02A2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02A2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2F" w:rsidRPr="00D02A2F" w:rsidRDefault="00D02A2F" w:rsidP="00D02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2A2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Заболотня Ірина Валеріївна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A2F" w:rsidRPr="00D02A2F" w:rsidRDefault="006F47F9" w:rsidP="00D02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2F" w:rsidRPr="00D02A2F" w:rsidRDefault="00D02A2F" w:rsidP="00D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 w:rsidRPr="00D02A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D02A2F" w:rsidRPr="00343DC9" w:rsidTr="00ED3520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2A2F" w:rsidRPr="00343DC9" w:rsidRDefault="00D02A2F" w:rsidP="00343DC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343DC9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2F" w:rsidRPr="00343DC9" w:rsidRDefault="00D02A2F" w:rsidP="0034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</w:pPr>
            <w:r w:rsidRPr="00343DC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2F" w:rsidRPr="00343DC9" w:rsidRDefault="00D02A2F" w:rsidP="0034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</w:pPr>
            <w:r w:rsidRPr="00343DC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2F" w:rsidRPr="00343DC9" w:rsidRDefault="00D02A2F" w:rsidP="0034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</w:pPr>
            <w:r w:rsidRPr="00343DC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>4</w:t>
            </w:r>
          </w:p>
        </w:tc>
      </w:tr>
      <w:tr w:rsidR="00343DC9" w:rsidRPr="00343DC9" w:rsidTr="006F47F9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3DC9" w:rsidRPr="00343DC9" w:rsidRDefault="00343DC9" w:rsidP="00343DC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343DC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C9" w:rsidRPr="00343DC9" w:rsidRDefault="00343DC9" w:rsidP="00343DC9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3D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Зінченко Світлана Олександрівна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C9" w:rsidRPr="00343DC9" w:rsidRDefault="006F47F9" w:rsidP="0034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C9" w:rsidRPr="00343DC9" w:rsidRDefault="00343DC9" w:rsidP="00343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 w:eastAsia="en-US"/>
              </w:rPr>
            </w:pPr>
            <w:r w:rsidRPr="00343D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343DC9" w:rsidRPr="00343DC9" w:rsidTr="006F47F9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3DC9" w:rsidRPr="00343DC9" w:rsidRDefault="00343DC9" w:rsidP="00343DC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343DC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C9" w:rsidRPr="00343DC9" w:rsidRDefault="00343DC9" w:rsidP="00343DC9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3D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Іванова Катерина Сергіївна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C9" w:rsidRPr="00343DC9" w:rsidRDefault="006F47F9" w:rsidP="0034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C9" w:rsidRPr="00343DC9" w:rsidRDefault="00343DC9" w:rsidP="0034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 w:rsidRPr="00343D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343DC9" w:rsidRPr="00343DC9" w:rsidTr="006F47F9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3DC9" w:rsidRPr="00343DC9" w:rsidRDefault="00343DC9" w:rsidP="00343DC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343DC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C9" w:rsidRPr="00343DC9" w:rsidRDefault="00343DC9" w:rsidP="0034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43D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Кушнір Діана Олександрівна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C9" w:rsidRPr="00343DC9" w:rsidRDefault="006F47F9" w:rsidP="0034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C9" w:rsidRPr="00343DC9" w:rsidRDefault="00343DC9" w:rsidP="0034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 w:rsidRPr="00343D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343DC9" w:rsidRPr="00343DC9" w:rsidTr="006F47F9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3DC9" w:rsidRPr="00343DC9" w:rsidRDefault="00343DC9" w:rsidP="00343DC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343DC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C9" w:rsidRPr="00343DC9" w:rsidRDefault="00343DC9" w:rsidP="0034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43D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Лапшина Юлія Миколаївна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C9" w:rsidRPr="00343DC9" w:rsidRDefault="006F47F9" w:rsidP="0034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C9" w:rsidRPr="00343DC9" w:rsidRDefault="00343DC9" w:rsidP="0034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 w:rsidRPr="00343D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343DC9" w:rsidRPr="00343DC9" w:rsidTr="006F47F9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3DC9" w:rsidRPr="00343DC9" w:rsidRDefault="00343DC9" w:rsidP="00343DC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343DC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C9" w:rsidRPr="00343DC9" w:rsidRDefault="00343DC9" w:rsidP="00343DC9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3D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Майборода Світлана Миколаївна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C9" w:rsidRPr="00343DC9" w:rsidRDefault="006F47F9" w:rsidP="0034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C9" w:rsidRPr="00343DC9" w:rsidRDefault="00343DC9" w:rsidP="0034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 w:rsidRPr="00343D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343DC9" w:rsidRPr="00343DC9" w:rsidTr="006F47F9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3DC9" w:rsidRPr="00343DC9" w:rsidRDefault="00343DC9" w:rsidP="00343DC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343DC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14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C9" w:rsidRPr="00343DC9" w:rsidRDefault="00343DC9" w:rsidP="00343DC9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3D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Маковка Марина Миколаївна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C9" w:rsidRPr="00343DC9" w:rsidRDefault="006F47F9" w:rsidP="0034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C9" w:rsidRPr="00343DC9" w:rsidRDefault="00343DC9" w:rsidP="00343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</w:pPr>
            <w:r w:rsidRPr="00343D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343DC9" w:rsidRPr="00343DC9" w:rsidTr="006F47F9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3DC9" w:rsidRPr="00343DC9" w:rsidRDefault="00343DC9" w:rsidP="00343DC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343DC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15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C9" w:rsidRPr="00343DC9" w:rsidRDefault="00343DC9" w:rsidP="0034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43D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Мартинюк Катерина Сергіївна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C9" w:rsidRPr="00343DC9" w:rsidRDefault="006F47F9" w:rsidP="0034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C9" w:rsidRPr="00343DC9" w:rsidRDefault="00343DC9" w:rsidP="0034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 w:rsidRPr="00343D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343DC9" w:rsidRPr="00343DC9" w:rsidTr="006F47F9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3DC9" w:rsidRPr="00343DC9" w:rsidRDefault="00343DC9" w:rsidP="00343DC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343DC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16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C9" w:rsidRPr="00343DC9" w:rsidRDefault="00343DC9" w:rsidP="00343DC9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3D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Мишкіна Яна Олексіївна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C9" w:rsidRPr="00343DC9" w:rsidRDefault="006F47F9" w:rsidP="0034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C9" w:rsidRPr="00343DC9" w:rsidRDefault="00343DC9" w:rsidP="0034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 w:rsidRPr="00343D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343DC9" w:rsidRPr="00343DC9" w:rsidTr="006F47F9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3DC9" w:rsidRPr="00343DC9" w:rsidRDefault="00343DC9" w:rsidP="00343DC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343DC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17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C9" w:rsidRPr="00343DC9" w:rsidRDefault="00343DC9" w:rsidP="0034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43D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Негара Наталя Миколаївна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C9" w:rsidRPr="00343DC9" w:rsidRDefault="006F47F9" w:rsidP="0034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C9" w:rsidRPr="00343DC9" w:rsidRDefault="00343DC9" w:rsidP="0034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 w:rsidRPr="00343D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343DC9" w:rsidRPr="00343DC9" w:rsidTr="006F47F9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3DC9" w:rsidRPr="00343DC9" w:rsidRDefault="00343DC9" w:rsidP="00343DC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343DC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18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C9" w:rsidRPr="00343DC9" w:rsidRDefault="00343DC9" w:rsidP="0034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43D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Новікова Наталя Євгенівна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C9" w:rsidRPr="00343DC9" w:rsidRDefault="006F47F9" w:rsidP="0034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C9" w:rsidRPr="00343DC9" w:rsidRDefault="00343DC9" w:rsidP="00343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</w:pPr>
            <w:r w:rsidRPr="00343D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343DC9" w:rsidRPr="00343DC9" w:rsidTr="006F47F9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3DC9" w:rsidRPr="00343DC9" w:rsidRDefault="00343DC9" w:rsidP="00343DC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343DC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19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C9" w:rsidRPr="00343DC9" w:rsidRDefault="00343DC9" w:rsidP="00343DC9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3D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Носар Олександр Миколайович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C9" w:rsidRPr="00343DC9" w:rsidRDefault="006F47F9" w:rsidP="0034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C9" w:rsidRPr="00343DC9" w:rsidRDefault="00343DC9" w:rsidP="0034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 w:rsidRPr="00343D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343DC9" w:rsidRPr="00343DC9" w:rsidTr="006F47F9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3DC9" w:rsidRPr="00343DC9" w:rsidRDefault="00343DC9" w:rsidP="00343DC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343DC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20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C9" w:rsidRPr="00343DC9" w:rsidRDefault="00343DC9" w:rsidP="0034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43D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Павлічук Тетяна Володимирівна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C9" w:rsidRPr="00343DC9" w:rsidRDefault="006F47F9" w:rsidP="0034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C9" w:rsidRPr="00343DC9" w:rsidRDefault="00343DC9" w:rsidP="00343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</w:pPr>
            <w:r w:rsidRPr="00343D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343DC9" w:rsidRPr="00343DC9" w:rsidTr="006F47F9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3DC9" w:rsidRPr="00343DC9" w:rsidRDefault="00343DC9" w:rsidP="00343DC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343DC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21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C9" w:rsidRPr="00343DC9" w:rsidRDefault="00343DC9" w:rsidP="0034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43D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Попова Юлія Сергіївна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C9" w:rsidRPr="00343DC9" w:rsidRDefault="006F47F9" w:rsidP="0034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C9" w:rsidRPr="00343DC9" w:rsidRDefault="00343DC9" w:rsidP="0034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 w:rsidRPr="00343D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343DC9" w:rsidRPr="00343DC9" w:rsidTr="006F47F9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3DC9" w:rsidRPr="00343DC9" w:rsidRDefault="00343DC9" w:rsidP="00343DC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343DC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22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C9" w:rsidRPr="00343DC9" w:rsidRDefault="00343DC9" w:rsidP="0034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43D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Прокопенко Інна Вікторівна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C9" w:rsidRPr="00343DC9" w:rsidRDefault="006F47F9" w:rsidP="0034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C9" w:rsidRPr="00343DC9" w:rsidRDefault="00343DC9" w:rsidP="0034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 w:rsidRPr="00343D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343DC9" w:rsidRPr="00343DC9" w:rsidTr="006F47F9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3DC9" w:rsidRPr="00343DC9" w:rsidRDefault="00343DC9" w:rsidP="00343DC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343DC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23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C9" w:rsidRPr="00343DC9" w:rsidRDefault="00343DC9" w:rsidP="0034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43D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Савчук Людмила Миколаївна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C9" w:rsidRPr="00343DC9" w:rsidRDefault="006F47F9" w:rsidP="0034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C9" w:rsidRPr="00343DC9" w:rsidRDefault="00343DC9" w:rsidP="0034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 w:rsidRPr="00343D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343DC9" w:rsidRPr="00343DC9" w:rsidTr="006F47F9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3DC9" w:rsidRPr="00343DC9" w:rsidRDefault="00343DC9" w:rsidP="00343DC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343DC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24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C9" w:rsidRPr="00343DC9" w:rsidRDefault="00343DC9" w:rsidP="0034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43D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Северин Софія Сергіївна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C9" w:rsidRPr="00343DC9" w:rsidRDefault="006F47F9" w:rsidP="004B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C9" w:rsidRPr="00343DC9" w:rsidRDefault="00343DC9" w:rsidP="0034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 w:rsidRPr="00343D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343DC9" w:rsidRPr="00343DC9" w:rsidTr="006F47F9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3DC9" w:rsidRPr="00343DC9" w:rsidRDefault="00343DC9" w:rsidP="00343DC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343DC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25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C9" w:rsidRPr="00343DC9" w:rsidRDefault="00343DC9" w:rsidP="0034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43D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Семенова Альона Іванівна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C9" w:rsidRPr="00343DC9" w:rsidRDefault="006F47F9" w:rsidP="0034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C9" w:rsidRPr="00343DC9" w:rsidRDefault="00343DC9" w:rsidP="0034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 w:rsidRPr="00343D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343DC9" w:rsidRPr="00343DC9" w:rsidTr="006F47F9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3DC9" w:rsidRPr="00343DC9" w:rsidRDefault="00343DC9" w:rsidP="00343DC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343DC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26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C9" w:rsidRPr="00343DC9" w:rsidRDefault="00343DC9" w:rsidP="0034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43D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Степанова Валентина Елчін кизи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C9" w:rsidRPr="00343DC9" w:rsidRDefault="006F47F9" w:rsidP="0034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C9" w:rsidRPr="00343DC9" w:rsidRDefault="00343DC9" w:rsidP="00343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</w:pPr>
            <w:r w:rsidRPr="00343D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343DC9" w:rsidRPr="00343DC9" w:rsidTr="006F47F9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3DC9" w:rsidRPr="00343DC9" w:rsidRDefault="00343DC9" w:rsidP="00343DC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343DC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27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C9" w:rsidRPr="00343DC9" w:rsidRDefault="00343DC9" w:rsidP="0034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43D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Хименко Дмитро Сергійович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C9" w:rsidRPr="00343DC9" w:rsidRDefault="006F47F9" w:rsidP="0034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C9" w:rsidRPr="00343DC9" w:rsidRDefault="00343DC9" w:rsidP="0034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 w:rsidRPr="00343D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343DC9" w:rsidRPr="00343DC9" w:rsidTr="006F47F9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3DC9" w:rsidRPr="00343DC9" w:rsidRDefault="00343DC9" w:rsidP="00343DC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343DC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28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C9" w:rsidRPr="00343DC9" w:rsidRDefault="00343DC9" w:rsidP="0034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43D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Худік Ольга Анатоліївна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C9" w:rsidRPr="00343DC9" w:rsidRDefault="006F47F9" w:rsidP="0034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C9" w:rsidRPr="00343DC9" w:rsidRDefault="00343DC9" w:rsidP="0034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 w:rsidRPr="00343D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343DC9" w:rsidRPr="00343DC9" w:rsidTr="006F47F9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3DC9" w:rsidRPr="00343DC9" w:rsidRDefault="00343DC9" w:rsidP="00343DC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343DC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29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C9" w:rsidRPr="00343DC9" w:rsidRDefault="00343DC9" w:rsidP="0034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43D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Циганчук Тетяна Валеріївна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C9" w:rsidRPr="00343DC9" w:rsidRDefault="006F47F9" w:rsidP="0034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C9" w:rsidRPr="00343DC9" w:rsidRDefault="00343DC9" w:rsidP="00343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</w:pPr>
            <w:r w:rsidRPr="00343D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343DC9" w:rsidRPr="00343DC9" w:rsidTr="006F47F9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3DC9" w:rsidRPr="00343DC9" w:rsidRDefault="00343DC9" w:rsidP="00343D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 w:rsidRPr="00343D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30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C9" w:rsidRPr="00343DC9" w:rsidRDefault="00343DC9" w:rsidP="0034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43D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Чирва Вікторія Володимирівна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C9" w:rsidRPr="00343DC9" w:rsidRDefault="006F47F9" w:rsidP="0034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C9" w:rsidRPr="00343DC9" w:rsidRDefault="00343DC9" w:rsidP="0034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 w:rsidRPr="00343D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343DC9" w:rsidRPr="002C6622" w:rsidTr="00ED3520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3DC9" w:rsidRPr="002C6622" w:rsidRDefault="00343DC9" w:rsidP="002C66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2C662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C9" w:rsidRPr="002C6622" w:rsidRDefault="00343DC9" w:rsidP="002C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</w:pPr>
            <w:r w:rsidRPr="002C662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C9" w:rsidRPr="002C6622" w:rsidRDefault="00343DC9" w:rsidP="002C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</w:pPr>
            <w:r w:rsidRPr="002C662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C9" w:rsidRPr="002C6622" w:rsidRDefault="00343DC9" w:rsidP="002C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 w:rsidRPr="002C662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>4</w:t>
            </w:r>
          </w:p>
        </w:tc>
      </w:tr>
      <w:tr w:rsidR="002C6622" w:rsidRPr="002C6622" w:rsidTr="00ED3520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622" w:rsidRPr="002C6622" w:rsidRDefault="002C6622" w:rsidP="002C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 w:rsidRPr="002C6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31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22" w:rsidRPr="002C6622" w:rsidRDefault="002C6622" w:rsidP="002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C66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Шинкарьова Вікторія Михайлівна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22" w:rsidRPr="002C6622" w:rsidRDefault="006F47F9" w:rsidP="002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22" w:rsidRPr="002C6622" w:rsidRDefault="002C6622" w:rsidP="002C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 w:rsidRPr="002C66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2C6622" w:rsidRPr="002C6622" w:rsidTr="00ED3520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622" w:rsidRPr="002C6622" w:rsidRDefault="002C6622" w:rsidP="002C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 w:rsidRPr="002C6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32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22" w:rsidRPr="002C6622" w:rsidRDefault="002C6622" w:rsidP="002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C66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Якшанова Інна Ігорівна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22" w:rsidRPr="002C6622" w:rsidRDefault="006F47F9" w:rsidP="002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22" w:rsidRPr="002C6622" w:rsidRDefault="002C6622" w:rsidP="002C6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</w:pPr>
            <w:r w:rsidRPr="002C66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2C6622" w:rsidRPr="002C6622" w:rsidTr="00ED3520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622" w:rsidRPr="002C6622" w:rsidRDefault="002C6622" w:rsidP="002C66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22" w:rsidRPr="002C6622" w:rsidRDefault="002C6622" w:rsidP="002C662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C662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 xml:space="preserve">Усього: 32 особи (33 дитини) 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22" w:rsidRPr="002C6622" w:rsidRDefault="002C6622" w:rsidP="002C66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22" w:rsidRPr="002C6622" w:rsidRDefault="002C6622" w:rsidP="002C66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2C662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>330 000,00</w:t>
            </w:r>
          </w:p>
        </w:tc>
      </w:tr>
      <w:tr w:rsidR="002C6622" w:rsidRPr="002C6622" w:rsidTr="00ED3520">
        <w:trPr>
          <w:trHeight w:val="3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622" w:rsidRPr="002C6622" w:rsidRDefault="002C6622" w:rsidP="002C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>Інгулецький район</w:t>
            </w:r>
          </w:p>
        </w:tc>
      </w:tr>
      <w:tr w:rsidR="002C6622" w:rsidTr="006F47F9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622" w:rsidRDefault="002C6622" w:rsidP="00ED352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22" w:rsidRDefault="002C6622" w:rsidP="002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Рибакова Марина Олексіївна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22" w:rsidRDefault="006F47F9" w:rsidP="002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22" w:rsidRDefault="002C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2C6622" w:rsidTr="006F47F9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622" w:rsidRDefault="002C6622" w:rsidP="00ED352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22" w:rsidRDefault="00F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Козаченко Алла </w:t>
            </w:r>
            <w:r w:rsidRPr="00343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22" w:rsidRDefault="006F47F9" w:rsidP="00F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22" w:rsidRDefault="002C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2C6622" w:rsidTr="006F47F9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622" w:rsidRDefault="002C6622" w:rsidP="00ED352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22" w:rsidRDefault="00F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Попова Олександра </w:t>
            </w:r>
            <w:r w:rsidRPr="00343D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Валеріївна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22" w:rsidRPr="00FC58D6" w:rsidRDefault="006F47F9" w:rsidP="0072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22" w:rsidRDefault="002C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2C6622" w:rsidTr="006F47F9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622" w:rsidRDefault="002C6622" w:rsidP="00ED352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22" w:rsidRDefault="00F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Москаленко </w:t>
            </w:r>
            <w:r w:rsidRPr="00343D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Людмила</w:t>
            </w:r>
            <w:r w:rsidRPr="00343D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43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22" w:rsidRDefault="006F47F9" w:rsidP="00F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22" w:rsidRDefault="002C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2C6622" w:rsidTr="006F47F9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622" w:rsidRDefault="002C6622" w:rsidP="00ED352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22" w:rsidRDefault="0085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Нагірна Олена</w:t>
            </w:r>
            <w:r w:rsidRPr="00343D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43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22" w:rsidRDefault="006F47F9" w:rsidP="0085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22" w:rsidRDefault="002C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855C8A" w:rsidTr="005A643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C8A" w:rsidRDefault="00855C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8A" w:rsidRPr="002C6622" w:rsidRDefault="00855C8A" w:rsidP="00855C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>Усього: 5</w:t>
            </w:r>
            <w:r w:rsidRPr="002C662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 xml:space="preserve"> ос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>і</w:t>
            </w:r>
            <w:r w:rsidRPr="002C662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>б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8A" w:rsidRPr="002C6622" w:rsidRDefault="00855C8A" w:rsidP="005A6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8A" w:rsidRPr="002C6622" w:rsidRDefault="00C004BC" w:rsidP="00C004B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>5</w:t>
            </w:r>
            <w:r w:rsidR="00855C8A" w:rsidRPr="002C662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>0 000,00</w:t>
            </w:r>
          </w:p>
        </w:tc>
      </w:tr>
      <w:tr w:rsidR="00C004BC" w:rsidTr="00C004BC">
        <w:trPr>
          <w:trHeight w:val="3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04BC" w:rsidRDefault="00C0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>Саксаганський район (місце оформлення допомоги)</w:t>
            </w:r>
          </w:p>
        </w:tc>
      </w:tr>
      <w:tr w:rsidR="00C004BC" w:rsidTr="006E313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04BC" w:rsidRDefault="00C004BC" w:rsidP="005A64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BC" w:rsidRDefault="00355936" w:rsidP="0035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Абідулліна </w:t>
            </w:r>
            <w:r w:rsidRPr="00343D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Людмила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3D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BC" w:rsidRDefault="006E313C" w:rsidP="0035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BC" w:rsidRDefault="00C0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C004BC" w:rsidTr="006E313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04BC" w:rsidRDefault="00C004BC" w:rsidP="005A64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BC" w:rsidRDefault="00355936" w:rsidP="0035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Антюхова Марина </w:t>
            </w:r>
            <w:r w:rsidRPr="00343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BC" w:rsidRDefault="006E313C" w:rsidP="0035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BC" w:rsidRDefault="00C0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C004BC" w:rsidTr="006E313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04BC" w:rsidRDefault="00C004BC" w:rsidP="005A64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BC" w:rsidRDefault="0035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Басараб </w:t>
            </w:r>
            <w:r w:rsidRPr="00343D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Ольга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3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BC" w:rsidRDefault="006E313C" w:rsidP="0035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BC" w:rsidRDefault="00C0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C004BC" w:rsidTr="006E313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04BC" w:rsidRDefault="00C004BC" w:rsidP="005A64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BC" w:rsidRDefault="0035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Бойко Олена </w:t>
            </w:r>
            <w:r w:rsidRPr="00343D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Сергіївна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BC" w:rsidRDefault="006E313C" w:rsidP="0035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BC" w:rsidRDefault="00C0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C004BC" w:rsidTr="006E313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04BC" w:rsidRDefault="00C004BC" w:rsidP="005A64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BC" w:rsidRDefault="003D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Габрієлян Маргарита </w:t>
            </w:r>
            <w:r w:rsidRPr="00343D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BC" w:rsidRDefault="006E313C" w:rsidP="003D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BC" w:rsidRDefault="00C0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C004BC" w:rsidTr="006E313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04BC" w:rsidRPr="00D02A2F" w:rsidRDefault="00C004BC" w:rsidP="005A64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02A2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BC" w:rsidRDefault="003D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Горбова Оксана </w:t>
            </w:r>
            <w:r w:rsidRPr="00343D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Анатоліївна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BC" w:rsidRDefault="006E313C" w:rsidP="003D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BC" w:rsidRDefault="00C0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C004BC" w:rsidTr="006E313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04BC" w:rsidRPr="00D02A2F" w:rsidRDefault="00C004BC" w:rsidP="005A64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02A2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BC" w:rsidRDefault="003D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Гривко Марина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Юріївна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BC" w:rsidRDefault="006E313C" w:rsidP="003D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BC" w:rsidRDefault="00C0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C004BC" w:rsidTr="006E313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04BC" w:rsidRPr="00D02A2F" w:rsidRDefault="00C004BC" w:rsidP="005A64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02A2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BC" w:rsidRDefault="003D2A17" w:rsidP="003D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Демидович </w:t>
            </w:r>
            <w:r w:rsidRPr="00343D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Катерина Вікторівна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BC" w:rsidRDefault="006E313C" w:rsidP="003D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BC" w:rsidRDefault="00C0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10 000,00</w:t>
            </w:r>
          </w:p>
        </w:tc>
      </w:tr>
      <w:tr w:rsidR="00C004BC" w:rsidTr="006E313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04BC" w:rsidRPr="00343DC9" w:rsidRDefault="00C004BC" w:rsidP="005A64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343DC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BC" w:rsidRDefault="003D2A17" w:rsidP="003D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Зеркаль Марина Павлівна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BC" w:rsidRDefault="006E313C" w:rsidP="003C3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BC" w:rsidRDefault="00C0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C004BC" w:rsidTr="006E313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04BC" w:rsidRPr="00343DC9" w:rsidRDefault="00C004BC" w:rsidP="005A64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343DC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BC" w:rsidRDefault="003C3E69" w:rsidP="003C3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Калмикова </w:t>
            </w:r>
            <w:r w:rsidRPr="00D02A2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D02A2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Олексіївна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BC" w:rsidRDefault="006E313C" w:rsidP="003C3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BC" w:rsidRDefault="00C0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C004BC" w:rsidTr="006E313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04BC" w:rsidRPr="00343DC9" w:rsidRDefault="00C004BC" w:rsidP="005A64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343DC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BC" w:rsidRDefault="003C3E69" w:rsidP="003C3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Кліпенко В</w:t>
            </w:r>
            <w:r w:rsidRPr="00343D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ікторія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Григорівна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BC" w:rsidRDefault="006E313C" w:rsidP="003C3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BC" w:rsidRDefault="00C0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C004BC" w:rsidTr="00ED3520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04BC" w:rsidRDefault="00C004B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BC" w:rsidRDefault="00C00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BC" w:rsidRDefault="00C00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BC" w:rsidRDefault="00C0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>4</w:t>
            </w:r>
          </w:p>
        </w:tc>
      </w:tr>
      <w:tr w:rsidR="00C004BC" w:rsidTr="006E313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04BC" w:rsidRPr="00343DC9" w:rsidRDefault="00C004BC" w:rsidP="005A64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343DC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BC" w:rsidRDefault="005A643E" w:rsidP="003C3E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Колончук </w:t>
            </w:r>
            <w:r w:rsidR="003C3E69" w:rsidRPr="00343D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Володимир</w:t>
            </w:r>
            <w:r w:rsidR="003C3E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C3E69" w:rsidRPr="00343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Микола</w:t>
            </w:r>
            <w:r w:rsidR="003C3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йо</w:t>
            </w:r>
            <w:r w:rsidR="003C3E69" w:rsidRPr="00343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r w:rsidR="003C3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ич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BC" w:rsidRPr="006E313C" w:rsidRDefault="006E313C" w:rsidP="003C3E6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en-US"/>
              </w:rPr>
            </w:pPr>
            <w:r w:rsidRPr="006E31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en-US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BC" w:rsidRDefault="00C0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C004BC" w:rsidTr="006E313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04BC" w:rsidRPr="00343DC9" w:rsidRDefault="00C004BC" w:rsidP="005A64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343DC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BC" w:rsidRDefault="003C3E69" w:rsidP="003C3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Комарова </w:t>
            </w:r>
            <w:r w:rsidRPr="00343D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Людмила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3D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Валеріївна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BC" w:rsidRDefault="006E313C" w:rsidP="003C3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BC" w:rsidRDefault="00C0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C004BC" w:rsidTr="006E313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04BC" w:rsidRPr="00343DC9" w:rsidRDefault="00C004BC" w:rsidP="005A64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343DC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14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BC" w:rsidRDefault="003C3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Коняхіна </w:t>
            </w:r>
            <w:r w:rsidRPr="002E40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Анастасія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BC" w:rsidRDefault="006E313C" w:rsidP="003C3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BC" w:rsidRDefault="00C0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C004BC" w:rsidTr="006E313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04BC" w:rsidRPr="00343DC9" w:rsidRDefault="00C004BC" w:rsidP="005A64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343DC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15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BC" w:rsidRDefault="003C3E69" w:rsidP="003C3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Король </w:t>
            </w:r>
            <w:r w:rsidRPr="00343D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Людмила Сергіївна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BC" w:rsidRDefault="006E313C" w:rsidP="003C3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BC" w:rsidRDefault="00C0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C004BC" w:rsidTr="006E313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04BC" w:rsidRPr="00343DC9" w:rsidRDefault="00C004BC" w:rsidP="005A64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343DC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16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BC" w:rsidRDefault="005A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Мединська </w:t>
            </w:r>
            <w:r w:rsidR="003C3E69" w:rsidRPr="00343D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Світлана</w:t>
            </w:r>
            <w:r w:rsidR="003C3E69" w:rsidRPr="00343D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Володимирівна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BC" w:rsidRDefault="006E313C" w:rsidP="005A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BC" w:rsidRDefault="00C0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C004BC" w:rsidTr="006E313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04BC" w:rsidRPr="00343DC9" w:rsidRDefault="00C004BC" w:rsidP="005A64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343DC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17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BC" w:rsidRDefault="005A643E" w:rsidP="005A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Набок </w:t>
            </w:r>
            <w:r w:rsidRPr="00343D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Юлія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Олексіївна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BC" w:rsidRDefault="006E313C" w:rsidP="005A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BC" w:rsidRDefault="00C0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C004BC" w:rsidTr="006E313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04BC" w:rsidRPr="00343DC9" w:rsidRDefault="00C004BC" w:rsidP="005A64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343DC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18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BC" w:rsidRDefault="005A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Новохатько </w:t>
            </w:r>
            <w:r w:rsidRPr="00343D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Катерина</w:t>
            </w:r>
            <w:r w:rsidRPr="00343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Олександрівна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BC" w:rsidRPr="006E313C" w:rsidRDefault="006E313C" w:rsidP="005A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BC" w:rsidRDefault="00C0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C004BC" w:rsidTr="006E313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04BC" w:rsidRPr="00343DC9" w:rsidRDefault="00C004BC" w:rsidP="005A64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343DC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19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BC" w:rsidRDefault="005A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Овсеєнко </w:t>
            </w:r>
            <w:r w:rsidRPr="00343D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Наталя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Віталіївна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BC" w:rsidRDefault="006E313C" w:rsidP="005A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BC" w:rsidRDefault="00C0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C004BC" w:rsidTr="006E313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04BC" w:rsidRPr="00343DC9" w:rsidRDefault="00C004BC" w:rsidP="005A64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343DC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20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BC" w:rsidRDefault="005A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Пискун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Тетяна Дмитрівна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BC" w:rsidRDefault="006E313C" w:rsidP="005A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BC" w:rsidRDefault="00C0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C004BC" w:rsidTr="006E313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04BC" w:rsidRPr="00343DC9" w:rsidRDefault="00C004BC" w:rsidP="005A64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343DC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21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BC" w:rsidRDefault="005A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Підвальнюк Олена Петрівна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BC" w:rsidRDefault="006E313C" w:rsidP="005A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BC" w:rsidRDefault="00C0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C004BC" w:rsidTr="006E313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04BC" w:rsidRPr="00343DC9" w:rsidRDefault="00C004BC" w:rsidP="005A64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343DC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22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BC" w:rsidRDefault="0005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Поліщук </w:t>
            </w:r>
            <w:r w:rsidR="005A643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Олександр </w:t>
            </w:r>
            <w:r w:rsidR="005A643E" w:rsidRPr="00343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Микола</w:t>
            </w:r>
            <w:r w:rsidR="005A6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йо</w:t>
            </w:r>
            <w:r w:rsidR="005A643E" w:rsidRPr="00343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r w:rsidR="005A6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ич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BC" w:rsidRPr="006E313C" w:rsidRDefault="006E313C" w:rsidP="0005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BC" w:rsidRDefault="00C0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C004BC" w:rsidTr="006E313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04BC" w:rsidRPr="00343DC9" w:rsidRDefault="00C004BC" w:rsidP="005A64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343DC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23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BC" w:rsidRDefault="000534C7" w:rsidP="003D4C56">
            <w:pPr>
              <w:tabs>
                <w:tab w:val="left" w:pos="34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Попова </w:t>
            </w:r>
            <w:r w:rsidRPr="00343D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Натал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343D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AB3FF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B3F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Юріївна</w:t>
            </w:r>
            <w:r w:rsidR="003D4C5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ab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BC" w:rsidRDefault="006E313C" w:rsidP="00AB3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BC" w:rsidRDefault="00C0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C004BC" w:rsidTr="006E313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04BC" w:rsidRPr="00343DC9" w:rsidRDefault="00C004BC" w:rsidP="005A64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343DC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24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BC" w:rsidRDefault="00AB3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Редькін Ігор Андрійович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BC" w:rsidRDefault="006E313C" w:rsidP="00E0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BC" w:rsidRDefault="00C0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C004BC" w:rsidTr="006E313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04BC" w:rsidRPr="00343DC9" w:rsidRDefault="00C004BC" w:rsidP="005A64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343DC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25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BC" w:rsidRDefault="00E0277E" w:rsidP="003D4C56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Росяк Ірина</w:t>
            </w:r>
            <w:r w:rsidR="003D4C5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Ге</w:t>
            </w:r>
            <w:r w:rsidR="003D4C5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оргі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BC" w:rsidRDefault="006E313C" w:rsidP="003D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BC" w:rsidRDefault="00C0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C004BC" w:rsidTr="006E313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04BC" w:rsidRPr="00343DC9" w:rsidRDefault="00C004BC" w:rsidP="005A64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343DC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26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BC" w:rsidRDefault="003D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Смаглій Ганна </w:t>
            </w:r>
            <w:r w:rsidRPr="00343D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Анатоліївна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BC" w:rsidRDefault="006E313C" w:rsidP="003D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BC" w:rsidRDefault="00C0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C004BC" w:rsidTr="006E313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04BC" w:rsidRPr="00343DC9" w:rsidRDefault="00C004BC" w:rsidP="005A64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343DC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27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BC" w:rsidRDefault="003D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Смірнова Олена Григорівна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BC" w:rsidRDefault="006E313C" w:rsidP="003D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BC" w:rsidRDefault="00C0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C004BC" w:rsidTr="006E313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04BC" w:rsidRPr="00343DC9" w:rsidRDefault="00C004BC" w:rsidP="005A64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343DC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28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BC" w:rsidRDefault="003D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Токарєва В</w:t>
            </w:r>
            <w:r w:rsidRPr="00343D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ікторія Анатоліївна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BC" w:rsidRDefault="006E313C" w:rsidP="003D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BC" w:rsidRDefault="00C0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C004BC" w:rsidTr="006E313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04BC" w:rsidRPr="00343DC9" w:rsidRDefault="00C004BC" w:rsidP="005A64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343DC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29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BC" w:rsidRDefault="003D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Хоменко Любов Василівна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BC" w:rsidRDefault="006E313C" w:rsidP="003D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BC" w:rsidRDefault="00C0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C004BC" w:rsidTr="006E313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04BC" w:rsidRPr="00343DC9" w:rsidRDefault="00C004BC" w:rsidP="005A64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 w:rsidRPr="00343D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30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BC" w:rsidRDefault="003D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Шевченко Ірина</w:t>
            </w:r>
            <w:r w:rsidRPr="00343D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Сергіївна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BC" w:rsidRDefault="006E313C" w:rsidP="003D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BC" w:rsidRDefault="00AB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2</w:t>
            </w:r>
            <w:r w:rsidR="00C00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0 000,00</w:t>
            </w:r>
          </w:p>
        </w:tc>
      </w:tr>
      <w:tr w:rsidR="00C004BC" w:rsidTr="006E313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04BC" w:rsidRDefault="00C004B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31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BC" w:rsidRDefault="003D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Шкурко В</w:t>
            </w:r>
            <w:r w:rsidRPr="00343D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ікторія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Юріївна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ab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BC" w:rsidRDefault="006E313C" w:rsidP="003D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BC" w:rsidRDefault="00C0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C004BC" w:rsidTr="006E313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04BC" w:rsidRDefault="00C004B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32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BC" w:rsidRDefault="003D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Шоха Ніна Ігорівна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BC" w:rsidRDefault="006E313C" w:rsidP="003D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BC" w:rsidRDefault="00C0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355936" w:rsidTr="006E313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5936" w:rsidRDefault="0035593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36" w:rsidRDefault="00355936" w:rsidP="0035593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 xml:space="preserve">Усього: 32 особи (33 дитини) 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36" w:rsidRDefault="00355936" w:rsidP="005A643E">
            <w:pPr>
              <w:spacing w:after="0"/>
              <w:rPr>
                <w:rFonts w:cs="Times New Roman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36" w:rsidRDefault="00355936" w:rsidP="0035593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>330 000,00</w:t>
            </w:r>
          </w:p>
        </w:tc>
      </w:tr>
      <w:tr w:rsidR="003D4C56" w:rsidTr="00ED3520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4C56" w:rsidRDefault="003D4C56" w:rsidP="004D65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56" w:rsidRDefault="003D4C56" w:rsidP="000B31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56" w:rsidRDefault="003D4C56" w:rsidP="000B31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56" w:rsidRDefault="003D4C56" w:rsidP="000B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>4</w:t>
            </w:r>
          </w:p>
        </w:tc>
      </w:tr>
      <w:tr w:rsidR="003D4C56" w:rsidTr="003D4C56">
        <w:trPr>
          <w:trHeight w:val="3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4C56" w:rsidRDefault="003D4C56" w:rsidP="005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 xml:space="preserve">Тернівський район </w:t>
            </w:r>
          </w:p>
        </w:tc>
      </w:tr>
      <w:tr w:rsidR="000B31BE" w:rsidTr="006E313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1BE" w:rsidRPr="000B31BE" w:rsidRDefault="000B31BE" w:rsidP="004D65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B31B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BE" w:rsidRPr="000B31BE" w:rsidRDefault="000B31BE" w:rsidP="000B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B31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Антоненко Олена Миколаївна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BE" w:rsidRPr="000B31BE" w:rsidRDefault="006E313C" w:rsidP="000B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BE" w:rsidRPr="000B31BE" w:rsidRDefault="000B31BE" w:rsidP="000B3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0B31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0B31BE" w:rsidTr="006E313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1BE" w:rsidRPr="000B31BE" w:rsidRDefault="000B31BE" w:rsidP="004D65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B31B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BE" w:rsidRPr="000B31BE" w:rsidRDefault="000B31BE" w:rsidP="000B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B31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Арсентьєва Наталя Володимирівна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BE" w:rsidRPr="000B31BE" w:rsidRDefault="006E313C" w:rsidP="000B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BE" w:rsidRPr="000B31BE" w:rsidRDefault="000B31BE" w:rsidP="000B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</w:pPr>
            <w:r w:rsidRPr="000B31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0B31BE" w:rsidTr="006E313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1BE" w:rsidRPr="000B31BE" w:rsidRDefault="000B31BE" w:rsidP="004D65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B31B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BE" w:rsidRPr="000B31BE" w:rsidRDefault="000B31BE" w:rsidP="000B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B31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Байдук Олександр Анатолійович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BE" w:rsidRPr="000B31BE" w:rsidRDefault="006E313C" w:rsidP="000B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BE" w:rsidRPr="000B31BE" w:rsidRDefault="000B31BE" w:rsidP="000B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 w:rsidRPr="000B31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0B31BE" w:rsidTr="006E313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1BE" w:rsidRPr="000B31BE" w:rsidRDefault="000B31BE" w:rsidP="004D65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B31B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BE" w:rsidRPr="000B31BE" w:rsidRDefault="000B31BE" w:rsidP="000B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B31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Безугла Тетяна Миколаївна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BE" w:rsidRPr="000B31BE" w:rsidRDefault="006E313C" w:rsidP="000B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BE" w:rsidRPr="000B31BE" w:rsidRDefault="000B31BE" w:rsidP="000B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 w:rsidRPr="000B31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0B31BE" w:rsidTr="006E313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1BE" w:rsidRPr="000B31BE" w:rsidRDefault="000B31BE" w:rsidP="004D65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B31B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BE" w:rsidRPr="000B31BE" w:rsidRDefault="000B31BE" w:rsidP="000B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B31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Бондар Валерій Володимирович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BE" w:rsidRPr="000B31BE" w:rsidRDefault="006E313C" w:rsidP="000B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BE" w:rsidRPr="000B31BE" w:rsidRDefault="000B31BE" w:rsidP="000B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 w:rsidRPr="000B31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0B31BE" w:rsidTr="006E313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1BE" w:rsidRPr="000B31BE" w:rsidRDefault="000B31BE" w:rsidP="004D65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B31B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BE" w:rsidRPr="000B31BE" w:rsidRDefault="000B31BE" w:rsidP="000B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B31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Бочанова Лілія Іванівна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BE" w:rsidRPr="000B31BE" w:rsidRDefault="006E313C" w:rsidP="000B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BE" w:rsidRPr="000B31BE" w:rsidRDefault="000B31BE" w:rsidP="000B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 w:rsidRPr="000B31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0B31BE" w:rsidTr="006E313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1BE" w:rsidRPr="000B31BE" w:rsidRDefault="000B31BE" w:rsidP="004D65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  <w:lang w:val="uk-UA" w:eastAsia="zh-CN"/>
              </w:rPr>
            </w:pPr>
            <w:r w:rsidRPr="000B31BE"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BE" w:rsidRPr="000B31BE" w:rsidRDefault="000B31BE" w:rsidP="000B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B31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Базака Людмила Юріївна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BE" w:rsidRPr="000B31BE" w:rsidRDefault="006E313C" w:rsidP="000B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BE" w:rsidRPr="000B31BE" w:rsidRDefault="000B31BE" w:rsidP="000B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 w:rsidRPr="000B31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0B31BE" w:rsidTr="006E313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1BE" w:rsidRPr="000B31BE" w:rsidRDefault="000B31BE" w:rsidP="004D65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B31B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BE" w:rsidRPr="000B31BE" w:rsidRDefault="000B31BE" w:rsidP="004C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B31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Братюк Ні</w:t>
            </w:r>
            <w:r w:rsidR="004C4C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</w:t>
            </w:r>
            <w:r w:rsidRPr="000B31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Пилипівна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BE" w:rsidRPr="000B31BE" w:rsidRDefault="006E313C" w:rsidP="000B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BE" w:rsidRPr="000B31BE" w:rsidRDefault="000B31BE" w:rsidP="000B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 w:rsidRPr="000B31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2310F0" w:rsidTr="006E313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0F0" w:rsidRPr="000B31BE" w:rsidRDefault="002310F0" w:rsidP="004D65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B31B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F0" w:rsidRPr="000B31BE" w:rsidRDefault="002310F0" w:rsidP="004D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B31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Васильєва Ганна Ендреївна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F0" w:rsidRPr="000B31BE" w:rsidRDefault="006E313C" w:rsidP="004D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F0" w:rsidRPr="000B31BE" w:rsidRDefault="002310F0" w:rsidP="004D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2</w:t>
            </w:r>
            <w:r w:rsidRPr="000B31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0 000,00</w:t>
            </w:r>
          </w:p>
        </w:tc>
      </w:tr>
      <w:tr w:rsidR="002310F0" w:rsidTr="006E313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0F0" w:rsidRPr="000B31BE" w:rsidRDefault="002310F0" w:rsidP="004D65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B31B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F0" w:rsidRPr="000B31BE" w:rsidRDefault="002310F0" w:rsidP="004D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B31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Демидова Марина Михайлівна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F0" w:rsidRPr="000B31BE" w:rsidRDefault="006E313C" w:rsidP="004D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F0" w:rsidRPr="000B31BE" w:rsidRDefault="002310F0" w:rsidP="004D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 w:rsidRPr="000B31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2310F0" w:rsidTr="006E313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0F0" w:rsidRPr="000B31BE" w:rsidRDefault="002310F0" w:rsidP="004D65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B31B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F0" w:rsidRPr="000B31BE" w:rsidRDefault="002310F0" w:rsidP="004D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B31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Дзіова Катерина Олегівна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F0" w:rsidRPr="000B31BE" w:rsidRDefault="006E313C" w:rsidP="004D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F0" w:rsidRPr="000B31BE" w:rsidRDefault="002310F0" w:rsidP="004D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 w:rsidRPr="000B31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2310F0" w:rsidTr="006E313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0F0" w:rsidRPr="000B31BE" w:rsidRDefault="002310F0" w:rsidP="004D65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B31B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F0" w:rsidRPr="000B31BE" w:rsidRDefault="002310F0" w:rsidP="004D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B31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Жуган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B31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Дмитро Володимирович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F0" w:rsidRPr="000B31BE" w:rsidRDefault="006E313C" w:rsidP="004D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F0" w:rsidRPr="000B31BE" w:rsidRDefault="002310F0" w:rsidP="004D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 w:rsidRPr="000B31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2310F0" w:rsidTr="006E313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0F0" w:rsidRPr="000B31BE" w:rsidRDefault="002310F0" w:rsidP="004D65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B31B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F0" w:rsidRPr="000B31BE" w:rsidRDefault="002310F0" w:rsidP="004D6565">
            <w:pPr>
              <w:tabs>
                <w:tab w:val="left" w:pos="33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B31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Запорожченко Карина Сергіївна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F0" w:rsidRPr="000B31BE" w:rsidRDefault="006E313C" w:rsidP="004D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F0" w:rsidRPr="000B31BE" w:rsidRDefault="002310F0" w:rsidP="004D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 w:rsidRPr="000B31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2310F0" w:rsidTr="006E313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0F0" w:rsidRPr="000B31BE" w:rsidRDefault="002310F0" w:rsidP="004D65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B31B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14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F0" w:rsidRPr="000B31BE" w:rsidRDefault="002310F0" w:rsidP="004D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B31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Курінна Юлія Олександрівна</w:t>
            </w:r>
            <w:r w:rsidRPr="000B31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F0" w:rsidRPr="006E313C" w:rsidRDefault="006E313C" w:rsidP="004D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F0" w:rsidRPr="000B31BE" w:rsidRDefault="002310F0" w:rsidP="004D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 w:rsidRPr="000B31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2310F0" w:rsidTr="006E313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0F0" w:rsidRPr="000B31BE" w:rsidRDefault="002310F0" w:rsidP="004D65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B31B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15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F0" w:rsidRPr="000B31BE" w:rsidRDefault="002310F0" w:rsidP="004D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B31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Кухлівська Таміла Юріївна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F0" w:rsidRPr="000B31BE" w:rsidRDefault="006E313C" w:rsidP="004D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F0" w:rsidRPr="000B31BE" w:rsidRDefault="002310F0" w:rsidP="004D65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0B31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2310F0" w:rsidTr="006E313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0F0" w:rsidRPr="000B31BE" w:rsidRDefault="002310F0" w:rsidP="004D65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B31B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16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F0" w:rsidRPr="000B31BE" w:rsidRDefault="002310F0" w:rsidP="004D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B31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Куцобік Наталія Вікторівна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F0" w:rsidRPr="000B31BE" w:rsidRDefault="006E313C" w:rsidP="004D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F0" w:rsidRPr="000B31BE" w:rsidRDefault="002310F0" w:rsidP="004D65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0B31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2310F0" w:rsidTr="006E313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0F0" w:rsidRPr="000B31BE" w:rsidRDefault="002310F0" w:rsidP="004D65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B31B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17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F0" w:rsidRPr="000B31BE" w:rsidRDefault="002310F0" w:rsidP="004D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B31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Красікова Лілія Борисівна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F0" w:rsidRPr="000B31BE" w:rsidRDefault="006E313C" w:rsidP="004D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F0" w:rsidRPr="000B31BE" w:rsidRDefault="002310F0" w:rsidP="004D65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0B31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2310F0" w:rsidTr="006E313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0F0" w:rsidRPr="000B31BE" w:rsidRDefault="002310F0" w:rsidP="004D65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B31B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18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F0" w:rsidRPr="000B31BE" w:rsidRDefault="002310F0" w:rsidP="004D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B31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Кравченко Марія Олегівна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F0" w:rsidRPr="000B31BE" w:rsidRDefault="006E313C" w:rsidP="004D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F0" w:rsidRPr="000B31BE" w:rsidRDefault="002310F0" w:rsidP="004D65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0B31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2310F0" w:rsidTr="006E313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0F0" w:rsidRPr="000B31BE" w:rsidRDefault="002310F0" w:rsidP="004D65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 w:rsidRPr="000B31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19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F0" w:rsidRPr="000B31BE" w:rsidRDefault="002310F0" w:rsidP="004D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B31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Лєкомцева Лілія Сергіївна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F0" w:rsidRPr="000B31BE" w:rsidRDefault="006E313C" w:rsidP="004D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F0" w:rsidRPr="000B31BE" w:rsidRDefault="002310F0" w:rsidP="004D65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0B31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2310F0" w:rsidTr="006E313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0F0" w:rsidRPr="000B31BE" w:rsidRDefault="002310F0" w:rsidP="004D65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B31B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20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F0" w:rsidRPr="000B31BE" w:rsidRDefault="002310F0" w:rsidP="004D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B31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Лавренко </w:t>
            </w:r>
            <w:r w:rsidRPr="000B3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Алєся</w:t>
            </w:r>
            <w:r w:rsidRPr="000B31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Миколаївна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F0" w:rsidRPr="000B31BE" w:rsidRDefault="006E313C" w:rsidP="004D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F0" w:rsidRPr="000B31BE" w:rsidRDefault="002310F0" w:rsidP="004D65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0B31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2310F0" w:rsidTr="006E313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0F0" w:rsidRPr="000B31BE" w:rsidRDefault="002310F0" w:rsidP="004D65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B31B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21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F0" w:rsidRPr="000B31BE" w:rsidRDefault="002310F0" w:rsidP="004D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B3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Марьіна</w:t>
            </w:r>
            <w:r w:rsidRPr="000B31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Людмила В</w:t>
            </w:r>
            <w:r w:rsidRPr="000B31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`</w:t>
            </w:r>
            <w:r w:rsidRPr="000B31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ячеславівна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F0" w:rsidRPr="000B31BE" w:rsidRDefault="006E313C" w:rsidP="004D6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F0" w:rsidRPr="000B31BE" w:rsidRDefault="002310F0" w:rsidP="004D65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0B31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2310F0" w:rsidRPr="000B31BE" w:rsidTr="00ED3520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0F0" w:rsidRPr="000B31BE" w:rsidRDefault="002310F0" w:rsidP="000B3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0B31BE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F0" w:rsidRPr="000B31BE" w:rsidRDefault="002310F0" w:rsidP="000B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</w:pPr>
            <w:r w:rsidRPr="000B31B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0F0" w:rsidRPr="000B31BE" w:rsidRDefault="002310F0" w:rsidP="000B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</w:pPr>
            <w:r w:rsidRPr="000B31B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F0" w:rsidRPr="000B31BE" w:rsidRDefault="002310F0" w:rsidP="000B31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en-US"/>
              </w:rPr>
            </w:pPr>
            <w:r w:rsidRPr="000B31B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en-US"/>
              </w:rPr>
              <w:t>4</w:t>
            </w:r>
          </w:p>
        </w:tc>
      </w:tr>
      <w:tr w:rsidR="002310F0" w:rsidRPr="000B31BE" w:rsidTr="006E313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0F0" w:rsidRPr="000B31BE" w:rsidRDefault="002310F0" w:rsidP="000B3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B31B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22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F0" w:rsidRPr="000B31BE" w:rsidRDefault="002310F0" w:rsidP="004D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B31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Маякова Ніна Валентинівна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F0" w:rsidRPr="000B31BE" w:rsidRDefault="006E313C" w:rsidP="004D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F0" w:rsidRPr="000B31BE" w:rsidRDefault="002310F0" w:rsidP="004D65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0B31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2310F0" w:rsidRPr="000B31BE" w:rsidTr="006E313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0F0" w:rsidRPr="000B31BE" w:rsidRDefault="002310F0" w:rsidP="000B3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B31B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23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F0" w:rsidRPr="000B31BE" w:rsidRDefault="002310F0" w:rsidP="004D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B31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Попко Марина Миколаївна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F0" w:rsidRPr="000B31BE" w:rsidRDefault="006E313C" w:rsidP="004D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F0" w:rsidRPr="000B31BE" w:rsidRDefault="002310F0" w:rsidP="000B3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0B31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2310F0" w:rsidRPr="000B31BE" w:rsidTr="006E313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0F0" w:rsidRPr="000B31BE" w:rsidRDefault="002310F0" w:rsidP="000B3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B31B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24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F0" w:rsidRPr="000B31BE" w:rsidRDefault="002310F0" w:rsidP="004D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B31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Подзігун Надія Юріївна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F0" w:rsidRPr="000B31BE" w:rsidRDefault="006E313C" w:rsidP="004D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F0" w:rsidRPr="000B31BE" w:rsidRDefault="002310F0" w:rsidP="000B3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0B31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2310F0" w:rsidRPr="000B31BE" w:rsidTr="006E313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0F0" w:rsidRPr="000B31BE" w:rsidRDefault="002310F0" w:rsidP="000B3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B31B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25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F0" w:rsidRPr="000B31BE" w:rsidRDefault="002310F0" w:rsidP="004D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B31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Почтар Ірина Сергіївна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F0" w:rsidRPr="000B31BE" w:rsidRDefault="006E313C" w:rsidP="004D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F0" w:rsidRPr="000B31BE" w:rsidRDefault="002310F0" w:rsidP="000B3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0B31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2310F0" w:rsidRPr="000B31BE" w:rsidTr="006E313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0F0" w:rsidRPr="000B31BE" w:rsidRDefault="002310F0" w:rsidP="000B3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B31B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26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F0" w:rsidRPr="000B31BE" w:rsidRDefault="002310F0" w:rsidP="004D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B31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Пікавчук Ірина Вікторівна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F0" w:rsidRPr="000B31BE" w:rsidRDefault="006E313C" w:rsidP="004D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F0" w:rsidRPr="000B31BE" w:rsidRDefault="002310F0" w:rsidP="000B3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0B31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2310F0" w:rsidRPr="000B31BE" w:rsidTr="006E313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0F0" w:rsidRPr="000B31BE" w:rsidRDefault="002310F0" w:rsidP="000B3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B31B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27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F0" w:rsidRPr="000B31BE" w:rsidRDefault="002310F0" w:rsidP="004D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B31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Романенко Зінаїда Миколаївна 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F0" w:rsidRPr="000B31BE" w:rsidRDefault="006E313C" w:rsidP="004D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F0" w:rsidRPr="000B31BE" w:rsidRDefault="002310F0" w:rsidP="000B3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0B31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2310F0" w:rsidRPr="000B31BE" w:rsidTr="006E313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0F0" w:rsidRPr="000B31BE" w:rsidRDefault="002310F0" w:rsidP="000B3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B31B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28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F0" w:rsidRPr="000B31BE" w:rsidRDefault="002310F0" w:rsidP="004D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B31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Романенко Софія Вікторівна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F0" w:rsidRPr="000B31BE" w:rsidRDefault="006E313C" w:rsidP="004D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F0" w:rsidRPr="000B31BE" w:rsidRDefault="002310F0" w:rsidP="000B3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0B31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2310F0" w:rsidRPr="000B31BE" w:rsidTr="006E313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0F0" w:rsidRPr="000B31BE" w:rsidRDefault="002310F0" w:rsidP="000B3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B31B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29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F0" w:rsidRPr="000B31BE" w:rsidRDefault="002310F0" w:rsidP="004D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B31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Смола Леся Василівна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F0" w:rsidRPr="000B31BE" w:rsidRDefault="006E313C" w:rsidP="004D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F0" w:rsidRPr="000B31BE" w:rsidRDefault="002310F0" w:rsidP="000B3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0B31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2310F0" w:rsidRPr="000B31BE" w:rsidTr="006E313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0F0" w:rsidRPr="000B31BE" w:rsidRDefault="002310F0" w:rsidP="000B3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B31B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30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F0" w:rsidRPr="000B31BE" w:rsidRDefault="002310F0" w:rsidP="004D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B31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Стицюк Тетяна Сергіївна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F0" w:rsidRPr="000B31BE" w:rsidRDefault="006E313C" w:rsidP="004D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F0" w:rsidRPr="000B31BE" w:rsidRDefault="002310F0" w:rsidP="000B3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0B31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2310F0" w:rsidRPr="000B31BE" w:rsidTr="006E313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0F0" w:rsidRPr="000B31BE" w:rsidRDefault="002310F0" w:rsidP="000B3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B31B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31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F0" w:rsidRPr="000B31BE" w:rsidRDefault="002310F0" w:rsidP="004D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B31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Селевко Євгенія Іванівна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F0" w:rsidRPr="000B31BE" w:rsidRDefault="006E313C" w:rsidP="004D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F0" w:rsidRPr="000B31BE" w:rsidRDefault="002310F0" w:rsidP="000B3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0B31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2310F0" w:rsidRPr="000B31BE" w:rsidTr="006E313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0F0" w:rsidRPr="000B31BE" w:rsidRDefault="002310F0" w:rsidP="000B3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B31B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32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F0" w:rsidRPr="000B31BE" w:rsidRDefault="002310F0" w:rsidP="004D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B31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Савчук Наталя Олександрівна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F0" w:rsidRPr="000B31BE" w:rsidRDefault="006E313C" w:rsidP="004D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F0" w:rsidRPr="000B31BE" w:rsidRDefault="002310F0" w:rsidP="000B3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0B31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2310F0" w:rsidRPr="000B31BE" w:rsidTr="006E313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0F0" w:rsidRPr="000B31BE" w:rsidRDefault="002310F0" w:rsidP="000B3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B31B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33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F0" w:rsidRPr="000B31BE" w:rsidRDefault="002310F0" w:rsidP="004D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B31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Текаєва Катерина Олександрівна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F0" w:rsidRPr="000B31BE" w:rsidRDefault="006E313C" w:rsidP="004D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F0" w:rsidRPr="000B31BE" w:rsidRDefault="002310F0" w:rsidP="000B3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0B31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2310F0" w:rsidRPr="000B31BE" w:rsidTr="006E313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0F0" w:rsidRPr="000B31BE" w:rsidRDefault="002310F0" w:rsidP="000B3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B31B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34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F0" w:rsidRPr="000B31BE" w:rsidRDefault="002310F0" w:rsidP="004D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B31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Фролов </w:t>
            </w:r>
            <w:r w:rsidRPr="000B3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Деніс</w:t>
            </w:r>
            <w:r w:rsidRPr="000B31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Миколайович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F0" w:rsidRPr="000B31BE" w:rsidRDefault="006E313C" w:rsidP="0056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F0" w:rsidRPr="000B31BE" w:rsidRDefault="002310F0" w:rsidP="000B3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0B31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2310F0" w:rsidRPr="000B31BE" w:rsidTr="006E313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0F0" w:rsidRPr="000B31BE" w:rsidRDefault="002310F0" w:rsidP="000B3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B31B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35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F0" w:rsidRPr="000B31BE" w:rsidRDefault="00566E28" w:rsidP="0056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Чабанюк Анастасія Вікторівна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F0" w:rsidRPr="000B31BE" w:rsidRDefault="006E313C" w:rsidP="0056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F0" w:rsidRPr="000B31BE" w:rsidRDefault="002310F0" w:rsidP="000B3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0B31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566E28" w:rsidRPr="000B31BE" w:rsidTr="006E313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6E28" w:rsidRPr="000B31BE" w:rsidRDefault="00566E28" w:rsidP="000B3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B31B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36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28" w:rsidRPr="000B31BE" w:rsidRDefault="00566E28" w:rsidP="004D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Чепік Надія Володимирівна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28" w:rsidRPr="000B31BE" w:rsidRDefault="006E313C" w:rsidP="004D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28" w:rsidRPr="000B31BE" w:rsidRDefault="00566E28" w:rsidP="000B3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0B31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566E28" w:rsidRPr="000B31BE" w:rsidTr="006E313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6E28" w:rsidRPr="000B31BE" w:rsidRDefault="00566E28" w:rsidP="000B3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B31B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37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28" w:rsidRPr="000B31BE" w:rsidRDefault="00566E28" w:rsidP="004D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Чернищук </w:t>
            </w:r>
            <w:r w:rsidRPr="000B31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Наталія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Володимирівна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28" w:rsidRPr="000B31BE" w:rsidRDefault="006E313C" w:rsidP="004D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28" w:rsidRPr="000B31BE" w:rsidRDefault="00566E28" w:rsidP="000B3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0B31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566E28" w:rsidRPr="000B31BE" w:rsidTr="006E313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6E28" w:rsidRPr="000B31BE" w:rsidRDefault="00566E28" w:rsidP="000B3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B31B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38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28" w:rsidRPr="000B31BE" w:rsidRDefault="00566E28" w:rsidP="004D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Чередниченко Віктор Сергійович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28" w:rsidRPr="000B31BE" w:rsidRDefault="006E313C" w:rsidP="004D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28" w:rsidRPr="000B31BE" w:rsidRDefault="00566E28" w:rsidP="000B3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0B31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566E28" w:rsidRPr="000B31BE" w:rsidTr="006E313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6E28" w:rsidRPr="000B31BE" w:rsidRDefault="00566E28" w:rsidP="000B3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B31B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39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28" w:rsidRPr="000B31BE" w:rsidRDefault="00566E28" w:rsidP="004D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Шеремет Надія </w:t>
            </w:r>
            <w:r w:rsidRPr="000B31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28" w:rsidRPr="000B31BE" w:rsidRDefault="006E313C" w:rsidP="004D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28" w:rsidRPr="000B31BE" w:rsidRDefault="00566E28" w:rsidP="000B3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2</w:t>
            </w:r>
            <w:r w:rsidRPr="000B31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0 000,00</w:t>
            </w:r>
          </w:p>
        </w:tc>
      </w:tr>
      <w:tr w:rsidR="00566E28" w:rsidRPr="000B31BE" w:rsidTr="004D6565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6E28" w:rsidRPr="000B31BE" w:rsidRDefault="00566E28" w:rsidP="000B31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E28" w:rsidRPr="000B31BE" w:rsidRDefault="00566E28" w:rsidP="00566E2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B31B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>Усього: 3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>9</w:t>
            </w:r>
            <w:r w:rsidRPr="000B31B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 xml:space="preserve"> ос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>і</w:t>
            </w:r>
            <w:r w:rsidRPr="000B31B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 xml:space="preserve"> (41</w:t>
            </w:r>
            <w:r w:rsidRPr="000B31B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 xml:space="preserve"> дитин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>а</w:t>
            </w:r>
            <w:r w:rsidRPr="000B31B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 xml:space="preserve">) 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28" w:rsidRPr="006E313C" w:rsidRDefault="006E313C" w:rsidP="004D65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28" w:rsidRPr="000B31BE" w:rsidRDefault="00566E28" w:rsidP="00566E2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>41</w:t>
            </w:r>
            <w:r w:rsidRPr="000B31B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>0 000,00</w:t>
            </w:r>
          </w:p>
        </w:tc>
      </w:tr>
      <w:tr w:rsidR="00566E28" w:rsidRPr="000B31BE" w:rsidTr="00566E28">
        <w:trPr>
          <w:trHeight w:val="3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6E28" w:rsidRPr="00922E12" w:rsidRDefault="00566E28" w:rsidP="00922E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922E1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>Центрально-Міський район (місце оформлення допомоги)</w:t>
            </w:r>
          </w:p>
        </w:tc>
      </w:tr>
      <w:tr w:rsidR="00922E12" w:rsidRPr="000B31BE" w:rsidTr="006E313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E12" w:rsidRPr="000B31BE" w:rsidRDefault="00922E12" w:rsidP="004D65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B31B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E12" w:rsidRPr="00922E12" w:rsidRDefault="00922E12" w:rsidP="00922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2E12">
              <w:rPr>
                <w:rFonts w:ascii="Times New Roman" w:hAnsi="Times New Roman"/>
                <w:sz w:val="28"/>
                <w:szCs w:val="28"/>
                <w:lang w:val="uk-UA"/>
              </w:rPr>
              <w:t>Бадарлан Рита Дмитрівна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2" w:rsidRPr="006E313C" w:rsidRDefault="006E313C" w:rsidP="00922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2" w:rsidRPr="00922E12" w:rsidRDefault="00922E12" w:rsidP="00922E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922E1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922E12" w:rsidRPr="000B31BE" w:rsidTr="006E313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E12" w:rsidRPr="000B31BE" w:rsidRDefault="004D6565" w:rsidP="004D65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E12" w:rsidRPr="00922E12" w:rsidRDefault="004D6565" w:rsidP="00922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Біла Валентина Олександрівна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12" w:rsidRPr="004D6565" w:rsidRDefault="006E313C" w:rsidP="004D65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2" w:rsidRPr="00922E12" w:rsidRDefault="004D6565" w:rsidP="00922E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922E1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922E12" w:rsidRPr="004D6565" w:rsidTr="00ED3520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E12" w:rsidRPr="004D6565" w:rsidRDefault="00922E12" w:rsidP="004D65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4D6565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2" w:rsidRPr="004D6565" w:rsidRDefault="00922E12" w:rsidP="004D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</w:pPr>
            <w:r w:rsidRPr="004D656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E12" w:rsidRPr="004D6565" w:rsidRDefault="00922E12" w:rsidP="004D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</w:pPr>
            <w:r w:rsidRPr="004D656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12" w:rsidRPr="004D6565" w:rsidRDefault="00922E12" w:rsidP="004D65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en-US"/>
              </w:rPr>
            </w:pPr>
            <w:r w:rsidRPr="004D656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en-US"/>
              </w:rPr>
              <w:t>4</w:t>
            </w:r>
          </w:p>
        </w:tc>
      </w:tr>
      <w:tr w:rsidR="004D6565" w:rsidRPr="004D6565" w:rsidTr="006E313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565" w:rsidRPr="004D6565" w:rsidRDefault="004D6565" w:rsidP="004D65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4D656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65" w:rsidRPr="004D6565" w:rsidRDefault="004D6565" w:rsidP="004D65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6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Бусловська Тамара Іванівна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65" w:rsidRPr="006E313C" w:rsidRDefault="006E313C" w:rsidP="004D656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65" w:rsidRPr="000B31BE" w:rsidRDefault="004D6565" w:rsidP="004D65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0B31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4D6565" w:rsidRPr="004D6565" w:rsidTr="006E313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565" w:rsidRPr="004D6565" w:rsidRDefault="004D6565" w:rsidP="004D65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4D656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65" w:rsidRPr="004D6565" w:rsidRDefault="004D6565" w:rsidP="004D65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6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Олена Анатоліївна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65" w:rsidRPr="004D6565" w:rsidRDefault="006E313C" w:rsidP="004D656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65" w:rsidRPr="000B31BE" w:rsidRDefault="004D6565" w:rsidP="004D65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0B31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4D6565" w:rsidRPr="004D6565" w:rsidTr="006E313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565" w:rsidRPr="004D6565" w:rsidRDefault="004D6565" w:rsidP="004D65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4D656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65" w:rsidRPr="004D6565" w:rsidRDefault="004D6565" w:rsidP="004D65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6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Гаріна Олеся Олександрівна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65" w:rsidRPr="006E313C" w:rsidRDefault="006E313C" w:rsidP="004D656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65" w:rsidRPr="000B31BE" w:rsidRDefault="004D6565" w:rsidP="004D65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0B31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4D6565" w:rsidRPr="004D6565" w:rsidTr="006E313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565" w:rsidRPr="004D6565" w:rsidRDefault="004D6565" w:rsidP="004D65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4D656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65" w:rsidRPr="004D6565" w:rsidRDefault="004D6565" w:rsidP="004D65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6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Грицишина</w:t>
            </w:r>
            <w:r w:rsidR="007433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D6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Альона Василівна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65" w:rsidRPr="006E313C" w:rsidRDefault="006E313C" w:rsidP="004D656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65" w:rsidRPr="000B31BE" w:rsidRDefault="004D6565" w:rsidP="004D65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0B31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4D6565" w:rsidRPr="004D6565" w:rsidTr="006E313C">
        <w:trPr>
          <w:trHeight w:val="331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565" w:rsidRPr="004D6565" w:rsidRDefault="004D6565" w:rsidP="004D65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  <w:lang w:val="uk-UA" w:eastAsia="zh-CN"/>
              </w:rPr>
            </w:pPr>
            <w:r w:rsidRPr="004D6565"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65" w:rsidRPr="004D6565" w:rsidRDefault="004D6565" w:rsidP="004D65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6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Громова Наталя Володимирівна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65" w:rsidRPr="006E313C" w:rsidRDefault="006E313C" w:rsidP="004D65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65" w:rsidRPr="000B31BE" w:rsidRDefault="004D6565" w:rsidP="004D65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0B31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4D6565" w:rsidRPr="004D6565" w:rsidTr="006E313C">
        <w:trPr>
          <w:trHeight w:val="331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565" w:rsidRPr="004D6565" w:rsidRDefault="004D6565" w:rsidP="004D65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4D656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65" w:rsidRPr="004D6565" w:rsidRDefault="004D6565" w:rsidP="004D65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Гупалюк </w:t>
            </w:r>
            <w:r w:rsidRPr="004D6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Володимирівна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65" w:rsidRPr="004D6565" w:rsidRDefault="006E313C" w:rsidP="004D65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65" w:rsidRPr="000B31BE" w:rsidRDefault="004D6565" w:rsidP="004D65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0B31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4D6565" w:rsidRPr="004D6565" w:rsidTr="006E313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565" w:rsidRPr="004D6565" w:rsidRDefault="004D6565" w:rsidP="004D65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4D656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65" w:rsidRPr="004D6565" w:rsidRDefault="004D6565" w:rsidP="004D65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6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Данькевіч Любов Володимирівна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65" w:rsidRPr="006E313C" w:rsidRDefault="006E313C" w:rsidP="004D65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65" w:rsidRPr="000B31BE" w:rsidRDefault="004D6565" w:rsidP="004D65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0B31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4D6565" w:rsidRPr="004D6565" w:rsidTr="006E313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565" w:rsidRPr="004D6565" w:rsidRDefault="004D6565" w:rsidP="004D65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4D656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65" w:rsidRPr="004D6565" w:rsidRDefault="004D6565" w:rsidP="004D65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6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Дуюн Ольга Анатоліївна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65" w:rsidRPr="004D6565" w:rsidRDefault="006E313C" w:rsidP="004D656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65" w:rsidRPr="000B31BE" w:rsidRDefault="004D6565" w:rsidP="004D65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0B31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4D6565" w:rsidRPr="004D6565" w:rsidTr="006E313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565" w:rsidRPr="004D6565" w:rsidRDefault="004D6565" w:rsidP="004D65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4D656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65" w:rsidRPr="004D6565" w:rsidRDefault="004D6565" w:rsidP="004D65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6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Ігнатович Віра  Михайлівна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65" w:rsidRPr="004D6565" w:rsidRDefault="006E313C" w:rsidP="004D656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65" w:rsidRPr="000B31BE" w:rsidRDefault="004D6565" w:rsidP="004D65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0B31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4D6565" w:rsidRPr="004D6565" w:rsidTr="006E313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565" w:rsidRPr="004D6565" w:rsidRDefault="004D6565" w:rsidP="004D65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4D656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65" w:rsidRPr="004D6565" w:rsidRDefault="004D6565" w:rsidP="004D65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6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Кіт Вікторія Вікторівна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65" w:rsidRPr="004D6565" w:rsidRDefault="006E313C" w:rsidP="004D656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65" w:rsidRPr="000B31BE" w:rsidRDefault="004D6565" w:rsidP="004D65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0B31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4D6565" w:rsidRPr="004D6565" w:rsidTr="006E313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565" w:rsidRPr="004D6565" w:rsidRDefault="004D6565" w:rsidP="004D65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4D656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65" w:rsidRPr="004D6565" w:rsidRDefault="004D6565" w:rsidP="004D65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6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Коліна Тетяна Олексіївна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65" w:rsidRPr="006E313C" w:rsidRDefault="006E313C" w:rsidP="004D656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65" w:rsidRPr="000B31BE" w:rsidRDefault="004D6565" w:rsidP="004D65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0B31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4D6565" w:rsidRPr="004D6565" w:rsidTr="006E313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565" w:rsidRPr="004D6565" w:rsidRDefault="004D6565" w:rsidP="004D65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4D656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14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65" w:rsidRPr="004D6565" w:rsidRDefault="004D6565" w:rsidP="004D65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6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Кроча Оксана Михайлівна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65" w:rsidRPr="006E313C" w:rsidRDefault="006E313C" w:rsidP="004D656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65" w:rsidRPr="000B31BE" w:rsidRDefault="004D6565" w:rsidP="004D65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0B31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4D6565" w:rsidRPr="004D6565" w:rsidTr="006E313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565" w:rsidRPr="004D6565" w:rsidRDefault="004D6565" w:rsidP="004D65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4D656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15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65" w:rsidRPr="004D6565" w:rsidRDefault="004D6565" w:rsidP="004D65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6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Ладуба Оксана Вікторівна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65" w:rsidRPr="00336A95" w:rsidRDefault="00336A95" w:rsidP="004D656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65" w:rsidRPr="000B31BE" w:rsidRDefault="004D6565" w:rsidP="004D65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0B31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4D6565" w:rsidRPr="004D6565" w:rsidTr="006E313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565" w:rsidRPr="004D6565" w:rsidRDefault="004D6565" w:rsidP="004D65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4D656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16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65" w:rsidRPr="004D6565" w:rsidRDefault="004D6565" w:rsidP="004D65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6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Логвін Юлія Валеріївна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65" w:rsidRPr="00336A95" w:rsidRDefault="00336A95" w:rsidP="004D656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65" w:rsidRPr="000B31BE" w:rsidRDefault="004D6565" w:rsidP="004D65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0B31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4D6565" w:rsidRPr="004D6565" w:rsidTr="006E313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565" w:rsidRPr="004D6565" w:rsidRDefault="004D6565" w:rsidP="004D65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4D656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17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65" w:rsidRPr="004D6565" w:rsidRDefault="004D6565" w:rsidP="004D65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6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Маркіна Тетяна Анатоліївна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65" w:rsidRPr="004D6565" w:rsidRDefault="00336A95" w:rsidP="004D656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65" w:rsidRPr="000B31BE" w:rsidRDefault="004D6565" w:rsidP="004D65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0B31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4D6565" w:rsidRPr="004D6565" w:rsidTr="00336A95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565" w:rsidRPr="004D6565" w:rsidRDefault="004D6565" w:rsidP="004D65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4D656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18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65" w:rsidRPr="004D6565" w:rsidRDefault="004D6565" w:rsidP="004D65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6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Мікаелян Тетяна Анатоліївна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65" w:rsidRPr="00336A95" w:rsidRDefault="00336A95" w:rsidP="004D656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65" w:rsidRPr="000B31BE" w:rsidRDefault="004D6565" w:rsidP="004D65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0B31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4D6565" w:rsidRPr="004D6565" w:rsidTr="00336A95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565" w:rsidRPr="004D6565" w:rsidRDefault="004D6565" w:rsidP="004D65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 w:rsidRPr="004D6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19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65" w:rsidRPr="004D6565" w:rsidRDefault="004D6565" w:rsidP="004D65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6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Міщенко Наталя Петрівна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65" w:rsidRPr="00336A95" w:rsidRDefault="00336A95" w:rsidP="004D656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65" w:rsidRPr="000B31BE" w:rsidRDefault="004D6565" w:rsidP="004D65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0B31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4D6565" w:rsidRPr="004D6565" w:rsidTr="00336A95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565" w:rsidRPr="004D6565" w:rsidRDefault="004D6565" w:rsidP="004D65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4D656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20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65" w:rsidRPr="004D6565" w:rsidRDefault="004D6565" w:rsidP="004D65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6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Нетяженко Наталя Фабіянівна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65" w:rsidRPr="00336A95" w:rsidRDefault="00336A95" w:rsidP="004D656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65" w:rsidRPr="000B31BE" w:rsidRDefault="004D6565" w:rsidP="004D65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0B31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4D6565" w:rsidRPr="004D6565" w:rsidTr="00336A95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565" w:rsidRPr="004D6565" w:rsidRDefault="004D6565" w:rsidP="004D65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4D656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21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65" w:rsidRPr="004D6565" w:rsidRDefault="004D6565" w:rsidP="004D65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6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Нікітська Катерина Віталіївна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65" w:rsidRPr="00336A95" w:rsidRDefault="00336A95" w:rsidP="004D65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65" w:rsidRPr="004D6565" w:rsidRDefault="004D6565" w:rsidP="004D65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4D65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4D6565" w:rsidRPr="004D6565" w:rsidTr="00336A95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565" w:rsidRPr="004D6565" w:rsidRDefault="004D6565" w:rsidP="004D65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4D656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22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65" w:rsidRPr="004D6565" w:rsidRDefault="004D6565" w:rsidP="004D65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6565">
              <w:rPr>
                <w:rFonts w:ascii="Times New Roman" w:hAnsi="Times New Roman"/>
                <w:sz w:val="28"/>
                <w:szCs w:val="28"/>
                <w:lang w:val="uk-UA"/>
              </w:rPr>
              <w:t>Омельчук Микола Панасович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65" w:rsidRPr="00336A95" w:rsidRDefault="00336A95" w:rsidP="004D6565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65" w:rsidRPr="000B31BE" w:rsidRDefault="004D6565" w:rsidP="004D65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0B31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4D6565" w:rsidRPr="004D6565" w:rsidTr="00336A95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565" w:rsidRPr="004D6565" w:rsidRDefault="004D6565" w:rsidP="004D65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4D656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23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65" w:rsidRPr="004D6565" w:rsidRDefault="004D6565" w:rsidP="004D65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6565">
              <w:rPr>
                <w:rFonts w:ascii="Times New Roman" w:hAnsi="Times New Roman"/>
                <w:sz w:val="28"/>
                <w:szCs w:val="28"/>
                <w:lang w:val="uk-UA"/>
              </w:rPr>
              <w:t>Пивоварова Юлія Борисівна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65" w:rsidRPr="00336A95" w:rsidRDefault="00D96127" w:rsidP="004D6565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65" w:rsidRPr="000B31BE" w:rsidRDefault="004D6565" w:rsidP="004D65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0B31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4D6565" w:rsidRPr="004D6565" w:rsidTr="00336A95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565" w:rsidRPr="004D6565" w:rsidRDefault="004D6565" w:rsidP="004D65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4D656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24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65" w:rsidRPr="004D6565" w:rsidRDefault="004D6565" w:rsidP="004D65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6565">
              <w:rPr>
                <w:rFonts w:ascii="Times New Roman" w:hAnsi="Times New Roman"/>
                <w:sz w:val="28"/>
                <w:szCs w:val="28"/>
                <w:lang w:val="uk-UA"/>
              </w:rPr>
              <w:t>Ралдугіна Марія Ігорівна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65" w:rsidRPr="00336A95" w:rsidRDefault="00336A95" w:rsidP="004D6565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65" w:rsidRPr="004D6565" w:rsidRDefault="004D6565" w:rsidP="004D65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4D65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4D6565" w:rsidRPr="004D6565" w:rsidTr="004D6565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565" w:rsidRPr="004D6565" w:rsidRDefault="004D6565" w:rsidP="004D65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4D6565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65" w:rsidRPr="004D6565" w:rsidRDefault="004D6565" w:rsidP="004D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</w:pPr>
            <w:r w:rsidRPr="004D656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65" w:rsidRPr="004D6565" w:rsidRDefault="004D6565" w:rsidP="004D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</w:pPr>
            <w:r w:rsidRPr="004D656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65" w:rsidRPr="004D6565" w:rsidRDefault="004D6565" w:rsidP="004D65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en-US"/>
              </w:rPr>
            </w:pPr>
            <w:r w:rsidRPr="004D656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en-US"/>
              </w:rPr>
              <w:t>4</w:t>
            </w:r>
          </w:p>
        </w:tc>
      </w:tr>
      <w:tr w:rsidR="004D6565" w:rsidRPr="004D6565" w:rsidTr="00D96127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565" w:rsidRPr="004D6565" w:rsidRDefault="004D6565" w:rsidP="004D65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4D656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25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65" w:rsidRPr="004D6565" w:rsidRDefault="004D6565" w:rsidP="004D65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6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Смик Ганна Леонідівна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65" w:rsidRPr="004D6565" w:rsidRDefault="00D96127" w:rsidP="004D65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65" w:rsidRPr="000B31BE" w:rsidRDefault="004D6565" w:rsidP="004D65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0B31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4D6565" w:rsidRPr="004D6565" w:rsidTr="00D96127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565" w:rsidRPr="004D6565" w:rsidRDefault="004D6565" w:rsidP="004D65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4D656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26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65" w:rsidRPr="004D6565" w:rsidRDefault="004D6565" w:rsidP="004D65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6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Солодка Інна Олегівна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65" w:rsidRPr="004D6565" w:rsidRDefault="00D96127" w:rsidP="004D65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65" w:rsidRPr="000B31BE" w:rsidRDefault="004D6565" w:rsidP="004D65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0B31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4D6565" w:rsidRPr="004D6565" w:rsidTr="00D96127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565" w:rsidRPr="004D6565" w:rsidRDefault="004D6565" w:rsidP="004D65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4D656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27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65" w:rsidRPr="004D6565" w:rsidRDefault="004D6565" w:rsidP="004D65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6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Станіславська Олена Валеріївна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65" w:rsidRPr="00D96127" w:rsidRDefault="00D96127" w:rsidP="004D65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65" w:rsidRPr="000B31BE" w:rsidRDefault="004D6565" w:rsidP="004D65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0B31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4D6565" w:rsidRPr="004D6565" w:rsidTr="00D96127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565" w:rsidRPr="004D6565" w:rsidRDefault="004D6565" w:rsidP="004D65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4D656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28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65" w:rsidRPr="004D6565" w:rsidRDefault="004D6565" w:rsidP="004D65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6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Ткаченко Ольга Сергіївна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65" w:rsidRPr="00D96127" w:rsidRDefault="00D96127" w:rsidP="004D65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65" w:rsidRPr="004D6565" w:rsidRDefault="004D6565" w:rsidP="004D65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4D65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4D6565" w:rsidRPr="004D6565" w:rsidTr="00D96127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565" w:rsidRPr="004D6565" w:rsidRDefault="004D6565" w:rsidP="004D65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4D656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29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65" w:rsidRPr="004D6565" w:rsidRDefault="004D6565" w:rsidP="004D65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6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Фурман Євгенія Миколаївна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65" w:rsidRPr="00D96127" w:rsidRDefault="00D96127" w:rsidP="004D65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65" w:rsidRPr="000B31BE" w:rsidRDefault="004D6565" w:rsidP="004D65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0B31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4D6565" w:rsidRPr="004D6565" w:rsidTr="00D96127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565" w:rsidRPr="004D6565" w:rsidRDefault="004D6565" w:rsidP="004D65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4D656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30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65" w:rsidRPr="004D6565" w:rsidRDefault="004D6565" w:rsidP="004D65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6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Чечель Наталія Кирилівна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65" w:rsidRPr="00D96127" w:rsidRDefault="00D96127" w:rsidP="004D65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65" w:rsidRPr="000B31BE" w:rsidRDefault="004D6565" w:rsidP="004D65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0B31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4D6565" w:rsidRPr="004D6565" w:rsidTr="00D96127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565" w:rsidRPr="004D6565" w:rsidRDefault="004D6565" w:rsidP="004D65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4D656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31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65" w:rsidRPr="004D6565" w:rsidRDefault="004D6565" w:rsidP="004D65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6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Ольга Євгенівна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65" w:rsidRPr="004D6565" w:rsidRDefault="00D96127" w:rsidP="004D65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65" w:rsidRPr="000B31BE" w:rsidRDefault="004D6565" w:rsidP="004D65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0B31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4D6565" w:rsidRPr="004D6565" w:rsidTr="00D96127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565" w:rsidRPr="004D6565" w:rsidRDefault="004D6565" w:rsidP="004D65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32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65" w:rsidRPr="004D6565" w:rsidRDefault="004D6565" w:rsidP="004D65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Ширяєва Ольга Анатоліївна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65" w:rsidRPr="004D6565" w:rsidRDefault="00781523" w:rsidP="004D65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65" w:rsidRPr="004D6565" w:rsidRDefault="004D6565" w:rsidP="004D65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4D65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4D6565" w:rsidRPr="004D6565" w:rsidTr="00D96127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565" w:rsidRPr="004D6565" w:rsidRDefault="004D6565" w:rsidP="004D65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4D656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33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65" w:rsidRPr="004D6565" w:rsidRDefault="004D6565" w:rsidP="004D65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6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Олександр Олександрович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65" w:rsidRPr="00781523" w:rsidRDefault="00781523" w:rsidP="004D65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65" w:rsidRPr="000B31BE" w:rsidRDefault="004D6565" w:rsidP="004D65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0B31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4D6565" w:rsidRPr="004D6565" w:rsidTr="004D6565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565" w:rsidRPr="004D6565" w:rsidRDefault="004D6565" w:rsidP="004D65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65" w:rsidRPr="004D6565" w:rsidRDefault="004D6565" w:rsidP="004D656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4D656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 xml:space="preserve">Усього: 33 особи 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65" w:rsidRPr="00781523" w:rsidRDefault="00781523" w:rsidP="004D65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65" w:rsidRPr="004D6565" w:rsidRDefault="004D6565" w:rsidP="004D65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4D656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>330 000,00</w:t>
            </w:r>
          </w:p>
        </w:tc>
      </w:tr>
      <w:tr w:rsidR="004D6565" w:rsidRPr="004D6565" w:rsidTr="00ED3520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565" w:rsidRPr="004D6565" w:rsidRDefault="004D6565" w:rsidP="004D65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65" w:rsidRPr="004D6565" w:rsidRDefault="00041A11" w:rsidP="0009796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>Разом: 2</w:t>
            </w:r>
            <w:r w:rsidR="004D6565" w:rsidRPr="004D656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>7</w:t>
            </w:r>
            <w:r w:rsidR="004D6565" w:rsidRPr="004D656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 xml:space="preserve"> ос</w:t>
            </w:r>
            <w:r w:rsidR="0009796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>іб</w:t>
            </w:r>
            <w:r w:rsidR="004D6565" w:rsidRPr="004D656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 xml:space="preserve"> </w:t>
            </w:r>
            <w:r w:rsidR="004D6565" w:rsidRPr="004D656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>2</w:t>
            </w:r>
            <w:r w:rsidR="004D6565" w:rsidRPr="004D656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>1</w:t>
            </w:r>
            <w:r w:rsidR="004D6565" w:rsidRPr="004D656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 xml:space="preserve"> дітей)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65" w:rsidRPr="00781523" w:rsidRDefault="00781523" w:rsidP="004D65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</w:t>
            </w:r>
            <w:bookmarkStart w:id="0" w:name="_GoBack"/>
            <w:bookmarkEnd w:id="0"/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65" w:rsidRPr="004D6565" w:rsidRDefault="00041A11" w:rsidP="00041A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>2</w:t>
            </w:r>
            <w:r w:rsidR="004D6565" w:rsidRPr="004D656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>1</w:t>
            </w:r>
            <w:r w:rsidR="004D6565" w:rsidRPr="004D656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>0 000,00</w:t>
            </w:r>
          </w:p>
        </w:tc>
      </w:tr>
    </w:tbl>
    <w:p w:rsidR="00762597" w:rsidRPr="004D6565" w:rsidRDefault="00762597" w:rsidP="004D6565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922E12" w:rsidRPr="004D6565" w:rsidRDefault="00922E12" w:rsidP="004D6565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762597" w:rsidRPr="000B31BE" w:rsidRDefault="00762597" w:rsidP="00762597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</w:pPr>
    </w:p>
    <w:p w:rsidR="00762597" w:rsidRPr="000B31BE" w:rsidRDefault="00762597" w:rsidP="00762597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B31B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Керуюча справами виконкому                                                Тетяна М</w:t>
      </w:r>
      <w:r w:rsidRPr="000B31B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ала     </w:t>
      </w:r>
    </w:p>
    <w:p w:rsidR="00B16412" w:rsidRPr="000B31BE" w:rsidRDefault="00B16412">
      <w:pPr>
        <w:rPr>
          <w:sz w:val="28"/>
          <w:szCs w:val="28"/>
        </w:rPr>
      </w:pPr>
    </w:p>
    <w:sectPr w:rsidR="00B16412" w:rsidRPr="000B31BE" w:rsidSect="00DF2925">
      <w:headerReference w:type="default" r:id="rId8"/>
      <w:pgSz w:w="16838" w:h="11906" w:orient="landscape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127" w:rsidRDefault="00D96127" w:rsidP="00DF2925">
      <w:pPr>
        <w:spacing w:after="0" w:line="240" w:lineRule="auto"/>
      </w:pPr>
      <w:r>
        <w:separator/>
      </w:r>
    </w:p>
  </w:endnote>
  <w:endnote w:type="continuationSeparator" w:id="0">
    <w:p w:rsidR="00D96127" w:rsidRDefault="00D96127" w:rsidP="00DF2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127" w:rsidRDefault="00D96127" w:rsidP="00DF2925">
      <w:pPr>
        <w:spacing w:after="0" w:line="240" w:lineRule="auto"/>
      </w:pPr>
      <w:r>
        <w:separator/>
      </w:r>
    </w:p>
  </w:footnote>
  <w:footnote w:type="continuationSeparator" w:id="0">
    <w:p w:rsidR="00D96127" w:rsidRDefault="00D96127" w:rsidP="00DF2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291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96127" w:rsidRPr="00DF2925" w:rsidRDefault="00D96127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F292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F292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F292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81523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DF292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96127" w:rsidRPr="00900997" w:rsidRDefault="00D96127" w:rsidP="00900997">
    <w:pPr>
      <w:pStyle w:val="a3"/>
      <w:ind w:firstLine="11907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 </w:t>
    </w:r>
    <w:r w:rsidRPr="00900997">
      <w:rPr>
        <w:rFonts w:ascii="Times New Roman" w:hAnsi="Times New Roman" w:cs="Times New Roman"/>
        <w:i/>
        <w:sz w:val="24"/>
        <w:szCs w:val="24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62597"/>
    <w:rsid w:val="00023EAB"/>
    <w:rsid w:val="00041A11"/>
    <w:rsid w:val="000534C7"/>
    <w:rsid w:val="00097968"/>
    <w:rsid w:val="000B31BE"/>
    <w:rsid w:val="00187B57"/>
    <w:rsid w:val="001A7EC8"/>
    <w:rsid w:val="002310F0"/>
    <w:rsid w:val="00237090"/>
    <w:rsid w:val="00296DFA"/>
    <w:rsid w:val="002C6622"/>
    <w:rsid w:val="002E406F"/>
    <w:rsid w:val="00336A95"/>
    <w:rsid w:val="00343DC9"/>
    <w:rsid w:val="00355936"/>
    <w:rsid w:val="00390613"/>
    <w:rsid w:val="003C3E69"/>
    <w:rsid w:val="003D2A17"/>
    <w:rsid w:val="003D4C56"/>
    <w:rsid w:val="00427553"/>
    <w:rsid w:val="004B0FD1"/>
    <w:rsid w:val="004C4C4E"/>
    <w:rsid w:val="004D6565"/>
    <w:rsid w:val="00526DB8"/>
    <w:rsid w:val="00566E28"/>
    <w:rsid w:val="005A1C15"/>
    <w:rsid w:val="005A643E"/>
    <w:rsid w:val="006032F2"/>
    <w:rsid w:val="00610491"/>
    <w:rsid w:val="00620348"/>
    <w:rsid w:val="006E313C"/>
    <w:rsid w:val="006F47F9"/>
    <w:rsid w:val="007064FB"/>
    <w:rsid w:val="00722C43"/>
    <w:rsid w:val="0072646B"/>
    <w:rsid w:val="00733FF6"/>
    <w:rsid w:val="00737B89"/>
    <w:rsid w:val="0074330F"/>
    <w:rsid w:val="00762597"/>
    <w:rsid w:val="00781523"/>
    <w:rsid w:val="00855C8A"/>
    <w:rsid w:val="008F1D41"/>
    <w:rsid w:val="00900997"/>
    <w:rsid w:val="00922E12"/>
    <w:rsid w:val="00940F4B"/>
    <w:rsid w:val="009523C1"/>
    <w:rsid w:val="00A155EC"/>
    <w:rsid w:val="00A2787C"/>
    <w:rsid w:val="00AB33DC"/>
    <w:rsid w:val="00AB3FFD"/>
    <w:rsid w:val="00AF512C"/>
    <w:rsid w:val="00B16412"/>
    <w:rsid w:val="00B34ED5"/>
    <w:rsid w:val="00B56A8D"/>
    <w:rsid w:val="00BA4D37"/>
    <w:rsid w:val="00C004BC"/>
    <w:rsid w:val="00C04671"/>
    <w:rsid w:val="00C078BC"/>
    <w:rsid w:val="00CD01EB"/>
    <w:rsid w:val="00CD05CF"/>
    <w:rsid w:val="00CF7E1D"/>
    <w:rsid w:val="00D02A2F"/>
    <w:rsid w:val="00D96127"/>
    <w:rsid w:val="00DF2925"/>
    <w:rsid w:val="00DF3C30"/>
    <w:rsid w:val="00E0277E"/>
    <w:rsid w:val="00ED3520"/>
    <w:rsid w:val="00F0674F"/>
    <w:rsid w:val="00F26EBF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76259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uk-UA" w:eastAsia="en-US"/>
    </w:rPr>
  </w:style>
  <w:style w:type="character" w:customStyle="1" w:styleId="a4">
    <w:name w:val="Верхний колонтитул Знак"/>
    <w:basedOn w:val="a0"/>
    <w:uiPriority w:val="99"/>
    <w:rsid w:val="00762597"/>
  </w:style>
  <w:style w:type="paragraph" w:styleId="a5">
    <w:name w:val="footer"/>
    <w:basedOn w:val="a"/>
    <w:link w:val="10"/>
    <w:uiPriority w:val="99"/>
    <w:semiHidden/>
    <w:unhideWhenUsed/>
    <w:rsid w:val="0076259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uk-UA" w:eastAsia="en-US"/>
    </w:rPr>
  </w:style>
  <w:style w:type="character" w:customStyle="1" w:styleId="a6">
    <w:name w:val="Нижний колонтитул Знак"/>
    <w:basedOn w:val="a0"/>
    <w:uiPriority w:val="99"/>
    <w:semiHidden/>
    <w:rsid w:val="00762597"/>
  </w:style>
  <w:style w:type="paragraph" w:styleId="a7">
    <w:name w:val="Balloon Text"/>
    <w:basedOn w:val="a"/>
    <w:link w:val="a8"/>
    <w:uiPriority w:val="99"/>
    <w:semiHidden/>
    <w:unhideWhenUsed/>
    <w:rsid w:val="00762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62597"/>
    <w:rPr>
      <w:rFonts w:ascii="Segoe UI" w:hAnsi="Segoe UI" w:cs="Segoe UI"/>
      <w:sz w:val="18"/>
      <w:szCs w:val="18"/>
    </w:rPr>
  </w:style>
  <w:style w:type="paragraph" w:styleId="a9">
    <w:name w:val="No Spacing"/>
    <w:basedOn w:val="a"/>
    <w:qFormat/>
    <w:rsid w:val="00762597"/>
    <w:pPr>
      <w:spacing w:after="0" w:line="240" w:lineRule="auto"/>
    </w:pPr>
    <w:rPr>
      <w:rFonts w:ascii="Calibri" w:eastAsia="SimSun" w:hAnsi="Calibri" w:cs="Times New Roman"/>
      <w:sz w:val="24"/>
      <w:szCs w:val="32"/>
      <w:lang w:eastAsia="zh-CN"/>
    </w:rPr>
  </w:style>
  <w:style w:type="paragraph" w:styleId="aa">
    <w:name w:val="List Paragraph"/>
    <w:basedOn w:val="a"/>
    <w:uiPriority w:val="34"/>
    <w:qFormat/>
    <w:rsid w:val="00762597"/>
    <w:pPr>
      <w:ind w:left="720"/>
      <w:contextualSpacing/>
    </w:pPr>
  </w:style>
  <w:style w:type="character" w:customStyle="1" w:styleId="1">
    <w:name w:val="Верхний колонтитул Знак1"/>
    <w:basedOn w:val="a0"/>
    <w:link w:val="a3"/>
    <w:uiPriority w:val="99"/>
    <w:semiHidden/>
    <w:locked/>
    <w:rsid w:val="00762597"/>
    <w:rPr>
      <w:rFonts w:eastAsiaTheme="minorHAnsi"/>
      <w:lang w:val="uk-UA" w:eastAsia="en-US"/>
    </w:rPr>
  </w:style>
  <w:style w:type="character" w:customStyle="1" w:styleId="10">
    <w:name w:val="Нижний колонтитул Знак1"/>
    <w:basedOn w:val="a0"/>
    <w:link w:val="a5"/>
    <w:uiPriority w:val="99"/>
    <w:semiHidden/>
    <w:locked/>
    <w:rsid w:val="00762597"/>
    <w:rPr>
      <w:rFonts w:eastAsiaTheme="minorHAnsi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FF526-03A0-42EB-8A95-A59C5C213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11</Pages>
  <Words>6557</Words>
  <Characters>3739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zahyst210a</dc:creator>
  <cp:keywords/>
  <dc:description/>
  <cp:lastModifiedBy>Ірина Мізунська</cp:lastModifiedBy>
  <cp:revision>32</cp:revision>
  <cp:lastPrinted>2021-08-02T13:25:00Z</cp:lastPrinted>
  <dcterms:created xsi:type="dcterms:W3CDTF">2021-07-26T07:40:00Z</dcterms:created>
  <dcterms:modified xsi:type="dcterms:W3CDTF">2021-08-30T06:33:00Z</dcterms:modified>
</cp:coreProperties>
</file>