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C85AA1">
      <w:pPr>
        <w:pStyle w:val="21"/>
        <w:spacing w:line="360" w:lineRule="auto"/>
        <w:ind w:left="4932" w:firstLine="880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01126553" w14:textId="23A3BA18" w:rsidR="00BF46D6" w:rsidRPr="00975C89" w:rsidRDefault="003F20B8" w:rsidP="00975C89">
      <w:pPr>
        <w:pStyle w:val="21"/>
        <w:ind w:left="5812" w:right="-136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  <w:r w:rsidR="00975C89">
        <w:rPr>
          <w:b w:val="0"/>
          <w:bCs w:val="0"/>
          <w:sz w:val="28"/>
          <w:szCs w:val="28"/>
          <w:lang w:val="ru-RU"/>
        </w:rPr>
        <w:t xml:space="preserve"> </w:t>
      </w:r>
      <w:r w:rsidR="00975C89" w:rsidRPr="00975C89">
        <w:rPr>
          <w:b w:val="0"/>
          <w:bCs w:val="0"/>
          <w:sz w:val="28"/>
          <w:szCs w:val="28"/>
          <w:lang w:val="ru-RU"/>
        </w:rPr>
        <w:t>01.09.2022 №190-р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  <w:bookmarkStart w:id="0" w:name="_GoBack"/>
      <w:bookmarkEnd w:id="0"/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1EDBAA3" w:rsidR="003F20B8" w:rsidRPr="00A2229B" w:rsidRDefault="003F20B8" w:rsidP="00FB4A90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FC3830">
        <w:rPr>
          <w:b/>
          <w:bCs/>
          <w:i/>
          <w:iCs/>
          <w:sz w:val="28"/>
          <w:szCs w:val="28"/>
        </w:rPr>
        <w:t>«</w:t>
      </w:r>
      <w:r w:rsidR="00086B3A" w:rsidRPr="00086B3A">
        <w:rPr>
          <w:b/>
          <w:bCs/>
          <w:i/>
          <w:iCs/>
          <w:sz w:val="28"/>
          <w:szCs w:val="28"/>
        </w:rPr>
        <w:t>Система управління активами міста Кривого Рогу</w:t>
      </w:r>
      <w:r w:rsidR="00DE436F" w:rsidRPr="00C85AA1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9"/>
        <w:gridCol w:w="5673"/>
      </w:tblGrid>
      <w:tr w:rsidR="003F20B8" w:rsidRPr="00A2229B" w14:paraId="475E3462" w14:textId="77777777" w:rsidTr="00392A3F">
        <w:trPr>
          <w:trHeight w:val="56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B47CF6" w:rsidRDefault="00B80CD9" w:rsidP="00392A3F">
            <w:pPr>
              <w:jc w:val="center"/>
              <w:rPr>
                <w:b/>
                <w:i/>
                <w:sz w:val="32"/>
                <w:szCs w:val="28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D24D23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E91A82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42EC85" w14:textId="77777777" w:rsidR="00DE436F" w:rsidRDefault="00DE436F" w:rsidP="00DE43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93197DA" w14:textId="7F784B22" w:rsidR="00D9182F" w:rsidRPr="00841110" w:rsidRDefault="00DE436F" w:rsidP="00DE43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E9B8713" w14:textId="77777777" w:rsidR="00841110" w:rsidRDefault="00841110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24DF54E" w14:textId="53A55474" w:rsidR="00841110" w:rsidRDefault="00DE436F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 – виконуючий обов’язки міського голови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41110"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D24D23" w:rsidRDefault="00EF076D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F20B8" w:rsidRPr="00A2229B" w14:paraId="4DE3297A" w14:textId="77777777" w:rsidTr="00E91A82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D24D23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F4113F" w:rsidRPr="00A2229B" w14:paraId="6C74514A" w14:textId="77777777" w:rsidTr="002B298D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1964B9" w14:textId="77777777" w:rsidR="00F4113F" w:rsidRPr="004A0654" w:rsidRDefault="00F4113F" w:rsidP="00F4113F">
            <w:pPr>
              <w:rPr>
                <w:sz w:val="28"/>
                <w:szCs w:val="28"/>
                <w:lang w:val="uk-UA"/>
              </w:rPr>
            </w:pPr>
            <w:r w:rsidRPr="004A0654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1939EEFE" w14:textId="77777777" w:rsidR="00F4113F" w:rsidRPr="004A0654" w:rsidRDefault="00F4113F" w:rsidP="00F4113F">
            <w:pPr>
              <w:rPr>
                <w:sz w:val="28"/>
                <w:szCs w:val="28"/>
                <w:lang w:val="uk-UA"/>
              </w:rPr>
            </w:pPr>
            <w:r w:rsidRPr="004A0654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3B216F0C" w14:textId="77777777" w:rsidR="00F4113F" w:rsidRPr="00A2229B" w:rsidRDefault="00F4113F" w:rsidP="00F411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CADF634" w14:textId="5E923B65" w:rsidR="00F4113F" w:rsidRPr="00A2229B" w:rsidRDefault="00F4113F" w:rsidP="00F411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A0654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AFD8994" w14:textId="77777777" w:rsidR="00F4113F" w:rsidRPr="004A0654" w:rsidRDefault="00F4113F" w:rsidP="00F411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A0654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керуючого комі</w:t>
            </w:r>
            <w:r w:rsidRPr="004A0654"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08CAF060" w14:textId="77777777" w:rsidR="00F4113F" w:rsidRPr="00A2229B" w:rsidRDefault="00F4113F" w:rsidP="00F411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F4113F" w:rsidRPr="00975C89" w14:paraId="0EB4B71A" w14:textId="77777777" w:rsidTr="002B298D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051432" w14:textId="0ED6FF6B" w:rsidR="00F4113F" w:rsidRDefault="00F4113F" w:rsidP="00D6228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="00D622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C060EC3" w14:textId="31E4A7D8" w:rsidR="00F4113F" w:rsidRPr="00A2229B" w:rsidRDefault="00F4113F" w:rsidP="00D6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F710550" w14:textId="2C07CF9A" w:rsidR="00F4113F" w:rsidRPr="003C3AD8" w:rsidRDefault="00F4113F" w:rsidP="00D6228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62284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DE5A9ED" w14:textId="2F25ED9B" w:rsidR="00F4113F" w:rsidRPr="00D62284" w:rsidRDefault="00F4113F" w:rsidP="00D622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питань управління проєктами Комунального підприємства «Інститут розвитку міста Кривого Рогу» Криворізької міської ради, секретар</w:t>
            </w:r>
            <w:r w:rsidR="00826058">
              <w:rPr>
                <w:sz w:val="28"/>
                <w:szCs w:val="28"/>
                <w:lang w:val="uk-UA"/>
              </w:rPr>
              <w:t xml:space="preserve"> керуючого комітету та</w:t>
            </w:r>
            <w:r>
              <w:rPr>
                <w:sz w:val="28"/>
                <w:szCs w:val="28"/>
                <w:lang w:val="uk-UA"/>
              </w:rPr>
              <w:t xml:space="preserve"> тимчасової робочої групи </w:t>
            </w:r>
          </w:p>
        </w:tc>
      </w:tr>
      <w:tr w:rsidR="00F4113F" w:rsidRPr="009C703B" w14:paraId="3F86E06E" w14:textId="77777777" w:rsidTr="002B298D">
        <w:trPr>
          <w:trHeight w:val="62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356F0" w14:textId="75FE0D0A" w:rsidR="00F4113F" w:rsidRPr="009C703B" w:rsidRDefault="00F4113F" w:rsidP="00F4113F">
            <w:pPr>
              <w:jc w:val="center"/>
              <w:rPr>
                <w:b/>
                <w:i/>
                <w:sz w:val="14"/>
                <w:szCs w:val="28"/>
                <w:lang w:val="uk-UA"/>
              </w:rPr>
            </w:pPr>
          </w:p>
          <w:p w14:paraId="14E8595D" w14:textId="77777777" w:rsidR="00BE28FE" w:rsidRDefault="00BE28FE" w:rsidP="00F411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2BCAE73E" w14:textId="1EDCBA6B" w:rsidR="00F4113F" w:rsidRPr="009C703B" w:rsidRDefault="00F4113F" w:rsidP="00F411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C703B">
              <w:rPr>
                <w:b/>
                <w:i/>
                <w:sz w:val="28"/>
                <w:szCs w:val="28"/>
                <w:lang w:val="uk-UA"/>
              </w:rPr>
              <w:t>Члени керуючого комітету:</w:t>
            </w:r>
          </w:p>
          <w:p w14:paraId="2215F5E4" w14:textId="30787B69" w:rsidR="00F4113F" w:rsidRPr="00D24D23" w:rsidRDefault="00F4113F" w:rsidP="00F4113F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B278EA" w:rsidRPr="009C703B" w14:paraId="4BC55EEF" w14:textId="77777777" w:rsidTr="002B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828" w:type="dxa"/>
          </w:tcPr>
          <w:p w14:paraId="5213387B" w14:textId="77777777" w:rsidR="00D62284" w:rsidRDefault="00B278EA" w:rsidP="00B278EA">
            <w:pPr>
              <w:ind w:right="-92"/>
              <w:rPr>
                <w:sz w:val="28"/>
                <w:szCs w:val="28"/>
                <w:lang w:val="uk-UA"/>
              </w:rPr>
            </w:pPr>
            <w:r w:rsidRPr="008D75B8">
              <w:rPr>
                <w:sz w:val="28"/>
                <w:szCs w:val="28"/>
                <w:lang w:val="uk-UA"/>
              </w:rPr>
              <w:t xml:space="preserve">Гальченко </w:t>
            </w:r>
          </w:p>
          <w:p w14:paraId="5983007D" w14:textId="59E57054" w:rsidR="00B278EA" w:rsidRDefault="00B278EA" w:rsidP="00B278EA">
            <w:pPr>
              <w:ind w:right="-92"/>
              <w:rPr>
                <w:sz w:val="28"/>
                <w:szCs w:val="28"/>
                <w:lang w:val="uk-UA"/>
              </w:rPr>
            </w:pPr>
            <w:r w:rsidRPr="008D75B8"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569" w:type="dxa"/>
          </w:tcPr>
          <w:p w14:paraId="11B6B2D9" w14:textId="7FA0DB63" w:rsidR="00B278EA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8D75B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590D5821" w14:textId="77777777" w:rsidR="00B278EA" w:rsidRPr="008D75B8" w:rsidRDefault="00B278EA" w:rsidP="00B278E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D75B8">
              <w:rPr>
                <w:b w:val="0"/>
                <w:bCs w:val="0"/>
                <w:i w:val="0"/>
                <w:iCs w:val="0"/>
                <w:sz w:val="28"/>
                <w:szCs w:val="28"/>
              </w:rPr>
              <w:t>член виконавчого комітету міської ради</w:t>
            </w:r>
          </w:p>
          <w:p w14:paraId="6FFACADE" w14:textId="77777777" w:rsidR="00B278EA" w:rsidRPr="008D75B8" w:rsidRDefault="00B278EA" w:rsidP="00B278E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28F7F6D7" w14:textId="77777777" w:rsidR="00B278EA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78EA" w:rsidRPr="009C703B" w14:paraId="3892FB88" w14:textId="77777777" w:rsidTr="002B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828" w:type="dxa"/>
          </w:tcPr>
          <w:p w14:paraId="49647CEE" w14:textId="2F198DD4" w:rsidR="00B278EA" w:rsidRDefault="00B278EA" w:rsidP="00B278EA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Кудін</w:t>
            </w:r>
            <w:proofErr w:type="spellEnd"/>
          </w:p>
          <w:p w14:paraId="376EBAF3" w14:textId="0262CFEB" w:rsidR="00B278EA" w:rsidRPr="009C703B" w:rsidRDefault="00B278EA" w:rsidP="00B278EA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69" w:type="dxa"/>
          </w:tcPr>
          <w:p w14:paraId="2E06C7A8" w14:textId="23CF0BF1" w:rsidR="00B278EA" w:rsidRPr="009C703B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</w:tcPr>
          <w:p w14:paraId="12F4B32B" w14:textId="06A0FED2" w:rsidR="00B278EA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  <w:p w14:paraId="55264787" w14:textId="1E6139D7" w:rsidR="00B278EA" w:rsidRPr="009C703B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78EA" w:rsidRPr="009C703B" w14:paraId="0C37E3D1" w14:textId="77777777" w:rsidTr="002B298D">
        <w:trPr>
          <w:trHeight w:val="87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21642E" w14:textId="77777777" w:rsidR="00B278EA" w:rsidRPr="009C703B" w:rsidRDefault="00B278EA" w:rsidP="00B278EA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508A25BA" w14:textId="77777777" w:rsidR="00B278EA" w:rsidRDefault="00B278EA" w:rsidP="00B278EA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345CA312" w14:textId="560CE72A" w:rsidR="00B278EA" w:rsidRPr="009C703B" w:rsidRDefault="00B278EA" w:rsidP="00B27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0E8AB79" w14:textId="480D27C7" w:rsidR="00B278EA" w:rsidRPr="009C703B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5759DEB" w14:textId="3F2688F6" w:rsidR="00B278EA" w:rsidRPr="009C703B" w:rsidRDefault="00B278EA" w:rsidP="00B278EA">
            <w:pPr>
              <w:jc w:val="both"/>
              <w:rPr>
                <w:sz w:val="28"/>
                <w:szCs w:val="28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C703B">
              <w:rPr>
                <w:sz w:val="28"/>
                <w:szCs w:val="28"/>
              </w:rPr>
              <w:t>міського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B278EA" w:rsidRPr="009C703B" w14:paraId="411A5EF3" w14:textId="77777777" w:rsidTr="002B298D">
        <w:trPr>
          <w:trHeight w:val="8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B384B3" w14:textId="77777777" w:rsidR="00B278EA" w:rsidRPr="009C703B" w:rsidRDefault="00B278EA" w:rsidP="00B278EA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Полтавець</w:t>
            </w:r>
          </w:p>
          <w:p w14:paraId="09F69C99" w14:textId="46441ACD" w:rsidR="00B278EA" w:rsidRDefault="00B278EA" w:rsidP="00B278EA">
            <w:pPr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027A0A45" w14:textId="15E26118" w:rsidR="00B278EA" w:rsidRPr="00D24D23" w:rsidRDefault="00B278EA" w:rsidP="00B27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EE8A50D" w14:textId="0B312D6A" w:rsidR="00B278EA" w:rsidRPr="009C703B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9C703B">
              <w:rPr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E10AF1A" w14:textId="5E5701E8" w:rsidR="00B278EA" w:rsidRPr="009C703B" w:rsidRDefault="00B278EA" w:rsidP="00B278EA">
            <w:pPr>
              <w:jc w:val="both"/>
              <w:rPr>
                <w:sz w:val="32"/>
                <w:szCs w:val="32"/>
              </w:rPr>
            </w:pPr>
            <w:r w:rsidRPr="009C703B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9C703B">
              <w:rPr>
                <w:sz w:val="28"/>
                <w:szCs w:val="28"/>
              </w:rPr>
              <w:t>міського</w:t>
            </w:r>
            <w:proofErr w:type="spellEnd"/>
            <w:r w:rsidRPr="009C703B">
              <w:rPr>
                <w:sz w:val="28"/>
                <w:szCs w:val="28"/>
              </w:rPr>
              <w:t xml:space="preserve"> </w:t>
            </w:r>
            <w:proofErr w:type="spellStart"/>
            <w:r w:rsidRPr="009C703B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B278EA" w:rsidRPr="009C703B" w14:paraId="59A111F6" w14:textId="77777777" w:rsidTr="002B298D">
        <w:trPr>
          <w:trHeight w:val="8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C338647" w14:textId="77777777" w:rsidR="00B278EA" w:rsidRPr="00FB0547" w:rsidRDefault="00B278EA" w:rsidP="00B278EA">
            <w:pPr>
              <w:rPr>
                <w:sz w:val="28"/>
                <w:szCs w:val="28"/>
                <w:lang w:val="uk-UA"/>
              </w:rPr>
            </w:pPr>
            <w:proofErr w:type="spellStart"/>
            <w:r w:rsidRPr="00FB0547">
              <w:rPr>
                <w:sz w:val="28"/>
                <w:szCs w:val="28"/>
                <w:lang w:val="uk-UA"/>
              </w:rPr>
              <w:t>Подоплєлова</w:t>
            </w:r>
            <w:proofErr w:type="spellEnd"/>
          </w:p>
          <w:p w14:paraId="6EA88E62" w14:textId="1FB31CCC" w:rsidR="00B278EA" w:rsidRPr="008D75B8" w:rsidRDefault="00B278EA" w:rsidP="00B278EA">
            <w:pPr>
              <w:rPr>
                <w:sz w:val="28"/>
                <w:szCs w:val="28"/>
                <w:lang w:val="uk-UA"/>
              </w:rPr>
            </w:pPr>
            <w:r w:rsidRPr="00FB0547">
              <w:rPr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36B3E89" w14:textId="35649122" w:rsidR="00B278EA" w:rsidRPr="008D75B8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FB054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E2082B7" w14:textId="0BDD2D29" w:rsidR="00B278EA" w:rsidRPr="00FB0547" w:rsidRDefault="00B278EA" w:rsidP="00B278E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B0547">
              <w:rPr>
                <w:b w:val="0"/>
                <w:bCs w:val="0"/>
                <w:i w:val="0"/>
                <w:iCs w:val="0"/>
                <w:sz w:val="28"/>
                <w:szCs w:val="28"/>
              </w:rPr>
              <w:t>заступник міського голови</w:t>
            </w:r>
          </w:p>
          <w:p w14:paraId="544AEE34" w14:textId="77777777" w:rsidR="00B278EA" w:rsidRPr="008D75B8" w:rsidRDefault="00B278EA" w:rsidP="00B278E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B278EA" w:rsidRPr="009C703B" w14:paraId="61E53758" w14:textId="77777777" w:rsidTr="002B298D">
        <w:trPr>
          <w:trHeight w:val="8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32B56B" w14:textId="77777777" w:rsidR="00B278EA" w:rsidRPr="00FB0547" w:rsidRDefault="00B278EA" w:rsidP="00B278EA">
            <w:pPr>
              <w:rPr>
                <w:sz w:val="28"/>
                <w:szCs w:val="28"/>
                <w:lang w:val="uk-UA"/>
              </w:rPr>
            </w:pPr>
            <w:proofErr w:type="spellStart"/>
            <w:r w:rsidRPr="00FB0547">
              <w:rPr>
                <w:sz w:val="28"/>
                <w:szCs w:val="28"/>
                <w:lang w:val="uk-UA"/>
              </w:rPr>
              <w:lastRenderedPageBreak/>
              <w:t>Шовгеля</w:t>
            </w:r>
            <w:proofErr w:type="spellEnd"/>
          </w:p>
          <w:p w14:paraId="265FD241" w14:textId="77777777" w:rsidR="00B278EA" w:rsidRDefault="00B278EA" w:rsidP="00B278EA">
            <w:pPr>
              <w:rPr>
                <w:sz w:val="28"/>
                <w:szCs w:val="28"/>
                <w:lang w:val="uk-UA"/>
              </w:rPr>
            </w:pPr>
            <w:r w:rsidRPr="00FB0547">
              <w:rPr>
                <w:sz w:val="28"/>
                <w:szCs w:val="28"/>
                <w:lang w:val="uk-UA"/>
              </w:rPr>
              <w:t>Олена Миколаївна</w:t>
            </w:r>
          </w:p>
          <w:p w14:paraId="64E8B8F2" w14:textId="0B49B98B" w:rsidR="00455CFE" w:rsidRPr="009C703B" w:rsidRDefault="00455CFE" w:rsidP="00B27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F0C0F27" w14:textId="4D4BC525" w:rsidR="00B278EA" w:rsidRPr="00FB0547" w:rsidRDefault="00B278EA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FB054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5D2EF6D" w14:textId="1B42F1EB" w:rsidR="00B278EA" w:rsidRPr="00FB0547" w:rsidRDefault="00B278EA" w:rsidP="00B278EA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B0547">
              <w:rPr>
                <w:b w:val="0"/>
                <w:bCs w:val="0"/>
                <w:i w:val="0"/>
                <w:iCs w:val="0"/>
                <w:sz w:val="28"/>
                <w:szCs w:val="28"/>
              </w:rPr>
              <w:t>керуюча справами виконкому міської ради</w:t>
            </w:r>
          </w:p>
          <w:p w14:paraId="1CAE32F2" w14:textId="77777777" w:rsidR="00B278EA" w:rsidRPr="00FB0547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78EA" w:rsidRPr="009C703B" w14:paraId="3622CC41" w14:textId="77777777" w:rsidTr="002B298D">
        <w:trPr>
          <w:trHeight w:val="487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7E05" w14:textId="77777777" w:rsidR="00B278EA" w:rsidRDefault="00B278EA" w:rsidP="00B278EA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77777777" w:rsidR="00B278EA" w:rsidRPr="00D07890" w:rsidRDefault="00B278EA" w:rsidP="00B278EA">
            <w:pPr>
              <w:pStyle w:val="21"/>
              <w:rPr>
                <w:sz w:val="22"/>
                <w:szCs w:val="36"/>
              </w:rPr>
            </w:pPr>
          </w:p>
        </w:tc>
      </w:tr>
      <w:tr w:rsidR="00B278EA" w:rsidRPr="00E40275" w14:paraId="077EEC79" w14:textId="77777777" w:rsidTr="002B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28" w:type="dxa"/>
          </w:tcPr>
          <w:p w14:paraId="2B428333" w14:textId="31AFF992" w:rsidR="00B278EA" w:rsidRPr="009C367D" w:rsidRDefault="00B278EA" w:rsidP="00B278EA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78027622" w14:textId="470618CD" w:rsidR="00B278EA" w:rsidRPr="009C367D" w:rsidRDefault="00B278EA" w:rsidP="00B278EA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69" w:type="dxa"/>
          </w:tcPr>
          <w:p w14:paraId="117AF7AE" w14:textId="4FF2443E" w:rsidR="00B278EA" w:rsidRPr="009C367D" w:rsidRDefault="00B278EA" w:rsidP="00B278E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C367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41CA44BE" w14:textId="695C6925" w:rsidR="00B278EA" w:rsidRDefault="00B278EA" w:rsidP="00B278EA">
            <w:pPr>
              <w:jc w:val="both"/>
              <w:rPr>
                <w:sz w:val="28"/>
                <w:lang w:val="uk-UA"/>
              </w:rPr>
            </w:pPr>
            <w:r w:rsidRPr="009C367D">
              <w:rPr>
                <w:sz w:val="28"/>
                <w:lang w:val="uk-UA"/>
              </w:rPr>
              <w:t>голова Громадської ради міста при виконкомі міської ради</w:t>
            </w:r>
            <w:r>
              <w:rPr>
                <w:sz w:val="28"/>
                <w:lang w:val="uk-UA"/>
              </w:rPr>
              <w:t xml:space="preserve"> (за згодою)</w:t>
            </w:r>
          </w:p>
          <w:p w14:paraId="357C9578" w14:textId="40DC7D8C" w:rsidR="00B278EA" w:rsidRPr="000B1F97" w:rsidRDefault="00B278EA" w:rsidP="00B278EA">
            <w:pPr>
              <w:jc w:val="both"/>
              <w:rPr>
                <w:lang w:val="uk-UA"/>
              </w:rPr>
            </w:pPr>
          </w:p>
        </w:tc>
      </w:tr>
      <w:tr w:rsidR="00B278EA" w:rsidRPr="00FB4A90" w14:paraId="23C8C402" w14:textId="77777777" w:rsidTr="002B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28" w:type="dxa"/>
          </w:tcPr>
          <w:p w14:paraId="721800FD" w14:textId="77777777" w:rsidR="00B278EA" w:rsidRPr="00836835" w:rsidRDefault="00B278EA" w:rsidP="00B278EA">
            <w:pPr>
              <w:rPr>
                <w:sz w:val="28"/>
                <w:szCs w:val="28"/>
                <w:lang w:val="uk-UA"/>
              </w:rPr>
            </w:pPr>
            <w:proofErr w:type="spellStart"/>
            <w:r w:rsidRPr="00836835"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1DEACCE5" w14:textId="17CB1A73" w:rsidR="00B278EA" w:rsidRPr="00836835" w:rsidRDefault="00B278EA" w:rsidP="00B278EA">
            <w:pPr>
              <w:rPr>
                <w:sz w:val="28"/>
                <w:szCs w:val="28"/>
                <w:lang w:val="uk-UA"/>
              </w:rPr>
            </w:pPr>
            <w:r w:rsidRPr="00836835">
              <w:rPr>
                <w:sz w:val="28"/>
                <w:szCs w:val="28"/>
                <w:lang w:val="uk-UA"/>
              </w:rPr>
              <w:t>Олександр Віталійович</w:t>
            </w:r>
          </w:p>
          <w:p w14:paraId="756D1DBA" w14:textId="30FB0873" w:rsidR="00B278EA" w:rsidRPr="00836835" w:rsidRDefault="00B278EA" w:rsidP="00B278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</w:tcPr>
          <w:p w14:paraId="761A5DE8" w14:textId="4E121130" w:rsidR="00B278EA" w:rsidRPr="00D24D23" w:rsidRDefault="00B278EA" w:rsidP="00B278E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24D2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</w:tcPr>
          <w:p w14:paraId="7FC55877" w14:textId="4BEC2B2D" w:rsidR="00B278EA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 w:rsidR="004825A9">
              <w:rPr>
                <w:sz w:val="28"/>
                <w:szCs w:val="28"/>
                <w:lang w:val="uk-UA"/>
              </w:rPr>
              <w:t>, експерт з питань права</w:t>
            </w:r>
          </w:p>
          <w:p w14:paraId="6C917880" w14:textId="59D6B1BA" w:rsidR="00B278EA" w:rsidRPr="00FB7507" w:rsidRDefault="00B278EA" w:rsidP="00B278E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78EA" w:rsidRPr="00FB4A90" w14:paraId="63894C55" w14:textId="77777777" w:rsidTr="005D40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28" w:type="dxa"/>
          </w:tcPr>
          <w:p w14:paraId="297FE93D" w14:textId="77777777" w:rsidR="00B278EA" w:rsidRPr="00836835" w:rsidRDefault="00B278EA" w:rsidP="00B278EA">
            <w:pPr>
              <w:rPr>
                <w:sz w:val="28"/>
                <w:szCs w:val="28"/>
                <w:lang w:val="uk-UA"/>
              </w:rPr>
            </w:pPr>
            <w:proofErr w:type="spellStart"/>
            <w:r w:rsidRPr="00836835">
              <w:rPr>
                <w:sz w:val="28"/>
                <w:szCs w:val="28"/>
                <w:lang w:val="uk-UA"/>
              </w:rPr>
              <w:t>Черін</w:t>
            </w:r>
            <w:proofErr w:type="spellEnd"/>
            <w:r w:rsidRPr="00836835">
              <w:rPr>
                <w:sz w:val="28"/>
                <w:szCs w:val="28"/>
                <w:lang w:val="uk-UA"/>
              </w:rPr>
              <w:t xml:space="preserve"> </w:t>
            </w:r>
          </w:p>
          <w:p w14:paraId="203354A4" w14:textId="2B238B40" w:rsidR="00B278EA" w:rsidRPr="00836835" w:rsidRDefault="00B278EA" w:rsidP="00B278EA">
            <w:pPr>
              <w:rPr>
                <w:sz w:val="28"/>
                <w:szCs w:val="28"/>
                <w:lang w:val="uk-UA"/>
              </w:rPr>
            </w:pPr>
            <w:r w:rsidRPr="00836835">
              <w:rPr>
                <w:sz w:val="28"/>
                <w:szCs w:val="28"/>
                <w:lang w:val="uk-UA"/>
              </w:rPr>
              <w:t>Андрій Геннадійович</w:t>
            </w:r>
          </w:p>
        </w:tc>
        <w:tc>
          <w:tcPr>
            <w:tcW w:w="569" w:type="dxa"/>
          </w:tcPr>
          <w:p w14:paraId="6C42D3BE" w14:textId="0DA1D1AC" w:rsidR="00B278EA" w:rsidRPr="00A75509" w:rsidRDefault="00B278EA" w:rsidP="00B278E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3" w:type="dxa"/>
          </w:tcPr>
          <w:p w14:paraId="5AC21AC1" w14:textId="561B17C4" w:rsidR="00B278EA" w:rsidRDefault="00A847FC" w:rsidP="00B27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експерт з питань геодезії і картографії</w:t>
            </w:r>
            <w:r w:rsidR="004825A9">
              <w:rPr>
                <w:sz w:val="28"/>
                <w:szCs w:val="28"/>
                <w:lang w:val="uk-UA"/>
              </w:rPr>
              <w:t xml:space="preserve"> </w:t>
            </w:r>
            <w:r w:rsidR="004825A9">
              <w:rPr>
                <w:sz w:val="28"/>
                <w:lang w:val="uk-UA"/>
              </w:rPr>
              <w:t xml:space="preserve">(за </w:t>
            </w:r>
            <w:r>
              <w:rPr>
                <w:sz w:val="28"/>
                <w:lang w:val="uk-UA"/>
              </w:rPr>
              <w:t xml:space="preserve">   </w:t>
            </w:r>
            <w:r w:rsidR="004825A9">
              <w:rPr>
                <w:sz w:val="28"/>
                <w:lang w:val="uk-UA"/>
              </w:rPr>
              <w:t>згодою)</w:t>
            </w:r>
          </w:p>
        </w:tc>
      </w:tr>
      <w:tr w:rsidR="00B278EA" w:rsidRPr="009C703B" w14:paraId="675178A0" w14:textId="77777777" w:rsidTr="005D40F6">
        <w:trPr>
          <w:trHeight w:val="23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44499" w14:textId="77777777" w:rsidR="00B278EA" w:rsidRDefault="00B278EA" w:rsidP="00B278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50BA85F" w14:textId="4EF89845" w:rsidR="00B278EA" w:rsidRDefault="00B278EA" w:rsidP="00B278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4511C966" w:rsidR="00B278EA" w:rsidRPr="00455CFE" w:rsidRDefault="00455CFE" w:rsidP="00B278EA">
            <w:pPr>
              <w:jc w:val="center"/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F4698" w:rsidRPr="00975C89" w14:paraId="53E3C8A6" w14:textId="77777777" w:rsidTr="005D40F6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369DB2" w14:textId="77777777" w:rsidR="00455CFE" w:rsidRPr="00455CFE" w:rsidRDefault="00455CFE" w:rsidP="00455CFE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Кривенко</w:t>
            </w:r>
          </w:p>
          <w:p w14:paraId="2F54659A" w14:textId="536E1570" w:rsidR="00CF4698" w:rsidRDefault="00455CFE" w:rsidP="00CF4698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Євген Юрійович</w:t>
            </w:r>
          </w:p>
          <w:p w14:paraId="53CA8CCD" w14:textId="77777777" w:rsidR="00CF4698" w:rsidRDefault="00CF4698" w:rsidP="00CF4698">
            <w:pPr>
              <w:rPr>
                <w:sz w:val="28"/>
                <w:szCs w:val="28"/>
                <w:lang w:val="uk-UA"/>
              </w:rPr>
            </w:pPr>
          </w:p>
          <w:p w14:paraId="1C8875BB" w14:textId="77777777" w:rsidR="00CF4698" w:rsidRDefault="00CF4698" w:rsidP="00CF4698">
            <w:pPr>
              <w:rPr>
                <w:sz w:val="28"/>
                <w:szCs w:val="28"/>
                <w:lang w:val="uk-UA"/>
              </w:rPr>
            </w:pPr>
          </w:p>
          <w:p w14:paraId="5E4CF246" w14:textId="77777777" w:rsidR="00CF4698" w:rsidRDefault="00CF4698" w:rsidP="00CF46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8F74C82" w14:textId="3A1957EF" w:rsidR="00CF4698" w:rsidRDefault="00CF4698" w:rsidP="00CF46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EFA410F" w14:textId="1A40FA4D" w:rsidR="00455CFE" w:rsidRDefault="00455CFE" w:rsidP="00CF4698">
            <w:pPr>
              <w:jc w:val="both"/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 xml:space="preserve">директор Комунального підприємства «Центр електронних послуг» Криворізької міської ради, керівник проєкту, керівник </w:t>
            </w:r>
            <w:proofErr w:type="spellStart"/>
            <w:r w:rsidRPr="00455CFE">
              <w:rPr>
                <w:sz w:val="28"/>
                <w:szCs w:val="28"/>
                <w:lang w:val="uk-UA"/>
              </w:rPr>
              <w:t>підпроєктів</w:t>
            </w:r>
            <w:proofErr w:type="spellEnd"/>
            <w:r w:rsidRPr="00455CFE">
              <w:rPr>
                <w:sz w:val="28"/>
                <w:szCs w:val="28"/>
                <w:lang w:val="uk-UA"/>
              </w:rPr>
              <w:t xml:space="preserve"> «Упровадження «Програмно-інтеграційного комплексу геоінформаційної системи», «Забезпечення безпеки даних»</w:t>
            </w:r>
          </w:p>
          <w:p w14:paraId="523EF257" w14:textId="77777777" w:rsidR="00CF4698" w:rsidRPr="00701E57" w:rsidRDefault="00CF4698" w:rsidP="00455C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F4698" w:rsidRPr="00975C89" w14:paraId="517462D6" w14:textId="77777777" w:rsidTr="005D40F6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498855" w14:textId="77777777" w:rsidR="00455CFE" w:rsidRPr="00455CFE" w:rsidRDefault="00455CFE" w:rsidP="00455CFE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Горбачова</w:t>
            </w:r>
          </w:p>
          <w:p w14:paraId="752150FD" w14:textId="70FFD38E" w:rsidR="00455CFE" w:rsidRDefault="00455CFE" w:rsidP="00455CFE">
            <w:pPr>
              <w:rPr>
                <w:sz w:val="28"/>
                <w:szCs w:val="28"/>
                <w:lang w:val="uk-UA"/>
              </w:rPr>
            </w:pPr>
            <w:r w:rsidRPr="00455CFE">
              <w:rPr>
                <w:sz w:val="28"/>
                <w:szCs w:val="28"/>
                <w:lang w:val="uk-UA"/>
              </w:rPr>
              <w:t>Любов Миколаївна</w:t>
            </w:r>
          </w:p>
          <w:p w14:paraId="3BBC06F1" w14:textId="41393A9D" w:rsidR="00CF4698" w:rsidRDefault="00CF4698" w:rsidP="00CF469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7631761" w14:textId="6F9A165C" w:rsidR="00CF4698" w:rsidRDefault="00CF4698" w:rsidP="00CF46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0264025" w14:textId="18157C2E" w:rsidR="00455CFE" w:rsidRDefault="00455CFE" w:rsidP="00CF46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55CFE">
              <w:rPr>
                <w:b w:val="0"/>
                <w:i w:val="0"/>
                <w:sz w:val="28"/>
                <w:szCs w:val="28"/>
              </w:rPr>
              <w:t>директор департаменту регулювання містобудівної діяльності та земельних відносин виконкому Криворізької міської ради, керівник підпроєкту «Підготовка процедур створення та ведення баз даних модулів Системи»</w:t>
            </w:r>
          </w:p>
          <w:p w14:paraId="6F84B72E" w14:textId="77777777" w:rsidR="00CF4698" w:rsidRDefault="00CF4698" w:rsidP="00455CF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F4698" w:rsidRPr="00975C89" w14:paraId="053056B3" w14:textId="77777777" w:rsidTr="005D40F6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E9D154" w14:textId="77777777" w:rsidR="00CF4698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 xml:space="preserve">Овчаренко </w:t>
            </w:r>
          </w:p>
          <w:p w14:paraId="262ECBE1" w14:textId="77777777" w:rsidR="00CF4698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C14EA">
              <w:rPr>
                <w:sz w:val="28"/>
                <w:szCs w:val="28"/>
                <w:lang w:val="uk-UA"/>
              </w:rPr>
              <w:t>Ілля Геннадійович</w:t>
            </w:r>
          </w:p>
          <w:p w14:paraId="53403F28" w14:textId="3205DE52" w:rsidR="00CF4698" w:rsidRPr="0024082A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2C3D332" w14:textId="494F35A4" w:rsidR="00CF4698" w:rsidRDefault="00CF4698" w:rsidP="00CF46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6975DCE" w14:textId="5382C140" w:rsidR="00CF4698" w:rsidRDefault="00CF4698" w:rsidP="00CF4698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5274C">
              <w:rPr>
                <w:sz w:val="28"/>
                <w:szCs w:val="28"/>
                <w:lang w:val="uk-UA"/>
              </w:rPr>
              <w:t>ровідний фахівець з управління проєктами та програмами відділу з питань цифровізації, електронних сервісів та систем Комунального підприємства «Центр електронних послуг» Криворізької міської ради</w:t>
            </w:r>
            <w:r w:rsidRPr="00D24D2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7104">
              <w:rPr>
                <w:bCs/>
                <w:iCs/>
                <w:sz w:val="28"/>
                <w:szCs w:val="28"/>
                <w:lang w:val="uk-UA"/>
              </w:rPr>
              <w:t>заступник керівника проєкту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D24D23">
              <w:rPr>
                <w:sz w:val="28"/>
                <w:szCs w:val="28"/>
                <w:lang w:val="uk-UA"/>
              </w:rPr>
              <w:t>адміністратор проєкту</w:t>
            </w:r>
          </w:p>
          <w:p w14:paraId="0D8A1410" w14:textId="696F1C23" w:rsidR="00CF4698" w:rsidRPr="00D07890" w:rsidRDefault="00CF4698" w:rsidP="00CF4698">
            <w:pPr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CF4698" w:rsidRPr="00975C89" w14:paraId="1A2A6C96" w14:textId="77777777" w:rsidTr="005D40F6">
        <w:trPr>
          <w:trHeight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6E70BD" w14:textId="77777777" w:rsidR="00CF4698" w:rsidRDefault="00CF4698" w:rsidP="00CF469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7646C5F3" w14:textId="26E7BC5B" w:rsidR="00CF4698" w:rsidRPr="00D9065F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424EE5F" w14:textId="377B2C3A" w:rsidR="00CF4698" w:rsidRPr="00D9065F" w:rsidRDefault="00CF4698" w:rsidP="00CF4698">
            <w:pPr>
              <w:jc w:val="center"/>
              <w:rPr>
                <w:sz w:val="28"/>
                <w:szCs w:val="28"/>
                <w:lang w:val="uk-UA"/>
              </w:rPr>
            </w:pPr>
            <w:r w:rsidRPr="00D9065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591ED48" w14:textId="77777777" w:rsidR="00BF2D6D" w:rsidRDefault="00CF4698" w:rsidP="006D29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інформаційно-комунікаційних технологій виконкому Криворізької міської ради, керівник підпроєкту «Реалізація модулів»</w:t>
            </w:r>
          </w:p>
          <w:p w14:paraId="67D965FC" w14:textId="2566D8A5" w:rsidR="00016753" w:rsidRPr="006D2962" w:rsidRDefault="00016753" w:rsidP="006D29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F4698" w:rsidRPr="00FB4A90" w14:paraId="5ACD2835" w14:textId="77777777" w:rsidTr="005D40F6">
        <w:trPr>
          <w:trHeight w:val="2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51AC5F" w14:textId="29468101" w:rsidR="00CF4698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Хома</w:t>
            </w:r>
          </w:p>
          <w:p w14:paraId="230E3BEA" w14:textId="6E4E7B92" w:rsidR="00CF4698" w:rsidRPr="002C14EA" w:rsidRDefault="00CF4698" w:rsidP="00CF469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41D4CF5" w14:textId="2D6D2BF5" w:rsidR="00CF4698" w:rsidRDefault="00CF4698" w:rsidP="00CF469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31E41C0" w14:textId="04993B46" w:rsidR="00CF4698" w:rsidRDefault="00CF4698" w:rsidP="00CF46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експерт з питань проєктного управління, керівник підпроєкту «Моніторинг і контролінг» (за згодою)</w:t>
            </w:r>
          </w:p>
        </w:tc>
      </w:tr>
      <w:tr w:rsidR="00CF4698" w:rsidRPr="00A2229B" w14:paraId="205AA711" w14:textId="77777777" w:rsidTr="005D40F6">
        <w:trPr>
          <w:trHeight w:val="218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3408" w14:textId="7D1F8F1E" w:rsidR="00CF4698" w:rsidRDefault="00CF4698" w:rsidP="00CF469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lastRenderedPageBreak/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02BFB0F1" w14:textId="77777777" w:rsidR="00ED6F89" w:rsidRPr="002F205E" w:rsidRDefault="00ED6F89" w:rsidP="00ED6F89">
            <w:pPr>
              <w:rPr>
                <w:b/>
                <w:i/>
                <w:sz w:val="12"/>
                <w:szCs w:val="12"/>
                <w:lang w:val="uk-UA"/>
              </w:rPr>
            </w:pPr>
          </w:p>
          <w:p w14:paraId="7304F5E7" w14:textId="45122347" w:rsidR="00CF4698" w:rsidRPr="009C367D" w:rsidRDefault="00CF4698" w:rsidP="00CF4698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541F2F" w:rsidRPr="003E35D9" w14:paraId="3B483368" w14:textId="77777777" w:rsidTr="000E65D1">
        <w:trPr>
          <w:trHeight w:val="64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A5BABA" w14:textId="77777777" w:rsidR="00541F2F" w:rsidRDefault="00541F2F" w:rsidP="00541F2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Благун</w:t>
            </w:r>
            <w:proofErr w:type="spellEnd"/>
          </w:p>
          <w:p w14:paraId="3B6B7E8F" w14:textId="1FF95F31" w:rsidR="00541F2F" w:rsidRPr="00874BEE" w:rsidRDefault="00541F2F" w:rsidP="00541F2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5E2FCB5" w14:textId="3CC5AAC0" w:rsidR="00541F2F" w:rsidRPr="00874BEE" w:rsidRDefault="00541F2F" w:rsidP="00541F2F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608DCDD" w14:textId="77777777" w:rsidR="000E65D1" w:rsidRDefault="00541F2F" w:rsidP="00541F2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10056D8B" w14:textId="0DC8F94B" w:rsidR="00680636" w:rsidRPr="002F205E" w:rsidRDefault="007F2F9A" w:rsidP="00541F2F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</w:t>
            </w:r>
            <w:r w:rsidR="002F205E" w:rsidRPr="002F205E">
              <w:rPr>
                <w:sz w:val="26"/>
                <w:szCs w:val="26"/>
                <w:lang w:val="uk-UA"/>
              </w:rPr>
              <w:t xml:space="preserve"> </w:t>
            </w:r>
            <w:r w:rsidRPr="002F205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14D51" w:rsidRPr="003E35D9" w14:paraId="7575AEBD" w14:textId="77777777" w:rsidTr="000E65D1">
        <w:trPr>
          <w:trHeight w:val="75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BF39F4" w14:textId="77777777" w:rsidR="00714D51" w:rsidRPr="00F61CBD" w:rsidRDefault="00714D51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F61CBD">
              <w:rPr>
                <w:sz w:val="28"/>
                <w:szCs w:val="28"/>
                <w:lang w:val="uk-UA"/>
              </w:rPr>
              <w:t>Божко</w:t>
            </w:r>
            <w:proofErr w:type="spellEnd"/>
          </w:p>
          <w:p w14:paraId="67C87F2B" w14:textId="79377B3D" w:rsidR="00714D51" w:rsidRPr="00874BEE" w:rsidRDefault="00714D51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1C38A69" w14:textId="7F19709E" w:rsidR="00714D51" w:rsidRPr="00874BEE" w:rsidRDefault="00714D51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73ED3443" w14:textId="77777777" w:rsidR="000E65D1" w:rsidRDefault="00714D51" w:rsidP="00714D5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714D51">
              <w:rPr>
                <w:sz w:val="28"/>
                <w:szCs w:val="28"/>
                <w:lang w:val="uk-UA"/>
              </w:rPr>
              <w:t>директор Комунального підприємства «Швидкісний трамвай»</w:t>
            </w:r>
          </w:p>
          <w:p w14:paraId="15A1A64E" w14:textId="739DF4E5" w:rsidR="00680636" w:rsidRPr="002F205E" w:rsidRDefault="007F2F9A" w:rsidP="00714D5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</w:t>
            </w:r>
            <w:r w:rsidR="002F205E" w:rsidRPr="002F205E">
              <w:rPr>
                <w:sz w:val="26"/>
                <w:szCs w:val="26"/>
                <w:lang w:val="uk-UA"/>
              </w:rPr>
              <w:t xml:space="preserve"> </w:t>
            </w:r>
            <w:r w:rsidRPr="002F205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14D51" w:rsidRPr="003E35D9" w14:paraId="63C42E1B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A64A86" w14:textId="77777777" w:rsidR="00714D51" w:rsidRPr="00F61CBD" w:rsidRDefault="00714D51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Власенко</w:t>
            </w:r>
          </w:p>
          <w:p w14:paraId="136A75D8" w14:textId="6785DFCD" w:rsidR="00714D51" w:rsidRPr="00874BEE" w:rsidRDefault="00714D51" w:rsidP="00714D5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637A12E" w14:textId="15E7B59C" w:rsidR="00714D51" w:rsidRPr="00874BEE" w:rsidRDefault="00714D51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87AA434" w14:textId="77777777" w:rsidR="00714D51" w:rsidRDefault="00714D51" w:rsidP="00714D51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«Інститут розвитку міста Кривого Рогу» Криворізької міської ради</w:t>
            </w:r>
          </w:p>
          <w:p w14:paraId="4F2F4703" w14:textId="63ED8F49" w:rsidR="00680636" w:rsidRPr="002F205E" w:rsidRDefault="007F2F9A" w:rsidP="00714D51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</w:t>
            </w:r>
          </w:p>
        </w:tc>
      </w:tr>
      <w:tr w:rsidR="00714D51" w:rsidRPr="00975C89" w14:paraId="4C71903E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BC20C8" w14:textId="77777777" w:rsidR="00EB2471" w:rsidRDefault="00714D51" w:rsidP="00714D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Горська</w:t>
            </w:r>
          </w:p>
          <w:p w14:paraId="62F1C405" w14:textId="6B925B7D" w:rsidR="00714D51" w:rsidRPr="00874BEE" w:rsidRDefault="00714D51" w:rsidP="00EB24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Дар’я</w:t>
            </w:r>
            <w:r w:rsidR="00EB247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FF9D18D" w14:textId="40DD54F8" w:rsidR="00714D51" w:rsidRPr="00874BEE" w:rsidRDefault="00714D51" w:rsidP="00714D51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6115E1E" w14:textId="77777777" w:rsidR="000E65D1" w:rsidRDefault="00714D51" w:rsidP="000E65D1">
            <w:pPr>
              <w:jc w:val="both"/>
              <w:rPr>
                <w:sz w:val="28"/>
                <w:szCs w:val="28"/>
                <w:lang w:val="uk-UA"/>
              </w:rPr>
            </w:pPr>
            <w:r w:rsidRPr="002F31A3">
              <w:rPr>
                <w:sz w:val="28"/>
                <w:szCs w:val="28"/>
                <w:lang w:val="uk-UA"/>
              </w:rPr>
              <w:t>провідний фахівець з адміністрування проєктів відділу управління проєктами Комунального підприємства «Інститут розвитку міста Кривого Рогу» Криворізької міської ради</w:t>
            </w:r>
          </w:p>
          <w:p w14:paraId="5DE8F0FA" w14:textId="60BBEF68" w:rsidR="00680636" w:rsidRPr="002F205E" w:rsidRDefault="007F2F9A" w:rsidP="000E65D1">
            <w:pPr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</w:t>
            </w:r>
          </w:p>
        </w:tc>
      </w:tr>
      <w:tr w:rsidR="007B350A" w:rsidRPr="003E35D9" w14:paraId="5E2F6C75" w14:textId="77777777" w:rsidTr="000E65D1">
        <w:trPr>
          <w:trHeight w:val="66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C64E1D9" w14:textId="77777777" w:rsidR="007B350A" w:rsidRDefault="007B350A" w:rsidP="0038037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Гришечко</w:t>
            </w:r>
            <w:proofErr w:type="spellEnd"/>
          </w:p>
          <w:p w14:paraId="14035398" w14:textId="753928EE" w:rsidR="007B350A" w:rsidRPr="00874BEE" w:rsidRDefault="007B350A" w:rsidP="003803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EAAA55E" w14:textId="2CE43044" w:rsidR="007B350A" w:rsidRPr="00874BEE" w:rsidRDefault="007B350A" w:rsidP="003803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21A5B957" w14:textId="6DD8278E" w:rsidR="000E65D1" w:rsidRDefault="007B350A" w:rsidP="00380378">
            <w:pPr>
              <w:jc w:val="both"/>
              <w:rPr>
                <w:sz w:val="28"/>
                <w:szCs w:val="28"/>
                <w:lang w:val="uk-UA"/>
              </w:rPr>
            </w:pPr>
            <w:r w:rsidRPr="00380378">
              <w:rPr>
                <w:sz w:val="28"/>
                <w:szCs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14:paraId="5396E080" w14:textId="5DEA8620" w:rsidR="00680636" w:rsidRPr="002F205E" w:rsidRDefault="002F205E" w:rsidP="00380378">
            <w:pPr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 </w:t>
            </w:r>
          </w:p>
        </w:tc>
      </w:tr>
      <w:tr w:rsidR="00A05CE4" w:rsidRPr="00975C89" w14:paraId="6EB8E104" w14:textId="77777777" w:rsidTr="000E65D1">
        <w:trPr>
          <w:trHeight w:val="5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4537B4" w14:textId="23E13007" w:rsidR="00A05CE4" w:rsidRPr="005D40F6" w:rsidRDefault="002F205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Коростельов</w:t>
            </w:r>
            <w:proofErr w:type="spellEnd"/>
          </w:p>
          <w:p w14:paraId="35B45884" w14:textId="20EB9EB3" w:rsidR="000E65D1" w:rsidRDefault="002F205E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</w:t>
            </w:r>
            <w:r w:rsidR="00A05CE4" w:rsidRPr="005D40F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</w:p>
          <w:p w14:paraId="7F29B758" w14:textId="48851CF2" w:rsidR="00680636" w:rsidRPr="00680636" w:rsidRDefault="00680636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E6BA121" w14:textId="1FF95E66" w:rsidR="00A05CE4" w:rsidRPr="005D40F6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D40F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3A2987E" w14:textId="4AF7C3FE" w:rsidR="002F205E" w:rsidRDefault="002F205E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виконуючий обов’язки </w:t>
            </w:r>
            <w:r w:rsidR="00A05CE4"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голов</w:t>
            </w: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и</w:t>
            </w:r>
            <w:r w:rsidR="00A05CE4"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Інгулецької </w:t>
            </w: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   </w:t>
            </w:r>
            <w:r w:rsidR="00A05CE4"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районної у місті ради</w:t>
            </w: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‒ заступник голови </w:t>
            </w:r>
            <w:r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 xml:space="preserve">     </w:t>
            </w:r>
            <w:r w:rsidRPr="002F205E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районної у місті ради з питань діяльності виконавчих органів ради</w:t>
            </w:r>
          </w:p>
          <w:p w14:paraId="02115A11" w14:textId="77140CE7" w:rsidR="00A05CE4" w:rsidRPr="002F205E" w:rsidRDefault="002F205E" w:rsidP="00A05CE4">
            <w:pPr>
              <w:pStyle w:val="21"/>
              <w:jc w:val="both"/>
              <w:rPr>
                <w:b w:val="0"/>
                <w:bCs w:val="0"/>
                <w:i w:val="0"/>
                <w:iCs w:val="0"/>
                <w:spacing w:val="-4"/>
                <w:szCs w:val="26"/>
              </w:rPr>
            </w:pPr>
            <w:r w:rsidRPr="002F205E">
              <w:rPr>
                <w:b w:val="0"/>
                <w:bCs w:val="0"/>
                <w:i w:val="0"/>
                <w:iCs w:val="0"/>
                <w:spacing w:val="-4"/>
                <w:szCs w:val="26"/>
              </w:rPr>
              <w:t xml:space="preserve">     </w:t>
            </w:r>
          </w:p>
        </w:tc>
      </w:tr>
      <w:tr w:rsidR="00A05CE4" w:rsidRPr="003E35D9" w14:paraId="0EDE80C1" w14:textId="77777777" w:rsidTr="000E65D1">
        <w:trPr>
          <w:trHeight w:val="6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E086607" w14:textId="77777777" w:rsidR="00A05CE4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439C95C3" w14:textId="604EAFA5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92A301E" w14:textId="5166FAC9" w:rsidR="00A05CE4" w:rsidRPr="00541A85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97EA86" w14:textId="77777777" w:rsidR="000E65D1" w:rsidRDefault="00C47C5D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д</w:t>
            </w:r>
            <w:r w:rsidR="00A05CE4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иректор департаменту освіти і науки </w:t>
            </w:r>
            <w:r w:rsidR="00A05CE4"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викон</w:t>
            </w:r>
            <w:r w:rsidR="00A05CE4"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softHyphen/>
              <w:t>кому Криворізької міської ради</w:t>
            </w:r>
          </w:p>
          <w:p w14:paraId="1284E1FE" w14:textId="49CA5EA6" w:rsidR="00680636" w:rsidRPr="002F205E" w:rsidRDefault="002F205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Cs w:val="26"/>
              </w:rPr>
            </w:pPr>
            <w:r w:rsidRPr="002F205E">
              <w:rPr>
                <w:b w:val="0"/>
                <w:bCs w:val="0"/>
                <w:i w:val="0"/>
                <w:iCs w:val="0"/>
                <w:szCs w:val="26"/>
              </w:rPr>
              <w:t xml:space="preserve">    </w:t>
            </w:r>
          </w:p>
        </w:tc>
      </w:tr>
      <w:tr w:rsidR="00A05CE4" w:rsidRPr="003E35D9" w14:paraId="09AF3048" w14:textId="77777777" w:rsidTr="000E65D1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C979E6C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Кушнір</w:t>
            </w:r>
          </w:p>
          <w:p w14:paraId="2B97B01A" w14:textId="77777777" w:rsidR="000E65D1" w:rsidRDefault="00A05CE4" w:rsidP="000E65D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Сергій Іванович</w:t>
            </w:r>
          </w:p>
          <w:p w14:paraId="3329669D" w14:textId="641F9B5A" w:rsidR="00680636" w:rsidRPr="00680636" w:rsidRDefault="00680636" w:rsidP="000E65D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6526DD3" w14:textId="736499F7" w:rsidR="00A05CE4" w:rsidRPr="009C367D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34C1ADC" w14:textId="75739ED9" w:rsidR="00A05CE4" w:rsidRPr="009C367D" w:rsidRDefault="00A05CE4" w:rsidP="00A05CE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Тернівської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A05CE4" w:rsidRPr="003E35D9" w14:paraId="1A8BABF2" w14:textId="77777777" w:rsidTr="000E65D1">
        <w:trPr>
          <w:trHeight w:val="64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D99655" w14:textId="77777777" w:rsidR="00A05CE4" w:rsidRPr="001A515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1A5155">
              <w:rPr>
                <w:sz w:val="28"/>
                <w:szCs w:val="28"/>
                <w:lang w:val="uk-UA"/>
              </w:rPr>
              <w:t>Лавренко</w:t>
            </w:r>
            <w:proofErr w:type="spellEnd"/>
            <w:r w:rsidRPr="001A5155">
              <w:rPr>
                <w:sz w:val="28"/>
                <w:szCs w:val="28"/>
                <w:lang w:val="uk-UA"/>
              </w:rPr>
              <w:t xml:space="preserve"> </w:t>
            </w:r>
          </w:p>
          <w:p w14:paraId="19BB144E" w14:textId="0768F913" w:rsidR="00A05CE4" w:rsidRPr="00B1226E" w:rsidRDefault="00A05CE4" w:rsidP="00A05CE4">
            <w:pPr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906B500" w14:textId="6127F83C" w:rsidR="00A05CE4" w:rsidRPr="009C367D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F9B62B4" w14:textId="77777777" w:rsidR="000E65D1" w:rsidRDefault="00A05CE4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</w:pPr>
            <w:r w:rsidRPr="00C47C5D">
              <w:rPr>
                <w:b w:val="0"/>
                <w:bCs w:val="0"/>
                <w:i w:val="0"/>
                <w:iCs w:val="0"/>
                <w:spacing w:val="-4"/>
                <w:sz w:val="28"/>
                <w:szCs w:val="28"/>
              </w:rPr>
              <w:t>директор департаменту у справах сім’ї, молоді та спорту виконкому Криворізької міської ради</w:t>
            </w:r>
          </w:p>
          <w:p w14:paraId="515A9179" w14:textId="6F3E185C" w:rsidR="00680636" w:rsidRPr="002F205E" w:rsidRDefault="002F205E" w:rsidP="000E65D1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4"/>
                <w:szCs w:val="26"/>
              </w:rPr>
            </w:pPr>
            <w:r w:rsidRPr="002F205E">
              <w:rPr>
                <w:b w:val="0"/>
                <w:bCs w:val="0"/>
                <w:i w:val="0"/>
                <w:iCs w:val="0"/>
                <w:spacing w:val="-4"/>
                <w:szCs w:val="26"/>
              </w:rPr>
              <w:t xml:space="preserve">    </w:t>
            </w:r>
          </w:p>
        </w:tc>
      </w:tr>
      <w:tr w:rsidR="00A05CE4" w:rsidRPr="003E35D9" w14:paraId="114B82EC" w14:textId="77777777" w:rsidTr="000E65D1">
        <w:trPr>
          <w:trHeight w:val="7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E0C4AB" w14:textId="77777777" w:rsidR="00A05CE4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F61CBD">
              <w:rPr>
                <w:sz w:val="28"/>
                <w:szCs w:val="28"/>
                <w:lang w:val="uk-UA"/>
              </w:rPr>
              <w:t>Марков</w:t>
            </w:r>
            <w:proofErr w:type="spellEnd"/>
            <w:r w:rsidRPr="00F61CBD">
              <w:rPr>
                <w:sz w:val="28"/>
                <w:szCs w:val="28"/>
                <w:lang w:val="uk-UA"/>
              </w:rPr>
              <w:t xml:space="preserve"> </w:t>
            </w:r>
          </w:p>
          <w:p w14:paraId="05338E93" w14:textId="21E5B142" w:rsidR="00A05CE4" w:rsidRPr="00F61CBD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5F16111" w14:textId="03CE025A" w:rsidR="00A05CE4" w:rsidRPr="00F61CBD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DBB203" w14:textId="77777777" w:rsidR="000E65D1" w:rsidRDefault="00A05CE4" w:rsidP="00A05CE4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Pr="00F61CBD">
              <w:rPr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F61CBD">
              <w:rPr>
                <w:sz w:val="28"/>
                <w:szCs w:val="28"/>
                <w:lang w:val="uk-UA"/>
              </w:rPr>
              <w:t>»</w:t>
            </w:r>
          </w:p>
          <w:p w14:paraId="38257D7A" w14:textId="657FDC51" w:rsidR="00680636" w:rsidRPr="002F205E" w:rsidRDefault="002F205E" w:rsidP="00A05CE4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 </w:t>
            </w:r>
          </w:p>
        </w:tc>
      </w:tr>
      <w:tr w:rsidR="00A05CE4" w:rsidRPr="003E35D9" w14:paraId="42F5E807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2F0CE1D" w14:textId="77777777" w:rsidR="00A05CE4" w:rsidRPr="00F61CBD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F61CBD">
              <w:rPr>
                <w:sz w:val="28"/>
                <w:szCs w:val="28"/>
                <w:lang w:val="uk-UA"/>
              </w:rPr>
              <w:t>Мітін</w:t>
            </w:r>
            <w:proofErr w:type="spellEnd"/>
          </w:p>
          <w:p w14:paraId="402436C2" w14:textId="77777777" w:rsidR="00C47C5D" w:rsidRDefault="00A05CE4" w:rsidP="00A05CE4">
            <w:pPr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Сергій Миколайович</w:t>
            </w:r>
          </w:p>
          <w:p w14:paraId="15FB47D7" w14:textId="7AC2158E" w:rsidR="00C47C5D" w:rsidRPr="002F205E" w:rsidRDefault="000E65D1" w:rsidP="00A05CE4">
            <w:pPr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</w:t>
            </w:r>
          </w:p>
          <w:p w14:paraId="1FEC5625" w14:textId="77777777" w:rsidR="00C47C5D" w:rsidRPr="00C47C5D" w:rsidRDefault="00C47C5D" w:rsidP="00C47C5D">
            <w:pPr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Мурашко</w:t>
            </w:r>
          </w:p>
          <w:p w14:paraId="7669E9F3" w14:textId="0D5447F3" w:rsidR="00C47C5D" w:rsidRPr="00B1226E" w:rsidRDefault="00C47C5D" w:rsidP="00A05CE4">
            <w:pPr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7915E10" w14:textId="77777777" w:rsidR="00A05CE4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16022B67" w14:textId="0F432178" w:rsidR="00C47C5D" w:rsidRDefault="00C47C5D" w:rsidP="000E65D1">
            <w:pPr>
              <w:pStyle w:val="21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1D67BE34" w14:textId="3A45EF2A" w:rsidR="000E65D1" w:rsidRPr="00680636" w:rsidRDefault="000E65D1" w:rsidP="000E65D1">
            <w:pPr>
              <w:pStyle w:val="21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8063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 </w:t>
            </w:r>
          </w:p>
          <w:p w14:paraId="5840FE8B" w14:textId="6C47CC62" w:rsidR="00C47C5D" w:rsidRPr="009C367D" w:rsidRDefault="00C47C5D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5AEC384" w14:textId="77777777" w:rsidR="00C47C5D" w:rsidRDefault="00A05CE4" w:rsidP="00C47C5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директор Комунального підприємства теплових мереж «</w:t>
            </w:r>
            <w:proofErr w:type="spellStart"/>
            <w:r w:rsidRPr="00F61CBD">
              <w:rPr>
                <w:sz w:val="28"/>
                <w:szCs w:val="28"/>
                <w:lang w:val="uk-UA"/>
              </w:rPr>
              <w:t>Криворіжтепломережа</w:t>
            </w:r>
            <w:proofErr w:type="spellEnd"/>
            <w:r w:rsidRPr="00F61CBD">
              <w:rPr>
                <w:sz w:val="28"/>
                <w:szCs w:val="28"/>
                <w:lang w:val="uk-UA"/>
              </w:rPr>
              <w:t>»</w:t>
            </w:r>
          </w:p>
          <w:p w14:paraId="098F5919" w14:textId="577E9ED7" w:rsidR="00C47C5D" w:rsidRPr="002F205E" w:rsidRDefault="000E65D1" w:rsidP="00C47C5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 </w:t>
            </w:r>
          </w:p>
          <w:p w14:paraId="72354466" w14:textId="77777777" w:rsidR="00680636" w:rsidRDefault="00C47C5D" w:rsidP="00C47C5D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C47C5D">
              <w:rPr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507210A8" w14:textId="7050BD35" w:rsidR="00680636" w:rsidRPr="002F205E" w:rsidRDefault="002F205E" w:rsidP="00C47C5D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2F205E">
              <w:rPr>
                <w:sz w:val="26"/>
                <w:szCs w:val="26"/>
                <w:lang w:val="uk-UA"/>
              </w:rPr>
              <w:t xml:space="preserve">    </w:t>
            </w:r>
          </w:p>
        </w:tc>
      </w:tr>
      <w:tr w:rsidR="00A05CE4" w:rsidRPr="00DE436F" w14:paraId="2596BFD2" w14:textId="77777777" w:rsidTr="00CD2779">
        <w:trPr>
          <w:trHeight w:val="8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E0B83A" w14:textId="5A87D2FC" w:rsidR="00A05CE4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541A85">
              <w:rPr>
                <w:sz w:val="28"/>
                <w:szCs w:val="28"/>
                <w:lang w:val="uk-UA"/>
              </w:rPr>
              <w:t>Мурашова</w:t>
            </w:r>
            <w:proofErr w:type="spellEnd"/>
            <w:r w:rsidRPr="00541A85">
              <w:rPr>
                <w:sz w:val="28"/>
                <w:szCs w:val="28"/>
                <w:lang w:val="uk-UA"/>
              </w:rPr>
              <w:t xml:space="preserve"> </w:t>
            </w:r>
          </w:p>
          <w:p w14:paraId="525A0AFC" w14:textId="0FC37BA0" w:rsidR="00CD2779" w:rsidRPr="009E5F9B" w:rsidRDefault="00A05CE4" w:rsidP="00CD277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36451BE" w14:textId="7D60067B" w:rsidR="00A05CE4" w:rsidRPr="009C367D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1AA0CAF4" w14:textId="67E5867B" w:rsidR="00A05CE4" w:rsidRPr="00D7029C" w:rsidRDefault="00A05CE4" w:rsidP="00A05CE4">
            <w:pPr>
              <w:pStyle w:val="21"/>
              <w:jc w:val="both"/>
              <w:rPr>
                <w:b w:val="0"/>
                <w:i w:val="0"/>
                <w:spacing w:val="-8"/>
                <w:sz w:val="28"/>
                <w:szCs w:val="28"/>
              </w:rPr>
            </w:pPr>
            <w:r w:rsidRPr="00D7029C">
              <w:rPr>
                <w:b w:val="0"/>
                <w:bCs w:val="0"/>
                <w:i w:val="0"/>
                <w:iCs w:val="0"/>
                <w:spacing w:val="-8"/>
                <w:sz w:val="28"/>
                <w:szCs w:val="28"/>
              </w:rPr>
              <w:t>голова Центрально-Міської районної у місті ради</w:t>
            </w:r>
          </w:p>
        </w:tc>
      </w:tr>
      <w:tr w:rsidR="00A05CE4" w:rsidRPr="00DE436F" w14:paraId="715DA315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14ADCF" w14:textId="4A5C9D24" w:rsidR="00A05CE4" w:rsidRPr="009C367D" w:rsidRDefault="00A05CE4" w:rsidP="00A05CE4">
            <w:pPr>
              <w:rPr>
                <w:sz w:val="28"/>
                <w:szCs w:val="28"/>
                <w:lang w:val="uk-UA"/>
              </w:rPr>
            </w:pPr>
            <w:proofErr w:type="spellStart"/>
            <w:r w:rsidRPr="009C367D">
              <w:rPr>
                <w:sz w:val="28"/>
                <w:szCs w:val="28"/>
                <w:lang w:val="uk-UA"/>
              </w:rPr>
              <w:lastRenderedPageBreak/>
              <w:t>Недоруба</w:t>
            </w:r>
            <w:proofErr w:type="spellEnd"/>
          </w:p>
          <w:p w14:paraId="120CA8AE" w14:textId="5E0537BB" w:rsidR="00A05CE4" w:rsidRPr="009C367D" w:rsidRDefault="00A05CE4" w:rsidP="00A05CE4">
            <w:pPr>
              <w:rPr>
                <w:sz w:val="28"/>
                <w:szCs w:val="28"/>
                <w:lang w:val="uk-UA"/>
              </w:rPr>
            </w:pPr>
            <w:r w:rsidRPr="009C367D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0937EFFB" w:rsidR="00A05CE4" w:rsidRPr="009C367D" w:rsidRDefault="00A05CE4" w:rsidP="00A05CE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C367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BE40E7E" w14:textId="77777777" w:rsidR="00CD2779" w:rsidRDefault="00A05CE4" w:rsidP="00A05CE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C367D">
              <w:rPr>
                <w:b w:val="0"/>
                <w:i w:val="0"/>
                <w:sz w:val="28"/>
                <w:szCs w:val="28"/>
              </w:rPr>
              <w:t>начальник містобудівного відділу Комунального підприємства «Парковка та  реклама» Криворізької міської ради</w:t>
            </w:r>
          </w:p>
          <w:p w14:paraId="7AF0579A" w14:textId="1F07DE33" w:rsidR="00680636" w:rsidRPr="00680636" w:rsidRDefault="00680636" w:rsidP="00A05CE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A05CE4" w:rsidRPr="00D07CDA" w14:paraId="15C7C7AB" w14:textId="77777777" w:rsidTr="00CD2779">
        <w:trPr>
          <w:trHeight w:val="6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D2B525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541A85"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14:paraId="69A87274" w14:textId="317C2768" w:rsidR="00A05CE4" w:rsidRPr="009C367D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E3BAFDE" w14:textId="030087E4" w:rsidR="00A05CE4" w:rsidRPr="009C367D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845579C" w14:textId="77777777" w:rsidR="00CD2779" w:rsidRDefault="00A05CE4" w:rsidP="00CD277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начальник управління екології викон</w:t>
            </w:r>
            <w:r w:rsidRPr="00541A85">
              <w:rPr>
                <w:sz w:val="28"/>
                <w:szCs w:val="28"/>
                <w:lang w:val="uk-UA"/>
              </w:rPr>
              <w:softHyphen/>
              <w:t>кому Криворізької міської ради</w:t>
            </w:r>
          </w:p>
          <w:p w14:paraId="52D6CEC9" w14:textId="1BD4A832" w:rsidR="00680636" w:rsidRPr="00680636" w:rsidRDefault="00680636" w:rsidP="00CD277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5CE4" w:rsidRPr="00D07CDA" w14:paraId="3E8F9ABA" w14:textId="77777777" w:rsidTr="00CD2779">
        <w:trPr>
          <w:trHeight w:val="5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B2E224" w14:textId="77777777" w:rsidR="00A05CE4" w:rsidRPr="00F61CBD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Приходько</w:t>
            </w:r>
          </w:p>
          <w:p w14:paraId="02E5B51B" w14:textId="77777777" w:rsidR="00CD2779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61CBD">
              <w:rPr>
                <w:sz w:val="28"/>
                <w:szCs w:val="28"/>
                <w:lang w:val="uk-UA"/>
              </w:rPr>
              <w:t>Олександр Якович</w:t>
            </w:r>
          </w:p>
          <w:p w14:paraId="39DDF0E2" w14:textId="6C0B270B" w:rsidR="00680636" w:rsidRPr="00680636" w:rsidRDefault="00680636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26EEFBC" w14:textId="01A5DFD4" w:rsidR="00A05CE4" w:rsidRPr="009C367D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4EFCCC6" w14:textId="53886A68" w:rsidR="00A05CE4" w:rsidRPr="001A5155" w:rsidRDefault="00A05CE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CBD">
              <w:rPr>
                <w:b w:val="0"/>
                <w:bCs w:val="0"/>
                <w:i w:val="0"/>
                <w:iCs w:val="0"/>
                <w:sz w:val="28"/>
                <w:szCs w:val="28"/>
              </w:rPr>
              <w:t>директор Комунального підприємства «Міський тролейбус»</w:t>
            </w:r>
          </w:p>
        </w:tc>
      </w:tr>
      <w:tr w:rsidR="00A05CE4" w:rsidRPr="00D07CDA" w14:paraId="2385FC69" w14:textId="77777777" w:rsidTr="00ED6F89">
        <w:trPr>
          <w:trHeight w:val="7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5C9670" w14:textId="77777777" w:rsidR="00A05CE4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541A85">
              <w:rPr>
                <w:sz w:val="28"/>
                <w:szCs w:val="28"/>
                <w:lang w:val="uk-UA"/>
              </w:rPr>
              <w:t>Ратінов</w:t>
            </w:r>
            <w:proofErr w:type="spellEnd"/>
            <w:r w:rsidRPr="00541A85">
              <w:rPr>
                <w:sz w:val="28"/>
                <w:szCs w:val="28"/>
                <w:lang w:val="uk-UA"/>
              </w:rPr>
              <w:t xml:space="preserve">                     </w:t>
            </w:r>
          </w:p>
          <w:p w14:paraId="2ADE7A6D" w14:textId="77777777" w:rsidR="00ED6F89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541A85">
              <w:rPr>
                <w:sz w:val="28"/>
                <w:szCs w:val="28"/>
                <w:lang w:val="uk-UA"/>
              </w:rPr>
              <w:t>Гарійович</w:t>
            </w:r>
            <w:proofErr w:type="spellEnd"/>
            <w:r w:rsidRPr="00541A85">
              <w:rPr>
                <w:sz w:val="28"/>
                <w:szCs w:val="28"/>
                <w:lang w:val="uk-UA"/>
              </w:rPr>
              <w:t xml:space="preserve"> </w:t>
            </w:r>
          </w:p>
          <w:p w14:paraId="097D3361" w14:textId="260F0FD1" w:rsidR="00680636" w:rsidRPr="00680636" w:rsidRDefault="00680636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328D027" w14:textId="60B50E06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6FC63FAE" w14:textId="5092F325" w:rsidR="00A05CE4" w:rsidRPr="001A5155" w:rsidRDefault="00A05CE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Довгинцівської районної </w:t>
            </w:r>
            <w:r w:rsidR="00C47C5D">
              <w:rPr>
                <w:b w:val="0"/>
                <w:bCs w:val="0"/>
                <w:i w:val="0"/>
                <w:iCs w:val="0"/>
                <w:sz w:val="28"/>
                <w:szCs w:val="28"/>
              </w:rPr>
              <w:t>в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A05CE4" w:rsidRPr="00D07CDA" w14:paraId="7D92E4BE" w14:textId="77777777" w:rsidTr="00ED6F89">
        <w:trPr>
          <w:trHeight w:val="5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B573EF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Сиротюк</w:t>
            </w:r>
          </w:p>
          <w:p w14:paraId="10BE45A9" w14:textId="0C2D7377" w:rsidR="00A05CE4" w:rsidRPr="001A515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E832940" w14:textId="46B35553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A13BE7A" w14:textId="77777777" w:rsidR="00ED6F89" w:rsidRDefault="00A05CE4" w:rsidP="00ED6F89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701E57">
              <w:rPr>
                <w:spacing w:val="-4"/>
                <w:sz w:val="28"/>
                <w:szCs w:val="28"/>
                <w:lang w:val="uk-UA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38D279AE" w14:textId="0D881ED6" w:rsidR="00680636" w:rsidRPr="00680636" w:rsidRDefault="00680636" w:rsidP="00ED6F89">
            <w:pPr>
              <w:shd w:val="clear" w:color="auto" w:fill="FFFFFF"/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A05CE4" w:rsidRPr="00D07CDA" w14:paraId="0A3A7010" w14:textId="77777777" w:rsidTr="00ED6F89">
        <w:trPr>
          <w:trHeight w:val="50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E53B492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 xml:space="preserve">Соколовський </w:t>
            </w:r>
          </w:p>
          <w:p w14:paraId="78F10F93" w14:textId="77777777" w:rsidR="00ED6F89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Андрій Романович</w:t>
            </w:r>
          </w:p>
          <w:p w14:paraId="36657BEC" w14:textId="5A07D130" w:rsidR="00680636" w:rsidRPr="00680636" w:rsidRDefault="00680636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E4FD02B" w14:textId="2543D814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06F1EDBF" w14:textId="3938D295" w:rsidR="00A05CE4" w:rsidRPr="001A5155" w:rsidRDefault="00A05CE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Покровської районної </w:t>
            </w:r>
            <w:r w:rsidR="00C47C5D">
              <w:rPr>
                <w:b w:val="0"/>
                <w:bCs w:val="0"/>
                <w:i w:val="0"/>
                <w:iCs w:val="0"/>
                <w:sz w:val="28"/>
                <w:szCs w:val="28"/>
              </w:rPr>
              <w:t>в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A05CE4" w:rsidRPr="00D07CDA" w14:paraId="1003B71C" w14:textId="77777777" w:rsidTr="00ED6F89">
        <w:trPr>
          <w:trHeight w:val="5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0F3596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Старовойт</w:t>
            </w:r>
          </w:p>
          <w:p w14:paraId="62D11E74" w14:textId="77777777" w:rsidR="00ED6F89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Василь Володимирович</w:t>
            </w:r>
          </w:p>
          <w:p w14:paraId="7DC11FDC" w14:textId="098F8AEB" w:rsidR="00680636" w:rsidRPr="00680636" w:rsidRDefault="00680636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4F02FF5" w14:textId="20FA353E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D6CBFB7" w14:textId="39D95A6C" w:rsidR="00A05CE4" w:rsidRPr="001A5155" w:rsidRDefault="00A05CE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Саксаганської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</w:p>
        </w:tc>
      </w:tr>
      <w:tr w:rsidR="00A05CE4" w:rsidRPr="00D07CDA" w14:paraId="7E4D9036" w14:textId="77777777" w:rsidTr="00ED6F89">
        <w:trPr>
          <w:trHeight w:val="6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2B6278" w14:textId="77777777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541A85">
              <w:rPr>
                <w:sz w:val="28"/>
                <w:szCs w:val="28"/>
                <w:lang w:val="uk-UA"/>
              </w:rPr>
              <w:t>Стрига</w:t>
            </w:r>
            <w:proofErr w:type="spellEnd"/>
          </w:p>
          <w:p w14:paraId="50D83B2C" w14:textId="366D6ACA" w:rsidR="00A05CE4" w:rsidRPr="001A515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262E5D9" w14:textId="1EA68F04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4176FDBC" w14:textId="77777777" w:rsidR="00ED6F89" w:rsidRDefault="00A05CE4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начальник управління культури викон</w:t>
            </w:r>
            <w:r w:rsidRPr="00541A85">
              <w:rPr>
                <w:sz w:val="28"/>
                <w:szCs w:val="28"/>
                <w:lang w:val="uk-UA"/>
              </w:rPr>
              <w:softHyphen/>
              <w:t>кому Криворізької міської ради</w:t>
            </w:r>
          </w:p>
          <w:p w14:paraId="771867A8" w14:textId="28B1A0EA" w:rsidR="00680636" w:rsidRPr="00680636" w:rsidRDefault="00680636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5CE4" w:rsidRPr="00D07CDA" w14:paraId="32257019" w14:textId="77777777" w:rsidTr="00ED6F89">
        <w:trPr>
          <w:trHeight w:val="58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796870" w14:textId="77777777" w:rsidR="00A05CE4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Угрюмов</w:t>
            </w:r>
            <w:proofErr w:type="spellEnd"/>
          </w:p>
          <w:p w14:paraId="7B39A042" w14:textId="68A8667B" w:rsidR="00A05CE4" w:rsidRPr="001A515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 Юрійович</w:t>
            </w:r>
            <w:r w:rsidRPr="00541A85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CC5F437" w14:textId="1F70612A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34D10C68" w14:textId="77777777" w:rsidR="00ED6F89" w:rsidRDefault="00A05CE4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541A85">
              <w:rPr>
                <w:sz w:val="28"/>
                <w:szCs w:val="28"/>
                <w:lang w:val="uk-UA"/>
              </w:rPr>
              <w:t xml:space="preserve"> Акціонерного товариства «Криворізька теплоцентраль»</w:t>
            </w:r>
          </w:p>
          <w:p w14:paraId="0136E615" w14:textId="5F1E9F45" w:rsidR="00680636" w:rsidRPr="00680636" w:rsidRDefault="00680636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5CE4" w:rsidRPr="00975C89" w14:paraId="782B0D2F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4E5B495" w14:textId="77777777" w:rsidR="00886DE9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 xml:space="preserve">Хоменко </w:t>
            </w:r>
          </w:p>
          <w:p w14:paraId="7AE85CD0" w14:textId="29E5A8C4" w:rsidR="00A05CE4" w:rsidRPr="001A515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Павло</w:t>
            </w:r>
            <w:r w:rsidR="00886DE9">
              <w:rPr>
                <w:sz w:val="28"/>
                <w:szCs w:val="28"/>
                <w:lang w:val="uk-UA"/>
              </w:rPr>
              <w:t xml:space="preserve"> </w:t>
            </w:r>
            <w:r w:rsidRPr="001A5155"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F3D84E2" w14:textId="7FCA9DA9" w:rsidR="00A05CE4" w:rsidRPr="001A5155" w:rsidRDefault="00A05CE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A515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7B73673" w14:textId="77777777" w:rsidR="00ED6F89" w:rsidRDefault="00A05CE4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A5155">
              <w:rPr>
                <w:sz w:val="28"/>
                <w:szCs w:val="28"/>
                <w:lang w:val="uk-UA"/>
              </w:rPr>
              <w:t>начальник відділу містобудівного кадастру департаменту регулювання містобудівної діяльності та земельних відносин викон</w:t>
            </w:r>
            <w:r w:rsidRPr="001A5155">
              <w:rPr>
                <w:sz w:val="28"/>
                <w:szCs w:val="28"/>
                <w:lang w:val="uk-UA"/>
              </w:rPr>
              <w:softHyphen/>
              <w:t>кому Криворізької міської ради</w:t>
            </w:r>
          </w:p>
          <w:p w14:paraId="361FAC8A" w14:textId="603E7910" w:rsidR="00680636" w:rsidRPr="00680636" w:rsidRDefault="00680636" w:rsidP="00ED6F8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5CE4" w:rsidRPr="00D07CDA" w14:paraId="0F0ADFA7" w14:textId="77777777" w:rsidTr="005D40F6">
        <w:trPr>
          <w:trHeight w:val="92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DC2E68" w14:textId="52498067" w:rsidR="00752734" w:rsidRDefault="0075273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Чудінов</w:t>
            </w:r>
            <w:proofErr w:type="spellEnd"/>
          </w:p>
          <w:p w14:paraId="68CFC3C9" w14:textId="5F2465F4" w:rsidR="00752734" w:rsidRDefault="0075273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Анатолійович</w:t>
            </w:r>
          </w:p>
          <w:p w14:paraId="65A91C07" w14:textId="77777777" w:rsidR="00752734" w:rsidRDefault="0075273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678233E8" w14:textId="77777777" w:rsidR="00752734" w:rsidRDefault="0075273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03A3AF09" w14:textId="50DC3DB9" w:rsidR="00752734" w:rsidRPr="00680636" w:rsidRDefault="00ED6F89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80636">
              <w:rPr>
                <w:sz w:val="28"/>
                <w:szCs w:val="28"/>
                <w:lang w:val="uk-UA"/>
              </w:rPr>
              <w:t xml:space="preserve">   </w:t>
            </w:r>
          </w:p>
          <w:p w14:paraId="2F32CD8E" w14:textId="397E951B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Шаповалов</w:t>
            </w:r>
          </w:p>
          <w:p w14:paraId="67B7D58C" w14:textId="4AF5B95D" w:rsidR="00A05CE4" w:rsidRPr="00541A85" w:rsidRDefault="00A05CE4" w:rsidP="00A05CE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41A85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99B4404" w14:textId="12681EEE" w:rsidR="00752734" w:rsidRDefault="0075273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0F154766" w14:textId="77777777" w:rsidR="00752734" w:rsidRDefault="0075273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5E47F66B" w14:textId="77777777" w:rsidR="00752734" w:rsidRDefault="0075273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2C8C158A" w14:textId="77777777" w:rsidR="00752734" w:rsidRDefault="00752734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7EFF001C" w14:textId="19D4B00A" w:rsidR="00752734" w:rsidRPr="00680636" w:rsidRDefault="00ED6F89" w:rsidP="00A05CE4">
            <w:pPr>
              <w:pStyle w:val="21"/>
              <w:shd w:val="clear" w:color="auto" w:fill="FFFFFF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8063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 </w:t>
            </w:r>
          </w:p>
          <w:p w14:paraId="12885253" w14:textId="649DB48D" w:rsidR="00A05CE4" w:rsidRPr="00541A85" w:rsidRDefault="000E65D1" w:rsidP="000E65D1">
            <w:pPr>
              <w:pStyle w:val="21"/>
              <w:shd w:val="clear" w:color="auto" w:fill="FFFFFF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 </w:t>
            </w:r>
            <w:r w:rsidR="00A05CE4"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1F34A6A" w14:textId="6A3A2AC1" w:rsidR="00752734" w:rsidRPr="00D7029C" w:rsidRDefault="0075273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</w:pPr>
            <w:r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 xml:space="preserve">головний спеціаліст сектору розвитку </w:t>
            </w:r>
            <w:proofErr w:type="spellStart"/>
            <w:r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>елек</w:t>
            </w:r>
            <w:proofErr w:type="spellEnd"/>
            <w:r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>-тронних інформаційних ресурсів і технологій управління інформаційно-комунікаційних</w:t>
            </w:r>
            <w:r w:rsidR="00962B46"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 xml:space="preserve"> </w:t>
            </w:r>
            <w:r w:rsidRPr="00D7029C">
              <w:rPr>
                <w:b w:val="0"/>
                <w:bCs w:val="0"/>
                <w:i w:val="0"/>
                <w:iCs w:val="0"/>
                <w:spacing w:val="-6"/>
                <w:sz w:val="28"/>
                <w:szCs w:val="28"/>
              </w:rPr>
              <w:t xml:space="preserve"> технологій виконкому Криворізької міської ради</w:t>
            </w:r>
          </w:p>
          <w:p w14:paraId="207A8D99" w14:textId="6A17C1A9" w:rsidR="00752734" w:rsidRPr="00680636" w:rsidRDefault="00ED6F89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8063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  </w:t>
            </w:r>
          </w:p>
          <w:p w14:paraId="12CAF44D" w14:textId="1458CC21" w:rsidR="00A05CE4" w:rsidRPr="00541A85" w:rsidRDefault="00A05CE4" w:rsidP="00A05CE4">
            <w:pPr>
              <w:pStyle w:val="21"/>
              <w:shd w:val="clear" w:color="auto" w:fill="FFFFFF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голова Металургійної районної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Pr="00541A85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місті ради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Pr="00680636" w:rsidRDefault="00763300" w:rsidP="00392A3F">
      <w:pPr>
        <w:rPr>
          <w:b/>
          <w:i/>
          <w:sz w:val="28"/>
          <w:szCs w:val="28"/>
          <w:lang w:val="uk-UA"/>
        </w:rPr>
      </w:pPr>
    </w:p>
    <w:p w14:paraId="0E3D6CA3" w14:textId="2C6D644F" w:rsidR="00042BE8" w:rsidRPr="00680636" w:rsidRDefault="00042BE8" w:rsidP="00392A3F">
      <w:pPr>
        <w:rPr>
          <w:b/>
          <w:i/>
          <w:sz w:val="28"/>
          <w:szCs w:val="28"/>
          <w:lang w:val="uk-UA"/>
        </w:rPr>
      </w:pPr>
    </w:p>
    <w:p w14:paraId="7BAE0476" w14:textId="2AB0B93D" w:rsidR="00ED6F89" w:rsidRDefault="00ED6F89" w:rsidP="00392A3F">
      <w:pPr>
        <w:rPr>
          <w:b/>
          <w:i/>
          <w:sz w:val="28"/>
          <w:szCs w:val="28"/>
          <w:lang w:val="uk-UA"/>
        </w:rPr>
      </w:pPr>
    </w:p>
    <w:p w14:paraId="58BF1C5F" w14:textId="77777777" w:rsidR="00680636" w:rsidRPr="00680636" w:rsidRDefault="00680636" w:rsidP="00392A3F">
      <w:pPr>
        <w:rPr>
          <w:b/>
          <w:i/>
          <w:sz w:val="28"/>
          <w:szCs w:val="28"/>
          <w:lang w:val="uk-UA"/>
        </w:rPr>
      </w:pPr>
    </w:p>
    <w:p w14:paraId="22B7E236" w14:textId="5B7D7DF0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DE436F">
        <w:rPr>
          <w:b/>
          <w:i/>
          <w:sz w:val="28"/>
          <w:szCs w:val="28"/>
          <w:lang w:val="uk-UA"/>
        </w:rPr>
        <w:t>Олена ШОВГЕЛЯ</w:t>
      </w:r>
    </w:p>
    <w:sectPr w:rsidR="0075042F" w:rsidSect="00455CFE">
      <w:headerReference w:type="even" r:id="rId10"/>
      <w:headerReference w:type="default" r:id="rId11"/>
      <w:headerReference w:type="first" r:id="rId12"/>
      <w:pgSz w:w="11907" w:h="16839" w:code="9"/>
      <w:pgMar w:top="1134" w:right="851" w:bottom="1134" w:left="1412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BC5A" w14:textId="77777777" w:rsidR="00E064A1" w:rsidRDefault="00E064A1">
      <w:r>
        <w:separator/>
      </w:r>
    </w:p>
  </w:endnote>
  <w:endnote w:type="continuationSeparator" w:id="0">
    <w:p w14:paraId="165BD85C" w14:textId="77777777" w:rsidR="00E064A1" w:rsidRDefault="00E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655A4" w14:textId="77777777" w:rsidR="00E064A1" w:rsidRDefault="00E064A1">
      <w:r>
        <w:separator/>
      </w:r>
    </w:p>
  </w:footnote>
  <w:footnote w:type="continuationSeparator" w:id="0">
    <w:p w14:paraId="53059A3E" w14:textId="77777777" w:rsidR="00E064A1" w:rsidRDefault="00E0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185984"/>
      <w:docPartObj>
        <w:docPartGallery w:val="Page Numbers (Top of Page)"/>
        <w:docPartUnique/>
      </w:docPartObj>
    </w:sdtPr>
    <w:sdtEndPr/>
    <w:sdtContent>
      <w:p w14:paraId="776EF22A" w14:textId="2E287E3E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C89" w:rsidRPr="00975C89">
          <w:rPr>
            <w:noProof/>
            <w:lang w:val="ru-RU"/>
          </w:rPr>
          <w:t>4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8"/>
    <w:rsid w:val="000062F4"/>
    <w:rsid w:val="00007080"/>
    <w:rsid w:val="00010CE4"/>
    <w:rsid w:val="00012216"/>
    <w:rsid w:val="00016753"/>
    <w:rsid w:val="00033A71"/>
    <w:rsid w:val="00042BE8"/>
    <w:rsid w:val="00056C21"/>
    <w:rsid w:val="00062710"/>
    <w:rsid w:val="00065340"/>
    <w:rsid w:val="0006573C"/>
    <w:rsid w:val="00065D3B"/>
    <w:rsid w:val="00070E82"/>
    <w:rsid w:val="000743AE"/>
    <w:rsid w:val="00074DD2"/>
    <w:rsid w:val="0007777D"/>
    <w:rsid w:val="00086B3A"/>
    <w:rsid w:val="00093C11"/>
    <w:rsid w:val="00096BAC"/>
    <w:rsid w:val="000B17DE"/>
    <w:rsid w:val="000B1F97"/>
    <w:rsid w:val="000C66E0"/>
    <w:rsid w:val="000E0795"/>
    <w:rsid w:val="000E5AE7"/>
    <w:rsid w:val="000E65D1"/>
    <w:rsid w:val="000F7C96"/>
    <w:rsid w:val="0010066B"/>
    <w:rsid w:val="001027B7"/>
    <w:rsid w:val="00110A45"/>
    <w:rsid w:val="00141062"/>
    <w:rsid w:val="001536F6"/>
    <w:rsid w:val="0015626B"/>
    <w:rsid w:val="00175676"/>
    <w:rsid w:val="00182DEB"/>
    <w:rsid w:val="001860E9"/>
    <w:rsid w:val="0019084F"/>
    <w:rsid w:val="001924E3"/>
    <w:rsid w:val="00193416"/>
    <w:rsid w:val="001A074D"/>
    <w:rsid w:val="001A4E30"/>
    <w:rsid w:val="001A5155"/>
    <w:rsid w:val="001B4921"/>
    <w:rsid w:val="001B4BED"/>
    <w:rsid w:val="001B5ACF"/>
    <w:rsid w:val="001D07E4"/>
    <w:rsid w:val="001D62DC"/>
    <w:rsid w:val="001E343B"/>
    <w:rsid w:val="001F367F"/>
    <w:rsid w:val="00203241"/>
    <w:rsid w:val="00204D8B"/>
    <w:rsid w:val="00213CEB"/>
    <w:rsid w:val="00227098"/>
    <w:rsid w:val="00233163"/>
    <w:rsid w:val="0023514D"/>
    <w:rsid w:val="00237727"/>
    <w:rsid w:val="0024082A"/>
    <w:rsid w:val="002470B8"/>
    <w:rsid w:val="00250256"/>
    <w:rsid w:val="002506B5"/>
    <w:rsid w:val="002535AB"/>
    <w:rsid w:val="0025741D"/>
    <w:rsid w:val="00280F11"/>
    <w:rsid w:val="00287873"/>
    <w:rsid w:val="00296845"/>
    <w:rsid w:val="002A451D"/>
    <w:rsid w:val="002A778C"/>
    <w:rsid w:val="002B266D"/>
    <w:rsid w:val="002B298D"/>
    <w:rsid w:val="002B3E92"/>
    <w:rsid w:val="002B59AE"/>
    <w:rsid w:val="002B6F00"/>
    <w:rsid w:val="002C14EA"/>
    <w:rsid w:val="002C21B0"/>
    <w:rsid w:val="002D01D9"/>
    <w:rsid w:val="002D268C"/>
    <w:rsid w:val="002E4509"/>
    <w:rsid w:val="002F205E"/>
    <w:rsid w:val="002F31A3"/>
    <w:rsid w:val="002F51C4"/>
    <w:rsid w:val="003050C7"/>
    <w:rsid w:val="00310B0A"/>
    <w:rsid w:val="00314498"/>
    <w:rsid w:val="00317D2E"/>
    <w:rsid w:val="00333406"/>
    <w:rsid w:val="0033666C"/>
    <w:rsid w:val="003427A1"/>
    <w:rsid w:val="0034503B"/>
    <w:rsid w:val="00352938"/>
    <w:rsid w:val="00356628"/>
    <w:rsid w:val="00360280"/>
    <w:rsid w:val="003671FB"/>
    <w:rsid w:val="0037283E"/>
    <w:rsid w:val="00380378"/>
    <w:rsid w:val="00380ABC"/>
    <w:rsid w:val="00380D15"/>
    <w:rsid w:val="00391710"/>
    <w:rsid w:val="00392A3F"/>
    <w:rsid w:val="0039471F"/>
    <w:rsid w:val="00395E72"/>
    <w:rsid w:val="003A12AC"/>
    <w:rsid w:val="003B029D"/>
    <w:rsid w:val="003B2887"/>
    <w:rsid w:val="003B3667"/>
    <w:rsid w:val="003B732B"/>
    <w:rsid w:val="003C1230"/>
    <w:rsid w:val="003C2BE3"/>
    <w:rsid w:val="003C3AD8"/>
    <w:rsid w:val="003D79D1"/>
    <w:rsid w:val="003E35D9"/>
    <w:rsid w:val="003F20B8"/>
    <w:rsid w:val="003F32AB"/>
    <w:rsid w:val="0040040C"/>
    <w:rsid w:val="004029AF"/>
    <w:rsid w:val="00435FCD"/>
    <w:rsid w:val="0043683E"/>
    <w:rsid w:val="00437C85"/>
    <w:rsid w:val="00442D73"/>
    <w:rsid w:val="004500C1"/>
    <w:rsid w:val="004519B9"/>
    <w:rsid w:val="004525CE"/>
    <w:rsid w:val="00453FF8"/>
    <w:rsid w:val="00455CFE"/>
    <w:rsid w:val="004618C9"/>
    <w:rsid w:val="00465EFD"/>
    <w:rsid w:val="00476EF7"/>
    <w:rsid w:val="004825A9"/>
    <w:rsid w:val="00486B49"/>
    <w:rsid w:val="00487BFC"/>
    <w:rsid w:val="00493AED"/>
    <w:rsid w:val="00495E74"/>
    <w:rsid w:val="004A16F0"/>
    <w:rsid w:val="004C3FFA"/>
    <w:rsid w:val="004C505E"/>
    <w:rsid w:val="004D4B49"/>
    <w:rsid w:val="004E3E06"/>
    <w:rsid w:val="004E739E"/>
    <w:rsid w:val="00505B01"/>
    <w:rsid w:val="00521376"/>
    <w:rsid w:val="00527104"/>
    <w:rsid w:val="0053594D"/>
    <w:rsid w:val="00541A85"/>
    <w:rsid w:val="00541F2F"/>
    <w:rsid w:val="00547F95"/>
    <w:rsid w:val="00550789"/>
    <w:rsid w:val="0055274C"/>
    <w:rsid w:val="005705C7"/>
    <w:rsid w:val="00572080"/>
    <w:rsid w:val="00584243"/>
    <w:rsid w:val="00585DDD"/>
    <w:rsid w:val="00597568"/>
    <w:rsid w:val="005A17A6"/>
    <w:rsid w:val="005A1A7F"/>
    <w:rsid w:val="005B0A63"/>
    <w:rsid w:val="005B5DDE"/>
    <w:rsid w:val="005C29A5"/>
    <w:rsid w:val="005C37D3"/>
    <w:rsid w:val="005C4AA1"/>
    <w:rsid w:val="005C637E"/>
    <w:rsid w:val="005D40F6"/>
    <w:rsid w:val="005E04DE"/>
    <w:rsid w:val="005E7ABB"/>
    <w:rsid w:val="005F3FA1"/>
    <w:rsid w:val="0060754B"/>
    <w:rsid w:val="00611102"/>
    <w:rsid w:val="0061332A"/>
    <w:rsid w:val="00620C4A"/>
    <w:rsid w:val="00633FE4"/>
    <w:rsid w:val="00635BF8"/>
    <w:rsid w:val="00642A15"/>
    <w:rsid w:val="00651B5C"/>
    <w:rsid w:val="0066177E"/>
    <w:rsid w:val="00661E98"/>
    <w:rsid w:val="00671869"/>
    <w:rsid w:val="00671BF8"/>
    <w:rsid w:val="00675468"/>
    <w:rsid w:val="00677108"/>
    <w:rsid w:val="00680636"/>
    <w:rsid w:val="00697FBC"/>
    <w:rsid w:val="006C4ECC"/>
    <w:rsid w:val="006D2962"/>
    <w:rsid w:val="006E51CE"/>
    <w:rsid w:val="006F293D"/>
    <w:rsid w:val="006F3D76"/>
    <w:rsid w:val="006F3EA3"/>
    <w:rsid w:val="00701E57"/>
    <w:rsid w:val="00712222"/>
    <w:rsid w:val="007131C5"/>
    <w:rsid w:val="00714D51"/>
    <w:rsid w:val="00720235"/>
    <w:rsid w:val="00737B13"/>
    <w:rsid w:val="00740CAE"/>
    <w:rsid w:val="0074570B"/>
    <w:rsid w:val="0075042F"/>
    <w:rsid w:val="00752734"/>
    <w:rsid w:val="007566F5"/>
    <w:rsid w:val="00763300"/>
    <w:rsid w:val="007675F6"/>
    <w:rsid w:val="007802BC"/>
    <w:rsid w:val="007A0131"/>
    <w:rsid w:val="007A19EB"/>
    <w:rsid w:val="007B350A"/>
    <w:rsid w:val="007C3246"/>
    <w:rsid w:val="007C55EC"/>
    <w:rsid w:val="007D2C52"/>
    <w:rsid w:val="007E508A"/>
    <w:rsid w:val="007E63E7"/>
    <w:rsid w:val="007E7E5A"/>
    <w:rsid w:val="007F18C6"/>
    <w:rsid w:val="007F2F9A"/>
    <w:rsid w:val="00813A9B"/>
    <w:rsid w:val="00817F8F"/>
    <w:rsid w:val="00826058"/>
    <w:rsid w:val="00836835"/>
    <w:rsid w:val="00840EF7"/>
    <w:rsid w:val="00841110"/>
    <w:rsid w:val="0084178A"/>
    <w:rsid w:val="008419A9"/>
    <w:rsid w:val="00860060"/>
    <w:rsid w:val="00861F76"/>
    <w:rsid w:val="00866381"/>
    <w:rsid w:val="00874BEE"/>
    <w:rsid w:val="00875D29"/>
    <w:rsid w:val="00885E68"/>
    <w:rsid w:val="00886101"/>
    <w:rsid w:val="00886DE9"/>
    <w:rsid w:val="008A3639"/>
    <w:rsid w:val="008B20EE"/>
    <w:rsid w:val="008C19D0"/>
    <w:rsid w:val="008D3421"/>
    <w:rsid w:val="008D5812"/>
    <w:rsid w:val="008D75B8"/>
    <w:rsid w:val="008E1297"/>
    <w:rsid w:val="008E2A8F"/>
    <w:rsid w:val="008E4A74"/>
    <w:rsid w:val="008F169D"/>
    <w:rsid w:val="008F3A9D"/>
    <w:rsid w:val="008F797F"/>
    <w:rsid w:val="009009A8"/>
    <w:rsid w:val="0090351D"/>
    <w:rsid w:val="009339A2"/>
    <w:rsid w:val="00940D87"/>
    <w:rsid w:val="00950529"/>
    <w:rsid w:val="00951BE7"/>
    <w:rsid w:val="00952A54"/>
    <w:rsid w:val="00953F12"/>
    <w:rsid w:val="00962B46"/>
    <w:rsid w:val="00970D85"/>
    <w:rsid w:val="00975C89"/>
    <w:rsid w:val="0099311F"/>
    <w:rsid w:val="009951A8"/>
    <w:rsid w:val="009B65FB"/>
    <w:rsid w:val="009C05E4"/>
    <w:rsid w:val="009C2DC4"/>
    <w:rsid w:val="009C367D"/>
    <w:rsid w:val="009C703B"/>
    <w:rsid w:val="009D160C"/>
    <w:rsid w:val="009D6C52"/>
    <w:rsid w:val="009E186A"/>
    <w:rsid w:val="009E5631"/>
    <w:rsid w:val="009E5F9B"/>
    <w:rsid w:val="009E7502"/>
    <w:rsid w:val="009F18C3"/>
    <w:rsid w:val="009F21CA"/>
    <w:rsid w:val="00A0145D"/>
    <w:rsid w:val="00A05CE4"/>
    <w:rsid w:val="00A05D9A"/>
    <w:rsid w:val="00A065C8"/>
    <w:rsid w:val="00A2229B"/>
    <w:rsid w:val="00A22A3B"/>
    <w:rsid w:val="00A24B59"/>
    <w:rsid w:val="00A25C4D"/>
    <w:rsid w:val="00A35882"/>
    <w:rsid w:val="00A374D5"/>
    <w:rsid w:val="00A37A08"/>
    <w:rsid w:val="00A43626"/>
    <w:rsid w:val="00A45FEB"/>
    <w:rsid w:val="00A4799A"/>
    <w:rsid w:val="00A50A8E"/>
    <w:rsid w:val="00A73218"/>
    <w:rsid w:val="00A75509"/>
    <w:rsid w:val="00A847FC"/>
    <w:rsid w:val="00A8750A"/>
    <w:rsid w:val="00A92703"/>
    <w:rsid w:val="00A95D57"/>
    <w:rsid w:val="00AA0D5C"/>
    <w:rsid w:val="00AA662A"/>
    <w:rsid w:val="00AB566A"/>
    <w:rsid w:val="00AB7BF2"/>
    <w:rsid w:val="00AC475B"/>
    <w:rsid w:val="00AD75F6"/>
    <w:rsid w:val="00AE217A"/>
    <w:rsid w:val="00AE3238"/>
    <w:rsid w:val="00AE365A"/>
    <w:rsid w:val="00AE3E00"/>
    <w:rsid w:val="00AE6300"/>
    <w:rsid w:val="00B03A61"/>
    <w:rsid w:val="00B10EE6"/>
    <w:rsid w:val="00B115B4"/>
    <w:rsid w:val="00B1226E"/>
    <w:rsid w:val="00B150D5"/>
    <w:rsid w:val="00B205B7"/>
    <w:rsid w:val="00B2443E"/>
    <w:rsid w:val="00B278EA"/>
    <w:rsid w:val="00B41190"/>
    <w:rsid w:val="00B47CF6"/>
    <w:rsid w:val="00B5732C"/>
    <w:rsid w:val="00B65005"/>
    <w:rsid w:val="00B70230"/>
    <w:rsid w:val="00B80CD9"/>
    <w:rsid w:val="00B81770"/>
    <w:rsid w:val="00B826F0"/>
    <w:rsid w:val="00B9299B"/>
    <w:rsid w:val="00B93661"/>
    <w:rsid w:val="00BB0121"/>
    <w:rsid w:val="00BB1FEE"/>
    <w:rsid w:val="00BB2BB8"/>
    <w:rsid w:val="00BB42C6"/>
    <w:rsid w:val="00BC4C88"/>
    <w:rsid w:val="00BD4739"/>
    <w:rsid w:val="00BD65FC"/>
    <w:rsid w:val="00BD7690"/>
    <w:rsid w:val="00BE28FE"/>
    <w:rsid w:val="00BE70F2"/>
    <w:rsid w:val="00BE7708"/>
    <w:rsid w:val="00BF0948"/>
    <w:rsid w:val="00BF2D6D"/>
    <w:rsid w:val="00BF46D6"/>
    <w:rsid w:val="00C00E7B"/>
    <w:rsid w:val="00C02726"/>
    <w:rsid w:val="00C07370"/>
    <w:rsid w:val="00C077FC"/>
    <w:rsid w:val="00C07A51"/>
    <w:rsid w:val="00C218B4"/>
    <w:rsid w:val="00C22C8B"/>
    <w:rsid w:val="00C24CCD"/>
    <w:rsid w:val="00C33FF8"/>
    <w:rsid w:val="00C40A3E"/>
    <w:rsid w:val="00C47C5D"/>
    <w:rsid w:val="00C5689F"/>
    <w:rsid w:val="00C6155D"/>
    <w:rsid w:val="00C75027"/>
    <w:rsid w:val="00C765AF"/>
    <w:rsid w:val="00C81D0D"/>
    <w:rsid w:val="00C851B7"/>
    <w:rsid w:val="00C85AA1"/>
    <w:rsid w:val="00C92CB1"/>
    <w:rsid w:val="00C951A0"/>
    <w:rsid w:val="00CA1812"/>
    <w:rsid w:val="00CA3422"/>
    <w:rsid w:val="00CA5158"/>
    <w:rsid w:val="00CB05A5"/>
    <w:rsid w:val="00CD2779"/>
    <w:rsid w:val="00CF1584"/>
    <w:rsid w:val="00CF2126"/>
    <w:rsid w:val="00CF226C"/>
    <w:rsid w:val="00CF4698"/>
    <w:rsid w:val="00D05031"/>
    <w:rsid w:val="00D07890"/>
    <w:rsid w:val="00D07CD8"/>
    <w:rsid w:val="00D07CDA"/>
    <w:rsid w:val="00D11A57"/>
    <w:rsid w:val="00D1269F"/>
    <w:rsid w:val="00D24D23"/>
    <w:rsid w:val="00D32CC9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9065F"/>
    <w:rsid w:val="00D9182F"/>
    <w:rsid w:val="00D967E8"/>
    <w:rsid w:val="00DA1DE5"/>
    <w:rsid w:val="00DB1F56"/>
    <w:rsid w:val="00DC4F1E"/>
    <w:rsid w:val="00DE436F"/>
    <w:rsid w:val="00DF1A7B"/>
    <w:rsid w:val="00DF3364"/>
    <w:rsid w:val="00DF6C5B"/>
    <w:rsid w:val="00E01399"/>
    <w:rsid w:val="00E04CFF"/>
    <w:rsid w:val="00E064A1"/>
    <w:rsid w:val="00E07659"/>
    <w:rsid w:val="00E1214B"/>
    <w:rsid w:val="00E342D0"/>
    <w:rsid w:val="00E40275"/>
    <w:rsid w:val="00E54673"/>
    <w:rsid w:val="00E60416"/>
    <w:rsid w:val="00E66F5A"/>
    <w:rsid w:val="00E7591B"/>
    <w:rsid w:val="00E76980"/>
    <w:rsid w:val="00E778AD"/>
    <w:rsid w:val="00E91A82"/>
    <w:rsid w:val="00E92B72"/>
    <w:rsid w:val="00EA21C4"/>
    <w:rsid w:val="00EA31BF"/>
    <w:rsid w:val="00EB2471"/>
    <w:rsid w:val="00EB2DC1"/>
    <w:rsid w:val="00EB3D24"/>
    <w:rsid w:val="00EB55E2"/>
    <w:rsid w:val="00EC69F4"/>
    <w:rsid w:val="00ED22DB"/>
    <w:rsid w:val="00ED26E5"/>
    <w:rsid w:val="00ED4F64"/>
    <w:rsid w:val="00ED5455"/>
    <w:rsid w:val="00ED6F89"/>
    <w:rsid w:val="00EE18F8"/>
    <w:rsid w:val="00EE6AF1"/>
    <w:rsid w:val="00EF0111"/>
    <w:rsid w:val="00EF076D"/>
    <w:rsid w:val="00EF67B7"/>
    <w:rsid w:val="00F02649"/>
    <w:rsid w:val="00F11C49"/>
    <w:rsid w:val="00F13714"/>
    <w:rsid w:val="00F4113F"/>
    <w:rsid w:val="00F42F52"/>
    <w:rsid w:val="00F4525C"/>
    <w:rsid w:val="00F46A2C"/>
    <w:rsid w:val="00F533C1"/>
    <w:rsid w:val="00F56FB1"/>
    <w:rsid w:val="00F6106E"/>
    <w:rsid w:val="00F61CBD"/>
    <w:rsid w:val="00F84FDE"/>
    <w:rsid w:val="00F9684C"/>
    <w:rsid w:val="00FA312E"/>
    <w:rsid w:val="00FA3753"/>
    <w:rsid w:val="00FA44D5"/>
    <w:rsid w:val="00FB0547"/>
    <w:rsid w:val="00FB4A90"/>
    <w:rsid w:val="00FB7507"/>
    <w:rsid w:val="00FC2601"/>
    <w:rsid w:val="00FC3830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797AC389-6441-4A47-ABB8-476D2DC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4651-292D-4FA9-B674-3453340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85</cp:revision>
  <cp:lastPrinted>2022-08-24T13:06:00Z</cp:lastPrinted>
  <dcterms:created xsi:type="dcterms:W3CDTF">2022-08-11T07:30:00Z</dcterms:created>
  <dcterms:modified xsi:type="dcterms:W3CDTF">2022-09-02T08:47:00Z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