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72F2" w:rsidRPr="00382C1A" w:rsidRDefault="0045417F" w:rsidP="00382C1A">
      <w:pPr>
        <w:tabs>
          <w:tab w:val="left" w:pos="10310"/>
        </w:tabs>
        <w:spacing w:after="0" w:line="240" w:lineRule="auto"/>
        <w:ind w:right="1134" w:firstLine="9072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382C1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          </w:t>
      </w:r>
      <w:r w:rsidRPr="00382C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82C1A" w:rsidRPr="00382C1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382C1A" w:rsidRPr="00382C1A">
        <w:rPr>
          <w:rFonts w:ascii="Times New Roman" w:hAnsi="Times New Roman"/>
          <w:i/>
          <w:color w:val="000000"/>
          <w:sz w:val="24"/>
          <w:szCs w:val="24"/>
          <w:lang w:val="uk-UA"/>
        </w:rPr>
        <w:t>28.09.2021 №503</w:t>
      </w:r>
    </w:p>
    <w:p w:rsidR="00F372F2" w:rsidRPr="00382C1A" w:rsidRDefault="00C45334" w:rsidP="00C45334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382C1A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Список</w:t>
      </w:r>
    </w:p>
    <w:p w:rsidR="00C45334" w:rsidRPr="00382C1A" w:rsidRDefault="00C45334" w:rsidP="00C45334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382C1A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мешканців міста, яким надається матеріальна допомога на лікування</w:t>
      </w:r>
    </w:p>
    <w:p w:rsidR="00F372F2" w:rsidRPr="00382C1A" w:rsidRDefault="00F372F2" w:rsidP="0027422E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tbl>
      <w:tblPr>
        <w:tblW w:w="147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11"/>
        <w:gridCol w:w="5092"/>
        <w:gridCol w:w="5670"/>
        <w:gridCol w:w="3118"/>
      </w:tblGrid>
      <w:tr w:rsidR="0027422E" w:rsidRPr="00382C1A" w:rsidTr="00CF6A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422E" w:rsidRPr="00382C1A" w:rsidRDefault="0027422E" w:rsidP="00152C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№</w:t>
            </w:r>
          </w:p>
          <w:p w:rsidR="00A45409" w:rsidRPr="00382C1A" w:rsidRDefault="00A45409" w:rsidP="00152C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22E" w:rsidRPr="00382C1A" w:rsidRDefault="00F372F2" w:rsidP="00152C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 w:eastAsia="ko-KR"/>
              </w:rPr>
            </w:pPr>
            <w:r w:rsidRPr="00382C1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Прізвище, ім</w:t>
            </w:r>
            <w:r w:rsidRPr="00382C1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ko-KR"/>
              </w:rPr>
              <w:t>’я, по батькові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bottom w:w="55" w:type="dxa"/>
            </w:tcMar>
            <w:vAlign w:val="center"/>
          </w:tcPr>
          <w:p w:rsidR="0027422E" w:rsidRPr="00382C1A" w:rsidRDefault="00A45409" w:rsidP="00152C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Домашня адреса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422E" w:rsidRPr="00382C1A" w:rsidRDefault="00F372F2" w:rsidP="00152C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Сума (грн)</w:t>
            </w:r>
          </w:p>
        </w:tc>
      </w:tr>
      <w:tr w:rsidR="00F372F2" w:rsidRPr="00382C1A" w:rsidTr="00CF6A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72F2" w:rsidRPr="00382C1A" w:rsidRDefault="00F372F2" w:rsidP="00152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2F2" w:rsidRPr="00382C1A" w:rsidRDefault="00F372F2" w:rsidP="00152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bottom w:w="55" w:type="dxa"/>
            </w:tcMar>
            <w:vAlign w:val="center"/>
          </w:tcPr>
          <w:p w:rsidR="00F372F2" w:rsidRPr="00382C1A" w:rsidRDefault="00F372F2" w:rsidP="00152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2F2" w:rsidRPr="00382C1A" w:rsidRDefault="00F372F2" w:rsidP="00152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3248CE" w:rsidRPr="00382C1A" w:rsidTr="00CF6ABD">
        <w:trPr>
          <w:trHeight w:val="392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248CE" w:rsidRPr="00382C1A" w:rsidRDefault="0045417F" w:rsidP="00152C3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Список хворих, які перебува</w:t>
            </w:r>
            <w:r w:rsidR="00CF6ABD" w:rsidRPr="00382C1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ют</w:t>
            </w:r>
            <w:r w:rsidR="009E21F0" w:rsidRPr="00382C1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ь на амбулаторному гемодіалізі в</w:t>
            </w:r>
            <w:r w:rsidR="00CF6ABD" w:rsidRPr="00382C1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F6ABD" w:rsidRPr="00382C1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нефрологічному</w:t>
            </w:r>
            <w:proofErr w:type="spellEnd"/>
            <w:r w:rsidR="00CF6ABD" w:rsidRPr="00382C1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відділенні </w:t>
            </w:r>
            <w:r w:rsidRPr="00382C1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382C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</w:t>
            </w:r>
            <w:r w:rsidR="000C5A64" w:rsidRPr="00382C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омунального підприємства</w:t>
            </w:r>
            <w:r w:rsidRPr="00382C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«Криворізька</w:t>
            </w:r>
            <w:r w:rsidR="000C5A64" w:rsidRPr="00382C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міська клінічна лікарня №2» Криворізької міської ради</w:t>
            </w:r>
            <w:r w:rsidRPr="00382C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382C1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(</w:t>
            </w:r>
            <w:proofErr w:type="spellStart"/>
            <w:r w:rsidRPr="00382C1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еритропоетини</w:t>
            </w:r>
            <w:proofErr w:type="spellEnd"/>
            <w:r w:rsidRPr="00382C1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2E265B" w:rsidRPr="00382C1A" w:rsidTr="000579F1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542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2D1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Арабаджі</w:t>
            </w:r>
            <w:proofErr w:type="spellEnd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Анатолій Георгійович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382C1A" w:rsidRDefault="002E265B" w:rsidP="002D146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0579F1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2D1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2D1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Бабич Євген</w:t>
            </w: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Павлович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65B" w:rsidRPr="00382C1A" w:rsidRDefault="002E265B" w:rsidP="002D146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0579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2D1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2D1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Бандюк</w:t>
            </w:r>
            <w:proofErr w:type="spellEnd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Миколайович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5B" w:rsidRPr="00382C1A" w:rsidRDefault="002E265B" w:rsidP="002D146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0579F1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2D1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2D14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Бандюк</w:t>
            </w:r>
            <w:proofErr w:type="spellEnd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Сергій Романович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65B" w:rsidRPr="00382C1A" w:rsidRDefault="002E265B" w:rsidP="002D146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0579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2D14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2D1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Борецький Віктор Анатолійович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5B" w:rsidRPr="00382C1A" w:rsidRDefault="002E265B" w:rsidP="002D146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0579F1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2D1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2D1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Бригінець</w:t>
            </w:r>
            <w:proofErr w:type="spellEnd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Ігор Олександрович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65B" w:rsidRPr="00382C1A" w:rsidRDefault="002E265B" w:rsidP="002D146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0579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2D1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2D1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Волкова Каріна Володимирівна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5B" w:rsidRPr="00382C1A" w:rsidRDefault="002E265B" w:rsidP="002D146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0579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2D1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2D1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Ганзіна</w:t>
            </w:r>
            <w:proofErr w:type="spellEnd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Андріївна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5B" w:rsidRPr="00382C1A" w:rsidRDefault="002E265B" w:rsidP="002D146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0579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2D1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2D1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Гвоздик</w:t>
            </w:r>
            <w:proofErr w:type="spellEnd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</w:t>
            </w:r>
            <w:proofErr w:type="spellStart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Григоріївна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5B" w:rsidRPr="00382C1A" w:rsidRDefault="002E265B" w:rsidP="002D146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0579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2D14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2D1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Гончарова Ганна Федорівна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5B" w:rsidRPr="00382C1A" w:rsidRDefault="002E265B" w:rsidP="002D146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0579F1">
        <w:trPr>
          <w:trHeight w:val="522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2D1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2D1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Гудзикевич</w:t>
            </w:r>
            <w:proofErr w:type="spellEnd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Наталія Олегівна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bottom w:w="55" w:type="dxa"/>
            </w:tcMar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65B" w:rsidRPr="00382C1A" w:rsidRDefault="002E265B" w:rsidP="002D146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0579F1">
        <w:trPr>
          <w:trHeight w:val="447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2D14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2D1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Давтян</w:t>
            </w:r>
            <w:proofErr w:type="spellEnd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Жанна </w:t>
            </w:r>
            <w:proofErr w:type="spellStart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Сосівна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bottom w:w="55" w:type="dxa"/>
            </w:tcMar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65B" w:rsidRPr="00382C1A" w:rsidRDefault="002E265B" w:rsidP="002D146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D1462" w:rsidRPr="00382C1A" w:rsidTr="002D1462">
        <w:trPr>
          <w:trHeight w:val="262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1462" w:rsidRPr="00382C1A" w:rsidRDefault="002D1462" w:rsidP="002D1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62" w:rsidRPr="00382C1A" w:rsidRDefault="002D1462" w:rsidP="002D1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bottom w:w="55" w:type="dxa"/>
            </w:tcMar>
            <w:vAlign w:val="center"/>
          </w:tcPr>
          <w:p w:rsidR="002D1462" w:rsidRPr="00382C1A" w:rsidRDefault="002D1462" w:rsidP="002D1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462" w:rsidRPr="00382C1A" w:rsidRDefault="002D1462" w:rsidP="002D1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2E265B" w:rsidRPr="00382C1A" w:rsidTr="00D83C9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4541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152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Данюк</w:t>
            </w:r>
            <w:proofErr w:type="spellEnd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Георгійович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2D146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D83C98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454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152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Дементієнко</w:t>
            </w:r>
            <w:proofErr w:type="spellEnd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Вікторія Валентинівна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382C1A" w:rsidRDefault="002E265B" w:rsidP="002D146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D83C98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454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152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Дердієнко</w:t>
            </w:r>
            <w:proofErr w:type="spellEnd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Галина Андріївна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382C1A" w:rsidRDefault="002E265B" w:rsidP="004222B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D83C98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454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152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Долінський</w:t>
            </w:r>
            <w:proofErr w:type="spellEnd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Олексій</w:t>
            </w: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65B" w:rsidRPr="00382C1A" w:rsidRDefault="002E265B" w:rsidP="004222B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D83C98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454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152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Дорошенко  Євгеній Юрійович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65B" w:rsidRPr="00382C1A" w:rsidRDefault="002E265B" w:rsidP="004222B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D83C98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D11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152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Животок  Кароліна Олександрівна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65B" w:rsidRPr="00382C1A" w:rsidRDefault="002E265B" w:rsidP="004222B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D83C98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454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152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Журавко Жанна Павлівна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65B" w:rsidRPr="00382C1A" w:rsidRDefault="002E265B" w:rsidP="004222B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D83C9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4541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152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Забожко</w:t>
            </w:r>
            <w:proofErr w:type="spellEnd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Олександрович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5B" w:rsidRPr="00382C1A" w:rsidRDefault="002E265B" w:rsidP="004222B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D83C9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454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152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Карпухін</w:t>
            </w:r>
            <w:proofErr w:type="spellEnd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В’ячеслав Вікторович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5B" w:rsidRPr="00382C1A" w:rsidRDefault="002E265B" w:rsidP="004222B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D83C9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D11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152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Колодько</w:t>
            </w:r>
            <w:proofErr w:type="spellEnd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Петрович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5B" w:rsidRPr="00382C1A" w:rsidRDefault="002E265B" w:rsidP="004222B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D83C98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454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152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Король Володимир Володимирович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65B" w:rsidRPr="00382C1A" w:rsidRDefault="002E265B" w:rsidP="004222B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D83C9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45417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152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Костенко Сергій Миколайович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5B" w:rsidRPr="00382C1A" w:rsidRDefault="002E265B" w:rsidP="004222B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D83C98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454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152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Кочубей Вікторія Іванівна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65B" w:rsidRPr="00382C1A" w:rsidRDefault="002E265B" w:rsidP="004222B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D83C9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454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152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Красновський</w:t>
            </w:r>
            <w:proofErr w:type="spellEnd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82C1A">
              <w:rPr>
                <w:rFonts w:ascii="Times New Roman" w:hAnsi="Times New Roman"/>
                <w:sz w:val="26"/>
                <w:szCs w:val="26"/>
                <w:lang w:val="uk-UA"/>
              </w:rPr>
              <w:t>Андрій Володимирович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4222B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D83C98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454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152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Кузнецов Андрій Юрійович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65B" w:rsidRPr="00382C1A" w:rsidRDefault="002E265B" w:rsidP="004222B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D83C98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D11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152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Лагода Валерій Вікторович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65B" w:rsidRPr="00382C1A" w:rsidRDefault="002E265B" w:rsidP="004222B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D83C98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C00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C00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Ларіонова Оксана </w:t>
            </w:r>
            <w:proofErr w:type="spellStart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Брониславівна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65B" w:rsidRPr="00382C1A" w:rsidRDefault="002E265B" w:rsidP="00C0041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0744B7" w:rsidRPr="00382C1A" w:rsidTr="002D1462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4B7" w:rsidRPr="00382C1A" w:rsidRDefault="000744B7" w:rsidP="002D1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B7" w:rsidRPr="00382C1A" w:rsidRDefault="000744B7" w:rsidP="002D1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44B7" w:rsidRPr="00382C1A" w:rsidRDefault="000744B7" w:rsidP="002D14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4B7" w:rsidRPr="00382C1A" w:rsidRDefault="000744B7" w:rsidP="002D14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2E265B" w:rsidRPr="00382C1A" w:rsidTr="005420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Мазурок Ігор Володимирович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5420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Матчен</w:t>
            </w:r>
            <w:proofErr w:type="spellEnd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Олександрович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5B" w:rsidRPr="00382C1A" w:rsidRDefault="002E265B" w:rsidP="009C5F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542044">
        <w:trPr>
          <w:trHeight w:val="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Москалець</w:t>
            </w:r>
            <w:proofErr w:type="spellEnd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Євген Костянтинович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5B" w:rsidRPr="00382C1A" w:rsidRDefault="002E265B" w:rsidP="009C5F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542044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Надєєн</w:t>
            </w:r>
            <w:proofErr w:type="spellEnd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Віталійович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65B" w:rsidRPr="00382C1A" w:rsidRDefault="002E265B" w:rsidP="009C5F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5420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Надрага</w:t>
            </w:r>
            <w:proofErr w:type="spellEnd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Сергій Петрович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5B" w:rsidRPr="00382C1A" w:rsidRDefault="002E265B" w:rsidP="009C5F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542044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Нікітенко</w:t>
            </w:r>
            <w:proofErr w:type="spellEnd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Ігор Сергійович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65B" w:rsidRPr="00382C1A" w:rsidRDefault="002E265B" w:rsidP="009C5F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542044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Овсієнко</w:t>
            </w:r>
            <w:proofErr w:type="spellEnd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Руслан Володимирович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65B" w:rsidRPr="00382C1A" w:rsidRDefault="002E265B" w:rsidP="009C5F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542044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Ольховський Ігор Вікторович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65B" w:rsidRPr="00382C1A" w:rsidRDefault="002E265B" w:rsidP="009C5F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5420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Оніщук Олександр Валерійович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5B" w:rsidRPr="00382C1A" w:rsidRDefault="002E265B" w:rsidP="009C5F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5420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Остапчук Людмила Миколаївна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5B" w:rsidRPr="00382C1A" w:rsidRDefault="002E265B" w:rsidP="009C5F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542044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Пархоменко Віктор Анатолійович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65B" w:rsidRPr="00382C1A" w:rsidRDefault="002E265B" w:rsidP="009C5F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5420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Перевезій</w:t>
            </w:r>
            <w:proofErr w:type="spellEnd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Руслан Васильович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542044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Плотнікова</w:t>
            </w:r>
            <w:proofErr w:type="spellEnd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Лариса Вікторівна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65B" w:rsidRPr="00382C1A" w:rsidRDefault="002E265B" w:rsidP="009C5F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542044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Поліщук Володимир Анатолійович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382C1A" w:rsidRDefault="002E265B" w:rsidP="009C5FF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5420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Поляков Микола Миколайович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5B" w:rsidRPr="00382C1A" w:rsidRDefault="002E265B" w:rsidP="009C5F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542044">
        <w:trPr>
          <w:trHeight w:val="446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C5F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Приходько Галина Олександрівна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65B" w:rsidRPr="00382C1A" w:rsidRDefault="002E265B" w:rsidP="009C5F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0744B7" w:rsidRPr="00382C1A" w:rsidTr="002B3666">
        <w:trPr>
          <w:trHeight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4B7" w:rsidRPr="00382C1A" w:rsidRDefault="000744B7" w:rsidP="00243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B7" w:rsidRPr="00382C1A" w:rsidRDefault="000744B7" w:rsidP="00243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44B7" w:rsidRPr="00382C1A" w:rsidRDefault="000744B7" w:rsidP="00243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4B7" w:rsidRPr="00382C1A" w:rsidRDefault="000744B7" w:rsidP="002431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2E265B" w:rsidRPr="00382C1A" w:rsidTr="00892127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0540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0540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Протасевич</w:t>
            </w:r>
            <w:proofErr w:type="spellEnd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Ігор Володимирович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382C1A" w:rsidRDefault="002E265B" w:rsidP="0005407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892127">
        <w:trPr>
          <w:trHeight w:val="473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B34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B34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Пузанов</w:t>
            </w:r>
            <w:proofErr w:type="spellEnd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Володимирович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65B" w:rsidRPr="00382C1A" w:rsidRDefault="002E265B" w:rsidP="00B34A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892127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B34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B34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Рєвазова</w:t>
            </w:r>
            <w:proofErr w:type="spellEnd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Любов</w:t>
            </w: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65B" w:rsidRPr="00382C1A" w:rsidRDefault="002E265B" w:rsidP="00B34A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8921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B34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49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B34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Рожковська</w:t>
            </w:r>
            <w:proofErr w:type="spellEnd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Любов Миколаївна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5B" w:rsidRPr="00382C1A" w:rsidRDefault="002E265B" w:rsidP="00B34A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892127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B34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B34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Розворович</w:t>
            </w:r>
            <w:proofErr w:type="spellEnd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Роман</w:t>
            </w: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Борисович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65B" w:rsidRPr="00382C1A" w:rsidRDefault="002E265B" w:rsidP="00B34A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892127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B34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B34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Сафронова</w:t>
            </w:r>
            <w:proofErr w:type="spellEnd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Володимирівна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65B" w:rsidRPr="00382C1A" w:rsidRDefault="002E265B" w:rsidP="00B34A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892127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B34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B34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Селедцов</w:t>
            </w:r>
            <w:proofErr w:type="spellEnd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Микола Валентинович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65B" w:rsidRPr="00382C1A" w:rsidRDefault="002E265B" w:rsidP="00B34A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8921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B34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B34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Сопільняк</w:t>
            </w:r>
            <w:proofErr w:type="spellEnd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Марина Вікторівна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5B" w:rsidRPr="00382C1A" w:rsidRDefault="002E265B" w:rsidP="00B34A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892127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B34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B34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Сушинська</w:t>
            </w:r>
            <w:proofErr w:type="spellEnd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65B" w:rsidRPr="00382C1A" w:rsidRDefault="002E265B" w:rsidP="00B34A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892127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B34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B34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Тихонова Світлана Іванівна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5B" w:rsidRPr="00382C1A" w:rsidRDefault="002E265B" w:rsidP="00B34A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892127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B34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B34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Фуклєв</w:t>
            </w:r>
            <w:proofErr w:type="spellEnd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Андрій</w:t>
            </w: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65B" w:rsidRPr="00382C1A" w:rsidRDefault="002E265B" w:rsidP="00B34A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892127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265B" w:rsidRPr="00382C1A" w:rsidRDefault="002E265B" w:rsidP="00B34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265B" w:rsidRPr="00382C1A" w:rsidRDefault="002E265B" w:rsidP="00B34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Чернова Олена Іванівна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265B" w:rsidRPr="00382C1A" w:rsidRDefault="002E265B" w:rsidP="00B34A6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892127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B34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B34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Шаповал Наталя Василівна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65B" w:rsidRPr="00382C1A" w:rsidRDefault="002E265B" w:rsidP="00B34A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892127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B34A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B34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Шаповалов</w:t>
            </w:r>
            <w:proofErr w:type="spellEnd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Вадим Анатолійович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65B" w:rsidRPr="00382C1A" w:rsidRDefault="002E265B" w:rsidP="00B34A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892127">
        <w:trPr>
          <w:trHeight w:val="4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265B" w:rsidRPr="00382C1A" w:rsidRDefault="002E265B" w:rsidP="00B34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265B" w:rsidRPr="00382C1A" w:rsidRDefault="002E265B" w:rsidP="00B34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Якубовський Анатолій Михайлович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65B" w:rsidRPr="00382C1A" w:rsidRDefault="002E265B" w:rsidP="00B34A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B3666" w:rsidRPr="00382C1A" w:rsidTr="00F62427">
        <w:trPr>
          <w:cantSplit/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66" w:rsidRPr="00382C1A" w:rsidRDefault="002B3666" w:rsidP="00B34A6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66" w:rsidRPr="00382C1A" w:rsidRDefault="002B3666" w:rsidP="00014E3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  60 осіб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66" w:rsidRPr="00382C1A" w:rsidRDefault="002B3666" w:rsidP="00014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666" w:rsidRPr="00382C1A" w:rsidRDefault="002B3666" w:rsidP="002B366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78 000,00</w:t>
            </w:r>
          </w:p>
        </w:tc>
      </w:tr>
      <w:tr w:rsidR="002B3666" w:rsidRPr="00382C1A" w:rsidTr="002B3666">
        <w:trPr>
          <w:trHeight w:hRule="exact" w:val="436"/>
        </w:trPr>
        <w:tc>
          <w:tcPr>
            <w:tcW w:w="862" w:type="dxa"/>
            <w:gridSpan w:val="2"/>
            <w:tcBorders>
              <w:top w:val="single" w:sz="4" w:space="0" w:color="auto"/>
            </w:tcBorders>
            <w:vAlign w:val="center"/>
          </w:tcPr>
          <w:p w:rsidR="002B3666" w:rsidRPr="00382C1A" w:rsidRDefault="002B3666" w:rsidP="002B36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92" w:type="dxa"/>
            <w:tcBorders>
              <w:top w:val="single" w:sz="4" w:space="0" w:color="auto"/>
            </w:tcBorders>
            <w:vAlign w:val="center"/>
          </w:tcPr>
          <w:p w:rsidR="002B3666" w:rsidRPr="00382C1A" w:rsidRDefault="002B3666" w:rsidP="002B3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62427" w:rsidRPr="00382C1A" w:rsidRDefault="00F62427" w:rsidP="002B3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62427" w:rsidRPr="00382C1A" w:rsidRDefault="00F62427" w:rsidP="002B3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62427" w:rsidRPr="00382C1A" w:rsidRDefault="00F62427" w:rsidP="002B3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62427" w:rsidRPr="00382C1A" w:rsidRDefault="00F62427" w:rsidP="002B3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62427" w:rsidRPr="00382C1A" w:rsidRDefault="00F62427" w:rsidP="002B3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3666" w:rsidRPr="00382C1A" w:rsidRDefault="002B3666" w:rsidP="002B3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3666" w:rsidRPr="00382C1A" w:rsidRDefault="002B3666" w:rsidP="002B3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3666" w:rsidRPr="00382C1A" w:rsidRDefault="002B3666" w:rsidP="002B3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3666" w:rsidRPr="00382C1A" w:rsidRDefault="002B3666" w:rsidP="002B3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3666" w:rsidRPr="00382C1A" w:rsidRDefault="002B3666" w:rsidP="002B3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3666" w:rsidRPr="00382C1A" w:rsidRDefault="002B3666" w:rsidP="002B3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3666" w:rsidRPr="00382C1A" w:rsidRDefault="002B3666" w:rsidP="002B3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2B3666" w:rsidRPr="00382C1A" w:rsidRDefault="002B3666" w:rsidP="002B36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2B3666" w:rsidRPr="00382C1A" w:rsidRDefault="002B3666" w:rsidP="002B36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3666" w:rsidRPr="00382C1A" w:rsidTr="00CA0D11">
        <w:trPr>
          <w:trHeight w:hRule="exact" w:val="436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66" w:rsidRPr="00382C1A" w:rsidRDefault="00F62427" w:rsidP="00F624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66" w:rsidRPr="00382C1A" w:rsidRDefault="00F62427" w:rsidP="00F624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66" w:rsidRPr="00382C1A" w:rsidRDefault="00F62427" w:rsidP="00F624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66" w:rsidRPr="00382C1A" w:rsidRDefault="00F62427" w:rsidP="00F624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F62427" w:rsidRPr="00382C1A" w:rsidTr="00F62427">
        <w:trPr>
          <w:trHeight w:hRule="exact" w:val="699"/>
        </w:trPr>
        <w:tc>
          <w:tcPr>
            <w:tcW w:w="1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427" w:rsidRPr="00382C1A" w:rsidRDefault="00F62427" w:rsidP="00F6242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Список хворих, які перебувають на перитонеальному діалізі в </w:t>
            </w:r>
            <w:proofErr w:type="spellStart"/>
            <w:r w:rsidRPr="00382C1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нефрологічному</w:t>
            </w:r>
            <w:proofErr w:type="spellEnd"/>
            <w:r w:rsidRPr="00382C1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відділенні </w:t>
            </w:r>
            <w:r w:rsidRPr="00382C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Комунального підприємства «Криворізька міська клінічна лікарня №2» Криворізької міської ради </w:t>
            </w:r>
            <w:r w:rsidRPr="00382C1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(</w:t>
            </w:r>
            <w:proofErr w:type="spellStart"/>
            <w:r w:rsidRPr="00382C1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еритропоетини</w:t>
            </w:r>
            <w:proofErr w:type="spellEnd"/>
            <w:r w:rsidRPr="00382C1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)</w:t>
            </w:r>
          </w:p>
          <w:p w:rsidR="00F62427" w:rsidRPr="00382C1A" w:rsidRDefault="00F62427" w:rsidP="00DD727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E265B" w:rsidRPr="00382C1A" w:rsidTr="00796BDF">
        <w:trPr>
          <w:trHeight w:hRule="exact" w:val="436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B2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 w:colFirst="2" w:colLast="2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B24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Белінська</w:t>
            </w:r>
            <w:proofErr w:type="spellEnd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Кристина</w:t>
            </w:r>
            <w:proofErr w:type="spellEnd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Олексіївна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B2409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796BDF">
        <w:trPr>
          <w:trHeight w:hRule="exact" w:val="436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DD7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DD7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Венець Тетяна</w:t>
            </w: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Степанівна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5B" w:rsidRPr="00382C1A" w:rsidRDefault="002E265B" w:rsidP="00DD727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796BDF">
        <w:trPr>
          <w:trHeight w:hRule="exact" w:val="436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DD7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DD7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Голбан</w:t>
            </w:r>
            <w:proofErr w:type="spellEnd"/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5B" w:rsidRPr="00382C1A" w:rsidRDefault="002E265B" w:rsidP="00DD727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796BDF">
        <w:trPr>
          <w:trHeight w:hRule="exact" w:val="436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DD7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DD7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Губський Сергій Євгенович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5B" w:rsidRPr="00382C1A" w:rsidRDefault="002E265B" w:rsidP="00DD727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796BDF">
        <w:trPr>
          <w:trHeight w:hRule="exact" w:val="436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D10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D10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Демідько</w:t>
            </w:r>
            <w:proofErr w:type="spellEnd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Олег Євгенович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5B" w:rsidRPr="00382C1A" w:rsidRDefault="002E265B" w:rsidP="007A05C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796BDF">
        <w:trPr>
          <w:trHeight w:hRule="exact" w:val="436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D10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D10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Літвінічев</w:t>
            </w:r>
            <w:proofErr w:type="spellEnd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82C1A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Володимир Володимирович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5B" w:rsidRPr="00382C1A" w:rsidRDefault="002E265B" w:rsidP="007A05C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796BDF">
        <w:trPr>
          <w:trHeight w:hRule="exact" w:val="436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D10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D104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Матвієнко Олексій Олександрович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5B" w:rsidRPr="00382C1A" w:rsidRDefault="002E265B" w:rsidP="007A05C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796BDF">
        <w:trPr>
          <w:trHeight w:hRule="exact" w:val="436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D10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D10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Погорілий Михайло Васильович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5B" w:rsidRPr="00382C1A" w:rsidRDefault="002E265B" w:rsidP="007A05C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796BDF">
        <w:trPr>
          <w:trHeight w:hRule="exact" w:val="436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D10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D10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Приходько Анатолій Костянтинович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5B" w:rsidRPr="00382C1A" w:rsidRDefault="002E265B" w:rsidP="007A05C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796BDF">
        <w:trPr>
          <w:trHeight w:hRule="exact" w:val="436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D10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D10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Скиба Руслана Станіславівна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5B" w:rsidRPr="00382C1A" w:rsidRDefault="002E265B" w:rsidP="007A05C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796BDF">
        <w:trPr>
          <w:trHeight w:hRule="exact" w:val="436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D10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D10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Тарасов Роман Тимурович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7A05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796BDF">
        <w:trPr>
          <w:trHeight w:hRule="exact" w:val="436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D10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D104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Титаренко Віталій Олексійович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5B" w:rsidRPr="00382C1A" w:rsidRDefault="002E265B" w:rsidP="007A05C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796BDF">
        <w:trPr>
          <w:trHeight w:hRule="exact" w:val="436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D10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D10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Трухачова</w:t>
            </w:r>
            <w:proofErr w:type="spellEnd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Лариса</w:t>
            </w: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7A05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796BDF">
        <w:trPr>
          <w:trHeight w:hRule="exact" w:val="436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D10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D10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Турубило</w:t>
            </w:r>
            <w:proofErr w:type="spellEnd"/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 xml:space="preserve"> Надія Василівна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5B" w:rsidRPr="00382C1A" w:rsidRDefault="002E265B" w:rsidP="007A05C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tr w:rsidR="002E265B" w:rsidRPr="00382C1A" w:rsidTr="00796BDF">
        <w:trPr>
          <w:trHeight w:hRule="exact" w:val="436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D10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D10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Чумак Ольга Валеріївна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E739D4" w:rsidRDefault="002E265B" w:rsidP="00F773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5B" w:rsidRPr="00382C1A" w:rsidRDefault="002E265B" w:rsidP="0099445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1 300,00</w:t>
            </w:r>
          </w:p>
        </w:tc>
      </w:tr>
      <w:bookmarkEnd w:id="0"/>
      <w:tr w:rsidR="00F62427" w:rsidRPr="00382C1A" w:rsidTr="00CA0D11">
        <w:trPr>
          <w:trHeight w:hRule="exact" w:val="436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427" w:rsidRPr="00382C1A" w:rsidRDefault="00F62427" w:rsidP="00152C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427" w:rsidRPr="00382C1A" w:rsidRDefault="00F62427" w:rsidP="00152C3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 15 осіб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427" w:rsidRPr="00382C1A" w:rsidRDefault="00F62427" w:rsidP="00DD5D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427" w:rsidRPr="00382C1A" w:rsidRDefault="00F62427" w:rsidP="002D146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2C1A">
              <w:rPr>
                <w:rFonts w:ascii="Times New Roman" w:hAnsi="Times New Roman"/>
                <w:sz w:val="28"/>
                <w:szCs w:val="28"/>
                <w:lang w:val="uk-UA"/>
              </w:rPr>
              <w:t>19 500,00</w:t>
            </w:r>
          </w:p>
        </w:tc>
      </w:tr>
    </w:tbl>
    <w:p w:rsidR="00994451" w:rsidRPr="00382C1A" w:rsidRDefault="00994451" w:rsidP="0099445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94451" w:rsidRPr="00382C1A" w:rsidRDefault="00994451" w:rsidP="0099445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94451" w:rsidRPr="00382C1A" w:rsidRDefault="00994451" w:rsidP="0099445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94451" w:rsidRPr="00382C1A" w:rsidRDefault="00994451" w:rsidP="0099445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D5D06" w:rsidRPr="00382C1A" w:rsidRDefault="00994451" w:rsidP="00994451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382C1A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Керуюча справами виконкому                                                Тетяна Мала</w:t>
      </w:r>
    </w:p>
    <w:p w:rsidR="00382C1A" w:rsidRPr="00382C1A" w:rsidRDefault="00382C1A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sectPr w:rsidR="00382C1A" w:rsidRPr="00382C1A" w:rsidSect="002B3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850" w:bottom="709" w:left="1417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672" w:rsidRDefault="00742672" w:rsidP="00F372F2">
      <w:pPr>
        <w:spacing w:after="0" w:line="240" w:lineRule="auto"/>
      </w:pPr>
      <w:r>
        <w:separator/>
      </w:r>
    </w:p>
  </w:endnote>
  <w:endnote w:type="continuationSeparator" w:id="0">
    <w:p w:rsidR="00742672" w:rsidRDefault="00742672" w:rsidP="00F3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A1" w:rsidRDefault="00DB48A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A1" w:rsidRDefault="00DB48A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A1" w:rsidRDefault="00DB48A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672" w:rsidRDefault="00742672" w:rsidP="00F372F2">
      <w:pPr>
        <w:spacing w:after="0" w:line="240" w:lineRule="auto"/>
      </w:pPr>
      <w:r>
        <w:separator/>
      </w:r>
    </w:p>
  </w:footnote>
  <w:footnote w:type="continuationSeparator" w:id="0">
    <w:p w:rsidR="00742672" w:rsidRDefault="00742672" w:rsidP="00F37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A1" w:rsidRDefault="00DB48A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86471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210A6" w:rsidRDefault="007210A6">
        <w:pPr>
          <w:pStyle w:val="ab"/>
          <w:jc w:val="center"/>
          <w:rPr>
            <w:rFonts w:ascii="Times New Roman" w:hAnsi="Times New Roman"/>
            <w:sz w:val="28"/>
            <w:szCs w:val="28"/>
            <w:lang w:val="uk-UA"/>
          </w:rPr>
        </w:pPr>
      </w:p>
      <w:p w:rsidR="000C5A64" w:rsidRPr="007210A6" w:rsidRDefault="000C5A64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7210A6">
          <w:rPr>
            <w:rFonts w:ascii="Times New Roman" w:hAnsi="Times New Roman"/>
            <w:sz w:val="28"/>
            <w:szCs w:val="28"/>
          </w:rPr>
          <w:fldChar w:fldCharType="begin"/>
        </w:r>
        <w:r w:rsidRPr="007210A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210A6">
          <w:rPr>
            <w:rFonts w:ascii="Times New Roman" w:hAnsi="Times New Roman"/>
            <w:sz w:val="28"/>
            <w:szCs w:val="28"/>
          </w:rPr>
          <w:fldChar w:fldCharType="separate"/>
        </w:r>
        <w:r w:rsidR="002E265B">
          <w:rPr>
            <w:rFonts w:ascii="Times New Roman" w:hAnsi="Times New Roman"/>
            <w:noProof/>
            <w:sz w:val="28"/>
            <w:szCs w:val="28"/>
          </w:rPr>
          <w:t>2</w:t>
        </w:r>
        <w:r w:rsidRPr="007210A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C5A64" w:rsidRPr="00DB48A1" w:rsidRDefault="007210A6" w:rsidP="007210A6">
    <w:pPr>
      <w:pStyle w:val="ab"/>
      <w:ind w:left="11766"/>
      <w:rPr>
        <w:rFonts w:ascii="Times New Roman" w:hAnsi="Times New Roman"/>
        <w:i/>
        <w:sz w:val="24"/>
        <w:szCs w:val="24"/>
        <w:lang w:val="uk-UA"/>
      </w:rPr>
    </w:pPr>
    <w:r w:rsidRPr="00DB48A1">
      <w:rPr>
        <w:rFonts w:ascii="Times New Roman" w:hAnsi="Times New Roman"/>
        <w:i/>
        <w:sz w:val="24"/>
        <w:szCs w:val="24"/>
        <w:lang w:val="uk-UA"/>
      </w:rPr>
      <w:t xml:space="preserve">Продовження додатка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61D" w:rsidRDefault="00AB061D">
    <w:pPr>
      <w:pStyle w:val="ab"/>
      <w:rPr>
        <w:rFonts w:ascii="Times New Roman" w:hAnsi="Times New Roman"/>
        <w:i/>
        <w:sz w:val="28"/>
        <w:szCs w:val="28"/>
        <w:lang w:val="uk-UA"/>
      </w:rPr>
    </w:pPr>
  </w:p>
  <w:p w:rsidR="007210A6" w:rsidRDefault="007210A6">
    <w:pPr>
      <w:pStyle w:val="ab"/>
      <w:rPr>
        <w:rFonts w:ascii="Times New Roman" w:hAnsi="Times New Roman"/>
        <w:i/>
        <w:sz w:val="28"/>
        <w:szCs w:val="28"/>
        <w:lang w:val="uk-UA"/>
      </w:rPr>
    </w:pPr>
  </w:p>
  <w:p w:rsidR="00AB061D" w:rsidRPr="00DB48A1" w:rsidRDefault="00AB061D" w:rsidP="007210A6">
    <w:pPr>
      <w:pStyle w:val="ab"/>
      <w:ind w:left="10348"/>
      <w:rPr>
        <w:rFonts w:ascii="Times New Roman" w:hAnsi="Times New Roman"/>
        <w:i/>
        <w:sz w:val="24"/>
        <w:szCs w:val="24"/>
        <w:lang w:val="uk-UA"/>
      </w:rPr>
    </w:pPr>
    <w:r w:rsidRPr="00DB48A1">
      <w:rPr>
        <w:rFonts w:ascii="Times New Roman" w:hAnsi="Times New Roman"/>
        <w:i/>
        <w:sz w:val="24"/>
        <w:szCs w:val="24"/>
        <w:lang w:val="uk-UA"/>
      </w:rPr>
      <w:t>Додаток</w:t>
    </w:r>
  </w:p>
  <w:p w:rsidR="00AB061D" w:rsidRPr="00DB48A1" w:rsidRDefault="00AB061D" w:rsidP="007210A6">
    <w:pPr>
      <w:pStyle w:val="ab"/>
      <w:ind w:left="10348"/>
      <w:rPr>
        <w:rFonts w:ascii="Times New Roman" w:hAnsi="Times New Roman"/>
        <w:i/>
        <w:sz w:val="24"/>
        <w:szCs w:val="24"/>
        <w:lang w:val="uk-UA"/>
      </w:rPr>
    </w:pPr>
    <w:r w:rsidRPr="00DB48A1">
      <w:rPr>
        <w:rFonts w:ascii="Times New Roman" w:hAnsi="Times New Roman"/>
        <w:i/>
        <w:sz w:val="24"/>
        <w:szCs w:val="24"/>
        <w:lang w:val="uk-UA"/>
      </w:rPr>
      <w:t xml:space="preserve">до </w:t>
    </w:r>
    <w:r w:rsidR="007210A6" w:rsidRPr="00DB48A1">
      <w:rPr>
        <w:rFonts w:ascii="Times New Roman" w:hAnsi="Times New Roman"/>
        <w:i/>
        <w:sz w:val="24"/>
        <w:szCs w:val="24"/>
        <w:lang w:val="uk-UA"/>
      </w:rPr>
      <w:t xml:space="preserve">рішення </w:t>
    </w:r>
    <w:r w:rsidRPr="00DB48A1">
      <w:rPr>
        <w:rFonts w:ascii="Times New Roman" w:hAnsi="Times New Roman"/>
        <w:i/>
        <w:sz w:val="24"/>
        <w:szCs w:val="24"/>
        <w:lang w:val="uk-UA"/>
      </w:rPr>
      <w:t>виконкому міської ради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06"/>
    <w:rsid w:val="00011447"/>
    <w:rsid w:val="000744B7"/>
    <w:rsid w:val="000C5A64"/>
    <w:rsid w:val="000F1534"/>
    <w:rsid w:val="0011734B"/>
    <w:rsid w:val="00152C35"/>
    <w:rsid w:val="0027422E"/>
    <w:rsid w:val="00287DEA"/>
    <w:rsid w:val="0029771E"/>
    <w:rsid w:val="002B3666"/>
    <w:rsid w:val="002B3714"/>
    <w:rsid w:val="002D1462"/>
    <w:rsid w:val="002D34B8"/>
    <w:rsid w:val="002E265B"/>
    <w:rsid w:val="00324220"/>
    <w:rsid w:val="003248CE"/>
    <w:rsid w:val="00325E71"/>
    <w:rsid w:val="00355284"/>
    <w:rsid w:val="00364628"/>
    <w:rsid w:val="00364F47"/>
    <w:rsid w:val="003722C8"/>
    <w:rsid w:val="00382C1A"/>
    <w:rsid w:val="003D4198"/>
    <w:rsid w:val="0044646B"/>
    <w:rsid w:val="0045417F"/>
    <w:rsid w:val="00471E2E"/>
    <w:rsid w:val="00480961"/>
    <w:rsid w:val="00542044"/>
    <w:rsid w:val="005C29DE"/>
    <w:rsid w:val="006418A2"/>
    <w:rsid w:val="00667B2F"/>
    <w:rsid w:val="00691075"/>
    <w:rsid w:val="006B3E65"/>
    <w:rsid w:val="007026F5"/>
    <w:rsid w:val="007210A6"/>
    <w:rsid w:val="00742672"/>
    <w:rsid w:val="00750070"/>
    <w:rsid w:val="00767D5E"/>
    <w:rsid w:val="00856157"/>
    <w:rsid w:val="008617E9"/>
    <w:rsid w:val="008D3DDC"/>
    <w:rsid w:val="00994451"/>
    <w:rsid w:val="009C4BF6"/>
    <w:rsid w:val="009E21F0"/>
    <w:rsid w:val="009F0138"/>
    <w:rsid w:val="00A45409"/>
    <w:rsid w:val="00A701F9"/>
    <w:rsid w:val="00A867C5"/>
    <w:rsid w:val="00A906C4"/>
    <w:rsid w:val="00AB061D"/>
    <w:rsid w:val="00AD36A9"/>
    <w:rsid w:val="00AF1B96"/>
    <w:rsid w:val="00B13F5D"/>
    <w:rsid w:val="00B3637C"/>
    <w:rsid w:val="00B41544"/>
    <w:rsid w:val="00BA2DB3"/>
    <w:rsid w:val="00BF504E"/>
    <w:rsid w:val="00C45334"/>
    <w:rsid w:val="00C576E2"/>
    <w:rsid w:val="00C94A7C"/>
    <w:rsid w:val="00CA0D11"/>
    <w:rsid w:val="00CF6ABD"/>
    <w:rsid w:val="00D11163"/>
    <w:rsid w:val="00D14A3E"/>
    <w:rsid w:val="00D24E41"/>
    <w:rsid w:val="00D71BD2"/>
    <w:rsid w:val="00D96CE4"/>
    <w:rsid w:val="00DA6F3F"/>
    <w:rsid w:val="00DB48A1"/>
    <w:rsid w:val="00DD2195"/>
    <w:rsid w:val="00DD5D6F"/>
    <w:rsid w:val="00E20AA0"/>
    <w:rsid w:val="00E638B5"/>
    <w:rsid w:val="00E739D4"/>
    <w:rsid w:val="00E74AD2"/>
    <w:rsid w:val="00E82765"/>
    <w:rsid w:val="00EC08E0"/>
    <w:rsid w:val="00F22103"/>
    <w:rsid w:val="00F372F2"/>
    <w:rsid w:val="00F544BE"/>
    <w:rsid w:val="00F62427"/>
    <w:rsid w:val="00FA787A"/>
    <w:rsid w:val="00FD18E5"/>
    <w:rsid w:val="00FD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87"/>
    <w:pPr>
      <w:spacing w:after="200" w:line="276" w:lineRule="auto"/>
    </w:pPr>
    <w:rPr>
      <w:rFonts w:eastAsia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99"/>
    <w:rsid w:val="00E52DFF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F372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72F2"/>
    <w:rPr>
      <w:rFonts w:eastAsia="Times New Roman"/>
      <w:sz w:val="22"/>
    </w:rPr>
  </w:style>
  <w:style w:type="paragraph" w:styleId="ad">
    <w:name w:val="footer"/>
    <w:basedOn w:val="a"/>
    <w:link w:val="ae"/>
    <w:uiPriority w:val="99"/>
    <w:unhideWhenUsed/>
    <w:rsid w:val="00F372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372F2"/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87"/>
    <w:pPr>
      <w:spacing w:after="200" w:line="276" w:lineRule="auto"/>
    </w:pPr>
    <w:rPr>
      <w:rFonts w:eastAsia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99"/>
    <w:rsid w:val="00E52DFF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F372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72F2"/>
    <w:rPr>
      <w:rFonts w:eastAsia="Times New Roman"/>
      <w:sz w:val="22"/>
    </w:rPr>
  </w:style>
  <w:style w:type="paragraph" w:styleId="ad">
    <w:name w:val="footer"/>
    <w:basedOn w:val="a"/>
    <w:link w:val="ae"/>
    <w:uiPriority w:val="99"/>
    <w:unhideWhenUsed/>
    <w:rsid w:val="00F372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372F2"/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E2B71-65BC-4CDF-AB6C-C5740E91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1000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бип</dc:creator>
  <cp:lastModifiedBy>a_register59</cp:lastModifiedBy>
  <cp:revision>5</cp:revision>
  <cp:lastPrinted>2021-09-27T09:12:00Z</cp:lastPrinted>
  <dcterms:created xsi:type="dcterms:W3CDTF">2021-10-04T07:49:00Z</dcterms:created>
  <dcterms:modified xsi:type="dcterms:W3CDTF">2021-10-04T07:58:00Z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1000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