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1BF" w:rsidRDefault="00813DE6" w:rsidP="00C92379">
      <w:pPr>
        <w:tabs>
          <w:tab w:val="left" w:pos="709"/>
        </w:tabs>
        <w:spacing w:after="0" w:line="240" w:lineRule="auto"/>
        <w:ind w:left="11198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  <w:r w:rsidRPr="00C92379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 xml:space="preserve">Додаток </w:t>
      </w:r>
      <w:r w:rsidR="001325D1" w:rsidRPr="00C9237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     </w:t>
      </w:r>
      <w:r w:rsidR="002852D5" w:rsidRPr="00C9237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     </w:t>
      </w:r>
      <w:r w:rsidRPr="00C9237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</w:t>
      </w:r>
      <w:r w:rsidRPr="00C92379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до</w:t>
      </w:r>
      <w:r w:rsidRPr="00C9237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C92379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р</w:t>
      </w:r>
      <w:r w:rsidR="00EA31BF" w:rsidRPr="00C92379"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ішення міської ради</w:t>
      </w:r>
    </w:p>
    <w:p w:rsidR="004D56A1" w:rsidRPr="00C92379" w:rsidRDefault="004D56A1" w:rsidP="00C92379">
      <w:pPr>
        <w:tabs>
          <w:tab w:val="left" w:pos="709"/>
        </w:tabs>
        <w:spacing w:after="0" w:line="240" w:lineRule="auto"/>
        <w:ind w:left="11198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  <w:t>31.07.2024 №2932</w:t>
      </w:r>
      <w:bookmarkStart w:id="0" w:name="_GoBack"/>
      <w:bookmarkEnd w:id="0"/>
    </w:p>
    <w:p w:rsidR="00652DAD" w:rsidRPr="00145C79" w:rsidRDefault="00652DAD" w:rsidP="00EA31BF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EA31BF" w:rsidRPr="00145C79" w:rsidRDefault="00EA31BF" w:rsidP="00CC7803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ПЕРЕЛІК</w:t>
      </w:r>
    </w:p>
    <w:p w:rsidR="00633457" w:rsidRDefault="00EA31BF" w:rsidP="00CC7803">
      <w:pPr>
        <w:spacing w:after="0" w:line="240" w:lineRule="auto"/>
        <w:ind w:left="-284" w:right="452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другого 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типу 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об’єктів  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комунальної власності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Криворізької 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міс</w:t>
      </w:r>
      <w:r w:rsidR="00F7081A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ької  </w:t>
      </w:r>
    </w:p>
    <w:p w:rsidR="00EA31BF" w:rsidRPr="00145C79" w:rsidRDefault="00F7081A" w:rsidP="00CC7803">
      <w:pPr>
        <w:spacing w:after="0" w:line="240" w:lineRule="auto"/>
        <w:ind w:left="-284" w:right="452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терито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ріальної 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громади,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які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480525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п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ропонуються для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передачі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в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оренду 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без</w:t>
      </w:r>
      <w:r w:rsidR="00A86B4E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а</w:t>
      </w:r>
      <w:r w:rsidR="00EA31BF"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укціону</w:t>
      </w:r>
    </w:p>
    <w:p w:rsidR="00EA31BF" w:rsidRPr="00145C79" w:rsidRDefault="00EA31BF" w:rsidP="00EA31B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tbl>
      <w:tblPr>
        <w:tblStyle w:val="a3"/>
        <w:tblW w:w="147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134"/>
        <w:gridCol w:w="2285"/>
        <w:gridCol w:w="2127"/>
        <w:gridCol w:w="1559"/>
        <w:gridCol w:w="3827"/>
      </w:tblGrid>
      <w:tr w:rsidR="002852D5" w:rsidRPr="00145C79" w:rsidTr="00585017">
        <w:tc>
          <w:tcPr>
            <w:tcW w:w="568" w:type="dxa"/>
          </w:tcPr>
          <w:p w:rsidR="002852D5" w:rsidRPr="00145C79" w:rsidRDefault="002852D5" w:rsidP="00E045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:rsidR="002852D5" w:rsidRPr="00145C79" w:rsidRDefault="002852D5" w:rsidP="00E045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п/п </w:t>
            </w:r>
          </w:p>
        </w:tc>
        <w:tc>
          <w:tcPr>
            <w:tcW w:w="3260" w:type="dxa"/>
          </w:tcPr>
          <w:p w:rsidR="002852D5" w:rsidRPr="00145C79" w:rsidRDefault="002852D5" w:rsidP="00EA31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Характеристика та адреса об’єкта оренди</w:t>
            </w:r>
          </w:p>
        </w:tc>
        <w:tc>
          <w:tcPr>
            <w:tcW w:w="1134" w:type="dxa"/>
          </w:tcPr>
          <w:p w:rsidR="002852D5" w:rsidRPr="00145C79" w:rsidRDefault="002852D5" w:rsidP="001325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Площа, кв.</w:t>
            </w:r>
            <w:r w:rsidR="00813DE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м</w:t>
            </w:r>
          </w:p>
        </w:tc>
        <w:tc>
          <w:tcPr>
            <w:tcW w:w="2285" w:type="dxa"/>
          </w:tcPr>
          <w:p w:rsidR="002852D5" w:rsidRPr="00145C79" w:rsidRDefault="002852D5" w:rsidP="001325D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Балансоутри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-</w:t>
            </w: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мувач об’єкта оренди</w:t>
            </w:r>
          </w:p>
        </w:tc>
        <w:tc>
          <w:tcPr>
            <w:tcW w:w="2127" w:type="dxa"/>
          </w:tcPr>
          <w:p w:rsidR="002852D5" w:rsidRPr="00145C79" w:rsidRDefault="002852D5" w:rsidP="00A62D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1559" w:type="dxa"/>
          </w:tcPr>
          <w:p w:rsidR="002852D5" w:rsidRDefault="002852D5" w:rsidP="00A62D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Термін дії </w:t>
            </w:r>
          </w:p>
        </w:tc>
        <w:tc>
          <w:tcPr>
            <w:tcW w:w="3827" w:type="dxa"/>
          </w:tcPr>
          <w:p w:rsidR="002852D5" w:rsidRPr="00145C79" w:rsidRDefault="002852D5" w:rsidP="00A62D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Потенційний орендар</w:t>
            </w:r>
          </w:p>
        </w:tc>
      </w:tr>
      <w:tr w:rsidR="002852D5" w:rsidRPr="00035262" w:rsidTr="00585017">
        <w:tc>
          <w:tcPr>
            <w:tcW w:w="568" w:type="dxa"/>
          </w:tcPr>
          <w:p w:rsidR="002852D5" w:rsidRPr="00145C79" w:rsidRDefault="002852D5" w:rsidP="00C3522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3260" w:type="dxa"/>
          </w:tcPr>
          <w:p w:rsidR="002852D5" w:rsidRPr="00145C79" w:rsidRDefault="002852D5" w:rsidP="00094A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Нежитлов</w:t>
            </w:r>
            <w:r w:rsidR="0003526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 w:rsidR="00CC780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03526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приміщення, вбудоване в</w:t>
            </w:r>
            <w:r w:rsidR="00B96CE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094A9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*</w:t>
            </w:r>
          </w:p>
        </w:tc>
        <w:tc>
          <w:tcPr>
            <w:tcW w:w="1134" w:type="dxa"/>
          </w:tcPr>
          <w:p w:rsidR="002852D5" w:rsidRPr="00145C79" w:rsidRDefault="00B96CED" w:rsidP="007F72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18,7</w:t>
            </w:r>
          </w:p>
        </w:tc>
        <w:tc>
          <w:tcPr>
            <w:tcW w:w="2285" w:type="dxa"/>
          </w:tcPr>
          <w:p w:rsidR="002852D5" w:rsidRPr="00145C79" w:rsidRDefault="00CC7803" w:rsidP="00813DE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кому-нальної власності міста виконкому Криворізької місь</w:t>
            </w:r>
            <w:r w:rsidR="00813DE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кої ради</w:t>
            </w:r>
          </w:p>
        </w:tc>
        <w:tc>
          <w:tcPr>
            <w:tcW w:w="2127" w:type="dxa"/>
          </w:tcPr>
          <w:p w:rsidR="002852D5" w:rsidRPr="00145C79" w:rsidRDefault="002852D5" w:rsidP="00094A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Під розміщення </w:t>
            </w:r>
            <w:r w:rsidR="00094A9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*</w:t>
            </w:r>
          </w:p>
        </w:tc>
        <w:tc>
          <w:tcPr>
            <w:tcW w:w="1559" w:type="dxa"/>
          </w:tcPr>
          <w:p w:rsidR="002852D5" w:rsidRDefault="00CC7803" w:rsidP="00C949CC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3827" w:type="dxa"/>
          </w:tcPr>
          <w:p w:rsidR="002852D5" w:rsidRPr="00145C79" w:rsidRDefault="00094A90" w:rsidP="001318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*</w:t>
            </w:r>
          </w:p>
        </w:tc>
      </w:tr>
      <w:tr w:rsidR="00096C5A" w:rsidRPr="002852D5" w:rsidTr="00585017">
        <w:tc>
          <w:tcPr>
            <w:tcW w:w="568" w:type="dxa"/>
          </w:tcPr>
          <w:p w:rsidR="00096C5A" w:rsidRPr="00145C79" w:rsidRDefault="00096C5A" w:rsidP="00096C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3260" w:type="dxa"/>
          </w:tcPr>
          <w:p w:rsidR="00096C5A" w:rsidRPr="00145C79" w:rsidRDefault="00096C5A" w:rsidP="00094A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Нежитлов</w:t>
            </w:r>
            <w:r w:rsidR="00B96CE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приміщення,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вбудован</w:t>
            </w:r>
            <w:r w:rsidR="00B96CE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 w:rsidRPr="00145C7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 </w:t>
            </w:r>
            <w:r w:rsidR="00094A9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*</w:t>
            </w:r>
          </w:p>
        </w:tc>
        <w:tc>
          <w:tcPr>
            <w:tcW w:w="1134" w:type="dxa"/>
          </w:tcPr>
          <w:p w:rsidR="00096C5A" w:rsidRPr="00145C79" w:rsidRDefault="000E404B" w:rsidP="00096C5A">
            <w:pPr>
              <w:spacing w:after="0" w:line="240" w:lineRule="auto"/>
              <w:ind w:left="-92" w:firstLine="9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96,6</w:t>
            </w:r>
          </w:p>
        </w:tc>
        <w:tc>
          <w:tcPr>
            <w:tcW w:w="2285" w:type="dxa"/>
          </w:tcPr>
          <w:p w:rsidR="00096C5A" w:rsidRPr="00145C79" w:rsidRDefault="000E404B" w:rsidP="00096C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Комунальне під-приємство «Парко-вка та реклама»</w:t>
            </w:r>
            <w:r w:rsidR="00096C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Криворізької місь</w:t>
            </w:r>
            <w:r w:rsidR="00813DE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096C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кої ради</w:t>
            </w:r>
          </w:p>
        </w:tc>
        <w:tc>
          <w:tcPr>
            <w:tcW w:w="2127" w:type="dxa"/>
          </w:tcPr>
          <w:p w:rsidR="00096C5A" w:rsidRPr="00145C79" w:rsidRDefault="00E7463E" w:rsidP="00094A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Під розміщення </w:t>
            </w:r>
            <w:r w:rsidR="00094A9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*</w:t>
            </w:r>
            <w:r w:rsidR="00096C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096C5A" w:rsidRDefault="00DA31E5" w:rsidP="00E7463E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096C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3827" w:type="dxa"/>
          </w:tcPr>
          <w:p w:rsidR="00096C5A" w:rsidRPr="00145C79" w:rsidRDefault="00094A90" w:rsidP="005850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*</w:t>
            </w:r>
          </w:p>
        </w:tc>
      </w:tr>
    </w:tbl>
    <w:p w:rsidR="000F513A" w:rsidRDefault="000F513A" w:rsidP="00C97A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1309D0" w:rsidRDefault="00094A90" w:rsidP="00C97A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* - закриті дані</w:t>
      </w:r>
    </w:p>
    <w:p w:rsidR="000F513A" w:rsidRDefault="000F513A" w:rsidP="00C97A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585017" w:rsidRDefault="00585017" w:rsidP="00585017">
      <w:pPr>
        <w:tabs>
          <w:tab w:val="left" w:pos="708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97A60" w:rsidRPr="00145C79" w:rsidRDefault="00C97A60" w:rsidP="00585017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Керуюча справами виконкому                  </w:t>
      </w:r>
      <w:r w:rsidR="00585017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</w:t>
      </w:r>
      <w:r w:rsidR="00094A90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 </w:t>
      </w:r>
      <w:r w:rsidR="00585017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145C79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0E404B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Олена ШОВГЕЛЯ</w:t>
      </w:r>
    </w:p>
    <w:p w:rsidR="00C97A60" w:rsidRPr="00145C79" w:rsidRDefault="00C97A60" w:rsidP="00C97A60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C97A60" w:rsidRPr="00145C79" w:rsidRDefault="00C97A60" w:rsidP="00EA31BF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sectPr w:rsidR="00C97A60" w:rsidRPr="00145C79" w:rsidSect="00C949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567" w:bottom="567" w:left="1644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4A3" w:rsidRDefault="004034A3" w:rsidP="00A0334D">
      <w:pPr>
        <w:spacing w:after="0" w:line="240" w:lineRule="auto"/>
      </w:pPr>
      <w:r>
        <w:separator/>
      </w:r>
    </w:p>
  </w:endnote>
  <w:endnote w:type="continuationSeparator" w:id="0">
    <w:p w:rsidR="004034A3" w:rsidRDefault="004034A3" w:rsidP="00A03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248" w:rsidRDefault="007F724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248" w:rsidRDefault="007F724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248" w:rsidRDefault="007F724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4A3" w:rsidRDefault="004034A3" w:rsidP="00A0334D">
      <w:pPr>
        <w:spacing w:after="0" w:line="240" w:lineRule="auto"/>
      </w:pPr>
      <w:r>
        <w:separator/>
      </w:r>
    </w:p>
  </w:footnote>
  <w:footnote w:type="continuationSeparator" w:id="0">
    <w:p w:rsidR="004034A3" w:rsidRDefault="004034A3" w:rsidP="00A03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248" w:rsidRDefault="007F724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248" w:rsidRDefault="007F7248" w:rsidP="002F385F">
    <w:pPr>
      <w:pStyle w:val="a6"/>
      <w:tabs>
        <w:tab w:val="center" w:pos="5187"/>
        <w:tab w:val="left" w:pos="5798"/>
      </w:tabs>
    </w:pPr>
    <w:r>
      <w:tab/>
    </w:r>
    <w:r>
      <w:tab/>
    </w:r>
    <w:sdt>
      <w:sdtPr>
        <w:id w:val="1471559614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8"/>
          <w:szCs w:val="28"/>
        </w:rPr>
      </w:sdtEndPr>
      <w:sdtContent>
        <w:r w:rsidRPr="00680B9B">
          <w:rPr>
            <w:rFonts w:ascii="Times New Roman" w:hAnsi="Times New Roman"/>
            <w:sz w:val="28"/>
            <w:szCs w:val="28"/>
          </w:rPr>
          <w:fldChar w:fldCharType="begin"/>
        </w:r>
        <w:r w:rsidRPr="00680B9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80B9B">
          <w:rPr>
            <w:rFonts w:ascii="Times New Roman" w:hAnsi="Times New Roman"/>
            <w:sz w:val="28"/>
            <w:szCs w:val="28"/>
          </w:rPr>
          <w:fldChar w:fldCharType="separate"/>
        </w:r>
        <w:r w:rsidR="00E7463E">
          <w:rPr>
            <w:rFonts w:ascii="Times New Roman" w:hAnsi="Times New Roman"/>
            <w:noProof/>
            <w:sz w:val="28"/>
            <w:szCs w:val="28"/>
          </w:rPr>
          <w:t>2</w:t>
        </w:r>
        <w:r w:rsidRPr="00680B9B">
          <w:rPr>
            <w:rFonts w:ascii="Times New Roman" w:hAnsi="Times New Roman"/>
            <w:sz w:val="28"/>
            <w:szCs w:val="28"/>
          </w:rPr>
          <w:fldChar w:fldCharType="end"/>
        </w:r>
      </w:sdtContent>
    </w:sdt>
    <w:r>
      <w:tab/>
    </w:r>
  </w:p>
  <w:p w:rsidR="007F7248" w:rsidRDefault="007F724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248" w:rsidRDefault="007F724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33"/>
    <w:rsid w:val="00010A9F"/>
    <w:rsid w:val="00011971"/>
    <w:rsid w:val="000142BE"/>
    <w:rsid w:val="00026569"/>
    <w:rsid w:val="0003189F"/>
    <w:rsid w:val="00035262"/>
    <w:rsid w:val="00057868"/>
    <w:rsid w:val="00087391"/>
    <w:rsid w:val="00094A90"/>
    <w:rsid w:val="00096C5A"/>
    <w:rsid w:val="000C5893"/>
    <w:rsid w:val="000E404B"/>
    <w:rsid w:val="000F1E0A"/>
    <w:rsid w:val="000F513A"/>
    <w:rsid w:val="00110122"/>
    <w:rsid w:val="00122448"/>
    <w:rsid w:val="0012743D"/>
    <w:rsid w:val="001309D0"/>
    <w:rsid w:val="0013184E"/>
    <w:rsid w:val="001325D1"/>
    <w:rsid w:val="00145C79"/>
    <w:rsid w:val="001539AD"/>
    <w:rsid w:val="001B2FB3"/>
    <w:rsid w:val="001C4F2F"/>
    <w:rsid w:val="001C7516"/>
    <w:rsid w:val="0020500C"/>
    <w:rsid w:val="002852D5"/>
    <w:rsid w:val="002B58D0"/>
    <w:rsid w:val="002C1F75"/>
    <w:rsid w:val="002F132C"/>
    <w:rsid w:val="002F385F"/>
    <w:rsid w:val="0031312A"/>
    <w:rsid w:val="00384A05"/>
    <w:rsid w:val="003C6F3C"/>
    <w:rsid w:val="003E5F50"/>
    <w:rsid w:val="004034A3"/>
    <w:rsid w:val="004108C7"/>
    <w:rsid w:val="00465BA0"/>
    <w:rsid w:val="00480525"/>
    <w:rsid w:val="00495FFA"/>
    <w:rsid w:val="004C2F50"/>
    <w:rsid w:val="004D56A1"/>
    <w:rsid w:val="00532A83"/>
    <w:rsid w:val="00542AF5"/>
    <w:rsid w:val="0058312D"/>
    <w:rsid w:val="00585017"/>
    <w:rsid w:val="0059123D"/>
    <w:rsid w:val="0059439F"/>
    <w:rsid w:val="00633457"/>
    <w:rsid w:val="00652DAD"/>
    <w:rsid w:val="00663017"/>
    <w:rsid w:val="00672E64"/>
    <w:rsid w:val="00674764"/>
    <w:rsid w:val="00680B9B"/>
    <w:rsid w:val="00716A38"/>
    <w:rsid w:val="00752A47"/>
    <w:rsid w:val="007A29C3"/>
    <w:rsid w:val="007D287A"/>
    <w:rsid w:val="007F7248"/>
    <w:rsid w:val="007F7D00"/>
    <w:rsid w:val="00813DE6"/>
    <w:rsid w:val="008426CB"/>
    <w:rsid w:val="00851A5F"/>
    <w:rsid w:val="008C209C"/>
    <w:rsid w:val="009224CE"/>
    <w:rsid w:val="00A0334D"/>
    <w:rsid w:val="00A62DE0"/>
    <w:rsid w:val="00A86B4E"/>
    <w:rsid w:val="00AB7F2C"/>
    <w:rsid w:val="00AE0FA3"/>
    <w:rsid w:val="00B11E5F"/>
    <w:rsid w:val="00B42233"/>
    <w:rsid w:val="00B56FE9"/>
    <w:rsid w:val="00B86728"/>
    <w:rsid w:val="00B96CED"/>
    <w:rsid w:val="00BB131E"/>
    <w:rsid w:val="00BD154D"/>
    <w:rsid w:val="00C0273D"/>
    <w:rsid w:val="00C10708"/>
    <w:rsid w:val="00C12F66"/>
    <w:rsid w:val="00C14446"/>
    <w:rsid w:val="00C3522F"/>
    <w:rsid w:val="00C56F86"/>
    <w:rsid w:val="00C92379"/>
    <w:rsid w:val="00C949CC"/>
    <w:rsid w:val="00C97A60"/>
    <w:rsid w:val="00CA6BEE"/>
    <w:rsid w:val="00CA72CD"/>
    <w:rsid w:val="00CC7803"/>
    <w:rsid w:val="00D13C41"/>
    <w:rsid w:val="00D440BD"/>
    <w:rsid w:val="00DA31E5"/>
    <w:rsid w:val="00DF2008"/>
    <w:rsid w:val="00E0459F"/>
    <w:rsid w:val="00E54CC3"/>
    <w:rsid w:val="00E64465"/>
    <w:rsid w:val="00E7463E"/>
    <w:rsid w:val="00E92417"/>
    <w:rsid w:val="00EA31BF"/>
    <w:rsid w:val="00EC657A"/>
    <w:rsid w:val="00ED232A"/>
    <w:rsid w:val="00F276F7"/>
    <w:rsid w:val="00F46F46"/>
    <w:rsid w:val="00F54E6D"/>
    <w:rsid w:val="00F7081A"/>
    <w:rsid w:val="00F73841"/>
    <w:rsid w:val="00F916EC"/>
    <w:rsid w:val="00FA69DF"/>
    <w:rsid w:val="00FB5136"/>
    <w:rsid w:val="00FE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E95A81"/>
  <w15:docId w15:val="{91569EC3-BEAB-4D4B-BE78-AD252E41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1BF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3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1BF"/>
    <w:rPr>
      <w:rFonts w:ascii="Segoe UI" w:eastAsia="Calibri" w:hAnsi="Segoe UI" w:cs="Segoe UI"/>
      <w:sz w:val="18"/>
      <w:szCs w:val="18"/>
      <w:lang w:val="ru-RU"/>
    </w:rPr>
  </w:style>
  <w:style w:type="paragraph" w:styleId="a6">
    <w:name w:val="header"/>
    <w:basedOn w:val="a"/>
    <w:link w:val="a7"/>
    <w:uiPriority w:val="99"/>
    <w:unhideWhenUsed/>
    <w:rsid w:val="00A033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334D"/>
    <w:rPr>
      <w:rFonts w:ascii="Calibri" w:eastAsia="Calibri" w:hAnsi="Calibri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033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334D"/>
    <w:rPr>
      <w:rFonts w:ascii="Calibri" w:eastAsia="Calibri" w:hAnsi="Calibri" w:cs="Times New Roman"/>
      <w:lang w:val="ru-RU"/>
    </w:rPr>
  </w:style>
  <w:style w:type="paragraph" w:styleId="aa">
    <w:name w:val="List Paragraph"/>
    <w:basedOn w:val="a"/>
    <w:uiPriority w:val="34"/>
    <w:qFormat/>
    <w:rsid w:val="00094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561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ukvm360a</dc:creator>
  <cp:lastModifiedBy>ukvm360a</cp:lastModifiedBy>
  <cp:revision>17</cp:revision>
  <cp:lastPrinted>2024-07-19T12:55:00Z</cp:lastPrinted>
  <dcterms:created xsi:type="dcterms:W3CDTF">2021-08-03T06:20:00Z</dcterms:created>
  <dcterms:modified xsi:type="dcterms:W3CDTF">2024-10-25T06:00:00Z</dcterms:modified>
</cp:coreProperties>
</file>