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F0" w:rsidRPr="00871B23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871B2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E8255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3</w:t>
      </w:r>
    </w:p>
    <w:p w:rsidR="003C3AF0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871B2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A10DA0" w:rsidRPr="00A10DA0" w:rsidRDefault="00A10DA0" w:rsidP="00A10DA0">
      <w:pPr>
        <w:spacing w:after="0"/>
        <w:ind w:left="4956" w:right="-2" w:firstLine="708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A10DA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від</w:t>
      </w:r>
      <w:proofErr w:type="spellEnd"/>
      <w:r w:rsidRPr="00A10DA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16.06.2021 №314</w:t>
      </w:r>
    </w:p>
    <w:p w:rsidR="00A10DA0" w:rsidRPr="00871B23" w:rsidRDefault="00A10DA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3AF0" w:rsidRPr="00871B23" w:rsidRDefault="003C3AF0" w:rsidP="0094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736E" w:rsidRPr="00871B23" w:rsidRDefault="00AD736E" w:rsidP="002718A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СПИСОК</w:t>
      </w:r>
    </w:p>
    <w:p w:rsidR="00D31997" w:rsidRDefault="00AD736E" w:rsidP="0094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представників трудових колективів підприємств, закладів, </w:t>
      </w:r>
    </w:p>
    <w:p w:rsidR="00AD736E" w:rsidRPr="00871B23" w:rsidRDefault="00AD736E" w:rsidP="0094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установ та організацій міста, </w:t>
      </w:r>
      <w:r w:rsidR="006E3BC3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які нагороджуються з нагоди Дня молоді </w:t>
      </w:r>
    </w:p>
    <w:p w:rsidR="00AD736E" w:rsidRPr="00871B23" w:rsidRDefault="00AD736E" w:rsidP="002718AA">
      <w:pPr>
        <w:spacing w:before="24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Почесн</w:t>
      </w:r>
      <w:r w:rsidR="0014679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ими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грамот</w:t>
      </w:r>
      <w:r w:rsidR="0014679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ами</w:t>
      </w:r>
      <w:r w:rsidR="00F11495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9500E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викон</w:t>
      </w:r>
      <w:r w:rsidR="00B9500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авчого </w:t>
      </w:r>
      <w:r w:rsidR="00B9500E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ком</w:t>
      </w:r>
      <w:r w:rsidR="00B9500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ітет</w:t>
      </w:r>
      <w:r w:rsidR="00B9500E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 </w:t>
      </w:r>
      <w:r w:rsidR="000F1A85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Криворізької </w:t>
      </w:r>
      <w:r w:rsidR="00F11495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міської ради</w:t>
      </w:r>
      <w:r w:rsidR="0014679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884BE3" w:rsidRDefault="009C19F5" w:rsidP="009712B9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АСТАШЕНКОВ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Дмитр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Анатолійович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712B9">
        <w:t>***</w:t>
      </w:r>
      <w:r w:rsid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Default="009C19F5" w:rsidP="009712B9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ЄПРИНЦЕВ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Пилип Сергійович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712B9">
        <w:t>***</w:t>
      </w:r>
      <w:r w:rsid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Default="009C19F5" w:rsidP="009712B9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ПІКІЛЬНЯК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Андрі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Валерійович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712B9">
        <w:t>***</w:t>
      </w:r>
      <w:r w:rsid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Default="009C19F5" w:rsidP="00884BE3">
      <w:pPr>
        <w:tabs>
          <w:tab w:val="left" w:pos="1890"/>
        </w:tabs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ЯКОВЕНКО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Юрі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Вячеславович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712B9">
        <w:t>***</w:t>
      </w:r>
      <w:r w:rsid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43243" w:rsidRPr="00871B23" w:rsidRDefault="00D43243" w:rsidP="009712B9">
      <w:pPr>
        <w:spacing w:before="120" w:after="120" w:line="240" w:lineRule="auto"/>
        <w:jc w:val="center"/>
        <w:rPr>
          <w:lang w:val="uk-UA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Грамотами викон</w:t>
      </w:r>
      <w:r w:rsidR="00B9500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авчого 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ком</w:t>
      </w:r>
      <w:r w:rsidR="00B9500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ітет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 </w:t>
      </w:r>
      <w:r w:rsidR="000F1A85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Криворізької 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міської ради:</w:t>
      </w:r>
    </w:p>
    <w:p w:rsidR="00DB3DDB" w:rsidRPr="00DB3DDB" w:rsidRDefault="009C19F5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АВРАМЕНКО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Артем Миколайович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712B9">
        <w:t>***</w:t>
      </w:r>
      <w:r w:rsid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B3DDB"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84BE3" w:rsidRPr="00884BE3" w:rsidRDefault="009C19F5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АВРАМЕНКО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Віоле</w:t>
      </w:r>
      <w:r w:rsidR="006D6ED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Олексіївн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а,</w:t>
      </w:r>
      <w:r w:rsidR="006D6E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12B9">
        <w:t>***</w:t>
      </w:r>
      <w:r w:rsidR="006D6ED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Pr="00884BE3" w:rsidRDefault="006D6EDF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БЕВЗ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Вілєн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Кирилівн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9712B9" w:rsidRPr="009712B9">
        <w:rPr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Pr="00884BE3" w:rsidRDefault="006D6EDF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БІЛИК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Віталі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712B9" w:rsidRPr="009712B9">
        <w:rPr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Pr="00884BE3" w:rsidRDefault="006D6EDF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ВЛАСЕНКОВ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Дмитр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Петрович, </w:t>
      </w:r>
      <w:r w:rsidR="009712B9"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Default="006D6EDF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ЄФІМЕНКО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Ігорович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712B9"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Pr="00884BE3" w:rsidRDefault="006D6EDF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ЗАДОРОЖНА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Дар’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Ігорівн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9712B9" w:rsidRPr="00A10DA0">
        <w:rPr>
          <w:lang w:val="uk-UA"/>
        </w:rPr>
        <w:t>***</w:t>
      </w:r>
      <w:r w:rsidR="00833C8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Default="006D6EDF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ІЩУК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Вікторі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Василівн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9712B9" w:rsidRPr="00A10DA0">
        <w:rPr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6D6EDF" w:rsidRDefault="006D6EDF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КОСЕНКО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Алін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Олександрівн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9712B9"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Default="004F5748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КУЦЕРУБА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Гліб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Вадимович, </w:t>
      </w:r>
      <w:r w:rsidR="009712B9">
        <w:t>***</w:t>
      </w:r>
      <w:r w:rsid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Default="00C16314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КУЧЕР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Євген Миколайович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712B9">
        <w:t>***</w:t>
      </w:r>
      <w:r w:rsid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Default="00C16314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ЛИТВИН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Ольг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Володимирівн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9712B9">
        <w:t>***</w:t>
      </w:r>
      <w:r w:rsid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Pr="00884BE3" w:rsidRDefault="00C16314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ЛОЗЕНКО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Наді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Юріївн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9712B9">
        <w:t>***</w:t>
      </w:r>
      <w:r w:rsidR="00833C8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Pr="00884BE3" w:rsidRDefault="00833C89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C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МАРІН </w:t>
      </w:r>
      <w:r w:rsidR="00884BE3" w:rsidRPr="00833C89">
        <w:rPr>
          <w:rFonts w:ascii="Times New Roman" w:eastAsia="Times New Roman" w:hAnsi="Times New Roman" w:cs="Times New Roman"/>
          <w:sz w:val="28"/>
          <w:szCs w:val="28"/>
          <w:lang w:val="uk-UA"/>
        </w:rPr>
        <w:t>Валентин</w:t>
      </w:r>
      <w:r w:rsidR="00C16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712B9">
        <w:t>***</w:t>
      </w:r>
      <w:r w:rsidR="005C380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84BE3" w:rsidRDefault="00C16314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Сергі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712B9">
        <w:t>***</w:t>
      </w:r>
      <w:r w:rsid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Default="00C16314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ПАЛВАНОВ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Полін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Парвізівн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712B9">
        <w:t>***</w:t>
      </w:r>
      <w:r w:rsid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Pr="00884BE3" w:rsidRDefault="00E55552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РОМАНЮК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Юрійович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712B9" w:rsidRPr="009712B9">
        <w:rPr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Default="00E55552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Ольг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Петрівна, </w:t>
      </w:r>
      <w:r w:rsidR="009712B9">
        <w:t>***</w:t>
      </w:r>
      <w:r w:rsid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Default="00E55552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УСТИМЕНК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Сергі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Олегович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712B9">
        <w:t>***</w:t>
      </w:r>
      <w:r w:rsid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Default="00E55552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ФЕТІСОВ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Валентин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Сергіївн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9712B9">
        <w:t>***</w:t>
      </w:r>
      <w:r w:rsid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Default="005E624B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ХРОМИЧКІН Сергій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Михайлович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712B9">
        <w:t>***</w:t>
      </w:r>
      <w:r w:rsid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Default="005E624B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ЧЕРНУХА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Веронік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Олександрівна, </w:t>
      </w:r>
      <w:r w:rsidR="009712B9"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Default="00735288" w:rsidP="00971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ШАХМАН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Дмитр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Васильович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712B9">
        <w:t>***</w:t>
      </w:r>
      <w:r w:rsid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84BE3" w:rsidRDefault="00735288" w:rsidP="00884BE3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Руслан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84BE3" w:rsidRPr="00884B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Юріївн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9712B9">
        <w:t>***</w:t>
      </w:r>
      <w:r w:rsidR="00B9500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84BE3" w:rsidRPr="00884BE3" w:rsidRDefault="00884BE3" w:rsidP="00884BE3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2CBC" w:rsidRPr="00ED2CBC" w:rsidRDefault="00ED2CBC" w:rsidP="00ED2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Керуюча справами виконкому</w:t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  <w:t>Тетяна Мала</w:t>
      </w:r>
    </w:p>
    <w:p w:rsidR="00F94B7E" w:rsidRPr="00DB3DDB" w:rsidRDefault="00F94B7E" w:rsidP="00DB3DDB">
      <w:pPr>
        <w:overflowPunct w:val="0"/>
        <w:autoSpaceDE w:val="0"/>
        <w:autoSpaceDN w:val="0"/>
        <w:adjustRightInd w:val="0"/>
        <w:spacing w:after="18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sectPr w:rsidR="00F94B7E" w:rsidRPr="00DB3DDB" w:rsidSect="001D34BB">
      <w:headerReference w:type="default" r:id="rId8"/>
      <w:pgSz w:w="11906" w:h="16838" w:code="9"/>
      <w:pgMar w:top="1134" w:right="70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93" w:rsidRDefault="00707D93" w:rsidP="003C3AF0">
      <w:pPr>
        <w:spacing w:after="0" w:line="240" w:lineRule="auto"/>
      </w:pPr>
      <w:r>
        <w:separator/>
      </w:r>
    </w:p>
  </w:endnote>
  <w:endnote w:type="continuationSeparator" w:id="0">
    <w:p w:rsidR="00707D93" w:rsidRDefault="00707D93" w:rsidP="003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93" w:rsidRDefault="00707D93" w:rsidP="003C3AF0">
      <w:pPr>
        <w:spacing w:after="0" w:line="240" w:lineRule="auto"/>
      </w:pPr>
      <w:r>
        <w:separator/>
      </w:r>
    </w:p>
  </w:footnote>
  <w:footnote w:type="continuationSeparator" w:id="0">
    <w:p w:rsidR="00707D93" w:rsidRDefault="00707D93" w:rsidP="003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3AF0" w:rsidRPr="003C3AF0" w:rsidRDefault="00FC779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3A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3AF0" w:rsidRPr="003C3A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0D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AF0"/>
    <w:rsid w:val="0001677C"/>
    <w:rsid w:val="00030ACB"/>
    <w:rsid w:val="00056E40"/>
    <w:rsid w:val="000705AA"/>
    <w:rsid w:val="000A5BA5"/>
    <w:rsid w:val="000C1E5F"/>
    <w:rsid w:val="000C67DF"/>
    <w:rsid w:val="000E189C"/>
    <w:rsid w:val="000E584F"/>
    <w:rsid w:val="000F1A85"/>
    <w:rsid w:val="001158C6"/>
    <w:rsid w:val="00124BDB"/>
    <w:rsid w:val="0014679A"/>
    <w:rsid w:val="0019282D"/>
    <w:rsid w:val="001A4344"/>
    <w:rsid w:val="001A7171"/>
    <w:rsid w:val="001D34BB"/>
    <w:rsid w:val="002139C0"/>
    <w:rsid w:val="00250B2F"/>
    <w:rsid w:val="002618D7"/>
    <w:rsid w:val="002718AA"/>
    <w:rsid w:val="002941FB"/>
    <w:rsid w:val="002C5C63"/>
    <w:rsid w:val="002F2185"/>
    <w:rsid w:val="00325EFE"/>
    <w:rsid w:val="00342E6A"/>
    <w:rsid w:val="00384260"/>
    <w:rsid w:val="003A1ED0"/>
    <w:rsid w:val="003C2660"/>
    <w:rsid w:val="003C3AF0"/>
    <w:rsid w:val="00442E9B"/>
    <w:rsid w:val="004658BF"/>
    <w:rsid w:val="00484F7F"/>
    <w:rsid w:val="004F5748"/>
    <w:rsid w:val="00535824"/>
    <w:rsid w:val="005B2DF7"/>
    <w:rsid w:val="005C3806"/>
    <w:rsid w:val="005D3805"/>
    <w:rsid w:val="005E624B"/>
    <w:rsid w:val="0066275F"/>
    <w:rsid w:val="00664053"/>
    <w:rsid w:val="00684EC5"/>
    <w:rsid w:val="006955A6"/>
    <w:rsid w:val="006A532A"/>
    <w:rsid w:val="006D6EDF"/>
    <w:rsid w:val="006E3BC3"/>
    <w:rsid w:val="006F3CDC"/>
    <w:rsid w:val="00707D93"/>
    <w:rsid w:val="00735288"/>
    <w:rsid w:val="00746947"/>
    <w:rsid w:val="00765B12"/>
    <w:rsid w:val="007A1CC0"/>
    <w:rsid w:val="007B7F20"/>
    <w:rsid w:val="007F2692"/>
    <w:rsid w:val="00805F8F"/>
    <w:rsid w:val="0083383F"/>
    <w:rsid w:val="00833C89"/>
    <w:rsid w:val="0086197E"/>
    <w:rsid w:val="00871B23"/>
    <w:rsid w:val="00884BE3"/>
    <w:rsid w:val="008A256B"/>
    <w:rsid w:val="008F33A2"/>
    <w:rsid w:val="00943A4E"/>
    <w:rsid w:val="00957D63"/>
    <w:rsid w:val="009712B9"/>
    <w:rsid w:val="009A38B2"/>
    <w:rsid w:val="009C19F5"/>
    <w:rsid w:val="009E3919"/>
    <w:rsid w:val="009F10AA"/>
    <w:rsid w:val="00A03333"/>
    <w:rsid w:val="00A07865"/>
    <w:rsid w:val="00A10DA0"/>
    <w:rsid w:val="00A201E4"/>
    <w:rsid w:val="00A76A06"/>
    <w:rsid w:val="00A86290"/>
    <w:rsid w:val="00AD736E"/>
    <w:rsid w:val="00AE2405"/>
    <w:rsid w:val="00B31E8F"/>
    <w:rsid w:val="00B54237"/>
    <w:rsid w:val="00B76F2B"/>
    <w:rsid w:val="00B81145"/>
    <w:rsid w:val="00B9500E"/>
    <w:rsid w:val="00BA7BBC"/>
    <w:rsid w:val="00BC6361"/>
    <w:rsid w:val="00BE0F45"/>
    <w:rsid w:val="00C16314"/>
    <w:rsid w:val="00C4481B"/>
    <w:rsid w:val="00C77B91"/>
    <w:rsid w:val="00C85403"/>
    <w:rsid w:val="00CB23F6"/>
    <w:rsid w:val="00CE24F9"/>
    <w:rsid w:val="00D31997"/>
    <w:rsid w:val="00D40D4F"/>
    <w:rsid w:val="00D43243"/>
    <w:rsid w:val="00D44B6A"/>
    <w:rsid w:val="00DB3DDB"/>
    <w:rsid w:val="00E14260"/>
    <w:rsid w:val="00E432FE"/>
    <w:rsid w:val="00E52ACB"/>
    <w:rsid w:val="00E55552"/>
    <w:rsid w:val="00E666BF"/>
    <w:rsid w:val="00E82550"/>
    <w:rsid w:val="00EA516D"/>
    <w:rsid w:val="00EA64A0"/>
    <w:rsid w:val="00ED2CBC"/>
    <w:rsid w:val="00EF5ABD"/>
    <w:rsid w:val="00F027DF"/>
    <w:rsid w:val="00F11495"/>
    <w:rsid w:val="00F237BD"/>
    <w:rsid w:val="00F330EF"/>
    <w:rsid w:val="00F60144"/>
    <w:rsid w:val="00F76AA5"/>
    <w:rsid w:val="00F91021"/>
    <w:rsid w:val="00F94B7E"/>
    <w:rsid w:val="00FB5883"/>
    <w:rsid w:val="00FC35CF"/>
    <w:rsid w:val="00FC7791"/>
    <w:rsid w:val="00FE2483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63"/>
  </w:style>
  <w:style w:type="paragraph" w:styleId="1">
    <w:name w:val="heading 1"/>
    <w:basedOn w:val="a"/>
    <w:link w:val="10"/>
    <w:uiPriority w:val="9"/>
    <w:qFormat/>
    <w:rsid w:val="008A2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AF0"/>
  </w:style>
  <w:style w:type="paragraph" w:styleId="a5">
    <w:name w:val="footer"/>
    <w:basedOn w:val="a"/>
    <w:link w:val="a6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AF0"/>
  </w:style>
  <w:style w:type="paragraph" w:customStyle="1" w:styleId="11">
    <w:name w:val="Абзац списка1"/>
    <w:basedOn w:val="a"/>
    <w:rsid w:val="003C266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25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E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E13E-A67E-445F-9495-A5B18EDA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org320</dc:creator>
  <cp:keywords/>
  <dc:description/>
  <cp:lastModifiedBy>org340</cp:lastModifiedBy>
  <cp:revision>49</cp:revision>
  <cp:lastPrinted>2021-06-11T11:58:00Z</cp:lastPrinted>
  <dcterms:created xsi:type="dcterms:W3CDTF">2016-06-03T06:29:00Z</dcterms:created>
  <dcterms:modified xsi:type="dcterms:W3CDTF">2021-06-22T09:25:00Z</dcterms:modified>
</cp:coreProperties>
</file>