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837" w:rsidRPr="00003334" w:rsidRDefault="00A11837" w:rsidP="00A11837">
      <w:pPr>
        <w:spacing w:after="0" w:line="240" w:lineRule="auto"/>
        <w:ind w:left="11057"/>
        <w:rPr>
          <w:rFonts w:ascii="Times New Roman" w:hAnsi="Times New Roman"/>
          <w:i/>
          <w:sz w:val="24"/>
          <w:szCs w:val="28"/>
          <w:lang w:val="uk-UA"/>
        </w:rPr>
      </w:pPr>
      <w:r w:rsidRPr="00003334">
        <w:rPr>
          <w:rFonts w:ascii="Times New Roman" w:hAnsi="Times New Roman"/>
          <w:i/>
          <w:sz w:val="24"/>
          <w:szCs w:val="28"/>
          <w:lang w:val="uk-UA"/>
        </w:rPr>
        <w:t xml:space="preserve">Додаток   </w:t>
      </w:r>
    </w:p>
    <w:p w:rsidR="00A11837" w:rsidRDefault="00A11837" w:rsidP="00A11837">
      <w:pPr>
        <w:spacing w:after="0" w:line="240" w:lineRule="auto"/>
        <w:ind w:left="11057"/>
        <w:rPr>
          <w:rFonts w:ascii="Times New Roman" w:hAnsi="Times New Roman"/>
          <w:i/>
          <w:sz w:val="24"/>
          <w:szCs w:val="28"/>
          <w:lang w:val="uk-UA"/>
        </w:rPr>
      </w:pPr>
      <w:r w:rsidRPr="00003334">
        <w:rPr>
          <w:rFonts w:ascii="Times New Roman" w:hAnsi="Times New Roman"/>
          <w:i/>
          <w:sz w:val="24"/>
          <w:szCs w:val="28"/>
          <w:lang w:val="uk-UA"/>
        </w:rPr>
        <w:t>до розпорядження  міського голови</w:t>
      </w:r>
    </w:p>
    <w:p w:rsidR="00710D01" w:rsidRPr="00003334" w:rsidRDefault="00710D01" w:rsidP="00A11837">
      <w:pPr>
        <w:spacing w:after="0" w:line="240" w:lineRule="auto"/>
        <w:ind w:left="11057"/>
        <w:rPr>
          <w:rFonts w:ascii="Times New Roman" w:hAnsi="Times New Roman"/>
          <w:i/>
          <w:sz w:val="24"/>
          <w:szCs w:val="28"/>
          <w:lang w:val="uk-UA"/>
        </w:rPr>
      </w:pPr>
      <w:r>
        <w:rPr>
          <w:rFonts w:ascii="Times New Roman" w:hAnsi="Times New Roman"/>
          <w:i/>
          <w:sz w:val="24"/>
          <w:szCs w:val="28"/>
          <w:lang w:val="uk-UA"/>
        </w:rPr>
        <w:t>12.08.2022 №164-р</w:t>
      </w:r>
    </w:p>
    <w:p w:rsidR="00A11837" w:rsidRPr="00003334" w:rsidRDefault="00A11837" w:rsidP="00A1183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A11837" w:rsidRPr="00003334" w:rsidRDefault="00A11837" w:rsidP="00A1183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03334">
        <w:rPr>
          <w:rFonts w:ascii="Times New Roman" w:hAnsi="Times New Roman"/>
          <w:b/>
          <w:i/>
          <w:sz w:val="28"/>
          <w:szCs w:val="28"/>
          <w:lang w:val="uk-UA"/>
        </w:rPr>
        <w:t xml:space="preserve">Список </w:t>
      </w:r>
    </w:p>
    <w:p w:rsidR="00A11837" w:rsidRPr="00003334" w:rsidRDefault="00A11837" w:rsidP="00A1183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03334">
        <w:rPr>
          <w:rFonts w:ascii="Times New Roman" w:hAnsi="Times New Roman"/>
          <w:b/>
          <w:i/>
          <w:sz w:val="28"/>
          <w:szCs w:val="28"/>
          <w:lang w:val="uk-UA"/>
        </w:rPr>
        <w:t>посадових осіб відділів, управлінь, інших виконавчих органів</w:t>
      </w:r>
      <w:r w:rsidRPr="000033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334">
        <w:rPr>
          <w:rFonts w:ascii="Times New Roman" w:hAnsi="Times New Roman"/>
          <w:b/>
          <w:i/>
          <w:sz w:val="28"/>
          <w:szCs w:val="28"/>
          <w:lang w:val="uk-UA"/>
        </w:rPr>
        <w:t xml:space="preserve">міської ради, </w:t>
      </w:r>
    </w:p>
    <w:p w:rsidR="00A11837" w:rsidRPr="00003334" w:rsidRDefault="00A11837" w:rsidP="00A1183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03334">
        <w:rPr>
          <w:rFonts w:ascii="Times New Roman" w:hAnsi="Times New Roman"/>
          <w:b/>
          <w:i/>
          <w:sz w:val="28"/>
          <w:szCs w:val="28"/>
          <w:lang w:val="uk-UA"/>
        </w:rPr>
        <w:t>яким надається доступ до комп’ютерної програми «Електронна система оцінки якості надання послуг»</w:t>
      </w:r>
    </w:p>
    <w:p w:rsidR="00A11837" w:rsidRPr="00003334" w:rsidRDefault="00A11837" w:rsidP="00A1183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118"/>
        <w:gridCol w:w="3686"/>
        <w:gridCol w:w="2268"/>
        <w:gridCol w:w="1701"/>
        <w:gridCol w:w="2551"/>
      </w:tblGrid>
      <w:tr w:rsidR="00A11837" w:rsidRPr="00003334" w:rsidTr="00962DCB">
        <w:tc>
          <w:tcPr>
            <w:tcW w:w="568" w:type="dxa"/>
          </w:tcPr>
          <w:p w:rsidR="00A11837" w:rsidRPr="00003334" w:rsidRDefault="00A11837" w:rsidP="006A011A">
            <w:pPr>
              <w:tabs>
                <w:tab w:val="left" w:pos="851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0333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843" w:type="dxa"/>
          </w:tcPr>
          <w:p w:rsidR="00A11837" w:rsidRPr="00003334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0333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118" w:type="dxa"/>
          </w:tcPr>
          <w:p w:rsidR="00A11837" w:rsidRPr="00003334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0333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Район міста та адреса місцезнаходження робочого місця</w:t>
            </w:r>
          </w:p>
        </w:tc>
        <w:tc>
          <w:tcPr>
            <w:tcW w:w="3686" w:type="dxa"/>
          </w:tcPr>
          <w:p w:rsidR="00A11837" w:rsidRPr="00003334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0333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68" w:type="dxa"/>
          </w:tcPr>
          <w:p w:rsidR="00A11837" w:rsidRPr="00003334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0333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Графік роботи</w:t>
            </w:r>
          </w:p>
        </w:tc>
        <w:tc>
          <w:tcPr>
            <w:tcW w:w="1701" w:type="dxa"/>
          </w:tcPr>
          <w:p w:rsidR="00A11837" w:rsidRPr="00003334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0333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Контактний номер телефону</w:t>
            </w:r>
          </w:p>
        </w:tc>
        <w:tc>
          <w:tcPr>
            <w:tcW w:w="2551" w:type="dxa"/>
          </w:tcPr>
          <w:p w:rsidR="00A11837" w:rsidRPr="00003334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0333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Е-mail для листування</w:t>
            </w:r>
          </w:p>
        </w:tc>
      </w:tr>
    </w:tbl>
    <w:p w:rsidR="00A11837" w:rsidRPr="00003334" w:rsidRDefault="00A11837" w:rsidP="00A11837">
      <w:pPr>
        <w:spacing w:after="0" w:line="240" w:lineRule="auto"/>
        <w:jc w:val="right"/>
        <w:rPr>
          <w:rFonts w:ascii="Times New Roman" w:hAnsi="Times New Roman"/>
          <w:b/>
          <w:i/>
          <w:sz w:val="2"/>
          <w:szCs w:val="2"/>
          <w:lang w:val="uk-UA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118"/>
        <w:gridCol w:w="3686"/>
        <w:gridCol w:w="2268"/>
        <w:gridCol w:w="1701"/>
        <w:gridCol w:w="2551"/>
      </w:tblGrid>
      <w:tr w:rsidR="00A11837" w:rsidRPr="002B7933" w:rsidTr="00962DCB">
        <w:trPr>
          <w:tblHeader/>
        </w:trPr>
        <w:tc>
          <w:tcPr>
            <w:tcW w:w="568" w:type="dxa"/>
          </w:tcPr>
          <w:p w:rsidR="00A11837" w:rsidRPr="002B7933" w:rsidRDefault="00A11837" w:rsidP="006A011A">
            <w:pPr>
              <w:tabs>
                <w:tab w:val="left" w:pos="85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9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A11837" w:rsidRPr="00D4797F" w:rsidRDefault="00A11837" w:rsidP="001A61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4797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A11837" w:rsidRPr="002B7933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9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:rsidR="00A11837" w:rsidRPr="00D4797F" w:rsidRDefault="00A11837" w:rsidP="00D479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4797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A11837" w:rsidRPr="002B7933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9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A11837" w:rsidRPr="002B7933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9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:rsidR="00A11837" w:rsidRPr="002B7933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793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A11837" w:rsidRPr="002B7933" w:rsidTr="007B2B9C">
        <w:trPr>
          <w:trHeight w:val="86"/>
        </w:trPr>
        <w:tc>
          <w:tcPr>
            <w:tcW w:w="15735" w:type="dxa"/>
            <w:gridSpan w:val="7"/>
            <w:vAlign w:val="center"/>
          </w:tcPr>
          <w:p w:rsidR="00A11837" w:rsidRPr="00D4797F" w:rsidRDefault="00A11837" w:rsidP="001A61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4797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Департамент адміністративних послуг</w:t>
            </w:r>
          </w:p>
        </w:tc>
      </w:tr>
      <w:tr w:rsidR="00C564D5" w:rsidRPr="004B7293" w:rsidTr="00962DCB">
        <w:tc>
          <w:tcPr>
            <w:tcW w:w="568" w:type="dxa"/>
          </w:tcPr>
          <w:p w:rsidR="00C564D5" w:rsidRPr="009E16A6" w:rsidRDefault="00C564D5" w:rsidP="00C564D5">
            <w:pPr>
              <w:pStyle w:val="a5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1843" w:type="dxa"/>
          </w:tcPr>
          <w:p w:rsidR="00C564D5" w:rsidRPr="00A94351" w:rsidRDefault="00C564D5" w:rsidP="00C56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943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Дербеньова</w:t>
            </w:r>
            <w:proofErr w:type="spellEnd"/>
            <w:r w:rsidRPr="00A943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Наталія Олександрівна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C564D5" w:rsidRDefault="00C564D5" w:rsidP="00C56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Довгинцівський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</w:t>
            </w:r>
          </w:p>
          <w:p w:rsidR="00C564D5" w:rsidRPr="009E16A6" w:rsidRDefault="00C564D5" w:rsidP="00C564D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Дніпровське шосе, 14</w:t>
            </w:r>
          </w:p>
        </w:tc>
        <w:tc>
          <w:tcPr>
            <w:tcW w:w="3686" w:type="dxa"/>
          </w:tcPr>
          <w:p w:rsidR="00C564D5" w:rsidRPr="009E16A6" w:rsidRDefault="00C564D5" w:rsidP="00C56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відділу реєстрації місця проживання фізичних осіб у Довгинцівському районі </w:t>
            </w:r>
            <w:r w:rsidRPr="00D4797F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місця проживання фізичних осіб</w:t>
            </w:r>
          </w:p>
        </w:tc>
        <w:tc>
          <w:tcPr>
            <w:tcW w:w="2268" w:type="dxa"/>
          </w:tcPr>
          <w:p w:rsidR="00C564D5" w:rsidRPr="00CD61F0" w:rsidRDefault="00C564D5" w:rsidP="00C564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п’ятниця</w:t>
            </w:r>
          </w:p>
          <w:p w:rsidR="00C564D5" w:rsidRPr="00CD61F0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6.3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0, </w:t>
            </w:r>
          </w:p>
          <w:p w:rsidR="00C564D5" w:rsidRPr="00CD61F0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C564D5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 – 20.00,</w:t>
            </w:r>
          </w:p>
          <w:p w:rsidR="00C564D5" w:rsidRPr="00CD61F0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C564D5" w:rsidRPr="00CD61F0" w:rsidRDefault="00C564D5" w:rsidP="00C564D5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убота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C564D5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6.3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564D5" w:rsidRPr="00CD61F0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C564D5" w:rsidRPr="00CD61F0" w:rsidRDefault="00C564D5" w:rsidP="00C564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C564D5" w:rsidRPr="005C17E9" w:rsidRDefault="00C564D5" w:rsidP="00C56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551" w:type="dxa"/>
          </w:tcPr>
          <w:p w:rsidR="00C564D5" w:rsidRPr="00C564D5" w:rsidRDefault="00C564D5" w:rsidP="00C56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***********</w:t>
            </w:r>
          </w:p>
        </w:tc>
      </w:tr>
      <w:tr w:rsidR="00C564D5" w:rsidRPr="004B7293" w:rsidTr="00962DCB">
        <w:trPr>
          <w:trHeight w:val="1264"/>
        </w:trPr>
        <w:tc>
          <w:tcPr>
            <w:tcW w:w="568" w:type="dxa"/>
          </w:tcPr>
          <w:p w:rsidR="00C564D5" w:rsidRPr="00740AD6" w:rsidRDefault="00C564D5" w:rsidP="00C564D5">
            <w:pPr>
              <w:pStyle w:val="a5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1843" w:type="dxa"/>
          </w:tcPr>
          <w:p w:rsidR="00C564D5" w:rsidRPr="008A6859" w:rsidRDefault="00C564D5" w:rsidP="00C56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Капустіна Олена Владиславівна</w:t>
            </w:r>
          </w:p>
        </w:tc>
        <w:tc>
          <w:tcPr>
            <w:tcW w:w="3118" w:type="dxa"/>
            <w:vMerge/>
          </w:tcPr>
          <w:p w:rsidR="00C564D5" w:rsidRPr="004E66D7" w:rsidRDefault="00C564D5" w:rsidP="00C56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64D5" w:rsidRPr="00A52FBD" w:rsidRDefault="00C564D5" w:rsidP="00C564D5">
            <w:pPr>
              <w:tabs>
                <w:tab w:val="left" w:pos="971"/>
              </w:tabs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відділу реєстрації місця проживання фізичних осіб у Довгинцівському районі </w:t>
            </w:r>
            <w:r w:rsidRPr="00D4797F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місця проживання фізичних осіб</w:t>
            </w:r>
          </w:p>
        </w:tc>
        <w:tc>
          <w:tcPr>
            <w:tcW w:w="2268" w:type="dxa"/>
          </w:tcPr>
          <w:p w:rsidR="00C564D5" w:rsidRPr="00CD61F0" w:rsidRDefault="00C564D5" w:rsidP="00C564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п’ятниця</w:t>
            </w:r>
          </w:p>
          <w:p w:rsidR="00C564D5" w:rsidRPr="00CD61F0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6.3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0, </w:t>
            </w:r>
          </w:p>
          <w:p w:rsidR="00C564D5" w:rsidRPr="00CD61F0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C564D5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 – 20.00,</w:t>
            </w:r>
          </w:p>
          <w:p w:rsidR="00C564D5" w:rsidRPr="00CD61F0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C564D5" w:rsidRPr="00CD61F0" w:rsidRDefault="00C564D5" w:rsidP="00C564D5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убота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C564D5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6.3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564D5" w:rsidRPr="00CD61F0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C564D5" w:rsidRPr="00CD61F0" w:rsidRDefault="00C564D5" w:rsidP="00C564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C564D5" w:rsidRPr="005C17E9" w:rsidRDefault="00C564D5" w:rsidP="00C56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551" w:type="dxa"/>
          </w:tcPr>
          <w:p w:rsidR="00C564D5" w:rsidRPr="00C564D5" w:rsidRDefault="00C564D5" w:rsidP="00C56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***********</w:t>
            </w:r>
          </w:p>
        </w:tc>
      </w:tr>
      <w:tr w:rsidR="00C564D5" w:rsidRPr="004B7293" w:rsidTr="00962DCB">
        <w:trPr>
          <w:trHeight w:val="1264"/>
        </w:trPr>
        <w:tc>
          <w:tcPr>
            <w:tcW w:w="568" w:type="dxa"/>
          </w:tcPr>
          <w:p w:rsidR="00C564D5" w:rsidRDefault="00C564D5" w:rsidP="00C564D5">
            <w:pPr>
              <w:pStyle w:val="a5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843" w:type="dxa"/>
          </w:tcPr>
          <w:p w:rsidR="00C564D5" w:rsidRPr="003441F1" w:rsidRDefault="00C564D5" w:rsidP="00C56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Світлична Дар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Дмитрівна</w:t>
            </w:r>
          </w:p>
        </w:tc>
        <w:tc>
          <w:tcPr>
            <w:tcW w:w="3118" w:type="dxa"/>
          </w:tcPr>
          <w:p w:rsidR="00C564D5" w:rsidRDefault="00C564D5" w:rsidP="00C56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Металургійний район,</w:t>
            </w:r>
          </w:p>
          <w:p w:rsidR="00C564D5" w:rsidRPr="00740AD6" w:rsidRDefault="00C564D5" w:rsidP="00C56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Галатова</w:t>
            </w:r>
            <w:proofErr w:type="spellEnd"/>
            <w:r w:rsidRPr="004E6A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буд. 2</w:t>
            </w:r>
          </w:p>
        </w:tc>
        <w:tc>
          <w:tcPr>
            <w:tcW w:w="3686" w:type="dxa"/>
          </w:tcPr>
          <w:p w:rsidR="00C564D5" w:rsidRPr="00A52FBD" w:rsidRDefault="00C564D5" w:rsidP="00C564D5">
            <w:pPr>
              <w:tabs>
                <w:tab w:val="left" w:pos="971"/>
              </w:tabs>
              <w:spacing w:after="0" w:line="240" w:lineRule="auto"/>
              <w:jc w:val="center"/>
              <w:rPr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відділу реєстрації місця проживання фізичних осіб у Металургійному районі </w:t>
            </w:r>
            <w:r w:rsidRPr="00D4797F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 питань реєстрації місця проживання фізичних осіб</w:t>
            </w:r>
          </w:p>
        </w:tc>
        <w:tc>
          <w:tcPr>
            <w:tcW w:w="2268" w:type="dxa"/>
          </w:tcPr>
          <w:p w:rsidR="00C564D5" w:rsidRPr="00CD61F0" w:rsidRDefault="00C564D5" w:rsidP="00C564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п’ятниця</w:t>
            </w:r>
          </w:p>
          <w:p w:rsidR="00C564D5" w:rsidRPr="00CD61F0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6.3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0, </w:t>
            </w:r>
          </w:p>
          <w:p w:rsidR="00C564D5" w:rsidRPr="00CD61F0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C564D5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 – 20.00,</w:t>
            </w:r>
          </w:p>
          <w:p w:rsidR="00C564D5" w:rsidRPr="00CD61F0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 перерви.</w:t>
            </w:r>
          </w:p>
          <w:p w:rsidR="00C564D5" w:rsidRPr="00CD61F0" w:rsidRDefault="00C564D5" w:rsidP="00C564D5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убота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C564D5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6.3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564D5" w:rsidRPr="00CD61F0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C564D5" w:rsidRPr="00CD61F0" w:rsidRDefault="00C564D5" w:rsidP="00C564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C564D5" w:rsidRPr="005C17E9" w:rsidRDefault="00C564D5" w:rsidP="00C56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**********</w:t>
            </w:r>
          </w:p>
        </w:tc>
        <w:tc>
          <w:tcPr>
            <w:tcW w:w="2551" w:type="dxa"/>
          </w:tcPr>
          <w:p w:rsidR="00C564D5" w:rsidRPr="00C564D5" w:rsidRDefault="00C564D5" w:rsidP="00C56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***********</w:t>
            </w:r>
          </w:p>
        </w:tc>
      </w:tr>
      <w:tr w:rsidR="00C564D5" w:rsidRPr="00047F02" w:rsidTr="00962DCB">
        <w:tc>
          <w:tcPr>
            <w:tcW w:w="568" w:type="dxa"/>
          </w:tcPr>
          <w:p w:rsidR="00C564D5" w:rsidRPr="00740AD6" w:rsidRDefault="00C564D5" w:rsidP="00C564D5">
            <w:pPr>
              <w:pStyle w:val="a5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 w:colFirst="5" w:colLast="6"/>
            <w:r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1843" w:type="dxa"/>
          </w:tcPr>
          <w:p w:rsidR="00C564D5" w:rsidRPr="003441F1" w:rsidRDefault="00C564D5" w:rsidP="00C56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Наталія Іванівна</w:t>
            </w:r>
          </w:p>
        </w:tc>
        <w:tc>
          <w:tcPr>
            <w:tcW w:w="3118" w:type="dxa"/>
          </w:tcPr>
          <w:p w:rsidR="00C564D5" w:rsidRDefault="00C564D5" w:rsidP="00C56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Металургійний район,</w:t>
            </w:r>
          </w:p>
          <w:p w:rsidR="00C564D5" w:rsidRPr="00740AD6" w:rsidRDefault="00C564D5" w:rsidP="00C56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пл. Молодіжна, 1</w:t>
            </w:r>
          </w:p>
        </w:tc>
        <w:tc>
          <w:tcPr>
            <w:tcW w:w="3686" w:type="dxa"/>
          </w:tcPr>
          <w:p w:rsidR="00C564D5" w:rsidRPr="00740AD6" w:rsidRDefault="00C564D5" w:rsidP="00C56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адміністраторів Центру «Віза» управління адміністративних послуг</w:t>
            </w:r>
          </w:p>
        </w:tc>
        <w:tc>
          <w:tcPr>
            <w:tcW w:w="2268" w:type="dxa"/>
          </w:tcPr>
          <w:p w:rsidR="00C564D5" w:rsidRPr="00CD61F0" w:rsidRDefault="00C564D5" w:rsidP="00C564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п’ятниця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субота</w:t>
            </w:r>
          </w:p>
          <w:p w:rsidR="00C564D5" w:rsidRPr="00CD61F0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6.3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0, </w:t>
            </w:r>
          </w:p>
          <w:p w:rsidR="00C564D5" w:rsidRPr="00CD61F0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C564D5" w:rsidRDefault="00C564D5" w:rsidP="00C564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</w:t>
            </w:r>
            <w:r w:rsidRPr="00CD61F0">
              <w:rPr>
                <w:rFonts w:ascii="Times New Roman" w:hAnsi="Times New Roman"/>
                <w:sz w:val="24"/>
                <w:szCs w:val="24"/>
                <w:lang w:val="uk-UA"/>
              </w:rPr>
              <w:t>0 – 20.00,</w:t>
            </w:r>
          </w:p>
          <w:p w:rsidR="00C564D5" w:rsidRPr="00CD61F0" w:rsidRDefault="00C564D5" w:rsidP="00C564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C564D5" w:rsidRPr="005C17E9" w:rsidRDefault="00C564D5" w:rsidP="00C56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**********</w:t>
            </w:r>
          </w:p>
        </w:tc>
        <w:tc>
          <w:tcPr>
            <w:tcW w:w="2551" w:type="dxa"/>
          </w:tcPr>
          <w:p w:rsidR="00C564D5" w:rsidRPr="00C564D5" w:rsidRDefault="00C564D5" w:rsidP="00C564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***********</w:t>
            </w:r>
          </w:p>
        </w:tc>
      </w:tr>
      <w:bookmarkEnd w:id="0"/>
    </w:tbl>
    <w:p w:rsidR="00A11837" w:rsidRPr="00003334" w:rsidRDefault="00A11837" w:rsidP="00A11837">
      <w:pPr>
        <w:tabs>
          <w:tab w:val="left" w:pos="7088"/>
        </w:tabs>
        <w:spacing w:after="0"/>
        <w:rPr>
          <w:rFonts w:ascii="Times New Roman" w:hAnsi="Times New Roman"/>
          <w:b/>
          <w:i/>
          <w:sz w:val="28"/>
          <w:lang w:val="uk-UA"/>
        </w:rPr>
      </w:pPr>
    </w:p>
    <w:p w:rsidR="00577ED8" w:rsidRDefault="00577ED8" w:rsidP="00577ED8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b/>
          <w:i/>
          <w:sz w:val="28"/>
          <w:lang w:val="uk-UA"/>
        </w:rPr>
      </w:pPr>
    </w:p>
    <w:p w:rsidR="008175EF" w:rsidRDefault="008175EF" w:rsidP="00577ED8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b/>
          <w:i/>
          <w:sz w:val="28"/>
          <w:lang w:val="uk-UA"/>
        </w:rPr>
      </w:pPr>
    </w:p>
    <w:p w:rsidR="00A11837" w:rsidRPr="00003334" w:rsidRDefault="00577ED8" w:rsidP="00577ED8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>К</w:t>
      </w:r>
      <w:r w:rsidR="00F93D53" w:rsidRPr="008B76CE">
        <w:rPr>
          <w:rFonts w:ascii="Times New Roman" w:hAnsi="Times New Roman"/>
          <w:b/>
          <w:i/>
          <w:sz w:val="28"/>
          <w:lang w:val="uk-UA"/>
        </w:rPr>
        <w:t>еруюч</w:t>
      </w:r>
      <w:r>
        <w:rPr>
          <w:rFonts w:ascii="Times New Roman" w:hAnsi="Times New Roman"/>
          <w:b/>
          <w:i/>
          <w:sz w:val="28"/>
          <w:lang w:val="uk-UA"/>
        </w:rPr>
        <w:t>а</w:t>
      </w:r>
      <w:r w:rsidR="00F93D53" w:rsidRPr="008B76CE">
        <w:rPr>
          <w:rFonts w:ascii="Times New Roman" w:hAnsi="Times New Roman"/>
          <w:b/>
          <w:i/>
          <w:sz w:val="28"/>
          <w:lang w:val="uk-UA"/>
        </w:rPr>
        <w:t xml:space="preserve"> справами виконкому</w:t>
      </w:r>
      <w:r>
        <w:rPr>
          <w:rFonts w:ascii="Times New Roman" w:hAnsi="Times New Roman"/>
          <w:b/>
          <w:i/>
          <w:sz w:val="28"/>
          <w:lang w:val="uk-UA"/>
        </w:rPr>
        <w:t xml:space="preserve">  </w:t>
      </w:r>
      <w:r w:rsidR="00F93D53"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b/>
          <w:i/>
          <w:sz w:val="28"/>
          <w:lang w:val="uk-UA"/>
        </w:rPr>
        <w:tab/>
      </w:r>
      <w:r w:rsidR="00F93D53">
        <w:rPr>
          <w:rFonts w:ascii="Times New Roman" w:hAnsi="Times New Roman"/>
          <w:b/>
          <w:i/>
          <w:sz w:val="28"/>
          <w:lang w:val="uk-UA"/>
        </w:rPr>
        <w:tab/>
      </w:r>
      <w:r w:rsidR="00F93D53" w:rsidRPr="008B76CE">
        <w:rPr>
          <w:rFonts w:ascii="Times New Roman" w:hAnsi="Times New Roman"/>
          <w:b/>
          <w:i/>
          <w:sz w:val="28"/>
          <w:lang w:val="uk-UA"/>
        </w:rPr>
        <w:t>Олена ШОВГЕЛЯ</w:t>
      </w:r>
    </w:p>
    <w:sectPr w:rsidR="00A11837" w:rsidRPr="00003334" w:rsidSect="006A011A">
      <w:headerReference w:type="default" r:id="rId7"/>
      <w:pgSz w:w="16838" w:h="11906" w:orient="landscape"/>
      <w:pgMar w:top="567" w:right="851" w:bottom="566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349" w:rsidRDefault="00C04349" w:rsidP="009B7575">
      <w:pPr>
        <w:spacing w:after="0" w:line="240" w:lineRule="auto"/>
      </w:pPr>
      <w:r>
        <w:separator/>
      </w:r>
    </w:p>
  </w:endnote>
  <w:endnote w:type="continuationSeparator" w:id="0">
    <w:p w:rsidR="00C04349" w:rsidRDefault="00C04349" w:rsidP="009B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349" w:rsidRDefault="00C04349" w:rsidP="009B7575">
      <w:pPr>
        <w:spacing w:after="0" w:line="240" w:lineRule="auto"/>
      </w:pPr>
      <w:r>
        <w:separator/>
      </w:r>
    </w:p>
  </w:footnote>
  <w:footnote w:type="continuationSeparator" w:id="0">
    <w:p w:rsidR="00C04349" w:rsidRDefault="00C04349" w:rsidP="009B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859" w:rsidRPr="000F41AE" w:rsidRDefault="00960DF1" w:rsidP="006A011A">
    <w:pPr>
      <w:pStyle w:val="a3"/>
      <w:spacing w:after="0" w:line="240" w:lineRule="auto"/>
      <w:jc w:val="right"/>
      <w:rPr>
        <w:rFonts w:ascii="Times New Roman" w:hAnsi="Times New Roman"/>
        <w:i/>
        <w:sz w:val="24"/>
        <w:lang w:val="uk-UA"/>
      </w:rPr>
    </w:pPr>
    <w:r w:rsidRPr="009A7BD9">
      <w:rPr>
        <w:rFonts w:ascii="Times New Roman" w:hAnsi="Times New Roman"/>
        <w:sz w:val="24"/>
      </w:rPr>
      <w:fldChar w:fldCharType="begin"/>
    </w:r>
    <w:r w:rsidR="008A6859" w:rsidRPr="009A7BD9">
      <w:rPr>
        <w:rFonts w:ascii="Times New Roman" w:hAnsi="Times New Roman"/>
        <w:sz w:val="24"/>
      </w:rPr>
      <w:instrText xml:space="preserve"> PAGE   \* MERGEFORMAT </w:instrText>
    </w:r>
    <w:r w:rsidRPr="009A7BD9">
      <w:rPr>
        <w:rFonts w:ascii="Times New Roman" w:hAnsi="Times New Roman"/>
        <w:sz w:val="24"/>
      </w:rPr>
      <w:fldChar w:fldCharType="separate"/>
    </w:r>
    <w:r w:rsidR="00710D01">
      <w:rPr>
        <w:rFonts w:ascii="Times New Roman" w:hAnsi="Times New Roman"/>
        <w:noProof/>
        <w:sz w:val="24"/>
      </w:rPr>
      <w:t>2</w:t>
    </w:r>
    <w:r w:rsidRPr="009A7BD9">
      <w:rPr>
        <w:rFonts w:ascii="Times New Roman" w:hAnsi="Times New Roman"/>
        <w:sz w:val="24"/>
      </w:rPr>
      <w:fldChar w:fldCharType="end"/>
    </w:r>
    <w:r w:rsidR="008A6859">
      <w:rPr>
        <w:rFonts w:ascii="Times New Roman" w:hAnsi="Times New Roman"/>
        <w:sz w:val="24"/>
        <w:lang w:val="uk-UA"/>
      </w:rPr>
      <w:t xml:space="preserve">                                                                               </w:t>
    </w:r>
    <w:r w:rsidR="008A6859" w:rsidRPr="000F41AE">
      <w:rPr>
        <w:rFonts w:ascii="Times New Roman" w:hAnsi="Times New Roman"/>
        <w:i/>
        <w:sz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0666"/>
    <w:multiLevelType w:val="multilevel"/>
    <w:tmpl w:val="87B0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64250"/>
    <w:multiLevelType w:val="hybridMultilevel"/>
    <w:tmpl w:val="4D005A16"/>
    <w:lvl w:ilvl="0" w:tplc="6B10C2C8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5190536E"/>
    <w:multiLevelType w:val="hybridMultilevel"/>
    <w:tmpl w:val="5F5A914E"/>
    <w:lvl w:ilvl="0" w:tplc="FE908CAE">
      <w:start w:val="1"/>
      <w:numFmt w:val="decimal"/>
      <w:lvlText w:val="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F705A"/>
    <w:multiLevelType w:val="hybridMultilevel"/>
    <w:tmpl w:val="E238FFD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837"/>
    <w:rsid w:val="00003334"/>
    <w:rsid w:val="00007C8B"/>
    <w:rsid w:val="0001718F"/>
    <w:rsid w:val="000227A8"/>
    <w:rsid w:val="00026E3F"/>
    <w:rsid w:val="00031294"/>
    <w:rsid w:val="00031532"/>
    <w:rsid w:val="00047F02"/>
    <w:rsid w:val="00054DD2"/>
    <w:rsid w:val="00067AA3"/>
    <w:rsid w:val="00076DC0"/>
    <w:rsid w:val="00084880"/>
    <w:rsid w:val="000914BB"/>
    <w:rsid w:val="00092A55"/>
    <w:rsid w:val="000935BD"/>
    <w:rsid w:val="000D6C7D"/>
    <w:rsid w:val="000E4C6B"/>
    <w:rsid w:val="00101817"/>
    <w:rsid w:val="001313E6"/>
    <w:rsid w:val="00141F7C"/>
    <w:rsid w:val="001955AE"/>
    <w:rsid w:val="001A61BA"/>
    <w:rsid w:val="001B0D63"/>
    <w:rsid w:val="001E16B9"/>
    <w:rsid w:val="001E539C"/>
    <w:rsid w:val="0020172B"/>
    <w:rsid w:val="002142D0"/>
    <w:rsid w:val="002277F6"/>
    <w:rsid w:val="00233BB9"/>
    <w:rsid w:val="00257548"/>
    <w:rsid w:val="00263A0E"/>
    <w:rsid w:val="002942CC"/>
    <w:rsid w:val="002B7933"/>
    <w:rsid w:val="002C57B3"/>
    <w:rsid w:val="002E31F7"/>
    <w:rsid w:val="00316124"/>
    <w:rsid w:val="00340021"/>
    <w:rsid w:val="003441F1"/>
    <w:rsid w:val="003607E9"/>
    <w:rsid w:val="003634CF"/>
    <w:rsid w:val="00365885"/>
    <w:rsid w:val="00366D3B"/>
    <w:rsid w:val="003674E5"/>
    <w:rsid w:val="003675E9"/>
    <w:rsid w:val="003779C2"/>
    <w:rsid w:val="00386BA5"/>
    <w:rsid w:val="003B3F00"/>
    <w:rsid w:val="003E7661"/>
    <w:rsid w:val="00401435"/>
    <w:rsid w:val="00407F10"/>
    <w:rsid w:val="004218A2"/>
    <w:rsid w:val="00427AF2"/>
    <w:rsid w:val="0045210B"/>
    <w:rsid w:val="00496209"/>
    <w:rsid w:val="004B7293"/>
    <w:rsid w:val="004C3220"/>
    <w:rsid w:val="004C3491"/>
    <w:rsid w:val="004D0378"/>
    <w:rsid w:val="004E6AF3"/>
    <w:rsid w:val="004F498A"/>
    <w:rsid w:val="005018D8"/>
    <w:rsid w:val="00505BD8"/>
    <w:rsid w:val="00506079"/>
    <w:rsid w:val="0052782F"/>
    <w:rsid w:val="0053697B"/>
    <w:rsid w:val="00542638"/>
    <w:rsid w:val="0055282C"/>
    <w:rsid w:val="0056206B"/>
    <w:rsid w:val="00577246"/>
    <w:rsid w:val="00577ED8"/>
    <w:rsid w:val="005847A6"/>
    <w:rsid w:val="005A0D1D"/>
    <w:rsid w:val="005C4439"/>
    <w:rsid w:val="005E3F4B"/>
    <w:rsid w:val="00613866"/>
    <w:rsid w:val="00632669"/>
    <w:rsid w:val="00650A15"/>
    <w:rsid w:val="00657F38"/>
    <w:rsid w:val="006657A9"/>
    <w:rsid w:val="006777B0"/>
    <w:rsid w:val="006A011A"/>
    <w:rsid w:val="006A163C"/>
    <w:rsid w:val="006A1927"/>
    <w:rsid w:val="006B0018"/>
    <w:rsid w:val="006C768E"/>
    <w:rsid w:val="006F5C0E"/>
    <w:rsid w:val="00710D01"/>
    <w:rsid w:val="0071348F"/>
    <w:rsid w:val="007343CF"/>
    <w:rsid w:val="00761E82"/>
    <w:rsid w:val="0077381F"/>
    <w:rsid w:val="007B2B9C"/>
    <w:rsid w:val="007B38B7"/>
    <w:rsid w:val="007C6EF3"/>
    <w:rsid w:val="008175EF"/>
    <w:rsid w:val="00823216"/>
    <w:rsid w:val="00830716"/>
    <w:rsid w:val="00841587"/>
    <w:rsid w:val="008860C4"/>
    <w:rsid w:val="008A6859"/>
    <w:rsid w:val="008B48FC"/>
    <w:rsid w:val="008D5CCD"/>
    <w:rsid w:val="008E1451"/>
    <w:rsid w:val="008F075D"/>
    <w:rsid w:val="008F5040"/>
    <w:rsid w:val="0090147E"/>
    <w:rsid w:val="00960DF1"/>
    <w:rsid w:val="00962DCB"/>
    <w:rsid w:val="00973DE3"/>
    <w:rsid w:val="00987397"/>
    <w:rsid w:val="009A55A1"/>
    <w:rsid w:val="009B7575"/>
    <w:rsid w:val="009E315A"/>
    <w:rsid w:val="00A11837"/>
    <w:rsid w:val="00A41786"/>
    <w:rsid w:val="00A47380"/>
    <w:rsid w:val="00A53AC6"/>
    <w:rsid w:val="00A92EE3"/>
    <w:rsid w:val="00A94351"/>
    <w:rsid w:val="00AA2A55"/>
    <w:rsid w:val="00AB0F73"/>
    <w:rsid w:val="00AD4342"/>
    <w:rsid w:val="00AE2B16"/>
    <w:rsid w:val="00AF66C1"/>
    <w:rsid w:val="00B17CDC"/>
    <w:rsid w:val="00B25DB3"/>
    <w:rsid w:val="00B3555F"/>
    <w:rsid w:val="00B41843"/>
    <w:rsid w:val="00B64EFF"/>
    <w:rsid w:val="00B72106"/>
    <w:rsid w:val="00B82222"/>
    <w:rsid w:val="00B85F6E"/>
    <w:rsid w:val="00BA56F6"/>
    <w:rsid w:val="00BB72B0"/>
    <w:rsid w:val="00BC5AD5"/>
    <w:rsid w:val="00BD06B9"/>
    <w:rsid w:val="00BD14EF"/>
    <w:rsid w:val="00BE44F5"/>
    <w:rsid w:val="00BF1BA5"/>
    <w:rsid w:val="00C032C6"/>
    <w:rsid w:val="00C04349"/>
    <w:rsid w:val="00C12D59"/>
    <w:rsid w:val="00C45986"/>
    <w:rsid w:val="00C564D5"/>
    <w:rsid w:val="00C77862"/>
    <w:rsid w:val="00C878FF"/>
    <w:rsid w:val="00C9179E"/>
    <w:rsid w:val="00CC0538"/>
    <w:rsid w:val="00CD4962"/>
    <w:rsid w:val="00CD61F0"/>
    <w:rsid w:val="00CE6F2E"/>
    <w:rsid w:val="00D05C20"/>
    <w:rsid w:val="00D23281"/>
    <w:rsid w:val="00D31033"/>
    <w:rsid w:val="00D33036"/>
    <w:rsid w:val="00D374A4"/>
    <w:rsid w:val="00D45A8C"/>
    <w:rsid w:val="00D4797F"/>
    <w:rsid w:val="00D72343"/>
    <w:rsid w:val="00D75655"/>
    <w:rsid w:val="00D94387"/>
    <w:rsid w:val="00D9567F"/>
    <w:rsid w:val="00DB53BB"/>
    <w:rsid w:val="00DC3C78"/>
    <w:rsid w:val="00DE1B6D"/>
    <w:rsid w:val="00DF121B"/>
    <w:rsid w:val="00DF3FF7"/>
    <w:rsid w:val="00E005BD"/>
    <w:rsid w:val="00E35EB7"/>
    <w:rsid w:val="00E40789"/>
    <w:rsid w:val="00E55ABB"/>
    <w:rsid w:val="00E71376"/>
    <w:rsid w:val="00E84918"/>
    <w:rsid w:val="00EC1C3A"/>
    <w:rsid w:val="00EF237B"/>
    <w:rsid w:val="00F21822"/>
    <w:rsid w:val="00F430BB"/>
    <w:rsid w:val="00F44F65"/>
    <w:rsid w:val="00F47A1D"/>
    <w:rsid w:val="00F65BB5"/>
    <w:rsid w:val="00F716A6"/>
    <w:rsid w:val="00F778BE"/>
    <w:rsid w:val="00F93D53"/>
    <w:rsid w:val="00FC48A4"/>
    <w:rsid w:val="00FD05AF"/>
    <w:rsid w:val="00FD793B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BD92"/>
  <w15:docId w15:val="{8E81BCC0-734D-4AC4-BC46-150F06C6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918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BD06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83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1837"/>
    <w:rPr>
      <w:rFonts w:ascii="Calibri" w:eastAsia="Calibri" w:hAnsi="Calibri" w:cs="Times New Roman"/>
      <w:sz w:val="20"/>
      <w:szCs w:val="20"/>
    </w:rPr>
  </w:style>
  <w:style w:type="paragraph" w:styleId="a5">
    <w:name w:val="No Spacing"/>
    <w:uiPriority w:val="1"/>
    <w:qFormat/>
    <w:rsid w:val="00A118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BD06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ld">
    <w:name w:val="bold"/>
    <w:basedOn w:val="a0"/>
    <w:rsid w:val="000914BB"/>
  </w:style>
  <w:style w:type="character" w:styleId="a6">
    <w:name w:val="Hyperlink"/>
    <w:basedOn w:val="a0"/>
    <w:uiPriority w:val="99"/>
    <w:semiHidden/>
    <w:unhideWhenUsed/>
    <w:rsid w:val="00C878FF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5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visa19</dc:creator>
  <cp:lastModifiedBy>Admin</cp:lastModifiedBy>
  <cp:revision>68</cp:revision>
  <cp:lastPrinted>2022-08-05T07:38:00Z</cp:lastPrinted>
  <dcterms:created xsi:type="dcterms:W3CDTF">2022-03-29T08:11:00Z</dcterms:created>
  <dcterms:modified xsi:type="dcterms:W3CDTF">2022-08-15T05:31:00Z</dcterms:modified>
</cp:coreProperties>
</file>