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F0" w:rsidRPr="00871B23" w:rsidRDefault="003C3AF0" w:rsidP="00943A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B23">
        <w:rPr>
          <w:rFonts w:ascii="Times New Roman" w:eastAsia="Times New Roman" w:hAnsi="Times New Roman" w:cs="Times New Roman"/>
          <w:i/>
          <w:sz w:val="24"/>
          <w:szCs w:val="24"/>
        </w:rPr>
        <w:t xml:space="preserve">Додаток </w:t>
      </w:r>
      <w:r w:rsidR="003A57DE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3C3AF0" w:rsidRPr="00871B23" w:rsidRDefault="003C3AF0" w:rsidP="00943A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B23">
        <w:rPr>
          <w:rFonts w:ascii="Times New Roman" w:eastAsia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:rsidR="003C3AF0" w:rsidRPr="00871B23" w:rsidRDefault="00DA15AE" w:rsidP="0094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15.06.2022 №421</w:t>
      </w:r>
      <w:bookmarkStart w:id="0" w:name="_GoBack"/>
      <w:bookmarkEnd w:id="0"/>
    </w:p>
    <w:p w:rsidR="00AD736E" w:rsidRPr="00871B23" w:rsidRDefault="00AD736E" w:rsidP="002718A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СПИСОК</w:t>
      </w:r>
    </w:p>
    <w:p w:rsidR="008224CD" w:rsidRPr="008224CD" w:rsidRDefault="008F2636" w:rsidP="00A265D0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26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працівників Головного управління Державної податкової </w:t>
      </w:r>
      <w:r w:rsidR="003A57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Pr="008F2636">
        <w:rPr>
          <w:rFonts w:ascii="Times New Roman" w:eastAsia="Times New Roman" w:hAnsi="Times New Roman" w:cs="Times New Roman"/>
          <w:b/>
          <w:i/>
          <w:sz w:val="28"/>
          <w:szCs w:val="28"/>
        </w:rPr>
        <w:t>служби України у Дніпропетровській області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8F26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224CD">
        <w:rPr>
          <w:rFonts w:ascii="Times New Roman" w:eastAsia="Times New Roman" w:hAnsi="Times New Roman" w:cs="Times New Roman"/>
          <w:b/>
          <w:i/>
          <w:sz w:val="28"/>
          <w:szCs w:val="28"/>
        </w:rPr>
        <w:t>які нагороджуються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</w:t>
      </w:r>
      <w:r w:rsidRPr="008F2636">
        <w:rPr>
          <w:rFonts w:ascii="Times New Roman" w:eastAsia="Times New Roman" w:hAnsi="Times New Roman" w:cs="Times New Roman"/>
          <w:b/>
          <w:i/>
          <w:sz w:val="28"/>
          <w:szCs w:val="28"/>
        </w:rPr>
        <w:t>з нагоди Дня податківця України</w:t>
      </w:r>
      <w:r w:rsidR="008224CD" w:rsidRPr="008224C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A265D0" w:rsidRPr="00A265D0" w:rsidRDefault="00EF2AD4" w:rsidP="00C02DB9">
      <w:pPr>
        <w:spacing w:before="60"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Нагрудним </w:t>
      </w:r>
      <w:r w:rsidR="00A265D0" w:rsidRPr="00A265D0">
        <w:rPr>
          <w:rFonts w:ascii="Times New Roman" w:eastAsia="Times New Roman" w:hAnsi="Times New Roman" w:cs="Times New Roman"/>
          <w:b/>
          <w:i/>
          <w:sz w:val="28"/>
          <w:szCs w:val="28"/>
        </w:rPr>
        <w:t>знак</w:t>
      </w:r>
      <w:r w:rsidR="008F2636">
        <w:rPr>
          <w:rFonts w:ascii="Times New Roman" w:eastAsia="Times New Roman" w:hAnsi="Times New Roman" w:cs="Times New Roman"/>
          <w:b/>
          <w:i/>
          <w:sz w:val="28"/>
          <w:szCs w:val="28"/>
        </w:rPr>
        <w:t>ом</w:t>
      </w:r>
      <w:r w:rsidR="00A265D0" w:rsidRPr="00A2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«За заслуги перед містом» ІІІ ступеня </w:t>
      </w:r>
    </w:p>
    <w:p w:rsidR="00A265D0" w:rsidRDefault="008F2636" w:rsidP="00BE13EF">
      <w:pPr>
        <w:spacing w:before="24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ЧУБ Ганна Володимирівна</w:t>
      </w:r>
      <w:r w:rsidRPr="008F26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4843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26142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D736E" w:rsidRPr="00871B23" w:rsidRDefault="00AD736E" w:rsidP="002718AA">
      <w:pPr>
        <w:spacing w:before="24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Почесн</w:t>
      </w:r>
      <w:r w:rsidR="008F2636">
        <w:rPr>
          <w:rFonts w:ascii="Times New Roman" w:eastAsia="Times New Roman" w:hAnsi="Times New Roman" w:cs="Times New Roman"/>
          <w:b/>
          <w:i/>
          <w:sz w:val="28"/>
          <w:szCs w:val="28"/>
        </w:rPr>
        <w:t>ою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грамот</w:t>
      </w:r>
      <w:r w:rsidR="008F2636">
        <w:rPr>
          <w:rFonts w:ascii="Times New Roman" w:eastAsia="Times New Roman" w:hAnsi="Times New Roman" w:cs="Times New Roman"/>
          <w:b/>
          <w:i/>
          <w:sz w:val="28"/>
          <w:szCs w:val="28"/>
        </w:rPr>
        <w:t>ою</w:t>
      </w:r>
      <w:r w:rsidR="00F11495"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9500E"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викон</w:t>
      </w:r>
      <w:r w:rsidR="00B950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авчого </w:t>
      </w:r>
      <w:r w:rsidR="00B9500E"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ком</w:t>
      </w:r>
      <w:r w:rsidR="00B9500E">
        <w:rPr>
          <w:rFonts w:ascii="Times New Roman" w:eastAsia="Times New Roman" w:hAnsi="Times New Roman" w:cs="Times New Roman"/>
          <w:b/>
          <w:i/>
          <w:sz w:val="28"/>
          <w:szCs w:val="28"/>
        </w:rPr>
        <w:t>ітет</w:t>
      </w:r>
      <w:r w:rsidR="00B9500E"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 </w:t>
      </w:r>
      <w:r w:rsidR="000F1A85"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Криворізької </w:t>
      </w:r>
      <w:r w:rsidR="00F11495"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міської ради</w:t>
      </w:r>
    </w:p>
    <w:p w:rsidR="00992F8C" w:rsidRPr="00F960C6" w:rsidRDefault="008F2636" w:rsidP="0026142D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ТИЧИНА Валентина Вікторівна, </w:t>
      </w:r>
      <w:r w:rsidR="00CC4843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F46C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1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4D6" w:rsidRPr="00F96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7F27" w:rsidRPr="00871B23" w:rsidRDefault="00E47F27" w:rsidP="00E47F27">
      <w:pPr>
        <w:spacing w:before="240" w:after="240" w:line="240" w:lineRule="auto"/>
        <w:jc w:val="center"/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Грамотами викон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авчого 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ітет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у Криворізької міської ради:</w:t>
      </w:r>
    </w:p>
    <w:p w:rsidR="008F2636" w:rsidRPr="008F2636" w:rsidRDefault="008F2636" w:rsidP="008F2636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БАБІЙ Марина</w:t>
      </w:r>
      <w:r w:rsidRPr="008F2636">
        <w:rPr>
          <w:rFonts w:ascii="Times New Roman" w:eastAsia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26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484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8F263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F2636" w:rsidRPr="008F2636" w:rsidRDefault="008F2636" w:rsidP="008F2636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2636">
        <w:rPr>
          <w:rFonts w:ascii="Times New Roman" w:eastAsia="Times New Roman" w:hAnsi="Times New Roman" w:cs="Times New Roman"/>
          <w:sz w:val="28"/>
          <w:szCs w:val="28"/>
        </w:rPr>
        <w:t>КУЧЕРУК Вікторі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F2636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26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484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8F263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26BE3" w:rsidRPr="00F960C6" w:rsidRDefault="008F2636" w:rsidP="008F2636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ПОЗНЯКОВА</w:t>
      </w:r>
      <w:r w:rsidRPr="008F2636">
        <w:rPr>
          <w:rFonts w:ascii="Times New Roman" w:eastAsia="Times New Roman" w:hAnsi="Times New Roman" w:cs="Times New Roman"/>
          <w:sz w:val="28"/>
          <w:szCs w:val="28"/>
        </w:rPr>
        <w:t xml:space="preserve"> Ганн</w:t>
      </w:r>
      <w:r>
        <w:rPr>
          <w:rFonts w:ascii="Times New Roman" w:eastAsia="Times New Roman" w:hAnsi="Times New Roman" w:cs="Times New Roman"/>
          <w:sz w:val="28"/>
          <w:szCs w:val="28"/>
        </w:rPr>
        <w:t>а Іванівна</w:t>
      </w:r>
      <w:r w:rsidRPr="008F26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4843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F46C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2F8C" w:rsidRPr="00F960C6" w:rsidRDefault="00992F8C" w:rsidP="00992F8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DB" w:rsidRPr="00FF406F" w:rsidRDefault="00DB3DDB" w:rsidP="00992F8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D2CBC" w:rsidRPr="00ED2CBC" w:rsidRDefault="00ED2CBC" w:rsidP="00ED2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</w:rPr>
      </w:pP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Керуюча справами виконкому</w:t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ab/>
      </w:r>
      <w:r w:rsidR="0026142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Олена ШОВГЕЛЯ</w:t>
      </w:r>
    </w:p>
    <w:p w:rsidR="0026142D" w:rsidRPr="00ED2CBC" w:rsidRDefault="00261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</w:rPr>
      </w:pPr>
    </w:p>
    <w:sectPr w:rsidR="0026142D" w:rsidRPr="00ED2CBC" w:rsidSect="0026142D">
      <w:headerReference w:type="default" r:id="rId8"/>
      <w:pgSz w:w="11906" w:h="16838" w:code="9"/>
      <w:pgMar w:top="1134" w:right="566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F9" w:rsidRDefault="004E24F9" w:rsidP="003C3AF0">
      <w:pPr>
        <w:spacing w:after="0" w:line="240" w:lineRule="auto"/>
      </w:pPr>
      <w:r>
        <w:separator/>
      </w:r>
    </w:p>
  </w:endnote>
  <w:endnote w:type="continuationSeparator" w:id="0">
    <w:p w:rsidR="004E24F9" w:rsidRDefault="004E24F9" w:rsidP="003C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F9" w:rsidRDefault="004E24F9" w:rsidP="003C3AF0">
      <w:pPr>
        <w:spacing w:after="0" w:line="240" w:lineRule="auto"/>
      </w:pPr>
      <w:r>
        <w:separator/>
      </w:r>
    </w:p>
  </w:footnote>
  <w:footnote w:type="continuationSeparator" w:id="0">
    <w:p w:rsidR="004E24F9" w:rsidRDefault="004E24F9" w:rsidP="003C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3AF0" w:rsidRPr="003C3AF0" w:rsidRDefault="00FC779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3A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3AF0" w:rsidRPr="003C3A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14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F0"/>
    <w:rsid w:val="0001677C"/>
    <w:rsid w:val="00030ACB"/>
    <w:rsid w:val="00056E40"/>
    <w:rsid w:val="000705AA"/>
    <w:rsid w:val="000A14D6"/>
    <w:rsid w:val="000A5BA5"/>
    <w:rsid w:val="000C1E5F"/>
    <w:rsid w:val="000C67DF"/>
    <w:rsid w:val="000E189C"/>
    <w:rsid w:val="000F1A85"/>
    <w:rsid w:val="000F73D6"/>
    <w:rsid w:val="00104C89"/>
    <w:rsid w:val="001158C6"/>
    <w:rsid w:val="00124BDB"/>
    <w:rsid w:val="00125FF7"/>
    <w:rsid w:val="0014679A"/>
    <w:rsid w:val="0019282D"/>
    <w:rsid w:val="0019488A"/>
    <w:rsid w:val="001A4344"/>
    <w:rsid w:val="001A7171"/>
    <w:rsid w:val="001D34BB"/>
    <w:rsid w:val="002130E8"/>
    <w:rsid w:val="002139C0"/>
    <w:rsid w:val="00250B2F"/>
    <w:rsid w:val="0026142D"/>
    <w:rsid w:val="002618D7"/>
    <w:rsid w:val="002718AA"/>
    <w:rsid w:val="002941FB"/>
    <w:rsid w:val="002F2185"/>
    <w:rsid w:val="00325EFE"/>
    <w:rsid w:val="00342E6A"/>
    <w:rsid w:val="00346B50"/>
    <w:rsid w:val="00384260"/>
    <w:rsid w:val="003A1ED0"/>
    <w:rsid w:val="003A57DE"/>
    <w:rsid w:val="003C2660"/>
    <w:rsid w:val="003C3AF0"/>
    <w:rsid w:val="00440400"/>
    <w:rsid w:val="00442E9B"/>
    <w:rsid w:val="00484F7F"/>
    <w:rsid w:val="004E24F9"/>
    <w:rsid w:val="004F5748"/>
    <w:rsid w:val="00535824"/>
    <w:rsid w:val="005524CF"/>
    <w:rsid w:val="005B2DF7"/>
    <w:rsid w:val="005E624B"/>
    <w:rsid w:val="005E7D18"/>
    <w:rsid w:val="006346A3"/>
    <w:rsid w:val="00634E76"/>
    <w:rsid w:val="006606C4"/>
    <w:rsid w:val="0066275F"/>
    <w:rsid w:val="00664053"/>
    <w:rsid w:val="00680FE5"/>
    <w:rsid w:val="0068297D"/>
    <w:rsid w:val="00684EC5"/>
    <w:rsid w:val="006955A6"/>
    <w:rsid w:val="006A532A"/>
    <w:rsid w:val="006D6EDF"/>
    <w:rsid w:val="006E3BC3"/>
    <w:rsid w:val="006F3CDC"/>
    <w:rsid w:val="006F417B"/>
    <w:rsid w:val="00735288"/>
    <w:rsid w:val="00765B12"/>
    <w:rsid w:val="007A1CC0"/>
    <w:rsid w:val="007B7F20"/>
    <w:rsid w:val="007F2692"/>
    <w:rsid w:val="00805F8F"/>
    <w:rsid w:val="008224CD"/>
    <w:rsid w:val="00825A66"/>
    <w:rsid w:val="0083383F"/>
    <w:rsid w:val="00833C89"/>
    <w:rsid w:val="0086197E"/>
    <w:rsid w:val="00871B23"/>
    <w:rsid w:val="00884BE3"/>
    <w:rsid w:val="008A256B"/>
    <w:rsid w:val="008F2636"/>
    <w:rsid w:val="008F33A2"/>
    <w:rsid w:val="00913F0A"/>
    <w:rsid w:val="00943A4E"/>
    <w:rsid w:val="00947FB8"/>
    <w:rsid w:val="00957D63"/>
    <w:rsid w:val="00992F8C"/>
    <w:rsid w:val="009A38B2"/>
    <w:rsid w:val="009C19F5"/>
    <w:rsid w:val="009C52A1"/>
    <w:rsid w:val="009E3919"/>
    <w:rsid w:val="009F10AA"/>
    <w:rsid w:val="00A03333"/>
    <w:rsid w:val="00A07865"/>
    <w:rsid w:val="00A201E4"/>
    <w:rsid w:val="00A265D0"/>
    <w:rsid w:val="00A26BE3"/>
    <w:rsid w:val="00A40C0F"/>
    <w:rsid w:val="00A76A06"/>
    <w:rsid w:val="00AD736E"/>
    <w:rsid w:val="00B16DFF"/>
    <w:rsid w:val="00B31E8F"/>
    <w:rsid w:val="00B54237"/>
    <w:rsid w:val="00B76F2B"/>
    <w:rsid w:val="00B81145"/>
    <w:rsid w:val="00B9500E"/>
    <w:rsid w:val="00BA7BBC"/>
    <w:rsid w:val="00BC6361"/>
    <w:rsid w:val="00BE0F45"/>
    <w:rsid w:val="00BE13EF"/>
    <w:rsid w:val="00BF547E"/>
    <w:rsid w:val="00C02DB9"/>
    <w:rsid w:val="00C16314"/>
    <w:rsid w:val="00C4481B"/>
    <w:rsid w:val="00C77B91"/>
    <w:rsid w:val="00C85403"/>
    <w:rsid w:val="00CB23F6"/>
    <w:rsid w:val="00CC4843"/>
    <w:rsid w:val="00CE24F9"/>
    <w:rsid w:val="00D31997"/>
    <w:rsid w:val="00D40D4F"/>
    <w:rsid w:val="00D43243"/>
    <w:rsid w:val="00D44B6A"/>
    <w:rsid w:val="00DA15AE"/>
    <w:rsid w:val="00DA3BE8"/>
    <w:rsid w:val="00DB3DDB"/>
    <w:rsid w:val="00E14260"/>
    <w:rsid w:val="00E1792A"/>
    <w:rsid w:val="00E32023"/>
    <w:rsid w:val="00E432FE"/>
    <w:rsid w:val="00E47F27"/>
    <w:rsid w:val="00E52ACB"/>
    <w:rsid w:val="00E55552"/>
    <w:rsid w:val="00E666BF"/>
    <w:rsid w:val="00E91C8C"/>
    <w:rsid w:val="00EA516D"/>
    <w:rsid w:val="00EA64A0"/>
    <w:rsid w:val="00EC2B91"/>
    <w:rsid w:val="00ED2CBC"/>
    <w:rsid w:val="00EE1910"/>
    <w:rsid w:val="00EF2AD4"/>
    <w:rsid w:val="00EF5ABD"/>
    <w:rsid w:val="00F027DF"/>
    <w:rsid w:val="00F11495"/>
    <w:rsid w:val="00F237BD"/>
    <w:rsid w:val="00F330EF"/>
    <w:rsid w:val="00F46C48"/>
    <w:rsid w:val="00F60144"/>
    <w:rsid w:val="00F70001"/>
    <w:rsid w:val="00F76AA5"/>
    <w:rsid w:val="00F91021"/>
    <w:rsid w:val="00F94B7E"/>
    <w:rsid w:val="00F960C6"/>
    <w:rsid w:val="00FB5883"/>
    <w:rsid w:val="00FC35CF"/>
    <w:rsid w:val="00FC7791"/>
    <w:rsid w:val="00FE2483"/>
    <w:rsid w:val="00FE430B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AF0"/>
  </w:style>
  <w:style w:type="paragraph" w:styleId="a5">
    <w:name w:val="footer"/>
    <w:basedOn w:val="a"/>
    <w:link w:val="a6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AF0"/>
  </w:style>
  <w:style w:type="paragraph" w:customStyle="1" w:styleId="11">
    <w:name w:val="Абзац списка1"/>
    <w:basedOn w:val="a"/>
    <w:rsid w:val="003C2660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A25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E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AF0"/>
  </w:style>
  <w:style w:type="paragraph" w:styleId="a5">
    <w:name w:val="footer"/>
    <w:basedOn w:val="a"/>
    <w:link w:val="a6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AF0"/>
  </w:style>
  <w:style w:type="paragraph" w:customStyle="1" w:styleId="11">
    <w:name w:val="Абзац списка1"/>
    <w:basedOn w:val="a"/>
    <w:rsid w:val="003C2660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A25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E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4B6DB-A549-4E19-9ACE-917583A5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org320</dc:creator>
  <cp:lastModifiedBy>org337</cp:lastModifiedBy>
  <cp:revision>36</cp:revision>
  <cp:lastPrinted>2020-06-11T07:26:00Z</cp:lastPrinted>
  <dcterms:created xsi:type="dcterms:W3CDTF">2021-06-07T07:55:00Z</dcterms:created>
  <dcterms:modified xsi:type="dcterms:W3CDTF">2022-06-21T11:40:00Z</dcterms:modified>
</cp:coreProperties>
</file>