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F0" w:rsidRPr="00871B23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</w:rPr>
        <w:t xml:space="preserve">Додаток </w:t>
      </w:r>
      <w:r w:rsidR="00A63818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:rsidR="003C3AF0" w:rsidRPr="00871B23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:rsidR="003C3AF0" w:rsidRPr="009F5D16" w:rsidRDefault="009F5D16" w:rsidP="0094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5D1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9F5D16">
        <w:rPr>
          <w:rFonts w:ascii="Times New Roman" w:eastAsia="Times New Roman" w:hAnsi="Times New Roman" w:cs="Times New Roman"/>
          <w:i/>
          <w:sz w:val="24"/>
          <w:szCs w:val="24"/>
        </w:rPr>
        <w:t>15.06.2022 №421</w:t>
      </w:r>
    </w:p>
    <w:p w:rsidR="00583586" w:rsidRPr="00583586" w:rsidRDefault="00583586" w:rsidP="00583586">
      <w:pPr>
        <w:spacing w:before="60"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83586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</w:t>
      </w:r>
    </w:p>
    <w:p w:rsidR="00583586" w:rsidRPr="00583586" w:rsidRDefault="00583586" w:rsidP="00583586">
      <w:pPr>
        <w:spacing w:before="60"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3586">
        <w:rPr>
          <w:rFonts w:ascii="Times New Roman" w:eastAsia="Times New Roman" w:hAnsi="Times New Roman" w:cs="Times New Roman"/>
          <w:b/>
          <w:i/>
          <w:sz w:val="28"/>
          <w:szCs w:val="28"/>
        </w:rPr>
        <w:t>осіб, які нагороджуються з нагоди Дня Конституції України:</w:t>
      </w:r>
    </w:p>
    <w:p w:rsidR="00583586" w:rsidRPr="00583586" w:rsidRDefault="00583586" w:rsidP="00583586">
      <w:pPr>
        <w:spacing w:before="60"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3586">
        <w:rPr>
          <w:rFonts w:ascii="Times New Roman" w:eastAsia="Times New Roman" w:hAnsi="Times New Roman" w:cs="Times New Roman"/>
          <w:b/>
          <w:i/>
          <w:sz w:val="28"/>
          <w:szCs w:val="28"/>
        </w:rPr>
        <w:t>за бездоганне виконання службових обов’язків,                                                      високі показники в бойовій підготовці, вагомий внесок у                                                   захист територіальної цілісності й незалежності України</w:t>
      </w:r>
    </w:p>
    <w:p w:rsidR="00583586" w:rsidRDefault="00583586" w:rsidP="00583586">
      <w:pPr>
        <w:spacing w:before="60"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35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військовослужбовці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***</w:t>
      </w:r>
      <w:r w:rsidRPr="005835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6142D" w:rsidRDefault="00EF2AD4" w:rsidP="00583586">
      <w:pPr>
        <w:spacing w:before="60"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>Нагрудним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265D0"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>знак</w:t>
      </w:r>
      <w:r w:rsidR="00E32023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A265D0"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="00E32023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A265D0"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«За заслуги перед містом» </w:t>
      </w:r>
    </w:p>
    <w:p w:rsidR="0026142D" w:rsidRDefault="0026142D" w:rsidP="0026142D">
      <w:pPr>
        <w:spacing w:before="60"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>ІІ ступеня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6142D" w:rsidRPr="0026142D" w:rsidRDefault="0026142D" w:rsidP="0026142D">
      <w:pPr>
        <w:spacing w:before="60"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42D">
        <w:rPr>
          <w:rFonts w:ascii="Times New Roman" w:eastAsia="Times New Roman" w:hAnsi="Times New Roman" w:cs="Times New Roman"/>
          <w:sz w:val="28"/>
          <w:szCs w:val="28"/>
        </w:rPr>
        <w:t>ЄРЬОМІН Дмитро Олександрович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2A8A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265D0" w:rsidRPr="00A265D0" w:rsidRDefault="00A265D0" w:rsidP="00A265D0">
      <w:pPr>
        <w:spacing w:before="60"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>ІІІ ступеня</w:t>
      </w:r>
      <w:r w:rsidR="00E3202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265D0" w:rsidRDefault="0026142D" w:rsidP="00BE13EF">
      <w:pPr>
        <w:spacing w:before="24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СИНЯВСЬКИЙ Ігор Миколайович</w:t>
      </w:r>
      <w:r w:rsidR="00A265D0" w:rsidRPr="00E91C8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586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D736E" w:rsidRPr="00871B23" w:rsidRDefault="00AD736E" w:rsidP="002718AA">
      <w:pPr>
        <w:spacing w:before="24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Почесн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</w:rPr>
        <w:t>ими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грамот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</w:rPr>
        <w:t>ами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викон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авчого 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ком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</w:rPr>
        <w:t>ітет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 </w:t>
      </w:r>
      <w:r w:rsidR="000F1A85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Криворізької 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міської ради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46C48" w:rsidRDefault="0026142D" w:rsidP="0026142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ГАЗІЗОВ Максим Миколайович</w:t>
      </w:r>
      <w:r w:rsidR="00992F8C" w:rsidRPr="00F960C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A8A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2F8C" w:rsidRPr="00F960C6" w:rsidRDefault="00F46C48" w:rsidP="0026142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САПОЖНИК Володимир Володимирович, </w:t>
      </w:r>
      <w:r w:rsidR="005A2A8A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1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4D6" w:rsidRPr="00F9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F27" w:rsidRPr="00871B23" w:rsidRDefault="00E47F27" w:rsidP="00E47F27">
      <w:pPr>
        <w:spacing w:before="240" w:after="240" w:line="240" w:lineRule="auto"/>
        <w:jc w:val="center"/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Грамотами викон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авчого 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ітет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у Криворізької міської ради:</w:t>
      </w:r>
    </w:p>
    <w:p w:rsidR="00F46C48" w:rsidRDefault="00F46C48" w:rsidP="00BE13EF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ПАЛАМАРЧУК Володимир Володимирович, </w:t>
      </w:r>
      <w:r w:rsidR="005A2A8A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26BE3" w:rsidRPr="00F960C6" w:rsidRDefault="00F46C48" w:rsidP="00BE13EF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ТЕРЕЩЕНКО Денис Олександрович</w:t>
      </w:r>
      <w:r w:rsidR="00A26BE3" w:rsidRPr="00F960C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A8A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586" w:rsidRPr="00F60E54" w:rsidRDefault="00583586" w:rsidP="00583586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r w:rsidRPr="00F60E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бездоганне виконання службових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</w:t>
      </w:r>
      <w:r w:rsidRPr="00F60E54">
        <w:rPr>
          <w:rFonts w:ascii="Times New Roman" w:eastAsia="Times New Roman" w:hAnsi="Times New Roman" w:cs="Times New Roman"/>
          <w:b/>
          <w:i/>
          <w:sz w:val="28"/>
          <w:szCs w:val="28"/>
        </w:rPr>
        <w:t>обов’язків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сумлінну працю, високий професіоналізм</w:t>
      </w:r>
    </w:p>
    <w:p w:rsidR="00583586" w:rsidRDefault="00583586" w:rsidP="00583586">
      <w:pPr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працівники </w:t>
      </w:r>
      <w:r w:rsidRPr="00B51A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Криворізької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спеціалізованої                                              прокуратури у військовій та оборонній сфері Південного регіону:</w:t>
      </w:r>
    </w:p>
    <w:p w:rsidR="00583586" w:rsidRDefault="00583586" w:rsidP="00583586">
      <w:pPr>
        <w:overflowPunct w:val="0"/>
        <w:autoSpaceDE w:val="0"/>
        <w:autoSpaceDN w:val="0"/>
        <w:adjustRightInd w:val="0"/>
        <w:spacing w:before="240" w:after="24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ABB">
        <w:rPr>
          <w:rFonts w:ascii="Times New Roman" w:eastAsia="Times New Roman" w:hAnsi="Times New Roman" w:cs="Times New Roman"/>
          <w:b/>
          <w:i/>
          <w:sz w:val="28"/>
          <w:szCs w:val="28"/>
        </w:rPr>
        <w:t>Нагрудним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знаком</w:t>
      </w:r>
      <w:r w:rsidRPr="00B51A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«За заслуги перед містом»</w:t>
      </w:r>
      <w:r w:rsidRPr="00B51ABB">
        <w:t xml:space="preserve"> </w:t>
      </w:r>
      <w:r w:rsidRPr="00B51ABB">
        <w:rPr>
          <w:rFonts w:ascii="Times New Roman" w:eastAsia="Times New Roman" w:hAnsi="Times New Roman" w:cs="Times New Roman"/>
          <w:b/>
          <w:i/>
          <w:sz w:val="28"/>
          <w:szCs w:val="28"/>
        </w:rPr>
        <w:t>ІІІ ступеня</w:t>
      </w:r>
    </w:p>
    <w:p w:rsidR="00583586" w:rsidRDefault="00583586" w:rsidP="00583586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ГОРЯНА Наталія Семенівна,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3586" w:rsidRPr="00871B23" w:rsidRDefault="00583586" w:rsidP="00583586">
      <w:pPr>
        <w:spacing w:before="240" w:after="24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Грамотою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викон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авчого 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ітету Криворізької міської ради</w:t>
      </w:r>
    </w:p>
    <w:p w:rsidR="00583586" w:rsidRPr="00F960C6" w:rsidRDefault="00583586" w:rsidP="00583586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ЛОБОДА Юлія Геннадіївна,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DDB" w:rsidRPr="00FF406F" w:rsidRDefault="00DB3DDB" w:rsidP="00992F8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2CBC" w:rsidRPr="00ED2CBC" w:rsidRDefault="00ED2CBC" w:rsidP="00ED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</w:pP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Керуюча справами виконкому</w:t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="0026142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Олена ШОВГЕЛЯ</w:t>
      </w:r>
    </w:p>
    <w:p w:rsidR="0026142D" w:rsidRPr="00ED2CBC" w:rsidRDefault="002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</w:pPr>
    </w:p>
    <w:sectPr w:rsidR="0026142D" w:rsidRPr="00ED2CBC" w:rsidSect="0026142D">
      <w:headerReference w:type="default" r:id="rId8"/>
      <w:pgSz w:w="11906" w:h="16838" w:code="9"/>
      <w:pgMar w:top="1134" w:right="566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E2" w:rsidRDefault="00732AE2" w:rsidP="003C3AF0">
      <w:pPr>
        <w:spacing w:after="0" w:line="240" w:lineRule="auto"/>
      </w:pPr>
      <w:r>
        <w:separator/>
      </w:r>
    </w:p>
  </w:endnote>
  <w:endnote w:type="continuationSeparator" w:id="0">
    <w:p w:rsidR="00732AE2" w:rsidRDefault="00732AE2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E2" w:rsidRDefault="00732AE2" w:rsidP="003C3AF0">
      <w:pPr>
        <w:spacing w:after="0" w:line="240" w:lineRule="auto"/>
      </w:pPr>
      <w:r>
        <w:separator/>
      </w:r>
    </w:p>
  </w:footnote>
  <w:footnote w:type="continuationSeparator" w:id="0">
    <w:p w:rsidR="00732AE2" w:rsidRDefault="00732AE2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AF0" w:rsidRPr="003C3AF0" w:rsidRDefault="00FC77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35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0"/>
    <w:rsid w:val="0001677C"/>
    <w:rsid w:val="00030ACB"/>
    <w:rsid w:val="00056E40"/>
    <w:rsid w:val="000705AA"/>
    <w:rsid w:val="000A14D6"/>
    <w:rsid w:val="000A5BA5"/>
    <w:rsid w:val="000C1E5F"/>
    <w:rsid w:val="000C51D2"/>
    <w:rsid w:val="000C67DF"/>
    <w:rsid w:val="000E189C"/>
    <w:rsid w:val="000F1A85"/>
    <w:rsid w:val="000F73D6"/>
    <w:rsid w:val="00104C89"/>
    <w:rsid w:val="001158C6"/>
    <w:rsid w:val="00124BDB"/>
    <w:rsid w:val="00125FF7"/>
    <w:rsid w:val="0014679A"/>
    <w:rsid w:val="0019282D"/>
    <w:rsid w:val="0019488A"/>
    <w:rsid w:val="001A4344"/>
    <w:rsid w:val="001A7171"/>
    <w:rsid w:val="001D34BB"/>
    <w:rsid w:val="002130E8"/>
    <w:rsid w:val="002139C0"/>
    <w:rsid w:val="00250B2F"/>
    <w:rsid w:val="0026142D"/>
    <w:rsid w:val="002618D7"/>
    <w:rsid w:val="002718AA"/>
    <w:rsid w:val="002941FB"/>
    <w:rsid w:val="002F2185"/>
    <w:rsid w:val="00325EFE"/>
    <w:rsid w:val="00342E6A"/>
    <w:rsid w:val="00346B50"/>
    <w:rsid w:val="00384260"/>
    <w:rsid w:val="003A1ED0"/>
    <w:rsid w:val="003C2660"/>
    <w:rsid w:val="003C3AF0"/>
    <w:rsid w:val="00440400"/>
    <w:rsid w:val="00442E9B"/>
    <w:rsid w:val="00457FBE"/>
    <w:rsid w:val="00484F7F"/>
    <w:rsid w:val="004B54C0"/>
    <w:rsid w:val="004F5748"/>
    <w:rsid w:val="00535824"/>
    <w:rsid w:val="005524CF"/>
    <w:rsid w:val="00583586"/>
    <w:rsid w:val="005A2A8A"/>
    <w:rsid w:val="005B2DF7"/>
    <w:rsid w:val="005E624B"/>
    <w:rsid w:val="005E7D18"/>
    <w:rsid w:val="006346A3"/>
    <w:rsid w:val="00634E76"/>
    <w:rsid w:val="006606C4"/>
    <w:rsid w:val="0066275F"/>
    <w:rsid w:val="00664053"/>
    <w:rsid w:val="00680FE5"/>
    <w:rsid w:val="0068297D"/>
    <w:rsid w:val="00684EC5"/>
    <w:rsid w:val="006955A6"/>
    <w:rsid w:val="006A532A"/>
    <w:rsid w:val="006D6EDF"/>
    <w:rsid w:val="006E3BC3"/>
    <w:rsid w:val="006F3CDC"/>
    <w:rsid w:val="006F417B"/>
    <w:rsid w:val="00732AE2"/>
    <w:rsid w:val="00735288"/>
    <w:rsid w:val="00765B12"/>
    <w:rsid w:val="007A1CC0"/>
    <w:rsid w:val="007B7F20"/>
    <w:rsid w:val="007C1B46"/>
    <w:rsid w:val="007F2692"/>
    <w:rsid w:val="00805F8F"/>
    <w:rsid w:val="008224CD"/>
    <w:rsid w:val="00825A66"/>
    <w:rsid w:val="0083383F"/>
    <w:rsid w:val="00833C89"/>
    <w:rsid w:val="0086197E"/>
    <w:rsid w:val="00871B23"/>
    <w:rsid w:val="00884BE3"/>
    <w:rsid w:val="008A256B"/>
    <w:rsid w:val="008F33A2"/>
    <w:rsid w:val="00913F0A"/>
    <w:rsid w:val="00943A4E"/>
    <w:rsid w:val="00947FB8"/>
    <w:rsid w:val="00957D63"/>
    <w:rsid w:val="00992F8C"/>
    <w:rsid w:val="009A38B2"/>
    <w:rsid w:val="009C19F5"/>
    <w:rsid w:val="009C52A1"/>
    <w:rsid w:val="009D6E73"/>
    <w:rsid w:val="009E3919"/>
    <w:rsid w:val="009F10AA"/>
    <w:rsid w:val="009F5D16"/>
    <w:rsid w:val="00A03333"/>
    <w:rsid w:val="00A07865"/>
    <w:rsid w:val="00A201E4"/>
    <w:rsid w:val="00A265D0"/>
    <w:rsid w:val="00A26BE3"/>
    <w:rsid w:val="00A40C0F"/>
    <w:rsid w:val="00A63818"/>
    <w:rsid w:val="00A76A06"/>
    <w:rsid w:val="00AD736E"/>
    <w:rsid w:val="00B16DFF"/>
    <w:rsid w:val="00B31E8F"/>
    <w:rsid w:val="00B54237"/>
    <w:rsid w:val="00B76F2B"/>
    <w:rsid w:val="00B81145"/>
    <w:rsid w:val="00B9500E"/>
    <w:rsid w:val="00BA7BBC"/>
    <w:rsid w:val="00BC6361"/>
    <w:rsid w:val="00BE0F45"/>
    <w:rsid w:val="00BE13EF"/>
    <w:rsid w:val="00C16314"/>
    <w:rsid w:val="00C4481B"/>
    <w:rsid w:val="00C77B91"/>
    <w:rsid w:val="00C85403"/>
    <w:rsid w:val="00CB23F6"/>
    <w:rsid w:val="00CE24F9"/>
    <w:rsid w:val="00D31997"/>
    <w:rsid w:val="00D40D4F"/>
    <w:rsid w:val="00D43243"/>
    <w:rsid w:val="00D44B6A"/>
    <w:rsid w:val="00DA3BE8"/>
    <w:rsid w:val="00DB3DDB"/>
    <w:rsid w:val="00E14260"/>
    <w:rsid w:val="00E1792A"/>
    <w:rsid w:val="00E32023"/>
    <w:rsid w:val="00E432FE"/>
    <w:rsid w:val="00E479DD"/>
    <w:rsid w:val="00E47F27"/>
    <w:rsid w:val="00E52ACB"/>
    <w:rsid w:val="00E55552"/>
    <w:rsid w:val="00E666BF"/>
    <w:rsid w:val="00E91C8C"/>
    <w:rsid w:val="00EA516D"/>
    <w:rsid w:val="00EA64A0"/>
    <w:rsid w:val="00EC2B91"/>
    <w:rsid w:val="00ED2CBC"/>
    <w:rsid w:val="00EE1910"/>
    <w:rsid w:val="00EF2AD4"/>
    <w:rsid w:val="00EF5ABD"/>
    <w:rsid w:val="00F027DF"/>
    <w:rsid w:val="00F11495"/>
    <w:rsid w:val="00F11BCB"/>
    <w:rsid w:val="00F237BD"/>
    <w:rsid w:val="00F330EF"/>
    <w:rsid w:val="00F46C48"/>
    <w:rsid w:val="00F60144"/>
    <w:rsid w:val="00F70001"/>
    <w:rsid w:val="00F76AA5"/>
    <w:rsid w:val="00F91021"/>
    <w:rsid w:val="00F94B7E"/>
    <w:rsid w:val="00F960C6"/>
    <w:rsid w:val="00FB5883"/>
    <w:rsid w:val="00FC35CF"/>
    <w:rsid w:val="00FC7791"/>
    <w:rsid w:val="00FE2483"/>
    <w:rsid w:val="00FE430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C4E8-CB56-4012-9B5B-5625894F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org320</dc:creator>
  <cp:lastModifiedBy>org337</cp:lastModifiedBy>
  <cp:revision>39</cp:revision>
  <cp:lastPrinted>2022-06-21T05:28:00Z</cp:lastPrinted>
  <dcterms:created xsi:type="dcterms:W3CDTF">2021-06-07T07:55:00Z</dcterms:created>
  <dcterms:modified xsi:type="dcterms:W3CDTF">2022-06-29T06:12:00Z</dcterms:modified>
</cp:coreProperties>
</file>