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648" w:rsidRPr="00EC0648" w:rsidRDefault="0059579B" w:rsidP="00EC0648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C0648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53 </w:t>
      </w:r>
    </w:p>
    <w:p w:rsidR="00E0236F" w:rsidRPr="00EC0648" w:rsidRDefault="0059579B" w:rsidP="00EC0648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C0648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EC0648" w:rsidRDefault="00EC0648" w:rsidP="00EC0648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EC0648" w:rsidRPr="00EC0648" w:rsidRDefault="00EC0648" w:rsidP="00EC0648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C0648" w:rsidRPr="00EC0648" w:rsidRDefault="0059579B" w:rsidP="00EC0648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C0648">
        <w:rPr>
          <w:rFonts w:ascii="Times New Roman" w:hAnsi="Times New Roman" w:cs="Times New Roman"/>
          <w:b/>
          <w:i/>
          <w:sz w:val="28"/>
          <w:szCs w:val="26"/>
        </w:rPr>
        <w:t>Список</w:t>
      </w:r>
    </w:p>
    <w:p w:rsidR="00EC0648" w:rsidRPr="00EC0648" w:rsidRDefault="0059579B" w:rsidP="00EC0648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C0648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EC0648" w:rsidRPr="00EC0648" w:rsidRDefault="0059579B" w:rsidP="00EC0648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C0648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E0236F" w:rsidRPr="00EC0648" w:rsidRDefault="0059579B" w:rsidP="00EC0648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C0648">
        <w:rPr>
          <w:rFonts w:ascii="Times New Roman" w:hAnsi="Times New Roman" w:cs="Times New Roman"/>
          <w:b/>
          <w:i/>
          <w:sz w:val="28"/>
          <w:szCs w:val="26"/>
        </w:rPr>
        <w:t>ОК "ЖБК "ВОСТОК-39"</w:t>
      </w:r>
    </w:p>
    <w:p w:rsidR="00EC0648" w:rsidRDefault="00EC0648" w:rsidP="00EC0648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C0648" w:rsidRPr="00EC0648" w:rsidRDefault="00EC0648" w:rsidP="00EC0648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E0236F" w:rsidRPr="00EC0648" w:rsidTr="00EC0648">
        <w:trPr>
          <w:tblHeader/>
        </w:trPr>
        <w:tc>
          <w:tcPr>
            <w:tcW w:w="428" w:type="pct"/>
            <w:vAlign w:val="center"/>
          </w:tcPr>
          <w:p w:rsidR="00E0236F" w:rsidRPr="00EC0648" w:rsidRDefault="0059579B" w:rsidP="00EC064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C064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EC0648" w:rsidRPr="00EC0648" w:rsidRDefault="0059579B" w:rsidP="00EC0648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EC064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E0236F" w:rsidRPr="00EC0648" w:rsidRDefault="0059579B" w:rsidP="00EC064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C064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E0236F" w:rsidRPr="00EC0648" w:rsidRDefault="0059579B" w:rsidP="00EC064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C064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E0236F" w:rsidRPr="00EC0648" w:rsidRDefault="0059579B" w:rsidP="00EC064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C064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E0236F" w:rsidRPr="00EC0648" w:rsidTr="00EC0648">
        <w:trPr>
          <w:tblHeader/>
        </w:trPr>
        <w:tc>
          <w:tcPr>
            <w:tcW w:w="428" w:type="pct"/>
          </w:tcPr>
          <w:p w:rsidR="00E0236F" w:rsidRPr="00EC0648" w:rsidRDefault="0059579B" w:rsidP="00EC064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C064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E0236F" w:rsidRPr="00EC0648" w:rsidRDefault="0059579B" w:rsidP="00EC064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C064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E0236F" w:rsidRPr="00EC0648" w:rsidRDefault="0059579B" w:rsidP="00EC064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C064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E0236F" w:rsidRPr="00EC0648" w:rsidRDefault="0059579B" w:rsidP="00EC0648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C064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EC0648" w:rsidRPr="00EC0648" w:rsidTr="00EC0648">
        <w:trPr>
          <w:tblHeader/>
        </w:trPr>
        <w:tc>
          <w:tcPr>
            <w:tcW w:w="0" w:type="auto"/>
            <w:gridSpan w:val="4"/>
          </w:tcPr>
          <w:p w:rsidR="00EC0648" w:rsidRPr="00EC0648" w:rsidRDefault="00EC0648" w:rsidP="00EC0648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EC064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EC0648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E0236F" w:rsidRPr="00EC0648" w:rsidTr="00EC0648">
        <w:tc>
          <w:tcPr>
            <w:tcW w:w="428" w:type="pct"/>
          </w:tcPr>
          <w:p w:rsidR="00E0236F" w:rsidRPr="00EC0648" w:rsidRDefault="0059579B" w:rsidP="00EC0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064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EC0648" w:rsidRDefault="0059579B" w:rsidP="00EC06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C0648">
              <w:rPr>
                <w:rFonts w:ascii="Times New Roman" w:hAnsi="Times New Roman" w:cs="Times New Roman"/>
                <w:sz w:val="26"/>
                <w:szCs w:val="26"/>
              </w:rPr>
              <w:t>Колгушова</w:t>
            </w:r>
            <w:proofErr w:type="spellEnd"/>
            <w:r w:rsidRPr="00EC06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0236F" w:rsidRPr="00EC0648" w:rsidRDefault="0059579B" w:rsidP="00EC06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C0648">
              <w:rPr>
                <w:rFonts w:ascii="Times New Roman" w:hAnsi="Times New Roman" w:cs="Times New Roman"/>
                <w:sz w:val="26"/>
                <w:szCs w:val="26"/>
              </w:rPr>
              <w:t>Олена Вікторівна</w:t>
            </w:r>
          </w:p>
        </w:tc>
        <w:tc>
          <w:tcPr>
            <w:tcW w:w="2141" w:type="pct"/>
          </w:tcPr>
          <w:p w:rsidR="00E0236F" w:rsidRPr="00FA58B4" w:rsidRDefault="00FA58B4" w:rsidP="00EC06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E0236F" w:rsidRPr="00EC0648" w:rsidRDefault="0059579B" w:rsidP="00EC0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0648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E0236F" w:rsidRPr="00EC0648" w:rsidTr="00EC0648">
        <w:tc>
          <w:tcPr>
            <w:tcW w:w="428" w:type="pct"/>
          </w:tcPr>
          <w:p w:rsidR="00E0236F" w:rsidRPr="00EC0648" w:rsidRDefault="0059579B" w:rsidP="00EC0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064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EC0648" w:rsidRDefault="0059579B" w:rsidP="00EC06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C0648">
              <w:rPr>
                <w:rFonts w:ascii="Times New Roman" w:hAnsi="Times New Roman" w:cs="Times New Roman"/>
                <w:sz w:val="26"/>
                <w:szCs w:val="26"/>
              </w:rPr>
              <w:t xml:space="preserve">Семенова </w:t>
            </w:r>
          </w:p>
          <w:p w:rsidR="00E0236F" w:rsidRPr="00EC0648" w:rsidRDefault="0059579B" w:rsidP="00EC06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C0648">
              <w:rPr>
                <w:rFonts w:ascii="Times New Roman" w:hAnsi="Times New Roman" w:cs="Times New Roman"/>
                <w:sz w:val="26"/>
                <w:szCs w:val="26"/>
              </w:rPr>
              <w:t>Ольга Олександрівна</w:t>
            </w:r>
          </w:p>
        </w:tc>
        <w:tc>
          <w:tcPr>
            <w:tcW w:w="2141" w:type="pct"/>
          </w:tcPr>
          <w:p w:rsidR="00E0236F" w:rsidRPr="00FA58B4" w:rsidRDefault="00FA58B4" w:rsidP="00EC06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E0236F" w:rsidRPr="00EC0648" w:rsidRDefault="0059579B" w:rsidP="00EC0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0648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E0236F" w:rsidRPr="00EC0648" w:rsidTr="00EC0648">
        <w:tc>
          <w:tcPr>
            <w:tcW w:w="428" w:type="pct"/>
          </w:tcPr>
          <w:p w:rsidR="00E0236F" w:rsidRPr="00EC0648" w:rsidRDefault="0059579B" w:rsidP="00EC0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064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EC0648" w:rsidRDefault="0059579B" w:rsidP="00EC06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C0648">
              <w:rPr>
                <w:rFonts w:ascii="Times New Roman" w:hAnsi="Times New Roman" w:cs="Times New Roman"/>
                <w:sz w:val="26"/>
                <w:szCs w:val="26"/>
              </w:rPr>
              <w:t>Сєргєєва</w:t>
            </w:r>
            <w:proofErr w:type="spellEnd"/>
            <w:r w:rsidRPr="00EC06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0236F" w:rsidRPr="00EC0648" w:rsidRDefault="0059579B" w:rsidP="00EC06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C0648">
              <w:rPr>
                <w:rFonts w:ascii="Times New Roman" w:hAnsi="Times New Roman" w:cs="Times New Roman"/>
                <w:sz w:val="26"/>
                <w:szCs w:val="26"/>
              </w:rPr>
              <w:t>Олена Іванівна</w:t>
            </w:r>
          </w:p>
        </w:tc>
        <w:tc>
          <w:tcPr>
            <w:tcW w:w="2141" w:type="pct"/>
          </w:tcPr>
          <w:p w:rsidR="00E0236F" w:rsidRPr="00FA58B4" w:rsidRDefault="00FA58B4" w:rsidP="00EC06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E0236F" w:rsidRPr="00EC0648" w:rsidRDefault="0059579B" w:rsidP="00EC0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0648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EC0648" w:rsidRPr="00EC0648" w:rsidTr="00EC0648">
        <w:tc>
          <w:tcPr>
            <w:tcW w:w="428" w:type="pct"/>
          </w:tcPr>
          <w:p w:rsidR="00EC0648" w:rsidRPr="00EC0648" w:rsidRDefault="00EC0648" w:rsidP="00EC0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EC0648" w:rsidRPr="00EC0648" w:rsidRDefault="00EC0648" w:rsidP="00EC06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C0648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EC0648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EC0648" w:rsidRPr="00EC0648" w:rsidRDefault="00EC0648" w:rsidP="00EC064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EC0648" w:rsidRPr="00EC0648" w:rsidRDefault="00EC0648" w:rsidP="00EC0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0648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1 500,00</w:t>
            </w:r>
          </w:p>
        </w:tc>
      </w:tr>
    </w:tbl>
    <w:p w:rsidR="00EC0648" w:rsidRDefault="00EC0648" w:rsidP="00EC0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C0648" w:rsidRDefault="00EC0648" w:rsidP="00EC0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C0648" w:rsidRDefault="00EC0648" w:rsidP="00EC06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A5506" w:rsidRDefault="00FA3E74" w:rsidP="00FA5506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FA5506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E0236F" w:rsidRDefault="00E0236F" w:rsidP="00EC0648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FA58B4" w:rsidRDefault="00FA58B4" w:rsidP="00FA58B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FA58B4" w:rsidRPr="00FA58B4" w:rsidRDefault="00FA58B4" w:rsidP="00EC0648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FA58B4" w:rsidRPr="00FA58B4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00F" w:rsidRDefault="007A700F">
      <w:pPr>
        <w:spacing w:after="0" w:line="240" w:lineRule="auto"/>
      </w:pPr>
      <w:r>
        <w:separator/>
      </w:r>
    </w:p>
  </w:endnote>
  <w:endnote w:type="continuationSeparator" w:id="0">
    <w:p w:rsidR="007A700F" w:rsidRDefault="007A7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00F" w:rsidRDefault="007A700F">
      <w:pPr>
        <w:spacing w:after="0" w:line="240" w:lineRule="auto"/>
      </w:pPr>
      <w:r>
        <w:separator/>
      </w:r>
    </w:p>
  </w:footnote>
  <w:footnote w:type="continuationSeparator" w:id="0">
    <w:p w:rsidR="007A700F" w:rsidRDefault="007A7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E0236F">
      <w:tc>
        <w:tcPr>
          <w:tcW w:w="5560" w:type="dxa"/>
        </w:tcPr>
        <w:p w:rsidR="00E0236F" w:rsidRDefault="0059579B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E0236F" w:rsidRDefault="0059579B">
          <w:pPr>
            <w:jc w:val="right"/>
          </w:pPr>
          <w:r>
            <w:rPr>
              <w:sz w:val="20"/>
              <w:szCs w:val="20"/>
            </w:rPr>
            <w:t>Продовження додатка 53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79B" w:rsidRDefault="0059579B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36F"/>
    <w:rsid w:val="002A6344"/>
    <w:rsid w:val="0046779B"/>
    <w:rsid w:val="00531C9A"/>
    <w:rsid w:val="0059579B"/>
    <w:rsid w:val="007A700F"/>
    <w:rsid w:val="00E0236F"/>
    <w:rsid w:val="00EC0648"/>
    <w:rsid w:val="00FA3E74"/>
    <w:rsid w:val="00FA5506"/>
    <w:rsid w:val="00FA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FA550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FA55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3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2019-04-25T07:51:00Z</dcterms:created>
  <dcterms:modified xsi:type="dcterms:W3CDTF">2019-05-16T13:44:00Z</dcterms:modified>
</cp:coreProperties>
</file>