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41" w:rsidRPr="00437B41" w:rsidRDefault="004B3A76" w:rsidP="00437B4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37B4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42 </w:t>
      </w:r>
    </w:p>
    <w:p w:rsidR="00750057" w:rsidRPr="00437B41" w:rsidRDefault="004B3A76" w:rsidP="00437B4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437B4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437B41" w:rsidRDefault="00437B41" w:rsidP="00437B4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437B41" w:rsidRPr="00437B41" w:rsidRDefault="00437B41" w:rsidP="00437B4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7B41" w:rsidRPr="00437B41" w:rsidRDefault="004B3A76" w:rsidP="00437B4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37B4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437B41" w:rsidRPr="00437B41" w:rsidRDefault="004B3A76" w:rsidP="00437B4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37B4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437B41" w:rsidRPr="00437B41" w:rsidRDefault="004B3A76" w:rsidP="00437B4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37B41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750057" w:rsidRPr="00437B41" w:rsidRDefault="004B3A76" w:rsidP="00437B4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437B41">
        <w:rPr>
          <w:rFonts w:ascii="Times New Roman" w:hAnsi="Times New Roman" w:cs="Times New Roman"/>
          <w:b/>
          <w:i/>
          <w:sz w:val="28"/>
          <w:szCs w:val="26"/>
        </w:rPr>
        <w:t>ЖБК "ЖОВТЕНЬ-17"</w:t>
      </w:r>
    </w:p>
    <w:p w:rsidR="00437B41" w:rsidRDefault="00437B41" w:rsidP="00437B4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7B41" w:rsidRPr="00437B41" w:rsidRDefault="00437B41" w:rsidP="00437B4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750057" w:rsidRPr="00437B41" w:rsidTr="00437B41">
        <w:trPr>
          <w:tblHeader/>
        </w:trPr>
        <w:tc>
          <w:tcPr>
            <w:tcW w:w="428" w:type="pct"/>
            <w:vAlign w:val="center"/>
          </w:tcPr>
          <w:p w:rsidR="00750057" w:rsidRPr="00437B41" w:rsidRDefault="004B3A76" w:rsidP="00437B4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437B41" w:rsidRPr="00437B41" w:rsidRDefault="004B3A76" w:rsidP="00437B4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750057" w:rsidRPr="00437B41" w:rsidRDefault="004B3A76" w:rsidP="00437B4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750057" w:rsidRPr="00437B41" w:rsidRDefault="004B3A76" w:rsidP="00437B4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750057" w:rsidRPr="00437B41" w:rsidRDefault="004B3A76" w:rsidP="00437B4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750057" w:rsidRPr="00437B41" w:rsidTr="00437B41">
        <w:trPr>
          <w:tblHeader/>
        </w:trPr>
        <w:tc>
          <w:tcPr>
            <w:tcW w:w="428" w:type="pct"/>
          </w:tcPr>
          <w:p w:rsidR="00750057" w:rsidRPr="00437B41" w:rsidRDefault="004B3A76" w:rsidP="00437B4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750057" w:rsidRPr="00437B41" w:rsidRDefault="004B3A76" w:rsidP="00437B4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750057" w:rsidRPr="00437B41" w:rsidRDefault="004B3A76" w:rsidP="00437B4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750057" w:rsidRPr="00437B41" w:rsidRDefault="004B3A76" w:rsidP="00437B4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437B41" w:rsidRPr="00437B41" w:rsidTr="00437B41">
        <w:trPr>
          <w:tblHeader/>
        </w:trPr>
        <w:tc>
          <w:tcPr>
            <w:tcW w:w="0" w:type="auto"/>
            <w:gridSpan w:val="4"/>
          </w:tcPr>
          <w:p w:rsidR="00437B41" w:rsidRPr="00437B41" w:rsidRDefault="00437B41" w:rsidP="00437B4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750057" w:rsidRPr="00437B41" w:rsidTr="00437B41">
        <w:tc>
          <w:tcPr>
            <w:tcW w:w="428" w:type="pct"/>
          </w:tcPr>
          <w:p w:rsidR="00750057" w:rsidRPr="00437B41" w:rsidRDefault="004B3A76" w:rsidP="0043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437B41" w:rsidRDefault="004B3A76" w:rsidP="00437B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7B41">
              <w:rPr>
                <w:rFonts w:ascii="Times New Roman" w:hAnsi="Times New Roman" w:cs="Times New Roman"/>
                <w:sz w:val="26"/>
                <w:szCs w:val="26"/>
              </w:rPr>
              <w:t>Дейнега</w:t>
            </w:r>
            <w:proofErr w:type="spellEnd"/>
            <w:r w:rsidRPr="00437B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50057" w:rsidRPr="00437B41" w:rsidRDefault="004B3A76" w:rsidP="00437B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Fonts w:ascii="Times New Roman" w:hAnsi="Times New Roman" w:cs="Times New Roman"/>
                <w:sz w:val="26"/>
                <w:szCs w:val="26"/>
              </w:rPr>
              <w:t>Людмила Іванівна</w:t>
            </w:r>
          </w:p>
        </w:tc>
        <w:tc>
          <w:tcPr>
            <w:tcW w:w="2141" w:type="pct"/>
          </w:tcPr>
          <w:p w:rsidR="00750057" w:rsidRPr="009C0D68" w:rsidRDefault="009C0D68" w:rsidP="00437B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750057" w:rsidRPr="00437B41" w:rsidRDefault="004B3A76" w:rsidP="0043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750057" w:rsidRPr="00437B41" w:rsidTr="00437B41">
        <w:tc>
          <w:tcPr>
            <w:tcW w:w="428" w:type="pct"/>
          </w:tcPr>
          <w:p w:rsidR="00750057" w:rsidRPr="00437B41" w:rsidRDefault="004B3A76" w:rsidP="0043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437B41" w:rsidRDefault="004B3A76" w:rsidP="00437B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Fonts w:ascii="Times New Roman" w:hAnsi="Times New Roman" w:cs="Times New Roman"/>
                <w:sz w:val="26"/>
                <w:szCs w:val="26"/>
              </w:rPr>
              <w:t xml:space="preserve">Сидоренко </w:t>
            </w:r>
          </w:p>
          <w:p w:rsidR="00750057" w:rsidRPr="00437B41" w:rsidRDefault="004B3A76" w:rsidP="00437B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Fonts w:ascii="Times New Roman" w:hAnsi="Times New Roman" w:cs="Times New Roman"/>
                <w:sz w:val="26"/>
                <w:szCs w:val="26"/>
              </w:rPr>
              <w:t>Юрій Іванович</w:t>
            </w:r>
          </w:p>
        </w:tc>
        <w:tc>
          <w:tcPr>
            <w:tcW w:w="2141" w:type="pct"/>
          </w:tcPr>
          <w:p w:rsidR="00750057" w:rsidRPr="009C0D68" w:rsidRDefault="009C0D68" w:rsidP="00437B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750057" w:rsidRPr="00437B41" w:rsidRDefault="004B3A76" w:rsidP="0043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437B41" w:rsidRPr="00437B41" w:rsidTr="00437B41">
        <w:tc>
          <w:tcPr>
            <w:tcW w:w="428" w:type="pct"/>
          </w:tcPr>
          <w:p w:rsidR="00437B41" w:rsidRPr="00437B41" w:rsidRDefault="00437B41" w:rsidP="0043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437B41" w:rsidRPr="00437B41" w:rsidRDefault="00437B41" w:rsidP="00437B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  <w:r w:rsidRPr="00437B4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141" w:type="pct"/>
          </w:tcPr>
          <w:p w:rsidR="00437B41" w:rsidRPr="00437B41" w:rsidRDefault="00437B41" w:rsidP="00437B4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437B41" w:rsidRPr="00437B41" w:rsidRDefault="00437B41" w:rsidP="00437B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7B4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437B41" w:rsidRDefault="00437B41" w:rsidP="00437B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7B41" w:rsidRDefault="00437B41" w:rsidP="00437B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7B41" w:rsidRDefault="00437B41" w:rsidP="00437B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61448" w:rsidRDefault="00761448" w:rsidP="00761448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E7505A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7505A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750057" w:rsidRDefault="00750057" w:rsidP="00437B4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C0D68" w:rsidRDefault="009C0D68" w:rsidP="00437B4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C0D68" w:rsidRDefault="009C0D68" w:rsidP="009C0D6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9C0D68" w:rsidRDefault="009C0D68" w:rsidP="009C0D6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9C0D68" w:rsidRPr="009C0D68" w:rsidRDefault="009C0D68" w:rsidP="00437B4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9C0D68" w:rsidRPr="009C0D68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D13" w:rsidRDefault="00093D13">
      <w:pPr>
        <w:spacing w:after="0" w:line="240" w:lineRule="auto"/>
      </w:pPr>
      <w:r>
        <w:separator/>
      </w:r>
    </w:p>
  </w:endnote>
  <w:endnote w:type="continuationSeparator" w:id="0">
    <w:p w:rsidR="00093D13" w:rsidRDefault="0009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D13" w:rsidRDefault="00093D13">
      <w:pPr>
        <w:spacing w:after="0" w:line="240" w:lineRule="auto"/>
      </w:pPr>
      <w:r>
        <w:separator/>
      </w:r>
    </w:p>
  </w:footnote>
  <w:footnote w:type="continuationSeparator" w:id="0">
    <w:p w:rsidR="00093D13" w:rsidRDefault="00093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750057">
      <w:tc>
        <w:tcPr>
          <w:tcW w:w="5560" w:type="dxa"/>
        </w:tcPr>
        <w:p w:rsidR="00750057" w:rsidRDefault="004B3A76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750057" w:rsidRDefault="004B3A76">
          <w:pPr>
            <w:jc w:val="right"/>
          </w:pPr>
          <w:r>
            <w:rPr>
              <w:sz w:val="20"/>
              <w:szCs w:val="20"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C80" w:rsidRDefault="004B3A7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57"/>
    <w:rsid w:val="00093D13"/>
    <w:rsid w:val="003F2974"/>
    <w:rsid w:val="00437B41"/>
    <w:rsid w:val="004B3A76"/>
    <w:rsid w:val="0069313D"/>
    <w:rsid w:val="00750057"/>
    <w:rsid w:val="00761448"/>
    <w:rsid w:val="009C0D68"/>
    <w:rsid w:val="00E7505A"/>
    <w:rsid w:val="00EE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7614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761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2019-04-22T12:44:00Z</dcterms:created>
  <dcterms:modified xsi:type="dcterms:W3CDTF">2019-05-16T13:38:00Z</dcterms:modified>
</cp:coreProperties>
</file>