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976" w:rsidRPr="00EF0976" w:rsidRDefault="00DD31B2" w:rsidP="00EF097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F0976">
        <w:rPr>
          <w:rStyle w:val="fHeading4rblock"/>
          <w:rFonts w:ascii="Times New Roman" w:hAnsi="Times New Roman" w:cs="Times New Roman"/>
          <w:sz w:val="24"/>
          <w:szCs w:val="26"/>
        </w:rPr>
        <w:t>Додаток 112</w:t>
      </w:r>
    </w:p>
    <w:p w:rsidR="005F22E0" w:rsidRPr="00EF0976" w:rsidRDefault="00DD31B2" w:rsidP="00EF097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F0976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F0976" w:rsidRDefault="00EF0976" w:rsidP="00EF0976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F0976" w:rsidRPr="00EF0976" w:rsidRDefault="00EF0976" w:rsidP="00EF0976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0976" w:rsidRPr="00EF0976" w:rsidRDefault="00DD31B2" w:rsidP="00EF097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F0976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F0976" w:rsidRPr="00EF0976" w:rsidRDefault="00DD31B2" w:rsidP="00EF097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F0976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F0976" w:rsidRPr="00EF0976" w:rsidRDefault="00DD31B2" w:rsidP="00EF097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F0976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5F22E0" w:rsidRPr="00EF0976" w:rsidRDefault="00DD31B2" w:rsidP="00EF097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F0976">
        <w:rPr>
          <w:rFonts w:ascii="Times New Roman" w:hAnsi="Times New Roman" w:cs="Times New Roman"/>
          <w:b/>
          <w:i/>
          <w:sz w:val="28"/>
          <w:szCs w:val="26"/>
        </w:rPr>
        <w:t>ЖБК "Жовтень-20"</w:t>
      </w:r>
    </w:p>
    <w:p w:rsidR="00EF0976" w:rsidRDefault="00EF0976" w:rsidP="00EF097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0976" w:rsidRPr="00EF0976" w:rsidRDefault="00EF0976" w:rsidP="00EF097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5F22E0" w:rsidRPr="00EF0976" w:rsidTr="00EF0976">
        <w:trPr>
          <w:tblHeader/>
        </w:trPr>
        <w:tc>
          <w:tcPr>
            <w:tcW w:w="428" w:type="pct"/>
            <w:vAlign w:val="center"/>
          </w:tcPr>
          <w:p w:rsidR="005F22E0" w:rsidRPr="00EF0976" w:rsidRDefault="00DD31B2" w:rsidP="00EF097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F0976" w:rsidRPr="00EF0976" w:rsidRDefault="00DD31B2" w:rsidP="00EF097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5F22E0" w:rsidRPr="00EF0976" w:rsidRDefault="00DD31B2" w:rsidP="00EF097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5F22E0" w:rsidRPr="00EF0976" w:rsidRDefault="00DD31B2" w:rsidP="00EF097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5F22E0" w:rsidRPr="00EF0976" w:rsidRDefault="00DD31B2" w:rsidP="00EF097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5F22E0" w:rsidRPr="00EF0976" w:rsidTr="00EF0976">
        <w:trPr>
          <w:tblHeader/>
        </w:trPr>
        <w:tc>
          <w:tcPr>
            <w:tcW w:w="428" w:type="pct"/>
          </w:tcPr>
          <w:p w:rsidR="005F22E0" w:rsidRPr="00EF0976" w:rsidRDefault="00DD31B2" w:rsidP="00EF097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F22E0" w:rsidRPr="00EF0976" w:rsidRDefault="00DD31B2" w:rsidP="00EF097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5F22E0" w:rsidRPr="00EF0976" w:rsidRDefault="00DD31B2" w:rsidP="00EF097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5F22E0" w:rsidRPr="00EF0976" w:rsidRDefault="00DD31B2" w:rsidP="00EF097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F0976" w:rsidRPr="00EF0976" w:rsidTr="00EF0976">
        <w:trPr>
          <w:tblHeader/>
        </w:trPr>
        <w:tc>
          <w:tcPr>
            <w:tcW w:w="0" w:type="auto"/>
            <w:gridSpan w:val="4"/>
          </w:tcPr>
          <w:p w:rsidR="00EF0976" w:rsidRPr="00EF0976" w:rsidRDefault="00EF0976" w:rsidP="00EF097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5F22E0" w:rsidRPr="00EF0976" w:rsidTr="00EF0976">
        <w:tc>
          <w:tcPr>
            <w:tcW w:w="428" w:type="pct"/>
          </w:tcPr>
          <w:p w:rsidR="005F22E0" w:rsidRPr="00EF0976" w:rsidRDefault="00DD31B2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F0976" w:rsidRDefault="00DD31B2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Газієва</w:t>
            </w:r>
            <w:proofErr w:type="spellEnd"/>
            <w:r w:rsidRPr="00EF09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F22E0" w:rsidRPr="00EF0976" w:rsidRDefault="00DD31B2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Віра Миколаївна</w:t>
            </w:r>
          </w:p>
        </w:tc>
        <w:tc>
          <w:tcPr>
            <w:tcW w:w="2141" w:type="pct"/>
          </w:tcPr>
          <w:p w:rsidR="005F22E0" w:rsidRPr="00F25616" w:rsidRDefault="00F25616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F22E0" w:rsidRPr="00EF0976" w:rsidRDefault="00DD31B2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F22E0" w:rsidRPr="00EF0976" w:rsidTr="00EF0976">
        <w:tc>
          <w:tcPr>
            <w:tcW w:w="428" w:type="pct"/>
          </w:tcPr>
          <w:p w:rsidR="005F22E0" w:rsidRPr="00EF0976" w:rsidRDefault="00DD31B2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EF0976" w:rsidRDefault="00DD31B2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 xml:space="preserve">Лобанова </w:t>
            </w:r>
          </w:p>
          <w:p w:rsidR="005F22E0" w:rsidRPr="00EF0976" w:rsidRDefault="00DD31B2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Ольга Тарасівна</w:t>
            </w:r>
          </w:p>
        </w:tc>
        <w:tc>
          <w:tcPr>
            <w:tcW w:w="2141" w:type="pct"/>
          </w:tcPr>
          <w:p w:rsidR="005F22E0" w:rsidRPr="00F25616" w:rsidRDefault="00F25616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F22E0" w:rsidRPr="00EF0976" w:rsidRDefault="00DD31B2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F22E0" w:rsidRPr="00EF0976" w:rsidTr="00EF0976">
        <w:tc>
          <w:tcPr>
            <w:tcW w:w="428" w:type="pct"/>
          </w:tcPr>
          <w:p w:rsidR="005F22E0" w:rsidRPr="00EF0976" w:rsidRDefault="00DD31B2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EF0976" w:rsidRDefault="00DD31B2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 xml:space="preserve">Мозгова </w:t>
            </w:r>
          </w:p>
          <w:p w:rsidR="005F22E0" w:rsidRPr="00EF0976" w:rsidRDefault="00DD31B2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Людмила Василівна</w:t>
            </w:r>
          </w:p>
        </w:tc>
        <w:tc>
          <w:tcPr>
            <w:tcW w:w="2141" w:type="pct"/>
          </w:tcPr>
          <w:p w:rsidR="005F22E0" w:rsidRPr="00F25616" w:rsidRDefault="00F25616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F22E0" w:rsidRPr="00EF0976" w:rsidRDefault="00DD31B2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F22E0" w:rsidRPr="00EF0976" w:rsidTr="00EF0976">
        <w:tc>
          <w:tcPr>
            <w:tcW w:w="428" w:type="pct"/>
          </w:tcPr>
          <w:p w:rsidR="005F22E0" w:rsidRPr="00EF0976" w:rsidRDefault="00DD31B2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EF0976" w:rsidRDefault="00DD31B2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Рижутіна</w:t>
            </w:r>
            <w:proofErr w:type="spellEnd"/>
            <w:r w:rsidRPr="00EF09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F22E0" w:rsidRPr="00EF0976" w:rsidRDefault="00DD31B2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Валентина Олександрівна</w:t>
            </w:r>
          </w:p>
        </w:tc>
        <w:tc>
          <w:tcPr>
            <w:tcW w:w="2141" w:type="pct"/>
          </w:tcPr>
          <w:p w:rsidR="005F22E0" w:rsidRPr="00F25616" w:rsidRDefault="00F25616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5F22E0" w:rsidRPr="00EF0976" w:rsidRDefault="00DD31B2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F0976" w:rsidRPr="00EF0976" w:rsidTr="00EF0976">
        <w:tc>
          <w:tcPr>
            <w:tcW w:w="428" w:type="pct"/>
          </w:tcPr>
          <w:p w:rsidR="00EF0976" w:rsidRPr="00EF0976" w:rsidRDefault="00EF0976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F0976" w:rsidRPr="00EF0976" w:rsidRDefault="00EF0976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EF097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EF0976" w:rsidRPr="00EF0976" w:rsidRDefault="00EF0976" w:rsidP="00EF09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F0976" w:rsidRPr="00EF0976" w:rsidRDefault="00EF0976" w:rsidP="00EF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97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2 000,00</w:t>
            </w:r>
          </w:p>
        </w:tc>
      </w:tr>
    </w:tbl>
    <w:p w:rsidR="00EF0976" w:rsidRDefault="00EF0976" w:rsidP="00EF09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0976" w:rsidRDefault="00EF0976" w:rsidP="00EF09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0976" w:rsidRDefault="00EF0976" w:rsidP="00EF09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D33DD" w:rsidRDefault="001D33DD" w:rsidP="001D33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021E" w:rsidRDefault="00E6021E" w:rsidP="00E602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1D33DD" w:rsidRDefault="001D33DD" w:rsidP="001D33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5616" w:rsidRDefault="00F25616" w:rsidP="00F2561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F22E0" w:rsidRPr="00EF0976" w:rsidRDefault="005F22E0" w:rsidP="00EF09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F22E0" w:rsidRPr="00EF097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93" w:rsidRDefault="00655B93">
      <w:pPr>
        <w:spacing w:after="0" w:line="240" w:lineRule="auto"/>
      </w:pPr>
      <w:r>
        <w:separator/>
      </w:r>
    </w:p>
  </w:endnote>
  <w:endnote w:type="continuationSeparator" w:id="0">
    <w:p w:rsidR="00655B93" w:rsidRDefault="0065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93" w:rsidRDefault="00655B93">
      <w:pPr>
        <w:spacing w:after="0" w:line="240" w:lineRule="auto"/>
      </w:pPr>
      <w:r>
        <w:separator/>
      </w:r>
    </w:p>
  </w:footnote>
  <w:footnote w:type="continuationSeparator" w:id="0">
    <w:p w:rsidR="00655B93" w:rsidRDefault="00655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5F22E0">
      <w:tc>
        <w:tcPr>
          <w:tcW w:w="5560" w:type="dxa"/>
        </w:tcPr>
        <w:p w:rsidR="005F22E0" w:rsidRDefault="00DD31B2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5F22E0" w:rsidRDefault="00DD31B2">
          <w:pPr>
            <w:jc w:val="right"/>
          </w:pPr>
          <w:r>
            <w:rPr>
              <w:sz w:val="20"/>
              <w:szCs w:val="20"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262" w:rsidRDefault="00DD31B2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E0"/>
    <w:rsid w:val="001D33DD"/>
    <w:rsid w:val="005F22E0"/>
    <w:rsid w:val="00655B93"/>
    <w:rsid w:val="00974262"/>
    <w:rsid w:val="00DD31B2"/>
    <w:rsid w:val="00E207AF"/>
    <w:rsid w:val="00E6021E"/>
    <w:rsid w:val="00EF0976"/>
    <w:rsid w:val="00F2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2019-04-23T11:21:00Z</dcterms:created>
  <dcterms:modified xsi:type="dcterms:W3CDTF">2019-05-17T06:58:00Z</dcterms:modified>
</cp:coreProperties>
</file>