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93" w:rsidRPr="004D3A93" w:rsidRDefault="00F311BF" w:rsidP="004D3A9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D3A93">
        <w:rPr>
          <w:rStyle w:val="fHeading4rblock"/>
          <w:rFonts w:ascii="Times New Roman" w:hAnsi="Times New Roman" w:cs="Times New Roman"/>
          <w:sz w:val="24"/>
          <w:szCs w:val="26"/>
        </w:rPr>
        <w:t>Додаток 55</w:t>
      </w:r>
    </w:p>
    <w:p w:rsidR="00434BF5" w:rsidRPr="004D3A93" w:rsidRDefault="00F311BF" w:rsidP="004D3A9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D3A9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D3A93" w:rsidRDefault="004D3A93" w:rsidP="004D3A9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D3A93" w:rsidRPr="004D3A93" w:rsidRDefault="004D3A93" w:rsidP="004D3A9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3A93" w:rsidRPr="004D3A93" w:rsidRDefault="00F311BF" w:rsidP="004D3A9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D3A9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D3A93" w:rsidRPr="004D3A93" w:rsidRDefault="00F311BF" w:rsidP="004D3A9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D3A9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D3A93" w:rsidRPr="004D3A93" w:rsidRDefault="00F311BF" w:rsidP="004D3A9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D3A93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434BF5" w:rsidRPr="004D3A93" w:rsidRDefault="00F311BF" w:rsidP="004D3A9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D3A93">
        <w:rPr>
          <w:rFonts w:ascii="Times New Roman" w:hAnsi="Times New Roman" w:cs="Times New Roman"/>
          <w:b/>
          <w:i/>
          <w:sz w:val="28"/>
          <w:szCs w:val="26"/>
        </w:rPr>
        <w:t>ОК "ДОМОБУДІВЕЛЬНИК"</w:t>
      </w:r>
    </w:p>
    <w:p w:rsidR="004D3A93" w:rsidRPr="004D3A93" w:rsidRDefault="004D3A93" w:rsidP="004D3A9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2"/>
        <w:gridCol w:w="4252"/>
        <w:gridCol w:w="1426"/>
      </w:tblGrid>
      <w:tr w:rsidR="00434BF5" w:rsidRPr="004D3A93" w:rsidTr="004D3A93">
        <w:trPr>
          <w:tblHeader/>
        </w:trPr>
        <w:tc>
          <w:tcPr>
            <w:tcW w:w="428" w:type="pct"/>
            <w:vAlign w:val="center"/>
          </w:tcPr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D3A93" w:rsidRDefault="00F311BF" w:rsidP="004D3A9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434BF5" w:rsidRPr="004D3A93" w:rsidTr="004D3A93">
        <w:trPr>
          <w:tblHeader/>
        </w:trPr>
        <w:tc>
          <w:tcPr>
            <w:tcW w:w="428" w:type="pct"/>
          </w:tcPr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34BF5" w:rsidRPr="004D3A93" w:rsidRDefault="00F311BF" w:rsidP="004D3A9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D3A93" w:rsidRPr="004D3A93" w:rsidTr="004D3A93">
        <w:trPr>
          <w:tblHeader/>
        </w:trPr>
        <w:tc>
          <w:tcPr>
            <w:tcW w:w="0" w:type="auto"/>
            <w:gridSpan w:val="4"/>
          </w:tcPr>
          <w:p w:rsidR="004D3A93" w:rsidRPr="004D3A93" w:rsidRDefault="004D3A93" w:rsidP="004D3A9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Довгинцівський</w:t>
            </w:r>
            <w:proofErr w:type="spellEnd"/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Баймайстрюк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Тамара Анатоліївна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Бендер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Людмила Олександрівна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Глазунова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Тамара Геннадіївна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Діденко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Наталя Миколаївна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Ільченко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Володимир Тимофійович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Касілова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Світлана Юріївна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Лазукова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Лідія Борисівна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Лисенко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Раїса Степанівна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Петраченко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Василь Захарович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Сайков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Сергій Іванович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Сайкова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Ірина Михайлівна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Смоль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Луїза Григорівна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Супрун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Ірина Петрівна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F5AA8" w:rsidRPr="004D3A93" w:rsidTr="004D3A93">
        <w:tc>
          <w:tcPr>
            <w:tcW w:w="42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13" w:type="pct"/>
          </w:tcPr>
          <w:p w:rsidR="000F5AA8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Шаліманова</w:t>
            </w:r>
            <w:proofErr w:type="spellEnd"/>
            <w:r w:rsidRPr="004D3A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5AA8" w:rsidRPr="004D3A93" w:rsidRDefault="000F5AA8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Олена Миколаївна</w:t>
            </w:r>
          </w:p>
        </w:tc>
        <w:tc>
          <w:tcPr>
            <w:tcW w:w="2141" w:type="pct"/>
          </w:tcPr>
          <w:p w:rsidR="000F5AA8" w:rsidRDefault="000F5AA8">
            <w:r w:rsidRPr="0033473F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0F5AA8" w:rsidRPr="004D3A93" w:rsidRDefault="000F5AA8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D3A93" w:rsidRPr="004D3A93" w:rsidTr="004D3A93">
        <w:tc>
          <w:tcPr>
            <w:tcW w:w="428" w:type="pct"/>
          </w:tcPr>
          <w:p w:rsidR="004D3A93" w:rsidRPr="004D3A93" w:rsidRDefault="004D3A93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D3A93" w:rsidRPr="004D3A93" w:rsidRDefault="004D3A93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4D3A93" w:rsidRPr="004D3A93" w:rsidRDefault="004D3A93" w:rsidP="004D3A9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D3A93" w:rsidRPr="004D3A93" w:rsidRDefault="004D3A93" w:rsidP="004D3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3A9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7 000,00</w:t>
            </w:r>
          </w:p>
        </w:tc>
      </w:tr>
    </w:tbl>
    <w:p w:rsidR="004D3A93" w:rsidRDefault="004D3A93" w:rsidP="004D3A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30BE" w:rsidRDefault="002A30BE" w:rsidP="004D3A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30BE" w:rsidRDefault="00BA561F" w:rsidP="002A30BE">
      <w:pPr>
        <w:pStyle w:val="a4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2A30BE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0F5AA8" w:rsidRDefault="000F5AA8" w:rsidP="000F5AA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2"/>
          <w:szCs w:val="20"/>
          <w:lang w:val="en-US" w:eastAsia="ru-RU"/>
        </w:rPr>
      </w:pPr>
    </w:p>
    <w:p w:rsidR="00434BF5" w:rsidRPr="004D3A93" w:rsidRDefault="000F5AA8" w:rsidP="000F5AA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  <w:bookmarkEnd w:id="0"/>
    </w:p>
    <w:sectPr w:rsidR="00434BF5" w:rsidRPr="004D3A93" w:rsidSect="000F5AA8">
      <w:headerReference w:type="default" r:id="rId7"/>
      <w:headerReference w:type="first" r:id="rId8"/>
      <w:pgSz w:w="11905" w:h="16837"/>
      <w:pgMar w:top="1134" w:right="567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BA" w:rsidRDefault="000D07BA">
      <w:pPr>
        <w:spacing w:after="0" w:line="240" w:lineRule="auto"/>
      </w:pPr>
      <w:r>
        <w:separator/>
      </w:r>
    </w:p>
  </w:endnote>
  <w:endnote w:type="continuationSeparator" w:id="0">
    <w:p w:rsidR="000D07BA" w:rsidRDefault="000D0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BA" w:rsidRDefault="000D07BA">
      <w:pPr>
        <w:spacing w:after="0" w:line="240" w:lineRule="auto"/>
      </w:pPr>
      <w:r>
        <w:separator/>
      </w:r>
    </w:p>
  </w:footnote>
  <w:footnote w:type="continuationSeparator" w:id="0">
    <w:p w:rsidR="000D07BA" w:rsidRDefault="000D0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434BF5">
      <w:tc>
        <w:tcPr>
          <w:tcW w:w="5560" w:type="dxa"/>
        </w:tcPr>
        <w:p w:rsidR="00434BF5" w:rsidRDefault="00F311B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F5AA8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434BF5" w:rsidRDefault="00F311BF">
          <w:pPr>
            <w:jc w:val="right"/>
          </w:pPr>
          <w:r>
            <w:rPr>
              <w:sz w:val="20"/>
              <w:szCs w:val="20"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18E" w:rsidRDefault="00F311B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BF5"/>
    <w:rsid w:val="000D07BA"/>
    <w:rsid w:val="000F5AA8"/>
    <w:rsid w:val="002A30BE"/>
    <w:rsid w:val="00434BF5"/>
    <w:rsid w:val="004D3A93"/>
    <w:rsid w:val="00675416"/>
    <w:rsid w:val="006C418E"/>
    <w:rsid w:val="007B3857"/>
    <w:rsid w:val="00BA561F"/>
    <w:rsid w:val="00C001FC"/>
    <w:rsid w:val="00D327EE"/>
    <w:rsid w:val="00D71E00"/>
    <w:rsid w:val="00F3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30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2A30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10</cp:revision>
  <cp:lastPrinted>2019-05-03T11:32:00Z</cp:lastPrinted>
  <dcterms:created xsi:type="dcterms:W3CDTF">2019-04-22T12:42:00Z</dcterms:created>
  <dcterms:modified xsi:type="dcterms:W3CDTF">2019-05-16T13:46:00Z</dcterms:modified>
</cp:coreProperties>
</file>