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B3D" w:rsidRPr="005C0B3D" w:rsidRDefault="000D3A7B" w:rsidP="005C0B3D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5C0B3D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21 </w:t>
      </w:r>
    </w:p>
    <w:p w:rsidR="00586B8A" w:rsidRPr="005C0B3D" w:rsidRDefault="000D3A7B" w:rsidP="005C0B3D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5C0B3D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5C0B3D" w:rsidRDefault="005C0B3D" w:rsidP="005C0B3D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5C0B3D" w:rsidRPr="005C0B3D" w:rsidRDefault="005C0B3D" w:rsidP="005C0B3D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C0B3D" w:rsidRPr="005C0B3D" w:rsidRDefault="000D3A7B" w:rsidP="005C0B3D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5C0B3D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5C0B3D" w:rsidRPr="005C0B3D" w:rsidRDefault="000D3A7B" w:rsidP="005C0B3D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5C0B3D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5C0B3D" w:rsidRPr="005C0B3D" w:rsidRDefault="000D3A7B" w:rsidP="005C0B3D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5C0B3D">
        <w:rPr>
          <w:rFonts w:ascii="Times New Roman" w:hAnsi="Times New Roman" w:cs="Times New Roman"/>
          <w:b/>
          <w:i/>
          <w:sz w:val="28"/>
          <w:szCs w:val="26"/>
        </w:rPr>
        <w:t xml:space="preserve">послуги теплопостачання за лічильником, та які користуються послугою </w:t>
      </w:r>
    </w:p>
    <w:p w:rsidR="00586B8A" w:rsidRPr="005C0B3D" w:rsidRDefault="000D3A7B" w:rsidP="005C0B3D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5C0B3D">
        <w:rPr>
          <w:rFonts w:ascii="Times New Roman" w:hAnsi="Times New Roman" w:cs="Times New Roman"/>
          <w:b/>
          <w:i/>
          <w:sz w:val="28"/>
          <w:szCs w:val="26"/>
        </w:rPr>
        <w:t>ЖБК "</w:t>
      </w:r>
      <w:proofErr w:type="spellStart"/>
      <w:r w:rsidRPr="005C0B3D">
        <w:rPr>
          <w:rFonts w:ascii="Times New Roman" w:hAnsi="Times New Roman" w:cs="Times New Roman"/>
          <w:b/>
          <w:i/>
          <w:sz w:val="28"/>
          <w:szCs w:val="26"/>
        </w:rPr>
        <w:t>Южний</w:t>
      </w:r>
      <w:proofErr w:type="spellEnd"/>
      <w:r w:rsidRPr="005C0B3D">
        <w:rPr>
          <w:rFonts w:ascii="Times New Roman" w:hAnsi="Times New Roman" w:cs="Times New Roman"/>
          <w:b/>
          <w:i/>
          <w:sz w:val="28"/>
          <w:szCs w:val="26"/>
        </w:rPr>
        <w:t>"</w:t>
      </w:r>
    </w:p>
    <w:p w:rsidR="005C0B3D" w:rsidRPr="005C0B3D" w:rsidRDefault="005C0B3D" w:rsidP="00A30651">
      <w:pPr>
        <w:pStyle w:val="1"/>
        <w:spacing w:after="0" w:line="240" w:lineRule="auto"/>
        <w:jc w:val="left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"/>
        <w:gridCol w:w="3403"/>
        <w:gridCol w:w="4253"/>
        <w:gridCol w:w="1426"/>
      </w:tblGrid>
      <w:tr w:rsidR="00586B8A" w:rsidRPr="005C0B3D" w:rsidTr="005C0B3D">
        <w:trPr>
          <w:tblHeader/>
        </w:trPr>
        <w:tc>
          <w:tcPr>
            <w:tcW w:w="428" w:type="pct"/>
            <w:vAlign w:val="center"/>
          </w:tcPr>
          <w:p w:rsidR="00586B8A" w:rsidRPr="005C0B3D" w:rsidRDefault="000D3A7B" w:rsidP="005C0B3D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C0B3D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5C0B3D" w:rsidRDefault="000D3A7B" w:rsidP="005C0B3D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5C0B3D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Прізвище, ім’я, </w:t>
            </w:r>
          </w:p>
          <w:p w:rsidR="00586B8A" w:rsidRPr="005C0B3D" w:rsidRDefault="000D3A7B" w:rsidP="005C0B3D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C0B3D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586B8A" w:rsidRPr="005C0B3D" w:rsidRDefault="000D3A7B" w:rsidP="005C0B3D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C0B3D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586B8A" w:rsidRPr="005C0B3D" w:rsidRDefault="000D3A7B" w:rsidP="005C0B3D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C0B3D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Сума, грн.</w:t>
            </w:r>
          </w:p>
        </w:tc>
      </w:tr>
    </w:tbl>
    <w:p w:rsidR="005C0B3D" w:rsidRPr="005C0B3D" w:rsidRDefault="005C0B3D" w:rsidP="005C0B3D">
      <w:pPr>
        <w:spacing w:after="0" w:line="240" w:lineRule="auto"/>
        <w:rPr>
          <w:sz w:val="2"/>
          <w:szCs w:val="2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"/>
        <w:gridCol w:w="3403"/>
        <w:gridCol w:w="4253"/>
        <w:gridCol w:w="1426"/>
      </w:tblGrid>
      <w:tr w:rsidR="00586B8A" w:rsidRPr="005C0B3D" w:rsidTr="005C0B3D">
        <w:trPr>
          <w:tblHeader/>
        </w:trPr>
        <w:tc>
          <w:tcPr>
            <w:tcW w:w="428" w:type="pct"/>
          </w:tcPr>
          <w:p w:rsidR="00586B8A" w:rsidRPr="005C0B3D" w:rsidRDefault="000D3A7B" w:rsidP="005C0B3D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C0B3D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586B8A" w:rsidRPr="005C0B3D" w:rsidRDefault="000D3A7B" w:rsidP="005C0B3D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C0B3D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586B8A" w:rsidRPr="005C0B3D" w:rsidRDefault="000D3A7B" w:rsidP="005C0B3D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C0B3D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586B8A" w:rsidRPr="005C0B3D" w:rsidRDefault="000D3A7B" w:rsidP="005C0B3D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C0B3D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4</w:t>
            </w:r>
          </w:p>
        </w:tc>
      </w:tr>
      <w:tr w:rsidR="005C0B3D" w:rsidRPr="005C0B3D" w:rsidTr="00696AD7">
        <w:tc>
          <w:tcPr>
            <w:tcW w:w="0" w:type="auto"/>
            <w:gridSpan w:val="4"/>
          </w:tcPr>
          <w:p w:rsidR="005C0B3D" w:rsidRPr="005C0B3D" w:rsidRDefault="005C0B3D" w:rsidP="005C0B3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proofErr w:type="spellStart"/>
            <w:r w:rsidRPr="005C0B3D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Довгинцівський</w:t>
            </w:r>
            <w:proofErr w:type="spellEnd"/>
            <w:r w:rsidRPr="005C0B3D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 район</w:t>
            </w:r>
          </w:p>
        </w:tc>
      </w:tr>
      <w:tr w:rsidR="008B627D" w:rsidRPr="005C0B3D" w:rsidTr="005C0B3D">
        <w:tc>
          <w:tcPr>
            <w:tcW w:w="428" w:type="pct"/>
          </w:tcPr>
          <w:p w:rsidR="008B627D" w:rsidRPr="005C0B3D" w:rsidRDefault="008B627D" w:rsidP="005C0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 w:colFirst="2" w:colLast="2"/>
            <w:r w:rsidRPr="005C0B3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8B627D" w:rsidRDefault="008B627D" w:rsidP="005C0B3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C0B3D">
              <w:rPr>
                <w:rFonts w:ascii="Times New Roman" w:hAnsi="Times New Roman" w:cs="Times New Roman"/>
                <w:sz w:val="26"/>
                <w:szCs w:val="26"/>
              </w:rPr>
              <w:t>Бабкова</w:t>
            </w:r>
            <w:proofErr w:type="spellEnd"/>
            <w:r w:rsidRPr="005C0B3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8B627D" w:rsidRPr="005C0B3D" w:rsidRDefault="008B627D" w:rsidP="005C0B3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C0B3D">
              <w:rPr>
                <w:rFonts w:ascii="Times New Roman" w:hAnsi="Times New Roman" w:cs="Times New Roman"/>
                <w:sz w:val="26"/>
                <w:szCs w:val="26"/>
              </w:rPr>
              <w:t>Інна Володимирівна</w:t>
            </w:r>
          </w:p>
        </w:tc>
        <w:tc>
          <w:tcPr>
            <w:tcW w:w="2141" w:type="pct"/>
          </w:tcPr>
          <w:p w:rsidR="008B627D" w:rsidRDefault="008B627D">
            <w:r w:rsidRPr="0000542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8B627D" w:rsidRPr="005C0B3D" w:rsidRDefault="008B627D" w:rsidP="005C0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0B3D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8B627D" w:rsidRPr="005C0B3D" w:rsidTr="005C0B3D">
        <w:tc>
          <w:tcPr>
            <w:tcW w:w="428" w:type="pct"/>
          </w:tcPr>
          <w:p w:rsidR="008B627D" w:rsidRPr="005C0B3D" w:rsidRDefault="008B627D" w:rsidP="005C0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0B3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13" w:type="pct"/>
          </w:tcPr>
          <w:p w:rsidR="008B627D" w:rsidRDefault="008B627D" w:rsidP="005C0B3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C0B3D">
              <w:rPr>
                <w:rFonts w:ascii="Times New Roman" w:hAnsi="Times New Roman" w:cs="Times New Roman"/>
                <w:sz w:val="26"/>
                <w:szCs w:val="26"/>
              </w:rPr>
              <w:t xml:space="preserve">Горохова </w:t>
            </w:r>
          </w:p>
          <w:p w:rsidR="008B627D" w:rsidRPr="005C0B3D" w:rsidRDefault="008B627D" w:rsidP="005C0B3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C0B3D">
              <w:rPr>
                <w:rFonts w:ascii="Times New Roman" w:hAnsi="Times New Roman" w:cs="Times New Roman"/>
                <w:sz w:val="26"/>
                <w:szCs w:val="26"/>
              </w:rPr>
              <w:t>Лідія Олександрівна</w:t>
            </w:r>
          </w:p>
        </w:tc>
        <w:tc>
          <w:tcPr>
            <w:tcW w:w="2141" w:type="pct"/>
          </w:tcPr>
          <w:p w:rsidR="008B627D" w:rsidRDefault="008B627D">
            <w:r w:rsidRPr="0000542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8B627D" w:rsidRPr="005C0B3D" w:rsidRDefault="008B627D" w:rsidP="005C0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0B3D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8B627D" w:rsidRPr="005C0B3D" w:rsidTr="005C0B3D">
        <w:tc>
          <w:tcPr>
            <w:tcW w:w="428" w:type="pct"/>
          </w:tcPr>
          <w:p w:rsidR="008B627D" w:rsidRPr="005C0B3D" w:rsidRDefault="008B627D" w:rsidP="005C0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0B3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13" w:type="pct"/>
          </w:tcPr>
          <w:p w:rsidR="008B627D" w:rsidRDefault="008B627D" w:rsidP="005C0B3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C0B3D">
              <w:rPr>
                <w:rFonts w:ascii="Times New Roman" w:hAnsi="Times New Roman" w:cs="Times New Roman"/>
                <w:sz w:val="26"/>
                <w:szCs w:val="26"/>
              </w:rPr>
              <w:t>Жежела</w:t>
            </w:r>
            <w:proofErr w:type="spellEnd"/>
            <w:r w:rsidRPr="005C0B3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8B627D" w:rsidRPr="005C0B3D" w:rsidRDefault="008B627D" w:rsidP="005C0B3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C0B3D">
              <w:rPr>
                <w:rFonts w:ascii="Times New Roman" w:hAnsi="Times New Roman" w:cs="Times New Roman"/>
                <w:sz w:val="26"/>
                <w:szCs w:val="26"/>
              </w:rPr>
              <w:t>Микола Іванович</w:t>
            </w:r>
          </w:p>
        </w:tc>
        <w:tc>
          <w:tcPr>
            <w:tcW w:w="2141" w:type="pct"/>
          </w:tcPr>
          <w:p w:rsidR="008B627D" w:rsidRDefault="008B627D">
            <w:r w:rsidRPr="0000542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8B627D" w:rsidRPr="005C0B3D" w:rsidRDefault="008B627D" w:rsidP="005C0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0B3D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8B627D" w:rsidRPr="005C0B3D" w:rsidTr="005C0B3D">
        <w:tc>
          <w:tcPr>
            <w:tcW w:w="428" w:type="pct"/>
          </w:tcPr>
          <w:p w:rsidR="008B627D" w:rsidRPr="005C0B3D" w:rsidRDefault="008B627D" w:rsidP="005C0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0B3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13" w:type="pct"/>
          </w:tcPr>
          <w:p w:rsidR="008B627D" w:rsidRDefault="008B627D" w:rsidP="005C0B3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C0B3D">
              <w:rPr>
                <w:rFonts w:ascii="Times New Roman" w:hAnsi="Times New Roman" w:cs="Times New Roman"/>
                <w:sz w:val="26"/>
                <w:szCs w:val="26"/>
              </w:rPr>
              <w:t xml:space="preserve">Маєвський </w:t>
            </w:r>
          </w:p>
          <w:p w:rsidR="008B627D" w:rsidRPr="005C0B3D" w:rsidRDefault="008B627D" w:rsidP="005C0B3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C0B3D">
              <w:rPr>
                <w:rFonts w:ascii="Times New Roman" w:hAnsi="Times New Roman" w:cs="Times New Roman"/>
                <w:sz w:val="26"/>
                <w:szCs w:val="26"/>
              </w:rPr>
              <w:t>Володимир Миколайович</w:t>
            </w:r>
          </w:p>
        </w:tc>
        <w:tc>
          <w:tcPr>
            <w:tcW w:w="2141" w:type="pct"/>
          </w:tcPr>
          <w:p w:rsidR="008B627D" w:rsidRDefault="008B627D">
            <w:r w:rsidRPr="0000542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8B627D" w:rsidRPr="005C0B3D" w:rsidRDefault="008B627D" w:rsidP="005C0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0B3D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8B627D" w:rsidRPr="005C0B3D" w:rsidTr="005C0B3D">
        <w:tc>
          <w:tcPr>
            <w:tcW w:w="428" w:type="pct"/>
          </w:tcPr>
          <w:p w:rsidR="008B627D" w:rsidRPr="005C0B3D" w:rsidRDefault="008B627D" w:rsidP="005C0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0B3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713" w:type="pct"/>
          </w:tcPr>
          <w:p w:rsidR="008B627D" w:rsidRDefault="008B627D" w:rsidP="005C0B3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C0B3D">
              <w:rPr>
                <w:rFonts w:ascii="Times New Roman" w:hAnsi="Times New Roman" w:cs="Times New Roman"/>
                <w:sz w:val="26"/>
                <w:szCs w:val="26"/>
              </w:rPr>
              <w:t xml:space="preserve">Павленко </w:t>
            </w:r>
          </w:p>
          <w:p w:rsidR="008B627D" w:rsidRPr="005C0B3D" w:rsidRDefault="008B627D" w:rsidP="005C0B3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C0B3D">
              <w:rPr>
                <w:rFonts w:ascii="Times New Roman" w:hAnsi="Times New Roman" w:cs="Times New Roman"/>
                <w:sz w:val="26"/>
                <w:szCs w:val="26"/>
              </w:rPr>
              <w:t>Маргарита Валеріївна</w:t>
            </w:r>
          </w:p>
        </w:tc>
        <w:tc>
          <w:tcPr>
            <w:tcW w:w="2141" w:type="pct"/>
          </w:tcPr>
          <w:p w:rsidR="008B627D" w:rsidRDefault="008B627D">
            <w:r w:rsidRPr="0000542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8B627D" w:rsidRPr="005C0B3D" w:rsidRDefault="008B627D" w:rsidP="005C0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0B3D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8B627D" w:rsidRPr="005C0B3D" w:rsidTr="005C0B3D">
        <w:tc>
          <w:tcPr>
            <w:tcW w:w="428" w:type="pct"/>
          </w:tcPr>
          <w:p w:rsidR="008B627D" w:rsidRPr="005C0B3D" w:rsidRDefault="008B627D" w:rsidP="005C0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0B3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713" w:type="pct"/>
          </w:tcPr>
          <w:p w:rsidR="008B627D" w:rsidRDefault="008B627D" w:rsidP="005C0B3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C0B3D">
              <w:rPr>
                <w:rFonts w:ascii="Times New Roman" w:hAnsi="Times New Roman" w:cs="Times New Roman"/>
                <w:sz w:val="26"/>
                <w:szCs w:val="26"/>
              </w:rPr>
              <w:t>Переймибіда</w:t>
            </w:r>
            <w:proofErr w:type="spellEnd"/>
            <w:r w:rsidRPr="005C0B3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8B627D" w:rsidRPr="005C0B3D" w:rsidRDefault="008B627D" w:rsidP="005C0B3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C0B3D">
              <w:rPr>
                <w:rFonts w:ascii="Times New Roman" w:hAnsi="Times New Roman" w:cs="Times New Roman"/>
                <w:sz w:val="26"/>
                <w:szCs w:val="26"/>
              </w:rPr>
              <w:t>Надія Дмитрівна</w:t>
            </w:r>
          </w:p>
        </w:tc>
        <w:tc>
          <w:tcPr>
            <w:tcW w:w="2141" w:type="pct"/>
          </w:tcPr>
          <w:p w:rsidR="008B627D" w:rsidRDefault="008B627D">
            <w:r w:rsidRPr="0000542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8B627D" w:rsidRPr="005C0B3D" w:rsidRDefault="008B627D" w:rsidP="005C0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0B3D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8B627D" w:rsidRPr="005C0B3D" w:rsidTr="005C0B3D">
        <w:tc>
          <w:tcPr>
            <w:tcW w:w="428" w:type="pct"/>
          </w:tcPr>
          <w:p w:rsidR="008B627D" w:rsidRPr="005C0B3D" w:rsidRDefault="008B627D" w:rsidP="005C0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0B3D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713" w:type="pct"/>
          </w:tcPr>
          <w:p w:rsidR="008B627D" w:rsidRDefault="008B627D" w:rsidP="005C0B3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C0B3D">
              <w:rPr>
                <w:rFonts w:ascii="Times New Roman" w:hAnsi="Times New Roman" w:cs="Times New Roman"/>
                <w:sz w:val="26"/>
                <w:szCs w:val="26"/>
              </w:rPr>
              <w:t>Позднякова</w:t>
            </w:r>
            <w:proofErr w:type="spellEnd"/>
            <w:r w:rsidRPr="005C0B3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8B627D" w:rsidRPr="005C0B3D" w:rsidRDefault="008B627D" w:rsidP="005C0B3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C0B3D">
              <w:rPr>
                <w:rFonts w:ascii="Times New Roman" w:hAnsi="Times New Roman" w:cs="Times New Roman"/>
                <w:sz w:val="26"/>
                <w:szCs w:val="26"/>
              </w:rPr>
              <w:t>Тамара Дмитрівна</w:t>
            </w:r>
          </w:p>
        </w:tc>
        <w:tc>
          <w:tcPr>
            <w:tcW w:w="2141" w:type="pct"/>
          </w:tcPr>
          <w:p w:rsidR="008B627D" w:rsidRDefault="008B627D">
            <w:r w:rsidRPr="0000542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8B627D" w:rsidRPr="005C0B3D" w:rsidRDefault="008B627D" w:rsidP="005C0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0B3D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8B627D" w:rsidRPr="005C0B3D" w:rsidTr="005C0B3D">
        <w:tc>
          <w:tcPr>
            <w:tcW w:w="428" w:type="pct"/>
          </w:tcPr>
          <w:p w:rsidR="008B627D" w:rsidRPr="005C0B3D" w:rsidRDefault="008B627D" w:rsidP="005C0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0B3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713" w:type="pct"/>
          </w:tcPr>
          <w:p w:rsidR="008B627D" w:rsidRDefault="008B627D" w:rsidP="005C0B3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C0B3D">
              <w:rPr>
                <w:rFonts w:ascii="Times New Roman" w:hAnsi="Times New Roman" w:cs="Times New Roman"/>
                <w:sz w:val="26"/>
                <w:szCs w:val="26"/>
              </w:rPr>
              <w:t>Радченко</w:t>
            </w:r>
          </w:p>
          <w:p w:rsidR="008B627D" w:rsidRPr="005C0B3D" w:rsidRDefault="008B627D" w:rsidP="005C0B3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C0B3D">
              <w:rPr>
                <w:rFonts w:ascii="Times New Roman" w:hAnsi="Times New Roman" w:cs="Times New Roman"/>
                <w:sz w:val="26"/>
                <w:szCs w:val="26"/>
              </w:rPr>
              <w:t>Ірена Петрівна</w:t>
            </w:r>
          </w:p>
        </w:tc>
        <w:tc>
          <w:tcPr>
            <w:tcW w:w="2141" w:type="pct"/>
          </w:tcPr>
          <w:p w:rsidR="008B627D" w:rsidRDefault="008B627D">
            <w:r w:rsidRPr="0000542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8B627D" w:rsidRPr="005C0B3D" w:rsidRDefault="008B627D" w:rsidP="005C0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0B3D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8B627D" w:rsidRPr="005C0B3D" w:rsidTr="005C0B3D">
        <w:tc>
          <w:tcPr>
            <w:tcW w:w="428" w:type="pct"/>
          </w:tcPr>
          <w:p w:rsidR="008B627D" w:rsidRPr="005C0B3D" w:rsidRDefault="008B627D" w:rsidP="005C0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0B3D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713" w:type="pct"/>
          </w:tcPr>
          <w:p w:rsidR="008B627D" w:rsidRDefault="008B627D" w:rsidP="005C0B3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C0B3D">
              <w:rPr>
                <w:rFonts w:ascii="Times New Roman" w:hAnsi="Times New Roman" w:cs="Times New Roman"/>
                <w:sz w:val="26"/>
                <w:szCs w:val="26"/>
              </w:rPr>
              <w:t xml:space="preserve">Сердюк </w:t>
            </w:r>
          </w:p>
          <w:p w:rsidR="008B627D" w:rsidRPr="005C0B3D" w:rsidRDefault="008B627D" w:rsidP="005C0B3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C0B3D">
              <w:rPr>
                <w:rFonts w:ascii="Times New Roman" w:hAnsi="Times New Roman" w:cs="Times New Roman"/>
                <w:sz w:val="26"/>
                <w:szCs w:val="26"/>
              </w:rPr>
              <w:t>Лідія Ігнатівна</w:t>
            </w:r>
          </w:p>
        </w:tc>
        <w:tc>
          <w:tcPr>
            <w:tcW w:w="2141" w:type="pct"/>
          </w:tcPr>
          <w:p w:rsidR="008B627D" w:rsidRDefault="008B627D">
            <w:r w:rsidRPr="0000542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8B627D" w:rsidRPr="005C0B3D" w:rsidRDefault="008B627D" w:rsidP="005C0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0B3D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8B627D" w:rsidRPr="005C0B3D" w:rsidTr="005C0B3D">
        <w:tc>
          <w:tcPr>
            <w:tcW w:w="428" w:type="pct"/>
          </w:tcPr>
          <w:p w:rsidR="008B627D" w:rsidRPr="005C0B3D" w:rsidRDefault="008B627D" w:rsidP="005C0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0B3D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713" w:type="pct"/>
          </w:tcPr>
          <w:p w:rsidR="008B627D" w:rsidRDefault="008B627D" w:rsidP="005C0B3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C0B3D">
              <w:rPr>
                <w:rFonts w:ascii="Times New Roman" w:hAnsi="Times New Roman" w:cs="Times New Roman"/>
                <w:sz w:val="26"/>
                <w:szCs w:val="26"/>
              </w:rPr>
              <w:t xml:space="preserve">Сусідко </w:t>
            </w:r>
          </w:p>
          <w:p w:rsidR="008B627D" w:rsidRPr="005C0B3D" w:rsidRDefault="008B627D" w:rsidP="005C0B3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C0B3D">
              <w:rPr>
                <w:rFonts w:ascii="Times New Roman" w:hAnsi="Times New Roman" w:cs="Times New Roman"/>
                <w:sz w:val="26"/>
                <w:szCs w:val="26"/>
              </w:rPr>
              <w:t>Геннадій Прокопович</w:t>
            </w:r>
          </w:p>
        </w:tc>
        <w:tc>
          <w:tcPr>
            <w:tcW w:w="2141" w:type="pct"/>
          </w:tcPr>
          <w:p w:rsidR="008B627D" w:rsidRDefault="008B627D">
            <w:r w:rsidRPr="0000542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8B627D" w:rsidRPr="005C0B3D" w:rsidRDefault="008B627D" w:rsidP="005C0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0B3D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8B627D" w:rsidRPr="005C0B3D" w:rsidTr="005C0B3D">
        <w:tc>
          <w:tcPr>
            <w:tcW w:w="428" w:type="pct"/>
          </w:tcPr>
          <w:p w:rsidR="008B627D" w:rsidRPr="005C0B3D" w:rsidRDefault="008B627D" w:rsidP="005C0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0B3D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713" w:type="pct"/>
          </w:tcPr>
          <w:p w:rsidR="008B627D" w:rsidRDefault="008B627D" w:rsidP="005C0B3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C0B3D">
              <w:rPr>
                <w:rFonts w:ascii="Times New Roman" w:hAnsi="Times New Roman" w:cs="Times New Roman"/>
                <w:sz w:val="26"/>
                <w:szCs w:val="26"/>
              </w:rPr>
              <w:t>Толстік</w:t>
            </w:r>
            <w:proofErr w:type="spellEnd"/>
            <w:r w:rsidRPr="005C0B3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8B627D" w:rsidRPr="005C0B3D" w:rsidRDefault="008B627D" w:rsidP="005C0B3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C0B3D">
              <w:rPr>
                <w:rFonts w:ascii="Times New Roman" w:hAnsi="Times New Roman" w:cs="Times New Roman"/>
                <w:sz w:val="26"/>
                <w:szCs w:val="26"/>
              </w:rPr>
              <w:t>Валерія Валеріївна</w:t>
            </w:r>
          </w:p>
        </w:tc>
        <w:tc>
          <w:tcPr>
            <w:tcW w:w="2141" w:type="pct"/>
          </w:tcPr>
          <w:p w:rsidR="008B627D" w:rsidRDefault="008B627D">
            <w:r w:rsidRPr="0000542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8B627D" w:rsidRPr="005C0B3D" w:rsidRDefault="008B627D" w:rsidP="005C0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0B3D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8B627D" w:rsidRPr="005C0B3D" w:rsidTr="005C0B3D">
        <w:tc>
          <w:tcPr>
            <w:tcW w:w="428" w:type="pct"/>
          </w:tcPr>
          <w:p w:rsidR="008B627D" w:rsidRPr="005C0B3D" w:rsidRDefault="008B627D" w:rsidP="005C0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0B3D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713" w:type="pct"/>
          </w:tcPr>
          <w:p w:rsidR="008B627D" w:rsidRDefault="008B627D" w:rsidP="005C0B3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C0B3D">
              <w:rPr>
                <w:rFonts w:ascii="Times New Roman" w:hAnsi="Times New Roman" w:cs="Times New Roman"/>
                <w:sz w:val="26"/>
                <w:szCs w:val="26"/>
              </w:rPr>
              <w:t xml:space="preserve">Удовиченко </w:t>
            </w:r>
          </w:p>
          <w:p w:rsidR="008B627D" w:rsidRPr="005C0B3D" w:rsidRDefault="008B627D" w:rsidP="005C0B3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C0B3D">
              <w:rPr>
                <w:rFonts w:ascii="Times New Roman" w:hAnsi="Times New Roman" w:cs="Times New Roman"/>
                <w:sz w:val="26"/>
                <w:szCs w:val="26"/>
              </w:rPr>
              <w:t>Вікторія Вікторівна</w:t>
            </w:r>
          </w:p>
        </w:tc>
        <w:tc>
          <w:tcPr>
            <w:tcW w:w="2141" w:type="pct"/>
          </w:tcPr>
          <w:p w:rsidR="008B627D" w:rsidRDefault="008B627D">
            <w:r w:rsidRPr="0000542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8B627D" w:rsidRPr="005C0B3D" w:rsidRDefault="008B627D" w:rsidP="005C0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0B3D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8B627D" w:rsidRPr="005C0B3D" w:rsidTr="005C0B3D">
        <w:tc>
          <w:tcPr>
            <w:tcW w:w="428" w:type="pct"/>
          </w:tcPr>
          <w:p w:rsidR="008B627D" w:rsidRPr="005C0B3D" w:rsidRDefault="008B627D" w:rsidP="005C0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0B3D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713" w:type="pct"/>
          </w:tcPr>
          <w:p w:rsidR="008B627D" w:rsidRDefault="008B627D" w:rsidP="005C0B3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C0B3D">
              <w:rPr>
                <w:rFonts w:ascii="Times New Roman" w:hAnsi="Times New Roman" w:cs="Times New Roman"/>
                <w:sz w:val="26"/>
                <w:szCs w:val="26"/>
              </w:rPr>
              <w:t>Френкель</w:t>
            </w:r>
            <w:proofErr w:type="spellEnd"/>
            <w:r w:rsidRPr="005C0B3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8B627D" w:rsidRPr="005C0B3D" w:rsidRDefault="008B627D" w:rsidP="005C0B3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C0B3D">
              <w:rPr>
                <w:rFonts w:ascii="Times New Roman" w:hAnsi="Times New Roman" w:cs="Times New Roman"/>
                <w:sz w:val="26"/>
                <w:szCs w:val="26"/>
              </w:rPr>
              <w:t>Надія Іванівна</w:t>
            </w:r>
          </w:p>
        </w:tc>
        <w:tc>
          <w:tcPr>
            <w:tcW w:w="2141" w:type="pct"/>
          </w:tcPr>
          <w:p w:rsidR="008B627D" w:rsidRDefault="008B627D">
            <w:r w:rsidRPr="0000542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8B627D" w:rsidRPr="005C0B3D" w:rsidRDefault="008B627D" w:rsidP="005C0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0B3D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8B627D" w:rsidRPr="005C0B3D" w:rsidTr="005C0B3D">
        <w:tc>
          <w:tcPr>
            <w:tcW w:w="428" w:type="pct"/>
          </w:tcPr>
          <w:p w:rsidR="008B627D" w:rsidRPr="005C0B3D" w:rsidRDefault="008B627D" w:rsidP="005C0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0B3D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713" w:type="pct"/>
          </w:tcPr>
          <w:p w:rsidR="008B627D" w:rsidRDefault="008B627D" w:rsidP="005C0B3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C0B3D">
              <w:rPr>
                <w:rFonts w:ascii="Times New Roman" w:hAnsi="Times New Roman" w:cs="Times New Roman"/>
                <w:sz w:val="26"/>
                <w:szCs w:val="26"/>
              </w:rPr>
              <w:t>Хоменко</w:t>
            </w:r>
            <w:proofErr w:type="spellEnd"/>
            <w:r w:rsidRPr="005C0B3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8B627D" w:rsidRPr="005C0B3D" w:rsidRDefault="008B627D" w:rsidP="005C0B3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C0B3D">
              <w:rPr>
                <w:rFonts w:ascii="Times New Roman" w:hAnsi="Times New Roman" w:cs="Times New Roman"/>
                <w:sz w:val="26"/>
                <w:szCs w:val="26"/>
              </w:rPr>
              <w:t>Анатолій Олександрович</w:t>
            </w:r>
          </w:p>
        </w:tc>
        <w:tc>
          <w:tcPr>
            <w:tcW w:w="2141" w:type="pct"/>
          </w:tcPr>
          <w:p w:rsidR="008B627D" w:rsidRDefault="008B627D">
            <w:r w:rsidRPr="0000542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8B627D" w:rsidRPr="005C0B3D" w:rsidRDefault="008B627D" w:rsidP="005C0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0B3D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8B627D" w:rsidRPr="005C0B3D" w:rsidTr="005C0B3D">
        <w:tc>
          <w:tcPr>
            <w:tcW w:w="428" w:type="pct"/>
          </w:tcPr>
          <w:p w:rsidR="008B627D" w:rsidRPr="005C0B3D" w:rsidRDefault="008B627D" w:rsidP="005C0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0B3D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713" w:type="pct"/>
          </w:tcPr>
          <w:p w:rsidR="008B627D" w:rsidRDefault="008B627D" w:rsidP="005C0B3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C0B3D">
              <w:rPr>
                <w:rFonts w:ascii="Times New Roman" w:hAnsi="Times New Roman" w:cs="Times New Roman"/>
                <w:sz w:val="26"/>
                <w:szCs w:val="26"/>
              </w:rPr>
              <w:t xml:space="preserve">Шостак </w:t>
            </w:r>
          </w:p>
          <w:p w:rsidR="008B627D" w:rsidRPr="005C0B3D" w:rsidRDefault="008B627D" w:rsidP="005C0B3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C0B3D">
              <w:rPr>
                <w:rFonts w:ascii="Times New Roman" w:hAnsi="Times New Roman" w:cs="Times New Roman"/>
                <w:sz w:val="26"/>
                <w:szCs w:val="26"/>
              </w:rPr>
              <w:t>Володимир Прокопійович</w:t>
            </w:r>
          </w:p>
        </w:tc>
        <w:tc>
          <w:tcPr>
            <w:tcW w:w="2141" w:type="pct"/>
          </w:tcPr>
          <w:p w:rsidR="008B627D" w:rsidRDefault="008B627D">
            <w:r w:rsidRPr="0000542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8B627D" w:rsidRPr="005C0B3D" w:rsidRDefault="008B627D" w:rsidP="005C0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0B3D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bookmarkEnd w:id="0"/>
      <w:tr w:rsidR="005C0B3D" w:rsidRPr="005C0B3D" w:rsidTr="005C0B3D">
        <w:tc>
          <w:tcPr>
            <w:tcW w:w="428" w:type="pct"/>
          </w:tcPr>
          <w:p w:rsidR="005C0B3D" w:rsidRPr="005C0B3D" w:rsidRDefault="005C0B3D" w:rsidP="005C0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5C0B3D" w:rsidRPr="005C0B3D" w:rsidRDefault="005C0B3D" w:rsidP="005C0B3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C0B3D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</w:p>
        </w:tc>
        <w:tc>
          <w:tcPr>
            <w:tcW w:w="2141" w:type="pct"/>
          </w:tcPr>
          <w:p w:rsidR="005C0B3D" w:rsidRPr="005C0B3D" w:rsidRDefault="005C0B3D" w:rsidP="005C0B3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5C0B3D" w:rsidRPr="005C0B3D" w:rsidRDefault="005C0B3D" w:rsidP="005C0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0B3D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7 500,00</w:t>
            </w:r>
          </w:p>
        </w:tc>
      </w:tr>
    </w:tbl>
    <w:p w:rsidR="008B627D" w:rsidRPr="008B627D" w:rsidRDefault="008B627D" w:rsidP="00442BEC">
      <w:pPr>
        <w:pStyle w:val="a4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p w:rsidR="00442BEC" w:rsidRDefault="00442BEC" w:rsidP="00442BEC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</w:p>
    <w:p w:rsidR="00442BEC" w:rsidRDefault="0049667C" w:rsidP="00442BEC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 w:rsidR="00442BEC">
        <w:rPr>
          <w:rFonts w:ascii="Times New Roman" w:hAnsi="Times New Roman" w:cs="Times New Roman"/>
          <w:b/>
          <w:i/>
          <w:sz w:val="28"/>
          <w:szCs w:val="28"/>
        </w:rPr>
        <w:t>Т.Мала</w:t>
      </w:r>
    </w:p>
    <w:p w:rsidR="008B627D" w:rsidRPr="008B627D" w:rsidRDefault="008B627D" w:rsidP="008B627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p w:rsidR="00586B8A" w:rsidRPr="008B627D" w:rsidRDefault="00586B8A" w:rsidP="00786FDC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</w:p>
    <w:sectPr w:rsidR="00586B8A" w:rsidRPr="008B627D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113A" w:rsidRDefault="000D113A">
      <w:pPr>
        <w:spacing w:after="0" w:line="240" w:lineRule="auto"/>
      </w:pPr>
      <w:r>
        <w:separator/>
      </w:r>
    </w:p>
  </w:endnote>
  <w:endnote w:type="continuationSeparator" w:id="0">
    <w:p w:rsidR="000D113A" w:rsidRDefault="000D11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113A" w:rsidRDefault="000D113A">
      <w:pPr>
        <w:spacing w:after="0" w:line="240" w:lineRule="auto"/>
      </w:pPr>
      <w:r>
        <w:separator/>
      </w:r>
    </w:p>
  </w:footnote>
  <w:footnote w:type="continuationSeparator" w:id="0">
    <w:p w:rsidR="000D113A" w:rsidRDefault="000D11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5560"/>
      <w:gridCol w:w="4360"/>
    </w:tblGrid>
    <w:tr w:rsidR="00586B8A">
      <w:tc>
        <w:tcPr>
          <w:tcW w:w="5560" w:type="dxa"/>
        </w:tcPr>
        <w:p w:rsidR="00586B8A" w:rsidRDefault="000D3A7B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8B627D">
            <w:rPr>
              <w:noProof/>
            </w:rPr>
            <w:t>2</w:t>
          </w:r>
          <w:r>
            <w:fldChar w:fldCharType="end"/>
          </w:r>
        </w:p>
      </w:tc>
      <w:tc>
        <w:tcPr>
          <w:tcW w:w="4360" w:type="dxa"/>
        </w:tcPr>
        <w:p w:rsidR="00586B8A" w:rsidRDefault="000D3A7B">
          <w:pPr>
            <w:jc w:val="right"/>
          </w:pPr>
          <w:r>
            <w:rPr>
              <w:sz w:val="20"/>
              <w:szCs w:val="20"/>
            </w:rPr>
            <w:t>Продовження додатка 21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0BF1" w:rsidRDefault="000D3A7B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B8A"/>
    <w:rsid w:val="000D113A"/>
    <w:rsid w:val="000D3A7B"/>
    <w:rsid w:val="00410BF1"/>
    <w:rsid w:val="00442BEC"/>
    <w:rsid w:val="0049667C"/>
    <w:rsid w:val="00586B8A"/>
    <w:rsid w:val="005C0B3D"/>
    <w:rsid w:val="00734A70"/>
    <w:rsid w:val="00786FDC"/>
    <w:rsid w:val="008B627D"/>
    <w:rsid w:val="00990EAF"/>
    <w:rsid w:val="00A30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442BE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442BE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0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665</Words>
  <Characters>380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8</cp:revision>
  <cp:lastPrinted>2019-05-03T12:58:00Z</cp:lastPrinted>
  <dcterms:created xsi:type="dcterms:W3CDTF">2019-04-25T12:51:00Z</dcterms:created>
  <dcterms:modified xsi:type="dcterms:W3CDTF">2019-05-16T13:31:00Z</dcterms:modified>
</cp:coreProperties>
</file>