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462" w:rsidRPr="00B06462" w:rsidRDefault="006205AA" w:rsidP="00B06462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B06462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118 </w:t>
      </w:r>
    </w:p>
    <w:p w:rsidR="000B630F" w:rsidRPr="00B06462" w:rsidRDefault="006205AA" w:rsidP="00B06462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B06462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B06462" w:rsidRDefault="00B06462" w:rsidP="00B06462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B06462" w:rsidRPr="00B06462" w:rsidRDefault="00B06462" w:rsidP="00B06462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06462" w:rsidRPr="00B06462" w:rsidRDefault="006205AA" w:rsidP="00B06462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B06462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B06462" w:rsidRPr="00B06462" w:rsidRDefault="006205AA" w:rsidP="00B06462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B06462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B06462" w:rsidRPr="00B06462" w:rsidRDefault="006205AA" w:rsidP="00B06462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B06462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теплопостачання, та які користуються послугою </w:t>
      </w:r>
    </w:p>
    <w:p w:rsidR="000B630F" w:rsidRPr="00B06462" w:rsidRDefault="006205AA" w:rsidP="00B06462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B06462">
        <w:rPr>
          <w:rFonts w:ascii="Times New Roman" w:hAnsi="Times New Roman" w:cs="Times New Roman"/>
          <w:b/>
          <w:i/>
          <w:sz w:val="28"/>
          <w:szCs w:val="26"/>
        </w:rPr>
        <w:t>ТОВ "ДУРБ"</w:t>
      </w:r>
    </w:p>
    <w:p w:rsidR="00B06462" w:rsidRDefault="00B06462" w:rsidP="00B06462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06462" w:rsidRPr="00B06462" w:rsidRDefault="00B06462" w:rsidP="00B06462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3403"/>
        <w:gridCol w:w="4253"/>
        <w:gridCol w:w="1426"/>
      </w:tblGrid>
      <w:tr w:rsidR="000B630F" w:rsidRPr="00B06462" w:rsidTr="00B06462">
        <w:trPr>
          <w:tblHeader/>
        </w:trPr>
        <w:tc>
          <w:tcPr>
            <w:tcW w:w="428" w:type="pct"/>
            <w:vAlign w:val="center"/>
          </w:tcPr>
          <w:p w:rsidR="000B630F" w:rsidRPr="00B06462" w:rsidRDefault="006205AA" w:rsidP="00B0646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0646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B06462" w:rsidRDefault="006205AA" w:rsidP="00B06462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</w:pPr>
            <w:r w:rsidRPr="00B0646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 xml:space="preserve">Прізвище, ім’я, </w:t>
            </w:r>
          </w:p>
          <w:p w:rsidR="000B630F" w:rsidRPr="00B06462" w:rsidRDefault="006205AA" w:rsidP="00B0646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0646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0B630F" w:rsidRPr="00B06462" w:rsidRDefault="006205AA" w:rsidP="00B0646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0646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0B630F" w:rsidRPr="00B06462" w:rsidRDefault="006205AA" w:rsidP="00B0646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0646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Сума, грн.</w:t>
            </w:r>
          </w:p>
        </w:tc>
      </w:tr>
      <w:tr w:rsidR="000B630F" w:rsidRPr="00B06462" w:rsidTr="00B06462">
        <w:trPr>
          <w:tblHeader/>
        </w:trPr>
        <w:tc>
          <w:tcPr>
            <w:tcW w:w="428" w:type="pct"/>
          </w:tcPr>
          <w:p w:rsidR="000B630F" w:rsidRPr="00B06462" w:rsidRDefault="006205AA" w:rsidP="00B0646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0646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0B630F" w:rsidRPr="00B06462" w:rsidRDefault="006205AA" w:rsidP="00B0646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0646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0B630F" w:rsidRPr="00B06462" w:rsidRDefault="006205AA" w:rsidP="00B0646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0646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0B630F" w:rsidRPr="00B06462" w:rsidRDefault="006205AA" w:rsidP="00B0646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0646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B06462" w:rsidRPr="00B06462" w:rsidTr="00B06462">
        <w:trPr>
          <w:tblHeader/>
        </w:trPr>
        <w:tc>
          <w:tcPr>
            <w:tcW w:w="0" w:type="auto"/>
            <w:gridSpan w:val="4"/>
          </w:tcPr>
          <w:p w:rsidR="00B06462" w:rsidRPr="00B06462" w:rsidRDefault="00B06462" w:rsidP="00B06462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0646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Довгинцівський</w:t>
            </w:r>
            <w:proofErr w:type="spellEnd"/>
            <w:r w:rsidRPr="00B0646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053109" w:rsidRPr="00B06462" w:rsidTr="00B06462">
        <w:tc>
          <w:tcPr>
            <w:tcW w:w="428" w:type="pct"/>
          </w:tcPr>
          <w:p w:rsidR="00053109" w:rsidRPr="00B06462" w:rsidRDefault="00053109" w:rsidP="00B0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 w:colFirst="2" w:colLast="2"/>
            <w:r w:rsidRPr="00B0646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053109" w:rsidRDefault="00053109" w:rsidP="00B064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06462">
              <w:rPr>
                <w:rFonts w:ascii="Times New Roman" w:hAnsi="Times New Roman" w:cs="Times New Roman"/>
                <w:sz w:val="26"/>
                <w:szCs w:val="26"/>
              </w:rPr>
              <w:t xml:space="preserve">Аристархова </w:t>
            </w:r>
          </w:p>
          <w:p w:rsidR="00053109" w:rsidRPr="00B06462" w:rsidRDefault="00053109" w:rsidP="00B064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06462">
              <w:rPr>
                <w:rFonts w:ascii="Times New Roman" w:hAnsi="Times New Roman" w:cs="Times New Roman"/>
                <w:sz w:val="26"/>
                <w:szCs w:val="26"/>
              </w:rPr>
              <w:t>Людмила Дмитрівна</w:t>
            </w:r>
          </w:p>
        </w:tc>
        <w:tc>
          <w:tcPr>
            <w:tcW w:w="2141" w:type="pct"/>
          </w:tcPr>
          <w:p w:rsidR="00053109" w:rsidRDefault="00053109">
            <w:r w:rsidRPr="002E76D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53109" w:rsidRPr="00B06462" w:rsidRDefault="00053109" w:rsidP="00B0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6462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53109" w:rsidRPr="00B06462" w:rsidTr="00B06462">
        <w:tc>
          <w:tcPr>
            <w:tcW w:w="428" w:type="pct"/>
          </w:tcPr>
          <w:p w:rsidR="00053109" w:rsidRPr="00B06462" w:rsidRDefault="00053109" w:rsidP="00B0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646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053109" w:rsidRDefault="00053109" w:rsidP="00B064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06462">
              <w:rPr>
                <w:rFonts w:ascii="Times New Roman" w:hAnsi="Times New Roman" w:cs="Times New Roman"/>
                <w:sz w:val="26"/>
                <w:szCs w:val="26"/>
              </w:rPr>
              <w:t xml:space="preserve">Волкова </w:t>
            </w:r>
          </w:p>
          <w:p w:rsidR="00053109" w:rsidRPr="00B06462" w:rsidRDefault="00053109" w:rsidP="00B064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06462">
              <w:rPr>
                <w:rFonts w:ascii="Times New Roman" w:hAnsi="Times New Roman" w:cs="Times New Roman"/>
                <w:sz w:val="26"/>
                <w:szCs w:val="26"/>
              </w:rPr>
              <w:t>Наталя Євгеніївна</w:t>
            </w:r>
          </w:p>
        </w:tc>
        <w:tc>
          <w:tcPr>
            <w:tcW w:w="2141" w:type="pct"/>
          </w:tcPr>
          <w:p w:rsidR="00053109" w:rsidRDefault="00053109">
            <w:r w:rsidRPr="002E76D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53109" w:rsidRPr="00B06462" w:rsidRDefault="00053109" w:rsidP="00B0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6462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53109" w:rsidRPr="00B06462" w:rsidTr="00B06462">
        <w:tc>
          <w:tcPr>
            <w:tcW w:w="428" w:type="pct"/>
          </w:tcPr>
          <w:p w:rsidR="00053109" w:rsidRPr="00B06462" w:rsidRDefault="00053109" w:rsidP="00B0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646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13" w:type="pct"/>
          </w:tcPr>
          <w:p w:rsidR="00053109" w:rsidRDefault="00053109" w:rsidP="00B064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06462">
              <w:rPr>
                <w:rFonts w:ascii="Times New Roman" w:hAnsi="Times New Roman" w:cs="Times New Roman"/>
                <w:sz w:val="26"/>
                <w:szCs w:val="26"/>
              </w:rPr>
              <w:t xml:space="preserve">Головченко </w:t>
            </w:r>
          </w:p>
          <w:p w:rsidR="00053109" w:rsidRPr="00B06462" w:rsidRDefault="00053109" w:rsidP="00B064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06462">
              <w:rPr>
                <w:rFonts w:ascii="Times New Roman" w:hAnsi="Times New Roman" w:cs="Times New Roman"/>
                <w:sz w:val="26"/>
                <w:szCs w:val="26"/>
              </w:rPr>
              <w:t>Микола Михайлович</w:t>
            </w:r>
          </w:p>
        </w:tc>
        <w:tc>
          <w:tcPr>
            <w:tcW w:w="2141" w:type="pct"/>
          </w:tcPr>
          <w:p w:rsidR="00053109" w:rsidRDefault="00053109">
            <w:r w:rsidRPr="002E76D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53109" w:rsidRPr="00B06462" w:rsidRDefault="00053109" w:rsidP="00B0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6462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53109" w:rsidRPr="00B06462" w:rsidTr="00B06462">
        <w:tc>
          <w:tcPr>
            <w:tcW w:w="428" w:type="pct"/>
          </w:tcPr>
          <w:p w:rsidR="00053109" w:rsidRPr="00B06462" w:rsidRDefault="00053109" w:rsidP="00B0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646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13" w:type="pct"/>
          </w:tcPr>
          <w:p w:rsidR="00053109" w:rsidRDefault="00053109" w:rsidP="00B064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06462">
              <w:rPr>
                <w:rFonts w:ascii="Times New Roman" w:hAnsi="Times New Roman" w:cs="Times New Roman"/>
                <w:sz w:val="26"/>
                <w:szCs w:val="26"/>
              </w:rPr>
              <w:t xml:space="preserve">Єрмаков </w:t>
            </w:r>
          </w:p>
          <w:p w:rsidR="00053109" w:rsidRPr="00B06462" w:rsidRDefault="00053109" w:rsidP="00B064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06462">
              <w:rPr>
                <w:rFonts w:ascii="Times New Roman" w:hAnsi="Times New Roman" w:cs="Times New Roman"/>
                <w:sz w:val="26"/>
                <w:szCs w:val="26"/>
              </w:rPr>
              <w:t>Юрій Геннадійович</w:t>
            </w:r>
          </w:p>
        </w:tc>
        <w:tc>
          <w:tcPr>
            <w:tcW w:w="2141" w:type="pct"/>
          </w:tcPr>
          <w:p w:rsidR="00053109" w:rsidRDefault="00053109">
            <w:r w:rsidRPr="002E76D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53109" w:rsidRPr="00B06462" w:rsidRDefault="00053109" w:rsidP="00B0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6462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53109" w:rsidRPr="00B06462" w:rsidTr="00B06462">
        <w:tc>
          <w:tcPr>
            <w:tcW w:w="428" w:type="pct"/>
          </w:tcPr>
          <w:p w:rsidR="00053109" w:rsidRPr="00B06462" w:rsidRDefault="00053109" w:rsidP="00B0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646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13" w:type="pct"/>
          </w:tcPr>
          <w:p w:rsidR="00053109" w:rsidRDefault="00053109" w:rsidP="00B064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06462">
              <w:rPr>
                <w:rFonts w:ascii="Times New Roman" w:hAnsi="Times New Roman" w:cs="Times New Roman"/>
                <w:sz w:val="26"/>
                <w:szCs w:val="26"/>
              </w:rPr>
              <w:t>Корявка</w:t>
            </w:r>
            <w:proofErr w:type="spellEnd"/>
            <w:r w:rsidRPr="00B064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53109" w:rsidRPr="00B06462" w:rsidRDefault="00053109" w:rsidP="00B064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06462">
              <w:rPr>
                <w:rFonts w:ascii="Times New Roman" w:hAnsi="Times New Roman" w:cs="Times New Roman"/>
                <w:sz w:val="26"/>
                <w:szCs w:val="26"/>
              </w:rPr>
              <w:t>Ніна Олександрівна</w:t>
            </w:r>
          </w:p>
        </w:tc>
        <w:tc>
          <w:tcPr>
            <w:tcW w:w="2141" w:type="pct"/>
          </w:tcPr>
          <w:p w:rsidR="00053109" w:rsidRDefault="00053109">
            <w:r w:rsidRPr="002E76D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53109" w:rsidRPr="00B06462" w:rsidRDefault="00053109" w:rsidP="00B0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6462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53109" w:rsidRPr="00B06462" w:rsidTr="00B06462">
        <w:tc>
          <w:tcPr>
            <w:tcW w:w="428" w:type="pct"/>
          </w:tcPr>
          <w:p w:rsidR="00053109" w:rsidRPr="00B06462" w:rsidRDefault="00053109" w:rsidP="00B0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646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713" w:type="pct"/>
          </w:tcPr>
          <w:p w:rsidR="00053109" w:rsidRDefault="00053109" w:rsidP="00B064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06462">
              <w:rPr>
                <w:rFonts w:ascii="Times New Roman" w:hAnsi="Times New Roman" w:cs="Times New Roman"/>
                <w:sz w:val="26"/>
                <w:szCs w:val="26"/>
              </w:rPr>
              <w:t xml:space="preserve">Косяк </w:t>
            </w:r>
          </w:p>
          <w:p w:rsidR="00053109" w:rsidRPr="00B06462" w:rsidRDefault="00053109" w:rsidP="00B064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06462">
              <w:rPr>
                <w:rFonts w:ascii="Times New Roman" w:hAnsi="Times New Roman" w:cs="Times New Roman"/>
                <w:sz w:val="26"/>
                <w:szCs w:val="26"/>
              </w:rPr>
              <w:t>Олена Павлівна</w:t>
            </w:r>
          </w:p>
        </w:tc>
        <w:tc>
          <w:tcPr>
            <w:tcW w:w="2141" w:type="pct"/>
          </w:tcPr>
          <w:p w:rsidR="00053109" w:rsidRDefault="00053109">
            <w:r w:rsidRPr="002E76D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53109" w:rsidRPr="00B06462" w:rsidRDefault="00053109" w:rsidP="00B0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6462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53109" w:rsidRPr="00B06462" w:rsidTr="00B06462">
        <w:tc>
          <w:tcPr>
            <w:tcW w:w="428" w:type="pct"/>
          </w:tcPr>
          <w:p w:rsidR="00053109" w:rsidRPr="00B06462" w:rsidRDefault="00053109" w:rsidP="00B0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646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13" w:type="pct"/>
          </w:tcPr>
          <w:p w:rsidR="00053109" w:rsidRDefault="00053109" w:rsidP="00B064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06462">
              <w:rPr>
                <w:rFonts w:ascii="Times New Roman" w:hAnsi="Times New Roman" w:cs="Times New Roman"/>
                <w:sz w:val="26"/>
                <w:szCs w:val="26"/>
              </w:rPr>
              <w:t>Левашкевич</w:t>
            </w:r>
            <w:proofErr w:type="spellEnd"/>
            <w:r w:rsidRPr="00B064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53109" w:rsidRPr="00B06462" w:rsidRDefault="00053109" w:rsidP="00B064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06462">
              <w:rPr>
                <w:rFonts w:ascii="Times New Roman" w:hAnsi="Times New Roman" w:cs="Times New Roman"/>
                <w:sz w:val="26"/>
                <w:szCs w:val="26"/>
              </w:rPr>
              <w:t>Галина Геннадіївна</w:t>
            </w:r>
          </w:p>
        </w:tc>
        <w:tc>
          <w:tcPr>
            <w:tcW w:w="2141" w:type="pct"/>
          </w:tcPr>
          <w:p w:rsidR="00053109" w:rsidRDefault="00053109">
            <w:r w:rsidRPr="002E76D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53109" w:rsidRPr="00B06462" w:rsidRDefault="00053109" w:rsidP="00B0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6462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53109" w:rsidRPr="00B06462" w:rsidTr="00B06462">
        <w:tc>
          <w:tcPr>
            <w:tcW w:w="428" w:type="pct"/>
          </w:tcPr>
          <w:p w:rsidR="00053109" w:rsidRPr="00B06462" w:rsidRDefault="00053109" w:rsidP="00B0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646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713" w:type="pct"/>
          </w:tcPr>
          <w:p w:rsidR="00053109" w:rsidRDefault="00053109" w:rsidP="00B064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06462">
              <w:rPr>
                <w:rFonts w:ascii="Times New Roman" w:hAnsi="Times New Roman" w:cs="Times New Roman"/>
                <w:sz w:val="26"/>
                <w:szCs w:val="26"/>
              </w:rPr>
              <w:t>Міндьо</w:t>
            </w:r>
            <w:proofErr w:type="spellEnd"/>
            <w:r w:rsidRPr="00B064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53109" w:rsidRPr="00B06462" w:rsidRDefault="00053109" w:rsidP="00B064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06462">
              <w:rPr>
                <w:rFonts w:ascii="Times New Roman" w:hAnsi="Times New Roman" w:cs="Times New Roman"/>
                <w:sz w:val="26"/>
                <w:szCs w:val="26"/>
              </w:rPr>
              <w:t>Ніна Олександрівна</w:t>
            </w:r>
          </w:p>
        </w:tc>
        <w:tc>
          <w:tcPr>
            <w:tcW w:w="2141" w:type="pct"/>
          </w:tcPr>
          <w:p w:rsidR="00053109" w:rsidRDefault="00053109">
            <w:r w:rsidRPr="002E76D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53109" w:rsidRPr="00B06462" w:rsidRDefault="00053109" w:rsidP="00B0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6462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53109" w:rsidRPr="00B06462" w:rsidTr="00B06462">
        <w:tc>
          <w:tcPr>
            <w:tcW w:w="428" w:type="pct"/>
          </w:tcPr>
          <w:p w:rsidR="00053109" w:rsidRPr="00B06462" w:rsidRDefault="00053109" w:rsidP="00B0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646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713" w:type="pct"/>
          </w:tcPr>
          <w:p w:rsidR="00053109" w:rsidRDefault="00053109" w:rsidP="00B064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06462">
              <w:rPr>
                <w:rFonts w:ascii="Times New Roman" w:hAnsi="Times New Roman" w:cs="Times New Roman"/>
                <w:sz w:val="26"/>
                <w:szCs w:val="26"/>
              </w:rPr>
              <w:t xml:space="preserve">Остапчук </w:t>
            </w:r>
          </w:p>
          <w:p w:rsidR="00053109" w:rsidRPr="00B06462" w:rsidRDefault="00053109" w:rsidP="00B064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06462">
              <w:rPr>
                <w:rFonts w:ascii="Times New Roman" w:hAnsi="Times New Roman" w:cs="Times New Roman"/>
                <w:sz w:val="26"/>
                <w:szCs w:val="26"/>
              </w:rPr>
              <w:t>Світлана Іванівна</w:t>
            </w:r>
          </w:p>
        </w:tc>
        <w:tc>
          <w:tcPr>
            <w:tcW w:w="2141" w:type="pct"/>
          </w:tcPr>
          <w:p w:rsidR="00053109" w:rsidRDefault="00053109">
            <w:r w:rsidRPr="002E76D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53109" w:rsidRPr="00B06462" w:rsidRDefault="00053109" w:rsidP="00B0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6462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53109" w:rsidRPr="00B06462" w:rsidTr="00B06462">
        <w:tc>
          <w:tcPr>
            <w:tcW w:w="428" w:type="pct"/>
          </w:tcPr>
          <w:p w:rsidR="00053109" w:rsidRPr="00B06462" w:rsidRDefault="00053109" w:rsidP="00B0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646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713" w:type="pct"/>
          </w:tcPr>
          <w:p w:rsidR="00053109" w:rsidRDefault="00053109" w:rsidP="00B064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06462">
              <w:rPr>
                <w:rFonts w:ascii="Times New Roman" w:hAnsi="Times New Roman" w:cs="Times New Roman"/>
                <w:sz w:val="26"/>
                <w:szCs w:val="26"/>
              </w:rPr>
              <w:t xml:space="preserve">Степанович </w:t>
            </w:r>
          </w:p>
          <w:p w:rsidR="00053109" w:rsidRPr="00B06462" w:rsidRDefault="00053109" w:rsidP="00B064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06462">
              <w:rPr>
                <w:rFonts w:ascii="Times New Roman" w:hAnsi="Times New Roman" w:cs="Times New Roman"/>
                <w:sz w:val="26"/>
                <w:szCs w:val="26"/>
              </w:rPr>
              <w:t>Оксана Іванівна</w:t>
            </w:r>
          </w:p>
        </w:tc>
        <w:tc>
          <w:tcPr>
            <w:tcW w:w="2141" w:type="pct"/>
          </w:tcPr>
          <w:p w:rsidR="00053109" w:rsidRDefault="00053109">
            <w:r w:rsidRPr="002E76D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53109" w:rsidRPr="00B06462" w:rsidRDefault="00053109" w:rsidP="00B0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6462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53109" w:rsidRPr="00B06462" w:rsidTr="00B06462">
        <w:tc>
          <w:tcPr>
            <w:tcW w:w="428" w:type="pct"/>
          </w:tcPr>
          <w:p w:rsidR="00053109" w:rsidRPr="00B06462" w:rsidRDefault="00053109" w:rsidP="00B0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646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713" w:type="pct"/>
          </w:tcPr>
          <w:p w:rsidR="00053109" w:rsidRDefault="00053109" w:rsidP="00B064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06462">
              <w:rPr>
                <w:rFonts w:ascii="Times New Roman" w:hAnsi="Times New Roman" w:cs="Times New Roman"/>
                <w:sz w:val="26"/>
                <w:szCs w:val="26"/>
              </w:rPr>
              <w:t>Чулаков</w:t>
            </w:r>
            <w:proofErr w:type="spellEnd"/>
            <w:r w:rsidRPr="00B064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53109" w:rsidRPr="00B06462" w:rsidRDefault="00053109" w:rsidP="00B064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06462">
              <w:rPr>
                <w:rFonts w:ascii="Times New Roman" w:hAnsi="Times New Roman" w:cs="Times New Roman"/>
                <w:sz w:val="26"/>
                <w:szCs w:val="26"/>
              </w:rPr>
              <w:t>Андрій Васильович</w:t>
            </w:r>
          </w:p>
        </w:tc>
        <w:tc>
          <w:tcPr>
            <w:tcW w:w="2141" w:type="pct"/>
          </w:tcPr>
          <w:p w:rsidR="00053109" w:rsidRDefault="00053109">
            <w:r w:rsidRPr="002E76D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53109" w:rsidRPr="00B06462" w:rsidRDefault="00053109" w:rsidP="00B0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6462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53109" w:rsidRPr="00B06462" w:rsidTr="00B06462">
        <w:tc>
          <w:tcPr>
            <w:tcW w:w="428" w:type="pct"/>
          </w:tcPr>
          <w:p w:rsidR="00053109" w:rsidRPr="00B06462" w:rsidRDefault="00053109" w:rsidP="00B0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6462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13" w:type="pct"/>
          </w:tcPr>
          <w:p w:rsidR="00053109" w:rsidRDefault="00053109" w:rsidP="00B064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06462">
              <w:rPr>
                <w:rFonts w:ascii="Times New Roman" w:hAnsi="Times New Roman" w:cs="Times New Roman"/>
                <w:sz w:val="26"/>
                <w:szCs w:val="26"/>
              </w:rPr>
              <w:t>Шакула</w:t>
            </w:r>
            <w:proofErr w:type="spellEnd"/>
            <w:r w:rsidRPr="00B0646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53109" w:rsidRPr="00B06462" w:rsidRDefault="00053109" w:rsidP="00B064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06462">
              <w:rPr>
                <w:rFonts w:ascii="Times New Roman" w:hAnsi="Times New Roman" w:cs="Times New Roman"/>
                <w:sz w:val="26"/>
                <w:szCs w:val="26"/>
              </w:rPr>
              <w:t>Євгенія Ананіївна</w:t>
            </w:r>
          </w:p>
        </w:tc>
        <w:tc>
          <w:tcPr>
            <w:tcW w:w="2141" w:type="pct"/>
          </w:tcPr>
          <w:p w:rsidR="00053109" w:rsidRDefault="00053109">
            <w:r w:rsidRPr="002E76D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53109" w:rsidRPr="00B06462" w:rsidRDefault="00053109" w:rsidP="00B0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6462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bookmarkEnd w:id="0"/>
      <w:tr w:rsidR="00B06462" w:rsidRPr="00B06462" w:rsidTr="00B06462">
        <w:tc>
          <w:tcPr>
            <w:tcW w:w="428" w:type="pct"/>
          </w:tcPr>
          <w:p w:rsidR="00B06462" w:rsidRPr="00B06462" w:rsidRDefault="00B06462" w:rsidP="00B0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B06462" w:rsidRPr="00B06462" w:rsidRDefault="00B06462" w:rsidP="00B064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0646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  <w:r w:rsidRPr="00B0646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141" w:type="pct"/>
          </w:tcPr>
          <w:p w:rsidR="00B06462" w:rsidRPr="00B06462" w:rsidRDefault="00B06462" w:rsidP="00B064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B06462" w:rsidRPr="00B06462" w:rsidRDefault="00B06462" w:rsidP="00B06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646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6 000,00</w:t>
            </w:r>
          </w:p>
        </w:tc>
      </w:tr>
    </w:tbl>
    <w:p w:rsidR="00B06462" w:rsidRDefault="00B06462" w:rsidP="00B0646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06462" w:rsidRDefault="00B06462" w:rsidP="00B0646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06462" w:rsidRDefault="00B06462" w:rsidP="00B0646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3376B" w:rsidRDefault="00F3376B" w:rsidP="00F3376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4A0D" w:rsidRDefault="00834A0D" w:rsidP="00834A0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0B630F" w:rsidRDefault="000B630F" w:rsidP="00F3376B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053109" w:rsidRDefault="00053109" w:rsidP="0005310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053109" w:rsidRPr="00053109" w:rsidRDefault="00053109" w:rsidP="00F3376B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053109" w:rsidRPr="00053109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7CF" w:rsidRDefault="008947CF">
      <w:pPr>
        <w:spacing w:after="0" w:line="240" w:lineRule="auto"/>
      </w:pPr>
      <w:r>
        <w:separator/>
      </w:r>
    </w:p>
  </w:endnote>
  <w:endnote w:type="continuationSeparator" w:id="0">
    <w:p w:rsidR="008947CF" w:rsidRDefault="00894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7CF" w:rsidRDefault="008947CF">
      <w:pPr>
        <w:spacing w:after="0" w:line="240" w:lineRule="auto"/>
      </w:pPr>
      <w:r>
        <w:separator/>
      </w:r>
    </w:p>
  </w:footnote>
  <w:footnote w:type="continuationSeparator" w:id="0">
    <w:p w:rsidR="008947CF" w:rsidRDefault="00894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560"/>
      <w:gridCol w:w="4360"/>
    </w:tblGrid>
    <w:tr w:rsidR="000B630F">
      <w:tc>
        <w:tcPr>
          <w:tcW w:w="5560" w:type="dxa"/>
        </w:tcPr>
        <w:p w:rsidR="000B630F" w:rsidRDefault="006205AA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B06462">
            <w:rPr>
              <w:noProof/>
            </w:rPr>
            <w:t>2</w:t>
          </w:r>
          <w:r>
            <w:fldChar w:fldCharType="end"/>
          </w:r>
        </w:p>
      </w:tc>
      <w:tc>
        <w:tcPr>
          <w:tcW w:w="4360" w:type="dxa"/>
        </w:tcPr>
        <w:p w:rsidR="000B630F" w:rsidRDefault="006205AA">
          <w:pPr>
            <w:jc w:val="right"/>
          </w:pPr>
          <w:r>
            <w:rPr>
              <w:sz w:val="20"/>
              <w:szCs w:val="20"/>
            </w:rPr>
            <w:t>Продовження додатка 118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49A" w:rsidRDefault="006205AA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30F"/>
    <w:rsid w:val="00053109"/>
    <w:rsid w:val="000B630F"/>
    <w:rsid w:val="002E72E6"/>
    <w:rsid w:val="0050449A"/>
    <w:rsid w:val="006205AA"/>
    <w:rsid w:val="00834A0D"/>
    <w:rsid w:val="008947CF"/>
    <w:rsid w:val="00B06462"/>
    <w:rsid w:val="00F33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568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6</cp:revision>
  <dcterms:created xsi:type="dcterms:W3CDTF">2019-04-23T11:23:00Z</dcterms:created>
  <dcterms:modified xsi:type="dcterms:W3CDTF">2019-05-17T07:00:00Z</dcterms:modified>
</cp:coreProperties>
</file>