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881" w:rsidRPr="000E0881" w:rsidRDefault="00D90F17" w:rsidP="000E088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0E0881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32 </w:t>
      </w:r>
    </w:p>
    <w:p w:rsidR="00463DF9" w:rsidRPr="000E0881" w:rsidRDefault="00D90F17" w:rsidP="000E088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0E0881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0E0881" w:rsidRDefault="000E0881" w:rsidP="000E0881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0E0881" w:rsidRPr="000E0881" w:rsidRDefault="000E0881" w:rsidP="000E0881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0881" w:rsidRPr="000E0881" w:rsidRDefault="00D90F17" w:rsidP="000E088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0E0881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0E0881" w:rsidRPr="000E0881" w:rsidRDefault="00D90F17" w:rsidP="000E088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0E0881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0E0881" w:rsidRPr="000E0881" w:rsidRDefault="00D90F17" w:rsidP="000E088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0E0881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463DF9" w:rsidRPr="000E0881" w:rsidRDefault="00D90F17" w:rsidP="000E088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0E0881">
        <w:rPr>
          <w:rFonts w:ascii="Times New Roman" w:hAnsi="Times New Roman" w:cs="Times New Roman"/>
          <w:b/>
          <w:i/>
          <w:sz w:val="28"/>
          <w:szCs w:val="26"/>
        </w:rPr>
        <w:t>ЖБК "СХІД-41"</w:t>
      </w:r>
    </w:p>
    <w:p w:rsidR="000E0881" w:rsidRDefault="000E0881" w:rsidP="000E088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0881" w:rsidRPr="000E0881" w:rsidRDefault="000E0881" w:rsidP="000E088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463DF9" w:rsidRPr="000E0881" w:rsidTr="000E0881">
        <w:trPr>
          <w:tblHeader/>
        </w:trPr>
        <w:tc>
          <w:tcPr>
            <w:tcW w:w="428" w:type="pct"/>
            <w:vAlign w:val="center"/>
          </w:tcPr>
          <w:p w:rsidR="00463DF9" w:rsidRPr="000E0881" w:rsidRDefault="00D90F17" w:rsidP="000E088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E088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0E0881" w:rsidRPr="000E0881" w:rsidRDefault="00D90F17" w:rsidP="000E088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0E088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463DF9" w:rsidRPr="000E0881" w:rsidRDefault="00D90F17" w:rsidP="000E088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E088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463DF9" w:rsidRPr="000E0881" w:rsidRDefault="00D90F17" w:rsidP="000E088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E088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463DF9" w:rsidRPr="000E0881" w:rsidRDefault="00D90F17" w:rsidP="000E088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E088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463DF9" w:rsidRPr="000E0881" w:rsidTr="000E0881">
        <w:trPr>
          <w:tblHeader/>
        </w:trPr>
        <w:tc>
          <w:tcPr>
            <w:tcW w:w="428" w:type="pct"/>
          </w:tcPr>
          <w:p w:rsidR="00463DF9" w:rsidRPr="000E0881" w:rsidRDefault="00D90F17" w:rsidP="000E088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E088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463DF9" w:rsidRPr="000E0881" w:rsidRDefault="00D90F17" w:rsidP="000E088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E088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463DF9" w:rsidRPr="000E0881" w:rsidRDefault="00D90F17" w:rsidP="000E088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E088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463DF9" w:rsidRPr="000E0881" w:rsidRDefault="00D90F17" w:rsidP="000E088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E088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0E0881" w:rsidRPr="000E0881" w:rsidTr="000E0881">
        <w:trPr>
          <w:tblHeader/>
        </w:trPr>
        <w:tc>
          <w:tcPr>
            <w:tcW w:w="0" w:type="auto"/>
            <w:gridSpan w:val="4"/>
          </w:tcPr>
          <w:p w:rsidR="000E0881" w:rsidRPr="000E0881" w:rsidRDefault="000E0881" w:rsidP="000E088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0E088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0E088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463DF9" w:rsidRPr="000E0881" w:rsidTr="000E0881">
        <w:tc>
          <w:tcPr>
            <w:tcW w:w="428" w:type="pct"/>
          </w:tcPr>
          <w:p w:rsidR="00463DF9" w:rsidRPr="000E0881" w:rsidRDefault="00D90F17" w:rsidP="000E08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8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0E0881" w:rsidRDefault="00D90F17" w:rsidP="000E08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0881">
              <w:rPr>
                <w:rFonts w:ascii="Times New Roman" w:hAnsi="Times New Roman" w:cs="Times New Roman"/>
                <w:sz w:val="26"/>
                <w:szCs w:val="26"/>
              </w:rPr>
              <w:t xml:space="preserve">Костенко </w:t>
            </w:r>
          </w:p>
          <w:p w:rsidR="00463DF9" w:rsidRPr="000E0881" w:rsidRDefault="00D90F17" w:rsidP="000E08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0881">
              <w:rPr>
                <w:rFonts w:ascii="Times New Roman" w:hAnsi="Times New Roman" w:cs="Times New Roman"/>
                <w:sz w:val="26"/>
                <w:szCs w:val="26"/>
              </w:rPr>
              <w:t>Олена Іванівна</w:t>
            </w:r>
          </w:p>
        </w:tc>
        <w:tc>
          <w:tcPr>
            <w:tcW w:w="2141" w:type="pct"/>
          </w:tcPr>
          <w:p w:rsidR="00463DF9" w:rsidRPr="00C342AE" w:rsidRDefault="00C342AE" w:rsidP="000E08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463DF9" w:rsidRPr="000E0881" w:rsidRDefault="00D90F17" w:rsidP="000E08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88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463DF9" w:rsidRPr="000E0881" w:rsidTr="000E0881">
        <w:tc>
          <w:tcPr>
            <w:tcW w:w="428" w:type="pct"/>
          </w:tcPr>
          <w:p w:rsidR="00463DF9" w:rsidRPr="000E0881" w:rsidRDefault="00D90F17" w:rsidP="000E08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88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0E0881" w:rsidRDefault="00D90F17" w:rsidP="000E08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E0881">
              <w:rPr>
                <w:rFonts w:ascii="Times New Roman" w:hAnsi="Times New Roman" w:cs="Times New Roman"/>
                <w:sz w:val="26"/>
                <w:szCs w:val="26"/>
              </w:rPr>
              <w:t>Танасьєва</w:t>
            </w:r>
            <w:proofErr w:type="spellEnd"/>
            <w:r w:rsidRPr="000E0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63DF9" w:rsidRPr="000E0881" w:rsidRDefault="00D90F17" w:rsidP="000E08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0881">
              <w:rPr>
                <w:rFonts w:ascii="Times New Roman" w:hAnsi="Times New Roman" w:cs="Times New Roman"/>
                <w:sz w:val="26"/>
                <w:szCs w:val="26"/>
              </w:rPr>
              <w:t>Валентина Іванівна</w:t>
            </w:r>
          </w:p>
        </w:tc>
        <w:tc>
          <w:tcPr>
            <w:tcW w:w="2141" w:type="pct"/>
          </w:tcPr>
          <w:p w:rsidR="00463DF9" w:rsidRPr="00C342AE" w:rsidRDefault="00C342AE" w:rsidP="000E08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463DF9" w:rsidRPr="000E0881" w:rsidRDefault="00D90F17" w:rsidP="000E08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88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463DF9" w:rsidRPr="000E0881" w:rsidTr="000E0881">
        <w:tc>
          <w:tcPr>
            <w:tcW w:w="428" w:type="pct"/>
          </w:tcPr>
          <w:p w:rsidR="00463DF9" w:rsidRPr="000E0881" w:rsidRDefault="00D90F17" w:rsidP="000E08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88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0E0881" w:rsidRDefault="00D90F17" w:rsidP="000E08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E0881">
              <w:rPr>
                <w:rFonts w:ascii="Times New Roman" w:hAnsi="Times New Roman" w:cs="Times New Roman"/>
                <w:sz w:val="26"/>
                <w:szCs w:val="26"/>
              </w:rPr>
              <w:t>Шмалько</w:t>
            </w:r>
            <w:proofErr w:type="spellEnd"/>
            <w:r w:rsidRPr="000E0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63DF9" w:rsidRPr="000E0881" w:rsidRDefault="00D90F17" w:rsidP="000E08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0881">
              <w:rPr>
                <w:rFonts w:ascii="Times New Roman" w:hAnsi="Times New Roman" w:cs="Times New Roman"/>
                <w:sz w:val="26"/>
                <w:szCs w:val="26"/>
              </w:rPr>
              <w:t>Олена Володимирівна</w:t>
            </w:r>
          </w:p>
        </w:tc>
        <w:tc>
          <w:tcPr>
            <w:tcW w:w="2141" w:type="pct"/>
          </w:tcPr>
          <w:p w:rsidR="00463DF9" w:rsidRPr="00C342AE" w:rsidRDefault="00C342AE" w:rsidP="000E08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463DF9" w:rsidRPr="000E0881" w:rsidRDefault="00D90F17" w:rsidP="000E08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88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E0881" w:rsidRPr="000E0881" w:rsidTr="000E0881">
        <w:tc>
          <w:tcPr>
            <w:tcW w:w="428" w:type="pct"/>
          </w:tcPr>
          <w:p w:rsidR="000E0881" w:rsidRPr="000E0881" w:rsidRDefault="000E0881" w:rsidP="000E08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0E0881" w:rsidRPr="000E0881" w:rsidRDefault="000E0881" w:rsidP="000E08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088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0E0881" w:rsidRPr="000E0881" w:rsidRDefault="000E0881" w:rsidP="000E08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0E0881" w:rsidRPr="000E0881" w:rsidRDefault="000E0881" w:rsidP="000E08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088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1 500,00</w:t>
            </w:r>
          </w:p>
        </w:tc>
      </w:tr>
    </w:tbl>
    <w:p w:rsidR="000E0881" w:rsidRDefault="000E0881" w:rsidP="000E08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0881" w:rsidRDefault="000E0881" w:rsidP="000E08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23C3C" w:rsidRDefault="00D23C3C" w:rsidP="000E08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23C3C" w:rsidRDefault="002A3E5A" w:rsidP="00D23C3C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D23C3C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463DF9" w:rsidRDefault="00463DF9" w:rsidP="000E088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C342AE" w:rsidRDefault="00C342AE" w:rsidP="000E088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C342AE" w:rsidRDefault="00C342AE" w:rsidP="000E088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C342AE" w:rsidRDefault="00C342AE" w:rsidP="00C342A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C342AE" w:rsidRDefault="00C342AE" w:rsidP="00C342A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C342AE" w:rsidRPr="00C342AE" w:rsidRDefault="00C342AE" w:rsidP="000E088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C342AE" w:rsidRPr="00C342AE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A0F" w:rsidRDefault="00187A0F">
      <w:pPr>
        <w:spacing w:after="0" w:line="240" w:lineRule="auto"/>
      </w:pPr>
      <w:r>
        <w:separator/>
      </w:r>
    </w:p>
  </w:endnote>
  <w:endnote w:type="continuationSeparator" w:id="0">
    <w:p w:rsidR="00187A0F" w:rsidRDefault="00187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A0F" w:rsidRDefault="00187A0F">
      <w:pPr>
        <w:spacing w:after="0" w:line="240" w:lineRule="auto"/>
      </w:pPr>
      <w:r>
        <w:separator/>
      </w:r>
    </w:p>
  </w:footnote>
  <w:footnote w:type="continuationSeparator" w:id="0">
    <w:p w:rsidR="00187A0F" w:rsidRDefault="00187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463DF9">
      <w:tc>
        <w:tcPr>
          <w:tcW w:w="5560" w:type="dxa"/>
        </w:tcPr>
        <w:p w:rsidR="00463DF9" w:rsidRDefault="00D90F17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463DF9" w:rsidRDefault="00D90F17">
          <w:pPr>
            <w:jc w:val="right"/>
          </w:pPr>
          <w:r>
            <w:rPr>
              <w:sz w:val="20"/>
              <w:szCs w:val="20"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705" w:rsidRDefault="00D90F17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DF9"/>
    <w:rsid w:val="000E0881"/>
    <w:rsid w:val="00187A0F"/>
    <w:rsid w:val="002A3E5A"/>
    <w:rsid w:val="00463DF9"/>
    <w:rsid w:val="005A6AD8"/>
    <w:rsid w:val="00BA7705"/>
    <w:rsid w:val="00C342AE"/>
    <w:rsid w:val="00D23C3C"/>
    <w:rsid w:val="00D90F17"/>
    <w:rsid w:val="00FD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D23C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D23C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339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2019-04-25T11:12:00Z</dcterms:created>
  <dcterms:modified xsi:type="dcterms:W3CDTF">2019-05-16T13:35:00Z</dcterms:modified>
</cp:coreProperties>
</file>