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BD0" w:rsidRPr="00B54BD0" w:rsidRDefault="000B23FC" w:rsidP="00B54BD0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B54BD0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28 </w:t>
      </w:r>
    </w:p>
    <w:p w:rsidR="00510BBA" w:rsidRPr="00B54BD0" w:rsidRDefault="000B23FC" w:rsidP="00B54BD0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B54BD0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B54BD0" w:rsidRDefault="00B54BD0" w:rsidP="00B54BD0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B54BD0" w:rsidRPr="00B54BD0" w:rsidRDefault="00B54BD0" w:rsidP="00B54BD0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4BD0" w:rsidRPr="00B54BD0" w:rsidRDefault="000B23FC" w:rsidP="00B54BD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54BD0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B54BD0" w:rsidRPr="00B54BD0" w:rsidRDefault="000B23FC" w:rsidP="00B54BD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54BD0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B54BD0" w:rsidRPr="00B54BD0" w:rsidRDefault="000B23FC" w:rsidP="00B54BD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54BD0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510BBA" w:rsidRPr="00B54BD0" w:rsidRDefault="000B23FC" w:rsidP="00B54BD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54BD0">
        <w:rPr>
          <w:rFonts w:ascii="Times New Roman" w:hAnsi="Times New Roman" w:cs="Times New Roman"/>
          <w:b/>
          <w:i/>
          <w:sz w:val="28"/>
          <w:szCs w:val="26"/>
        </w:rPr>
        <w:t>ЖБК "ДОМОБУДІВЕЛЬНИК-IV"</w:t>
      </w:r>
    </w:p>
    <w:p w:rsidR="00B54BD0" w:rsidRDefault="00B54BD0" w:rsidP="00B54BD0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4BD0" w:rsidRPr="00B54BD0" w:rsidRDefault="00B54BD0" w:rsidP="00B54BD0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510BBA" w:rsidRPr="00B54BD0" w:rsidTr="00B54BD0">
        <w:trPr>
          <w:tblHeader/>
        </w:trPr>
        <w:tc>
          <w:tcPr>
            <w:tcW w:w="428" w:type="pct"/>
            <w:vAlign w:val="center"/>
          </w:tcPr>
          <w:p w:rsidR="00510BBA" w:rsidRPr="00B54BD0" w:rsidRDefault="000B23FC" w:rsidP="00B54BD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54BD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B54BD0" w:rsidRPr="00B54BD0" w:rsidRDefault="000B23FC" w:rsidP="00B54BD0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B54BD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510BBA" w:rsidRPr="00B54BD0" w:rsidRDefault="000B23FC" w:rsidP="00B54BD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54BD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510BBA" w:rsidRPr="00B54BD0" w:rsidRDefault="000B23FC" w:rsidP="00B54BD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54BD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510BBA" w:rsidRPr="00B54BD0" w:rsidRDefault="000B23FC" w:rsidP="00B54BD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54BD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510BBA" w:rsidRPr="00B54BD0" w:rsidTr="00B54BD0">
        <w:trPr>
          <w:tblHeader/>
        </w:trPr>
        <w:tc>
          <w:tcPr>
            <w:tcW w:w="428" w:type="pct"/>
          </w:tcPr>
          <w:p w:rsidR="00510BBA" w:rsidRPr="00B54BD0" w:rsidRDefault="000B23FC" w:rsidP="00B54BD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54BD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510BBA" w:rsidRPr="00B54BD0" w:rsidRDefault="000B23FC" w:rsidP="00B54BD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54BD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510BBA" w:rsidRPr="00B54BD0" w:rsidRDefault="000B23FC" w:rsidP="00B54BD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54BD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510BBA" w:rsidRPr="00B54BD0" w:rsidRDefault="000B23FC" w:rsidP="00B54BD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54BD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B54BD0" w:rsidRPr="00B54BD0" w:rsidTr="00B54BD0">
        <w:trPr>
          <w:tblHeader/>
        </w:trPr>
        <w:tc>
          <w:tcPr>
            <w:tcW w:w="0" w:type="auto"/>
            <w:gridSpan w:val="4"/>
          </w:tcPr>
          <w:p w:rsidR="00B54BD0" w:rsidRPr="00B54BD0" w:rsidRDefault="00B54BD0" w:rsidP="00B54BD0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B54BD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 район</w:t>
            </w:r>
          </w:p>
        </w:tc>
      </w:tr>
      <w:tr w:rsidR="00510BBA" w:rsidRPr="00B54BD0" w:rsidTr="00B54BD0">
        <w:tc>
          <w:tcPr>
            <w:tcW w:w="428" w:type="pct"/>
          </w:tcPr>
          <w:p w:rsidR="00510BBA" w:rsidRPr="00B54BD0" w:rsidRDefault="000B23FC" w:rsidP="00B54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4BD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B54BD0" w:rsidRDefault="000B23FC" w:rsidP="00B54BD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4BD0">
              <w:rPr>
                <w:rFonts w:ascii="Times New Roman" w:hAnsi="Times New Roman" w:cs="Times New Roman"/>
                <w:sz w:val="26"/>
                <w:szCs w:val="26"/>
              </w:rPr>
              <w:t xml:space="preserve">Макущенко </w:t>
            </w:r>
          </w:p>
          <w:p w:rsidR="00510BBA" w:rsidRPr="00B54BD0" w:rsidRDefault="000B23FC" w:rsidP="00B54BD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4BD0">
              <w:rPr>
                <w:rFonts w:ascii="Times New Roman" w:hAnsi="Times New Roman" w:cs="Times New Roman"/>
                <w:sz w:val="26"/>
                <w:szCs w:val="26"/>
              </w:rPr>
              <w:t>Ніна Миколаївна</w:t>
            </w:r>
          </w:p>
        </w:tc>
        <w:tc>
          <w:tcPr>
            <w:tcW w:w="2141" w:type="pct"/>
          </w:tcPr>
          <w:p w:rsidR="00510BBA" w:rsidRPr="00335739" w:rsidRDefault="00335739" w:rsidP="00B54BD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510BBA" w:rsidRPr="00B54BD0" w:rsidRDefault="000B23FC" w:rsidP="00B54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4BD0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10BBA" w:rsidRPr="00B54BD0" w:rsidTr="00B54BD0">
        <w:tc>
          <w:tcPr>
            <w:tcW w:w="428" w:type="pct"/>
          </w:tcPr>
          <w:p w:rsidR="00510BBA" w:rsidRPr="00B54BD0" w:rsidRDefault="000B23FC" w:rsidP="00B54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4BD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B54BD0" w:rsidRDefault="000B23FC" w:rsidP="00B54BD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4BD0">
              <w:rPr>
                <w:rFonts w:ascii="Times New Roman" w:hAnsi="Times New Roman" w:cs="Times New Roman"/>
                <w:sz w:val="26"/>
                <w:szCs w:val="26"/>
              </w:rPr>
              <w:t xml:space="preserve">Семенюк </w:t>
            </w:r>
          </w:p>
          <w:p w:rsidR="00510BBA" w:rsidRPr="00B54BD0" w:rsidRDefault="000B23FC" w:rsidP="00B54BD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4BD0">
              <w:rPr>
                <w:rFonts w:ascii="Times New Roman" w:hAnsi="Times New Roman" w:cs="Times New Roman"/>
                <w:sz w:val="26"/>
                <w:szCs w:val="26"/>
              </w:rPr>
              <w:t>Олександр Іванович</w:t>
            </w:r>
          </w:p>
        </w:tc>
        <w:tc>
          <w:tcPr>
            <w:tcW w:w="2141" w:type="pct"/>
          </w:tcPr>
          <w:p w:rsidR="00510BBA" w:rsidRPr="00335739" w:rsidRDefault="00335739" w:rsidP="00B54BD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510BBA" w:rsidRPr="00B54BD0" w:rsidRDefault="000B23FC" w:rsidP="00B54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4BD0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54BD0" w:rsidRPr="00B54BD0" w:rsidTr="00B54BD0">
        <w:tc>
          <w:tcPr>
            <w:tcW w:w="428" w:type="pct"/>
          </w:tcPr>
          <w:p w:rsidR="00B54BD0" w:rsidRPr="00B54BD0" w:rsidRDefault="00B54BD0" w:rsidP="00B54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B54BD0" w:rsidRPr="00B54BD0" w:rsidRDefault="00B54BD0" w:rsidP="00B54BD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4BD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B54BD0" w:rsidRPr="00B54BD0" w:rsidRDefault="00B54BD0" w:rsidP="00B54BD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B54BD0" w:rsidRPr="00B54BD0" w:rsidRDefault="00B54BD0" w:rsidP="00B54B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4BD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B54BD0" w:rsidRDefault="00B54BD0" w:rsidP="00B54B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4BD0" w:rsidRDefault="00B54BD0" w:rsidP="00B54B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4BD0" w:rsidRDefault="00B54BD0" w:rsidP="00B54B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17663" w:rsidRDefault="00E17663" w:rsidP="00E17663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511293">
        <w:rPr>
          <w:rFonts w:ascii="Times New Roman" w:hAnsi="Times New Roman" w:cs="Times New Roman"/>
          <w:b/>
          <w:i/>
          <w:sz w:val="28"/>
          <w:szCs w:val="28"/>
        </w:rPr>
        <w:tab/>
      </w:r>
      <w:r w:rsidR="00511293">
        <w:rPr>
          <w:rFonts w:ascii="Times New Roman" w:hAnsi="Times New Roman" w:cs="Times New Roman"/>
          <w:b/>
          <w:i/>
          <w:sz w:val="28"/>
          <w:szCs w:val="28"/>
        </w:rPr>
        <w:tab/>
      </w:r>
      <w:r w:rsidR="00511293"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510BBA" w:rsidRDefault="00510BBA" w:rsidP="00B54BD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335739" w:rsidRDefault="00335739" w:rsidP="00B54BD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335739" w:rsidRDefault="00335739" w:rsidP="0033573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335739" w:rsidRDefault="00335739" w:rsidP="0033573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335739" w:rsidRPr="00335739" w:rsidRDefault="00335739" w:rsidP="00B54BD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335739" w:rsidRPr="00335739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008" w:rsidRDefault="00026008">
      <w:pPr>
        <w:spacing w:after="0" w:line="240" w:lineRule="auto"/>
      </w:pPr>
      <w:r>
        <w:separator/>
      </w:r>
    </w:p>
  </w:endnote>
  <w:endnote w:type="continuationSeparator" w:id="0">
    <w:p w:rsidR="00026008" w:rsidRDefault="00026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008" w:rsidRDefault="00026008">
      <w:pPr>
        <w:spacing w:after="0" w:line="240" w:lineRule="auto"/>
      </w:pPr>
      <w:r>
        <w:separator/>
      </w:r>
    </w:p>
  </w:footnote>
  <w:footnote w:type="continuationSeparator" w:id="0">
    <w:p w:rsidR="00026008" w:rsidRDefault="00026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510BBA">
      <w:tc>
        <w:tcPr>
          <w:tcW w:w="5560" w:type="dxa"/>
        </w:tcPr>
        <w:p w:rsidR="00510BBA" w:rsidRDefault="000B23FC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510BBA" w:rsidRDefault="000B23FC">
          <w:pPr>
            <w:jc w:val="right"/>
          </w:pPr>
          <w:r>
            <w:rPr>
              <w:sz w:val="20"/>
              <w:szCs w:val="20"/>
            </w:rPr>
            <w:t>Продовження додатка 28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DB" w:rsidRDefault="000B23FC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BBA"/>
    <w:rsid w:val="00026008"/>
    <w:rsid w:val="000B23FC"/>
    <w:rsid w:val="00335739"/>
    <w:rsid w:val="00342686"/>
    <w:rsid w:val="00510BBA"/>
    <w:rsid w:val="00511293"/>
    <w:rsid w:val="007A22DB"/>
    <w:rsid w:val="00A73168"/>
    <w:rsid w:val="00B54BD0"/>
    <w:rsid w:val="00E1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E176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E176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318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2019-04-25T08:44:00Z</dcterms:created>
  <dcterms:modified xsi:type="dcterms:W3CDTF">2019-05-16T13:34:00Z</dcterms:modified>
</cp:coreProperties>
</file>