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8E2" w:rsidRPr="005538E2" w:rsidRDefault="007A28F9" w:rsidP="005538E2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538E2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88 </w:t>
      </w:r>
    </w:p>
    <w:p w:rsidR="00AA7F5D" w:rsidRPr="005538E2" w:rsidRDefault="007A28F9" w:rsidP="005538E2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538E2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5538E2" w:rsidRDefault="005538E2" w:rsidP="005538E2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5538E2" w:rsidRPr="005538E2" w:rsidRDefault="005538E2" w:rsidP="005538E2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38E2" w:rsidRPr="005538E2" w:rsidRDefault="007A28F9" w:rsidP="005538E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538E2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5538E2" w:rsidRPr="005538E2" w:rsidRDefault="007A28F9" w:rsidP="005538E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538E2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5538E2" w:rsidRPr="005538E2" w:rsidRDefault="007A28F9" w:rsidP="005538E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538E2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AA7F5D" w:rsidRPr="005538E2" w:rsidRDefault="007A28F9" w:rsidP="005538E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538E2">
        <w:rPr>
          <w:rFonts w:ascii="Times New Roman" w:hAnsi="Times New Roman" w:cs="Times New Roman"/>
          <w:b/>
          <w:i/>
          <w:sz w:val="28"/>
          <w:szCs w:val="26"/>
        </w:rPr>
        <w:t>ТВК «Наш дім»</w:t>
      </w:r>
    </w:p>
    <w:p w:rsidR="005538E2" w:rsidRDefault="005538E2" w:rsidP="005538E2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38E2" w:rsidRPr="005538E2" w:rsidRDefault="005538E2" w:rsidP="005538E2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AA7F5D" w:rsidRPr="005538E2" w:rsidTr="005538E2">
        <w:trPr>
          <w:tblHeader/>
        </w:trPr>
        <w:tc>
          <w:tcPr>
            <w:tcW w:w="428" w:type="pct"/>
            <w:vAlign w:val="center"/>
          </w:tcPr>
          <w:p w:rsidR="00AA7F5D" w:rsidRPr="005538E2" w:rsidRDefault="007A28F9" w:rsidP="005538E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538E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5538E2" w:rsidRPr="005538E2" w:rsidRDefault="007A28F9" w:rsidP="005538E2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5538E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AA7F5D" w:rsidRPr="005538E2" w:rsidRDefault="007A28F9" w:rsidP="005538E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538E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AA7F5D" w:rsidRPr="005538E2" w:rsidRDefault="007A28F9" w:rsidP="005538E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538E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AA7F5D" w:rsidRPr="005538E2" w:rsidRDefault="007A28F9" w:rsidP="005538E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538E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AA7F5D" w:rsidRPr="005538E2" w:rsidTr="005538E2">
        <w:trPr>
          <w:tblHeader/>
        </w:trPr>
        <w:tc>
          <w:tcPr>
            <w:tcW w:w="428" w:type="pct"/>
          </w:tcPr>
          <w:p w:rsidR="00AA7F5D" w:rsidRPr="005538E2" w:rsidRDefault="007A28F9" w:rsidP="005538E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538E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AA7F5D" w:rsidRPr="005538E2" w:rsidRDefault="007A28F9" w:rsidP="005538E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538E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AA7F5D" w:rsidRPr="005538E2" w:rsidRDefault="007A28F9" w:rsidP="005538E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538E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AA7F5D" w:rsidRPr="005538E2" w:rsidRDefault="007A28F9" w:rsidP="005538E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538E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5538E2" w:rsidRPr="005538E2" w:rsidTr="005538E2">
        <w:trPr>
          <w:tblHeader/>
        </w:trPr>
        <w:tc>
          <w:tcPr>
            <w:tcW w:w="0" w:type="auto"/>
            <w:gridSpan w:val="4"/>
          </w:tcPr>
          <w:p w:rsidR="005538E2" w:rsidRPr="005538E2" w:rsidRDefault="005538E2" w:rsidP="005538E2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5538E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AA7F5D" w:rsidRPr="005538E2" w:rsidTr="005538E2">
        <w:tc>
          <w:tcPr>
            <w:tcW w:w="428" w:type="pct"/>
          </w:tcPr>
          <w:p w:rsidR="00AA7F5D" w:rsidRPr="005538E2" w:rsidRDefault="007A28F9" w:rsidP="00553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8E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5538E2" w:rsidRDefault="007A28F9" w:rsidP="005538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38E2">
              <w:rPr>
                <w:rFonts w:ascii="Times New Roman" w:hAnsi="Times New Roman" w:cs="Times New Roman"/>
                <w:sz w:val="26"/>
                <w:szCs w:val="26"/>
              </w:rPr>
              <w:t xml:space="preserve">Хітун </w:t>
            </w:r>
          </w:p>
          <w:p w:rsidR="00AA7F5D" w:rsidRPr="005538E2" w:rsidRDefault="007A28F9" w:rsidP="005538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38E2">
              <w:rPr>
                <w:rFonts w:ascii="Times New Roman" w:hAnsi="Times New Roman" w:cs="Times New Roman"/>
                <w:sz w:val="26"/>
                <w:szCs w:val="26"/>
              </w:rPr>
              <w:t>Наталя Анатоліївна</w:t>
            </w:r>
          </w:p>
        </w:tc>
        <w:tc>
          <w:tcPr>
            <w:tcW w:w="2141" w:type="pct"/>
          </w:tcPr>
          <w:p w:rsidR="00AA7F5D" w:rsidRPr="00B009F7" w:rsidRDefault="00B009F7" w:rsidP="005538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AA7F5D" w:rsidRPr="005538E2" w:rsidRDefault="007A28F9" w:rsidP="00553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8E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AA7F5D" w:rsidRPr="005538E2" w:rsidTr="005538E2">
        <w:tc>
          <w:tcPr>
            <w:tcW w:w="428" w:type="pct"/>
          </w:tcPr>
          <w:p w:rsidR="00AA7F5D" w:rsidRPr="005538E2" w:rsidRDefault="007A28F9" w:rsidP="00553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8E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5538E2" w:rsidRDefault="007A28F9" w:rsidP="005538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38E2">
              <w:rPr>
                <w:rFonts w:ascii="Times New Roman" w:hAnsi="Times New Roman" w:cs="Times New Roman"/>
                <w:sz w:val="26"/>
                <w:szCs w:val="26"/>
              </w:rPr>
              <w:t xml:space="preserve">Холодницький </w:t>
            </w:r>
          </w:p>
          <w:p w:rsidR="00AA7F5D" w:rsidRPr="005538E2" w:rsidRDefault="007A28F9" w:rsidP="005538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38E2">
              <w:rPr>
                <w:rFonts w:ascii="Times New Roman" w:hAnsi="Times New Roman" w:cs="Times New Roman"/>
                <w:sz w:val="26"/>
                <w:szCs w:val="26"/>
              </w:rPr>
              <w:t>Ігор Володимирович</w:t>
            </w:r>
          </w:p>
        </w:tc>
        <w:tc>
          <w:tcPr>
            <w:tcW w:w="2141" w:type="pct"/>
          </w:tcPr>
          <w:p w:rsidR="00AA7F5D" w:rsidRPr="00B009F7" w:rsidRDefault="00B009F7" w:rsidP="005538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AA7F5D" w:rsidRPr="005538E2" w:rsidRDefault="007A28F9" w:rsidP="00553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8E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538E2" w:rsidRPr="005538E2" w:rsidTr="005538E2">
        <w:tc>
          <w:tcPr>
            <w:tcW w:w="428" w:type="pct"/>
          </w:tcPr>
          <w:p w:rsidR="005538E2" w:rsidRPr="005538E2" w:rsidRDefault="005538E2" w:rsidP="00553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5538E2" w:rsidRPr="005538E2" w:rsidRDefault="005538E2" w:rsidP="005538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38E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5538E2" w:rsidRPr="005538E2" w:rsidRDefault="005538E2" w:rsidP="005538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5538E2" w:rsidRPr="005538E2" w:rsidRDefault="005538E2" w:rsidP="00553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8E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5538E2" w:rsidRDefault="005538E2" w:rsidP="00553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38E2" w:rsidRDefault="005538E2" w:rsidP="00553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38E2" w:rsidRDefault="005538E2" w:rsidP="00553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483B" w:rsidRDefault="001A483B" w:rsidP="001A48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AA7F5D" w:rsidRDefault="00AA7F5D" w:rsidP="005538E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B009F7" w:rsidRDefault="00B009F7" w:rsidP="00B009F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B009F7" w:rsidRPr="00B009F7" w:rsidRDefault="00B009F7" w:rsidP="005538E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B009F7" w:rsidRPr="00B009F7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216" w:rsidRDefault="00FA2216">
      <w:pPr>
        <w:spacing w:after="0" w:line="240" w:lineRule="auto"/>
      </w:pPr>
      <w:r>
        <w:separator/>
      </w:r>
    </w:p>
  </w:endnote>
  <w:endnote w:type="continuationSeparator" w:id="0">
    <w:p w:rsidR="00FA2216" w:rsidRDefault="00FA2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216" w:rsidRDefault="00FA2216">
      <w:pPr>
        <w:spacing w:after="0" w:line="240" w:lineRule="auto"/>
      </w:pPr>
      <w:r>
        <w:separator/>
      </w:r>
    </w:p>
  </w:footnote>
  <w:footnote w:type="continuationSeparator" w:id="0">
    <w:p w:rsidR="00FA2216" w:rsidRDefault="00FA2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AA7F5D">
      <w:tc>
        <w:tcPr>
          <w:tcW w:w="5560" w:type="dxa"/>
        </w:tcPr>
        <w:p w:rsidR="00AA7F5D" w:rsidRDefault="007A28F9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AA7F5D" w:rsidRDefault="007A28F9">
          <w:pPr>
            <w:jc w:val="right"/>
          </w:pPr>
          <w:r>
            <w:rPr>
              <w:sz w:val="20"/>
              <w:szCs w:val="20"/>
            </w:rPr>
            <w:t>Продовження додатка 88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46A" w:rsidRDefault="007A28F9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F5D"/>
    <w:rsid w:val="001A483B"/>
    <w:rsid w:val="005538E2"/>
    <w:rsid w:val="0055746A"/>
    <w:rsid w:val="006E678D"/>
    <w:rsid w:val="007A28F9"/>
    <w:rsid w:val="00AA7F5D"/>
    <w:rsid w:val="00B009F7"/>
    <w:rsid w:val="00D749E1"/>
    <w:rsid w:val="00FA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2019-04-25T08:37:00Z</dcterms:created>
  <dcterms:modified xsi:type="dcterms:W3CDTF">2019-05-16T13:54:00Z</dcterms:modified>
</cp:coreProperties>
</file>