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9AE" w:rsidRPr="005349AE" w:rsidRDefault="008C28C7" w:rsidP="005349AE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5349AE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51 </w:t>
      </w:r>
    </w:p>
    <w:p w:rsidR="000B2B1C" w:rsidRPr="005349AE" w:rsidRDefault="008C28C7" w:rsidP="005349AE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5349AE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5349AE" w:rsidRDefault="005349AE" w:rsidP="005349AE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5349AE" w:rsidRPr="005349AE" w:rsidRDefault="005349AE" w:rsidP="005349AE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9AE" w:rsidRPr="005349AE" w:rsidRDefault="008C28C7" w:rsidP="005349AE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5349AE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5349AE" w:rsidRPr="005349AE" w:rsidRDefault="008C28C7" w:rsidP="005349AE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5349AE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5349AE" w:rsidRPr="005349AE" w:rsidRDefault="008C28C7" w:rsidP="005349AE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5349AE">
        <w:rPr>
          <w:rFonts w:ascii="Times New Roman" w:hAnsi="Times New Roman" w:cs="Times New Roman"/>
          <w:b/>
          <w:i/>
          <w:sz w:val="28"/>
          <w:szCs w:val="26"/>
        </w:rPr>
        <w:t xml:space="preserve">послуги теплопостачання за лічильником, та які користуються послугою </w:t>
      </w:r>
    </w:p>
    <w:p w:rsidR="000B2B1C" w:rsidRPr="005349AE" w:rsidRDefault="008C28C7" w:rsidP="005349AE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5349AE">
        <w:rPr>
          <w:rFonts w:ascii="Times New Roman" w:hAnsi="Times New Roman" w:cs="Times New Roman"/>
          <w:b/>
          <w:i/>
          <w:sz w:val="28"/>
          <w:szCs w:val="26"/>
        </w:rPr>
        <w:t>ОК "ВОСТОК-32"</w:t>
      </w:r>
    </w:p>
    <w:p w:rsidR="005349AE" w:rsidRDefault="005349AE" w:rsidP="005349AE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9AE" w:rsidRPr="005349AE" w:rsidRDefault="005349AE" w:rsidP="005349AE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3403"/>
        <w:gridCol w:w="4253"/>
        <w:gridCol w:w="1426"/>
      </w:tblGrid>
      <w:tr w:rsidR="000B2B1C" w:rsidRPr="005349AE" w:rsidTr="005349AE">
        <w:trPr>
          <w:tblHeader/>
        </w:trPr>
        <w:tc>
          <w:tcPr>
            <w:tcW w:w="428" w:type="pct"/>
            <w:vAlign w:val="center"/>
          </w:tcPr>
          <w:p w:rsidR="000B2B1C" w:rsidRPr="005349AE" w:rsidRDefault="008C28C7" w:rsidP="005349AE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349AE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5349AE" w:rsidRPr="005349AE" w:rsidRDefault="008C28C7" w:rsidP="005349AE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5349AE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Прізвище, ім’я, </w:t>
            </w:r>
          </w:p>
          <w:p w:rsidR="000B2B1C" w:rsidRPr="005349AE" w:rsidRDefault="008C28C7" w:rsidP="005349AE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349AE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0B2B1C" w:rsidRPr="005349AE" w:rsidRDefault="008C28C7" w:rsidP="005349AE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349AE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0B2B1C" w:rsidRPr="005349AE" w:rsidRDefault="008C28C7" w:rsidP="005349AE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349AE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Сума, грн.</w:t>
            </w:r>
          </w:p>
        </w:tc>
      </w:tr>
      <w:tr w:rsidR="000B2B1C" w:rsidRPr="005349AE" w:rsidTr="005349AE">
        <w:trPr>
          <w:tblHeader/>
        </w:trPr>
        <w:tc>
          <w:tcPr>
            <w:tcW w:w="428" w:type="pct"/>
          </w:tcPr>
          <w:p w:rsidR="000B2B1C" w:rsidRPr="005349AE" w:rsidRDefault="008C28C7" w:rsidP="005349AE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349AE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0B2B1C" w:rsidRPr="005349AE" w:rsidRDefault="008C28C7" w:rsidP="005349AE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349AE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0B2B1C" w:rsidRPr="005349AE" w:rsidRDefault="008C28C7" w:rsidP="005349AE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349AE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0B2B1C" w:rsidRPr="005349AE" w:rsidRDefault="008C28C7" w:rsidP="005349AE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349AE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4</w:t>
            </w:r>
          </w:p>
        </w:tc>
      </w:tr>
      <w:tr w:rsidR="005349AE" w:rsidRPr="005349AE" w:rsidTr="005349AE">
        <w:trPr>
          <w:tblHeader/>
        </w:trPr>
        <w:tc>
          <w:tcPr>
            <w:tcW w:w="0" w:type="auto"/>
            <w:gridSpan w:val="4"/>
          </w:tcPr>
          <w:p w:rsidR="005349AE" w:rsidRPr="005349AE" w:rsidRDefault="005349AE" w:rsidP="005349AE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proofErr w:type="spellStart"/>
            <w:r w:rsidRPr="005349AE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Довгинцівський</w:t>
            </w:r>
            <w:proofErr w:type="spellEnd"/>
            <w:r w:rsidRPr="005349AE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 район</w:t>
            </w:r>
          </w:p>
        </w:tc>
      </w:tr>
      <w:tr w:rsidR="000B2B1C" w:rsidRPr="005349AE" w:rsidTr="005349AE">
        <w:tc>
          <w:tcPr>
            <w:tcW w:w="428" w:type="pct"/>
          </w:tcPr>
          <w:p w:rsidR="000B2B1C" w:rsidRPr="005349AE" w:rsidRDefault="008C28C7" w:rsidP="00534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49A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5349AE" w:rsidRDefault="008C28C7" w:rsidP="005349A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349AE">
              <w:rPr>
                <w:rFonts w:ascii="Times New Roman" w:hAnsi="Times New Roman" w:cs="Times New Roman"/>
                <w:sz w:val="26"/>
                <w:szCs w:val="26"/>
              </w:rPr>
              <w:t xml:space="preserve">Тинок </w:t>
            </w:r>
          </w:p>
          <w:p w:rsidR="000B2B1C" w:rsidRPr="005349AE" w:rsidRDefault="008C28C7" w:rsidP="005349A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349AE">
              <w:rPr>
                <w:rFonts w:ascii="Times New Roman" w:hAnsi="Times New Roman" w:cs="Times New Roman"/>
                <w:sz w:val="26"/>
                <w:szCs w:val="26"/>
              </w:rPr>
              <w:t>Людмила Вікторівна</w:t>
            </w:r>
          </w:p>
        </w:tc>
        <w:tc>
          <w:tcPr>
            <w:tcW w:w="2141" w:type="pct"/>
          </w:tcPr>
          <w:p w:rsidR="000B2B1C" w:rsidRPr="00614B89" w:rsidRDefault="00614B89" w:rsidP="005349A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  <w:bookmarkStart w:id="0" w:name="_GoBack"/>
            <w:bookmarkEnd w:id="0"/>
          </w:p>
        </w:tc>
        <w:tc>
          <w:tcPr>
            <w:tcW w:w="718" w:type="pct"/>
          </w:tcPr>
          <w:p w:rsidR="000B2B1C" w:rsidRPr="005349AE" w:rsidRDefault="008C28C7" w:rsidP="00534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49AE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5349AE" w:rsidRPr="005349AE" w:rsidTr="005349AE">
        <w:tc>
          <w:tcPr>
            <w:tcW w:w="428" w:type="pct"/>
          </w:tcPr>
          <w:p w:rsidR="005349AE" w:rsidRPr="005349AE" w:rsidRDefault="005349AE" w:rsidP="00534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5349AE" w:rsidRPr="005349AE" w:rsidRDefault="005349AE" w:rsidP="005349A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349AE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</w:p>
        </w:tc>
        <w:tc>
          <w:tcPr>
            <w:tcW w:w="2141" w:type="pct"/>
          </w:tcPr>
          <w:p w:rsidR="005349AE" w:rsidRPr="005349AE" w:rsidRDefault="005349AE" w:rsidP="005349A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5349AE" w:rsidRPr="005349AE" w:rsidRDefault="005349AE" w:rsidP="005349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49AE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</w:tbl>
    <w:p w:rsidR="005349AE" w:rsidRDefault="005349AE" w:rsidP="005349A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9AE" w:rsidRDefault="005349AE" w:rsidP="005349A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9AE" w:rsidRDefault="005349AE" w:rsidP="005349A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C2039" w:rsidRDefault="004C6069" w:rsidP="00FC2039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 w:rsidR="00FC2039">
        <w:rPr>
          <w:rFonts w:ascii="Times New Roman" w:hAnsi="Times New Roman" w:cs="Times New Roman"/>
          <w:b/>
          <w:i/>
          <w:sz w:val="28"/>
          <w:szCs w:val="28"/>
        </w:rPr>
        <w:t>Т.Мала</w:t>
      </w:r>
    </w:p>
    <w:p w:rsidR="000B2B1C" w:rsidRDefault="000B2B1C" w:rsidP="005349AE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614B89" w:rsidRDefault="00614B89" w:rsidP="00614B8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p w:rsidR="00614B89" w:rsidRPr="00614B89" w:rsidRDefault="00614B89" w:rsidP="005349AE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sectPr w:rsidR="00614B89" w:rsidRPr="00614B89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01B5" w:rsidRDefault="000601B5">
      <w:pPr>
        <w:spacing w:after="0" w:line="240" w:lineRule="auto"/>
      </w:pPr>
      <w:r>
        <w:separator/>
      </w:r>
    </w:p>
  </w:endnote>
  <w:endnote w:type="continuationSeparator" w:id="0">
    <w:p w:rsidR="000601B5" w:rsidRDefault="000601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01B5" w:rsidRDefault="000601B5">
      <w:pPr>
        <w:spacing w:after="0" w:line="240" w:lineRule="auto"/>
      </w:pPr>
      <w:r>
        <w:separator/>
      </w:r>
    </w:p>
  </w:footnote>
  <w:footnote w:type="continuationSeparator" w:id="0">
    <w:p w:rsidR="000601B5" w:rsidRDefault="000601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560"/>
      <w:gridCol w:w="4360"/>
    </w:tblGrid>
    <w:tr w:rsidR="000B2B1C">
      <w:tc>
        <w:tcPr>
          <w:tcW w:w="5560" w:type="dxa"/>
        </w:tcPr>
        <w:p w:rsidR="000B2B1C" w:rsidRDefault="008C28C7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4360" w:type="dxa"/>
        </w:tcPr>
        <w:p w:rsidR="000B2B1C" w:rsidRDefault="008C28C7">
          <w:pPr>
            <w:jc w:val="right"/>
          </w:pPr>
          <w:r>
            <w:rPr>
              <w:sz w:val="20"/>
              <w:szCs w:val="20"/>
            </w:rPr>
            <w:t>Продовження додатка 51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BC0" w:rsidRDefault="008C28C7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B1C"/>
    <w:rsid w:val="000601B5"/>
    <w:rsid w:val="000B2B1C"/>
    <w:rsid w:val="004919D8"/>
    <w:rsid w:val="004C6069"/>
    <w:rsid w:val="005349AE"/>
    <w:rsid w:val="00614B89"/>
    <w:rsid w:val="008C28C7"/>
    <w:rsid w:val="008E3BC0"/>
    <w:rsid w:val="00AA2629"/>
    <w:rsid w:val="00FC2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FC203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FC203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0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7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282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8</cp:revision>
  <dcterms:created xsi:type="dcterms:W3CDTF">2019-04-23T12:52:00Z</dcterms:created>
  <dcterms:modified xsi:type="dcterms:W3CDTF">2019-05-16T13:44:00Z</dcterms:modified>
</cp:coreProperties>
</file>