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EB" w:rsidRPr="00651FEB" w:rsidRDefault="00E00D58" w:rsidP="00651FE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51FEB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80 </w:t>
      </w:r>
    </w:p>
    <w:p w:rsidR="008618B6" w:rsidRPr="00651FEB" w:rsidRDefault="00E00D58" w:rsidP="00651FE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51FEB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651FEB" w:rsidRDefault="00651FEB" w:rsidP="00651FEB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651FEB" w:rsidRPr="00651FEB" w:rsidRDefault="00651FEB" w:rsidP="00651FEB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1FEB" w:rsidRPr="00651FEB" w:rsidRDefault="00E00D58" w:rsidP="00651FE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51FEB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651FEB" w:rsidRPr="00651FEB" w:rsidRDefault="00E00D58" w:rsidP="00651FE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51FEB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651FEB" w:rsidRPr="00651FEB" w:rsidRDefault="00E00D58" w:rsidP="00651FE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51FEB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8618B6" w:rsidRPr="00651FEB" w:rsidRDefault="00E00D58" w:rsidP="00651FE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51FEB">
        <w:rPr>
          <w:rFonts w:ascii="Times New Roman" w:hAnsi="Times New Roman" w:cs="Times New Roman"/>
          <w:b/>
          <w:i/>
          <w:sz w:val="28"/>
          <w:szCs w:val="26"/>
        </w:rPr>
        <w:t>ЖБК "ВОСТОК-26"</w:t>
      </w:r>
    </w:p>
    <w:p w:rsidR="00651FEB" w:rsidRDefault="00651FEB" w:rsidP="00651FE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1FEB" w:rsidRPr="00651FEB" w:rsidRDefault="00651FEB" w:rsidP="00651FE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8618B6" w:rsidRPr="00651FEB" w:rsidTr="00651FEB">
        <w:trPr>
          <w:tblHeader/>
        </w:trPr>
        <w:tc>
          <w:tcPr>
            <w:tcW w:w="428" w:type="pct"/>
            <w:vAlign w:val="center"/>
          </w:tcPr>
          <w:p w:rsidR="008618B6" w:rsidRPr="00651FEB" w:rsidRDefault="00E00D58" w:rsidP="00651FE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651FEB" w:rsidRDefault="00E00D58" w:rsidP="00651FE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8618B6" w:rsidRPr="00651FEB" w:rsidRDefault="00E00D58" w:rsidP="00651FE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618B6" w:rsidRPr="00651FEB" w:rsidRDefault="00E00D58" w:rsidP="00651FE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618B6" w:rsidRPr="00651FEB" w:rsidRDefault="00E00D58" w:rsidP="00651FE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8618B6" w:rsidRPr="00651FEB" w:rsidTr="00651FEB">
        <w:trPr>
          <w:tblHeader/>
        </w:trPr>
        <w:tc>
          <w:tcPr>
            <w:tcW w:w="428" w:type="pct"/>
          </w:tcPr>
          <w:p w:rsidR="008618B6" w:rsidRPr="00651FEB" w:rsidRDefault="00E00D58" w:rsidP="00651FE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618B6" w:rsidRPr="00651FEB" w:rsidRDefault="00E00D58" w:rsidP="00651FE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618B6" w:rsidRPr="00651FEB" w:rsidRDefault="00E00D58" w:rsidP="00651FE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618B6" w:rsidRPr="00651FEB" w:rsidRDefault="00E00D58" w:rsidP="00651FE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51FEB" w:rsidRPr="00651FEB" w:rsidTr="00651FEB">
        <w:trPr>
          <w:tblHeader/>
        </w:trPr>
        <w:tc>
          <w:tcPr>
            <w:tcW w:w="0" w:type="auto"/>
            <w:gridSpan w:val="4"/>
          </w:tcPr>
          <w:p w:rsidR="00651FEB" w:rsidRPr="00651FEB" w:rsidRDefault="00651FEB" w:rsidP="00651FE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Металургійний район</w:t>
            </w:r>
          </w:p>
        </w:tc>
      </w:tr>
      <w:tr w:rsidR="008618B6" w:rsidRPr="00651FEB" w:rsidTr="00651FEB">
        <w:tc>
          <w:tcPr>
            <w:tcW w:w="428" w:type="pct"/>
          </w:tcPr>
          <w:p w:rsidR="008618B6" w:rsidRPr="00651FEB" w:rsidRDefault="00E00D58" w:rsidP="0065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51FEB" w:rsidRDefault="00E00D58" w:rsidP="00651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Fonts w:ascii="Times New Roman" w:hAnsi="Times New Roman" w:cs="Times New Roman"/>
                <w:sz w:val="26"/>
                <w:szCs w:val="26"/>
              </w:rPr>
              <w:t xml:space="preserve">Губич </w:t>
            </w:r>
          </w:p>
          <w:p w:rsidR="008618B6" w:rsidRPr="00651FEB" w:rsidRDefault="00E00D58" w:rsidP="00651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Fonts w:ascii="Times New Roman" w:hAnsi="Times New Roman" w:cs="Times New Roman"/>
                <w:sz w:val="26"/>
                <w:szCs w:val="26"/>
              </w:rPr>
              <w:t>Галина Андріївна</w:t>
            </w:r>
          </w:p>
        </w:tc>
        <w:tc>
          <w:tcPr>
            <w:tcW w:w="2141" w:type="pct"/>
          </w:tcPr>
          <w:p w:rsidR="008618B6" w:rsidRPr="00687568" w:rsidRDefault="00687568" w:rsidP="00651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618B6" w:rsidRPr="00651FEB" w:rsidRDefault="00E00D58" w:rsidP="0065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51FEB" w:rsidRPr="00651FEB" w:rsidTr="00651FEB">
        <w:tc>
          <w:tcPr>
            <w:tcW w:w="428" w:type="pct"/>
          </w:tcPr>
          <w:p w:rsidR="00651FEB" w:rsidRPr="00651FEB" w:rsidRDefault="00651FEB" w:rsidP="0065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651FEB" w:rsidRPr="00651FEB" w:rsidRDefault="00651FEB" w:rsidP="00651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651FEB" w:rsidRPr="00651FEB" w:rsidRDefault="00651FEB" w:rsidP="00651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651FEB" w:rsidRPr="00651FEB" w:rsidRDefault="00651FEB" w:rsidP="00651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1FE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651FEB" w:rsidRDefault="00651FEB" w:rsidP="00651F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1FEB" w:rsidRDefault="00651FEB" w:rsidP="00651F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1FEB" w:rsidRDefault="00651FEB" w:rsidP="00651F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1FEB" w:rsidRDefault="00766DD1" w:rsidP="00651F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DD1"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 w:rsidRPr="00766DD1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766DD1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766DD1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766DD1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766DD1"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8618B6" w:rsidRDefault="008618B6" w:rsidP="00651FE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687568" w:rsidRDefault="00687568" w:rsidP="0068756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687568" w:rsidRPr="00687568" w:rsidRDefault="00687568" w:rsidP="00651FE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687568" w:rsidRPr="0068756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5AE" w:rsidRDefault="005925AE">
      <w:pPr>
        <w:spacing w:after="0" w:line="240" w:lineRule="auto"/>
      </w:pPr>
      <w:r>
        <w:separator/>
      </w:r>
    </w:p>
  </w:endnote>
  <w:endnote w:type="continuationSeparator" w:id="0">
    <w:p w:rsidR="005925AE" w:rsidRDefault="0059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5AE" w:rsidRDefault="005925AE">
      <w:pPr>
        <w:spacing w:after="0" w:line="240" w:lineRule="auto"/>
      </w:pPr>
      <w:r>
        <w:separator/>
      </w:r>
    </w:p>
  </w:footnote>
  <w:footnote w:type="continuationSeparator" w:id="0">
    <w:p w:rsidR="005925AE" w:rsidRDefault="00592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618B6">
      <w:tc>
        <w:tcPr>
          <w:tcW w:w="5560" w:type="dxa"/>
        </w:tcPr>
        <w:p w:rsidR="008618B6" w:rsidRDefault="00E00D5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618B6" w:rsidRDefault="00E00D58">
          <w:pPr>
            <w:jc w:val="right"/>
          </w:pPr>
          <w:r>
            <w:rPr>
              <w:sz w:val="20"/>
              <w:szCs w:val="20"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348" w:rsidRDefault="00E00D5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8B6"/>
    <w:rsid w:val="00261DE8"/>
    <w:rsid w:val="005925AE"/>
    <w:rsid w:val="00651FEB"/>
    <w:rsid w:val="00687568"/>
    <w:rsid w:val="00766DD1"/>
    <w:rsid w:val="008618B6"/>
    <w:rsid w:val="00E00D58"/>
    <w:rsid w:val="00E67348"/>
    <w:rsid w:val="00F4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2019-04-25T09:28:00Z</dcterms:created>
  <dcterms:modified xsi:type="dcterms:W3CDTF">2019-05-16T13:53:00Z</dcterms:modified>
</cp:coreProperties>
</file>