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E5" w:rsidRPr="00EE58E5" w:rsidRDefault="00510758" w:rsidP="00EE58E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E58E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113 </w:t>
      </w:r>
    </w:p>
    <w:p w:rsidR="00433302" w:rsidRPr="00EE58E5" w:rsidRDefault="00510758" w:rsidP="00EE58E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E58E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E58E5" w:rsidRDefault="00EE58E5" w:rsidP="00EE58E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E58E5" w:rsidRPr="00EE58E5" w:rsidRDefault="00EE58E5" w:rsidP="00EE58E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58E5" w:rsidRPr="00EE58E5" w:rsidRDefault="00510758" w:rsidP="00EE58E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58E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E58E5" w:rsidRPr="00EE58E5" w:rsidRDefault="00510758" w:rsidP="00EE58E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58E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E58E5" w:rsidRPr="00EE58E5" w:rsidRDefault="00510758" w:rsidP="00EE58E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58E5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433302" w:rsidRPr="00EE58E5" w:rsidRDefault="00510758" w:rsidP="00EE58E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58E5">
        <w:rPr>
          <w:rFonts w:ascii="Times New Roman" w:hAnsi="Times New Roman" w:cs="Times New Roman"/>
          <w:b/>
          <w:i/>
          <w:sz w:val="28"/>
          <w:szCs w:val="26"/>
        </w:rPr>
        <w:t>ОСББ "Терни 80"</w:t>
      </w:r>
    </w:p>
    <w:p w:rsidR="00EE58E5" w:rsidRDefault="00EE58E5" w:rsidP="00EE58E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58E5" w:rsidRPr="00EE58E5" w:rsidRDefault="00EE58E5" w:rsidP="00EE58E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433302" w:rsidRPr="00EE58E5" w:rsidTr="00EE58E5">
        <w:trPr>
          <w:tblHeader/>
        </w:trPr>
        <w:tc>
          <w:tcPr>
            <w:tcW w:w="428" w:type="pct"/>
            <w:vAlign w:val="center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E58E5" w:rsidRDefault="00510758" w:rsidP="00EE58E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433302" w:rsidRPr="00EE58E5" w:rsidTr="00EE58E5">
        <w:trPr>
          <w:tblHeader/>
        </w:trPr>
        <w:tc>
          <w:tcPr>
            <w:tcW w:w="428" w:type="pct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33302" w:rsidRPr="00EE58E5" w:rsidRDefault="00510758" w:rsidP="00EE58E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E58E5" w:rsidRPr="00EE58E5" w:rsidTr="00EE58E5">
        <w:trPr>
          <w:tblHeader/>
        </w:trPr>
        <w:tc>
          <w:tcPr>
            <w:tcW w:w="0" w:type="auto"/>
            <w:gridSpan w:val="4"/>
          </w:tcPr>
          <w:p w:rsidR="00EE58E5" w:rsidRPr="00EE58E5" w:rsidRDefault="00EE58E5" w:rsidP="00EE58E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Тернівський</w:t>
            </w:r>
            <w:proofErr w:type="spellEnd"/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433302" w:rsidRPr="00EE58E5" w:rsidTr="00EE58E5">
        <w:tc>
          <w:tcPr>
            <w:tcW w:w="428" w:type="pct"/>
          </w:tcPr>
          <w:p w:rsidR="00433302" w:rsidRPr="00EE58E5" w:rsidRDefault="00510758" w:rsidP="00EE5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E58E5" w:rsidRDefault="00510758" w:rsidP="00EE5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8E5">
              <w:rPr>
                <w:rFonts w:ascii="Times New Roman" w:hAnsi="Times New Roman" w:cs="Times New Roman"/>
                <w:sz w:val="26"/>
                <w:szCs w:val="26"/>
              </w:rPr>
              <w:t>Коротуненко</w:t>
            </w:r>
            <w:proofErr w:type="spellEnd"/>
            <w:r w:rsidRPr="00EE5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33302" w:rsidRPr="00EE58E5" w:rsidRDefault="00510758" w:rsidP="00EE5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Fonts w:ascii="Times New Roman" w:hAnsi="Times New Roman" w:cs="Times New Roman"/>
                <w:sz w:val="26"/>
                <w:szCs w:val="26"/>
              </w:rPr>
              <w:t>Світлана Йосипівна</w:t>
            </w:r>
          </w:p>
        </w:tc>
        <w:tc>
          <w:tcPr>
            <w:tcW w:w="2141" w:type="pct"/>
          </w:tcPr>
          <w:p w:rsidR="00433302" w:rsidRPr="005061CF" w:rsidRDefault="005061CF" w:rsidP="00EE5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33302" w:rsidRPr="00EE58E5" w:rsidRDefault="00510758" w:rsidP="00EE5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E58E5" w:rsidRPr="00EE58E5" w:rsidTr="00EE58E5">
        <w:tc>
          <w:tcPr>
            <w:tcW w:w="428" w:type="pct"/>
          </w:tcPr>
          <w:p w:rsidR="00EE58E5" w:rsidRPr="00EE58E5" w:rsidRDefault="00EE58E5" w:rsidP="00EE5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E58E5" w:rsidRPr="00EE58E5" w:rsidRDefault="00EE58E5" w:rsidP="00EE5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E58E5" w:rsidRPr="00EE58E5" w:rsidRDefault="00EE58E5" w:rsidP="00EE58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E58E5" w:rsidRPr="00EE58E5" w:rsidRDefault="00EE58E5" w:rsidP="00EE5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8E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EE58E5" w:rsidRDefault="00EE58E5" w:rsidP="00EE58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58E5" w:rsidRDefault="00EE58E5" w:rsidP="00EE58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58E5" w:rsidRDefault="00EE58E5" w:rsidP="00EE58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117D" w:rsidRDefault="00D8117D" w:rsidP="00D811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0A09" w:rsidRDefault="00CF0A09" w:rsidP="00CF0A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D8117D" w:rsidRDefault="00D8117D" w:rsidP="00D811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61CF" w:rsidRDefault="005061CF" w:rsidP="005061C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33302" w:rsidRPr="00EE58E5" w:rsidRDefault="00433302" w:rsidP="00EE58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33302" w:rsidRPr="00EE58E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4C8" w:rsidRDefault="00BC74C8">
      <w:pPr>
        <w:spacing w:after="0" w:line="240" w:lineRule="auto"/>
      </w:pPr>
      <w:r>
        <w:separator/>
      </w:r>
    </w:p>
  </w:endnote>
  <w:endnote w:type="continuationSeparator" w:id="0">
    <w:p w:rsidR="00BC74C8" w:rsidRDefault="00BC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4C8" w:rsidRDefault="00BC74C8">
      <w:pPr>
        <w:spacing w:after="0" w:line="240" w:lineRule="auto"/>
      </w:pPr>
      <w:r>
        <w:separator/>
      </w:r>
    </w:p>
  </w:footnote>
  <w:footnote w:type="continuationSeparator" w:id="0">
    <w:p w:rsidR="00BC74C8" w:rsidRDefault="00BC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433302">
      <w:tc>
        <w:tcPr>
          <w:tcW w:w="5560" w:type="dxa"/>
        </w:tcPr>
        <w:p w:rsidR="00433302" w:rsidRDefault="0051075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33302" w:rsidRDefault="00510758">
          <w:pPr>
            <w:jc w:val="right"/>
          </w:pPr>
          <w:r>
            <w:rPr>
              <w:sz w:val="20"/>
              <w:szCs w:val="20"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D60" w:rsidRDefault="0051075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02"/>
    <w:rsid w:val="00257DDB"/>
    <w:rsid w:val="00433302"/>
    <w:rsid w:val="005061CF"/>
    <w:rsid w:val="00510758"/>
    <w:rsid w:val="00BC74C8"/>
    <w:rsid w:val="00CF0A09"/>
    <w:rsid w:val="00D8117D"/>
    <w:rsid w:val="00E62D60"/>
    <w:rsid w:val="00EE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2019-04-23T11:15:00Z</dcterms:created>
  <dcterms:modified xsi:type="dcterms:W3CDTF">2019-05-17T06:59:00Z</dcterms:modified>
</cp:coreProperties>
</file>