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BF" w:rsidRPr="003172BF" w:rsidRDefault="00E44F08" w:rsidP="003172B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172BF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10 </w:t>
      </w:r>
    </w:p>
    <w:p w:rsidR="00D67E46" w:rsidRPr="003172BF" w:rsidRDefault="00E44F08" w:rsidP="003172B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172BF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172BF" w:rsidRDefault="003172BF" w:rsidP="003172BF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172BF" w:rsidRPr="003172BF" w:rsidRDefault="003172BF" w:rsidP="003172BF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72BF" w:rsidRPr="003172BF" w:rsidRDefault="00E44F08" w:rsidP="003172B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72BF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172BF" w:rsidRPr="003172BF" w:rsidRDefault="00E44F08" w:rsidP="003172B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72BF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172BF" w:rsidRPr="003172BF" w:rsidRDefault="00E44F08" w:rsidP="003172B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72BF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D67E46" w:rsidRPr="003172BF" w:rsidRDefault="00E44F08" w:rsidP="003172B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72BF">
        <w:rPr>
          <w:rFonts w:ascii="Times New Roman" w:hAnsi="Times New Roman" w:cs="Times New Roman"/>
          <w:b/>
          <w:i/>
          <w:sz w:val="28"/>
          <w:szCs w:val="26"/>
        </w:rPr>
        <w:t>ЖБК "Планета-2"</w:t>
      </w:r>
    </w:p>
    <w:p w:rsidR="003172BF" w:rsidRDefault="003172BF" w:rsidP="003172B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72BF" w:rsidRPr="003172BF" w:rsidRDefault="003172BF" w:rsidP="003172B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D67E46" w:rsidRPr="003172BF" w:rsidTr="003172BF">
        <w:trPr>
          <w:tblHeader/>
        </w:trPr>
        <w:tc>
          <w:tcPr>
            <w:tcW w:w="428" w:type="pct"/>
            <w:vAlign w:val="center"/>
          </w:tcPr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172BF" w:rsidRPr="003172BF" w:rsidRDefault="00E44F08" w:rsidP="003172B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67E46" w:rsidRPr="003172BF" w:rsidTr="003172BF">
        <w:trPr>
          <w:tblHeader/>
        </w:trPr>
        <w:tc>
          <w:tcPr>
            <w:tcW w:w="428" w:type="pct"/>
          </w:tcPr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67E46" w:rsidRPr="003172BF" w:rsidRDefault="00E44F08" w:rsidP="003172B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3172BF" w:rsidRPr="003172BF" w:rsidTr="003172BF">
        <w:trPr>
          <w:tblHeader/>
        </w:trPr>
        <w:tc>
          <w:tcPr>
            <w:tcW w:w="0" w:type="auto"/>
            <w:gridSpan w:val="4"/>
          </w:tcPr>
          <w:p w:rsidR="003172BF" w:rsidRPr="003172BF" w:rsidRDefault="003172BF" w:rsidP="003172B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D67E46" w:rsidRPr="003172BF" w:rsidTr="003172BF">
        <w:tc>
          <w:tcPr>
            <w:tcW w:w="428" w:type="pct"/>
          </w:tcPr>
          <w:p w:rsidR="00D67E46" w:rsidRPr="003172BF" w:rsidRDefault="00E44F08" w:rsidP="00317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2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172BF" w:rsidRDefault="00E44F08" w:rsidP="003172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72BF">
              <w:rPr>
                <w:rFonts w:ascii="Times New Roman" w:hAnsi="Times New Roman" w:cs="Times New Roman"/>
                <w:sz w:val="26"/>
                <w:szCs w:val="26"/>
              </w:rPr>
              <w:t xml:space="preserve">Ковальов </w:t>
            </w:r>
          </w:p>
          <w:p w:rsidR="00D67E46" w:rsidRPr="003172BF" w:rsidRDefault="00E44F08" w:rsidP="003172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72BF">
              <w:rPr>
                <w:rFonts w:ascii="Times New Roman" w:hAnsi="Times New Roman" w:cs="Times New Roman"/>
                <w:sz w:val="26"/>
                <w:szCs w:val="26"/>
              </w:rPr>
              <w:t>Андрій Володимирович</w:t>
            </w:r>
          </w:p>
        </w:tc>
        <w:tc>
          <w:tcPr>
            <w:tcW w:w="2141" w:type="pct"/>
          </w:tcPr>
          <w:p w:rsidR="00D67E46" w:rsidRPr="003172BF" w:rsidRDefault="000B7949" w:rsidP="003172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67E46" w:rsidRPr="003172BF" w:rsidRDefault="00E44F08" w:rsidP="00317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2B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172BF" w:rsidRPr="003172BF" w:rsidTr="003172BF">
        <w:tc>
          <w:tcPr>
            <w:tcW w:w="428" w:type="pct"/>
          </w:tcPr>
          <w:p w:rsidR="003172BF" w:rsidRPr="003172BF" w:rsidRDefault="003172BF" w:rsidP="00317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172BF" w:rsidRPr="003172BF" w:rsidRDefault="003172BF" w:rsidP="003172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3172BF" w:rsidRPr="003172BF" w:rsidRDefault="003172BF" w:rsidP="003172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172BF" w:rsidRPr="003172BF" w:rsidRDefault="003172BF" w:rsidP="00317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2B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A50262" w:rsidRDefault="00A50262" w:rsidP="00A5026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50262" w:rsidRDefault="00A50262" w:rsidP="00A5026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50262" w:rsidRDefault="00A50262" w:rsidP="00A5026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50262" w:rsidRDefault="00A50262" w:rsidP="00A5026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3172BF" w:rsidRDefault="003172BF" w:rsidP="003172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7949" w:rsidRDefault="000B7949" w:rsidP="000B79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7949" w:rsidRDefault="000B7949" w:rsidP="000B79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67E46" w:rsidRPr="003172BF" w:rsidRDefault="00D67E46" w:rsidP="003172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67E46" w:rsidRPr="003172B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856" w:rsidRDefault="007F0856">
      <w:pPr>
        <w:spacing w:after="0" w:line="240" w:lineRule="auto"/>
      </w:pPr>
      <w:r>
        <w:separator/>
      </w:r>
    </w:p>
  </w:endnote>
  <w:endnote w:type="continuationSeparator" w:id="0">
    <w:p w:rsidR="007F0856" w:rsidRDefault="007F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856" w:rsidRDefault="007F0856">
      <w:pPr>
        <w:spacing w:after="0" w:line="240" w:lineRule="auto"/>
      </w:pPr>
      <w:r>
        <w:separator/>
      </w:r>
    </w:p>
  </w:footnote>
  <w:footnote w:type="continuationSeparator" w:id="0">
    <w:p w:rsidR="007F0856" w:rsidRDefault="007F0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D67E46">
      <w:tc>
        <w:tcPr>
          <w:tcW w:w="5560" w:type="dxa"/>
        </w:tcPr>
        <w:p w:rsidR="00D67E46" w:rsidRDefault="00E44F0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67E46" w:rsidRDefault="00E44F08">
          <w:pPr>
            <w:jc w:val="right"/>
          </w:pPr>
          <w:r>
            <w:rPr>
              <w:sz w:val="20"/>
              <w:szCs w:val="20"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84" w:rsidRDefault="00E44F0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46"/>
    <w:rsid w:val="000B7949"/>
    <w:rsid w:val="003172BF"/>
    <w:rsid w:val="007F0856"/>
    <w:rsid w:val="00A27F26"/>
    <w:rsid w:val="00A50262"/>
    <w:rsid w:val="00C14FEF"/>
    <w:rsid w:val="00D67E46"/>
    <w:rsid w:val="00E44F08"/>
    <w:rsid w:val="00FA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502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502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2019-04-25T12:57:00Z</dcterms:created>
  <dcterms:modified xsi:type="dcterms:W3CDTF">2019-05-16T13:26:00Z</dcterms:modified>
</cp:coreProperties>
</file>