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44F" w:rsidRPr="00DE444F" w:rsidRDefault="00CF75C8" w:rsidP="00DE444F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DE444F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57 </w:t>
      </w:r>
    </w:p>
    <w:p w:rsidR="0087721F" w:rsidRPr="00DE444F" w:rsidRDefault="00CF75C8" w:rsidP="00DE444F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DE444F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DE444F" w:rsidRDefault="00DE444F" w:rsidP="00DE444F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DE444F" w:rsidRPr="00DE444F" w:rsidRDefault="00DE444F" w:rsidP="00DE444F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E444F" w:rsidRPr="00DE444F" w:rsidRDefault="00CF75C8" w:rsidP="00DE444F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DE444F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DE444F" w:rsidRPr="00DE444F" w:rsidRDefault="00CF75C8" w:rsidP="00DE444F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DE444F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DE444F" w:rsidRPr="00DE444F" w:rsidRDefault="00CF75C8" w:rsidP="00DE444F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DE444F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87721F" w:rsidRPr="00DE444F" w:rsidRDefault="00CF75C8" w:rsidP="00DE444F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DE444F">
        <w:rPr>
          <w:rFonts w:ascii="Times New Roman" w:hAnsi="Times New Roman" w:cs="Times New Roman"/>
          <w:b/>
          <w:i/>
          <w:sz w:val="28"/>
          <w:szCs w:val="26"/>
        </w:rPr>
        <w:t>ОК "ЖБК "РАССВЕТ-44"</w:t>
      </w:r>
    </w:p>
    <w:p w:rsidR="00DE444F" w:rsidRDefault="00DE444F" w:rsidP="00DE444F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E444F" w:rsidRPr="00DE444F" w:rsidRDefault="00DE444F" w:rsidP="00DE444F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87721F" w:rsidRPr="00DE444F" w:rsidTr="00DE444F">
        <w:trPr>
          <w:tblHeader/>
        </w:trPr>
        <w:tc>
          <w:tcPr>
            <w:tcW w:w="428" w:type="pct"/>
            <w:vAlign w:val="center"/>
          </w:tcPr>
          <w:p w:rsidR="0087721F" w:rsidRPr="00DE444F" w:rsidRDefault="00CF75C8" w:rsidP="00DE444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E444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DE444F" w:rsidRPr="00DE444F" w:rsidRDefault="00CF75C8" w:rsidP="00DE444F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DE444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87721F" w:rsidRPr="00DE444F" w:rsidRDefault="00CF75C8" w:rsidP="00DE444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E444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87721F" w:rsidRPr="00DE444F" w:rsidRDefault="00CF75C8" w:rsidP="00DE444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E444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87721F" w:rsidRPr="00DE444F" w:rsidRDefault="00CF75C8" w:rsidP="00DE444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E444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87721F" w:rsidRPr="00DE444F" w:rsidTr="00DE444F">
        <w:trPr>
          <w:tblHeader/>
        </w:trPr>
        <w:tc>
          <w:tcPr>
            <w:tcW w:w="428" w:type="pct"/>
          </w:tcPr>
          <w:p w:rsidR="0087721F" w:rsidRPr="00DE444F" w:rsidRDefault="00CF75C8" w:rsidP="00DE444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E444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87721F" w:rsidRPr="00DE444F" w:rsidRDefault="00CF75C8" w:rsidP="00DE444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E444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87721F" w:rsidRPr="00DE444F" w:rsidRDefault="00CF75C8" w:rsidP="00DE444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E444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87721F" w:rsidRPr="00DE444F" w:rsidRDefault="00CF75C8" w:rsidP="00DE444F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E444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DE444F" w:rsidRPr="00DE444F" w:rsidTr="00DE444F">
        <w:trPr>
          <w:tblHeader/>
        </w:trPr>
        <w:tc>
          <w:tcPr>
            <w:tcW w:w="0" w:type="auto"/>
            <w:gridSpan w:val="4"/>
          </w:tcPr>
          <w:p w:rsidR="00DE444F" w:rsidRPr="00DE444F" w:rsidRDefault="00DE444F" w:rsidP="00DE444F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DE444F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 район</w:t>
            </w:r>
          </w:p>
        </w:tc>
      </w:tr>
      <w:tr w:rsidR="0087721F" w:rsidRPr="00DE444F" w:rsidTr="00DE444F">
        <w:tc>
          <w:tcPr>
            <w:tcW w:w="428" w:type="pct"/>
          </w:tcPr>
          <w:p w:rsidR="0087721F" w:rsidRPr="00DE444F" w:rsidRDefault="00CF75C8" w:rsidP="00DE44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444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DE444F" w:rsidRDefault="00CF75C8" w:rsidP="00DE444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E444F">
              <w:rPr>
                <w:rFonts w:ascii="Times New Roman" w:hAnsi="Times New Roman" w:cs="Times New Roman"/>
                <w:sz w:val="26"/>
                <w:szCs w:val="26"/>
              </w:rPr>
              <w:t xml:space="preserve">Ворон </w:t>
            </w:r>
          </w:p>
          <w:p w:rsidR="0087721F" w:rsidRPr="00DE444F" w:rsidRDefault="00CF75C8" w:rsidP="00DE444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E444F">
              <w:rPr>
                <w:rFonts w:ascii="Times New Roman" w:hAnsi="Times New Roman" w:cs="Times New Roman"/>
                <w:sz w:val="26"/>
                <w:szCs w:val="26"/>
              </w:rPr>
              <w:t>Антоніна Василівна</w:t>
            </w:r>
          </w:p>
        </w:tc>
        <w:tc>
          <w:tcPr>
            <w:tcW w:w="2141" w:type="pct"/>
          </w:tcPr>
          <w:p w:rsidR="0087721F" w:rsidRPr="008E1DE7" w:rsidRDefault="008E1DE7" w:rsidP="00DE444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87721F" w:rsidRPr="00DE444F" w:rsidRDefault="00CF75C8" w:rsidP="00DE44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444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7721F" w:rsidRPr="00DE444F" w:rsidTr="00DE444F">
        <w:tc>
          <w:tcPr>
            <w:tcW w:w="428" w:type="pct"/>
          </w:tcPr>
          <w:p w:rsidR="0087721F" w:rsidRPr="00DE444F" w:rsidRDefault="00CF75C8" w:rsidP="00DE44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444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DE444F" w:rsidRDefault="00CF75C8" w:rsidP="00DE444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E444F">
              <w:rPr>
                <w:rFonts w:ascii="Times New Roman" w:hAnsi="Times New Roman" w:cs="Times New Roman"/>
                <w:sz w:val="26"/>
                <w:szCs w:val="26"/>
              </w:rPr>
              <w:t xml:space="preserve">Підвалюк </w:t>
            </w:r>
          </w:p>
          <w:p w:rsidR="0087721F" w:rsidRPr="00DE444F" w:rsidRDefault="00CF75C8" w:rsidP="00DE444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E444F">
              <w:rPr>
                <w:rFonts w:ascii="Times New Roman" w:hAnsi="Times New Roman" w:cs="Times New Roman"/>
                <w:sz w:val="26"/>
                <w:szCs w:val="26"/>
              </w:rPr>
              <w:t>Олександр Семенович</w:t>
            </w:r>
          </w:p>
        </w:tc>
        <w:tc>
          <w:tcPr>
            <w:tcW w:w="2141" w:type="pct"/>
          </w:tcPr>
          <w:p w:rsidR="0087721F" w:rsidRPr="008E1DE7" w:rsidRDefault="008E1DE7" w:rsidP="00DE444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87721F" w:rsidRPr="00DE444F" w:rsidRDefault="00CF75C8" w:rsidP="00DE44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444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7721F" w:rsidRPr="00DE444F" w:rsidTr="00DE444F">
        <w:tc>
          <w:tcPr>
            <w:tcW w:w="428" w:type="pct"/>
          </w:tcPr>
          <w:p w:rsidR="0087721F" w:rsidRPr="00DE444F" w:rsidRDefault="00CF75C8" w:rsidP="00DE44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444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3" w:type="pct"/>
          </w:tcPr>
          <w:p w:rsidR="00DE444F" w:rsidRDefault="00CF75C8" w:rsidP="00DE444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E444F">
              <w:rPr>
                <w:rFonts w:ascii="Times New Roman" w:hAnsi="Times New Roman" w:cs="Times New Roman"/>
                <w:sz w:val="26"/>
                <w:szCs w:val="26"/>
              </w:rPr>
              <w:t xml:space="preserve">Романова </w:t>
            </w:r>
          </w:p>
          <w:p w:rsidR="0087721F" w:rsidRPr="00DE444F" w:rsidRDefault="00CF75C8" w:rsidP="00DE444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E444F">
              <w:rPr>
                <w:rFonts w:ascii="Times New Roman" w:hAnsi="Times New Roman" w:cs="Times New Roman"/>
                <w:sz w:val="26"/>
                <w:szCs w:val="26"/>
              </w:rPr>
              <w:t>Олена Геннадіївна</w:t>
            </w:r>
          </w:p>
        </w:tc>
        <w:tc>
          <w:tcPr>
            <w:tcW w:w="2141" w:type="pct"/>
          </w:tcPr>
          <w:p w:rsidR="0087721F" w:rsidRPr="008E1DE7" w:rsidRDefault="008E1DE7" w:rsidP="00DE444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87721F" w:rsidRPr="00DE444F" w:rsidRDefault="00CF75C8" w:rsidP="00DE44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444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DE444F" w:rsidRPr="00DE444F" w:rsidTr="00DE444F">
        <w:tc>
          <w:tcPr>
            <w:tcW w:w="428" w:type="pct"/>
          </w:tcPr>
          <w:p w:rsidR="00DE444F" w:rsidRPr="00DE444F" w:rsidRDefault="00DE444F" w:rsidP="00DE44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DE444F" w:rsidRPr="00DE444F" w:rsidRDefault="00DE444F" w:rsidP="00DE444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E444F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DE444F" w:rsidRPr="00DE444F" w:rsidRDefault="00DE444F" w:rsidP="00DE444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DE444F" w:rsidRPr="00DE444F" w:rsidRDefault="00DE444F" w:rsidP="00DE44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444F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1 500,00</w:t>
            </w:r>
          </w:p>
        </w:tc>
      </w:tr>
    </w:tbl>
    <w:p w:rsidR="00DE444F" w:rsidRDefault="00DE444F" w:rsidP="00DE44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E444F" w:rsidRDefault="00DE444F" w:rsidP="00DE44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E444F" w:rsidRDefault="00DE444F" w:rsidP="00DE44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148D9" w:rsidRDefault="005A52CF" w:rsidP="00A148D9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A148D9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87721F" w:rsidRDefault="0087721F" w:rsidP="00181127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8E1DE7" w:rsidRDefault="008E1DE7" w:rsidP="008E1DE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8E1DE7" w:rsidRPr="008E1DE7" w:rsidRDefault="008E1DE7" w:rsidP="00181127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8E1DE7" w:rsidRPr="008E1DE7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C86" w:rsidRDefault="00551C86">
      <w:pPr>
        <w:spacing w:after="0" w:line="240" w:lineRule="auto"/>
      </w:pPr>
      <w:r>
        <w:separator/>
      </w:r>
    </w:p>
  </w:endnote>
  <w:endnote w:type="continuationSeparator" w:id="0">
    <w:p w:rsidR="00551C86" w:rsidRDefault="00551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C86" w:rsidRDefault="00551C86">
      <w:pPr>
        <w:spacing w:after="0" w:line="240" w:lineRule="auto"/>
      </w:pPr>
      <w:r>
        <w:separator/>
      </w:r>
    </w:p>
  </w:footnote>
  <w:footnote w:type="continuationSeparator" w:id="0">
    <w:p w:rsidR="00551C86" w:rsidRDefault="00551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87721F">
      <w:tc>
        <w:tcPr>
          <w:tcW w:w="5560" w:type="dxa"/>
        </w:tcPr>
        <w:p w:rsidR="0087721F" w:rsidRDefault="00CF75C8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87721F" w:rsidRDefault="00CF75C8">
          <w:pPr>
            <w:jc w:val="right"/>
          </w:pPr>
          <w:r>
            <w:rPr>
              <w:sz w:val="20"/>
              <w:szCs w:val="20"/>
            </w:rPr>
            <w:t>Продовження додатка 57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2B6" w:rsidRDefault="00CF75C8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21F"/>
    <w:rsid w:val="00181127"/>
    <w:rsid w:val="00551C86"/>
    <w:rsid w:val="005A52CF"/>
    <w:rsid w:val="0087721F"/>
    <w:rsid w:val="008E1DE7"/>
    <w:rsid w:val="00A148D9"/>
    <w:rsid w:val="00C8751C"/>
    <w:rsid w:val="00CF75C8"/>
    <w:rsid w:val="00DB52B6"/>
    <w:rsid w:val="00DE4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A148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A148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1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342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2019-04-25T07:40:00Z</dcterms:created>
  <dcterms:modified xsi:type="dcterms:W3CDTF">2019-05-16T13:47:00Z</dcterms:modified>
</cp:coreProperties>
</file>