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7A" w:rsidRPr="00660B7A" w:rsidRDefault="00141147" w:rsidP="00660B7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60B7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126 </w:t>
      </w:r>
    </w:p>
    <w:p w:rsidR="00447ADF" w:rsidRPr="00660B7A" w:rsidRDefault="00141147" w:rsidP="00660B7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60B7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660B7A" w:rsidRDefault="00660B7A" w:rsidP="00660B7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660B7A" w:rsidRPr="00660B7A" w:rsidRDefault="00660B7A" w:rsidP="00660B7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0B7A" w:rsidRPr="00660B7A" w:rsidRDefault="00141147" w:rsidP="00660B7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60B7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660B7A" w:rsidRPr="00660B7A" w:rsidRDefault="00141147" w:rsidP="00660B7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60B7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660B7A" w:rsidRPr="00660B7A" w:rsidRDefault="00141147" w:rsidP="00660B7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60B7A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та, та які користуються послугою </w:t>
      </w:r>
    </w:p>
    <w:p w:rsidR="00447ADF" w:rsidRPr="00660B7A" w:rsidRDefault="00141147" w:rsidP="00660B7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60B7A">
        <w:rPr>
          <w:rFonts w:ascii="Times New Roman" w:hAnsi="Times New Roman" w:cs="Times New Roman"/>
          <w:b/>
          <w:i/>
          <w:sz w:val="28"/>
          <w:szCs w:val="26"/>
        </w:rPr>
        <w:t>ОК "ЖБК "Жовтень-10"</w:t>
      </w:r>
    </w:p>
    <w:p w:rsidR="00660B7A" w:rsidRDefault="00660B7A" w:rsidP="00660B7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0B7A" w:rsidRPr="00660B7A" w:rsidRDefault="00660B7A" w:rsidP="00660B7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447ADF" w:rsidRPr="00660B7A" w:rsidTr="00660B7A">
        <w:trPr>
          <w:tblHeader/>
        </w:trPr>
        <w:tc>
          <w:tcPr>
            <w:tcW w:w="428" w:type="pct"/>
            <w:vAlign w:val="center"/>
          </w:tcPr>
          <w:p w:rsidR="00447ADF" w:rsidRPr="00660B7A" w:rsidRDefault="00141147" w:rsidP="00660B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660B7A" w:rsidRPr="00660B7A" w:rsidRDefault="00141147" w:rsidP="00660B7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447ADF" w:rsidRPr="00660B7A" w:rsidRDefault="00141147" w:rsidP="00660B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47ADF" w:rsidRPr="00660B7A" w:rsidRDefault="00141147" w:rsidP="00660B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47ADF" w:rsidRPr="00660B7A" w:rsidRDefault="00141147" w:rsidP="00660B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447ADF" w:rsidRPr="00660B7A" w:rsidTr="00660B7A">
        <w:trPr>
          <w:tblHeader/>
        </w:trPr>
        <w:tc>
          <w:tcPr>
            <w:tcW w:w="428" w:type="pct"/>
          </w:tcPr>
          <w:p w:rsidR="00447ADF" w:rsidRPr="00660B7A" w:rsidRDefault="00141147" w:rsidP="00660B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47ADF" w:rsidRPr="00660B7A" w:rsidRDefault="00141147" w:rsidP="00660B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47ADF" w:rsidRPr="00660B7A" w:rsidRDefault="00141147" w:rsidP="00660B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47ADF" w:rsidRPr="00660B7A" w:rsidRDefault="00141147" w:rsidP="00660B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660B7A" w:rsidRPr="00660B7A" w:rsidTr="00660B7A">
        <w:trPr>
          <w:tblHeader/>
        </w:trPr>
        <w:tc>
          <w:tcPr>
            <w:tcW w:w="0" w:type="auto"/>
            <w:gridSpan w:val="4"/>
          </w:tcPr>
          <w:p w:rsidR="00660B7A" w:rsidRPr="00660B7A" w:rsidRDefault="00660B7A" w:rsidP="00660B7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447ADF" w:rsidRPr="00660B7A" w:rsidTr="00660B7A">
        <w:tc>
          <w:tcPr>
            <w:tcW w:w="428" w:type="pct"/>
          </w:tcPr>
          <w:p w:rsidR="00447ADF" w:rsidRPr="00660B7A" w:rsidRDefault="00141147" w:rsidP="00660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0B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660B7A" w:rsidRDefault="00141147" w:rsidP="00660B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0B7A">
              <w:rPr>
                <w:rFonts w:ascii="Times New Roman" w:hAnsi="Times New Roman" w:cs="Times New Roman"/>
                <w:sz w:val="26"/>
                <w:szCs w:val="26"/>
              </w:rPr>
              <w:t xml:space="preserve">Яценко </w:t>
            </w:r>
          </w:p>
          <w:p w:rsidR="00447ADF" w:rsidRPr="00660B7A" w:rsidRDefault="00141147" w:rsidP="00660B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0B7A">
              <w:rPr>
                <w:rFonts w:ascii="Times New Roman" w:hAnsi="Times New Roman" w:cs="Times New Roman"/>
                <w:sz w:val="26"/>
                <w:szCs w:val="26"/>
              </w:rPr>
              <w:t>Тамара Миколаївна</w:t>
            </w:r>
          </w:p>
        </w:tc>
        <w:tc>
          <w:tcPr>
            <w:tcW w:w="2141" w:type="pct"/>
          </w:tcPr>
          <w:p w:rsidR="00447ADF" w:rsidRPr="00927C8D" w:rsidRDefault="00927C8D" w:rsidP="00660B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447ADF" w:rsidRPr="00660B7A" w:rsidRDefault="00141147" w:rsidP="00660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0B7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60B7A" w:rsidRPr="00660B7A" w:rsidTr="00660B7A">
        <w:tc>
          <w:tcPr>
            <w:tcW w:w="428" w:type="pct"/>
          </w:tcPr>
          <w:p w:rsidR="00660B7A" w:rsidRPr="00660B7A" w:rsidRDefault="00660B7A" w:rsidP="00660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660B7A" w:rsidRPr="00660B7A" w:rsidRDefault="00660B7A" w:rsidP="00660B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660B7A" w:rsidRPr="00660B7A" w:rsidRDefault="00660B7A" w:rsidP="00660B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660B7A" w:rsidRPr="00660B7A" w:rsidRDefault="00660B7A" w:rsidP="00660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0B7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660B7A" w:rsidRPr="00660B7A" w:rsidRDefault="00660B7A" w:rsidP="00660B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0B7A" w:rsidRPr="00660B7A" w:rsidRDefault="00660B7A" w:rsidP="00660B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60B7A" w:rsidRPr="00660B7A" w:rsidRDefault="00660B7A" w:rsidP="00660B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02D4" w:rsidRDefault="007602D4" w:rsidP="00760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56CE" w:rsidRDefault="004F56CE" w:rsidP="004F56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660B7A" w:rsidRDefault="00660B7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27C8D" w:rsidRDefault="00927C8D" w:rsidP="00927C8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927C8D" w:rsidRPr="00927C8D" w:rsidRDefault="00927C8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927C8D" w:rsidRPr="00927C8D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E3" w:rsidRDefault="009165E3">
      <w:pPr>
        <w:spacing w:after="0" w:line="240" w:lineRule="auto"/>
      </w:pPr>
      <w:r>
        <w:separator/>
      </w:r>
    </w:p>
  </w:endnote>
  <w:endnote w:type="continuationSeparator" w:id="0">
    <w:p w:rsidR="009165E3" w:rsidRDefault="0091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E3" w:rsidRDefault="009165E3">
      <w:pPr>
        <w:spacing w:after="0" w:line="240" w:lineRule="auto"/>
      </w:pPr>
      <w:r>
        <w:separator/>
      </w:r>
    </w:p>
  </w:footnote>
  <w:footnote w:type="continuationSeparator" w:id="0">
    <w:p w:rsidR="009165E3" w:rsidRDefault="00916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447ADF">
      <w:tc>
        <w:tcPr>
          <w:tcW w:w="5560" w:type="dxa"/>
        </w:tcPr>
        <w:p w:rsidR="00447ADF" w:rsidRDefault="00141147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447ADF" w:rsidRDefault="00141147">
          <w:pPr>
            <w:jc w:val="right"/>
          </w:pPr>
          <w:r>
            <w:rPr>
              <w:sz w:val="20"/>
              <w:szCs w:val="20"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913" w:rsidRDefault="00141147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DF"/>
    <w:rsid w:val="00141147"/>
    <w:rsid w:val="003B4913"/>
    <w:rsid w:val="00447ADF"/>
    <w:rsid w:val="004F56CE"/>
    <w:rsid w:val="00660B7A"/>
    <w:rsid w:val="007602D4"/>
    <w:rsid w:val="009165E3"/>
    <w:rsid w:val="00927C8D"/>
    <w:rsid w:val="00B7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2019-04-22T13:49:00Z</dcterms:created>
  <dcterms:modified xsi:type="dcterms:W3CDTF">2019-05-17T07:06:00Z</dcterms:modified>
</cp:coreProperties>
</file>