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9A" w:rsidRPr="00F31F9A" w:rsidRDefault="005662E4" w:rsidP="00F31F9A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31F9A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101 </w:t>
      </w:r>
    </w:p>
    <w:p w:rsidR="00CA2405" w:rsidRPr="00F31F9A" w:rsidRDefault="005662E4" w:rsidP="00F31F9A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31F9A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F31F9A" w:rsidRDefault="00F31F9A" w:rsidP="00F31F9A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F31F9A" w:rsidRPr="00F31F9A" w:rsidRDefault="00F31F9A" w:rsidP="00F31F9A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31F9A" w:rsidRPr="00F31F9A" w:rsidRDefault="005662E4" w:rsidP="00F31F9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31F9A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F31F9A" w:rsidRPr="00F31F9A" w:rsidRDefault="005662E4" w:rsidP="00F31F9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31F9A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F31F9A" w:rsidRPr="00F31F9A" w:rsidRDefault="005662E4" w:rsidP="00F31F9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31F9A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 у зв’язку з підвищенням тарифів на комунальні послуги, та які користуються послугою </w:t>
      </w:r>
    </w:p>
    <w:p w:rsidR="00CA2405" w:rsidRPr="00F31F9A" w:rsidRDefault="005662E4" w:rsidP="00F31F9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31F9A">
        <w:rPr>
          <w:rFonts w:ascii="Times New Roman" w:hAnsi="Times New Roman" w:cs="Times New Roman"/>
          <w:b/>
          <w:i/>
          <w:sz w:val="28"/>
          <w:szCs w:val="26"/>
        </w:rPr>
        <w:t>ОК "ЖБК "ВОСТОК-39"</w:t>
      </w:r>
    </w:p>
    <w:p w:rsidR="00F31F9A" w:rsidRDefault="00F31F9A" w:rsidP="00F31F9A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31F9A" w:rsidRPr="00F31F9A" w:rsidRDefault="00F31F9A" w:rsidP="00F31F9A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CA2405" w:rsidRPr="00F31F9A" w:rsidTr="00F31F9A">
        <w:trPr>
          <w:tblHeader/>
        </w:trPr>
        <w:tc>
          <w:tcPr>
            <w:tcW w:w="428" w:type="pct"/>
            <w:vAlign w:val="center"/>
          </w:tcPr>
          <w:p w:rsidR="00CA2405" w:rsidRPr="00F31F9A" w:rsidRDefault="005662E4" w:rsidP="00F31F9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31F9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F31F9A" w:rsidRPr="00F31F9A" w:rsidRDefault="005662E4" w:rsidP="00F31F9A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F31F9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CA2405" w:rsidRPr="00F31F9A" w:rsidRDefault="005662E4" w:rsidP="00F31F9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31F9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CA2405" w:rsidRPr="00F31F9A" w:rsidRDefault="005662E4" w:rsidP="00F31F9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31F9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CA2405" w:rsidRPr="00F31F9A" w:rsidRDefault="005662E4" w:rsidP="00F31F9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31F9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CA2405" w:rsidRPr="00F31F9A" w:rsidTr="00F31F9A">
        <w:trPr>
          <w:tblHeader/>
        </w:trPr>
        <w:tc>
          <w:tcPr>
            <w:tcW w:w="428" w:type="pct"/>
          </w:tcPr>
          <w:p w:rsidR="00CA2405" w:rsidRPr="00F31F9A" w:rsidRDefault="005662E4" w:rsidP="00F31F9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31F9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CA2405" w:rsidRPr="00F31F9A" w:rsidRDefault="005662E4" w:rsidP="00F31F9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31F9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CA2405" w:rsidRPr="00F31F9A" w:rsidRDefault="005662E4" w:rsidP="00F31F9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31F9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CA2405" w:rsidRPr="00F31F9A" w:rsidRDefault="005662E4" w:rsidP="00F31F9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31F9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F31F9A" w:rsidRPr="00F31F9A" w:rsidTr="00F31F9A">
        <w:trPr>
          <w:tblHeader/>
        </w:trPr>
        <w:tc>
          <w:tcPr>
            <w:tcW w:w="0" w:type="auto"/>
            <w:gridSpan w:val="4"/>
          </w:tcPr>
          <w:p w:rsidR="00F31F9A" w:rsidRPr="00F31F9A" w:rsidRDefault="00F31F9A" w:rsidP="00F31F9A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F31F9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 район</w:t>
            </w:r>
          </w:p>
        </w:tc>
      </w:tr>
      <w:tr w:rsidR="00CA2405" w:rsidRPr="00F31F9A" w:rsidTr="00F31F9A">
        <w:tc>
          <w:tcPr>
            <w:tcW w:w="428" w:type="pct"/>
          </w:tcPr>
          <w:p w:rsidR="00CA2405" w:rsidRPr="00F31F9A" w:rsidRDefault="005662E4" w:rsidP="00F31F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F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F31F9A" w:rsidRDefault="005662E4" w:rsidP="00F31F9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31F9A">
              <w:rPr>
                <w:rFonts w:ascii="Times New Roman" w:hAnsi="Times New Roman" w:cs="Times New Roman"/>
                <w:sz w:val="26"/>
                <w:szCs w:val="26"/>
              </w:rPr>
              <w:t xml:space="preserve">Моісеєнко </w:t>
            </w:r>
          </w:p>
          <w:p w:rsidR="00CA2405" w:rsidRPr="00F31F9A" w:rsidRDefault="005662E4" w:rsidP="00F31F9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31F9A">
              <w:rPr>
                <w:rFonts w:ascii="Times New Roman" w:hAnsi="Times New Roman" w:cs="Times New Roman"/>
                <w:sz w:val="26"/>
                <w:szCs w:val="26"/>
              </w:rPr>
              <w:t>Любов Захарівна</w:t>
            </w:r>
          </w:p>
        </w:tc>
        <w:tc>
          <w:tcPr>
            <w:tcW w:w="2141" w:type="pct"/>
          </w:tcPr>
          <w:p w:rsidR="00CA2405" w:rsidRPr="00F276CB" w:rsidRDefault="00F276CB" w:rsidP="00F31F9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CA2405" w:rsidRPr="00F31F9A" w:rsidRDefault="005662E4" w:rsidP="00F31F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F9A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F31F9A" w:rsidRPr="00F31F9A" w:rsidTr="00F31F9A">
        <w:tc>
          <w:tcPr>
            <w:tcW w:w="428" w:type="pct"/>
          </w:tcPr>
          <w:p w:rsidR="00F31F9A" w:rsidRPr="00F31F9A" w:rsidRDefault="00F31F9A" w:rsidP="00F31F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F31F9A" w:rsidRPr="00F31F9A" w:rsidRDefault="00F31F9A" w:rsidP="00F31F9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31F9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F31F9A" w:rsidRPr="00F31F9A" w:rsidRDefault="00F31F9A" w:rsidP="00F31F9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F31F9A" w:rsidRPr="00F31F9A" w:rsidRDefault="00F31F9A" w:rsidP="00F31F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F9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F31F9A" w:rsidRDefault="00F31F9A" w:rsidP="00F31F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31F9A" w:rsidRDefault="00F31F9A" w:rsidP="00F31F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31F9A" w:rsidRDefault="00F31F9A" w:rsidP="00F31F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3B74" w:rsidRDefault="001B3B74" w:rsidP="001B3B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D1B42" w:rsidRDefault="005D1B42" w:rsidP="005D1B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1B3B74" w:rsidRDefault="001B3B74" w:rsidP="001B3B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276CB" w:rsidRDefault="00F276CB" w:rsidP="00F276C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CA2405" w:rsidRPr="00F31F9A" w:rsidRDefault="00CA2405" w:rsidP="00F31F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CA2405" w:rsidRPr="00F31F9A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0A3" w:rsidRDefault="003A10A3">
      <w:pPr>
        <w:spacing w:after="0" w:line="240" w:lineRule="auto"/>
      </w:pPr>
      <w:r>
        <w:separator/>
      </w:r>
    </w:p>
  </w:endnote>
  <w:endnote w:type="continuationSeparator" w:id="0">
    <w:p w:rsidR="003A10A3" w:rsidRDefault="003A1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0A3" w:rsidRDefault="003A10A3">
      <w:pPr>
        <w:spacing w:after="0" w:line="240" w:lineRule="auto"/>
      </w:pPr>
      <w:r>
        <w:separator/>
      </w:r>
    </w:p>
  </w:footnote>
  <w:footnote w:type="continuationSeparator" w:id="0">
    <w:p w:rsidR="003A10A3" w:rsidRDefault="003A1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CA2405">
      <w:tc>
        <w:tcPr>
          <w:tcW w:w="5560" w:type="dxa"/>
        </w:tcPr>
        <w:p w:rsidR="00CA2405" w:rsidRDefault="005662E4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CA2405" w:rsidRDefault="005662E4">
          <w:pPr>
            <w:jc w:val="right"/>
          </w:pPr>
          <w:r>
            <w:rPr>
              <w:sz w:val="20"/>
              <w:szCs w:val="20"/>
            </w:rPr>
            <w:t>Продовження додатка 101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6F2" w:rsidRDefault="005662E4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405"/>
    <w:rsid w:val="001B3B74"/>
    <w:rsid w:val="003A10A3"/>
    <w:rsid w:val="005662E4"/>
    <w:rsid w:val="005926F2"/>
    <w:rsid w:val="005D1B42"/>
    <w:rsid w:val="006D171C"/>
    <w:rsid w:val="00CA2405"/>
    <w:rsid w:val="00F276CB"/>
    <w:rsid w:val="00F3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6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2019-04-23T11:29:00Z</dcterms:created>
  <dcterms:modified xsi:type="dcterms:W3CDTF">2019-05-16T13:58:00Z</dcterms:modified>
</cp:coreProperties>
</file>