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1A" w:rsidRPr="00EA071A" w:rsidRDefault="008A38BF" w:rsidP="00EA071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A071A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 </w:t>
      </w:r>
    </w:p>
    <w:p w:rsidR="0099651F" w:rsidRPr="00EA071A" w:rsidRDefault="008A38BF" w:rsidP="00EA071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A071A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EA071A" w:rsidRDefault="00EA071A" w:rsidP="00EA071A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EA071A" w:rsidRPr="00EA071A" w:rsidRDefault="00EA071A" w:rsidP="00EA071A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071A" w:rsidRPr="00EA071A" w:rsidRDefault="008A38BF" w:rsidP="00EA071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A071A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EA071A" w:rsidRPr="00EA071A" w:rsidRDefault="008A38BF" w:rsidP="00EA071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A071A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EA071A" w:rsidRPr="00EA071A" w:rsidRDefault="008A38BF" w:rsidP="00EA071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A071A">
        <w:rPr>
          <w:rFonts w:ascii="Times New Roman" w:hAnsi="Times New Roman" w:cs="Times New Roman"/>
          <w:b/>
          <w:i/>
          <w:sz w:val="28"/>
          <w:szCs w:val="26"/>
        </w:rPr>
        <w:t>послуги</w:t>
      </w:r>
      <w:r w:rsidR="00EA071A" w:rsidRPr="00EA071A">
        <w:rPr>
          <w:rFonts w:ascii="Times New Roman" w:hAnsi="Times New Roman" w:cs="Times New Roman"/>
          <w:b/>
          <w:i/>
          <w:sz w:val="28"/>
          <w:szCs w:val="26"/>
        </w:rPr>
        <w:t xml:space="preserve"> теплопостачання за лічильником</w:t>
      </w:r>
      <w:r w:rsidRPr="00EA071A">
        <w:rPr>
          <w:rFonts w:ascii="Times New Roman" w:hAnsi="Times New Roman" w:cs="Times New Roman"/>
          <w:b/>
          <w:i/>
          <w:sz w:val="28"/>
          <w:szCs w:val="26"/>
        </w:rPr>
        <w:t xml:space="preserve">, та які користуються послугою </w:t>
      </w:r>
    </w:p>
    <w:p w:rsidR="0099651F" w:rsidRPr="00EA071A" w:rsidRDefault="008A38BF" w:rsidP="00EA071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A071A">
        <w:rPr>
          <w:rFonts w:ascii="Times New Roman" w:hAnsi="Times New Roman" w:cs="Times New Roman"/>
          <w:b/>
          <w:i/>
          <w:sz w:val="28"/>
          <w:szCs w:val="26"/>
        </w:rPr>
        <w:t>ЖБК "ВЕСЕЛКА-2"</w:t>
      </w:r>
    </w:p>
    <w:p w:rsidR="00EA071A" w:rsidRDefault="00EA071A" w:rsidP="00EA071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071A" w:rsidRPr="00EA071A" w:rsidRDefault="00EA071A" w:rsidP="00EA071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99651F" w:rsidRPr="00EA071A" w:rsidTr="00EA071A">
        <w:trPr>
          <w:tblHeader/>
        </w:trPr>
        <w:tc>
          <w:tcPr>
            <w:tcW w:w="428" w:type="pct"/>
            <w:vAlign w:val="center"/>
          </w:tcPr>
          <w:p w:rsidR="0099651F" w:rsidRPr="00EA071A" w:rsidRDefault="008A38BF" w:rsidP="00EA071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071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EA071A" w:rsidRPr="00EA071A" w:rsidRDefault="008A38BF" w:rsidP="00EA071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A071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99651F" w:rsidRPr="00EA071A" w:rsidRDefault="008A38BF" w:rsidP="00EA071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071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99651F" w:rsidRPr="00EA071A" w:rsidRDefault="008A38BF" w:rsidP="00EA071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071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99651F" w:rsidRPr="00EA071A" w:rsidRDefault="008A38BF" w:rsidP="00EA071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071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99651F" w:rsidRPr="00EA071A" w:rsidTr="00EA071A">
        <w:trPr>
          <w:tblHeader/>
        </w:trPr>
        <w:tc>
          <w:tcPr>
            <w:tcW w:w="428" w:type="pct"/>
          </w:tcPr>
          <w:p w:rsidR="0099651F" w:rsidRPr="00EA071A" w:rsidRDefault="008A38BF" w:rsidP="00EA071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071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99651F" w:rsidRPr="00EA071A" w:rsidRDefault="008A38BF" w:rsidP="00EA071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071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99651F" w:rsidRPr="00EA071A" w:rsidRDefault="008A38BF" w:rsidP="00EA071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071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99651F" w:rsidRPr="00EA071A" w:rsidRDefault="008A38BF" w:rsidP="00EA071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071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EA071A" w:rsidRPr="00EA071A" w:rsidTr="00EA071A">
        <w:trPr>
          <w:tblHeader/>
        </w:trPr>
        <w:tc>
          <w:tcPr>
            <w:tcW w:w="0" w:type="auto"/>
            <w:gridSpan w:val="4"/>
          </w:tcPr>
          <w:p w:rsidR="00EA071A" w:rsidRPr="00EA071A" w:rsidRDefault="00EA071A" w:rsidP="00EA071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EA071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EA071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885DC8" w:rsidRPr="00EA071A" w:rsidTr="00EA071A">
        <w:tc>
          <w:tcPr>
            <w:tcW w:w="428" w:type="pct"/>
          </w:tcPr>
          <w:p w:rsidR="00885DC8" w:rsidRPr="00EA071A" w:rsidRDefault="00885DC8" w:rsidP="00EA0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2" w:colLast="2"/>
            <w:r w:rsidRPr="00EA071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85DC8" w:rsidRDefault="00885DC8" w:rsidP="00EA07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071A">
              <w:rPr>
                <w:rFonts w:ascii="Times New Roman" w:hAnsi="Times New Roman" w:cs="Times New Roman"/>
                <w:sz w:val="26"/>
                <w:szCs w:val="26"/>
              </w:rPr>
              <w:t xml:space="preserve">Докієнко </w:t>
            </w:r>
          </w:p>
          <w:p w:rsidR="00885DC8" w:rsidRPr="00EA071A" w:rsidRDefault="00885DC8" w:rsidP="00EA07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071A">
              <w:rPr>
                <w:rFonts w:ascii="Times New Roman" w:hAnsi="Times New Roman" w:cs="Times New Roman"/>
                <w:sz w:val="26"/>
                <w:szCs w:val="26"/>
              </w:rPr>
              <w:t>Людмила Петрівна</w:t>
            </w:r>
          </w:p>
        </w:tc>
        <w:tc>
          <w:tcPr>
            <w:tcW w:w="2141" w:type="pct"/>
          </w:tcPr>
          <w:p w:rsidR="00885DC8" w:rsidRDefault="00885DC8">
            <w:r w:rsidRPr="00885DC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85DC8" w:rsidRPr="00EA071A" w:rsidRDefault="00885DC8" w:rsidP="00EA0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71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85DC8" w:rsidRPr="00EA071A" w:rsidTr="00EA071A">
        <w:tc>
          <w:tcPr>
            <w:tcW w:w="428" w:type="pct"/>
          </w:tcPr>
          <w:p w:rsidR="00885DC8" w:rsidRPr="00EA071A" w:rsidRDefault="00885DC8" w:rsidP="00EA0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71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885DC8" w:rsidRDefault="00885DC8" w:rsidP="00EA07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071A">
              <w:rPr>
                <w:rFonts w:ascii="Times New Roman" w:hAnsi="Times New Roman" w:cs="Times New Roman"/>
                <w:sz w:val="26"/>
                <w:szCs w:val="26"/>
              </w:rPr>
              <w:t xml:space="preserve">Прядко </w:t>
            </w:r>
          </w:p>
          <w:p w:rsidR="00885DC8" w:rsidRPr="00EA071A" w:rsidRDefault="00885DC8" w:rsidP="00EA07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071A">
              <w:rPr>
                <w:rFonts w:ascii="Times New Roman" w:hAnsi="Times New Roman" w:cs="Times New Roman"/>
                <w:sz w:val="26"/>
                <w:szCs w:val="26"/>
              </w:rPr>
              <w:t>Людмила Василівна</w:t>
            </w:r>
          </w:p>
        </w:tc>
        <w:tc>
          <w:tcPr>
            <w:tcW w:w="2141" w:type="pct"/>
          </w:tcPr>
          <w:p w:rsidR="00885DC8" w:rsidRDefault="00885DC8">
            <w:r w:rsidRPr="00885DC8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85DC8" w:rsidRPr="00EA071A" w:rsidRDefault="00885DC8" w:rsidP="00EA0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71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bookmarkEnd w:id="0"/>
      <w:tr w:rsidR="00EA071A" w:rsidRPr="00EA071A" w:rsidTr="00EA071A">
        <w:tc>
          <w:tcPr>
            <w:tcW w:w="428" w:type="pct"/>
          </w:tcPr>
          <w:p w:rsidR="00EA071A" w:rsidRPr="00EA071A" w:rsidRDefault="00EA071A" w:rsidP="00EA0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EA071A" w:rsidRPr="00EA071A" w:rsidRDefault="00EA071A" w:rsidP="00EA07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A071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EA071A" w:rsidRPr="00EA071A" w:rsidRDefault="00EA071A" w:rsidP="00EA07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EA071A" w:rsidRPr="00EA071A" w:rsidRDefault="00EA071A" w:rsidP="00EA07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71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8278B4" w:rsidRDefault="008278B4" w:rsidP="008278B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8278B4" w:rsidRDefault="008278B4" w:rsidP="008278B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8278B4" w:rsidRDefault="008278B4" w:rsidP="008278B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8278B4" w:rsidRPr="008278B4" w:rsidRDefault="008278B4" w:rsidP="008278B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8278B4"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8278B4"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EA071A" w:rsidRDefault="00EA071A" w:rsidP="00EA071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85DC8" w:rsidRPr="00885DC8" w:rsidRDefault="00885DC8" w:rsidP="00885D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C8" w:rsidRPr="00885DC8" w:rsidRDefault="00885DC8" w:rsidP="00885DC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DC8"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99651F" w:rsidRPr="00EA071A" w:rsidRDefault="0099651F" w:rsidP="00EA071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9651F" w:rsidRPr="00EA071A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7D9" w:rsidRDefault="009A67D9">
      <w:pPr>
        <w:spacing w:after="0" w:line="240" w:lineRule="auto"/>
      </w:pPr>
      <w:r>
        <w:separator/>
      </w:r>
    </w:p>
  </w:endnote>
  <w:endnote w:type="continuationSeparator" w:id="0">
    <w:p w:rsidR="009A67D9" w:rsidRDefault="009A6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7D9" w:rsidRDefault="009A67D9">
      <w:pPr>
        <w:spacing w:after="0" w:line="240" w:lineRule="auto"/>
      </w:pPr>
      <w:r>
        <w:separator/>
      </w:r>
    </w:p>
  </w:footnote>
  <w:footnote w:type="continuationSeparator" w:id="0">
    <w:p w:rsidR="009A67D9" w:rsidRDefault="009A6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99651F">
      <w:tc>
        <w:tcPr>
          <w:tcW w:w="5560" w:type="dxa"/>
        </w:tcPr>
        <w:p w:rsidR="0099651F" w:rsidRDefault="008A38BF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99651F" w:rsidRDefault="008A38BF">
          <w:pPr>
            <w:jc w:val="right"/>
          </w:pPr>
          <w:r>
            <w:rPr>
              <w:sz w:val="20"/>
              <w:szCs w:val="20"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150" w:rsidRDefault="008A38BF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51F"/>
    <w:rsid w:val="001062FC"/>
    <w:rsid w:val="001B5150"/>
    <w:rsid w:val="008278B4"/>
    <w:rsid w:val="00885DC8"/>
    <w:rsid w:val="008A38BF"/>
    <w:rsid w:val="0099651F"/>
    <w:rsid w:val="009A67D9"/>
    <w:rsid w:val="00EA071A"/>
    <w:rsid w:val="00EE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8278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8278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6</cp:revision>
  <dcterms:created xsi:type="dcterms:W3CDTF">2019-04-25T13:24:00Z</dcterms:created>
  <dcterms:modified xsi:type="dcterms:W3CDTF">2019-05-16T13:17:00Z</dcterms:modified>
</cp:coreProperties>
</file>