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05D" w:rsidRPr="0047405D" w:rsidRDefault="001A431E" w:rsidP="0047405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7405D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89 </w:t>
      </w:r>
    </w:p>
    <w:p w:rsidR="00DF7EB0" w:rsidRPr="0047405D" w:rsidRDefault="001A431E" w:rsidP="0047405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7405D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47405D" w:rsidRDefault="0047405D" w:rsidP="0047405D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47405D" w:rsidRPr="0047405D" w:rsidRDefault="0047405D" w:rsidP="0047405D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405D" w:rsidRPr="0047405D" w:rsidRDefault="001A431E" w:rsidP="0047405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7405D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47405D" w:rsidRPr="0047405D" w:rsidRDefault="001A431E" w:rsidP="0047405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7405D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47405D" w:rsidRPr="0047405D" w:rsidRDefault="001A431E" w:rsidP="0047405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7405D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DF7EB0" w:rsidRPr="0047405D" w:rsidRDefault="001A431E" w:rsidP="0047405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7405D">
        <w:rPr>
          <w:rFonts w:ascii="Times New Roman" w:hAnsi="Times New Roman" w:cs="Times New Roman"/>
          <w:b/>
          <w:i/>
          <w:sz w:val="28"/>
          <w:szCs w:val="26"/>
        </w:rPr>
        <w:t>ЖБК "ЖОВТЕНЬ-17"</w:t>
      </w:r>
    </w:p>
    <w:p w:rsidR="0047405D" w:rsidRDefault="0047405D" w:rsidP="0047405D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405D" w:rsidRPr="0047405D" w:rsidRDefault="0047405D" w:rsidP="0047405D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DF7EB0" w:rsidRPr="0047405D" w:rsidTr="0047405D">
        <w:trPr>
          <w:tblHeader/>
        </w:trPr>
        <w:tc>
          <w:tcPr>
            <w:tcW w:w="428" w:type="pct"/>
            <w:vAlign w:val="center"/>
          </w:tcPr>
          <w:p w:rsidR="00DF7EB0" w:rsidRPr="0047405D" w:rsidRDefault="001A431E" w:rsidP="0047405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47405D" w:rsidRDefault="001A431E" w:rsidP="0047405D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DF7EB0" w:rsidRPr="0047405D" w:rsidRDefault="001A431E" w:rsidP="0047405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DF7EB0" w:rsidRPr="0047405D" w:rsidRDefault="001A431E" w:rsidP="0047405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DF7EB0" w:rsidRPr="0047405D" w:rsidRDefault="001A431E" w:rsidP="0047405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DF7EB0" w:rsidRPr="0047405D" w:rsidTr="0047405D">
        <w:trPr>
          <w:tblHeader/>
        </w:trPr>
        <w:tc>
          <w:tcPr>
            <w:tcW w:w="428" w:type="pct"/>
          </w:tcPr>
          <w:p w:rsidR="00DF7EB0" w:rsidRPr="0047405D" w:rsidRDefault="001A431E" w:rsidP="0047405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DF7EB0" w:rsidRPr="0047405D" w:rsidRDefault="001A431E" w:rsidP="0047405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DF7EB0" w:rsidRPr="0047405D" w:rsidRDefault="001A431E" w:rsidP="0047405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DF7EB0" w:rsidRPr="0047405D" w:rsidRDefault="001A431E" w:rsidP="0047405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7405D" w:rsidRPr="0047405D" w:rsidTr="0047405D">
        <w:trPr>
          <w:tblHeader/>
        </w:trPr>
        <w:tc>
          <w:tcPr>
            <w:tcW w:w="0" w:type="auto"/>
            <w:gridSpan w:val="4"/>
          </w:tcPr>
          <w:p w:rsidR="0047405D" w:rsidRPr="0047405D" w:rsidRDefault="0047405D" w:rsidP="0047405D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Покровський район</w:t>
            </w:r>
          </w:p>
        </w:tc>
      </w:tr>
      <w:tr w:rsidR="00DF7EB0" w:rsidRPr="0047405D" w:rsidTr="0047405D">
        <w:tc>
          <w:tcPr>
            <w:tcW w:w="428" w:type="pct"/>
          </w:tcPr>
          <w:p w:rsidR="00DF7EB0" w:rsidRPr="0047405D" w:rsidRDefault="001A431E" w:rsidP="0047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7405D" w:rsidRDefault="001A431E" w:rsidP="004740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Fonts w:ascii="Times New Roman" w:hAnsi="Times New Roman" w:cs="Times New Roman"/>
                <w:sz w:val="26"/>
                <w:szCs w:val="26"/>
              </w:rPr>
              <w:t xml:space="preserve">Косенко </w:t>
            </w:r>
          </w:p>
          <w:p w:rsidR="00DF7EB0" w:rsidRPr="0047405D" w:rsidRDefault="001A431E" w:rsidP="004740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Fonts w:ascii="Times New Roman" w:hAnsi="Times New Roman" w:cs="Times New Roman"/>
                <w:sz w:val="26"/>
                <w:szCs w:val="26"/>
              </w:rPr>
              <w:t>Олена Юріївна</w:t>
            </w:r>
          </w:p>
        </w:tc>
        <w:tc>
          <w:tcPr>
            <w:tcW w:w="2141" w:type="pct"/>
          </w:tcPr>
          <w:p w:rsidR="00DF7EB0" w:rsidRPr="004C439C" w:rsidRDefault="004C439C" w:rsidP="004740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DF7EB0" w:rsidRPr="0047405D" w:rsidRDefault="001A431E" w:rsidP="0047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7405D" w:rsidRPr="0047405D" w:rsidTr="0047405D">
        <w:tc>
          <w:tcPr>
            <w:tcW w:w="428" w:type="pct"/>
          </w:tcPr>
          <w:p w:rsidR="0047405D" w:rsidRPr="0047405D" w:rsidRDefault="0047405D" w:rsidP="0047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47405D" w:rsidRPr="0047405D" w:rsidRDefault="0047405D" w:rsidP="004740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47405D" w:rsidRPr="0047405D" w:rsidRDefault="0047405D" w:rsidP="0047405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47405D" w:rsidRPr="0047405D" w:rsidRDefault="0047405D" w:rsidP="0047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405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47405D" w:rsidRDefault="0047405D" w:rsidP="004740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405D" w:rsidRDefault="0047405D" w:rsidP="004740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405D" w:rsidRDefault="0047405D" w:rsidP="004740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16CAF" w:rsidRDefault="00D16CAF" w:rsidP="00D16CA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47405D" w:rsidRDefault="0047405D" w:rsidP="004740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439C" w:rsidRDefault="004C439C" w:rsidP="004C439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DF7EB0" w:rsidRPr="0047405D" w:rsidRDefault="00DF7EB0" w:rsidP="004740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F7EB0" w:rsidRPr="0047405D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458" w:rsidRDefault="00427458">
      <w:pPr>
        <w:spacing w:after="0" w:line="240" w:lineRule="auto"/>
      </w:pPr>
      <w:r>
        <w:separator/>
      </w:r>
    </w:p>
  </w:endnote>
  <w:endnote w:type="continuationSeparator" w:id="0">
    <w:p w:rsidR="00427458" w:rsidRDefault="00427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458" w:rsidRDefault="00427458">
      <w:pPr>
        <w:spacing w:after="0" w:line="240" w:lineRule="auto"/>
      </w:pPr>
      <w:r>
        <w:separator/>
      </w:r>
    </w:p>
  </w:footnote>
  <w:footnote w:type="continuationSeparator" w:id="0">
    <w:p w:rsidR="00427458" w:rsidRDefault="00427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DF7EB0">
      <w:tc>
        <w:tcPr>
          <w:tcW w:w="5560" w:type="dxa"/>
        </w:tcPr>
        <w:p w:rsidR="00DF7EB0" w:rsidRDefault="001A431E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DF7EB0" w:rsidRDefault="001A431E">
          <w:pPr>
            <w:jc w:val="right"/>
          </w:pPr>
          <w:r>
            <w:rPr>
              <w:sz w:val="20"/>
              <w:szCs w:val="20"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5D7" w:rsidRDefault="001A431E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EB0"/>
    <w:rsid w:val="001A431E"/>
    <w:rsid w:val="00427458"/>
    <w:rsid w:val="0047405D"/>
    <w:rsid w:val="004C439C"/>
    <w:rsid w:val="00636068"/>
    <w:rsid w:val="006405D7"/>
    <w:rsid w:val="00D16CAF"/>
    <w:rsid w:val="00DF7EB0"/>
    <w:rsid w:val="00E1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2019-04-25T09:17:00Z</dcterms:created>
  <dcterms:modified xsi:type="dcterms:W3CDTF">2019-05-16T13:55:00Z</dcterms:modified>
</cp:coreProperties>
</file>