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A85" w:rsidRPr="00A30A85" w:rsidRDefault="009F4535" w:rsidP="00A30A85">
      <w:pPr>
        <w:pStyle w:val="pHeading4rblock"/>
        <w:spacing w:after="0" w:line="240" w:lineRule="auto"/>
        <w:ind w:left="6096"/>
        <w:rPr>
          <w:rStyle w:val="fHeading4rblock"/>
          <w:rFonts w:ascii="Times New Roman" w:hAnsi="Times New Roman" w:cs="Times New Roman"/>
          <w:sz w:val="24"/>
          <w:szCs w:val="26"/>
        </w:rPr>
      </w:pPr>
      <w:r w:rsidRPr="00A30A85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58 </w:t>
      </w:r>
    </w:p>
    <w:p w:rsidR="00A16083" w:rsidRPr="00A30A85" w:rsidRDefault="009F4535" w:rsidP="00A30A85">
      <w:pPr>
        <w:pStyle w:val="pHeading4rblock"/>
        <w:spacing w:after="0" w:line="240" w:lineRule="auto"/>
        <w:ind w:left="6096"/>
        <w:rPr>
          <w:rStyle w:val="fHeading4rblock"/>
          <w:rFonts w:ascii="Times New Roman" w:hAnsi="Times New Roman" w:cs="Times New Roman"/>
          <w:sz w:val="24"/>
          <w:szCs w:val="26"/>
        </w:rPr>
      </w:pPr>
      <w:r w:rsidRPr="00A30A85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A30A85" w:rsidRDefault="00A30A85" w:rsidP="00A30A85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A30A85" w:rsidRPr="00A30A85" w:rsidRDefault="00A30A85" w:rsidP="00A30A85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0A85" w:rsidRPr="00A30A85" w:rsidRDefault="009F4535" w:rsidP="00A30A8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30A85">
        <w:rPr>
          <w:rFonts w:ascii="Times New Roman" w:hAnsi="Times New Roman" w:cs="Times New Roman"/>
          <w:b/>
          <w:i/>
          <w:sz w:val="28"/>
          <w:szCs w:val="26"/>
        </w:rPr>
        <w:t>Список</w:t>
      </w:r>
    </w:p>
    <w:p w:rsidR="00A30A85" w:rsidRPr="00A30A85" w:rsidRDefault="009F4535" w:rsidP="00A30A8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30A85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A30A85" w:rsidRPr="00A30A85" w:rsidRDefault="009F4535" w:rsidP="00A30A8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30A85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A16083" w:rsidRPr="00A30A85" w:rsidRDefault="009F4535" w:rsidP="00A30A8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30A85">
        <w:rPr>
          <w:rFonts w:ascii="Times New Roman" w:hAnsi="Times New Roman" w:cs="Times New Roman"/>
          <w:b/>
          <w:i/>
          <w:sz w:val="28"/>
          <w:szCs w:val="26"/>
        </w:rPr>
        <w:t>ОК "ЖБК "РАССВЕТ-46"</w:t>
      </w:r>
    </w:p>
    <w:p w:rsidR="00A30A85" w:rsidRDefault="00A30A85" w:rsidP="00A30A85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0A85" w:rsidRPr="00A30A85" w:rsidRDefault="00A30A85" w:rsidP="00A30A85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3404"/>
        <w:gridCol w:w="4252"/>
        <w:gridCol w:w="1426"/>
      </w:tblGrid>
      <w:tr w:rsidR="00A16083" w:rsidRPr="00A30A85" w:rsidTr="00A30A85">
        <w:trPr>
          <w:tblHeader/>
        </w:trPr>
        <w:tc>
          <w:tcPr>
            <w:tcW w:w="427" w:type="pct"/>
            <w:vAlign w:val="center"/>
          </w:tcPr>
          <w:p w:rsidR="00A16083" w:rsidRPr="00A30A85" w:rsidRDefault="009F4535" w:rsidP="00A30A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30A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4" w:type="pct"/>
            <w:vAlign w:val="center"/>
          </w:tcPr>
          <w:p w:rsidR="00A30A85" w:rsidRPr="00A30A85" w:rsidRDefault="009F4535" w:rsidP="00A30A85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A30A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A16083" w:rsidRPr="00A30A85" w:rsidRDefault="009F4535" w:rsidP="00A30A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30A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A16083" w:rsidRPr="00A30A85" w:rsidRDefault="009F4535" w:rsidP="00A30A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30A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A16083" w:rsidRPr="00A30A85" w:rsidRDefault="009F4535" w:rsidP="00A30A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30A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A16083" w:rsidRPr="00A30A85" w:rsidTr="00A30A85">
        <w:trPr>
          <w:tblHeader/>
        </w:trPr>
        <w:tc>
          <w:tcPr>
            <w:tcW w:w="427" w:type="pct"/>
          </w:tcPr>
          <w:p w:rsidR="00A16083" w:rsidRPr="00A30A85" w:rsidRDefault="009F4535" w:rsidP="00A30A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30A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A16083" w:rsidRPr="00A30A85" w:rsidRDefault="009F4535" w:rsidP="00A30A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30A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A16083" w:rsidRPr="00A30A85" w:rsidRDefault="009F4535" w:rsidP="00A30A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30A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A16083" w:rsidRPr="00A30A85" w:rsidRDefault="009F4535" w:rsidP="00A30A8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30A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A30A85" w:rsidRPr="00A30A85" w:rsidTr="00A30A85">
        <w:trPr>
          <w:tblHeader/>
        </w:trPr>
        <w:tc>
          <w:tcPr>
            <w:tcW w:w="0" w:type="auto"/>
            <w:gridSpan w:val="4"/>
          </w:tcPr>
          <w:p w:rsidR="00A30A85" w:rsidRPr="00A30A85" w:rsidRDefault="00A30A85" w:rsidP="00A30A85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A30A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A30A8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0F3F52" w:rsidRPr="00A30A85" w:rsidTr="00A30A85">
        <w:tc>
          <w:tcPr>
            <w:tcW w:w="427" w:type="pct"/>
          </w:tcPr>
          <w:p w:rsidR="000F3F52" w:rsidRPr="00A30A85" w:rsidRDefault="000F3F52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0F3F52" w:rsidRDefault="000F3F52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 xml:space="preserve">Величко </w:t>
            </w:r>
          </w:p>
          <w:p w:rsidR="000F3F52" w:rsidRPr="00A30A85" w:rsidRDefault="000F3F52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Галина Іванівна</w:t>
            </w:r>
          </w:p>
        </w:tc>
        <w:tc>
          <w:tcPr>
            <w:tcW w:w="2141" w:type="pct"/>
          </w:tcPr>
          <w:p w:rsidR="000F3F52" w:rsidRDefault="000F3F52">
            <w:r w:rsidRPr="00DF58BC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3F52" w:rsidRPr="00A30A85" w:rsidRDefault="000F3F52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F3F52" w:rsidRPr="00A30A85" w:rsidTr="00A30A85">
        <w:tc>
          <w:tcPr>
            <w:tcW w:w="427" w:type="pct"/>
          </w:tcPr>
          <w:p w:rsidR="000F3F52" w:rsidRPr="00A30A85" w:rsidRDefault="000F3F52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4" w:type="pct"/>
          </w:tcPr>
          <w:p w:rsidR="000F3F52" w:rsidRDefault="000F3F52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 xml:space="preserve">Горшкова </w:t>
            </w:r>
          </w:p>
          <w:p w:rsidR="000F3F52" w:rsidRPr="00A30A85" w:rsidRDefault="000F3F52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Тетяна Леонідівна</w:t>
            </w:r>
          </w:p>
        </w:tc>
        <w:tc>
          <w:tcPr>
            <w:tcW w:w="2141" w:type="pct"/>
          </w:tcPr>
          <w:p w:rsidR="000F3F52" w:rsidRDefault="000F3F52">
            <w:r w:rsidRPr="00DF58BC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3F52" w:rsidRPr="00A30A85" w:rsidRDefault="000F3F52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F3F52" w:rsidRPr="00A30A85" w:rsidTr="00A30A85">
        <w:tc>
          <w:tcPr>
            <w:tcW w:w="427" w:type="pct"/>
          </w:tcPr>
          <w:p w:rsidR="000F3F52" w:rsidRPr="00A30A85" w:rsidRDefault="000F3F52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4" w:type="pct"/>
          </w:tcPr>
          <w:p w:rsidR="000F3F52" w:rsidRDefault="000F3F52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Доброгорська</w:t>
            </w:r>
            <w:proofErr w:type="spellEnd"/>
            <w:r w:rsidRPr="00A30A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F3F52" w:rsidRPr="00A30A85" w:rsidRDefault="000F3F52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Валентина Павлівна</w:t>
            </w:r>
          </w:p>
        </w:tc>
        <w:tc>
          <w:tcPr>
            <w:tcW w:w="2141" w:type="pct"/>
          </w:tcPr>
          <w:p w:rsidR="000F3F52" w:rsidRDefault="000F3F52">
            <w:r w:rsidRPr="00DF58BC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3F52" w:rsidRPr="00A30A85" w:rsidRDefault="000F3F52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F3F52" w:rsidRPr="00A30A85" w:rsidTr="00A30A85">
        <w:tc>
          <w:tcPr>
            <w:tcW w:w="427" w:type="pct"/>
          </w:tcPr>
          <w:p w:rsidR="000F3F52" w:rsidRPr="00A30A85" w:rsidRDefault="000F3F52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14" w:type="pct"/>
          </w:tcPr>
          <w:p w:rsidR="000F3F52" w:rsidRDefault="000F3F52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Закордонець</w:t>
            </w:r>
            <w:proofErr w:type="spellEnd"/>
            <w:r w:rsidRPr="00A30A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F3F52" w:rsidRPr="00A30A85" w:rsidRDefault="000F3F52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Світлана Юріївна</w:t>
            </w:r>
          </w:p>
        </w:tc>
        <w:tc>
          <w:tcPr>
            <w:tcW w:w="2141" w:type="pct"/>
          </w:tcPr>
          <w:p w:rsidR="000F3F52" w:rsidRDefault="000F3F52">
            <w:r w:rsidRPr="00DF58BC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3F52" w:rsidRPr="00A30A85" w:rsidRDefault="000F3F52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F3F52" w:rsidRPr="00A30A85" w:rsidTr="00A30A85">
        <w:tc>
          <w:tcPr>
            <w:tcW w:w="427" w:type="pct"/>
          </w:tcPr>
          <w:p w:rsidR="000F3F52" w:rsidRPr="00A30A85" w:rsidRDefault="000F3F52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4" w:type="pct"/>
          </w:tcPr>
          <w:p w:rsidR="000F3F52" w:rsidRDefault="000F3F52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Зубік</w:t>
            </w:r>
            <w:proofErr w:type="spellEnd"/>
            <w:r w:rsidRPr="00A30A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F3F52" w:rsidRPr="00A30A85" w:rsidRDefault="000F3F52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Валентина Іванівна</w:t>
            </w:r>
          </w:p>
        </w:tc>
        <w:tc>
          <w:tcPr>
            <w:tcW w:w="2141" w:type="pct"/>
          </w:tcPr>
          <w:p w:rsidR="000F3F52" w:rsidRDefault="000F3F52">
            <w:r w:rsidRPr="00DF58BC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3F52" w:rsidRPr="00A30A85" w:rsidRDefault="000F3F52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F3F52" w:rsidRPr="00A30A85" w:rsidTr="00A30A85">
        <w:tc>
          <w:tcPr>
            <w:tcW w:w="427" w:type="pct"/>
          </w:tcPr>
          <w:p w:rsidR="000F3F52" w:rsidRPr="00A30A85" w:rsidRDefault="000F3F52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14" w:type="pct"/>
          </w:tcPr>
          <w:p w:rsidR="000F3F52" w:rsidRDefault="000F3F52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Криштоп</w:t>
            </w:r>
            <w:proofErr w:type="spellEnd"/>
            <w:r w:rsidRPr="00A30A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F3F52" w:rsidRPr="00A30A85" w:rsidRDefault="000F3F52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Надія Анатоліївна</w:t>
            </w:r>
          </w:p>
        </w:tc>
        <w:tc>
          <w:tcPr>
            <w:tcW w:w="2141" w:type="pct"/>
          </w:tcPr>
          <w:p w:rsidR="000F3F52" w:rsidRDefault="000F3F52">
            <w:r w:rsidRPr="00DF58BC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3F52" w:rsidRPr="00A30A85" w:rsidRDefault="000F3F52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F3F52" w:rsidRPr="00A30A85" w:rsidTr="00A30A85">
        <w:tc>
          <w:tcPr>
            <w:tcW w:w="427" w:type="pct"/>
          </w:tcPr>
          <w:p w:rsidR="000F3F52" w:rsidRPr="00A30A85" w:rsidRDefault="000F3F52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14" w:type="pct"/>
          </w:tcPr>
          <w:p w:rsidR="000F3F52" w:rsidRDefault="000F3F52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Моренко</w:t>
            </w:r>
            <w:proofErr w:type="spellEnd"/>
            <w:r w:rsidRPr="00A30A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F3F52" w:rsidRPr="00A30A85" w:rsidRDefault="000F3F52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Валентина Іванівна</w:t>
            </w:r>
          </w:p>
        </w:tc>
        <w:tc>
          <w:tcPr>
            <w:tcW w:w="2141" w:type="pct"/>
          </w:tcPr>
          <w:p w:rsidR="000F3F52" w:rsidRDefault="000F3F52">
            <w:r w:rsidRPr="00DF58BC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3F52" w:rsidRPr="00A30A85" w:rsidRDefault="000F3F52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F3F52" w:rsidRPr="00A30A85" w:rsidTr="00A30A85">
        <w:tc>
          <w:tcPr>
            <w:tcW w:w="427" w:type="pct"/>
          </w:tcPr>
          <w:p w:rsidR="000F3F52" w:rsidRPr="00A30A85" w:rsidRDefault="000F3F52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14" w:type="pct"/>
          </w:tcPr>
          <w:p w:rsidR="000F3F52" w:rsidRDefault="000F3F52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Пантюхова</w:t>
            </w:r>
            <w:proofErr w:type="spellEnd"/>
            <w:r w:rsidRPr="00A30A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F3F52" w:rsidRPr="00A30A85" w:rsidRDefault="000F3F52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 xml:space="preserve">Тетяна </w:t>
            </w:r>
            <w:proofErr w:type="spellStart"/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Серафимівна</w:t>
            </w:r>
            <w:proofErr w:type="spellEnd"/>
          </w:p>
        </w:tc>
        <w:tc>
          <w:tcPr>
            <w:tcW w:w="2141" w:type="pct"/>
          </w:tcPr>
          <w:p w:rsidR="000F3F52" w:rsidRDefault="000F3F52">
            <w:r w:rsidRPr="00DF58BC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3F52" w:rsidRPr="00A30A85" w:rsidRDefault="000F3F52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F3F52" w:rsidRPr="00A30A85" w:rsidTr="00A30A85">
        <w:tc>
          <w:tcPr>
            <w:tcW w:w="427" w:type="pct"/>
          </w:tcPr>
          <w:p w:rsidR="000F3F52" w:rsidRPr="00A30A85" w:rsidRDefault="000F3F52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714" w:type="pct"/>
          </w:tcPr>
          <w:p w:rsidR="000F3F52" w:rsidRDefault="000F3F52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Риченко</w:t>
            </w:r>
            <w:proofErr w:type="spellEnd"/>
            <w:r w:rsidRPr="00A30A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F3F52" w:rsidRPr="00A30A85" w:rsidRDefault="000F3F52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Наталя Валентинівна</w:t>
            </w:r>
          </w:p>
        </w:tc>
        <w:tc>
          <w:tcPr>
            <w:tcW w:w="2141" w:type="pct"/>
          </w:tcPr>
          <w:p w:rsidR="000F3F52" w:rsidRDefault="000F3F52">
            <w:r w:rsidRPr="00DF58BC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3F52" w:rsidRPr="00A30A85" w:rsidRDefault="000F3F52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F3F52" w:rsidRPr="00A30A85" w:rsidTr="00A30A85">
        <w:tc>
          <w:tcPr>
            <w:tcW w:w="427" w:type="pct"/>
          </w:tcPr>
          <w:p w:rsidR="000F3F52" w:rsidRPr="00A30A85" w:rsidRDefault="000F3F52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14" w:type="pct"/>
          </w:tcPr>
          <w:p w:rsidR="000F3F52" w:rsidRDefault="000F3F52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Сухомлинов</w:t>
            </w:r>
            <w:proofErr w:type="spellEnd"/>
            <w:r w:rsidRPr="00A30A8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F3F52" w:rsidRPr="00A30A85" w:rsidRDefault="000F3F52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Віктор Григорович</w:t>
            </w:r>
          </w:p>
        </w:tc>
        <w:tc>
          <w:tcPr>
            <w:tcW w:w="2141" w:type="pct"/>
          </w:tcPr>
          <w:p w:rsidR="000F3F52" w:rsidRDefault="000F3F52">
            <w:r w:rsidRPr="00DF58BC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3F52" w:rsidRPr="00A30A85" w:rsidRDefault="000F3F52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F3F52" w:rsidRPr="00A30A85" w:rsidTr="00A30A85">
        <w:tc>
          <w:tcPr>
            <w:tcW w:w="427" w:type="pct"/>
          </w:tcPr>
          <w:p w:rsidR="000F3F52" w:rsidRPr="00A30A85" w:rsidRDefault="000F3F52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714" w:type="pct"/>
          </w:tcPr>
          <w:p w:rsidR="000F3F52" w:rsidRDefault="000F3F52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 xml:space="preserve">Траур </w:t>
            </w:r>
          </w:p>
          <w:p w:rsidR="000F3F52" w:rsidRPr="00A30A85" w:rsidRDefault="000F3F52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Ніна Олександрівна</w:t>
            </w:r>
          </w:p>
        </w:tc>
        <w:tc>
          <w:tcPr>
            <w:tcW w:w="2141" w:type="pct"/>
          </w:tcPr>
          <w:p w:rsidR="000F3F52" w:rsidRDefault="000F3F52">
            <w:r w:rsidRPr="00DF58BC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3F52" w:rsidRPr="00A30A85" w:rsidRDefault="000F3F52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F3F52" w:rsidRPr="00A30A85" w:rsidTr="00A30A85">
        <w:tc>
          <w:tcPr>
            <w:tcW w:w="427" w:type="pct"/>
          </w:tcPr>
          <w:p w:rsidR="000F3F52" w:rsidRPr="00A30A85" w:rsidRDefault="000F3F52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14" w:type="pct"/>
          </w:tcPr>
          <w:p w:rsidR="000F3F52" w:rsidRDefault="000F3F52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 xml:space="preserve">Четвертак </w:t>
            </w:r>
          </w:p>
          <w:p w:rsidR="000F3F52" w:rsidRPr="00A30A85" w:rsidRDefault="000F3F52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Юлія Григорівна</w:t>
            </w:r>
          </w:p>
        </w:tc>
        <w:tc>
          <w:tcPr>
            <w:tcW w:w="2141" w:type="pct"/>
          </w:tcPr>
          <w:p w:rsidR="000F3F52" w:rsidRDefault="000F3F52">
            <w:r w:rsidRPr="00DF58BC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3F52" w:rsidRPr="00A30A85" w:rsidRDefault="000F3F52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A30A85" w:rsidRPr="00A30A85" w:rsidTr="00A30A85">
        <w:tc>
          <w:tcPr>
            <w:tcW w:w="427" w:type="pct"/>
          </w:tcPr>
          <w:p w:rsidR="00A30A85" w:rsidRPr="00A30A85" w:rsidRDefault="00A30A85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4" w:type="pct"/>
          </w:tcPr>
          <w:p w:rsidR="00A30A85" w:rsidRPr="00A30A85" w:rsidRDefault="00A30A85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A30A85" w:rsidRPr="00A30A85" w:rsidRDefault="00A30A85" w:rsidP="00A30A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A30A85" w:rsidRPr="00A30A85" w:rsidRDefault="00A30A85" w:rsidP="00A30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A8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6 000,00</w:t>
            </w:r>
          </w:p>
        </w:tc>
      </w:tr>
    </w:tbl>
    <w:p w:rsidR="00A30A85" w:rsidRDefault="00A30A85" w:rsidP="00A30A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0A85" w:rsidRDefault="00A30A85" w:rsidP="00A30A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0A85" w:rsidRDefault="00A30A85" w:rsidP="00A30A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4D3C" w:rsidRDefault="00FD0D6A" w:rsidP="007E4D3C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7E4D3C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A16083" w:rsidRDefault="00A16083" w:rsidP="00A30A8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0F3F52" w:rsidRDefault="000F3F52" w:rsidP="000F3F5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bookmarkEnd w:id="0"/>
    <w:p w:rsidR="000F3F52" w:rsidRPr="000F3F52" w:rsidRDefault="000F3F52" w:rsidP="00A30A8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0F3F52" w:rsidRPr="000F3F52" w:rsidSect="00B172DE">
      <w:headerReference w:type="default" r:id="rId7"/>
      <w:headerReference w:type="first" r:id="rId8"/>
      <w:pgSz w:w="11905" w:h="16837"/>
      <w:pgMar w:top="1134" w:right="567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FB1" w:rsidRDefault="00212FB1">
      <w:pPr>
        <w:spacing w:after="0" w:line="240" w:lineRule="auto"/>
      </w:pPr>
      <w:r>
        <w:separator/>
      </w:r>
    </w:p>
  </w:endnote>
  <w:endnote w:type="continuationSeparator" w:id="0">
    <w:p w:rsidR="00212FB1" w:rsidRDefault="00212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FB1" w:rsidRDefault="00212FB1">
      <w:pPr>
        <w:spacing w:after="0" w:line="240" w:lineRule="auto"/>
      </w:pPr>
      <w:r>
        <w:separator/>
      </w:r>
    </w:p>
  </w:footnote>
  <w:footnote w:type="continuationSeparator" w:id="0">
    <w:p w:rsidR="00212FB1" w:rsidRDefault="00212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A16083">
      <w:tc>
        <w:tcPr>
          <w:tcW w:w="5560" w:type="dxa"/>
        </w:tcPr>
        <w:p w:rsidR="00A16083" w:rsidRDefault="009F4535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A30A85">
            <w:rPr>
              <w:noProof/>
            </w:rPr>
            <w:t>2</w:t>
          </w:r>
          <w:r>
            <w:fldChar w:fldCharType="end"/>
          </w:r>
        </w:p>
      </w:tc>
      <w:tc>
        <w:tcPr>
          <w:tcW w:w="4360" w:type="dxa"/>
        </w:tcPr>
        <w:p w:rsidR="00A16083" w:rsidRDefault="009F4535">
          <w:pPr>
            <w:jc w:val="right"/>
          </w:pPr>
          <w:r>
            <w:rPr>
              <w:sz w:val="20"/>
              <w:szCs w:val="20"/>
            </w:rPr>
            <w:t>Продовження додатка 58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49A" w:rsidRDefault="009F4535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083"/>
    <w:rsid w:val="000F3F52"/>
    <w:rsid w:val="00212FB1"/>
    <w:rsid w:val="005814FF"/>
    <w:rsid w:val="0077049A"/>
    <w:rsid w:val="007E4D3C"/>
    <w:rsid w:val="008879BF"/>
    <w:rsid w:val="009F4535"/>
    <w:rsid w:val="00A16083"/>
    <w:rsid w:val="00A30A85"/>
    <w:rsid w:val="00B172DE"/>
    <w:rsid w:val="00B56465"/>
    <w:rsid w:val="00FD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7E4D3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7E4D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8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585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10</cp:revision>
  <dcterms:created xsi:type="dcterms:W3CDTF">2019-04-25T07:42:00Z</dcterms:created>
  <dcterms:modified xsi:type="dcterms:W3CDTF">2019-05-16T13:47:00Z</dcterms:modified>
</cp:coreProperties>
</file>