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DDE" w:rsidRPr="00970DDE" w:rsidRDefault="00B3565B" w:rsidP="00970DDE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970DDE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9 </w:t>
      </w:r>
    </w:p>
    <w:p w:rsidR="00706367" w:rsidRPr="00970DDE" w:rsidRDefault="00B3565B" w:rsidP="00970DDE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970DDE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970DDE" w:rsidRDefault="00970DDE" w:rsidP="00970DDE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970DDE" w:rsidRPr="00970DDE" w:rsidRDefault="00970DDE" w:rsidP="00970DDE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70DDE" w:rsidRPr="00970DDE" w:rsidRDefault="00B3565B" w:rsidP="00970DDE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970DDE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970DDE" w:rsidRPr="00970DDE" w:rsidRDefault="00B3565B" w:rsidP="00970DDE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970DDE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970DDE" w:rsidRPr="00970DDE" w:rsidRDefault="00B3565B" w:rsidP="00970DDE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970DDE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706367" w:rsidRPr="00970DDE" w:rsidRDefault="00B3565B" w:rsidP="00970DDE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970DDE">
        <w:rPr>
          <w:rFonts w:ascii="Times New Roman" w:hAnsi="Times New Roman" w:cs="Times New Roman"/>
          <w:b/>
          <w:i/>
          <w:sz w:val="28"/>
          <w:szCs w:val="26"/>
        </w:rPr>
        <w:t>ЖБК "</w:t>
      </w:r>
      <w:proofErr w:type="spellStart"/>
      <w:r w:rsidRPr="00970DDE">
        <w:rPr>
          <w:rFonts w:ascii="Times New Roman" w:hAnsi="Times New Roman" w:cs="Times New Roman"/>
          <w:b/>
          <w:i/>
          <w:sz w:val="28"/>
          <w:szCs w:val="26"/>
        </w:rPr>
        <w:t>Спутник</w:t>
      </w:r>
      <w:proofErr w:type="spellEnd"/>
      <w:r w:rsidRPr="00970DDE">
        <w:rPr>
          <w:rFonts w:ascii="Times New Roman" w:hAnsi="Times New Roman" w:cs="Times New Roman"/>
          <w:b/>
          <w:i/>
          <w:sz w:val="28"/>
          <w:szCs w:val="26"/>
        </w:rPr>
        <w:t>-3"</w:t>
      </w:r>
    </w:p>
    <w:p w:rsidR="00970DDE" w:rsidRDefault="00970DDE" w:rsidP="00970DDE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70DDE" w:rsidRPr="00970DDE" w:rsidRDefault="00970DDE" w:rsidP="00970DDE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706367" w:rsidRPr="00970DDE" w:rsidTr="00970DDE">
        <w:trPr>
          <w:tblHeader/>
        </w:trPr>
        <w:tc>
          <w:tcPr>
            <w:tcW w:w="428" w:type="pct"/>
            <w:vAlign w:val="center"/>
          </w:tcPr>
          <w:p w:rsidR="00706367" w:rsidRPr="00970DDE" w:rsidRDefault="00B3565B" w:rsidP="00970DDE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70DDE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970DDE" w:rsidRDefault="00B3565B" w:rsidP="00970DDE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r w:rsidRPr="00970DDE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 xml:space="preserve">Прізвище, ім’я, </w:t>
            </w:r>
          </w:p>
          <w:p w:rsidR="00706367" w:rsidRPr="00970DDE" w:rsidRDefault="00B3565B" w:rsidP="00970DDE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70DDE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706367" w:rsidRPr="00970DDE" w:rsidRDefault="00B3565B" w:rsidP="00970DDE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70DDE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706367" w:rsidRPr="00970DDE" w:rsidRDefault="00B3565B" w:rsidP="00970DDE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70DDE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Сума, грн.</w:t>
            </w:r>
          </w:p>
        </w:tc>
      </w:tr>
      <w:tr w:rsidR="00706367" w:rsidRPr="00970DDE" w:rsidTr="00970DDE">
        <w:trPr>
          <w:tblHeader/>
        </w:trPr>
        <w:tc>
          <w:tcPr>
            <w:tcW w:w="428" w:type="pct"/>
          </w:tcPr>
          <w:p w:rsidR="00706367" w:rsidRPr="00970DDE" w:rsidRDefault="00B3565B" w:rsidP="00970DDE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70DDE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706367" w:rsidRPr="00970DDE" w:rsidRDefault="00B3565B" w:rsidP="00970DDE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70DDE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706367" w:rsidRPr="00970DDE" w:rsidRDefault="00B3565B" w:rsidP="00970DDE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70DDE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706367" w:rsidRPr="00970DDE" w:rsidRDefault="00B3565B" w:rsidP="00970DDE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70DDE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970DDE" w:rsidRPr="00970DDE" w:rsidTr="00970DDE">
        <w:trPr>
          <w:tblHeader/>
        </w:trPr>
        <w:tc>
          <w:tcPr>
            <w:tcW w:w="0" w:type="auto"/>
            <w:gridSpan w:val="4"/>
          </w:tcPr>
          <w:p w:rsidR="00970DDE" w:rsidRPr="00970DDE" w:rsidRDefault="00970DDE" w:rsidP="00970DDE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r w:rsidRPr="00970DDE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Саксаганський район</w:t>
            </w:r>
          </w:p>
        </w:tc>
      </w:tr>
      <w:tr w:rsidR="00737AD9" w:rsidRPr="00970DDE" w:rsidTr="00970DDE">
        <w:tc>
          <w:tcPr>
            <w:tcW w:w="428" w:type="pct"/>
          </w:tcPr>
          <w:p w:rsidR="00737AD9" w:rsidRPr="00970DDE" w:rsidRDefault="00737AD9" w:rsidP="00970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0DD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737AD9" w:rsidRDefault="00737AD9" w:rsidP="00970DD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70DDE">
              <w:rPr>
                <w:rFonts w:ascii="Times New Roman" w:hAnsi="Times New Roman" w:cs="Times New Roman"/>
                <w:sz w:val="26"/>
                <w:szCs w:val="26"/>
              </w:rPr>
              <w:t xml:space="preserve">Книга </w:t>
            </w:r>
          </w:p>
          <w:p w:rsidR="00737AD9" w:rsidRPr="00970DDE" w:rsidRDefault="00737AD9" w:rsidP="00970DD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70DDE">
              <w:rPr>
                <w:rFonts w:ascii="Times New Roman" w:hAnsi="Times New Roman" w:cs="Times New Roman"/>
                <w:sz w:val="26"/>
                <w:szCs w:val="26"/>
              </w:rPr>
              <w:t>Валентина Олексіївна</w:t>
            </w:r>
          </w:p>
        </w:tc>
        <w:tc>
          <w:tcPr>
            <w:tcW w:w="2141" w:type="pct"/>
          </w:tcPr>
          <w:p w:rsidR="00737AD9" w:rsidRDefault="00737AD9">
            <w:r w:rsidRPr="0084755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737AD9" w:rsidRPr="00970DDE" w:rsidRDefault="00737AD9" w:rsidP="00970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0DDE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737AD9" w:rsidRPr="00970DDE" w:rsidTr="00970DDE">
        <w:tc>
          <w:tcPr>
            <w:tcW w:w="428" w:type="pct"/>
          </w:tcPr>
          <w:p w:rsidR="00737AD9" w:rsidRPr="00970DDE" w:rsidRDefault="00737AD9" w:rsidP="00970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0DD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737AD9" w:rsidRDefault="00737AD9" w:rsidP="00970DD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70DDE">
              <w:rPr>
                <w:rFonts w:ascii="Times New Roman" w:hAnsi="Times New Roman" w:cs="Times New Roman"/>
                <w:sz w:val="26"/>
                <w:szCs w:val="26"/>
              </w:rPr>
              <w:t>Стець</w:t>
            </w:r>
            <w:proofErr w:type="spellEnd"/>
            <w:r w:rsidRPr="00970DD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37AD9" w:rsidRPr="00970DDE" w:rsidRDefault="00737AD9" w:rsidP="00970DD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70DDE">
              <w:rPr>
                <w:rFonts w:ascii="Times New Roman" w:hAnsi="Times New Roman" w:cs="Times New Roman"/>
                <w:sz w:val="26"/>
                <w:szCs w:val="26"/>
              </w:rPr>
              <w:t>Борис Григорович</w:t>
            </w:r>
          </w:p>
        </w:tc>
        <w:tc>
          <w:tcPr>
            <w:tcW w:w="2141" w:type="pct"/>
          </w:tcPr>
          <w:p w:rsidR="00737AD9" w:rsidRDefault="00737AD9">
            <w:r w:rsidRPr="0084755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737AD9" w:rsidRPr="00970DDE" w:rsidRDefault="00737AD9" w:rsidP="00970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0DDE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70DDE" w:rsidRPr="00970DDE" w:rsidTr="00970DDE">
        <w:tc>
          <w:tcPr>
            <w:tcW w:w="428" w:type="pct"/>
          </w:tcPr>
          <w:p w:rsidR="00970DDE" w:rsidRPr="00970DDE" w:rsidRDefault="00970DDE" w:rsidP="00970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970DDE" w:rsidRPr="00970DDE" w:rsidRDefault="00970DDE" w:rsidP="00970DD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70DDE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970DDE" w:rsidRPr="00970DDE" w:rsidRDefault="00970DDE" w:rsidP="00970DD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970DDE" w:rsidRPr="00970DDE" w:rsidRDefault="00970DDE" w:rsidP="00970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0DDE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1 000,00</w:t>
            </w:r>
          </w:p>
        </w:tc>
      </w:tr>
    </w:tbl>
    <w:p w:rsidR="00817713" w:rsidRDefault="00817713" w:rsidP="00817713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817713" w:rsidRDefault="00817713" w:rsidP="00817713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817713" w:rsidRDefault="00817713" w:rsidP="00817713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817713" w:rsidRDefault="00817713" w:rsidP="00817713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  <w:t>Т.Мала</w:t>
      </w:r>
    </w:p>
    <w:p w:rsidR="00970DDE" w:rsidRDefault="00970DDE" w:rsidP="00970DD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</w:p>
    <w:p w:rsidR="00737AD9" w:rsidRPr="00737AD9" w:rsidRDefault="00737AD9" w:rsidP="00737AD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bookmarkEnd w:id="0"/>
    <w:p w:rsidR="00706367" w:rsidRPr="00970DDE" w:rsidRDefault="00706367" w:rsidP="00970DD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06367" w:rsidRPr="00970DDE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142" w:rsidRDefault="00746142">
      <w:pPr>
        <w:spacing w:after="0" w:line="240" w:lineRule="auto"/>
      </w:pPr>
      <w:r>
        <w:separator/>
      </w:r>
    </w:p>
  </w:endnote>
  <w:endnote w:type="continuationSeparator" w:id="0">
    <w:p w:rsidR="00746142" w:rsidRDefault="00746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142" w:rsidRDefault="00746142">
      <w:pPr>
        <w:spacing w:after="0" w:line="240" w:lineRule="auto"/>
      </w:pPr>
      <w:r>
        <w:separator/>
      </w:r>
    </w:p>
  </w:footnote>
  <w:footnote w:type="continuationSeparator" w:id="0">
    <w:p w:rsidR="00746142" w:rsidRDefault="00746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706367">
      <w:tc>
        <w:tcPr>
          <w:tcW w:w="5560" w:type="dxa"/>
        </w:tcPr>
        <w:p w:rsidR="00706367" w:rsidRDefault="00B3565B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706367" w:rsidRDefault="00B3565B">
          <w:pPr>
            <w:jc w:val="right"/>
          </w:pPr>
          <w:r>
            <w:rPr>
              <w:sz w:val="20"/>
              <w:szCs w:val="20"/>
            </w:rPr>
            <w:t>Продовження додатка 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683" w:rsidRDefault="00B3565B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367"/>
    <w:rsid w:val="004B683F"/>
    <w:rsid w:val="00672683"/>
    <w:rsid w:val="00706367"/>
    <w:rsid w:val="00737AD9"/>
    <w:rsid w:val="007435AB"/>
    <w:rsid w:val="00746142"/>
    <w:rsid w:val="00817713"/>
    <w:rsid w:val="00970DDE"/>
    <w:rsid w:val="00B3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81771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8177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308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2019-04-25T13:09:00Z</dcterms:created>
  <dcterms:modified xsi:type="dcterms:W3CDTF">2019-05-16T13:21:00Z</dcterms:modified>
</cp:coreProperties>
</file>