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0C0" w:rsidRPr="003800C0" w:rsidRDefault="00A60E58" w:rsidP="003800C0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3800C0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123 </w:t>
      </w:r>
    </w:p>
    <w:p w:rsidR="00E16C5D" w:rsidRPr="003800C0" w:rsidRDefault="00A60E58" w:rsidP="003800C0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3800C0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3800C0" w:rsidRDefault="003800C0" w:rsidP="003800C0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3800C0" w:rsidRPr="003800C0" w:rsidRDefault="003800C0" w:rsidP="003800C0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00C0" w:rsidRPr="003800C0" w:rsidRDefault="00A60E58" w:rsidP="003800C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800C0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3800C0" w:rsidRPr="003800C0" w:rsidRDefault="00A60E58" w:rsidP="003800C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800C0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3800C0" w:rsidRPr="003800C0" w:rsidRDefault="00A60E58" w:rsidP="003800C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800C0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E16C5D" w:rsidRPr="003800C0" w:rsidRDefault="00A60E58" w:rsidP="003800C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800C0">
        <w:rPr>
          <w:rFonts w:ascii="Times New Roman" w:hAnsi="Times New Roman" w:cs="Times New Roman"/>
          <w:b/>
          <w:i/>
          <w:sz w:val="28"/>
          <w:szCs w:val="26"/>
        </w:rPr>
        <w:t>ОСББ "Тiтонiя"</w:t>
      </w:r>
    </w:p>
    <w:p w:rsidR="003800C0" w:rsidRDefault="003800C0" w:rsidP="003800C0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00C0" w:rsidRPr="003800C0" w:rsidRDefault="003800C0" w:rsidP="003800C0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E16C5D" w:rsidRPr="003800C0" w:rsidTr="003800C0">
        <w:trPr>
          <w:tblHeader/>
        </w:trPr>
        <w:tc>
          <w:tcPr>
            <w:tcW w:w="428" w:type="pct"/>
            <w:vAlign w:val="center"/>
          </w:tcPr>
          <w:p w:rsidR="00E16C5D" w:rsidRPr="003800C0" w:rsidRDefault="00A60E58" w:rsidP="003800C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00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3800C0" w:rsidRDefault="00A60E58" w:rsidP="003800C0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3800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E16C5D" w:rsidRPr="003800C0" w:rsidRDefault="00A60E58" w:rsidP="003800C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00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E16C5D" w:rsidRPr="003800C0" w:rsidRDefault="00A60E58" w:rsidP="003800C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00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E16C5D" w:rsidRPr="003800C0" w:rsidRDefault="00A60E58" w:rsidP="003800C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00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E16C5D" w:rsidRPr="003800C0" w:rsidTr="003800C0">
        <w:trPr>
          <w:tblHeader/>
        </w:trPr>
        <w:tc>
          <w:tcPr>
            <w:tcW w:w="428" w:type="pct"/>
          </w:tcPr>
          <w:p w:rsidR="00E16C5D" w:rsidRPr="003800C0" w:rsidRDefault="00A60E58" w:rsidP="003800C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00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16C5D" w:rsidRPr="003800C0" w:rsidRDefault="00A60E58" w:rsidP="003800C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00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E16C5D" w:rsidRPr="003800C0" w:rsidRDefault="00A60E58" w:rsidP="003800C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00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E16C5D" w:rsidRPr="003800C0" w:rsidRDefault="00A60E58" w:rsidP="003800C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00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800C0" w:rsidRPr="003800C0" w:rsidTr="003800C0">
        <w:trPr>
          <w:tblHeader/>
        </w:trPr>
        <w:tc>
          <w:tcPr>
            <w:tcW w:w="0" w:type="auto"/>
            <w:gridSpan w:val="4"/>
          </w:tcPr>
          <w:p w:rsidR="003800C0" w:rsidRPr="003800C0" w:rsidRDefault="003800C0" w:rsidP="003800C0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3800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Покровський район</w:t>
            </w:r>
          </w:p>
        </w:tc>
      </w:tr>
      <w:tr w:rsidR="00E16C5D" w:rsidRPr="003800C0" w:rsidTr="003800C0">
        <w:tc>
          <w:tcPr>
            <w:tcW w:w="428" w:type="pct"/>
          </w:tcPr>
          <w:p w:rsidR="00E16C5D" w:rsidRPr="003800C0" w:rsidRDefault="00A60E58" w:rsidP="00380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0C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800C0" w:rsidRDefault="00A60E58" w:rsidP="003800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00C0">
              <w:rPr>
                <w:rFonts w:ascii="Times New Roman" w:hAnsi="Times New Roman" w:cs="Times New Roman"/>
                <w:sz w:val="26"/>
                <w:szCs w:val="26"/>
              </w:rPr>
              <w:t xml:space="preserve">Фішер </w:t>
            </w:r>
          </w:p>
          <w:p w:rsidR="00E16C5D" w:rsidRPr="003800C0" w:rsidRDefault="00A60E58" w:rsidP="003800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00C0">
              <w:rPr>
                <w:rFonts w:ascii="Times New Roman" w:hAnsi="Times New Roman" w:cs="Times New Roman"/>
                <w:sz w:val="26"/>
                <w:szCs w:val="26"/>
              </w:rPr>
              <w:t>Олександр Адамович</w:t>
            </w:r>
          </w:p>
        </w:tc>
        <w:tc>
          <w:tcPr>
            <w:tcW w:w="2141" w:type="pct"/>
          </w:tcPr>
          <w:p w:rsidR="00E16C5D" w:rsidRPr="00044F22" w:rsidRDefault="00044F22" w:rsidP="003800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E16C5D" w:rsidRPr="003800C0" w:rsidRDefault="00A60E58" w:rsidP="00380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0C0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3800C0" w:rsidRPr="003800C0" w:rsidTr="003800C0">
        <w:tc>
          <w:tcPr>
            <w:tcW w:w="428" w:type="pct"/>
          </w:tcPr>
          <w:p w:rsidR="003800C0" w:rsidRPr="003800C0" w:rsidRDefault="003800C0" w:rsidP="00380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3800C0" w:rsidRPr="003800C0" w:rsidRDefault="003800C0" w:rsidP="003800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00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3800C0" w:rsidRPr="003800C0" w:rsidRDefault="003800C0" w:rsidP="003800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3800C0" w:rsidRPr="003800C0" w:rsidRDefault="003800C0" w:rsidP="00380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0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3800C0" w:rsidRDefault="003800C0" w:rsidP="003800C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00C0" w:rsidRDefault="003800C0" w:rsidP="003800C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00C0" w:rsidRDefault="003800C0" w:rsidP="003800C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D75D1" w:rsidRDefault="00AD75D1" w:rsidP="00AD75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62CC" w:rsidRDefault="009962CC" w:rsidP="009962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AD75D1" w:rsidRDefault="00AD75D1" w:rsidP="00AD75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4F22" w:rsidRDefault="00044F22" w:rsidP="00044F2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E16C5D" w:rsidRPr="003800C0" w:rsidRDefault="00E16C5D" w:rsidP="003800C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16C5D" w:rsidRPr="003800C0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39D" w:rsidRDefault="004D339D">
      <w:pPr>
        <w:spacing w:after="0" w:line="240" w:lineRule="auto"/>
      </w:pPr>
      <w:r>
        <w:separator/>
      </w:r>
    </w:p>
  </w:endnote>
  <w:endnote w:type="continuationSeparator" w:id="0">
    <w:p w:rsidR="004D339D" w:rsidRDefault="004D3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39D" w:rsidRDefault="004D339D">
      <w:pPr>
        <w:spacing w:after="0" w:line="240" w:lineRule="auto"/>
      </w:pPr>
      <w:r>
        <w:separator/>
      </w:r>
    </w:p>
  </w:footnote>
  <w:footnote w:type="continuationSeparator" w:id="0">
    <w:p w:rsidR="004D339D" w:rsidRDefault="004D3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E16C5D">
      <w:tc>
        <w:tcPr>
          <w:tcW w:w="5560" w:type="dxa"/>
        </w:tcPr>
        <w:p w:rsidR="00E16C5D" w:rsidRDefault="00A60E58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E16C5D" w:rsidRDefault="00A60E58">
          <w:pPr>
            <w:jc w:val="right"/>
          </w:pPr>
          <w:r>
            <w:rPr>
              <w:sz w:val="20"/>
              <w:szCs w:val="20"/>
            </w:rPr>
            <w:t>Продовження додатка 123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D3" w:rsidRDefault="00A60E58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C5D"/>
    <w:rsid w:val="00044F22"/>
    <w:rsid w:val="000860D3"/>
    <w:rsid w:val="00126612"/>
    <w:rsid w:val="003800C0"/>
    <w:rsid w:val="004D339D"/>
    <w:rsid w:val="009962CC"/>
    <w:rsid w:val="00A60E58"/>
    <w:rsid w:val="00AD75D1"/>
    <w:rsid w:val="00E1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2019-04-22T13:55:00Z</dcterms:created>
  <dcterms:modified xsi:type="dcterms:W3CDTF">2019-05-17T07:05:00Z</dcterms:modified>
</cp:coreProperties>
</file>