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40" w:rsidRPr="00B66440" w:rsidRDefault="0096403D" w:rsidP="00B6644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66440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62 </w:t>
      </w:r>
    </w:p>
    <w:p w:rsidR="00C57A5D" w:rsidRPr="00B66440" w:rsidRDefault="0096403D" w:rsidP="00B66440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66440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66440" w:rsidRDefault="00B66440" w:rsidP="00B66440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66440" w:rsidRPr="00B66440" w:rsidRDefault="00B66440" w:rsidP="00B66440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6440" w:rsidRPr="00B66440" w:rsidRDefault="0096403D" w:rsidP="00B6644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66440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66440" w:rsidRPr="00B66440" w:rsidRDefault="0096403D" w:rsidP="00B6644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66440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66440" w:rsidRPr="00B66440" w:rsidRDefault="0096403D" w:rsidP="00B6644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66440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C57A5D" w:rsidRPr="00B66440" w:rsidRDefault="0096403D" w:rsidP="00B66440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66440">
        <w:rPr>
          <w:rFonts w:ascii="Times New Roman" w:hAnsi="Times New Roman" w:cs="Times New Roman"/>
          <w:b/>
          <w:i/>
          <w:sz w:val="28"/>
          <w:szCs w:val="26"/>
        </w:rPr>
        <w:t>ОСББ "ЖОВТЕНЬ-3"</w:t>
      </w:r>
    </w:p>
    <w:p w:rsidR="00B66440" w:rsidRDefault="00B66440" w:rsidP="00B6644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6440" w:rsidRPr="00B66440" w:rsidRDefault="00B66440" w:rsidP="00B66440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C57A5D" w:rsidRPr="00B66440" w:rsidTr="00B66440">
        <w:trPr>
          <w:tblHeader/>
        </w:trPr>
        <w:tc>
          <w:tcPr>
            <w:tcW w:w="427" w:type="pct"/>
            <w:vAlign w:val="center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B66440" w:rsidRPr="00B66440" w:rsidRDefault="0096403D" w:rsidP="00B6644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C57A5D" w:rsidRPr="00B66440" w:rsidTr="00B66440">
        <w:trPr>
          <w:tblHeader/>
        </w:trPr>
        <w:tc>
          <w:tcPr>
            <w:tcW w:w="427" w:type="pct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57A5D" w:rsidRPr="00B66440" w:rsidRDefault="0096403D" w:rsidP="00B66440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66440" w:rsidRPr="00B66440" w:rsidTr="00B66440">
        <w:trPr>
          <w:tblHeader/>
        </w:trPr>
        <w:tc>
          <w:tcPr>
            <w:tcW w:w="0" w:type="auto"/>
            <w:gridSpan w:val="4"/>
          </w:tcPr>
          <w:p w:rsidR="00B66440" w:rsidRPr="00B66440" w:rsidRDefault="00B66440" w:rsidP="00B66440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C57A5D" w:rsidRPr="00B66440" w:rsidTr="00B66440">
        <w:tc>
          <w:tcPr>
            <w:tcW w:w="427" w:type="pct"/>
          </w:tcPr>
          <w:p w:rsidR="00C57A5D" w:rsidRPr="00B66440" w:rsidRDefault="0096403D" w:rsidP="00B66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4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B66440" w:rsidRDefault="0096403D" w:rsidP="00B664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6440">
              <w:rPr>
                <w:rFonts w:ascii="Times New Roman" w:hAnsi="Times New Roman" w:cs="Times New Roman"/>
                <w:sz w:val="26"/>
                <w:szCs w:val="26"/>
              </w:rPr>
              <w:t xml:space="preserve">Євсеєва </w:t>
            </w:r>
          </w:p>
          <w:p w:rsidR="00C57A5D" w:rsidRPr="00B66440" w:rsidRDefault="0096403D" w:rsidP="00B664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6440">
              <w:rPr>
                <w:rFonts w:ascii="Times New Roman" w:hAnsi="Times New Roman" w:cs="Times New Roman"/>
                <w:sz w:val="26"/>
                <w:szCs w:val="26"/>
              </w:rPr>
              <w:t>Тетяна Сергіївна</w:t>
            </w:r>
          </w:p>
        </w:tc>
        <w:tc>
          <w:tcPr>
            <w:tcW w:w="2141" w:type="pct"/>
          </w:tcPr>
          <w:p w:rsidR="00C57A5D" w:rsidRPr="005D7A28" w:rsidRDefault="005D7A28" w:rsidP="00B664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57A5D" w:rsidRPr="00B66440" w:rsidRDefault="0096403D" w:rsidP="00B66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440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66440" w:rsidRPr="00B66440" w:rsidTr="00B66440">
        <w:tc>
          <w:tcPr>
            <w:tcW w:w="427" w:type="pct"/>
          </w:tcPr>
          <w:p w:rsidR="00B66440" w:rsidRPr="00B66440" w:rsidRDefault="00B66440" w:rsidP="00B66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B66440" w:rsidRPr="00B66440" w:rsidRDefault="00B66440" w:rsidP="00B664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B6644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B66440" w:rsidRPr="00B66440" w:rsidRDefault="00B66440" w:rsidP="00B664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66440" w:rsidRPr="00B66440" w:rsidRDefault="00B66440" w:rsidP="00B664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6440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B66440" w:rsidRDefault="00B66440" w:rsidP="00B664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6440" w:rsidRDefault="00B66440" w:rsidP="00B664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6440" w:rsidRDefault="00B66440" w:rsidP="00B664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5CD1" w:rsidRDefault="00F4687F" w:rsidP="00425CD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425CD1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C57A5D" w:rsidRDefault="00C57A5D" w:rsidP="00B6644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D7A28" w:rsidRDefault="005D7A28" w:rsidP="00B6644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D7A28" w:rsidRDefault="005D7A28" w:rsidP="005D7A2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D7A28" w:rsidRPr="005D7A28" w:rsidRDefault="005D7A28" w:rsidP="00B6644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5D7A28" w:rsidRPr="005D7A2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1D" w:rsidRDefault="00C13C1D">
      <w:pPr>
        <w:spacing w:after="0" w:line="240" w:lineRule="auto"/>
      </w:pPr>
      <w:r>
        <w:separator/>
      </w:r>
    </w:p>
  </w:endnote>
  <w:endnote w:type="continuationSeparator" w:id="0">
    <w:p w:rsidR="00C13C1D" w:rsidRDefault="00C1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1D" w:rsidRDefault="00C13C1D">
      <w:pPr>
        <w:spacing w:after="0" w:line="240" w:lineRule="auto"/>
      </w:pPr>
      <w:r>
        <w:separator/>
      </w:r>
    </w:p>
  </w:footnote>
  <w:footnote w:type="continuationSeparator" w:id="0">
    <w:p w:rsidR="00C13C1D" w:rsidRDefault="00C1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C57A5D">
      <w:tc>
        <w:tcPr>
          <w:tcW w:w="5560" w:type="dxa"/>
        </w:tcPr>
        <w:p w:rsidR="00C57A5D" w:rsidRDefault="0096403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57A5D" w:rsidRDefault="0096403D">
          <w:pPr>
            <w:jc w:val="right"/>
          </w:pPr>
          <w:r>
            <w:rPr>
              <w:sz w:val="20"/>
              <w:szCs w:val="20"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1FB" w:rsidRDefault="0096403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5D"/>
    <w:rsid w:val="00157341"/>
    <w:rsid w:val="00381CD8"/>
    <w:rsid w:val="00425CD1"/>
    <w:rsid w:val="005D7A28"/>
    <w:rsid w:val="008E51FB"/>
    <w:rsid w:val="0096403D"/>
    <w:rsid w:val="00B66440"/>
    <w:rsid w:val="00C13C1D"/>
    <w:rsid w:val="00C57A5D"/>
    <w:rsid w:val="00F4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25C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25C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2019-04-25T08:33:00Z</dcterms:created>
  <dcterms:modified xsi:type="dcterms:W3CDTF">2019-05-16T13:48:00Z</dcterms:modified>
</cp:coreProperties>
</file>