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163" w:rsidRPr="00755163" w:rsidRDefault="00C14B9F" w:rsidP="00755163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755163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104 </w:t>
      </w:r>
    </w:p>
    <w:p w:rsidR="001550D4" w:rsidRPr="00755163" w:rsidRDefault="00C14B9F" w:rsidP="00755163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755163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755163" w:rsidRDefault="00755163" w:rsidP="00755163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755163" w:rsidRPr="00755163" w:rsidRDefault="00755163" w:rsidP="00755163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5163" w:rsidRPr="00755163" w:rsidRDefault="00C14B9F" w:rsidP="0075516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755163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755163" w:rsidRPr="00755163" w:rsidRDefault="00C14B9F" w:rsidP="0075516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755163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755163" w:rsidRPr="00755163" w:rsidRDefault="00C14B9F" w:rsidP="0075516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755163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1550D4" w:rsidRPr="00755163" w:rsidRDefault="00C14B9F" w:rsidP="0075516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755163">
        <w:rPr>
          <w:rFonts w:ascii="Times New Roman" w:hAnsi="Times New Roman" w:cs="Times New Roman"/>
          <w:b/>
          <w:i/>
          <w:sz w:val="28"/>
          <w:szCs w:val="26"/>
        </w:rPr>
        <w:t>ЖБК "СХІД-42"</w:t>
      </w:r>
    </w:p>
    <w:p w:rsidR="00755163" w:rsidRDefault="00755163" w:rsidP="00755163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5163" w:rsidRPr="00755163" w:rsidRDefault="00755163" w:rsidP="00755163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1550D4" w:rsidRPr="00755163" w:rsidTr="00755163">
        <w:trPr>
          <w:tblHeader/>
        </w:trPr>
        <w:tc>
          <w:tcPr>
            <w:tcW w:w="428" w:type="pct"/>
            <w:vAlign w:val="center"/>
          </w:tcPr>
          <w:p w:rsidR="001550D4" w:rsidRPr="00755163" w:rsidRDefault="00C14B9F" w:rsidP="0075516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551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755163" w:rsidRPr="00755163" w:rsidRDefault="00C14B9F" w:rsidP="00755163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7551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1550D4" w:rsidRPr="00755163" w:rsidRDefault="00C14B9F" w:rsidP="0075516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551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1550D4" w:rsidRPr="00755163" w:rsidRDefault="00C14B9F" w:rsidP="0075516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551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1550D4" w:rsidRPr="00755163" w:rsidRDefault="00C14B9F" w:rsidP="0075516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551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1550D4" w:rsidRPr="00755163" w:rsidTr="00755163">
        <w:trPr>
          <w:tblHeader/>
        </w:trPr>
        <w:tc>
          <w:tcPr>
            <w:tcW w:w="428" w:type="pct"/>
          </w:tcPr>
          <w:p w:rsidR="001550D4" w:rsidRPr="00755163" w:rsidRDefault="00C14B9F" w:rsidP="0075516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551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1550D4" w:rsidRPr="00755163" w:rsidRDefault="00C14B9F" w:rsidP="0075516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551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1550D4" w:rsidRPr="00755163" w:rsidRDefault="00C14B9F" w:rsidP="0075516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551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1550D4" w:rsidRPr="00755163" w:rsidRDefault="00C14B9F" w:rsidP="0075516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551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755163" w:rsidRPr="00755163" w:rsidTr="00755163">
        <w:trPr>
          <w:tblHeader/>
        </w:trPr>
        <w:tc>
          <w:tcPr>
            <w:tcW w:w="0" w:type="auto"/>
            <w:gridSpan w:val="4"/>
          </w:tcPr>
          <w:p w:rsidR="00755163" w:rsidRPr="00755163" w:rsidRDefault="00755163" w:rsidP="00755163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7551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 район</w:t>
            </w:r>
          </w:p>
        </w:tc>
      </w:tr>
      <w:tr w:rsidR="001550D4" w:rsidRPr="00755163" w:rsidTr="00755163">
        <w:tc>
          <w:tcPr>
            <w:tcW w:w="428" w:type="pct"/>
          </w:tcPr>
          <w:p w:rsidR="001550D4" w:rsidRPr="00755163" w:rsidRDefault="00C14B9F" w:rsidP="00755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516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755163" w:rsidRDefault="00C14B9F" w:rsidP="007551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5163">
              <w:rPr>
                <w:rFonts w:ascii="Times New Roman" w:hAnsi="Times New Roman" w:cs="Times New Roman"/>
                <w:sz w:val="26"/>
                <w:szCs w:val="26"/>
              </w:rPr>
              <w:t xml:space="preserve">Літвінова </w:t>
            </w:r>
          </w:p>
          <w:p w:rsidR="001550D4" w:rsidRPr="00755163" w:rsidRDefault="00C14B9F" w:rsidP="007551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5163">
              <w:rPr>
                <w:rFonts w:ascii="Times New Roman" w:hAnsi="Times New Roman" w:cs="Times New Roman"/>
                <w:sz w:val="26"/>
                <w:szCs w:val="26"/>
              </w:rPr>
              <w:t>Людмила Петрівна</w:t>
            </w:r>
          </w:p>
        </w:tc>
        <w:tc>
          <w:tcPr>
            <w:tcW w:w="2141" w:type="pct"/>
          </w:tcPr>
          <w:p w:rsidR="001550D4" w:rsidRPr="000D6828" w:rsidRDefault="000D6828" w:rsidP="007551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1550D4" w:rsidRPr="00755163" w:rsidRDefault="00C14B9F" w:rsidP="00755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516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755163" w:rsidRPr="00755163" w:rsidTr="00755163">
        <w:tc>
          <w:tcPr>
            <w:tcW w:w="428" w:type="pct"/>
          </w:tcPr>
          <w:p w:rsidR="00755163" w:rsidRPr="00755163" w:rsidRDefault="00755163" w:rsidP="00755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755163" w:rsidRPr="00755163" w:rsidRDefault="00755163" w:rsidP="007551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516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75516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755163" w:rsidRPr="00755163" w:rsidRDefault="00755163" w:rsidP="007551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755163" w:rsidRPr="00755163" w:rsidRDefault="00755163" w:rsidP="00755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516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755163" w:rsidRDefault="00755163" w:rsidP="0075516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5163" w:rsidRDefault="00755163" w:rsidP="0075516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5163" w:rsidRDefault="00755163" w:rsidP="0075516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5163" w:rsidRDefault="00755163" w:rsidP="00755163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1550D4" w:rsidRDefault="001550D4" w:rsidP="0075516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0D6828" w:rsidRDefault="000D6828" w:rsidP="000D682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0D6828" w:rsidRPr="000D6828" w:rsidRDefault="000D6828" w:rsidP="0075516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0D6828" w:rsidRPr="000D6828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159" w:rsidRDefault="00FB0159">
      <w:pPr>
        <w:spacing w:after="0" w:line="240" w:lineRule="auto"/>
      </w:pPr>
      <w:r>
        <w:separator/>
      </w:r>
    </w:p>
  </w:endnote>
  <w:endnote w:type="continuationSeparator" w:id="0">
    <w:p w:rsidR="00FB0159" w:rsidRDefault="00FB0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159" w:rsidRDefault="00FB0159">
      <w:pPr>
        <w:spacing w:after="0" w:line="240" w:lineRule="auto"/>
      </w:pPr>
      <w:r>
        <w:separator/>
      </w:r>
    </w:p>
  </w:footnote>
  <w:footnote w:type="continuationSeparator" w:id="0">
    <w:p w:rsidR="00FB0159" w:rsidRDefault="00FB0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1550D4">
      <w:tc>
        <w:tcPr>
          <w:tcW w:w="5560" w:type="dxa"/>
        </w:tcPr>
        <w:p w:rsidR="001550D4" w:rsidRDefault="00C14B9F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1550D4" w:rsidRDefault="00C14B9F">
          <w:pPr>
            <w:jc w:val="right"/>
          </w:pPr>
          <w:r>
            <w:rPr>
              <w:sz w:val="20"/>
              <w:szCs w:val="20"/>
            </w:rPr>
            <w:t>Продовження додатка 104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7C4" w:rsidRDefault="00C14B9F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0D4"/>
    <w:rsid w:val="000D6828"/>
    <w:rsid w:val="001550D4"/>
    <w:rsid w:val="00755163"/>
    <w:rsid w:val="007B77C4"/>
    <w:rsid w:val="009817C2"/>
    <w:rsid w:val="00C14B9F"/>
    <w:rsid w:val="00FB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5</cp:revision>
  <dcterms:created xsi:type="dcterms:W3CDTF">2019-04-23T11:38:00Z</dcterms:created>
  <dcterms:modified xsi:type="dcterms:W3CDTF">2019-05-16T13:58:00Z</dcterms:modified>
</cp:coreProperties>
</file>