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8D9" w:rsidRPr="00E368D9" w:rsidRDefault="00C273A4" w:rsidP="00E368D9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E368D9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70 </w:t>
      </w:r>
    </w:p>
    <w:p w:rsidR="00DF2417" w:rsidRPr="00E368D9" w:rsidRDefault="00C273A4" w:rsidP="00E368D9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E368D9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E368D9" w:rsidRDefault="00E368D9" w:rsidP="00E368D9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E368D9" w:rsidRPr="00E368D9" w:rsidRDefault="00E368D9" w:rsidP="00E368D9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368D9" w:rsidRPr="00E368D9" w:rsidRDefault="00C273A4" w:rsidP="00E368D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368D9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E368D9" w:rsidRPr="00E368D9" w:rsidRDefault="00C273A4" w:rsidP="00E368D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368D9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E368D9" w:rsidRPr="00E368D9" w:rsidRDefault="00C273A4" w:rsidP="00E368D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368D9">
        <w:rPr>
          <w:rFonts w:ascii="Times New Roman" w:hAnsi="Times New Roman" w:cs="Times New Roman"/>
          <w:b/>
          <w:i/>
          <w:sz w:val="28"/>
          <w:szCs w:val="26"/>
        </w:rPr>
        <w:t>послуги водопостачання та водовідведення, та які користуються послугою</w:t>
      </w:r>
    </w:p>
    <w:p w:rsidR="00DF2417" w:rsidRPr="00E368D9" w:rsidRDefault="00C273A4" w:rsidP="00E368D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368D9">
        <w:rPr>
          <w:rFonts w:ascii="Times New Roman" w:hAnsi="Times New Roman" w:cs="Times New Roman"/>
          <w:b/>
          <w:i/>
          <w:sz w:val="28"/>
          <w:szCs w:val="26"/>
        </w:rPr>
        <w:t>ЖБК "ВЕСЕЛКА-2"</w:t>
      </w:r>
    </w:p>
    <w:p w:rsidR="00E368D9" w:rsidRDefault="00E368D9" w:rsidP="00E368D9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368D9" w:rsidRPr="00E368D9" w:rsidRDefault="00E368D9" w:rsidP="00E368D9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2"/>
        <w:gridCol w:w="4252"/>
        <w:gridCol w:w="1426"/>
      </w:tblGrid>
      <w:tr w:rsidR="00DF2417" w:rsidRPr="00E368D9" w:rsidTr="00E368D9">
        <w:trPr>
          <w:tblHeader/>
        </w:trPr>
        <w:tc>
          <w:tcPr>
            <w:tcW w:w="428" w:type="pct"/>
            <w:vAlign w:val="center"/>
          </w:tcPr>
          <w:p w:rsidR="00DF2417" w:rsidRPr="00E368D9" w:rsidRDefault="00C273A4" w:rsidP="00E368D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368D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E368D9" w:rsidRPr="00E368D9" w:rsidRDefault="00C273A4" w:rsidP="00E368D9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E368D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DF2417" w:rsidRPr="00E368D9" w:rsidRDefault="00C273A4" w:rsidP="00E368D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368D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DF2417" w:rsidRPr="00E368D9" w:rsidRDefault="00C273A4" w:rsidP="00E368D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368D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DF2417" w:rsidRPr="00E368D9" w:rsidRDefault="00C273A4" w:rsidP="00E368D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368D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DF2417" w:rsidRPr="00E368D9" w:rsidTr="00E368D9">
        <w:trPr>
          <w:tblHeader/>
        </w:trPr>
        <w:tc>
          <w:tcPr>
            <w:tcW w:w="428" w:type="pct"/>
          </w:tcPr>
          <w:p w:rsidR="00DF2417" w:rsidRPr="00E368D9" w:rsidRDefault="00C273A4" w:rsidP="00E368D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368D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DF2417" w:rsidRPr="00E368D9" w:rsidRDefault="00C273A4" w:rsidP="00E368D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368D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DF2417" w:rsidRPr="00E368D9" w:rsidRDefault="00C273A4" w:rsidP="00E368D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368D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DF2417" w:rsidRPr="00E368D9" w:rsidRDefault="00C273A4" w:rsidP="00E368D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368D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E368D9" w:rsidRPr="00E368D9" w:rsidTr="00E368D9">
        <w:trPr>
          <w:tblHeader/>
        </w:trPr>
        <w:tc>
          <w:tcPr>
            <w:tcW w:w="0" w:type="auto"/>
            <w:gridSpan w:val="4"/>
          </w:tcPr>
          <w:p w:rsidR="00E368D9" w:rsidRPr="00E368D9" w:rsidRDefault="00E368D9" w:rsidP="00E368D9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E368D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 район</w:t>
            </w:r>
          </w:p>
        </w:tc>
      </w:tr>
      <w:tr w:rsidR="00DF2417" w:rsidRPr="00E368D9" w:rsidTr="00E368D9">
        <w:tc>
          <w:tcPr>
            <w:tcW w:w="428" w:type="pct"/>
          </w:tcPr>
          <w:p w:rsidR="00DF2417" w:rsidRPr="00E368D9" w:rsidRDefault="00C273A4" w:rsidP="00E36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68D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E368D9" w:rsidRDefault="00C273A4" w:rsidP="00E368D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68D9">
              <w:rPr>
                <w:rFonts w:ascii="Times New Roman" w:hAnsi="Times New Roman" w:cs="Times New Roman"/>
                <w:sz w:val="26"/>
                <w:szCs w:val="26"/>
              </w:rPr>
              <w:t xml:space="preserve">Адаменко </w:t>
            </w:r>
          </w:p>
          <w:p w:rsidR="00DF2417" w:rsidRPr="00E368D9" w:rsidRDefault="00C273A4" w:rsidP="00E368D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68D9">
              <w:rPr>
                <w:rFonts w:ascii="Times New Roman" w:hAnsi="Times New Roman" w:cs="Times New Roman"/>
                <w:sz w:val="26"/>
                <w:szCs w:val="26"/>
              </w:rPr>
              <w:t>Ольга Віталіївна</w:t>
            </w:r>
          </w:p>
        </w:tc>
        <w:tc>
          <w:tcPr>
            <w:tcW w:w="2141" w:type="pct"/>
          </w:tcPr>
          <w:p w:rsidR="00DF2417" w:rsidRPr="00153C9E" w:rsidRDefault="00153C9E" w:rsidP="00E368D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DF2417" w:rsidRPr="00E368D9" w:rsidRDefault="00C273A4" w:rsidP="00E36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68D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E368D9" w:rsidRPr="00E368D9" w:rsidTr="00E368D9">
        <w:tc>
          <w:tcPr>
            <w:tcW w:w="428" w:type="pct"/>
          </w:tcPr>
          <w:p w:rsidR="00E368D9" w:rsidRPr="00E368D9" w:rsidRDefault="00E368D9" w:rsidP="00E36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E368D9" w:rsidRPr="00E368D9" w:rsidRDefault="00E368D9" w:rsidP="00E368D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368D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E368D9" w:rsidRPr="00E368D9" w:rsidRDefault="00E368D9" w:rsidP="00E368D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E368D9" w:rsidRPr="00E368D9" w:rsidRDefault="00E368D9" w:rsidP="00E36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68D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E368D9" w:rsidRDefault="00E368D9" w:rsidP="00E368D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368D9" w:rsidRDefault="00E368D9" w:rsidP="00E368D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368D9" w:rsidRDefault="00E368D9" w:rsidP="00E368D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368D9" w:rsidRDefault="006328DC" w:rsidP="00E368D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328DC"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 w:rsidRPr="006328DC">
        <w:rPr>
          <w:rFonts w:ascii="Times New Roman" w:hAnsi="Times New Roman" w:cs="Times New Roman"/>
          <w:b/>
          <w:i/>
          <w:sz w:val="28"/>
          <w:szCs w:val="26"/>
        </w:rPr>
        <w:tab/>
      </w:r>
      <w:r w:rsidRPr="006328DC">
        <w:rPr>
          <w:rFonts w:ascii="Times New Roman" w:hAnsi="Times New Roman" w:cs="Times New Roman"/>
          <w:b/>
          <w:i/>
          <w:sz w:val="28"/>
          <w:szCs w:val="26"/>
        </w:rPr>
        <w:tab/>
      </w:r>
      <w:r w:rsidRPr="006328DC">
        <w:rPr>
          <w:rFonts w:ascii="Times New Roman" w:hAnsi="Times New Roman" w:cs="Times New Roman"/>
          <w:b/>
          <w:i/>
          <w:sz w:val="28"/>
          <w:szCs w:val="26"/>
        </w:rPr>
        <w:tab/>
      </w:r>
      <w:r w:rsidRPr="006328DC">
        <w:rPr>
          <w:rFonts w:ascii="Times New Roman" w:hAnsi="Times New Roman" w:cs="Times New Roman"/>
          <w:b/>
          <w:i/>
          <w:sz w:val="28"/>
          <w:szCs w:val="26"/>
        </w:rPr>
        <w:tab/>
      </w:r>
      <w:r w:rsidRPr="006328DC"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DF2417" w:rsidRDefault="00DF2417" w:rsidP="00E368D9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153C9E" w:rsidRDefault="00153C9E" w:rsidP="00153C9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153C9E" w:rsidRPr="00153C9E" w:rsidRDefault="00153C9E" w:rsidP="00E368D9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153C9E" w:rsidRPr="00153C9E" w:rsidSect="006F312B">
      <w:headerReference w:type="default" r:id="rId7"/>
      <w:headerReference w:type="first" r:id="rId8"/>
      <w:pgSz w:w="11905" w:h="16837"/>
      <w:pgMar w:top="1134" w:right="567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B10" w:rsidRDefault="00946B10">
      <w:pPr>
        <w:spacing w:after="0" w:line="240" w:lineRule="auto"/>
      </w:pPr>
      <w:r>
        <w:separator/>
      </w:r>
    </w:p>
  </w:endnote>
  <w:endnote w:type="continuationSeparator" w:id="0">
    <w:p w:rsidR="00946B10" w:rsidRDefault="00946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B10" w:rsidRDefault="00946B10">
      <w:pPr>
        <w:spacing w:after="0" w:line="240" w:lineRule="auto"/>
      </w:pPr>
      <w:r>
        <w:separator/>
      </w:r>
    </w:p>
  </w:footnote>
  <w:footnote w:type="continuationSeparator" w:id="0">
    <w:p w:rsidR="00946B10" w:rsidRDefault="00946B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DF2417">
      <w:tc>
        <w:tcPr>
          <w:tcW w:w="5560" w:type="dxa"/>
        </w:tcPr>
        <w:p w:rsidR="00DF2417" w:rsidRDefault="00C273A4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DF2417" w:rsidRDefault="00C273A4">
          <w:pPr>
            <w:jc w:val="right"/>
          </w:pPr>
          <w:r>
            <w:rPr>
              <w:sz w:val="20"/>
              <w:szCs w:val="20"/>
            </w:rPr>
            <w:t>Продовження додатка 70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5A7" w:rsidRDefault="00C273A4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17"/>
    <w:rsid w:val="00153C9E"/>
    <w:rsid w:val="006328DC"/>
    <w:rsid w:val="006F312B"/>
    <w:rsid w:val="00946B10"/>
    <w:rsid w:val="009D7E93"/>
    <w:rsid w:val="00C273A4"/>
    <w:rsid w:val="00DF2417"/>
    <w:rsid w:val="00E2301F"/>
    <w:rsid w:val="00E368D9"/>
    <w:rsid w:val="00EB45A7"/>
    <w:rsid w:val="00EE687D"/>
    <w:rsid w:val="00F6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9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9</cp:revision>
  <dcterms:created xsi:type="dcterms:W3CDTF">2019-04-25T10:09:00Z</dcterms:created>
  <dcterms:modified xsi:type="dcterms:W3CDTF">2019-05-16T13:49:00Z</dcterms:modified>
</cp:coreProperties>
</file>