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8A" w:rsidRPr="00810B8A" w:rsidRDefault="001E6D65" w:rsidP="00810B8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10B8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30 </w:t>
      </w:r>
    </w:p>
    <w:p w:rsidR="00776DD4" w:rsidRPr="00810B8A" w:rsidRDefault="001E6D65" w:rsidP="00810B8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10B8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810B8A" w:rsidRDefault="00810B8A" w:rsidP="00810B8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810B8A" w:rsidRPr="00810B8A" w:rsidRDefault="00810B8A" w:rsidP="00810B8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B8A" w:rsidRPr="00810B8A" w:rsidRDefault="001E6D65" w:rsidP="00810B8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10B8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810B8A" w:rsidRPr="00810B8A" w:rsidRDefault="001E6D65" w:rsidP="00810B8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10B8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810B8A" w:rsidRPr="00810B8A" w:rsidRDefault="001E6D65" w:rsidP="00810B8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10B8A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776DD4" w:rsidRPr="00810B8A" w:rsidRDefault="001E6D65" w:rsidP="00810B8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10B8A">
        <w:rPr>
          <w:rFonts w:ascii="Times New Roman" w:hAnsi="Times New Roman" w:cs="Times New Roman"/>
          <w:b/>
          <w:i/>
          <w:sz w:val="28"/>
          <w:szCs w:val="26"/>
        </w:rPr>
        <w:t>ЖБК "Жовтень-2"</w:t>
      </w:r>
    </w:p>
    <w:p w:rsidR="00810B8A" w:rsidRDefault="00810B8A" w:rsidP="00810B8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B8A" w:rsidRPr="00810B8A" w:rsidRDefault="00810B8A" w:rsidP="00810B8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776DD4" w:rsidRPr="00810B8A" w:rsidTr="00810B8A">
        <w:trPr>
          <w:tblHeader/>
        </w:trPr>
        <w:tc>
          <w:tcPr>
            <w:tcW w:w="427" w:type="pct"/>
            <w:vAlign w:val="center"/>
          </w:tcPr>
          <w:p w:rsidR="00776DD4" w:rsidRPr="00810B8A" w:rsidRDefault="001E6D65" w:rsidP="00810B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810B8A" w:rsidRPr="00810B8A" w:rsidRDefault="001E6D65" w:rsidP="00810B8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776DD4" w:rsidRPr="00810B8A" w:rsidRDefault="001E6D65" w:rsidP="00810B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76DD4" w:rsidRPr="00810B8A" w:rsidRDefault="001E6D65" w:rsidP="00810B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76DD4" w:rsidRPr="00810B8A" w:rsidRDefault="001E6D65" w:rsidP="00810B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776DD4" w:rsidRPr="00810B8A" w:rsidTr="00810B8A">
        <w:trPr>
          <w:tblHeader/>
        </w:trPr>
        <w:tc>
          <w:tcPr>
            <w:tcW w:w="427" w:type="pct"/>
          </w:tcPr>
          <w:p w:rsidR="00776DD4" w:rsidRPr="00810B8A" w:rsidRDefault="001E6D65" w:rsidP="00810B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776DD4" w:rsidRPr="00810B8A" w:rsidRDefault="001E6D65" w:rsidP="00810B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76DD4" w:rsidRPr="00810B8A" w:rsidRDefault="001E6D65" w:rsidP="00810B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76DD4" w:rsidRPr="00810B8A" w:rsidRDefault="001E6D65" w:rsidP="00810B8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810B8A" w:rsidRPr="00810B8A" w:rsidTr="00810B8A">
        <w:trPr>
          <w:tblHeader/>
        </w:trPr>
        <w:tc>
          <w:tcPr>
            <w:tcW w:w="0" w:type="auto"/>
            <w:gridSpan w:val="4"/>
          </w:tcPr>
          <w:p w:rsidR="00810B8A" w:rsidRPr="00810B8A" w:rsidRDefault="00810B8A" w:rsidP="00810B8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776DD4" w:rsidRPr="00810B8A" w:rsidTr="00810B8A">
        <w:tc>
          <w:tcPr>
            <w:tcW w:w="427" w:type="pct"/>
          </w:tcPr>
          <w:p w:rsidR="00776DD4" w:rsidRPr="00810B8A" w:rsidRDefault="001E6D65" w:rsidP="0081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B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810B8A" w:rsidRDefault="001E6D65" w:rsidP="00810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B8A">
              <w:rPr>
                <w:rFonts w:ascii="Times New Roman" w:hAnsi="Times New Roman" w:cs="Times New Roman"/>
                <w:sz w:val="26"/>
                <w:szCs w:val="26"/>
              </w:rPr>
              <w:t xml:space="preserve">Дубченко </w:t>
            </w:r>
          </w:p>
          <w:p w:rsidR="00776DD4" w:rsidRPr="00810B8A" w:rsidRDefault="001E6D65" w:rsidP="00810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B8A">
              <w:rPr>
                <w:rFonts w:ascii="Times New Roman" w:hAnsi="Times New Roman" w:cs="Times New Roman"/>
                <w:sz w:val="26"/>
                <w:szCs w:val="26"/>
              </w:rPr>
              <w:t>Тетяна Вікторівна</w:t>
            </w:r>
          </w:p>
        </w:tc>
        <w:tc>
          <w:tcPr>
            <w:tcW w:w="2141" w:type="pct"/>
          </w:tcPr>
          <w:p w:rsidR="00776DD4" w:rsidRPr="009941CD" w:rsidRDefault="009941CD" w:rsidP="00810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776DD4" w:rsidRPr="00810B8A" w:rsidRDefault="001E6D65" w:rsidP="0081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B8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10B8A" w:rsidRPr="00810B8A" w:rsidTr="00810B8A">
        <w:tc>
          <w:tcPr>
            <w:tcW w:w="427" w:type="pct"/>
          </w:tcPr>
          <w:p w:rsidR="00810B8A" w:rsidRPr="00810B8A" w:rsidRDefault="00810B8A" w:rsidP="0081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810B8A" w:rsidRPr="00810B8A" w:rsidRDefault="00810B8A" w:rsidP="00810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810B8A" w:rsidRPr="00810B8A" w:rsidRDefault="00810B8A" w:rsidP="00810B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810B8A" w:rsidRPr="00810B8A" w:rsidRDefault="00810B8A" w:rsidP="00810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0B8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810B8A" w:rsidRDefault="00810B8A" w:rsidP="0081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B8A" w:rsidRDefault="00810B8A" w:rsidP="0081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10B8A" w:rsidRDefault="00810B8A" w:rsidP="0081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02CA" w:rsidRDefault="006A6853" w:rsidP="00BA02C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A02CA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776DD4" w:rsidRDefault="00776DD4" w:rsidP="00810B8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941CD" w:rsidRDefault="009941CD" w:rsidP="00810B8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941CD" w:rsidRDefault="009941CD" w:rsidP="009941C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941CD" w:rsidRDefault="009941CD" w:rsidP="009941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9941CD" w:rsidRPr="009941CD" w:rsidRDefault="009941CD" w:rsidP="00810B8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9941CD" w:rsidRPr="009941C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07A" w:rsidRDefault="0049507A">
      <w:pPr>
        <w:spacing w:after="0" w:line="240" w:lineRule="auto"/>
      </w:pPr>
      <w:r>
        <w:separator/>
      </w:r>
    </w:p>
  </w:endnote>
  <w:endnote w:type="continuationSeparator" w:id="0">
    <w:p w:rsidR="0049507A" w:rsidRDefault="00495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07A" w:rsidRDefault="0049507A">
      <w:pPr>
        <w:spacing w:after="0" w:line="240" w:lineRule="auto"/>
      </w:pPr>
      <w:r>
        <w:separator/>
      </w:r>
    </w:p>
  </w:footnote>
  <w:footnote w:type="continuationSeparator" w:id="0">
    <w:p w:rsidR="0049507A" w:rsidRDefault="00495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776DD4">
      <w:tc>
        <w:tcPr>
          <w:tcW w:w="5560" w:type="dxa"/>
        </w:tcPr>
        <w:p w:rsidR="00776DD4" w:rsidRDefault="001E6D6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76DD4" w:rsidRDefault="001E6D65">
          <w:pPr>
            <w:jc w:val="right"/>
          </w:pPr>
          <w:r>
            <w:rPr>
              <w:sz w:val="20"/>
              <w:szCs w:val="20"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37" w:rsidRDefault="001E6D6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D4"/>
    <w:rsid w:val="001E6D65"/>
    <w:rsid w:val="00445EEB"/>
    <w:rsid w:val="0049507A"/>
    <w:rsid w:val="006A6853"/>
    <w:rsid w:val="00776DD4"/>
    <w:rsid w:val="00810B8A"/>
    <w:rsid w:val="009941CD"/>
    <w:rsid w:val="00BA02CA"/>
    <w:rsid w:val="00D61F34"/>
    <w:rsid w:val="00F4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A02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A02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2019-04-25T11:41:00Z</dcterms:created>
  <dcterms:modified xsi:type="dcterms:W3CDTF">2019-05-16T13:35:00Z</dcterms:modified>
</cp:coreProperties>
</file>