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DF3" w:rsidRPr="00916DF3" w:rsidRDefault="00FF1305" w:rsidP="00916DF3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916DF3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15 </w:t>
      </w:r>
    </w:p>
    <w:p w:rsidR="00B255E6" w:rsidRPr="00916DF3" w:rsidRDefault="00FF1305" w:rsidP="00916DF3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916DF3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916DF3" w:rsidRDefault="00916DF3" w:rsidP="00916DF3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916DF3" w:rsidRPr="00916DF3" w:rsidRDefault="00916DF3" w:rsidP="00916DF3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16DF3" w:rsidRPr="00916DF3" w:rsidRDefault="00FF1305" w:rsidP="00916DF3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916DF3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916DF3" w:rsidRPr="00916DF3" w:rsidRDefault="00FF1305" w:rsidP="00916DF3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916DF3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916DF3" w:rsidRPr="00916DF3" w:rsidRDefault="00FF1305" w:rsidP="00916DF3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916DF3">
        <w:rPr>
          <w:rFonts w:ascii="Times New Roman" w:hAnsi="Times New Roman" w:cs="Times New Roman"/>
          <w:b/>
          <w:i/>
          <w:sz w:val="28"/>
          <w:szCs w:val="26"/>
        </w:rPr>
        <w:t xml:space="preserve">послуги теплопостачання за лічильником, та які користуються послугою </w:t>
      </w:r>
    </w:p>
    <w:p w:rsidR="00B255E6" w:rsidRPr="00916DF3" w:rsidRDefault="00FF1305" w:rsidP="00916DF3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916DF3">
        <w:rPr>
          <w:rFonts w:ascii="Times New Roman" w:hAnsi="Times New Roman" w:cs="Times New Roman"/>
          <w:b/>
          <w:i/>
          <w:sz w:val="28"/>
          <w:szCs w:val="26"/>
        </w:rPr>
        <w:t>Домоуправління №2 Криворізька квартирно-експлуатаційна частина району</w:t>
      </w:r>
    </w:p>
    <w:p w:rsidR="00916DF3" w:rsidRDefault="00916DF3" w:rsidP="00916DF3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16DF3" w:rsidRPr="00916DF3" w:rsidRDefault="00916DF3" w:rsidP="00916DF3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3403"/>
        <w:gridCol w:w="4253"/>
        <w:gridCol w:w="1426"/>
      </w:tblGrid>
      <w:tr w:rsidR="00B255E6" w:rsidRPr="00916DF3" w:rsidTr="00916DF3">
        <w:trPr>
          <w:tblHeader/>
        </w:trPr>
        <w:tc>
          <w:tcPr>
            <w:tcW w:w="428" w:type="pct"/>
            <w:vAlign w:val="center"/>
          </w:tcPr>
          <w:p w:rsidR="00B255E6" w:rsidRPr="00916DF3" w:rsidRDefault="00FF1305" w:rsidP="00916DF3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16DF3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916DF3" w:rsidRDefault="00FF1305" w:rsidP="00916DF3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</w:pPr>
            <w:r w:rsidRPr="00916DF3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 xml:space="preserve">Прізвище, ім’я, </w:t>
            </w:r>
          </w:p>
          <w:p w:rsidR="00B255E6" w:rsidRPr="00916DF3" w:rsidRDefault="00FF1305" w:rsidP="00916DF3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16DF3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B255E6" w:rsidRPr="00916DF3" w:rsidRDefault="00FF1305" w:rsidP="00916DF3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16DF3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B255E6" w:rsidRPr="00916DF3" w:rsidRDefault="00FF1305" w:rsidP="00916DF3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16DF3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Сума, грн.</w:t>
            </w:r>
          </w:p>
        </w:tc>
      </w:tr>
      <w:tr w:rsidR="00B255E6" w:rsidRPr="00916DF3" w:rsidTr="00916DF3">
        <w:trPr>
          <w:tblHeader/>
        </w:trPr>
        <w:tc>
          <w:tcPr>
            <w:tcW w:w="428" w:type="pct"/>
          </w:tcPr>
          <w:p w:rsidR="00B255E6" w:rsidRPr="00916DF3" w:rsidRDefault="00FF1305" w:rsidP="00916DF3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16DF3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B255E6" w:rsidRPr="00916DF3" w:rsidRDefault="00FF1305" w:rsidP="00916DF3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16DF3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B255E6" w:rsidRPr="00916DF3" w:rsidRDefault="00FF1305" w:rsidP="00916DF3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16DF3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B255E6" w:rsidRPr="00916DF3" w:rsidRDefault="00FF1305" w:rsidP="00916DF3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16DF3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916DF3" w:rsidRPr="00916DF3" w:rsidTr="00916DF3">
        <w:trPr>
          <w:tblHeader/>
        </w:trPr>
        <w:tc>
          <w:tcPr>
            <w:tcW w:w="0" w:type="auto"/>
            <w:gridSpan w:val="4"/>
          </w:tcPr>
          <w:p w:rsidR="00916DF3" w:rsidRPr="00916DF3" w:rsidRDefault="00916DF3" w:rsidP="00916DF3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</w:pPr>
            <w:r w:rsidRPr="00916DF3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Центрально-Міський район</w:t>
            </w:r>
          </w:p>
        </w:tc>
      </w:tr>
      <w:tr w:rsidR="00B255E6" w:rsidRPr="00916DF3" w:rsidTr="00916DF3">
        <w:tc>
          <w:tcPr>
            <w:tcW w:w="428" w:type="pct"/>
          </w:tcPr>
          <w:p w:rsidR="00B255E6" w:rsidRPr="00916DF3" w:rsidRDefault="00FF1305" w:rsidP="00916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6DF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916DF3" w:rsidRDefault="00FF1305" w:rsidP="00916D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16DF3">
              <w:rPr>
                <w:rFonts w:ascii="Times New Roman" w:hAnsi="Times New Roman" w:cs="Times New Roman"/>
                <w:sz w:val="26"/>
                <w:szCs w:val="26"/>
              </w:rPr>
              <w:t xml:space="preserve">Іщенко </w:t>
            </w:r>
          </w:p>
          <w:p w:rsidR="00B255E6" w:rsidRPr="00916DF3" w:rsidRDefault="00FF1305" w:rsidP="00916D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16DF3">
              <w:rPr>
                <w:rFonts w:ascii="Times New Roman" w:hAnsi="Times New Roman" w:cs="Times New Roman"/>
                <w:sz w:val="26"/>
                <w:szCs w:val="26"/>
              </w:rPr>
              <w:t>Анна Володимирівна</w:t>
            </w:r>
          </w:p>
        </w:tc>
        <w:tc>
          <w:tcPr>
            <w:tcW w:w="2141" w:type="pct"/>
          </w:tcPr>
          <w:p w:rsidR="00B255E6" w:rsidRPr="00F90A04" w:rsidRDefault="00F90A04" w:rsidP="00916D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  <w:bookmarkStart w:id="0" w:name="_GoBack"/>
            <w:bookmarkEnd w:id="0"/>
          </w:p>
        </w:tc>
        <w:tc>
          <w:tcPr>
            <w:tcW w:w="718" w:type="pct"/>
          </w:tcPr>
          <w:p w:rsidR="00B255E6" w:rsidRPr="00916DF3" w:rsidRDefault="00FF1305" w:rsidP="00916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6DF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916DF3" w:rsidRPr="00916DF3" w:rsidTr="00916DF3">
        <w:tc>
          <w:tcPr>
            <w:tcW w:w="428" w:type="pct"/>
          </w:tcPr>
          <w:p w:rsidR="00916DF3" w:rsidRPr="00916DF3" w:rsidRDefault="00916DF3" w:rsidP="00916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916DF3" w:rsidRPr="00916DF3" w:rsidRDefault="00916DF3" w:rsidP="00916D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16DF3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</w:p>
        </w:tc>
        <w:tc>
          <w:tcPr>
            <w:tcW w:w="2141" w:type="pct"/>
          </w:tcPr>
          <w:p w:rsidR="00916DF3" w:rsidRPr="00916DF3" w:rsidRDefault="00916DF3" w:rsidP="00916DF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916DF3" w:rsidRPr="00916DF3" w:rsidRDefault="00916DF3" w:rsidP="00916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6DF3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</w:tbl>
    <w:p w:rsidR="004A0AD2" w:rsidRDefault="004A0AD2" w:rsidP="004A0AD2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</w:p>
    <w:p w:rsidR="004A0AD2" w:rsidRDefault="004A0AD2" w:rsidP="004A0AD2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</w:p>
    <w:p w:rsidR="004A0AD2" w:rsidRDefault="004A0AD2" w:rsidP="004A0AD2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</w:p>
    <w:p w:rsidR="004A0AD2" w:rsidRDefault="004A0AD2" w:rsidP="004A0AD2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  <w:t>Т.Мала</w:t>
      </w:r>
    </w:p>
    <w:p w:rsidR="00B255E6" w:rsidRDefault="00B255E6" w:rsidP="00916DF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F90A04" w:rsidRDefault="00F90A04" w:rsidP="00F90A0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F90A04" w:rsidRPr="00F90A04" w:rsidRDefault="00F90A04" w:rsidP="00916DF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sectPr w:rsidR="00F90A04" w:rsidRPr="00F90A04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016B" w:rsidRDefault="000F016B">
      <w:pPr>
        <w:spacing w:after="0" w:line="240" w:lineRule="auto"/>
      </w:pPr>
      <w:r>
        <w:separator/>
      </w:r>
    </w:p>
  </w:endnote>
  <w:endnote w:type="continuationSeparator" w:id="0">
    <w:p w:rsidR="000F016B" w:rsidRDefault="000F01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016B" w:rsidRDefault="000F016B">
      <w:pPr>
        <w:spacing w:after="0" w:line="240" w:lineRule="auto"/>
      </w:pPr>
      <w:r>
        <w:separator/>
      </w:r>
    </w:p>
  </w:footnote>
  <w:footnote w:type="continuationSeparator" w:id="0">
    <w:p w:rsidR="000F016B" w:rsidRDefault="000F01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560"/>
      <w:gridCol w:w="4360"/>
    </w:tblGrid>
    <w:tr w:rsidR="00B255E6">
      <w:tc>
        <w:tcPr>
          <w:tcW w:w="5560" w:type="dxa"/>
        </w:tcPr>
        <w:p w:rsidR="00B255E6" w:rsidRDefault="00FF1305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B255E6" w:rsidRDefault="00FF1305">
          <w:pPr>
            <w:jc w:val="right"/>
          </w:pPr>
          <w:r>
            <w:rPr>
              <w:sz w:val="20"/>
              <w:szCs w:val="20"/>
            </w:rPr>
            <w:t>Продовження додатка 15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C05" w:rsidRDefault="00FF1305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5E6"/>
    <w:rsid w:val="000F016B"/>
    <w:rsid w:val="00216C05"/>
    <w:rsid w:val="004A0AD2"/>
    <w:rsid w:val="00916DF3"/>
    <w:rsid w:val="00B255E6"/>
    <w:rsid w:val="00B54807"/>
    <w:rsid w:val="00DF2E3A"/>
    <w:rsid w:val="00F90A04"/>
    <w:rsid w:val="00FF1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4A0AD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4A0A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5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7</cp:revision>
  <dcterms:created xsi:type="dcterms:W3CDTF">2019-04-22T12:12:00Z</dcterms:created>
  <dcterms:modified xsi:type="dcterms:W3CDTF">2019-05-16T13:28:00Z</dcterms:modified>
</cp:coreProperties>
</file>