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E89" w:rsidRPr="00CE7E89" w:rsidRDefault="00C16565" w:rsidP="00CE7E89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CE7E89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111 </w:t>
      </w:r>
    </w:p>
    <w:p w:rsidR="00325DFB" w:rsidRPr="00CE7E89" w:rsidRDefault="00C16565" w:rsidP="00CE7E89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CE7E89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CE7E89" w:rsidRDefault="00CE7E89" w:rsidP="00CE7E89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CE7E89" w:rsidRPr="00CE7E89" w:rsidRDefault="00CE7E89" w:rsidP="00CE7E89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E7E89" w:rsidRPr="00CE7E89" w:rsidRDefault="00C16565" w:rsidP="00CE7E89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CE7E89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CE7E89" w:rsidRPr="00CE7E89" w:rsidRDefault="00C16565" w:rsidP="00CE7E89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CE7E89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CE7E89" w:rsidRPr="00CE7E89" w:rsidRDefault="00C16565" w:rsidP="00CE7E89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CE7E89">
        <w:rPr>
          <w:rFonts w:ascii="Times New Roman" w:hAnsi="Times New Roman" w:cs="Times New Roman"/>
          <w:b/>
          <w:i/>
          <w:sz w:val="28"/>
          <w:szCs w:val="26"/>
        </w:rPr>
        <w:t xml:space="preserve">послуги водопостачання та водовідведення, та які користуються послугою </w:t>
      </w:r>
    </w:p>
    <w:p w:rsidR="00325DFB" w:rsidRPr="00CE7E89" w:rsidRDefault="00C16565" w:rsidP="00CE7E89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CE7E89">
        <w:rPr>
          <w:rFonts w:ascii="Times New Roman" w:hAnsi="Times New Roman" w:cs="Times New Roman"/>
          <w:b/>
          <w:i/>
          <w:sz w:val="28"/>
          <w:szCs w:val="26"/>
        </w:rPr>
        <w:t>ОСББ "Ярославська 7"</w:t>
      </w:r>
    </w:p>
    <w:p w:rsidR="00CE7E89" w:rsidRDefault="00CE7E89" w:rsidP="00CE7E89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E7E89" w:rsidRPr="00CE7E89" w:rsidRDefault="00CE7E89" w:rsidP="00CE7E89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8"/>
        <w:gridCol w:w="3405"/>
        <w:gridCol w:w="4253"/>
        <w:gridCol w:w="1426"/>
      </w:tblGrid>
      <w:tr w:rsidR="00325DFB" w:rsidRPr="00CE7E89" w:rsidTr="00CE7E89">
        <w:trPr>
          <w:tblHeader/>
        </w:trPr>
        <w:tc>
          <w:tcPr>
            <w:tcW w:w="427" w:type="pct"/>
            <w:vAlign w:val="center"/>
          </w:tcPr>
          <w:p w:rsidR="00325DFB" w:rsidRPr="00CE7E89" w:rsidRDefault="00C16565" w:rsidP="00CE7E8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E7E89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№ з/п</w:t>
            </w:r>
          </w:p>
        </w:tc>
        <w:tc>
          <w:tcPr>
            <w:tcW w:w="1714" w:type="pct"/>
            <w:vAlign w:val="center"/>
          </w:tcPr>
          <w:p w:rsidR="00CE7E89" w:rsidRDefault="00C16565" w:rsidP="00CE7E89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</w:pPr>
            <w:r w:rsidRPr="00CE7E89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 xml:space="preserve">Прізвище, ім’я, </w:t>
            </w:r>
          </w:p>
          <w:p w:rsidR="00325DFB" w:rsidRPr="00CE7E89" w:rsidRDefault="00C16565" w:rsidP="00CE7E8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E7E89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325DFB" w:rsidRPr="00CE7E89" w:rsidRDefault="00C16565" w:rsidP="00CE7E8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E7E89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325DFB" w:rsidRPr="00CE7E89" w:rsidRDefault="00C16565" w:rsidP="00CE7E8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E7E89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Сума, грн.</w:t>
            </w:r>
          </w:p>
        </w:tc>
      </w:tr>
      <w:tr w:rsidR="00325DFB" w:rsidRPr="00CE7E89" w:rsidTr="00CE7E89">
        <w:trPr>
          <w:tblHeader/>
        </w:trPr>
        <w:tc>
          <w:tcPr>
            <w:tcW w:w="427" w:type="pct"/>
          </w:tcPr>
          <w:p w:rsidR="00325DFB" w:rsidRPr="00CE7E89" w:rsidRDefault="00C16565" w:rsidP="00CE7E8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E7E89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4" w:type="pct"/>
          </w:tcPr>
          <w:p w:rsidR="00325DFB" w:rsidRPr="00CE7E89" w:rsidRDefault="00C16565" w:rsidP="00CE7E8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E7E89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325DFB" w:rsidRPr="00CE7E89" w:rsidRDefault="00C16565" w:rsidP="00CE7E8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E7E89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325DFB" w:rsidRPr="00CE7E89" w:rsidRDefault="00C16565" w:rsidP="00CE7E8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E7E89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CE7E89" w:rsidRPr="00CE7E89" w:rsidTr="00CE7E89">
        <w:trPr>
          <w:tblHeader/>
        </w:trPr>
        <w:tc>
          <w:tcPr>
            <w:tcW w:w="0" w:type="auto"/>
            <w:gridSpan w:val="4"/>
          </w:tcPr>
          <w:p w:rsidR="00CE7E89" w:rsidRPr="00CE7E89" w:rsidRDefault="00CE7E89" w:rsidP="00CE7E89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</w:pPr>
            <w:r w:rsidRPr="00CE7E89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Інгулецький район</w:t>
            </w:r>
          </w:p>
        </w:tc>
      </w:tr>
      <w:tr w:rsidR="00325DFB" w:rsidRPr="00CE7E89" w:rsidTr="00CE7E89">
        <w:tc>
          <w:tcPr>
            <w:tcW w:w="427" w:type="pct"/>
          </w:tcPr>
          <w:p w:rsidR="00325DFB" w:rsidRPr="00CE7E89" w:rsidRDefault="00C16565" w:rsidP="00CE7E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7E8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4" w:type="pct"/>
          </w:tcPr>
          <w:p w:rsidR="00CE7E89" w:rsidRDefault="00C16565" w:rsidP="00CE7E8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E7E89">
              <w:rPr>
                <w:rFonts w:ascii="Times New Roman" w:hAnsi="Times New Roman" w:cs="Times New Roman"/>
                <w:sz w:val="26"/>
                <w:szCs w:val="26"/>
              </w:rPr>
              <w:t xml:space="preserve">Данилюк </w:t>
            </w:r>
          </w:p>
          <w:p w:rsidR="00325DFB" w:rsidRPr="00CE7E89" w:rsidRDefault="00C16565" w:rsidP="00CE7E8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E7E89">
              <w:rPr>
                <w:rFonts w:ascii="Times New Roman" w:hAnsi="Times New Roman" w:cs="Times New Roman"/>
                <w:sz w:val="26"/>
                <w:szCs w:val="26"/>
              </w:rPr>
              <w:t xml:space="preserve">Олег Михайлович </w:t>
            </w:r>
          </w:p>
        </w:tc>
        <w:tc>
          <w:tcPr>
            <w:tcW w:w="2141" w:type="pct"/>
          </w:tcPr>
          <w:p w:rsidR="00325DFB" w:rsidRPr="00C27B9C" w:rsidRDefault="00C27B9C" w:rsidP="00CE7E8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  <w:bookmarkStart w:id="0" w:name="_GoBack"/>
            <w:bookmarkEnd w:id="0"/>
          </w:p>
        </w:tc>
        <w:tc>
          <w:tcPr>
            <w:tcW w:w="718" w:type="pct"/>
          </w:tcPr>
          <w:p w:rsidR="00325DFB" w:rsidRPr="00CE7E89" w:rsidRDefault="00C16565" w:rsidP="00CE7E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7E8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CE7E89" w:rsidRPr="00CE7E89" w:rsidTr="00CE7E89">
        <w:tc>
          <w:tcPr>
            <w:tcW w:w="427" w:type="pct"/>
          </w:tcPr>
          <w:p w:rsidR="00CE7E89" w:rsidRPr="00CE7E89" w:rsidRDefault="00CE7E89" w:rsidP="00CE7E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4" w:type="pct"/>
          </w:tcPr>
          <w:p w:rsidR="00CE7E89" w:rsidRPr="00CE7E89" w:rsidRDefault="00CE7E89" w:rsidP="00CE7E8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E7E89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  <w:r w:rsidRPr="00CE7E89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2141" w:type="pct"/>
          </w:tcPr>
          <w:p w:rsidR="00CE7E89" w:rsidRPr="00CE7E89" w:rsidRDefault="00CE7E89" w:rsidP="00CE7E8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CE7E89" w:rsidRPr="00CE7E89" w:rsidRDefault="00CE7E89" w:rsidP="00CE7E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7E89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</w:tbl>
    <w:p w:rsidR="00CE7E89" w:rsidRDefault="00CE7E89" w:rsidP="00CE7E8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E7E89" w:rsidRDefault="00CE7E89" w:rsidP="00CE7E8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E7E89" w:rsidRDefault="00CE7E89" w:rsidP="00CE7E8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324F1" w:rsidRDefault="004324F1" w:rsidP="004324F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20486" w:rsidRDefault="00D20486" w:rsidP="00D2048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i/>
          <w:sz w:val="28"/>
          <w:szCs w:val="26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  <w:t>Т.Мала</w:t>
      </w:r>
    </w:p>
    <w:p w:rsidR="00325DFB" w:rsidRDefault="00325DFB" w:rsidP="00CE7E89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C27B9C" w:rsidRDefault="00C27B9C" w:rsidP="00CE7E89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C27B9C" w:rsidRDefault="00C27B9C" w:rsidP="00C27B9C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C27B9C" w:rsidRPr="00C27B9C" w:rsidRDefault="00C27B9C" w:rsidP="00CE7E89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sectPr w:rsidR="00C27B9C" w:rsidRPr="00C27B9C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68E7" w:rsidRDefault="002E68E7">
      <w:pPr>
        <w:spacing w:after="0" w:line="240" w:lineRule="auto"/>
      </w:pPr>
      <w:r>
        <w:separator/>
      </w:r>
    </w:p>
  </w:endnote>
  <w:endnote w:type="continuationSeparator" w:id="0">
    <w:p w:rsidR="002E68E7" w:rsidRDefault="002E68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68E7" w:rsidRDefault="002E68E7">
      <w:pPr>
        <w:spacing w:after="0" w:line="240" w:lineRule="auto"/>
      </w:pPr>
      <w:r>
        <w:separator/>
      </w:r>
    </w:p>
  </w:footnote>
  <w:footnote w:type="continuationSeparator" w:id="0">
    <w:p w:rsidR="002E68E7" w:rsidRDefault="002E68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560"/>
      <w:gridCol w:w="4360"/>
    </w:tblGrid>
    <w:tr w:rsidR="00325DFB">
      <w:tc>
        <w:tcPr>
          <w:tcW w:w="5560" w:type="dxa"/>
        </w:tcPr>
        <w:p w:rsidR="00325DFB" w:rsidRDefault="00C16565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325DFB" w:rsidRDefault="00C16565">
          <w:pPr>
            <w:jc w:val="right"/>
          </w:pPr>
          <w:r>
            <w:rPr>
              <w:sz w:val="20"/>
              <w:szCs w:val="20"/>
            </w:rPr>
            <w:t>Продовження додатка 111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AB0" w:rsidRDefault="00C16565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DFB"/>
    <w:rsid w:val="002E68E7"/>
    <w:rsid w:val="00325DFB"/>
    <w:rsid w:val="003E01AF"/>
    <w:rsid w:val="004324F1"/>
    <w:rsid w:val="00946AB0"/>
    <w:rsid w:val="00C16565"/>
    <w:rsid w:val="00C27B9C"/>
    <w:rsid w:val="00CE7E89"/>
    <w:rsid w:val="00D20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74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287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6</cp:revision>
  <dcterms:created xsi:type="dcterms:W3CDTF">2019-04-23T11:18:00Z</dcterms:created>
  <dcterms:modified xsi:type="dcterms:W3CDTF">2019-05-17T06:58:00Z</dcterms:modified>
</cp:coreProperties>
</file>