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A08" w:rsidRPr="004A5A08" w:rsidRDefault="005D1CC3" w:rsidP="004A5A08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A5A08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84 </w:t>
      </w:r>
    </w:p>
    <w:p w:rsidR="002569C3" w:rsidRPr="004A5A08" w:rsidRDefault="005D1CC3" w:rsidP="004A5A08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A5A08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4A5A08" w:rsidRDefault="004A5A08" w:rsidP="004A5A08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4A5A08" w:rsidRPr="004A5A08" w:rsidRDefault="004A5A08" w:rsidP="004A5A08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5A08" w:rsidRPr="004A5A08" w:rsidRDefault="005D1CC3" w:rsidP="004A5A0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A5A08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4A5A08" w:rsidRPr="004A5A08" w:rsidRDefault="005D1CC3" w:rsidP="004A5A0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A5A08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4A5A08" w:rsidRPr="004A5A08" w:rsidRDefault="005D1CC3" w:rsidP="004A5A0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A5A08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2569C3" w:rsidRPr="004A5A08" w:rsidRDefault="005D1CC3" w:rsidP="004A5A0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A5A08">
        <w:rPr>
          <w:rFonts w:ascii="Times New Roman" w:hAnsi="Times New Roman" w:cs="Times New Roman"/>
          <w:b/>
          <w:i/>
          <w:sz w:val="28"/>
          <w:szCs w:val="26"/>
        </w:rPr>
        <w:t>ЖБК "Веселка-6"</w:t>
      </w:r>
    </w:p>
    <w:p w:rsidR="004A5A08" w:rsidRDefault="004A5A08" w:rsidP="004A5A08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5A08" w:rsidRPr="004A5A08" w:rsidRDefault="004A5A08" w:rsidP="004A5A08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2569C3" w:rsidRPr="004A5A08" w:rsidTr="004A5A08">
        <w:trPr>
          <w:tblHeader/>
        </w:trPr>
        <w:tc>
          <w:tcPr>
            <w:tcW w:w="428" w:type="pct"/>
            <w:vAlign w:val="center"/>
          </w:tcPr>
          <w:p w:rsidR="002569C3" w:rsidRPr="004A5A08" w:rsidRDefault="005D1CC3" w:rsidP="004A5A0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A5A0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4A5A08" w:rsidRPr="004A5A08" w:rsidRDefault="005D1CC3" w:rsidP="004A5A08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4A5A0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2569C3" w:rsidRPr="004A5A08" w:rsidRDefault="005D1CC3" w:rsidP="004A5A0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A5A0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2569C3" w:rsidRPr="004A5A08" w:rsidRDefault="005D1CC3" w:rsidP="004A5A0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A5A0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2569C3" w:rsidRPr="004A5A08" w:rsidRDefault="005D1CC3" w:rsidP="004A5A0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A5A0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2569C3" w:rsidRPr="004A5A08" w:rsidTr="004A5A08">
        <w:trPr>
          <w:tblHeader/>
        </w:trPr>
        <w:tc>
          <w:tcPr>
            <w:tcW w:w="428" w:type="pct"/>
          </w:tcPr>
          <w:p w:rsidR="002569C3" w:rsidRPr="004A5A08" w:rsidRDefault="005D1CC3" w:rsidP="004A5A0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A5A0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2569C3" w:rsidRPr="004A5A08" w:rsidRDefault="005D1CC3" w:rsidP="004A5A0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A5A0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2569C3" w:rsidRPr="004A5A08" w:rsidRDefault="005D1CC3" w:rsidP="004A5A0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A5A0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2569C3" w:rsidRPr="004A5A08" w:rsidRDefault="005D1CC3" w:rsidP="004A5A0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A5A0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4A5A08" w:rsidRPr="004A5A08" w:rsidTr="004A5A08">
        <w:trPr>
          <w:tblHeader/>
        </w:trPr>
        <w:tc>
          <w:tcPr>
            <w:tcW w:w="0" w:type="auto"/>
            <w:gridSpan w:val="4"/>
          </w:tcPr>
          <w:p w:rsidR="004A5A08" w:rsidRPr="004A5A08" w:rsidRDefault="004A5A08" w:rsidP="004A5A08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4A5A0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4A5A0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2569C3" w:rsidRPr="004A5A08" w:rsidTr="004A5A08">
        <w:tc>
          <w:tcPr>
            <w:tcW w:w="428" w:type="pct"/>
          </w:tcPr>
          <w:p w:rsidR="002569C3" w:rsidRPr="004A5A08" w:rsidRDefault="005D1CC3" w:rsidP="004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A0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A5A08" w:rsidRDefault="005D1CC3" w:rsidP="004A5A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5A08">
              <w:rPr>
                <w:rFonts w:ascii="Times New Roman" w:hAnsi="Times New Roman" w:cs="Times New Roman"/>
                <w:sz w:val="26"/>
                <w:szCs w:val="26"/>
              </w:rPr>
              <w:t>Притиченко</w:t>
            </w:r>
            <w:proofErr w:type="spellEnd"/>
            <w:r w:rsidRPr="004A5A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569C3" w:rsidRPr="004A5A08" w:rsidRDefault="005D1CC3" w:rsidP="004A5A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5A08">
              <w:rPr>
                <w:rFonts w:ascii="Times New Roman" w:hAnsi="Times New Roman" w:cs="Times New Roman"/>
                <w:sz w:val="26"/>
                <w:szCs w:val="26"/>
              </w:rPr>
              <w:t>Віктор Володимирович</w:t>
            </w:r>
          </w:p>
        </w:tc>
        <w:tc>
          <w:tcPr>
            <w:tcW w:w="2141" w:type="pct"/>
          </w:tcPr>
          <w:p w:rsidR="002569C3" w:rsidRPr="005F2A6D" w:rsidRDefault="005F2A6D" w:rsidP="004A5A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2569C3" w:rsidRPr="004A5A08" w:rsidRDefault="005D1CC3" w:rsidP="004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A08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A5A08" w:rsidRPr="004A5A08" w:rsidTr="004A5A08">
        <w:tc>
          <w:tcPr>
            <w:tcW w:w="428" w:type="pct"/>
          </w:tcPr>
          <w:p w:rsidR="004A5A08" w:rsidRPr="004A5A08" w:rsidRDefault="004A5A08" w:rsidP="004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4A5A08" w:rsidRPr="004A5A08" w:rsidRDefault="004A5A08" w:rsidP="004A5A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5A0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4A5A0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4A5A08" w:rsidRPr="004A5A08" w:rsidRDefault="004A5A08" w:rsidP="004A5A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4A5A08" w:rsidRPr="004A5A08" w:rsidRDefault="004A5A08" w:rsidP="004A5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5A0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4A5A08" w:rsidRDefault="004A5A08" w:rsidP="004A5A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5A08" w:rsidRDefault="004A5A08" w:rsidP="004A5A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5A08" w:rsidRDefault="004A5A08" w:rsidP="004A5A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50706" w:rsidRDefault="00C50706" w:rsidP="00C507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4A5A08" w:rsidRDefault="004A5A08" w:rsidP="004A5A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F2A6D" w:rsidRDefault="005F2A6D" w:rsidP="005F2A6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2569C3" w:rsidRPr="004A5A08" w:rsidRDefault="002569C3" w:rsidP="004A5A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569C3" w:rsidRPr="004A5A08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367" w:rsidRDefault="00A47367">
      <w:pPr>
        <w:spacing w:after="0" w:line="240" w:lineRule="auto"/>
      </w:pPr>
      <w:r>
        <w:separator/>
      </w:r>
    </w:p>
  </w:endnote>
  <w:endnote w:type="continuationSeparator" w:id="0">
    <w:p w:rsidR="00A47367" w:rsidRDefault="00A4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367" w:rsidRDefault="00A47367">
      <w:pPr>
        <w:spacing w:after="0" w:line="240" w:lineRule="auto"/>
      </w:pPr>
      <w:r>
        <w:separator/>
      </w:r>
    </w:p>
  </w:footnote>
  <w:footnote w:type="continuationSeparator" w:id="0">
    <w:p w:rsidR="00A47367" w:rsidRDefault="00A47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2569C3">
      <w:tc>
        <w:tcPr>
          <w:tcW w:w="5560" w:type="dxa"/>
        </w:tcPr>
        <w:p w:rsidR="002569C3" w:rsidRDefault="005D1CC3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2569C3" w:rsidRDefault="005D1CC3">
          <w:pPr>
            <w:jc w:val="right"/>
          </w:pPr>
          <w:r>
            <w:rPr>
              <w:sz w:val="20"/>
              <w:szCs w:val="20"/>
            </w:rPr>
            <w:t>Продовження додатка 84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7D7" w:rsidRDefault="005D1CC3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9C3"/>
    <w:rsid w:val="002569C3"/>
    <w:rsid w:val="00325BC7"/>
    <w:rsid w:val="00432F35"/>
    <w:rsid w:val="004A5A08"/>
    <w:rsid w:val="005D1CC3"/>
    <w:rsid w:val="005F2A6D"/>
    <w:rsid w:val="009237D7"/>
    <w:rsid w:val="00A47367"/>
    <w:rsid w:val="00C5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2019-04-25T09:21:00Z</dcterms:created>
  <dcterms:modified xsi:type="dcterms:W3CDTF">2019-05-16T13:54:00Z</dcterms:modified>
</cp:coreProperties>
</file>