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8A" w:rsidRPr="00AB298A" w:rsidRDefault="00C70BDD" w:rsidP="00AB298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AB298A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114 </w:t>
      </w:r>
    </w:p>
    <w:p w:rsidR="00F24EAB" w:rsidRPr="00AB298A" w:rsidRDefault="00C70BDD" w:rsidP="00AB298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AB298A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AB298A" w:rsidRDefault="00AB298A" w:rsidP="00AB298A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AB298A" w:rsidRPr="00AB298A" w:rsidRDefault="00AB298A" w:rsidP="00AB298A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298A" w:rsidRPr="00AB298A" w:rsidRDefault="00C70BDD" w:rsidP="00AB298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B298A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AB298A" w:rsidRPr="00AB298A" w:rsidRDefault="00C70BDD" w:rsidP="00AB298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B298A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AB298A" w:rsidRPr="00AB298A" w:rsidRDefault="00C70BDD" w:rsidP="00AB298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B298A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F24EAB" w:rsidRPr="00AB298A" w:rsidRDefault="00C70BDD" w:rsidP="00AB298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B298A">
        <w:rPr>
          <w:rFonts w:ascii="Times New Roman" w:hAnsi="Times New Roman" w:cs="Times New Roman"/>
          <w:b/>
          <w:i/>
          <w:sz w:val="28"/>
          <w:szCs w:val="26"/>
        </w:rPr>
        <w:t>ОСББ "Проспект Перемоги,44"</w:t>
      </w:r>
    </w:p>
    <w:p w:rsidR="00AB298A" w:rsidRDefault="00AB298A" w:rsidP="00AB298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298A" w:rsidRPr="00AB298A" w:rsidRDefault="00AB298A" w:rsidP="00AB298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F24EAB" w:rsidRPr="00AB298A" w:rsidTr="00AB298A">
        <w:trPr>
          <w:tblHeader/>
        </w:trPr>
        <w:tc>
          <w:tcPr>
            <w:tcW w:w="428" w:type="pct"/>
            <w:vAlign w:val="center"/>
          </w:tcPr>
          <w:p w:rsidR="00F24EAB" w:rsidRPr="00AB298A" w:rsidRDefault="00C70BDD" w:rsidP="00AB298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B29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AB298A" w:rsidRPr="00AB298A" w:rsidRDefault="00C70BDD" w:rsidP="00AB298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AB29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F24EAB" w:rsidRPr="00AB298A" w:rsidRDefault="00C70BDD" w:rsidP="00AB298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B29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F24EAB" w:rsidRPr="00AB298A" w:rsidRDefault="00C70BDD" w:rsidP="00AB298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B29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F24EAB" w:rsidRPr="00AB298A" w:rsidRDefault="00C70BDD" w:rsidP="00AB298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B29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F24EAB" w:rsidRPr="00AB298A" w:rsidTr="00AB298A">
        <w:trPr>
          <w:tblHeader/>
        </w:trPr>
        <w:tc>
          <w:tcPr>
            <w:tcW w:w="428" w:type="pct"/>
          </w:tcPr>
          <w:p w:rsidR="00F24EAB" w:rsidRPr="00AB298A" w:rsidRDefault="00C70BDD" w:rsidP="00AB298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B29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F24EAB" w:rsidRPr="00AB298A" w:rsidRDefault="00C70BDD" w:rsidP="00AB298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B29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F24EAB" w:rsidRPr="00AB298A" w:rsidRDefault="00C70BDD" w:rsidP="00AB298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B29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F24EAB" w:rsidRPr="00AB298A" w:rsidRDefault="00C70BDD" w:rsidP="00AB298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B29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AB298A" w:rsidRPr="00AB298A" w:rsidTr="00AB298A">
        <w:trPr>
          <w:tblHeader/>
        </w:trPr>
        <w:tc>
          <w:tcPr>
            <w:tcW w:w="0" w:type="auto"/>
            <w:gridSpan w:val="4"/>
          </w:tcPr>
          <w:p w:rsidR="00AB298A" w:rsidRPr="00AB298A" w:rsidRDefault="00AB298A" w:rsidP="00AB298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AB29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Інгулецький район</w:t>
            </w:r>
          </w:p>
        </w:tc>
      </w:tr>
      <w:tr w:rsidR="00F24EAB" w:rsidRPr="00AB298A" w:rsidTr="00AB298A">
        <w:tc>
          <w:tcPr>
            <w:tcW w:w="428" w:type="pct"/>
          </w:tcPr>
          <w:p w:rsidR="00F24EAB" w:rsidRPr="00AB298A" w:rsidRDefault="00C70BDD" w:rsidP="00AB2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29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AB298A" w:rsidRDefault="00C70BDD" w:rsidP="00AB29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298A">
              <w:rPr>
                <w:rFonts w:ascii="Times New Roman" w:hAnsi="Times New Roman" w:cs="Times New Roman"/>
                <w:sz w:val="26"/>
                <w:szCs w:val="26"/>
              </w:rPr>
              <w:t xml:space="preserve">Тетерін </w:t>
            </w:r>
          </w:p>
          <w:p w:rsidR="00F24EAB" w:rsidRPr="00AB298A" w:rsidRDefault="00C70BDD" w:rsidP="00AB29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298A">
              <w:rPr>
                <w:rFonts w:ascii="Times New Roman" w:hAnsi="Times New Roman" w:cs="Times New Roman"/>
                <w:sz w:val="26"/>
                <w:szCs w:val="26"/>
              </w:rPr>
              <w:t>Микола Андрійович</w:t>
            </w:r>
          </w:p>
        </w:tc>
        <w:tc>
          <w:tcPr>
            <w:tcW w:w="2141" w:type="pct"/>
          </w:tcPr>
          <w:p w:rsidR="00F24EAB" w:rsidRPr="00AC705E" w:rsidRDefault="00AC705E" w:rsidP="00AB29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F24EAB" w:rsidRPr="00AB298A" w:rsidRDefault="00C70BDD" w:rsidP="00AB2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298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AB298A" w:rsidRPr="00AB298A" w:rsidTr="00AB298A">
        <w:tc>
          <w:tcPr>
            <w:tcW w:w="428" w:type="pct"/>
          </w:tcPr>
          <w:p w:rsidR="00AB298A" w:rsidRPr="00AB298A" w:rsidRDefault="00AB298A" w:rsidP="00AB2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AB298A" w:rsidRPr="00AB298A" w:rsidRDefault="00AB298A" w:rsidP="00AB29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298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AB298A" w:rsidRPr="00AB298A" w:rsidRDefault="00AB298A" w:rsidP="00AB29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AB298A" w:rsidRPr="00AB298A" w:rsidRDefault="00AB298A" w:rsidP="00AB2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298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AB298A" w:rsidRDefault="00AB298A" w:rsidP="00AB29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298A" w:rsidRDefault="00AB298A" w:rsidP="00AB29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298A" w:rsidRDefault="00AB298A" w:rsidP="00AB29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7B2C" w:rsidRDefault="00E07B2C" w:rsidP="00E07B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1996" w:rsidRDefault="00F31996" w:rsidP="00F319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E07B2C" w:rsidRDefault="00E07B2C" w:rsidP="00E07B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705E" w:rsidRDefault="00AC705E" w:rsidP="00AC705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F24EAB" w:rsidRPr="00AB298A" w:rsidRDefault="00F24EAB" w:rsidP="00AB29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24EAB" w:rsidRPr="00AB298A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389" w:rsidRDefault="006A7389">
      <w:pPr>
        <w:spacing w:after="0" w:line="240" w:lineRule="auto"/>
      </w:pPr>
      <w:r>
        <w:separator/>
      </w:r>
    </w:p>
  </w:endnote>
  <w:endnote w:type="continuationSeparator" w:id="0">
    <w:p w:rsidR="006A7389" w:rsidRDefault="006A7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389" w:rsidRDefault="006A7389">
      <w:pPr>
        <w:spacing w:after="0" w:line="240" w:lineRule="auto"/>
      </w:pPr>
      <w:r>
        <w:separator/>
      </w:r>
    </w:p>
  </w:footnote>
  <w:footnote w:type="continuationSeparator" w:id="0">
    <w:p w:rsidR="006A7389" w:rsidRDefault="006A7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F24EAB">
      <w:tc>
        <w:tcPr>
          <w:tcW w:w="5560" w:type="dxa"/>
        </w:tcPr>
        <w:p w:rsidR="00F24EAB" w:rsidRDefault="00C70BDD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F24EAB" w:rsidRDefault="00C70BDD">
          <w:pPr>
            <w:jc w:val="right"/>
          </w:pPr>
          <w:r>
            <w:rPr>
              <w:sz w:val="20"/>
              <w:szCs w:val="20"/>
            </w:rPr>
            <w:t>Продовження додатка 114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5C2" w:rsidRDefault="00C70BDD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AB"/>
    <w:rsid w:val="002135C2"/>
    <w:rsid w:val="002737A5"/>
    <w:rsid w:val="006A7389"/>
    <w:rsid w:val="00AB298A"/>
    <w:rsid w:val="00AC705E"/>
    <w:rsid w:val="00C70BDD"/>
    <w:rsid w:val="00E07B2C"/>
    <w:rsid w:val="00F24EAB"/>
    <w:rsid w:val="00F3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8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2019-04-23T11:13:00Z</dcterms:created>
  <dcterms:modified xsi:type="dcterms:W3CDTF">2019-05-17T06:59:00Z</dcterms:modified>
</cp:coreProperties>
</file>