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C3" w:rsidRPr="001A0FC3" w:rsidRDefault="006C508C" w:rsidP="001A0FC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A0FC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25 </w:t>
      </w:r>
    </w:p>
    <w:p w:rsidR="00A80995" w:rsidRPr="001A0FC3" w:rsidRDefault="006C508C" w:rsidP="001A0FC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A0FC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A0FC3" w:rsidRDefault="001A0FC3" w:rsidP="001A0FC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A0FC3" w:rsidRPr="001A0FC3" w:rsidRDefault="001A0FC3" w:rsidP="001A0FC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0FC3" w:rsidRPr="001A0FC3" w:rsidRDefault="006C508C" w:rsidP="001A0FC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0FC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A0FC3" w:rsidRPr="001A0FC3" w:rsidRDefault="006C508C" w:rsidP="001A0FC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0FC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A0FC3" w:rsidRPr="001A0FC3" w:rsidRDefault="006C508C" w:rsidP="001A0FC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0FC3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A80995" w:rsidRPr="001A0FC3" w:rsidRDefault="006C508C" w:rsidP="001A0FC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0FC3">
        <w:rPr>
          <w:rFonts w:ascii="Times New Roman" w:hAnsi="Times New Roman" w:cs="Times New Roman"/>
          <w:b/>
          <w:i/>
          <w:sz w:val="28"/>
          <w:szCs w:val="26"/>
        </w:rPr>
        <w:t>ЖБК "Восток-31"</w:t>
      </w:r>
    </w:p>
    <w:p w:rsidR="001A0FC3" w:rsidRDefault="001A0FC3" w:rsidP="001A0FC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0FC3" w:rsidRPr="001A0FC3" w:rsidRDefault="001A0FC3" w:rsidP="001A0FC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A80995" w:rsidRPr="001A0FC3" w:rsidTr="001A0FC3">
        <w:trPr>
          <w:tblHeader/>
        </w:trPr>
        <w:tc>
          <w:tcPr>
            <w:tcW w:w="428" w:type="pct"/>
            <w:vAlign w:val="center"/>
          </w:tcPr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A0FC3" w:rsidRPr="001A0FC3" w:rsidRDefault="006C508C" w:rsidP="001A0FC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A80995" w:rsidRPr="001A0FC3" w:rsidTr="001A0FC3">
        <w:trPr>
          <w:tblHeader/>
        </w:trPr>
        <w:tc>
          <w:tcPr>
            <w:tcW w:w="428" w:type="pct"/>
          </w:tcPr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80995" w:rsidRPr="001A0FC3" w:rsidRDefault="006C508C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A0FC3" w:rsidRPr="001A0FC3" w:rsidTr="001A0FC3">
        <w:trPr>
          <w:tblHeader/>
        </w:trPr>
        <w:tc>
          <w:tcPr>
            <w:tcW w:w="0" w:type="auto"/>
            <w:gridSpan w:val="4"/>
          </w:tcPr>
          <w:p w:rsidR="001A0FC3" w:rsidRPr="001A0FC3" w:rsidRDefault="001A0FC3" w:rsidP="001A0FC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1A0FC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A80995" w:rsidRPr="001A0FC3" w:rsidTr="001A0FC3">
        <w:trPr>
          <w:gridAfter w:val="3"/>
          <w:wAfter w:w="4572" w:type="pct"/>
        </w:trPr>
        <w:tc>
          <w:tcPr>
            <w:tcW w:w="428" w:type="pct"/>
          </w:tcPr>
          <w:p w:rsidR="00A80995" w:rsidRPr="001A0FC3" w:rsidRDefault="00A80995" w:rsidP="001A0FC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1ACD" w:rsidRPr="001A0FC3" w:rsidTr="001A0FC3">
        <w:tc>
          <w:tcPr>
            <w:tcW w:w="42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71ACD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Бобарикіна</w:t>
            </w:r>
            <w:proofErr w:type="spellEnd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1ACD" w:rsidRPr="001A0FC3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Любов Семенівна</w:t>
            </w:r>
          </w:p>
        </w:tc>
        <w:tc>
          <w:tcPr>
            <w:tcW w:w="2141" w:type="pct"/>
          </w:tcPr>
          <w:p w:rsidR="00C71ACD" w:rsidRDefault="00C71ACD">
            <w:r w:rsidRPr="00EC1F1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71ACD" w:rsidRPr="001A0FC3" w:rsidTr="001A0FC3">
        <w:tc>
          <w:tcPr>
            <w:tcW w:w="42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C71ACD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 xml:space="preserve">Йолкіна </w:t>
            </w:r>
          </w:p>
          <w:p w:rsidR="00C71ACD" w:rsidRPr="001A0FC3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Павлина Георгіївна</w:t>
            </w:r>
          </w:p>
        </w:tc>
        <w:tc>
          <w:tcPr>
            <w:tcW w:w="2141" w:type="pct"/>
          </w:tcPr>
          <w:p w:rsidR="00C71ACD" w:rsidRDefault="00C71ACD">
            <w:r w:rsidRPr="00EC1F1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71ACD" w:rsidRPr="001A0FC3" w:rsidTr="001A0FC3">
        <w:tc>
          <w:tcPr>
            <w:tcW w:w="42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C71ACD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Ковалюк</w:t>
            </w:r>
            <w:proofErr w:type="spellEnd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1ACD" w:rsidRPr="001A0FC3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Наталія Леонтівна</w:t>
            </w:r>
          </w:p>
        </w:tc>
        <w:tc>
          <w:tcPr>
            <w:tcW w:w="2141" w:type="pct"/>
          </w:tcPr>
          <w:p w:rsidR="00C71ACD" w:rsidRDefault="00C71ACD">
            <w:r w:rsidRPr="00EC1F1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71ACD" w:rsidRPr="001A0FC3" w:rsidTr="001A0FC3">
        <w:tc>
          <w:tcPr>
            <w:tcW w:w="42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C71ACD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 xml:space="preserve">Моргун </w:t>
            </w:r>
          </w:p>
          <w:p w:rsidR="00C71ACD" w:rsidRPr="001A0FC3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Тетяна Миколаївна</w:t>
            </w:r>
          </w:p>
        </w:tc>
        <w:tc>
          <w:tcPr>
            <w:tcW w:w="2141" w:type="pct"/>
          </w:tcPr>
          <w:p w:rsidR="00C71ACD" w:rsidRDefault="00C71ACD">
            <w:r w:rsidRPr="00EC1F1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71ACD" w:rsidRPr="001A0FC3" w:rsidTr="001A0FC3">
        <w:tc>
          <w:tcPr>
            <w:tcW w:w="42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C71ACD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Примаченко</w:t>
            </w:r>
            <w:proofErr w:type="spellEnd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1ACD" w:rsidRPr="001A0FC3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Тамара Іванівна</w:t>
            </w:r>
          </w:p>
        </w:tc>
        <w:tc>
          <w:tcPr>
            <w:tcW w:w="2141" w:type="pct"/>
          </w:tcPr>
          <w:p w:rsidR="00C71ACD" w:rsidRDefault="00C71ACD">
            <w:r w:rsidRPr="00EC1F1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71ACD" w:rsidRPr="001A0FC3" w:rsidTr="001A0FC3">
        <w:tc>
          <w:tcPr>
            <w:tcW w:w="42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C71ACD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Черепанова</w:t>
            </w:r>
            <w:proofErr w:type="spellEnd"/>
            <w:r w:rsidRPr="001A0F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1ACD" w:rsidRPr="001A0FC3" w:rsidRDefault="00C71ACD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Наталя Олександрівна</w:t>
            </w:r>
          </w:p>
        </w:tc>
        <w:tc>
          <w:tcPr>
            <w:tcW w:w="2141" w:type="pct"/>
          </w:tcPr>
          <w:p w:rsidR="00C71ACD" w:rsidRDefault="00C71ACD">
            <w:r w:rsidRPr="00EC1F1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1ACD" w:rsidRPr="001A0FC3" w:rsidRDefault="00C71ACD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A0FC3" w:rsidRPr="001A0FC3" w:rsidTr="001A0FC3">
        <w:tc>
          <w:tcPr>
            <w:tcW w:w="428" w:type="pct"/>
          </w:tcPr>
          <w:p w:rsidR="001A0FC3" w:rsidRPr="001A0FC3" w:rsidRDefault="001A0FC3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A0FC3" w:rsidRPr="001A0FC3" w:rsidRDefault="001A0FC3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1A0FC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1A0FC3" w:rsidRPr="001A0FC3" w:rsidRDefault="001A0FC3" w:rsidP="001A0F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A0FC3" w:rsidRPr="001A0FC3" w:rsidRDefault="001A0FC3" w:rsidP="001A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0FC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3 000,00</w:t>
            </w:r>
          </w:p>
        </w:tc>
      </w:tr>
    </w:tbl>
    <w:p w:rsidR="001A0FC3" w:rsidRDefault="001A0FC3" w:rsidP="001A0F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0FC3" w:rsidRDefault="001A0FC3" w:rsidP="001A0F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0FC3" w:rsidRDefault="001A0FC3" w:rsidP="001A0FC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5759" w:rsidRDefault="009F5759" w:rsidP="009F575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</w:t>
      </w:r>
      <w:r w:rsidR="00794AC4">
        <w:rPr>
          <w:rFonts w:ascii="Times New Roman" w:hAnsi="Times New Roman" w:cs="Times New Roman"/>
          <w:b/>
          <w:i/>
          <w:sz w:val="28"/>
          <w:szCs w:val="28"/>
        </w:rPr>
        <w:t>виконкому</w:t>
      </w:r>
      <w:r w:rsidR="00794AC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94AC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94AC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94AC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94AC4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A80995" w:rsidRDefault="00A80995" w:rsidP="001A0FC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71ACD" w:rsidRDefault="00C71ACD" w:rsidP="00C71AC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C71ACD" w:rsidRDefault="00C71ACD" w:rsidP="00C71A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C71ACD" w:rsidRPr="00C71ACD" w:rsidRDefault="00C71ACD" w:rsidP="00C71AC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sectPr w:rsidR="00C71ACD" w:rsidRPr="00C71AC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8C" w:rsidRDefault="00CA158C">
      <w:pPr>
        <w:spacing w:after="0" w:line="240" w:lineRule="auto"/>
      </w:pPr>
      <w:r>
        <w:separator/>
      </w:r>
    </w:p>
  </w:endnote>
  <w:endnote w:type="continuationSeparator" w:id="0">
    <w:p w:rsidR="00CA158C" w:rsidRDefault="00CA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8C" w:rsidRDefault="00CA158C">
      <w:pPr>
        <w:spacing w:after="0" w:line="240" w:lineRule="auto"/>
      </w:pPr>
      <w:r>
        <w:separator/>
      </w:r>
    </w:p>
  </w:footnote>
  <w:footnote w:type="continuationSeparator" w:id="0">
    <w:p w:rsidR="00CA158C" w:rsidRDefault="00CA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A80995">
      <w:tc>
        <w:tcPr>
          <w:tcW w:w="5560" w:type="dxa"/>
        </w:tcPr>
        <w:p w:rsidR="00A80995" w:rsidRDefault="006C508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A0FC3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A80995" w:rsidRDefault="006C508C">
          <w:pPr>
            <w:jc w:val="right"/>
          </w:pPr>
          <w:r>
            <w:rPr>
              <w:sz w:val="20"/>
              <w:szCs w:val="20"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EA9" w:rsidRDefault="006C508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95"/>
    <w:rsid w:val="001A0FC3"/>
    <w:rsid w:val="001B64C1"/>
    <w:rsid w:val="00281B20"/>
    <w:rsid w:val="002D7EA9"/>
    <w:rsid w:val="006C508C"/>
    <w:rsid w:val="00794AC4"/>
    <w:rsid w:val="009F5759"/>
    <w:rsid w:val="00A80995"/>
    <w:rsid w:val="00C71ACD"/>
    <w:rsid w:val="00CA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9F57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9F57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2019-04-25T11:51:00Z</dcterms:created>
  <dcterms:modified xsi:type="dcterms:W3CDTF">2019-05-16T13:34:00Z</dcterms:modified>
</cp:coreProperties>
</file>