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7A" w:rsidRPr="0061317A" w:rsidRDefault="00FB1368" w:rsidP="0061317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1317A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56 </w:t>
      </w:r>
    </w:p>
    <w:p w:rsidR="00332969" w:rsidRPr="0061317A" w:rsidRDefault="00FB1368" w:rsidP="0061317A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61317A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61317A" w:rsidRDefault="0061317A" w:rsidP="0061317A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61317A" w:rsidRPr="0061317A" w:rsidRDefault="0061317A" w:rsidP="0061317A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1317A" w:rsidRPr="0061317A" w:rsidRDefault="00FB1368" w:rsidP="0061317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1317A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61317A" w:rsidRPr="0061317A" w:rsidRDefault="00FB1368" w:rsidP="0061317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1317A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61317A" w:rsidRPr="0061317A" w:rsidRDefault="00FB1368" w:rsidP="0061317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1317A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332969" w:rsidRPr="0061317A" w:rsidRDefault="00FB1368" w:rsidP="0061317A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61317A">
        <w:rPr>
          <w:rFonts w:ascii="Times New Roman" w:hAnsi="Times New Roman" w:cs="Times New Roman"/>
          <w:b/>
          <w:i/>
          <w:sz w:val="28"/>
          <w:szCs w:val="26"/>
        </w:rPr>
        <w:t>ОК "ЖБК "ОРБІТА"</w:t>
      </w:r>
    </w:p>
    <w:p w:rsidR="0061317A" w:rsidRDefault="0061317A" w:rsidP="0061317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1317A" w:rsidRPr="0061317A" w:rsidRDefault="0061317A" w:rsidP="0061317A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332969" w:rsidRPr="0061317A" w:rsidTr="0061317A">
        <w:trPr>
          <w:tblHeader/>
        </w:trPr>
        <w:tc>
          <w:tcPr>
            <w:tcW w:w="428" w:type="pct"/>
            <w:vAlign w:val="center"/>
          </w:tcPr>
          <w:p w:rsidR="00332969" w:rsidRPr="0061317A" w:rsidRDefault="00FB1368" w:rsidP="006131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61317A" w:rsidRPr="0061317A" w:rsidRDefault="00FB1368" w:rsidP="0061317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332969" w:rsidRPr="0061317A" w:rsidRDefault="00FB1368" w:rsidP="006131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32969" w:rsidRPr="0061317A" w:rsidRDefault="00FB1368" w:rsidP="006131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32969" w:rsidRPr="0061317A" w:rsidRDefault="00FB1368" w:rsidP="006131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332969" w:rsidRPr="0061317A" w:rsidTr="0061317A">
        <w:trPr>
          <w:tblHeader/>
        </w:trPr>
        <w:tc>
          <w:tcPr>
            <w:tcW w:w="428" w:type="pct"/>
          </w:tcPr>
          <w:p w:rsidR="00332969" w:rsidRPr="0061317A" w:rsidRDefault="00FB1368" w:rsidP="006131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32969" w:rsidRPr="0061317A" w:rsidRDefault="00FB1368" w:rsidP="006131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32969" w:rsidRPr="0061317A" w:rsidRDefault="00FB1368" w:rsidP="006131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32969" w:rsidRPr="0061317A" w:rsidRDefault="00FB1368" w:rsidP="0061317A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61317A" w:rsidRPr="0061317A" w:rsidTr="0061317A">
        <w:trPr>
          <w:tblHeader/>
        </w:trPr>
        <w:tc>
          <w:tcPr>
            <w:tcW w:w="0" w:type="auto"/>
            <w:gridSpan w:val="4"/>
          </w:tcPr>
          <w:p w:rsidR="0061317A" w:rsidRPr="0061317A" w:rsidRDefault="0061317A" w:rsidP="0061317A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332969" w:rsidRPr="0061317A" w:rsidTr="0061317A">
        <w:tc>
          <w:tcPr>
            <w:tcW w:w="428" w:type="pct"/>
          </w:tcPr>
          <w:p w:rsidR="00332969" w:rsidRPr="0061317A" w:rsidRDefault="00FB1368" w:rsidP="00613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31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61317A" w:rsidRDefault="00FB1368" w:rsidP="006131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317A">
              <w:rPr>
                <w:rFonts w:ascii="Times New Roman" w:hAnsi="Times New Roman" w:cs="Times New Roman"/>
                <w:sz w:val="26"/>
                <w:szCs w:val="26"/>
              </w:rPr>
              <w:t xml:space="preserve">Задорожня </w:t>
            </w:r>
          </w:p>
          <w:p w:rsidR="00332969" w:rsidRPr="0061317A" w:rsidRDefault="00FB1368" w:rsidP="006131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317A">
              <w:rPr>
                <w:rFonts w:ascii="Times New Roman" w:hAnsi="Times New Roman" w:cs="Times New Roman"/>
                <w:sz w:val="26"/>
                <w:szCs w:val="26"/>
              </w:rPr>
              <w:t>Тамара Іванівна</w:t>
            </w:r>
          </w:p>
        </w:tc>
        <w:tc>
          <w:tcPr>
            <w:tcW w:w="2141" w:type="pct"/>
          </w:tcPr>
          <w:p w:rsidR="00332969" w:rsidRPr="00D80D43" w:rsidRDefault="00D80D43" w:rsidP="006131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332969" w:rsidRPr="0061317A" w:rsidRDefault="00FB1368" w:rsidP="00613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317A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1317A" w:rsidRPr="0061317A" w:rsidTr="0061317A">
        <w:tc>
          <w:tcPr>
            <w:tcW w:w="428" w:type="pct"/>
          </w:tcPr>
          <w:p w:rsidR="0061317A" w:rsidRPr="0061317A" w:rsidRDefault="0061317A" w:rsidP="00613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61317A" w:rsidRPr="0061317A" w:rsidRDefault="0061317A" w:rsidP="006131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61317A" w:rsidRPr="0061317A" w:rsidRDefault="0061317A" w:rsidP="0061317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61317A" w:rsidRPr="0061317A" w:rsidRDefault="0061317A" w:rsidP="00613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317A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61317A" w:rsidRDefault="0061317A" w:rsidP="006131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1317A" w:rsidRDefault="0061317A" w:rsidP="006131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1317A" w:rsidRDefault="0061317A" w:rsidP="006131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73BE" w:rsidRDefault="005A4F6E" w:rsidP="005C73B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5C73BE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332969" w:rsidRDefault="00332969" w:rsidP="0061317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D80D43" w:rsidRDefault="00D80D43" w:rsidP="00D80D4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D80D43" w:rsidRPr="00D80D43" w:rsidRDefault="00D80D43" w:rsidP="0061317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D80D43" w:rsidRPr="00D80D43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44D" w:rsidRDefault="00DA544D">
      <w:pPr>
        <w:spacing w:after="0" w:line="240" w:lineRule="auto"/>
      </w:pPr>
      <w:r>
        <w:separator/>
      </w:r>
    </w:p>
  </w:endnote>
  <w:endnote w:type="continuationSeparator" w:id="0">
    <w:p w:rsidR="00DA544D" w:rsidRDefault="00DA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44D" w:rsidRDefault="00DA544D">
      <w:pPr>
        <w:spacing w:after="0" w:line="240" w:lineRule="auto"/>
      </w:pPr>
      <w:r>
        <w:separator/>
      </w:r>
    </w:p>
  </w:footnote>
  <w:footnote w:type="continuationSeparator" w:id="0">
    <w:p w:rsidR="00DA544D" w:rsidRDefault="00DA5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332969">
      <w:tc>
        <w:tcPr>
          <w:tcW w:w="5560" w:type="dxa"/>
        </w:tcPr>
        <w:p w:rsidR="00332969" w:rsidRDefault="00FB1368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32969" w:rsidRDefault="00FB1368">
          <w:pPr>
            <w:jc w:val="right"/>
          </w:pPr>
          <w:r>
            <w:rPr>
              <w:sz w:val="20"/>
              <w:szCs w:val="20"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1B4" w:rsidRDefault="00FB136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969"/>
    <w:rsid w:val="00332969"/>
    <w:rsid w:val="003E21B4"/>
    <w:rsid w:val="005A4F6E"/>
    <w:rsid w:val="005C73BE"/>
    <w:rsid w:val="0061317A"/>
    <w:rsid w:val="0065371B"/>
    <w:rsid w:val="00D47669"/>
    <w:rsid w:val="00D80D43"/>
    <w:rsid w:val="00DA544D"/>
    <w:rsid w:val="00FB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C73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C73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2019-04-25T07:27:00Z</dcterms:created>
  <dcterms:modified xsi:type="dcterms:W3CDTF">2019-05-16T13:46:00Z</dcterms:modified>
</cp:coreProperties>
</file>