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811" w:rsidRPr="001A3811" w:rsidRDefault="00D65F64" w:rsidP="001A381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1A3811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49 </w:t>
      </w:r>
    </w:p>
    <w:p w:rsidR="009D5D9C" w:rsidRPr="001A3811" w:rsidRDefault="00D65F64" w:rsidP="001A381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1A3811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1A3811" w:rsidRDefault="001A3811" w:rsidP="001A3811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1A3811" w:rsidRPr="001A3811" w:rsidRDefault="001A3811" w:rsidP="001A3811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3811" w:rsidRPr="001A3811" w:rsidRDefault="00D65F64" w:rsidP="001A381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A3811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1A3811" w:rsidRPr="001A3811" w:rsidRDefault="00D65F64" w:rsidP="001A381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A3811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1A3811" w:rsidRPr="001A3811" w:rsidRDefault="00D65F64" w:rsidP="001A381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A3811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9D5D9C" w:rsidRPr="001A3811" w:rsidRDefault="00D65F64" w:rsidP="001A381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1A3811">
        <w:rPr>
          <w:rFonts w:ascii="Times New Roman" w:hAnsi="Times New Roman" w:cs="Times New Roman"/>
          <w:b/>
          <w:i/>
          <w:sz w:val="28"/>
          <w:szCs w:val="26"/>
        </w:rPr>
        <w:t>ОК "ЖК "ВЕСЕЛКА-8"</w:t>
      </w:r>
    </w:p>
    <w:p w:rsidR="001A3811" w:rsidRDefault="001A3811" w:rsidP="001A381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3811" w:rsidRPr="001A3811" w:rsidRDefault="001A3811" w:rsidP="001A381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9D5D9C" w:rsidRPr="001A3811" w:rsidTr="001A3811">
        <w:trPr>
          <w:tblHeader/>
        </w:trPr>
        <w:tc>
          <w:tcPr>
            <w:tcW w:w="428" w:type="pct"/>
            <w:vAlign w:val="center"/>
          </w:tcPr>
          <w:p w:rsidR="009D5D9C" w:rsidRPr="001A3811" w:rsidRDefault="00D65F64" w:rsidP="001A381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38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1A3811" w:rsidRPr="001A3811" w:rsidRDefault="00D65F64" w:rsidP="001A381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1A38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9D5D9C" w:rsidRPr="001A3811" w:rsidRDefault="00D65F64" w:rsidP="001A381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38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9D5D9C" w:rsidRPr="001A3811" w:rsidRDefault="00D65F64" w:rsidP="001A381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38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9D5D9C" w:rsidRPr="001A3811" w:rsidRDefault="00D65F64" w:rsidP="001A381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38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9D5D9C" w:rsidRPr="001A3811" w:rsidTr="001A3811">
        <w:trPr>
          <w:tblHeader/>
        </w:trPr>
        <w:tc>
          <w:tcPr>
            <w:tcW w:w="428" w:type="pct"/>
          </w:tcPr>
          <w:p w:rsidR="009D5D9C" w:rsidRPr="001A3811" w:rsidRDefault="00D65F64" w:rsidP="001A381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38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9D5D9C" w:rsidRPr="001A3811" w:rsidRDefault="00D65F64" w:rsidP="001A381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38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9D5D9C" w:rsidRPr="001A3811" w:rsidRDefault="00D65F64" w:rsidP="001A381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38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9D5D9C" w:rsidRPr="001A3811" w:rsidRDefault="00D65F64" w:rsidP="001A381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38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1A3811" w:rsidRPr="001A3811" w:rsidTr="001A3811">
        <w:trPr>
          <w:tblHeader/>
        </w:trPr>
        <w:tc>
          <w:tcPr>
            <w:tcW w:w="0" w:type="auto"/>
            <w:gridSpan w:val="4"/>
          </w:tcPr>
          <w:p w:rsidR="001A3811" w:rsidRPr="001A3811" w:rsidRDefault="001A3811" w:rsidP="001A381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1A38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1A381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9D5D9C" w:rsidRPr="001A3811" w:rsidTr="001A3811">
        <w:tc>
          <w:tcPr>
            <w:tcW w:w="428" w:type="pct"/>
          </w:tcPr>
          <w:p w:rsidR="009D5D9C" w:rsidRPr="001A3811" w:rsidRDefault="00D65F64" w:rsidP="001A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38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1A3811" w:rsidRDefault="00D65F64" w:rsidP="001A381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3811">
              <w:rPr>
                <w:rFonts w:ascii="Times New Roman" w:hAnsi="Times New Roman" w:cs="Times New Roman"/>
                <w:sz w:val="26"/>
                <w:szCs w:val="26"/>
              </w:rPr>
              <w:t>Жакун</w:t>
            </w:r>
            <w:proofErr w:type="spellEnd"/>
            <w:r w:rsidRPr="001A38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D5D9C" w:rsidRPr="001A3811" w:rsidRDefault="00D65F64" w:rsidP="001A381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A3811">
              <w:rPr>
                <w:rFonts w:ascii="Times New Roman" w:hAnsi="Times New Roman" w:cs="Times New Roman"/>
                <w:sz w:val="26"/>
                <w:szCs w:val="26"/>
              </w:rPr>
              <w:t>Вікторія Михайлівна</w:t>
            </w:r>
          </w:p>
        </w:tc>
        <w:tc>
          <w:tcPr>
            <w:tcW w:w="2141" w:type="pct"/>
          </w:tcPr>
          <w:p w:rsidR="009D5D9C" w:rsidRPr="0077083E" w:rsidRDefault="0077083E" w:rsidP="001A381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9D5D9C" w:rsidRPr="001A3811" w:rsidRDefault="00D65F64" w:rsidP="001A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381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D5D9C" w:rsidRPr="001A3811" w:rsidTr="001A3811">
        <w:tc>
          <w:tcPr>
            <w:tcW w:w="428" w:type="pct"/>
          </w:tcPr>
          <w:p w:rsidR="009D5D9C" w:rsidRPr="001A3811" w:rsidRDefault="00D65F64" w:rsidP="001A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381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1A3811" w:rsidRDefault="00D65F64" w:rsidP="001A381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A3811">
              <w:rPr>
                <w:rFonts w:ascii="Times New Roman" w:hAnsi="Times New Roman" w:cs="Times New Roman"/>
                <w:sz w:val="26"/>
                <w:szCs w:val="26"/>
              </w:rPr>
              <w:t>Лобунець</w:t>
            </w:r>
            <w:proofErr w:type="spellEnd"/>
            <w:r w:rsidRPr="001A38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D5D9C" w:rsidRPr="001A3811" w:rsidRDefault="00D65F64" w:rsidP="001A381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A3811">
              <w:rPr>
                <w:rFonts w:ascii="Times New Roman" w:hAnsi="Times New Roman" w:cs="Times New Roman"/>
                <w:sz w:val="26"/>
                <w:szCs w:val="26"/>
              </w:rPr>
              <w:t>Анатолій Павлович</w:t>
            </w:r>
          </w:p>
        </w:tc>
        <w:tc>
          <w:tcPr>
            <w:tcW w:w="2141" w:type="pct"/>
          </w:tcPr>
          <w:p w:rsidR="009D5D9C" w:rsidRPr="0077083E" w:rsidRDefault="0077083E" w:rsidP="001A381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9D5D9C" w:rsidRPr="001A3811" w:rsidRDefault="00D65F64" w:rsidP="001A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381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1A3811" w:rsidRPr="001A3811" w:rsidTr="001A3811">
        <w:tc>
          <w:tcPr>
            <w:tcW w:w="428" w:type="pct"/>
          </w:tcPr>
          <w:p w:rsidR="001A3811" w:rsidRPr="001A3811" w:rsidRDefault="001A3811" w:rsidP="001A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1A3811" w:rsidRPr="001A3811" w:rsidRDefault="001A3811" w:rsidP="001A381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A381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1A381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1A3811" w:rsidRPr="001A3811" w:rsidRDefault="001A3811" w:rsidP="001A381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1A3811" w:rsidRPr="001A3811" w:rsidRDefault="001A3811" w:rsidP="001A3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381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1A3811" w:rsidRDefault="001A3811" w:rsidP="001A38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3811" w:rsidRDefault="001A3811" w:rsidP="001A38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3811" w:rsidRDefault="001A3811" w:rsidP="001A38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602E0" w:rsidRDefault="005602E0" w:rsidP="005602E0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Керуюча </w:t>
      </w:r>
      <w:r w:rsidR="000F3CCD">
        <w:rPr>
          <w:rFonts w:ascii="Times New Roman" w:hAnsi="Times New Roman" w:cs="Times New Roman"/>
          <w:b/>
          <w:i/>
          <w:sz w:val="28"/>
          <w:szCs w:val="28"/>
        </w:rPr>
        <w:t>справами виконкому</w:t>
      </w:r>
      <w:r w:rsidR="000F3CCD">
        <w:rPr>
          <w:rFonts w:ascii="Times New Roman" w:hAnsi="Times New Roman" w:cs="Times New Roman"/>
          <w:b/>
          <w:i/>
          <w:sz w:val="28"/>
          <w:szCs w:val="28"/>
        </w:rPr>
        <w:tab/>
      </w:r>
      <w:r w:rsidR="000F3CCD">
        <w:rPr>
          <w:rFonts w:ascii="Times New Roman" w:hAnsi="Times New Roman" w:cs="Times New Roman"/>
          <w:b/>
          <w:i/>
          <w:sz w:val="28"/>
          <w:szCs w:val="28"/>
        </w:rPr>
        <w:tab/>
      </w:r>
      <w:r w:rsidR="000F3CCD">
        <w:rPr>
          <w:rFonts w:ascii="Times New Roman" w:hAnsi="Times New Roman" w:cs="Times New Roman"/>
          <w:b/>
          <w:i/>
          <w:sz w:val="28"/>
          <w:szCs w:val="28"/>
        </w:rPr>
        <w:tab/>
      </w:r>
      <w:r w:rsidR="000F3CCD">
        <w:rPr>
          <w:rFonts w:ascii="Times New Roman" w:hAnsi="Times New Roman" w:cs="Times New Roman"/>
          <w:b/>
          <w:i/>
          <w:sz w:val="28"/>
          <w:szCs w:val="28"/>
        </w:rPr>
        <w:tab/>
      </w:r>
      <w:r w:rsidR="000F3CCD"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9D5D9C" w:rsidRDefault="009D5D9C" w:rsidP="008650D8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2166BE" w:rsidRDefault="002166BE" w:rsidP="002166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77083E" w:rsidRPr="0077083E" w:rsidRDefault="0077083E" w:rsidP="002166BE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sectPr w:rsidR="0077083E" w:rsidRPr="0077083E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305" w:rsidRDefault="00442305">
      <w:pPr>
        <w:spacing w:after="0" w:line="240" w:lineRule="auto"/>
      </w:pPr>
      <w:r>
        <w:separator/>
      </w:r>
    </w:p>
  </w:endnote>
  <w:endnote w:type="continuationSeparator" w:id="0">
    <w:p w:rsidR="00442305" w:rsidRDefault="00442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305" w:rsidRDefault="00442305">
      <w:pPr>
        <w:spacing w:after="0" w:line="240" w:lineRule="auto"/>
      </w:pPr>
      <w:r>
        <w:separator/>
      </w:r>
    </w:p>
  </w:footnote>
  <w:footnote w:type="continuationSeparator" w:id="0">
    <w:p w:rsidR="00442305" w:rsidRDefault="00442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9D5D9C">
      <w:tc>
        <w:tcPr>
          <w:tcW w:w="5560" w:type="dxa"/>
        </w:tcPr>
        <w:p w:rsidR="009D5D9C" w:rsidRDefault="00D65F64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9D5D9C" w:rsidRDefault="00D65F64">
          <w:pPr>
            <w:jc w:val="right"/>
          </w:pPr>
          <w:r>
            <w:rPr>
              <w:sz w:val="20"/>
              <w:szCs w:val="20"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766" w:rsidRDefault="00D65F64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D9C"/>
    <w:rsid w:val="000F3CCD"/>
    <w:rsid w:val="001A3811"/>
    <w:rsid w:val="002166BE"/>
    <w:rsid w:val="003B6766"/>
    <w:rsid w:val="00442305"/>
    <w:rsid w:val="0049511A"/>
    <w:rsid w:val="004A1680"/>
    <w:rsid w:val="005602E0"/>
    <w:rsid w:val="0077083E"/>
    <w:rsid w:val="008650D8"/>
    <w:rsid w:val="009D5D9C"/>
    <w:rsid w:val="00D6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5602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5602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10</cp:revision>
  <dcterms:created xsi:type="dcterms:W3CDTF">2019-04-25T08:06:00Z</dcterms:created>
  <dcterms:modified xsi:type="dcterms:W3CDTF">2019-05-16T13:43:00Z</dcterms:modified>
</cp:coreProperties>
</file>