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963" w:rsidRPr="00F17963" w:rsidRDefault="00547DA3" w:rsidP="00F179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1796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72 </w:t>
      </w:r>
    </w:p>
    <w:p w:rsidR="004F29DA" w:rsidRPr="00F17963" w:rsidRDefault="00547DA3" w:rsidP="00F1796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1796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17963" w:rsidRDefault="00F17963" w:rsidP="00F1796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17963" w:rsidRPr="00F17963" w:rsidRDefault="00F17963" w:rsidP="00F1796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7963" w:rsidRPr="00F17963" w:rsidRDefault="00547DA3" w:rsidP="00F179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1796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17963" w:rsidRPr="00F17963" w:rsidRDefault="00547DA3" w:rsidP="00F179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1796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17963" w:rsidRPr="00F17963" w:rsidRDefault="00547DA3" w:rsidP="00F179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17963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4F29DA" w:rsidRPr="00F17963" w:rsidRDefault="00547DA3" w:rsidP="00F1796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17963">
        <w:rPr>
          <w:rFonts w:ascii="Times New Roman" w:hAnsi="Times New Roman" w:cs="Times New Roman"/>
          <w:b/>
          <w:i/>
          <w:sz w:val="28"/>
          <w:szCs w:val="26"/>
        </w:rPr>
        <w:t>ОСББ "Інгулець-10"</w:t>
      </w:r>
    </w:p>
    <w:p w:rsidR="00F17963" w:rsidRDefault="00F17963" w:rsidP="00F179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7963" w:rsidRPr="00F17963" w:rsidRDefault="00F17963" w:rsidP="00F1796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F29DA" w:rsidRPr="00F17963" w:rsidTr="00F17963">
        <w:trPr>
          <w:tblHeader/>
        </w:trPr>
        <w:tc>
          <w:tcPr>
            <w:tcW w:w="428" w:type="pct"/>
            <w:vAlign w:val="center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17963" w:rsidRDefault="00547DA3" w:rsidP="00F179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F29DA" w:rsidRPr="00F17963" w:rsidTr="00F17963">
        <w:trPr>
          <w:tblHeader/>
        </w:trPr>
        <w:tc>
          <w:tcPr>
            <w:tcW w:w="428" w:type="pct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F29DA" w:rsidRPr="00F17963" w:rsidRDefault="00547DA3" w:rsidP="00F1796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17963" w:rsidRPr="00F17963" w:rsidTr="00F17963">
        <w:trPr>
          <w:tblHeader/>
        </w:trPr>
        <w:tc>
          <w:tcPr>
            <w:tcW w:w="0" w:type="auto"/>
            <w:gridSpan w:val="4"/>
          </w:tcPr>
          <w:p w:rsidR="00F17963" w:rsidRPr="00F17963" w:rsidRDefault="00F17963" w:rsidP="00F1796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4F29DA" w:rsidRPr="00F17963" w:rsidTr="00F17963">
        <w:tc>
          <w:tcPr>
            <w:tcW w:w="428" w:type="pct"/>
          </w:tcPr>
          <w:p w:rsidR="004F29DA" w:rsidRPr="00F17963" w:rsidRDefault="00547DA3" w:rsidP="00F17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17963" w:rsidRDefault="00547DA3" w:rsidP="00F17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Fonts w:ascii="Times New Roman" w:hAnsi="Times New Roman" w:cs="Times New Roman"/>
                <w:sz w:val="26"/>
                <w:szCs w:val="26"/>
              </w:rPr>
              <w:t xml:space="preserve">Лало </w:t>
            </w:r>
          </w:p>
          <w:p w:rsidR="004F29DA" w:rsidRPr="00F17963" w:rsidRDefault="00547DA3" w:rsidP="00F17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Fonts w:ascii="Times New Roman" w:hAnsi="Times New Roman" w:cs="Times New Roman"/>
                <w:sz w:val="26"/>
                <w:szCs w:val="26"/>
              </w:rPr>
              <w:t>Іван Дмитрович</w:t>
            </w:r>
          </w:p>
        </w:tc>
        <w:tc>
          <w:tcPr>
            <w:tcW w:w="2141" w:type="pct"/>
          </w:tcPr>
          <w:p w:rsidR="004F29DA" w:rsidRPr="00F5241F" w:rsidRDefault="00F5241F" w:rsidP="00F17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F29DA" w:rsidRPr="00F17963" w:rsidRDefault="00547DA3" w:rsidP="00F17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17963" w:rsidRPr="00F17963" w:rsidTr="00F17963">
        <w:tc>
          <w:tcPr>
            <w:tcW w:w="428" w:type="pct"/>
          </w:tcPr>
          <w:p w:rsidR="00F17963" w:rsidRPr="00F17963" w:rsidRDefault="00F17963" w:rsidP="00F17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17963" w:rsidRPr="00F17963" w:rsidRDefault="00F17963" w:rsidP="00F17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17963" w:rsidRPr="00F17963" w:rsidRDefault="00F17963" w:rsidP="00F1796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17963" w:rsidRPr="00F17963" w:rsidRDefault="00F17963" w:rsidP="00F17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796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17963" w:rsidRDefault="00F17963" w:rsidP="00F17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7963" w:rsidRDefault="00F17963" w:rsidP="00F17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7963" w:rsidRDefault="00F17963" w:rsidP="00F179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29DA" w:rsidRDefault="005D3343" w:rsidP="005D334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  <w:r w:rsidRPr="005D3343"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 w:rsidRPr="005D3343"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5D3343">
        <w:rPr>
          <w:rFonts w:ascii="Times New Roman" w:hAnsi="Times New Roman" w:cs="Times New Roman"/>
          <w:b/>
          <w:i/>
          <w:sz w:val="28"/>
          <w:szCs w:val="26"/>
        </w:rPr>
        <w:t>Т.Мала</w:t>
      </w:r>
    </w:p>
    <w:p w:rsidR="00F5241F" w:rsidRDefault="00F5241F" w:rsidP="005D334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p w:rsidR="00F5241F" w:rsidRDefault="00F5241F" w:rsidP="00F5241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5241F" w:rsidRPr="00F5241F" w:rsidRDefault="00F5241F" w:rsidP="005D334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5241F" w:rsidRPr="00F5241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ADA" w:rsidRDefault="00DC1ADA">
      <w:pPr>
        <w:spacing w:after="0" w:line="240" w:lineRule="auto"/>
      </w:pPr>
      <w:r>
        <w:separator/>
      </w:r>
    </w:p>
  </w:endnote>
  <w:endnote w:type="continuationSeparator" w:id="0">
    <w:p w:rsidR="00DC1ADA" w:rsidRDefault="00DC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ADA" w:rsidRDefault="00DC1ADA">
      <w:pPr>
        <w:spacing w:after="0" w:line="240" w:lineRule="auto"/>
      </w:pPr>
      <w:r>
        <w:separator/>
      </w:r>
    </w:p>
  </w:footnote>
  <w:footnote w:type="continuationSeparator" w:id="0">
    <w:p w:rsidR="00DC1ADA" w:rsidRDefault="00DC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F29DA">
      <w:tc>
        <w:tcPr>
          <w:tcW w:w="5560" w:type="dxa"/>
        </w:tcPr>
        <w:p w:rsidR="004F29DA" w:rsidRDefault="00547DA3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F29DA" w:rsidRDefault="00547DA3">
          <w:pPr>
            <w:jc w:val="right"/>
          </w:pPr>
          <w:r>
            <w:rPr>
              <w:sz w:val="20"/>
              <w:szCs w:val="20"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EFF" w:rsidRDefault="00547DA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DA"/>
    <w:rsid w:val="004170C7"/>
    <w:rsid w:val="004F29DA"/>
    <w:rsid w:val="00547DA3"/>
    <w:rsid w:val="005D3343"/>
    <w:rsid w:val="00781212"/>
    <w:rsid w:val="008B3EFF"/>
    <w:rsid w:val="00DC1ADA"/>
    <w:rsid w:val="00F17963"/>
    <w:rsid w:val="00F5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2019-04-25T08:24:00Z</dcterms:created>
  <dcterms:modified xsi:type="dcterms:W3CDTF">2019-05-16T13:50:00Z</dcterms:modified>
</cp:coreProperties>
</file>