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7FB" w:rsidRPr="001617FB" w:rsidRDefault="00846384" w:rsidP="001617FB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617FB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13 </w:t>
      </w:r>
    </w:p>
    <w:p w:rsidR="00B80DA4" w:rsidRPr="001617FB" w:rsidRDefault="00846384" w:rsidP="001617FB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617FB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1617FB" w:rsidRDefault="001617FB" w:rsidP="001617FB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1617FB" w:rsidRPr="001617FB" w:rsidRDefault="001617FB" w:rsidP="001617FB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617FB" w:rsidRPr="001617FB" w:rsidRDefault="00846384" w:rsidP="001617F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617FB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1617FB" w:rsidRPr="001617FB" w:rsidRDefault="00846384" w:rsidP="001617F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617FB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1617FB" w:rsidRPr="001617FB" w:rsidRDefault="00846384" w:rsidP="001617F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617FB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B80DA4" w:rsidRPr="001617FB" w:rsidRDefault="00846384" w:rsidP="001617F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617FB">
        <w:rPr>
          <w:rFonts w:ascii="Times New Roman" w:hAnsi="Times New Roman" w:cs="Times New Roman"/>
          <w:b/>
          <w:i/>
          <w:sz w:val="28"/>
          <w:szCs w:val="26"/>
        </w:rPr>
        <w:t>ЖБК "</w:t>
      </w:r>
      <w:proofErr w:type="spellStart"/>
      <w:r w:rsidRPr="001617FB">
        <w:rPr>
          <w:rFonts w:ascii="Times New Roman" w:hAnsi="Times New Roman" w:cs="Times New Roman"/>
          <w:b/>
          <w:i/>
          <w:sz w:val="28"/>
          <w:szCs w:val="26"/>
        </w:rPr>
        <w:t>Домобудівельник-V</w:t>
      </w:r>
      <w:proofErr w:type="spellEnd"/>
      <w:r w:rsidRPr="001617FB">
        <w:rPr>
          <w:rFonts w:ascii="Times New Roman" w:hAnsi="Times New Roman" w:cs="Times New Roman"/>
          <w:b/>
          <w:i/>
          <w:sz w:val="28"/>
          <w:szCs w:val="26"/>
        </w:rPr>
        <w:t>"</w:t>
      </w:r>
    </w:p>
    <w:p w:rsidR="001617FB" w:rsidRDefault="001617FB" w:rsidP="001617FB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617FB" w:rsidRPr="001617FB" w:rsidRDefault="001617FB" w:rsidP="001617FB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B80DA4" w:rsidRPr="001617FB" w:rsidTr="001617FB">
        <w:trPr>
          <w:tblHeader/>
        </w:trPr>
        <w:tc>
          <w:tcPr>
            <w:tcW w:w="428" w:type="pct"/>
            <w:vAlign w:val="center"/>
          </w:tcPr>
          <w:p w:rsidR="00B80DA4" w:rsidRPr="001617FB" w:rsidRDefault="00846384" w:rsidP="001617F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617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1617FB" w:rsidRPr="001617FB" w:rsidRDefault="00846384" w:rsidP="001617FB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1617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B80DA4" w:rsidRPr="001617FB" w:rsidRDefault="00846384" w:rsidP="001617F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617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B80DA4" w:rsidRPr="001617FB" w:rsidRDefault="00846384" w:rsidP="001617F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617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B80DA4" w:rsidRPr="001617FB" w:rsidRDefault="00846384" w:rsidP="001617F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617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B80DA4" w:rsidRPr="001617FB" w:rsidTr="001617FB">
        <w:trPr>
          <w:tblHeader/>
        </w:trPr>
        <w:tc>
          <w:tcPr>
            <w:tcW w:w="428" w:type="pct"/>
          </w:tcPr>
          <w:p w:rsidR="00B80DA4" w:rsidRPr="001617FB" w:rsidRDefault="00846384" w:rsidP="001617F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617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B80DA4" w:rsidRPr="001617FB" w:rsidRDefault="00846384" w:rsidP="001617F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617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B80DA4" w:rsidRPr="001617FB" w:rsidRDefault="00846384" w:rsidP="001617F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617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B80DA4" w:rsidRPr="001617FB" w:rsidRDefault="00846384" w:rsidP="001617F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617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1617FB" w:rsidRPr="001617FB" w:rsidTr="001617FB">
        <w:trPr>
          <w:tblHeader/>
        </w:trPr>
        <w:tc>
          <w:tcPr>
            <w:tcW w:w="0" w:type="auto"/>
            <w:gridSpan w:val="4"/>
          </w:tcPr>
          <w:p w:rsidR="001617FB" w:rsidRPr="001617FB" w:rsidRDefault="001617FB" w:rsidP="001617FB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1617F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FD3BCF" w:rsidRPr="001617FB" w:rsidTr="001617FB">
        <w:tc>
          <w:tcPr>
            <w:tcW w:w="428" w:type="pct"/>
          </w:tcPr>
          <w:p w:rsidR="00FD3BCF" w:rsidRPr="001617FB" w:rsidRDefault="00FD3BCF" w:rsidP="00161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7F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FD3BCF" w:rsidRDefault="00FD3BCF" w:rsidP="001617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617FB">
              <w:rPr>
                <w:rFonts w:ascii="Times New Roman" w:hAnsi="Times New Roman" w:cs="Times New Roman"/>
                <w:sz w:val="26"/>
                <w:szCs w:val="26"/>
              </w:rPr>
              <w:t>Варійчук</w:t>
            </w:r>
            <w:proofErr w:type="spellEnd"/>
            <w:r w:rsidRPr="001617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D3BCF" w:rsidRPr="001617FB" w:rsidRDefault="00FD3BCF" w:rsidP="001617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17FB">
              <w:rPr>
                <w:rFonts w:ascii="Times New Roman" w:hAnsi="Times New Roman" w:cs="Times New Roman"/>
                <w:sz w:val="26"/>
                <w:szCs w:val="26"/>
              </w:rPr>
              <w:t>Андрій Анатолійович</w:t>
            </w:r>
          </w:p>
        </w:tc>
        <w:tc>
          <w:tcPr>
            <w:tcW w:w="2141" w:type="pct"/>
          </w:tcPr>
          <w:p w:rsidR="00FD3BCF" w:rsidRDefault="00FD3BCF">
            <w:r w:rsidRPr="00B64A2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FD3BCF" w:rsidRPr="001617FB" w:rsidRDefault="00FD3BCF" w:rsidP="00161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7F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D3BCF" w:rsidRPr="001617FB" w:rsidTr="001617FB">
        <w:tc>
          <w:tcPr>
            <w:tcW w:w="428" w:type="pct"/>
          </w:tcPr>
          <w:p w:rsidR="00FD3BCF" w:rsidRPr="001617FB" w:rsidRDefault="00FD3BCF" w:rsidP="00161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7F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FD3BCF" w:rsidRDefault="00FD3BCF" w:rsidP="001617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617FB">
              <w:rPr>
                <w:rFonts w:ascii="Times New Roman" w:hAnsi="Times New Roman" w:cs="Times New Roman"/>
                <w:sz w:val="26"/>
                <w:szCs w:val="26"/>
              </w:rPr>
              <w:t>Гусакова</w:t>
            </w:r>
            <w:proofErr w:type="spellEnd"/>
            <w:r w:rsidRPr="001617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D3BCF" w:rsidRPr="001617FB" w:rsidRDefault="00FD3BCF" w:rsidP="001617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17FB">
              <w:rPr>
                <w:rFonts w:ascii="Times New Roman" w:hAnsi="Times New Roman" w:cs="Times New Roman"/>
                <w:sz w:val="26"/>
                <w:szCs w:val="26"/>
              </w:rPr>
              <w:t>Олена Миколаївна</w:t>
            </w:r>
          </w:p>
        </w:tc>
        <w:tc>
          <w:tcPr>
            <w:tcW w:w="2141" w:type="pct"/>
          </w:tcPr>
          <w:p w:rsidR="00FD3BCF" w:rsidRDefault="00FD3BCF">
            <w:r w:rsidRPr="00B64A2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FD3BCF" w:rsidRPr="001617FB" w:rsidRDefault="00FD3BCF" w:rsidP="00161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7F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D3BCF" w:rsidRPr="001617FB" w:rsidTr="001617FB">
        <w:tc>
          <w:tcPr>
            <w:tcW w:w="428" w:type="pct"/>
          </w:tcPr>
          <w:p w:rsidR="00FD3BCF" w:rsidRPr="001617FB" w:rsidRDefault="00FD3BCF" w:rsidP="00161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7F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FD3BCF" w:rsidRDefault="00FD3BCF" w:rsidP="001617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617FB">
              <w:rPr>
                <w:rFonts w:ascii="Times New Roman" w:hAnsi="Times New Roman" w:cs="Times New Roman"/>
                <w:sz w:val="26"/>
                <w:szCs w:val="26"/>
              </w:rPr>
              <w:t>Сичова</w:t>
            </w:r>
            <w:proofErr w:type="spellEnd"/>
            <w:r w:rsidRPr="001617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D3BCF" w:rsidRPr="001617FB" w:rsidRDefault="00FD3BCF" w:rsidP="001617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17FB">
              <w:rPr>
                <w:rFonts w:ascii="Times New Roman" w:hAnsi="Times New Roman" w:cs="Times New Roman"/>
                <w:sz w:val="26"/>
                <w:szCs w:val="26"/>
              </w:rPr>
              <w:t>Ольга Валентинівна</w:t>
            </w:r>
          </w:p>
        </w:tc>
        <w:tc>
          <w:tcPr>
            <w:tcW w:w="2141" w:type="pct"/>
          </w:tcPr>
          <w:p w:rsidR="00FD3BCF" w:rsidRDefault="00FD3BCF">
            <w:r w:rsidRPr="00B64A2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FD3BCF" w:rsidRPr="001617FB" w:rsidRDefault="00FD3BCF" w:rsidP="00161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7F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617FB" w:rsidRPr="001617FB" w:rsidTr="001617FB">
        <w:tc>
          <w:tcPr>
            <w:tcW w:w="428" w:type="pct"/>
          </w:tcPr>
          <w:p w:rsidR="001617FB" w:rsidRPr="001617FB" w:rsidRDefault="001617FB" w:rsidP="00161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1617FB" w:rsidRPr="001617FB" w:rsidRDefault="001617FB" w:rsidP="001617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17F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1617F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1617FB" w:rsidRPr="001617FB" w:rsidRDefault="001617FB" w:rsidP="001617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1617FB" w:rsidRPr="001617FB" w:rsidRDefault="001617FB" w:rsidP="001617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7F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1 500,00</w:t>
            </w:r>
          </w:p>
        </w:tc>
      </w:tr>
    </w:tbl>
    <w:p w:rsidR="005864E1" w:rsidRDefault="005864E1" w:rsidP="005864E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5864E1" w:rsidRDefault="005864E1" w:rsidP="005864E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5864E1" w:rsidRDefault="005864E1" w:rsidP="005864E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5864E1" w:rsidRDefault="005864E1" w:rsidP="005864E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Т.Мала</w:t>
      </w:r>
    </w:p>
    <w:p w:rsidR="00FD3BCF" w:rsidRDefault="00FD3BCF" w:rsidP="00FD3BC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2"/>
          <w:szCs w:val="20"/>
          <w:lang w:val="en-US" w:eastAsia="ru-RU"/>
        </w:rPr>
      </w:pPr>
    </w:p>
    <w:p w:rsidR="00FD3BCF" w:rsidRDefault="00FD3BCF" w:rsidP="00FD3BC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2"/>
          <w:szCs w:val="20"/>
          <w:lang w:val="en-US" w:eastAsia="ru-RU"/>
        </w:rPr>
      </w:pPr>
    </w:p>
    <w:p w:rsidR="00FD3BCF" w:rsidRDefault="00FD3BCF" w:rsidP="00FD3BC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bookmarkEnd w:id="0"/>
    <w:p w:rsidR="00B80DA4" w:rsidRPr="001617FB" w:rsidRDefault="00B80DA4" w:rsidP="001617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80DA4" w:rsidRPr="001617FB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718" w:rsidRDefault="00E91718">
      <w:pPr>
        <w:spacing w:after="0" w:line="240" w:lineRule="auto"/>
      </w:pPr>
      <w:r>
        <w:separator/>
      </w:r>
    </w:p>
  </w:endnote>
  <w:endnote w:type="continuationSeparator" w:id="0">
    <w:p w:rsidR="00E91718" w:rsidRDefault="00E9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718" w:rsidRDefault="00E91718">
      <w:pPr>
        <w:spacing w:after="0" w:line="240" w:lineRule="auto"/>
      </w:pPr>
      <w:r>
        <w:separator/>
      </w:r>
    </w:p>
  </w:footnote>
  <w:footnote w:type="continuationSeparator" w:id="0">
    <w:p w:rsidR="00E91718" w:rsidRDefault="00E91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B80DA4">
      <w:tc>
        <w:tcPr>
          <w:tcW w:w="5560" w:type="dxa"/>
        </w:tcPr>
        <w:p w:rsidR="00B80DA4" w:rsidRDefault="00846384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B80DA4" w:rsidRDefault="00846384">
          <w:pPr>
            <w:jc w:val="right"/>
          </w:pPr>
          <w:r>
            <w:rPr>
              <w:sz w:val="20"/>
              <w:szCs w:val="20"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E36" w:rsidRDefault="00846384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A4"/>
    <w:rsid w:val="001617FB"/>
    <w:rsid w:val="005864E1"/>
    <w:rsid w:val="00846384"/>
    <w:rsid w:val="00854E36"/>
    <w:rsid w:val="00861A16"/>
    <w:rsid w:val="00A2336C"/>
    <w:rsid w:val="00B80DA4"/>
    <w:rsid w:val="00E91718"/>
    <w:rsid w:val="00FD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5864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5864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2019-04-25T08:40:00Z</dcterms:created>
  <dcterms:modified xsi:type="dcterms:W3CDTF">2019-05-16T13:28:00Z</dcterms:modified>
</cp:coreProperties>
</file>