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FF5" w:rsidRPr="00D56FF5" w:rsidRDefault="00A51FD8" w:rsidP="00D56FF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56FF5">
        <w:rPr>
          <w:rStyle w:val="fHeading4rblock"/>
          <w:rFonts w:ascii="Times New Roman" w:hAnsi="Times New Roman" w:cs="Times New Roman"/>
          <w:sz w:val="24"/>
          <w:szCs w:val="26"/>
        </w:rPr>
        <w:t>Додаток 115</w:t>
      </w:r>
    </w:p>
    <w:p w:rsidR="00A264ED" w:rsidRPr="00D56FF5" w:rsidRDefault="00A51FD8" w:rsidP="00D56FF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56FF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56FF5" w:rsidRDefault="00D56FF5" w:rsidP="00D56FF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56FF5" w:rsidRPr="00D56FF5" w:rsidRDefault="00D56FF5" w:rsidP="00D56FF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FF5" w:rsidRPr="00D56FF5" w:rsidRDefault="00A51FD8" w:rsidP="00D56FF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56FF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56FF5" w:rsidRPr="00D56FF5" w:rsidRDefault="00A51FD8" w:rsidP="00D56FF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56FF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56FF5" w:rsidRPr="00D56FF5" w:rsidRDefault="00A51FD8" w:rsidP="00D56FF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56FF5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A264ED" w:rsidRPr="00D56FF5" w:rsidRDefault="00A51FD8" w:rsidP="00D56FF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56FF5">
        <w:rPr>
          <w:rFonts w:ascii="Times New Roman" w:hAnsi="Times New Roman" w:cs="Times New Roman"/>
          <w:b/>
          <w:i/>
          <w:sz w:val="28"/>
          <w:szCs w:val="26"/>
        </w:rPr>
        <w:t>ОК "ЖБК "Інгулець-14"</w:t>
      </w:r>
    </w:p>
    <w:p w:rsidR="00D56FF5" w:rsidRDefault="00D56FF5" w:rsidP="00D56FF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FF5" w:rsidRPr="00D56FF5" w:rsidRDefault="00D56FF5" w:rsidP="00D56FF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A264ED" w:rsidRPr="00D56FF5" w:rsidTr="00D56FF5">
        <w:trPr>
          <w:tblHeader/>
        </w:trPr>
        <w:tc>
          <w:tcPr>
            <w:tcW w:w="428" w:type="pct"/>
            <w:vAlign w:val="center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56FF5" w:rsidRPr="00D56FF5" w:rsidRDefault="00A51FD8" w:rsidP="00D56FF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264ED" w:rsidRPr="00D56FF5" w:rsidTr="00D56FF5">
        <w:trPr>
          <w:tblHeader/>
        </w:trPr>
        <w:tc>
          <w:tcPr>
            <w:tcW w:w="428" w:type="pct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264ED" w:rsidRPr="00D56FF5" w:rsidRDefault="00A51FD8" w:rsidP="00D56FF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56FF5" w:rsidRPr="00D56FF5" w:rsidTr="00D56FF5">
        <w:trPr>
          <w:tblHeader/>
        </w:trPr>
        <w:tc>
          <w:tcPr>
            <w:tcW w:w="0" w:type="auto"/>
            <w:gridSpan w:val="4"/>
          </w:tcPr>
          <w:p w:rsidR="00D56FF5" w:rsidRPr="00D56FF5" w:rsidRDefault="00D56FF5" w:rsidP="00D56FF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A264ED" w:rsidRPr="00D56FF5" w:rsidTr="00D56FF5">
        <w:tc>
          <w:tcPr>
            <w:tcW w:w="42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 xml:space="preserve">Дядюра </w:t>
            </w:r>
          </w:p>
          <w:p w:rsidR="00A264ED" w:rsidRP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Олена Іванівна</w:t>
            </w:r>
          </w:p>
        </w:tc>
        <w:tc>
          <w:tcPr>
            <w:tcW w:w="2141" w:type="pct"/>
          </w:tcPr>
          <w:p w:rsidR="00A264ED" w:rsidRPr="004141B5" w:rsidRDefault="004141B5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264ED" w:rsidRPr="00D56FF5" w:rsidTr="00D56FF5">
        <w:tc>
          <w:tcPr>
            <w:tcW w:w="42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 xml:space="preserve">Маломуж </w:t>
            </w:r>
          </w:p>
          <w:p w:rsidR="00A264ED" w:rsidRP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Олександр Васильович</w:t>
            </w:r>
          </w:p>
        </w:tc>
        <w:tc>
          <w:tcPr>
            <w:tcW w:w="2141" w:type="pct"/>
          </w:tcPr>
          <w:p w:rsidR="00A264ED" w:rsidRPr="004141B5" w:rsidRDefault="004141B5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264ED" w:rsidRPr="00D56FF5" w:rsidTr="00D56FF5">
        <w:tc>
          <w:tcPr>
            <w:tcW w:w="42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 xml:space="preserve">Сичева </w:t>
            </w:r>
          </w:p>
          <w:p w:rsidR="00A264ED" w:rsidRPr="00D56FF5" w:rsidRDefault="00A51FD8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Людмила Семенівна</w:t>
            </w:r>
          </w:p>
        </w:tc>
        <w:tc>
          <w:tcPr>
            <w:tcW w:w="2141" w:type="pct"/>
          </w:tcPr>
          <w:p w:rsidR="00A264ED" w:rsidRPr="004141B5" w:rsidRDefault="004141B5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A264ED" w:rsidRPr="00D56FF5" w:rsidRDefault="00A51FD8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56FF5" w:rsidRPr="00D56FF5" w:rsidTr="00D56FF5">
        <w:tc>
          <w:tcPr>
            <w:tcW w:w="428" w:type="pct"/>
          </w:tcPr>
          <w:p w:rsidR="00D56FF5" w:rsidRPr="00D56FF5" w:rsidRDefault="00D56FF5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56FF5" w:rsidRPr="00D56FF5" w:rsidRDefault="00D56FF5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D56FF5" w:rsidRPr="00D56FF5" w:rsidRDefault="00D56FF5" w:rsidP="00D56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56FF5" w:rsidRPr="00D56FF5" w:rsidRDefault="00D56FF5" w:rsidP="00D56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FF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D56FF5" w:rsidRDefault="00D56FF5" w:rsidP="00D56F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FF5" w:rsidRDefault="00D56FF5" w:rsidP="00D56F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FF5" w:rsidRDefault="00D56FF5" w:rsidP="00D56F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6783" w:rsidRDefault="00F46783" w:rsidP="00F467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183E" w:rsidRDefault="0085183E" w:rsidP="008518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F46783" w:rsidRDefault="00F46783" w:rsidP="00F467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1B5" w:rsidRDefault="004141B5" w:rsidP="004141B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264ED" w:rsidRPr="00D56FF5" w:rsidRDefault="00A264ED" w:rsidP="00F4678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264ED" w:rsidRPr="00D56FF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0E0" w:rsidRDefault="00C800E0">
      <w:pPr>
        <w:spacing w:after="0" w:line="240" w:lineRule="auto"/>
      </w:pPr>
      <w:r>
        <w:separator/>
      </w:r>
    </w:p>
  </w:endnote>
  <w:endnote w:type="continuationSeparator" w:id="0">
    <w:p w:rsidR="00C800E0" w:rsidRDefault="00C8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0E0" w:rsidRDefault="00C800E0">
      <w:pPr>
        <w:spacing w:after="0" w:line="240" w:lineRule="auto"/>
      </w:pPr>
      <w:r>
        <w:separator/>
      </w:r>
    </w:p>
  </w:footnote>
  <w:footnote w:type="continuationSeparator" w:id="0">
    <w:p w:rsidR="00C800E0" w:rsidRDefault="00C8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A264ED">
      <w:tc>
        <w:tcPr>
          <w:tcW w:w="5560" w:type="dxa"/>
        </w:tcPr>
        <w:p w:rsidR="00A264ED" w:rsidRDefault="00A51FD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264ED" w:rsidRDefault="00A51FD8">
          <w:pPr>
            <w:jc w:val="right"/>
          </w:pPr>
          <w:r>
            <w:rPr>
              <w:sz w:val="20"/>
              <w:szCs w:val="20"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018" w:rsidRDefault="00A51FD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ED"/>
    <w:rsid w:val="003C25E1"/>
    <w:rsid w:val="004141B5"/>
    <w:rsid w:val="0085183E"/>
    <w:rsid w:val="00A264ED"/>
    <w:rsid w:val="00A51FD8"/>
    <w:rsid w:val="00C800E0"/>
    <w:rsid w:val="00D56FF5"/>
    <w:rsid w:val="00DF6018"/>
    <w:rsid w:val="00F4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2019-04-23T11:10:00Z</dcterms:created>
  <dcterms:modified xsi:type="dcterms:W3CDTF">2019-05-17T06:59:00Z</dcterms:modified>
</cp:coreProperties>
</file>