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19A" w:rsidRPr="0051519A" w:rsidRDefault="006F593D" w:rsidP="0051519A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1519A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77 </w:t>
      </w:r>
    </w:p>
    <w:p w:rsidR="00816D32" w:rsidRPr="0051519A" w:rsidRDefault="006F593D" w:rsidP="0051519A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1519A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51519A" w:rsidRDefault="0051519A" w:rsidP="0051519A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51519A" w:rsidRPr="0051519A" w:rsidRDefault="0051519A" w:rsidP="0051519A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1519A" w:rsidRPr="0051519A" w:rsidRDefault="006F593D" w:rsidP="0051519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1519A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51519A" w:rsidRPr="0051519A" w:rsidRDefault="006F593D" w:rsidP="0051519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1519A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51519A" w:rsidRPr="0051519A" w:rsidRDefault="006F593D" w:rsidP="0051519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1519A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816D32" w:rsidRPr="0051519A" w:rsidRDefault="006F593D" w:rsidP="0051519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1519A">
        <w:rPr>
          <w:rFonts w:ascii="Times New Roman" w:hAnsi="Times New Roman" w:cs="Times New Roman"/>
          <w:b/>
          <w:i/>
          <w:sz w:val="28"/>
          <w:szCs w:val="26"/>
        </w:rPr>
        <w:t>ДНЗ "Криворізький центр професійної освіти металургії та машинобудування"</w:t>
      </w:r>
    </w:p>
    <w:p w:rsidR="0051519A" w:rsidRDefault="0051519A" w:rsidP="0051519A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1519A" w:rsidRPr="0051519A" w:rsidRDefault="0051519A" w:rsidP="0051519A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816D32" w:rsidRPr="0051519A" w:rsidTr="0051519A">
        <w:trPr>
          <w:tblHeader/>
        </w:trPr>
        <w:tc>
          <w:tcPr>
            <w:tcW w:w="428" w:type="pct"/>
            <w:vAlign w:val="center"/>
          </w:tcPr>
          <w:p w:rsidR="00816D32" w:rsidRPr="0051519A" w:rsidRDefault="006F593D" w:rsidP="0051519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1519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51519A" w:rsidRPr="0051519A" w:rsidRDefault="006F593D" w:rsidP="0051519A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51519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816D32" w:rsidRPr="0051519A" w:rsidRDefault="006F593D" w:rsidP="0051519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1519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816D32" w:rsidRPr="0051519A" w:rsidRDefault="006F593D" w:rsidP="0051519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1519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816D32" w:rsidRPr="0051519A" w:rsidRDefault="006F593D" w:rsidP="0051519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1519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816D32" w:rsidRPr="0051519A" w:rsidTr="0051519A">
        <w:trPr>
          <w:tblHeader/>
        </w:trPr>
        <w:tc>
          <w:tcPr>
            <w:tcW w:w="428" w:type="pct"/>
          </w:tcPr>
          <w:p w:rsidR="00816D32" w:rsidRPr="0051519A" w:rsidRDefault="006F593D" w:rsidP="0051519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1519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816D32" w:rsidRPr="0051519A" w:rsidRDefault="006F593D" w:rsidP="0051519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1519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816D32" w:rsidRPr="0051519A" w:rsidRDefault="006F593D" w:rsidP="0051519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1519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816D32" w:rsidRPr="0051519A" w:rsidRDefault="006F593D" w:rsidP="0051519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1519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51519A" w:rsidRPr="0051519A" w:rsidTr="0051519A">
        <w:trPr>
          <w:tblHeader/>
        </w:trPr>
        <w:tc>
          <w:tcPr>
            <w:tcW w:w="0" w:type="auto"/>
            <w:gridSpan w:val="4"/>
          </w:tcPr>
          <w:p w:rsidR="0051519A" w:rsidRPr="0051519A" w:rsidRDefault="0051519A" w:rsidP="0051519A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51519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Металургійний район</w:t>
            </w:r>
          </w:p>
        </w:tc>
      </w:tr>
      <w:tr w:rsidR="00816D32" w:rsidRPr="0051519A" w:rsidTr="0051519A">
        <w:tc>
          <w:tcPr>
            <w:tcW w:w="428" w:type="pct"/>
          </w:tcPr>
          <w:p w:rsidR="00816D32" w:rsidRPr="0051519A" w:rsidRDefault="006F593D" w:rsidP="00515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1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51519A" w:rsidRDefault="006F593D" w:rsidP="0051519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1519A">
              <w:rPr>
                <w:rFonts w:ascii="Times New Roman" w:hAnsi="Times New Roman" w:cs="Times New Roman"/>
                <w:sz w:val="26"/>
                <w:szCs w:val="26"/>
              </w:rPr>
              <w:t>Рожко</w:t>
            </w:r>
            <w:proofErr w:type="spellEnd"/>
            <w:r w:rsidRPr="005151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16D32" w:rsidRPr="0051519A" w:rsidRDefault="006F593D" w:rsidP="0051519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1519A">
              <w:rPr>
                <w:rFonts w:ascii="Times New Roman" w:hAnsi="Times New Roman" w:cs="Times New Roman"/>
                <w:sz w:val="26"/>
                <w:szCs w:val="26"/>
              </w:rPr>
              <w:t>Леонід Вікторович</w:t>
            </w:r>
          </w:p>
        </w:tc>
        <w:tc>
          <w:tcPr>
            <w:tcW w:w="2141" w:type="pct"/>
          </w:tcPr>
          <w:p w:rsidR="00816D32" w:rsidRPr="00366FAD" w:rsidRDefault="00366FAD" w:rsidP="0051519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816D32" w:rsidRPr="0051519A" w:rsidRDefault="006F593D" w:rsidP="00515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19A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1519A" w:rsidRPr="0051519A" w:rsidTr="0051519A">
        <w:tc>
          <w:tcPr>
            <w:tcW w:w="428" w:type="pct"/>
          </w:tcPr>
          <w:p w:rsidR="0051519A" w:rsidRPr="0051519A" w:rsidRDefault="0051519A" w:rsidP="00515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51519A" w:rsidRPr="0051519A" w:rsidRDefault="0051519A" w:rsidP="0051519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1519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51519A" w:rsidRPr="0051519A" w:rsidRDefault="0051519A" w:rsidP="0051519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51519A" w:rsidRPr="0051519A" w:rsidRDefault="0051519A" w:rsidP="00515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19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51519A" w:rsidRDefault="0051519A" w:rsidP="005151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1519A" w:rsidRDefault="0051519A" w:rsidP="005151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1519A" w:rsidRDefault="0051519A" w:rsidP="005151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1031" w:rsidRDefault="004B1031" w:rsidP="004B10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816D32" w:rsidRDefault="00816D32" w:rsidP="004B1031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366FAD" w:rsidRDefault="00366FAD" w:rsidP="00366FAD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366FAD" w:rsidRPr="00366FAD" w:rsidRDefault="00366FAD" w:rsidP="004B1031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366FAD" w:rsidRPr="00366FAD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9EA" w:rsidRDefault="009159EA">
      <w:pPr>
        <w:spacing w:after="0" w:line="240" w:lineRule="auto"/>
      </w:pPr>
      <w:r>
        <w:separator/>
      </w:r>
    </w:p>
  </w:endnote>
  <w:endnote w:type="continuationSeparator" w:id="0">
    <w:p w:rsidR="009159EA" w:rsidRDefault="00915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9EA" w:rsidRDefault="009159EA">
      <w:pPr>
        <w:spacing w:after="0" w:line="240" w:lineRule="auto"/>
      </w:pPr>
      <w:r>
        <w:separator/>
      </w:r>
    </w:p>
  </w:footnote>
  <w:footnote w:type="continuationSeparator" w:id="0">
    <w:p w:rsidR="009159EA" w:rsidRDefault="00915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816D32">
      <w:tc>
        <w:tcPr>
          <w:tcW w:w="5560" w:type="dxa"/>
        </w:tcPr>
        <w:p w:rsidR="00816D32" w:rsidRDefault="006F593D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816D32" w:rsidRDefault="006F593D">
          <w:pPr>
            <w:jc w:val="right"/>
          </w:pPr>
          <w:r>
            <w:rPr>
              <w:sz w:val="20"/>
              <w:szCs w:val="20"/>
            </w:rPr>
            <w:t>Продовження додатка 77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19E" w:rsidRDefault="006F593D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D32"/>
    <w:rsid w:val="00231735"/>
    <w:rsid w:val="00366FAD"/>
    <w:rsid w:val="004B1031"/>
    <w:rsid w:val="0051519A"/>
    <w:rsid w:val="0056619E"/>
    <w:rsid w:val="006F593D"/>
    <w:rsid w:val="00816D32"/>
    <w:rsid w:val="009159EA"/>
    <w:rsid w:val="00E2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8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319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2019-04-22T12:17:00Z</dcterms:created>
  <dcterms:modified xsi:type="dcterms:W3CDTF">2019-05-16T13:52:00Z</dcterms:modified>
</cp:coreProperties>
</file>