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AA31E9" w:rsidRPr="002E03E1" w:rsidTr="008439BE">
        <w:tc>
          <w:tcPr>
            <w:tcW w:w="9498" w:type="dxa"/>
          </w:tcPr>
          <w:p w:rsidR="00AA31E9" w:rsidRPr="00A5697D" w:rsidRDefault="00AA31E9" w:rsidP="000C12BA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  <w:p w:rsidR="00AA31E9" w:rsidRPr="00A5697D" w:rsidRDefault="00AA31E9" w:rsidP="000C12BA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  <w:p w:rsidR="00AA31E9" w:rsidRPr="00A5697D" w:rsidRDefault="00AA31E9" w:rsidP="000C12BA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  <w:p w:rsidR="00567EF1" w:rsidRPr="00110A48" w:rsidRDefault="00567EF1" w:rsidP="00567EF1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noProof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566420" cy="68580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EF1" w:rsidRPr="00110A48" w:rsidRDefault="00567EF1" w:rsidP="00567EF1">
            <w:pPr>
              <w:jc w:val="center"/>
              <w:rPr>
                <w:rFonts w:eastAsia="Calibri"/>
                <w:b/>
                <w:sz w:val="28"/>
                <w:szCs w:val="20"/>
                <w:lang w:eastAsia="uk-UA"/>
              </w:rPr>
            </w:pPr>
            <w:r w:rsidRPr="00110A48">
              <w:rPr>
                <w:rFonts w:eastAsia="Calibri"/>
                <w:b/>
                <w:sz w:val="28"/>
                <w:szCs w:val="20"/>
                <w:lang w:eastAsia="uk-UA"/>
              </w:rPr>
              <w:t>КРИВОРІЗЬКА МІСЬКА РАДА</w:t>
            </w:r>
          </w:p>
          <w:p w:rsidR="00567EF1" w:rsidRPr="00110A48" w:rsidRDefault="00567EF1" w:rsidP="00567EF1">
            <w:pPr>
              <w:jc w:val="center"/>
              <w:rPr>
                <w:rFonts w:eastAsia="Calibri"/>
                <w:b/>
                <w:sz w:val="28"/>
                <w:szCs w:val="20"/>
                <w:lang w:eastAsia="uk-UA"/>
              </w:rPr>
            </w:pPr>
            <w:r w:rsidRPr="00110A48">
              <w:rPr>
                <w:rFonts w:eastAsia="Calibri"/>
                <w:b/>
                <w:sz w:val="28"/>
                <w:szCs w:val="20"/>
                <w:lang w:eastAsia="uk-UA"/>
              </w:rPr>
              <w:t>ВИКОНАВЧИЙ  КОМІТЕТ</w:t>
            </w:r>
          </w:p>
          <w:p w:rsidR="00567EF1" w:rsidRPr="00110A48" w:rsidRDefault="00567EF1" w:rsidP="00567EF1">
            <w:pPr>
              <w:jc w:val="center"/>
              <w:rPr>
                <w:rFonts w:eastAsia="Calibri"/>
                <w:b/>
                <w:sz w:val="20"/>
                <w:szCs w:val="20"/>
                <w:lang w:eastAsia="uk-UA"/>
              </w:rPr>
            </w:pPr>
          </w:p>
          <w:p w:rsidR="00567EF1" w:rsidRPr="00110A48" w:rsidRDefault="00567EF1" w:rsidP="00567EF1">
            <w:pPr>
              <w:keepNext/>
              <w:jc w:val="center"/>
              <w:outlineLvl w:val="1"/>
              <w:rPr>
                <w:rFonts w:eastAsia="Calibri"/>
                <w:b/>
                <w:sz w:val="36"/>
                <w:szCs w:val="36"/>
                <w:lang w:eastAsia="uk-UA"/>
              </w:rPr>
            </w:pPr>
            <w:r w:rsidRPr="00110A48">
              <w:rPr>
                <w:rFonts w:eastAsia="Calibri"/>
                <w:b/>
                <w:sz w:val="36"/>
                <w:szCs w:val="36"/>
                <w:lang w:eastAsia="uk-UA"/>
              </w:rPr>
              <w:t>Р І Ш Е Н Н Я</w:t>
            </w:r>
          </w:p>
          <w:p w:rsidR="00567EF1" w:rsidRPr="00110A48" w:rsidRDefault="00567EF1" w:rsidP="00567EF1">
            <w:pPr>
              <w:jc w:val="center"/>
              <w:rPr>
                <w:rFonts w:eastAsia="Calibri"/>
                <w:b/>
                <w:spacing w:val="100"/>
                <w:sz w:val="20"/>
                <w:szCs w:val="20"/>
                <w:lang w:eastAsia="uk-UA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88"/>
              <w:gridCol w:w="3067"/>
              <w:gridCol w:w="3127"/>
            </w:tblGrid>
            <w:tr w:rsidR="00567EF1" w:rsidRPr="00110A48" w:rsidTr="001263A7">
              <w:trPr>
                <w:trHeight w:val="80"/>
              </w:trPr>
              <w:tc>
                <w:tcPr>
                  <w:tcW w:w="3190" w:type="dxa"/>
                  <w:hideMark/>
                </w:tcPr>
                <w:p w:rsidR="00567EF1" w:rsidRPr="00110A48" w:rsidRDefault="00567EF1" w:rsidP="001263A7">
                  <w:pPr>
                    <w:rPr>
                      <w:rFonts w:eastAsia="Calibri"/>
                      <w:sz w:val="28"/>
                      <w:szCs w:val="28"/>
                      <w:lang w:eastAsia="uk-UA"/>
                    </w:rPr>
                  </w:pPr>
                  <w:r w:rsidRPr="00110A48">
                    <w:rPr>
                      <w:rFonts w:eastAsia="Calibri"/>
                      <w:sz w:val="28"/>
                      <w:szCs w:val="28"/>
                      <w:lang w:val="uk-UA" w:eastAsia="uk-UA"/>
                    </w:rPr>
                    <w:t>1</w:t>
                  </w:r>
                  <w:r>
                    <w:rPr>
                      <w:rFonts w:eastAsia="Calibri"/>
                      <w:sz w:val="28"/>
                      <w:szCs w:val="28"/>
                      <w:lang w:val="uk-UA" w:eastAsia="uk-UA"/>
                    </w:rPr>
                    <w:t>3</w:t>
                  </w:r>
                  <w:r w:rsidRPr="00110A48">
                    <w:rPr>
                      <w:rFonts w:eastAsia="Calibri"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eastAsia="Calibri"/>
                      <w:sz w:val="28"/>
                      <w:szCs w:val="28"/>
                      <w:lang w:val="uk-UA" w:eastAsia="uk-UA"/>
                    </w:rPr>
                    <w:t>1</w:t>
                  </w:r>
                  <w:r w:rsidRPr="00110A48">
                    <w:rPr>
                      <w:rFonts w:eastAsia="Calibri"/>
                      <w:sz w:val="28"/>
                      <w:szCs w:val="28"/>
                      <w:lang w:val="uk-UA" w:eastAsia="uk-UA"/>
                    </w:rPr>
                    <w:t>0</w:t>
                  </w:r>
                  <w:r w:rsidRPr="00110A48">
                    <w:rPr>
                      <w:rFonts w:eastAsia="Calibri"/>
                      <w:sz w:val="28"/>
                      <w:szCs w:val="28"/>
                      <w:lang w:eastAsia="uk-UA"/>
                    </w:rPr>
                    <w:t>.20</w:t>
                  </w:r>
                  <w:r w:rsidRPr="00110A48">
                    <w:rPr>
                      <w:rFonts w:eastAsia="Calibri"/>
                      <w:sz w:val="28"/>
                      <w:szCs w:val="28"/>
                      <w:lang w:val="uk-UA" w:eastAsia="uk-UA"/>
                    </w:rPr>
                    <w:t>20</w:t>
                  </w:r>
                </w:p>
              </w:tc>
              <w:tc>
                <w:tcPr>
                  <w:tcW w:w="3190" w:type="dxa"/>
                  <w:hideMark/>
                </w:tcPr>
                <w:p w:rsidR="00567EF1" w:rsidRPr="00110A48" w:rsidRDefault="00567EF1" w:rsidP="001263A7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uk-UA"/>
                    </w:rPr>
                  </w:pPr>
                  <w:r w:rsidRPr="00110A48">
                    <w:rPr>
                      <w:rFonts w:eastAsia="Calibri"/>
                      <w:sz w:val="28"/>
                      <w:szCs w:val="28"/>
                      <w:lang w:eastAsia="uk-UA"/>
                    </w:rPr>
                    <w:t>м. Кривий Ріг</w:t>
                  </w:r>
                </w:p>
              </w:tc>
              <w:tc>
                <w:tcPr>
                  <w:tcW w:w="3268" w:type="dxa"/>
                  <w:hideMark/>
                </w:tcPr>
                <w:p w:rsidR="00567EF1" w:rsidRPr="00110A48" w:rsidRDefault="00567EF1" w:rsidP="00567EF1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 w:eastAsia="uk-UA"/>
                    </w:rPr>
                  </w:pPr>
                  <w:r w:rsidRPr="00110A48">
                    <w:rPr>
                      <w:rFonts w:eastAsia="Calibri"/>
                      <w:sz w:val="28"/>
                      <w:szCs w:val="28"/>
                      <w:lang w:eastAsia="uk-UA"/>
                    </w:rPr>
                    <w:t xml:space="preserve">            №</w:t>
                  </w:r>
                  <w:r w:rsidRPr="00110A48">
                    <w:rPr>
                      <w:rFonts w:eastAsia="Calibri"/>
                      <w:sz w:val="28"/>
                      <w:szCs w:val="28"/>
                      <w:lang w:val="uk-UA" w:eastAsia="uk-UA"/>
                    </w:rPr>
                    <w:t>4</w:t>
                  </w:r>
                  <w:r>
                    <w:rPr>
                      <w:rFonts w:eastAsia="Calibri"/>
                      <w:sz w:val="28"/>
                      <w:szCs w:val="28"/>
                      <w:lang w:val="uk-UA" w:eastAsia="uk-UA"/>
                    </w:rPr>
                    <w:t>94</w:t>
                  </w:r>
                </w:p>
              </w:tc>
            </w:tr>
          </w:tbl>
          <w:p w:rsidR="00AA31E9" w:rsidRPr="00567EF1" w:rsidRDefault="00AA31E9" w:rsidP="000C12BA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AA31E9" w:rsidRDefault="00AA31E9" w:rsidP="000C12BA">
            <w:pPr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AA31E9" w:rsidRPr="00A5697D" w:rsidRDefault="00AA31E9" w:rsidP="00747D43">
            <w:pPr>
              <w:ind w:left="-109"/>
              <w:jc w:val="both"/>
              <w:rPr>
                <w:color w:val="000000"/>
                <w:lang w:val="uk-UA"/>
              </w:rPr>
            </w:pP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Про надання матеріальної допомоги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особам з інвалідністю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з дитинства</w:t>
            </w:r>
            <w:r w:rsidR="008B01C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та внесення змін до рішення виконкому міської ради від 16.09.2020 №445 «Про надання матеріальної допомоги</w:t>
            </w:r>
            <w:r w:rsidR="008B01CA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особам з інвалідністю</w:t>
            </w:r>
            <w:r w:rsidR="008B01CA"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8B01C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з дитинства» </w:t>
            </w:r>
          </w:p>
        </w:tc>
      </w:tr>
    </w:tbl>
    <w:p w:rsidR="00AA31E9" w:rsidRPr="00A5697D" w:rsidRDefault="00AA31E9" w:rsidP="00AA31E9">
      <w:pPr>
        <w:pStyle w:val="1"/>
        <w:tabs>
          <w:tab w:val="left" w:pos="540"/>
        </w:tabs>
        <w:spacing w:after="300"/>
        <w:jc w:val="both"/>
        <w:rPr>
          <w:b w:val="0"/>
          <w:bCs w:val="0"/>
          <w:color w:val="000000"/>
        </w:rPr>
      </w:pPr>
    </w:p>
    <w:p w:rsidR="00AA31E9" w:rsidRPr="00747D43" w:rsidRDefault="00AA31E9" w:rsidP="00747D43">
      <w:pPr>
        <w:pStyle w:val="ab"/>
        <w:ind w:firstLine="708"/>
        <w:jc w:val="both"/>
        <w:rPr>
          <w:b/>
          <w:bCs/>
          <w:sz w:val="28"/>
          <w:szCs w:val="28"/>
          <w:lang w:val="uk-UA"/>
        </w:rPr>
      </w:pPr>
      <w:r w:rsidRPr="00747D43">
        <w:rPr>
          <w:sz w:val="28"/>
          <w:szCs w:val="28"/>
          <w:lang w:val="uk-UA"/>
        </w:rPr>
        <w:t>З метою соціальної підтримки осіб з інвалідністю з дитинства</w:t>
      </w:r>
      <w:r w:rsidRPr="00747D43">
        <w:rPr>
          <w:sz w:val="28"/>
          <w:szCs w:val="28"/>
          <w:lang w:val="uk-UA"/>
        </w:rPr>
        <w:sym w:font="Symbol" w:char="003B"/>
      </w:r>
      <w:r w:rsidRPr="00747D43">
        <w:rPr>
          <w:sz w:val="28"/>
          <w:szCs w:val="28"/>
          <w:lang w:val="uk-UA"/>
        </w:rPr>
        <w:t xml:space="preserve"> відповідно до </w:t>
      </w:r>
      <w:r w:rsidR="00B24E68">
        <w:rPr>
          <w:sz w:val="28"/>
          <w:szCs w:val="28"/>
          <w:lang w:val="uk-UA"/>
        </w:rPr>
        <w:t xml:space="preserve">рішень міської ради від </w:t>
      </w:r>
      <w:r w:rsidR="00B24E68" w:rsidRPr="00B24E68">
        <w:rPr>
          <w:sz w:val="28"/>
          <w:szCs w:val="28"/>
          <w:lang w:val="uk-UA"/>
        </w:rPr>
        <w:t>21.12.2016 №1182 «Про затвердження Програми соціального захисту окремих категорій мешканців м. Кривого Рогу на 2017–2022 роки», зі змінами,</w:t>
      </w:r>
      <w:r w:rsidR="00B24E68">
        <w:rPr>
          <w:sz w:val="28"/>
          <w:szCs w:val="28"/>
          <w:lang w:val="uk-UA"/>
        </w:rPr>
        <w:t xml:space="preserve"> виконкому </w:t>
      </w:r>
      <w:r w:rsidR="00B24E68" w:rsidRPr="00B24E68">
        <w:rPr>
          <w:sz w:val="28"/>
          <w:szCs w:val="28"/>
          <w:lang w:val="uk-UA"/>
        </w:rPr>
        <w:t xml:space="preserve">міської ради від 19.02.2020 №70 «Про затвердження Порядку </w:t>
      </w:r>
      <w:r w:rsidRPr="00747D43">
        <w:rPr>
          <w:sz w:val="28"/>
          <w:szCs w:val="28"/>
          <w:lang w:val="uk-UA"/>
        </w:rPr>
        <w:t xml:space="preserve">надання матеріальної допомоги особам з інвалідністю з дитинства»; керуючись Законом України «Про місцеве самоврядування в Україні», </w:t>
      </w:r>
      <w:r w:rsidR="00B24E68">
        <w:rPr>
          <w:sz w:val="28"/>
          <w:szCs w:val="28"/>
          <w:lang w:val="uk-UA"/>
        </w:rPr>
        <w:t xml:space="preserve">виконком міської ради </w:t>
      </w:r>
      <w:r w:rsidRPr="00B24E68">
        <w:rPr>
          <w:b/>
          <w:i/>
          <w:sz w:val="28"/>
          <w:szCs w:val="28"/>
          <w:lang w:val="uk-UA"/>
        </w:rPr>
        <w:t>вирішив</w:t>
      </w:r>
      <w:r w:rsidRPr="00747D43">
        <w:rPr>
          <w:sz w:val="28"/>
          <w:szCs w:val="28"/>
          <w:lang w:val="uk-UA"/>
        </w:rPr>
        <w:t>:</w:t>
      </w:r>
    </w:p>
    <w:p w:rsidR="00C80670" w:rsidRDefault="00C80670" w:rsidP="00C80670">
      <w:pPr>
        <w:pStyle w:val="ab"/>
        <w:ind w:firstLine="708"/>
        <w:jc w:val="both"/>
        <w:rPr>
          <w:sz w:val="28"/>
          <w:szCs w:val="28"/>
          <w:lang w:val="uk-UA"/>
        </w:rPr>
      </w:pPr>
    </w:p>
    <w:p w:rsidR="00AA31E9" w:rsidRPr="00747D43" w:rsidRDefault="00AA31E9" w:rsidP="00C80670">
      <w:pPr>
        <w:pStyle w:val="ab"/>
        <w:ind w:firstLine="708"/>
        <w:jc w:val="both"/>
        <w:rPr>
          <w:sz w:val="28"/>
          <w:szCs w:val="28"/>
          <w:lang w:val="uk-UA"/>
        </w:rPr>
      </w:pPr>
      <w:r w:rsidRPr="00747D43">
        <w:rPr>
          <w:sz w:val="28"/>
          <w:szCs w:val="28"/>
          <w:lang w:val="uk-UA"/>
        </w:rPr>
        <w:t xml:space="preserve">1. Виділити кошти в сумі </w:t>
      </w:r>
      <w:r w:rsidR="00AC39AF" w:rsidRPr="00747D43">
        <w:rPr>
          <w:color w:val="000000" w:themeColor="text1"/>
          <w:sz w:val="28"/>
          <w:szCs w:val="28"/>
          <w:lang w:val="uk-UA"/>
        </w:rPr>
        <w:t>1 389</w:t>
      </w:r>
      <w:r w:rsidRPr="00747D43">
        <w:rPr>
          <w:color w:val="000000" w:themeColor="text1"/>
          <w:sz w:val="28"/>
          <w:szCs w:val="28"/>
          <w:lang w:val="uk-UA"/>
        </w:rPr>
        <w:t xml:space="preserve"> 000 </w:t>
      </w:r>
      <w:r w:rsidR="00AC39AF" w:rsidRPr="00747D43">
        <w:rPr>
          <w:color w:val="000000" w:themeColor="text1"/>
          <w:sz w:val="28"/>
          <w:szCs w:val="28"/>
          <w:lang w:val="uk-UA"/>
        </w:rPr>
        <w:t>(один мільйон</w:t>
      </w:r>
      <w:r w:rsidR="00A90DB7" w:rsidRPr="00747D43">
        <w:rPr>
          <w:color w:val="000000" w:themeColor="text1"/>
          <w:sz w:val="28"/>
          <w:szCs w:val="28"/>
          <w:lang w:val="uk-UA"/>
        </w:rPr>
        <w:t xml:space="preserve"> триста </w:t>
      </w:r>
      <w:r w:rsidRPr="00747D43">
        <w:rPr>
          <w:color w:val="000000" w:themeColor="text1"/>
          <w:sz w:val="28"/>
          <w:szCs w:val="28"/>
          <w:lang w:val="uk-UA"/>
        </w:rPr>
        <w:t xml:space="preserve">вісімдесят </w:t>
      </w:r>
      <w:r w:rsidR="00A90DB7" w:rsidRPr="00747D43">
        <w:rPr>
          <w:sz w:val="28"/>
          <w:szCs w:val="28"/>
          <w:lang w:val="uk-UA"/>
        </w:rPr>
        <w:t xml:space="preserve">дев’ять </w:t>
      </w:r>
      <w:r w:rsidRPr="00747D43">
        <w:rPr>
          <w:sz w:val="28"/>
          <w:szCs w:val="28"/>
          <w:lang w:val="uk-UA"/>
        </w:rPr>
        <w:t>тисяч)</w:t>
      </w:r>
      <w:r w:rsidRPr="00747D43">
        <w:rPr>
          <w:rFonts w:eastAsia="Calibri"/>
          <w:sz w:val="28"/>
          <w:szCs w:val="28"/>
          <w:lang w:val="uk-UA"/>
        </w:rPr>
        <w:t xml:space="preserve"> грн 00 коп </w:t>
      </w:r>
      <w:r w:rsidRPr="00747D43">
        <w:rPr>
          <w:sz w:val="28"/>
          <w:szCs w:val="28"/>
          <w:lang w:val="uk-UA"/>
        </w:rPr>
        <w:t xml:space="preserve">для надання матеріальної допомоги особам з інвалідністю з дитинства згідно з додатком. </w:t>
      </w:r>
    </w:p>
    <w:p w:rsidR="00C80670" w:rsidRDefault="00C80670" w:rsidP="00C80670">
      <w:pPr>
        <w:pStyle w:val="ab"/>
        <w:ind w:firstLine="708"/>
        <w:jc w:val="both"/>
        <w:rPr>
          <w:sz w:val="28"/>
          <w:szCs w:val="28"/>
          <w:lang w:val="uk-UA"/>
        </w:rPr>
      </w:pPr>
    </w:p>
    <w:p w:rsidR="00AA31E9" w:rsidRPr="00747D43" w:rsidRDefault="00AA31E9" w:rsidP="00C80670">
      <w:pPr>
        <w:pStyle w:val="ab"/>
        <w:ind w:firstLine="708"/>
        <w:jc w:val="both"/>
        <w:rPr>
          <w:sz w:val="28"/>
          <w:szCs w:val="28"/>
          <w:lang w:val="uk-UA"/>
        </w:rPr>
      </w:pPr>
      <w:r w:rsidRPr="00747D43">
        <w:rPr>
          <w:sz w:val="28"/>
          <w:szCs w:val="28"/>
          <w:lang w:val="uk-UA"/>
        </w:rPr>
        <w:t xml:space="preserve">2. Департаменту фінансів виконкому Криворізької міської ради здійснити фінансування матеріальної допомоги </w:t>
      </w:r>
      <w:r w:rsidRPr="00747D43">
        <w:rPr>
          <w:bCs/>
          <w:sz w:val="28"/>
          <w:szCs w:val="28"/>
          <w:lang w:val="uk-UA"/>
        </w:rPr>
        <w:t>особам з інвалідністю з дитинства</w:t>
      </w:r>
      <w:r w:rsidRPr="00747D43">
        <w:rPr>
          <w:sz w:val="28"/>
          <w:szCs w:val="28"/>
          <w:lang w:val="uk-UA"/>
        </w:rPr>
        <w:t xml:space="preserve">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C80670" w:rsidRDefault="00C80670" w:rsidP="00C80670">
      <w:pPr>
        <w:pStyle w:val="ab"/>
        <w:ind w:firstLine="708"/>
        <w:jc w:val="both"/>
        <w:rPr>
          <w:sz w:val="28"/>
          <w:szCs w:val="28"/>
          <w:lang w:val="uk-UA"/>
        </w:rPr>
      </w:pPr>
    </w:p>
    <w:p w:rsidR="00AA31E9" w:rsidRPr="00747D43" w:rsidRDefault="00AA31E9" w:rsidP="00C80670">
      <w:pPr>
        <w:pStyle w:val="ab"/>
        <w:ind w:firstLine="708"/>
        <w:jc w:val="both"/>
        <w:rPr>
          <w:bCs/>
          <w:sz w:val="28"/>
          <w:szCs w:val="28"/>
          <w:lang w:val="uk-UA"/>
        </w:rPr>
      </w:pPr>
      <w:r w:rsidRPr="00747D43">
        <w:rPr>
          <w:sz w:val="28"/>
          <w:szCs w:val="28"/>
          <w:lang w:val="uk-UA"/>
        </w:rPr>
        <w:t>3. Департаменту соціальної політики виконкому Криворізької міської ради здійснити виплату матеріальної допомоги</w:t>
      </w:r>
      <w:r w:rsidRPr="00747D43">
        <w:rPr>
          <w:bCs/>
          <w:sz w:val="28"/>
          <w:szCs w:val="28"/>
          <w:lang w:val="uk-UA"/>
        </w:rPr>
        <w:t xml:space="preserve"> згідно з додатком.</w:t>
      </w:r>
    </w:p>
    <w:p w:rsidR="00C80670" w:rsidRDefault="00C80670" w:rsidP="00C80670">
      <w:pPr>
        <w:pStyle w:val="ab"/>
        <w:ind w:firstLine="708"/>
        <w:jc w:val="both"/>
        <w:rPr>
          <w:bCs/>
          <w:sz w:val="28"/>
          <w:szCs w:val="28"/>
          <w:lang w:val="uk-UA"/>
        </w:rPr>
      </w:pPr>
    </w:p>
    <w:p w:rsidR="00544116" w:rsidRPr="00747D43" w:rsidRDefault="00544116" w:rsidP="00C80670">
      <w:pPr>
        <w:pStyle w:val="ab"/>
        <w:ind w:firstLine="708"/>
        <w:jc w:val="both"/>
        <w:rPr>
          <w:bCs/>
          <w:color w:val="000000" w:themeColor="text1"/>
          <w:sz w:val="28"/>
          <w:szCs w:val="28"/>
          <w:lang w:val="uk-UA"/>
        </w:rPr>
      </w:pPr>
      <w:r w:rsidRPr="00747D43">
        <w:rPr>
          <w:bCs/>
          <w:sz w:val="28"/>
          <w:szCs w:val="28"/>
          <w:lang w:val="uk-UA"/>
        </w:rPr>
        <w:t xml:space="preserve">4. Унести до рішення </w:t>
      </w:r>
      <w:r w:rsidRPr="00747D43">
        <w:rPr>
          <w:sz w:val="28"/>
          <w:szCs w:val="28"/>
          <w:lang w:val="uk-UA"/>
        </w:rPr>
        <w:t xml:space="preserve">виконкому </w:t>
      </w:r>
      <w:r w:rsidRPr="00747D43">
        <w:rPr>
          <w:color w:val="000000" w:themeColor="text1"/>
          <w:sz w:val="28"/>
          <w:szCs w:val="28"/>
          <w:lang w:val="uk-UA"/>
        </w:rPr>
        <w:t>міської ради</w:t>
      </w:r>
      <w:r w:rsidRPr="00747D43">
        <w:rPr>
          <w:bCs/>
          <w:color w:val="000000" w:themeColor="text1"/>
          <w:sz w:val="28"/>
          <w:szCs w:val="28"/>
          <w:lang w:val="uk-UA"/>
        </w:rPr>
        <w:t xml:space="preserve"> від</w:t>
      </w:r>
      <w:r w:rsidR="00A90DB7" w:rsidRPr="00747D43">
        <w:rPr>
          <w:bCs/>
          <w:color w:val="000000" w:themeColor="text1"/>
          <w:sz w:val="28"/>
          <w:szCs w:val="28"/>
          <w:lang w:val="uk-UA"/>
        </w:rPr>
        <w:t xml:space="preserve"> 16.09.2020 №445</w:t>
      </w:r>
      <w:r w:rsidRPr="00747D4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951C6C" w:rsidRPr="00747D43">
        <w:rPr>
          <w:bCs/>
          <w:color w:val="000000" w:themeColor="text1"/>
          <w:sz w:val="28"/>
          <w:szCs w:val="28"/>
          <w:lang w:val="uk-UA"/>
        </w:rPr>
        <w:t>«Про надання матеріальної допомоги особам з інвалідністю</w:t>
      </w:r>
      <w:r w:rsidR="00747D43" w:rsidRPr="00747D43">
        <w:rPr>
          <w:bCs/>
          <w:color w:val="000000" w:themeColor="text1"/>
          <w:sz w:val="28"/>
          <w:szCs w:val="28"/>
          <w:lang w:val="uk-UA"/>
        </w:rPr>
        <w:t xml:space="preserve"> з дитинства</w:t>
      </w:r>
      <w:r w:rsidR="00951C6C" w:rsidRPr="00747D43">
        <w:rPr>
          <w:bCs/>
          <w:color w:val="000000" w:themeColor="text1"/>
          <w:sz w:val="28"/>
          <w:szCs w:val="28"/>
          <w:lang w:val="uk-UA"/>
        </w:rPr>
        <w:t>»</w:t>
      </w:r>
      <w:r w:rsidR="00AA784B" w:rsidRPr="00747D43">
        <w:rPr>
          <w:bCs/>
          <w:color w:val="000000" w:themeColor="text1"/>
          <w:sz w:val="28"/>
          <w:szCs w:val="28"/>
          <w:lang w:val="uk-UA"/>
        </w:rPr>
        <w:t xml:space="preserve"> такі зміни:</w:t>
      </w:r>
    </w:p>
    <w:p w:rsidR="00AA784B" w:rsidRPr="00747D43" w:rsidRDefault="00AA784B" w:rsidP="00C80670">
      <w:pPr>
        <w:pStyle w:val="ab"/>
        <w:ind w:firstLine="708"/>
        <w:jc w:val="both"/>
        <w:rPr>
          <w:rFonts w:eastAsia="Calibri"/>
          <w:sz w:val="28"/>
          <w:szCs w:val="28"/>
          <w:lang w:val="uk-UA"/>
        </w:rPr>
      </w:pPr>
      <w:r w:rsidRPr="00747D43">
        <w:rPr>
          <w:bCs/>
          <w:color w:val="000000" w:themeColor="text1"/>
          <w:sz w:val="28"/>
          <w:szCs w:val="28"/>
          <w:lang w:val="uk-UA"/>
        </w:rPr>
        <w:t xml:space="preserve">4.1 замінити в пункті 1 </w:t>
      </w:r>
      <w:r w:rsidR="00006B57" w:rsidRPr="00747D43">
        <w:rPr>
          <w:bCs/>
          <w:color w:val="000000" w:themeColor="text1"/>
          <w:sz w:val="28"/>
          <w:szCs w:val="28"/>
          <w:lang w:val="uk-UA"/>
        </w:rPr>
        <w:t>суму коштів з «2 787 000,00 (</w:t>
      </w:r>
      <w:r w:rsidR="00006B57" w:rsidRPr="00747D43">
        <w:rPr>
          <w:color w:val="000000" w:themeColor="text1"/>
          <w:sz w:val="28"/>
          <w:szCs w:val="28"/>
          <w:lang w:val="uk-UA"/>
        </w:rPr>
        <w:t xml:space="preserve">два мільйони сімсот вісімдесят </w:t>
      </w:r>
      <w:r w:rsidR="00006B57" w:rsidRPr="00747D43">
        <w:rPr>
          <w:sz w:val="28"/>
          <w:szCs w:val="28"/>
          <w:lang w:val="uk-UA"/>
        </w:rPr>
        <w:t>сім тисяч)</w:t>
      </w:r>
      <w:r w:rsidR="00006B57" w:rsidRPr="00747D43">
        <w:rPr>
          <w:rFonts w:eastAsia="Calibri"/>
          <w:sz w:val="28"/>
          <w:szCs w:val="28"/>
          <w:lang w:val="uk-UA"/>
        </w:rPr>
        <w:t xml:space="preserve"> грн 00 коп» на «</w:t>
      </w:r>
      <w:r w:rsidR="00006B57" w:rsidRPr="00747D43">
        <w:rPr>
          <w:bCs/>
          <w:color w:val="000000" w:themeColor="text1"/>
          <w:sz w:val="28"/>
          <w:szCs w:val="28"/>
          <w:lang w:val="uk-UA"/>
        </w:rPr>
        <w:t>2 784 000 (</w:t>
      </w:r>
      <w:r w:rsidR="00006B57" w:rsidRPr="00747D43">
        <w:rPr>
          <w:color w:val="000000" w:themeColor="text1"/>
          <w:sz w:val="28"/>
          <w:szCs w:val="28"/>
          <w:lang w:val="uk-UA"/>
        </w:rPr>
        <w:t xml:space="preserve">два мільйони сімсот вісімдесят </w:t>
      </w:r>
      <w:r w:rsidR="00006B57" w:rsidRPr="00747D43">
        <w:rPr>
          <w:sz w:val="28"/>
          <w:szCs w:val="28"/>
          <w:lang w:val="uk-UA"/>
        </w:rPr>
        <w:t>чотири тисячі)</w:t>
      </w:r>
      <w:r w:rsidR="00006B57" w:rsidRPr="00747D43">
        <w:rPr>
          <w:rFonts w:eastAsia="Calibri"/>
          <w:sz w:val="28"/>
          <w:szCs w:val="28"/>
          <w:lang w:val="uk-UA"/>
        </w:rPr>
        <w:t xml:space="preserve"> грн 00 коп»;</w:t>
      </w:r>
    </w:p>
    <w:p w:rsidR="00747D43" w:rsidRPr="00747D43" w:rsidRDefault="00006B57" w:rsidP="00C80670">
      <w:pPr>
        <w:pStyle w:val="ab"/>
        <w:ind w:firstLine="708"/>
        <w:jc w:val="both"/>
        <w:rPr>
          <w:rFonts w:eastAsia="Calibri"/>
          <w:sz w:val="28"/>
          <w:szCs w:val="28"/>
          <w:lang w:val="uk-UA"/>
        </w:rPr>
      </w:pPr>
      <w:r w:rsidRPr="00747D43">
        <w:rPr>
          <w:rFonts w:eastAsia="Calibri"/>
          <w:sz w:val="28"/>
          <w:szCs w:val="28"/>
          <w:lang w:val="uk-UA"/>
        </w:rPr>
        <w:t>4.2 у додатку:</w:t>
      </w:r>
    </w:p>
    <w:p w:rsidR="00006B57" w:rsidRPr="00747D43" w:rsidRDefault="00006B57" w:rsidP="00C80670">
      <w:pPr>
        <w:pStyle w:val="ab"/>
        <w:ind w:firstLine="708"/>
        <w:jc w:val="both"/>
        <w:rPr>
          <w:rFonts w:eastAsia="Calibri"/>
          <w:sz w:val="28"/>
          <w:szCs w:val="28"/>
          <w:lang w:val="uk-UA"/>
        </w:rPr>
      </w:pPr>
      <w:r w:rsidRPr="00747D43">
        <w:rPr>
          <w:rFonts w:eastAsia="Calibri"/>
          <w:sz w:val="28"/>
          <w:szCs w:val="28"/>
          <w:lang w:val="uk-UA"/>
        </w:rPr>
        <w:t>4.2.1 у підрозділі «Металургійний район</w:t>
      </w:r>
      <w:r w:rsidR="00B24E68">
        <w:rPr>
          <w:rFonts w:eastAsia="Calibri"/>
          <w:sz w:val="28"/>
          <w:szCs w:val="28"/>
          <w:lang w:val="uk-UA"/>
        </w:rPr>
        <w:t xml:space="preserve"> (місце оформлення допомоги</w:t>
      </w:r>
      <w:r w:rsidR="00B00DC8">
        <w:rPr>
          <w:rFonts w:eastAsia="Calibri"/>
          <w:sz w:val="28"/>
          <w:szCs w:val="28"/>
          <w:lang w:val="uk-UA"/>
        </w:rPr>
        <w:t>)</w:t>
      </w:r>
      <w:r w:rsidRPr="00747D43">
        <w:rPr>
          <w:rFonts w:eastAsia="Calibri"/>
          <w:sz w:val="28"/>
          <w:szCs w:val="28"/>
          <w:lang w:val="uk-UA"/>
        </w:rPr>
        <w:t>»:</w:t>
      </w:r>
    </w:p>
    <w:p w:rsidR="00006B57" w:rsidRPr="00747D43" w:rsidRDefault="00006B57" w:rsidP="00C80670">
      <w:pPr>
        <w:pStyle w:val="ab"/>
        <w:ind w:firstLine="708"/>
        <w:jc w:val="both"/>
        <w:rPr>
          <w:rFonts w:eastAsia="Calibri"/>
          <w:sz w:val="28"/>
          <w:szCs w:val="28"/>
          <w:lang w:val="uk-UA"/>
        </w:rPr>
      </w:pPr>
      <w:r w:rsidRPr="00747D43">
        <w:rPr>
          <w:rFonts w:eastAsia="Calibri"/>
          <w:sz w:val="28"/>
          <w:szCs w:val="28"/>
          <w:lang w:val="uk-UA"/>
        </w:rPr>
        <w:lastRenderedPageBreak/>
        <w:t>4.2.</w:t>
      </w:r>
      <w:r w:rsidR="00747D43" w:rsidRPr="00747D43">
        <w:rPr>
          <w:rFonts w:eastAsia="Calibri"/>
          <w:sz w:val="28"/>
          <w:szCs w:val="28"/>
          <w:lang w:val="uk-UA"/>
        </w:rPr>
        <w:t>1.1</w:t>
      </w:r>
      <w:r w:rsidRPr="00747D43">
        <w:rPr>
          <w:rFonts w:eastAsia="Calibri"/>
          <w:sz w:val="28"/>
          <w:szCs w:val="28"/>
          <w:lang w:val="uk-UA"/>
        </w:rPr>
        <w:t xml:space="preserve"> в</w:t>
      </w:r>
      <w:r w:rsidR="00747D43" w:rsidRPr="00747D43">
        <w:rPr>
          <w:rFonts w:eastAsia="Calibri"/>
          <w:sz w:val="28"/>
          <w:szCs w:val="28"/>
          <w:lang w:val="uk-UA"/>
        </w:rPr>
        <w:t>иключити пункт 79, а пункти 80</w:t>
      </w:r>
      <w:r w:rsidRPr="00747D43">
        <w:rPr>
          <w:rFonts w:eastAsia="Calibri"/>
          <w:sz w:val="28"/>
          <w:szCs w:val="28"/>
          <w:lang w:val="uk-UA"/>
        </w:rPr>
        <w:t>–94 попередньої редакції вважати пунктами 79–93 відповідно;</w:t>
      </w:r>
    </w:p>
    <w:p w:rsidR="00006B57" w:rsidRPr="00747D43" w:rsidRDefault="00006B57" w:rsidP="00C80670">
      <w:pPr>
        <w:pStyle w:val="ab"/>
        <w:ind w:firstLine="708"/>
        <w:jc w:val="both"/>
        <w:rPr>
          <w:rFonts w:eastAsia="Calibri"/>
          <w:sz w:val="28"/>
          <w:szCs w:val="28"/>
          <w:lang w:val="uk-UA"/>
        </w:rPr>
      </w:pPr>
      <w:r w:rsidRPr="00747D43">
        <w:rPr>
          <w:rFonts w:eastAsia="Calibri"/>
          <w:sz w:val="28"/>
          <w:szCs w:val="28"/>
          <w:lang w:val="uk-UA"/>
        </w:rPr>
        <w:t>4.2.1.2 замінити в рядку «Усього</w:t>
      </w:r>
      <w:r w:rsidR="00747D43" w:rsidRPr="00747D43">
        <w:rPr>
          <w:rFonts w:eastAsia="Calibri"/>
          <w:sz w:val="28"/>
          <w:szCs w:val="28"/>
          <w:lang w:val="uk-UA"/>
        </w:rPr>
        <w:t xml:space="preserve"> 94 особи»</w:t>
      </w:r>
      <w:r w:rsidRPr="00747D43">
        <w:rPr>
          <w:rFonts w:eastAsia="Calibri"/>
          <w:sz w:val="28"/>
          <w:szCs w:val="28"/>
          <w:lang w:val="uk-UA"/>
        </w:rPr>
        <w:t>:</w:t>
      </w:r>
    </w:p>
    <w:p w:rsidR="00006B57" w:rsidRPr="00747D43" w:rsidRDefault="00006B57" w:rsidP="00C80670">
      <w:pPr>
        <w:pStyle w:val="ab"/>
        <w:ind w:firstLine="708"/>
        <w:jc w:val="both"/>
        <w:rPr>
          <w:rFonts w:eastAsia="Calibri"/>
          <w:sz w:val="28"/>
          <w:szCs w:val="28"/>
          <w:lang w:val="uk-UA"/>
        </w:rPr>
      </w:pPr>
      <w:r w:rsidRPr="00747D43">
        <w:rPr>
          <w:rFonts w:eastAsia="Calibri"/>
          <w:sz w:val="28"/>
          <w:szCs w:val="28"/>
          <w:lang w:val="uk-UA"/>
        </w:rPr>
        <w:t xml:space="preserve">4.2.1.2.1 </w:t>
      </w:r>
      <w:r w:rsidR="00747D43" w:rsidRPr="00747D43">
        <w:rPr>
          <w:rFonts w:eastAsia="Calibri"/>
          <w:sz w:val="28"/>
          <w:szCs w:val="28"/>
          <w:lang w:val="uk-UA"/>
        </w:rPr>
        <w:t>кількість заявників з «94 особи» на «93 особи»</w:t>
      </w:r>
      <w:r w:rsidR="002C78CC" w:rsidRPr="00747D43">
        <w:rPr>
          <w:rFonts w:eastAsia="Calibri"/>
          <w:sz w:val="28"/>
          <w:szCs w:val="28"/>
          <w:lang w:val="uk-UA"/>
        </w:rPr>
        <w:t>;</w:t>
      </w:r>
    </w:p>
    <w:p w:rsidR="002C78CC" w:rsidRPr="00747D43" w:rsidRDefault="002C78CC" w:rsidP="00C80670">
      <w:pPr>
        <w:pStyle w:val="ab"/>
        <w:ind w:firstLine="708"/>
        <w:jc w:val="both"/>
        <w:rPr>
          <w:rFonts w:eastAsia="Calibri"/>
          <w:sz w:val="28"/>
          <w:szCs w:val="28"/>
          <w:lang w:val="uk-UA"/>
        </w:rPr>
      </w:pPr>
      <w:r w:rsidRPr="00747D43">
        <w:rPr>
          <w:rFonts w:eastAsia="Calibri"/>
          <w:sz w:val="28"/>
          <w:szCs w:val="28"/>
          <w:lang w:val="uk-UA"/>
        </w:rPr>
        <w:t xml:space="preserve">4.2.1.2.2 </w:t>
      </w:r>
      <w:r w:rsidR="00747D43" w:rsidRPr="00747D43">
        <w:rPr>
          <w:rFonts w:eastAsia="Calibri"/>
          <w:sz w:val="28"/>
          <w:szCs w:val="28"/>
          <w:lang w:val="uk-UA"/>
        </w:rPr>
        <w:t>суму коштів з «282 000,00» на «279 000,00»</w:t>
      </w:r>
      <w:r w:rsidR="008E3D85">
        <w:rPr>
          <w:rFonts w:eastAsia="Calibri"/>
          <w:sz w:val="28"/>
          <w:szCs w:val="28"/>
          <w:lang w:val="uk-UA"/>
        </w:rPr>
        <w:t>;</w:t>
      </w:r>
    </w:p>
    <w:p w:rsidR="002C78CC" w:rsidRPr="00747D43" w:rsidRDefault="002C78CC" w:rsidP="00C80670">
      <w:pPr>
        <w:pStyle w:val="ab"/>
        <w:ind w:firstLine="708"/>
        <w:jc w:val="both"/>
        <w:rPr>
          <w:rFonts w:eastAsia="Calibri"/>
          <w:sz w:val="28"/>
          <w:szCs w:val="28"/>
          <w:lang w:val="uk-UA"/>
        </w:rPr>
      </w:pPr>
      <w:r w:rsidRPr="00747D43">
        <w:rPr>
          <w:rFonts w:eastAsia="Calibri"/>
          <w:sz w:val="28"/>
          <w:szCs w:val="28"/>
          <w:lang w:val="uk-UA"/>
        </w:rPr>
        <w:t>4.2.2 замінити в рядку «Разом</w:t>
      </w:r>
      <w:r w:rsidR="00747D43" w:rsidRPr="00747D43">
        <w:rPr>
          <w:rFonts w:eastAsia="Calibri"/>
          <w:sz w:val="28"/>
          <w:szCs w:val="28"/>
          <w:lang w:val="uk-UA"/>
        </w:rPr>
        <w:t xml:space="preserve"> 929 осіб</w:t>
      </w:r>
      <w:r w:rsidRPr="00747D43">
        <w:rPr>
          <w:rFonts w:eastAsia="Calibri"/>
          <w:sz w:val="28"/>
          <w:szCs w:val="28"/>
          <w:lang w:val="uk-UA"/>
        </w:rPr>
        <w:t>»:</w:t>
      </w:r>
    </w:p>
    <w:p w:rsidR="002C78CC" w:rsidRPr="00747D43" w:rsidRDefault="002C78CC" w:rsidP="00C80670">
      <w:pPr>
        <w:pStyle w:val="ab"/>
        <w:ind w:firstLine="708"/>
        <w:jc w:val="both"/>
        <w:rPr>
          <w:rFonts w:eastAsia="Calibri"/>
          <w:sz w:val="28"/>
          <w:szCs w:val="28"/>
          <w:lang w:val="uk-UA"/>
        </w:rPr>
      </w:pPr>
      <w:r w:rsidRPr="00747D43">
        <w:rPr>
          <w:rFonts w:eastAsia="Calibri"/>
          <w:sz w:val="28"/>
          <w:szCs w:val="28"/>
          <w:lang w:val="uk-UA"/>
        </w:rPr>
        <w:t>4.2.2.1 кількість заявників з «929 осіб» на «928 осіб»;</w:t>
      </w:r>
    </w:p>
    <w:p w:rsidR="002C78CC" w:rsidRPr="00747D43" w:rsidRDefault="002C78CC" w:rsidP="00C80670">
      <w:pPr>
        <w:pStyle w:val="ab"/>
        <w:ind w:firstLine="708"/>
        <w:jc w:val="both"/>
        <w:rPr>
          <w:rFonts w:eastAsia="Calibri"/>
          <w:sz w:val="28"/>
          <w:szCs w:val="28"/>
          <w:lang w:val="uk-UA"/>
        </w:rPr>
      </w:pPr>
      <w:r w:rsidRPr="00747D43">
        <w:rPr>
          <w:rFonts w:eastAsia="Calibri"/>
          <w:sz w:val="28"/>
          <w:szCs w:val="28"/>
          <w:lang w:val="uk-UA"/>
        </w:rPr>
        <w:t>4.2.2.2 суму коштів з «2 787 000,00» на «2 784 000,00».</w:t>
      </w:r>
    </w:p>
    <w:p w:rsidR="002C78CC" w:rsidRPr="00747D43" w:rsidRDefault="002C78CC" w:rsidP="00747D43">
      <w:pPr>
        <w:pStyle w:val="ab"/>
        <w:jc w:val="both"/>
        <w:rPr>
          <w:rFonts w:eastAsia="Calibri"/>
          <w:sz w:val="28"/>
          <w:szCs w:val="28"/>
          <w:lang w:val="uk-UA"/>
        </w:rPr>
      </w:pPr>
    </w:p>
    <w:p w:rsidR="00AA31E9" w:rsidRPr="00747D43" w:rsidRDefault="00544116" w:rsidP="00C80670">
      <w:pPr>
        <w:pStyle w:val="ab"/>
        <w:ind w:firstLine="708"/>
        <w:jc w:val="both"/>
        <w:rPr>
          <w:b/>
          <w:i/>
          <w:sz w:val="28"/>
          <w:szCs w:val="28"/>
          <w:lang w:val="uk-UA"/>
        </w:rPr>
      </w:pPr>
      <w:r w:rsidRPr="00747D43">
        <w:rPr>
          <w:sz w:val="28"/>
          <w:szCs w:val="28"/>
          <w:lang w:val="uk-UA"/>
        </w:rPr>
        <w:t>5</w:t>
      </w:r>
      <w:r w:rsidR="00AA31E9" w:rsidRPr="00747D43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AA31E9" w:rsidRPr="00747D43">
        <w:rPr>
          <w:rFonts w:eastAsia="Calibri"/>
          <w:sz w:val="28"/>
          <w:szCs w:val="28"/>
          <w:lang w:val="uk-UA"/>
        </w:rPr>
        <w:t>відповідно до розподілу обов’язків.</w:t>
      </w:r>
    </w:p>
    <w:p w:rsidR="00AA31E9" w:rsidRPr="00747D43" w:rsidRDefault="00AA31E9" w:rsidP="00747D43">
      <w:pPr>
        <w:pStyle w:val="ab"/>
        <w:jc w:val="both"/>
        <w:rPr>
          <w:b/>
          <w:i/>
          <w:sz w:val="28"/>
          <w:szCs w:val="28"/>
          <w:lang w:val="uk-UA"/>
        </w:rPr>
      </w:pPr>
    </w:p>
    <w:p w:rsidR="00AA31E9" w:rsidRPr="00747D43" w:rsidRDefault="00AA31E9" w:rsidP="00747D43">
      <w:pPr>
        <w:pStyle w:val="ab"/>
        <w:jc w:val="both"/>
        <w:rPr>
          <w:b/>
          <w:i/>
          <w:sz w:val="28"/>
          <w:szCs w:val="28"/>
          <w:lang w:val="uk-UA"/>
        </w:rPr>
      </w:pPr>
    </w:p>
    <w:p w:rsidR="00AA31E9" w:rsidRPr="00747D43" w:rsidRDefault="00AA31E9" w:rsidP="00747D43">
      <w:pPr>
        <w:pStyle w:val="ab"/>
        <w:jc w:val="both"/>
        <w:rPr>
          <w:b/>
          <w:i/>
          <w:sz w:val="28"/>
          <w:szCs w:val="28"/>
          <w:lang w:val="uk-UA"/>
        </w:rPr>
      </w:pPr>
    </w:p>
    <w:p w:rsidR="00AA31E9" w:rsidRPr="00747D43" w:rsidRDefault="00AA31E9" w:rsidP="00747D43">
      <w:pPr>
        <w:pStyle w:val="ab"/>
        <w:jc w:val="both"/>
        <w:rPr>
          <w:b/>
          <w:i/>
          <w:sz w:val="28"/>
          <w:szCs w:val="28"/>
          <w:lang w:val="uk-UA"/>
        </w:rPr>
      </w:pPr>
      <w:r w:rsidRPr="00747D43">
        <w:rPr>
          <w:b/>
          <w:i/>
          <w:sz w:val="28"/>
          <w:szCs w:val="28"/>
          <w:lang w:val="uk-UA"/>
        </w:rPr>
        <w:t>Міський голова                                                                         Юрій Вілкул</w:t>
      </w:r>
    </w:p>
    <w:p w:rsidR="00AA31E9" w:rsidRPr="00747D43" w:rsidRDefault="00AA31E9" w:rsidP="00747D43">
      <w:pPr>
        <w:pStyle w:val="ab"/>
        <w:jc w:val="both"/>
        <w:rPr>
          <w:b/>
          <w:i/>
          <w:sz w:val="28"/>
          <w:szCs w:val="28"/>
          <w:lang w:val="uk-UA"/>
        </w:rPr>
      </w:pPr>
    </w:p>
    <w:p w:rsidR="00AA31E9" w:rsidRPr="00747D43" w:rsidRDefault="00AA31E9" w:rsidP="00747D43">
      <w:pPr>
        <w:pStyle w:val="ab"/>
        <w:jc w:val="both"/>
        <w:rPr>
          <w:sz w:val="28"/>
          <w:szCs w:val="28"/>
          <w:lang w:val="uk-UA"/>
        </w:rPr>
      </w:pPr>
    </w:p>
    <w:p w:rsidR="00735A26" w:rsidRDefault="00735A26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</w:pPr>
    </w:p>
    <w:p w:rsidR="00D87E79" w:rsidRDefault="00D87E79" w:rsidP="00747D43">
      <w:pPr>
        <w:pStyle w:val="ab"/>
        <w:jc w:val="both"/>
        <w:rPr>
          <w:sz w:val="28"/>
          <w:szCs w:val="28"/>
          <w:lang w:val="uk-UA"/>
        </w:rPr>
        <w:sectPr w:rsidR="00D87E79" w:rsidSect="00567EF1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D87E79" w:rsidRDefault="00D87E79" w:rsidP="00D87E79">
      <w:pPr>
        <w:pStyle w:val="ab"/>
        <w:tabs>
          <w:tab w:val="left" w:pos="10800"/>
          <w:tab w:val="left" w:pos="10980"/>
        </w:tabs>
        <w:jc w:val="center"/>
        <w:rPr>
          <w:i/>
          <w:lang w:val="uk-UA"/>
        </w:rPr>
      </w:pPr>
      <w:r>
        <w:rPr>
          <w:i/>
          <w:lang w:val="uk-UA"/>
        </w:rPr>
        <w:lastRenderedPageBreak/>
        <w:t xml:space="preserve">                                   </w:t>
      </w:r>
    </w:p>
    <w:p w:rsidR="00D87E79" w:rsidRPr="002F777A" w:rsidRDefault="00D87E79" w:rsidP="00D87E79">
      <w:pPr>
        <w:pStyle w:val="ab"/>
        <w:tabs>
          <w:tab w:val="left" w:pos="10800"/>
          <w:tab w:val="left" w:pos="10980"/>
        </w:tabs>
        <w:jc w:val="center"/>
        <w:rPr>
          <w:i/>
          <w:lang w:val="uk-UA"/>
        </w:rPr>
      </w:pPr>
      <w:r w:rsidRPr="00E43602">
        <w:rPr>
          <w:i/>
          <w:lang w:val="uk-UA"/>
        </w:rPr>
        <w:t xml:space="preserve">                                                        </w:t>
      </w:r>
      <w:r>
        <w:rPr>
          <w:i/>
          <w:lang w:val="uk-UA"/>
        </w:rPr>
        <w:t xml:space="preserve">                                                                                </w:t>
      </w:r>
      <w:r w:rsidRPr="002F777A">
        <w:rPr>
          <w:i/>
          <w:lang w:val="uk-UA"/>
        </w:rPr>
        <w:t xml:space="preserve">Додаток </w:t>
      </w:r>
    </w:p>
    <w:p w:rsidR="00D87E79" w:rsidRPr="005808DF" w:rsidRDefault="00D87E79" w:rsidP="00D87E79">
      <w:pPr>
        <w:pStyle w:val="ab"/>
        <w:jc w:val="center"/>
        <w:rPr>
          <w:i/>
          <w:iCs/>
          <w:lang w:val="uk-UA"/>
        </w:rPr>
      </w:pPr>
      <w:r w:rsidRPr="008106E3"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                          до рішення виконкому міської ради</w:t>
      </w:r>
    </w:p>
    <w:p w:rsidR="00D87E79" w:rsidRPr="00AE3BE5" w:rsidRDefault="00D87E79" w:rsidP="00D87E79">
      <w:pPr>
        <w:pStyle w:val="ab"/>
        <w:tabs>
          <w:tab w:val="center" w:pos="7285"/>
          <w:tab w:val="left" w:pos="10980"/>
          <w:tab w:val="left" w:pos="12690"/>
        </w:tabs>
        <w:jc w:val="center"/>
        <w:rPr>
          <w:b/>
          <w:i/>
          <w:sz w:val="28"/>
          <w:szCs w:val="28"/>
          <w:lang w:val="uk-UA"/>
        </w:rPr>
      </w:pPr>
    </w:p>
    <w:p w:rsidR="00D87E79" w:rsidRPr="00AE3BE5" w:rsidRDefault="00D87E79" w:rsidP="00D87E79">
      <w:pPr>
        <w:pStyle w:val="ab"/>
        <w:tabs>
          <w:tab w:val="center" w:pos="7285"/>
          <w:tab w:val="left" w:pos="10980"/>
          <w:tab w:val="left" w:pos="12690"/>
        </w:tabs>
        <w:jc w:val="center"/>
        <w:rPr>
          <w:b/>
          <w:i/>
          <w:sz w:val="28"/>
          <w:szCs w:val="28"/>
          <w:lang w:val="uk-UA"/>
        </w:rPr>
      </w:pPr>
      <w:r w:rsidRPr="00AE3BE5">
        <w:rPr>
          <w:b/>
          <w:i/>
          <w:sz w:val="28"/>
          <w:szCs w:val="28"/>
          <w:lang w:val="uk-UA"/>
        </w:rPr>
        <w:t>Список</w:t>
      </w:r>
    </w:p>
    <w:p w:rsidR="00D87E79" w:rsidRPr="00AE3BE5" w:rsidRDefault="00D87E79" w:rsidP="00D87E79">
      <w:pPr>
        <w:pStyle w:val="ab"/>
        <w:tabs>
          <w:tab w:val="center" w:pos="7285"/>
          <w:tab w:val="left" w:pos="10980"/>
          <w:tab w:val="left" w:pos="12690"/>
        </w:tabs>
        <w:jc w:val="center"/>
        <w:rPr>
          <w:b/>
          <w:i/>
          <w:color w:val="000000"/>
          <w:sz w:val="28"/>
          <w:szCs w:val="28"/>
          <w:lang w:val="uk-UA" w:eastAsia="uk-UA"/>
        </w:rPr>
      </w:pPr>
      <w:r w:rsidRPr="00AE3BE5">
        <w:rPr>
          <w:b/>
          <w:i/>
          <w:sz w:val="28"/>
          <w:szCs w:val="28"/>
          <w:lang w:val="uk-UA"/>
        </w:rPr>
        <w:t xml:space="preserve">отримувачів </w:t>
      </w:r>
      <w:r w:rsidRPr="00AE3BE5">
        <w:rPr>
          <w:b/>
          <w:i/>
          <w:color w:val="000000"/>
          <w:sz w:val="28"/>
          <w:szCs w:val="28"/>
          <w:lang w:val="uk-UA" w:eastAsia="uk-UA"/>
        </w:rPr>
        <w:t>матеріальної допомоги особам з інвалідністю з дитинства</w:t>
      </w:r>
    </w:p>
    <w:p w:rsidR="00D87E79" w:rsidRPr="00AE3BE5" w:rsidRDefault="00D87E79" w:rsidP="00D87E79">
      <w:pPr>
        <w:pStyle w:val="ab"/>
        <w:tabs>
          <w:tab w:val="center" w:pos="7285"/>
          <w:tab w:val="left" w:pos="10980"/>
          <w:tab w:val="left" w:pos="12690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5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789"/>
        <w:gridCol w:w="4818"/>
        <w:gridCol w:w="3632"/>
        <w:gridCol w:w="1834"/>
      </w:tblGrid>
      <w:tr w:rsidR="00D87E79" w:rsidRPr="00130B5C" w:rsidTr="001263A7">
        <w:trPr>
          <w:trHeight w:val="631"/>
        </w:trPr>
        <w:tc>
          <w:tcPr>
            <w:tcW w:w="242" w:type="pct"/>
          </w:tcPr>
          <w:p w:rsidR="00D87E79" w:rsidRPr="000C71DC" w:rsidRDefault="00D87E79" w:rsidP="001263A7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C71DC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281" w:type="pct"/>
          </w:tcPr>
          <w:p w:rsidR="00D87E79" w:rsidRPr="000C71DC" w:rsidRDefault="00D87E79" w:rsidP="001263A7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C71DC">
              <w:rPr>
                <w:b/>
                <w:i/>
                <w:sz w:val="28"/>
                <w:szCs w:val="28"/>
                <w:lang w:val="uk-UA"/>
              </w:rPr>
              <w:t>Прізвище, ім’я, по батькові особи з інвалідністю з</w:t>
            </w:r>
          </w:p>
          <w:p w:rsidR="00D87E79" w:rsidRPr="000C71DC" w:rsidRDefault="00D87E79" w:rsidP="001263A7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C71DC">
              <w:rPr>
                <w:b/>
                <w:i/>
                <w:sz w:val="28"/>
                <w:szCs w:val="28"/>
                <w:lang w:val="uk-UA"/>
              </w:rPr>
              <w:t>дитинства – отримувача допомоги</w:t>
            </w:r>
          </w:p>
        </w:tc>
        <w:tc>
          <w:tcPr>
            <w:tcW w:w="1629" w:type="pct"/>
          </w:tcPr>
          <w:p w:rsidR="00D87E79" w:rsidRPr="000C71DC" w:rsidRDefault="00D87E79" w:rsidP="001263A7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C71DC">
              <w:rPr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D87E79" w:rsidRPr="000C71DC" w:rsidRDefault="00D87E79" w:rsidP="001263A7">
            <w:pPr>
              <w:rPr>
                <w:b/>
                <w:sz w:val="28"/>
                <w:szCs w:val="28"/>
                <w:lang w:val="uk-UA"/>
              </w:rPr>
            </w:pPr>
          </w:p>
          <w:p w:rsidR="00D87E79" w:rsidRPr="000C71DC" w:rsidRDefault="00D87E79" w:rsidP="001263A7">
            <w:pPr>
              <w:rPr>
                <w:b/>
                <w:sz w:val="28"/>
                <w:szCs w:val="28"/>
                <w:lang w:val="uk-UA"/>
              </w:rPr>
            </w:pPr>
          </w:p>
          <w:p w:rsidR="00D87E79" w:rsidRPr="000C71DC" w:rsidRDefault="00D87E79" w:rsidP="001263A7">
            <w:pPr>
              <w:rPr>
                <w:b/>
                <w:sz w:val="28"/>
                <w:szCs w:val="28"/>
                <w:lang w:val="uk-UA"/>
              </w:rPr>
            </w:pPr>
          </w:p>
          <w:p w:rsidR="00D87E79" w:rsidRPr="000C71DC" w:rsidRDefault="00D87E79" w:rsidP="001263A7">
            <w:pPr>
              <w:tabs>
                <w:tab w:val="left" w:pos="1085"/>
              </w:tabs>
              <w:rPr>
                <w:b/>
                <w:sz w:val="28"/>
                <w:szCs w:val="28"/>
                <w:lang w:val="uk-UA"/>
              </w:rPr>
            </w:pPr>
            <w:r w:rsidRPr="000C71DC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228" w:type="pct"/>
          </w:tcPr>
          <w:p w:rsidR="00D87E79" w:rsidRPr="000C71DC" w:rsidRDefault="00D87E79" w:rsidP="001263A7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C71DC">
              <w:rPr>
                <w:b/>
                <w:i/>
                <w:sz w:val="28"/>
                <w:szCs w:val="28"/>
                <w:lang w:val="uk-UA"/>
              </w:rPr>
              <w:t>Прізвище, ім’я, по батькові особи з інвалідністю з дитинства – отримувача допомоги (законного представника)</w:t>
            </w:r>
          </w:p>
        </w:tc>
        <w:tc>
          <w:tcPr>
            <w:tcW w:w="620" w:type="pct"/>
          </w:tcPr>
          <w:p w:rsidR="00D87E79" w:rsidRPr="000C71DC" w:rsidRDefault="00D87E79" w:rsidP="001263A7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C71DC">
              <w:rPr>
                <w:b/>
                <w:i/>
                <w:sz w:val="28"/>
                <w:szCs w:val="28"/>
                <w:lang w:val="uk-UA"/>
              </w:rPr>
              <w:t>Сума</w:t>
            </w:r>
          </w:p>
          <w:p w:rsidR="00D87E79" w:rsidRPr="000C71DC" w:rsidRDefault="00D87E79" w:rsidP="001263A7">
            <w:pPr>
              <w:pStyle w:val="ab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C71DC">
              <w:rPr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D87E79" w:rsidRPr="00130B5C" w:rsidTr="001263A7">
        <w:trPr>
          <w:trHeight w:val="479"/>
        </w:trPr>
        <w:tc>
          <w:tcPr>
            <w:tcW w:w="242" w:type="pct"/>
          </w:tcPr>
          <w:p w:rsidR="00D87E79" w:rsidRPr="00130B5C" w:rsidRDefault="00D87E79" w:rsidP="001263A7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130B5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</w:tcPr>
          <w:p w:rsidR="00D87E79" w:rsidRPr="00130B5C" w:rsidRDefault="00D87E79" w:rsidP="001263A7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130B5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9" w:type="pct"/>
          </w:tcPr>
          <w:p w:rsidR="00D87E79" w:rsidRPr="00130B5C" w:rsidRDefault="00D87E79" w:rsidP="001263A7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130B5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28" w:type="pct"/>
          </w:tcPr>
          <w:p w:rsidR="00D87E79" w:rsidRPr="00130B5C" w:rsidRDefault="00D87E79" w:rsidP="001263A7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130B5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0" w:type="pct"/>
          </w:tcPr>
          <w:p w:rsidR="00D87E79" w:rsidRPr="004B242B" w:rsidRDefault="00D87E79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D87E79" w:rsidRPr="00130B5C" w:rsidTr="001263A7">
        <w:trPr>
          <w:trHeight w:val="479"/>
        </w:trPr>
        <w:tc>
          <w:tcPr>
            <w:tcW w:w="4380" w:type="pct"/>
            <w:gridSpan w:val="4"/>
          </w:tcPr>
          <w:p w:rsidR="00D87E79" w:rsidRPr="00130B5C" w:rsidRDefault="00D87E79" w:rsidP="001263A7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130B5C">
              <w:rPr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</w:tc>
        <w:tc>
          <w:tcPr>
            <w:tcW w:w="620" w:type="pct"/>
          </w:tcPr>
          <w:p w:rsidR="00D87E79" w:rsidRPr="004B242B" w:rsidRDefault="00D87E79" w:rsidP="001263A7">
            <w:pPr>
              <w:pStyle w:val="ab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D87E79" w:rsidRPr="00F0007B" w:rsidTr="001263A7">
        <w:trPr>
          <w:trHeight w:val="514"/>
        </w:trPr>
        <w:tc>
          <w:tcPr>
            <w:tcW w:w="242" w:type="pct"/>
          </w:tcPr>
          <w:p w:rsidR="00D87E79" w:rsidRPr="004B242B" w:rsidRDefault="00D87E79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  <w:vAlign w:val="bottom"/>
          </w:tcPr>
          <w:p w:rsidR="00D87E79" w:rsidRPr="003D3503" w:rsidRDefault="00D87E79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Васін </w:t>
            </w:r>
          </w:p>
          <w:p w:rsidR="00D87E79" w:rsidRPr="003D3503" w:rsidRDefault="00D87E79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29" w:type="pct"/>
          </w:tcPr>
          <w:p w:rsidR="00D87E79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D87E79" w:rsidRPr="003D3503" w:rsidRDefault="00D87E79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Васін</w:t>
            </w:r>
          </w:p>
          <w:p w:rsidR="00D87E79" w:rsidRPr="003D3503" w:rsidRDefault="00D87E79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620" w:type="pct"/>
          </w:tcPr>
          <w:p w:rsidR="00D87E79" w:rsidRPr="004B242B" w:rsidRDefault="00D87E79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514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Гонтарюк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Гонтарюк </w:t>
            </w:r>
          </w:p>
          <w:p w:rsidR="00814458" w:rsidRPr="003D3503" w:rsidRDefault="00814458" w:rsidP="001263A7">
            <w:pPr>
              <w:rPr>
                <w:color w:val="000000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Грачова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Грачова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Надія Леонтіївна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Греков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Греков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Губко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Євгенія Вікторівна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Губко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Євгенія Вікторівна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Доценко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Вячеслав Вячеславович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Доценко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Вячеслав Вячеславович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Жилка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Юхимович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Жилка </w:t>
            </w:r>
          </w:p>
          <w:p w:rsidR="00814458" w:rsidRPr="003D3503" w:rsidRDefault="00814458" w:rsidP="001263A7">
            <w:pPr>
              <w:rPr>
                <w:color w:val="000000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Юхимович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Залевська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Єлізавета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Залевська </w:t>
            </w:r>
          </w:p>
          <w:p w:rsidR="00814458" w:rsidRPr="003D3503" w:rsidRDefault="00814458" w:rsidP="001263A7">
            <w:pPr>
              <w:rPr>
                <w:color w:val="000000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Єлізавета Іванівна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Ільїн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Ільїн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Караваєва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Рудольфівна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Караваєва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Рудольфівна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Степанович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Степанович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Клімова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Клімова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Корольова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Олена Олександрівна 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Корольова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Олена Олександрівна 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Люльченко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Лілія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Люльченко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Лілія Миколаївна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Мартвищева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Інна Валентинівна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Мартвищева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Інна Валентинівна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Оболонський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Оболонський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Петрова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Карина Валеріївна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Петрова </w:t>
            </w:r>
          </w:p>
          <w:p w:rsidR="00814458" w:rsidRPr="003D3503" w:rsidRDefault="00814458" w:rsidP="001263A7">
            <w:pPr>
              <w:rPr>
                <w:color w:val="000000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Карина Валеріївна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Піскун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Денис Валентинович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Піскун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Денис Валентинович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269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Плисконос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Наталя Віталіївна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Плисконос </w:t>
            </w:r>
          </w:p>
          <w:p w:rsidR="00814458" w:rsidRPr="003D3503" w:rsidRDefault="00814458" w:rsidP="001263A7">
            <w:pPr>
              <w:rPr>
                <w:color w:val="000000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Наталя Віталіївна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Пляскін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Руслан Васильович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Пляскін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Руслан Васильович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Рунова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Геннадіївна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Рунова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Супрун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Супрун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Суттер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Павло Ігорович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Суттер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Павло Ігорович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Сухова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Торгало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Торгало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Улановська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Улановська </w:t>
            </w:r>
          </w:p>
          <w:p w:rsidR="00814458" w:rsidRPr="003D3503" w:rsidRDefault="00814458" w:rsidP="001263A7">
            <w:pPr>
              <w:rPr>
                <w:color w:val="000000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Федорішина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Катерина Михайлівна 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Федорішина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Фіц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Фіц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Шершньов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Шершньова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Тамара Михайлівна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Шинкарьов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Едуардович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Шинкарьов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Едуардович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F0007B" w:rsidRDefault="00814458" w:rsidP="001263A7">
            <w:pPr>
              <w:pStyle w:val="ab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</w:tcPr>
          <w:p w:rsidR="00814458" w:rsidRPr="003D3503" w:rsidRDefault="00814458" w:rsidP="001263A7">
            <w:pPr>
              <w:pStyle w:val="ab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30 осіб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4B242B" w:rsidRDefault="00814458" w:rsidP="001263A7">
            <w:pPr>
              <w:pStyle w:val="ab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b/>
                <w:i/>
                <w:color w:val="000000"/>
                <w:sz w:val="28"/>
                <w:szCs w:val="28"/>
                <w:lang w:val="uk-UA"/>
              </w:rPr>
              <w:t>90 000,00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5000" w:type="pct"/>
            <w:gridSpan w:val="5"/>
          </w:tcPr>
          <w:p w:rsidR="00814458" w:rsidRPr="00C5033B" w:rsidRDefault="00814458" w:rsidP="001263A7">
            <w:pPr>
              <w:pStyle w:val="ab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E92C25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Покровський район </w:t>
            </w:r>
            <w:r w:rsidRPr="00160C9E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</w:t>
            </w:r>
            <w:r w:rsidRPr="00160C9E">
              <w:rPr>
                <w:b/>
                <w:i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  <w:vAlign w:val="bottom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Алексєєнко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Алексєєнко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  <w:vAlign w:val="bottom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Ащаулов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Ащаулов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  <w:vAlign w:val="bottom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Баленко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Леонідівна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Баленко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0"/>
                <w:szCs w:val="20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Леонідівна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  <w:vAlign w:val="bottom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  <w:vAlign w:val="bottom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Бойченко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Бойченко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0"/>
                <w:szCs w:val="20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Бородіна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Бородіна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Ваврик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Віра Степанівна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Ваврик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Віра Степанівна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Ангеліна Віталіївна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Ангеліна Віталіївна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502093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Володовська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Римма Василівна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Володовська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Римма Василівна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502093" w:rsidTr="00D551E7">
        <w:trPr>
          <w:trHeight w:val="238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Ганжа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Олексій Анатолійович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Ганжа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Олексій Анатолійович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Герасимець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Руслан Олександрович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Герасимець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Руслан Олександрович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Гринько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 Олександрович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Гринько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 Олександрович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Голубев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Юрій Валентинович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Голубев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Юрій Валентинович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Гуков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Гуков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Дайнеко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Інна Вікторівна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Дайнеко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Інна Вікторівна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Деревянко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Деревянко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Должанський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Должанська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Дубчак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Альона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Дубчак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Альона Володимирівна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Єгоров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Єгоров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Жилкіна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Нонна Вікторівна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Жилкіна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Нонна Вікторівна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Жильцов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Жильцов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Золотих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Матвій Олексійович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Золотих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Матвій Олексійович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Іващенко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Іващенко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Килосова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Борисівна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Килосова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Іванченко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Іванченко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Квич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Іван Васильович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Квич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Кібець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Кібець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Кириленко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Сергійович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Кириленко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Сергійович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Ілля Вадимович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Ілля Вадимович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Наталія Андріївна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Наталія Андріївна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Кобелецький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Кобелецький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Ксенія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Ксенія Іванівна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Когут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Скасків 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Ян  Олегович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Козачинський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Козачинський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Колесникова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Колесникова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Колесниченко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Станіслав Геннадійович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Колесниченко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Валентинівна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Коломієць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Коломієць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Копань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Копань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Копійка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Радченко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Корольова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Свірідов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Олег Вячеславович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Коршенко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Коршенко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lang w:val="uk-UA"/>
              </w:rPr>
            </w:pP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42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Котляр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Котляр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Кошулько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Кошулько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Алла Іванівна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FE21B9">
              <w:rPr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Криско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Катерина Леонідівна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Криско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Катерина Леонідівна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FE21B9">
              <w:rPr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Pr="004B242B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Кузьменко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Pr="004B242B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Кузнєцова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Кузнєцова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Куліш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Куліш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Куценко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Куценко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Линьова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Линьова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Лопатов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Михайло Юрійович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Лопатов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Михайло Юрійович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Лось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Любов Олексіївна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Лось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Любов Олексіївна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Лудин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Андрійович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Лудін 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Малюк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Григорович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Малюк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Григорович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Масна </w:t>
            </w:r>
          </w:p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Масна </w:t>
            </w:r>
          </w:p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55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Матицин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Матицин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E21B9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Матюшенко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Владислав Валерійович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Матюшенко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Владислав Валерійович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Медяник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Леонідович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Медяник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Леонідович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Милостивий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Ігорович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Милостивий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Ігорович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Мирошниченко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Віталіївна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Мирошниченко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Віталіївна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Михальська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Валентина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Михальська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Валентина Анатоліївна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Мікула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Домбровська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Мінін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Мінін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Моргун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Геннадій Іванович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Моргун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Геннадій Іванович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Мордовін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Мордовін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Моторний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Ігорович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Моторний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Ігорович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Мятиш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Мятиш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Мулько </w:t>
            </w:r>
          </w:p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Мулько </w:t>
            </w:r>
          </w:p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814458" w:rsidRPr="00FE21B9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68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Найдюк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Найдюк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Назаров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Артем Анатолійович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Назаров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Артем Анатолійович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Павло Іванович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Павло Іванович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Яна Євгеніївна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Назаренко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Яна Євгеніївна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Наконечний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Наконечний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620" w:type="pct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Нарожний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Нарожний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Наумов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Наумов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Нестеренко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Нестеренко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Ніколаєва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Мар'яна Вадимівна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Ніколаєва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Мар'яна Вадимівна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Нікуліна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Альона Сергіївна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Нікуліна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Альона Сергіївна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Овеченко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Овеченко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Олій </w:t>
            </w:r>
          </w:p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Ксенія Сергіївна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Олій </w:t>
            </w:r>
          </w:p>
          <w:p w:rsidR="00814458" w:rsidRPr="003D3503" w:rsidRDefault="00814458" w:rsidP="001263A7">
            <w:pPr>
              <w:pStyle w:val="ab"/>
              <w:rPr>
                <w:color w:val="000000"/>
                <w:sz w:val="20"/>
                <w:szCs w:val="20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Ксенія Сергіївна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81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Олійник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Олійник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Миколаївна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1281" w:type="pct"/>
            <w:vAlign w:val="center"/>
          </w:tcPr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Осадчий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Анатолій Васильович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Осадчий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Анатолій Васильович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Орлова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Катерина Федорівна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Орлова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Катерина Федорівна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Ольхіна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Ганна Вікторівна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Ольхіна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Ганна Вікторівна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75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Павлінов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Павлінов </w:t>
            </w:r>
          </w:p>
          <w:p w:rsidR="00814458" w:rsidRPr="003D3503" w:rsidRDefault="00814458" w:rsidP="001263A7">
            <w:pPr>
              <w:rPr>
                <w:color w:val="000000"/>
                <w:sz w:val="20"/>
                <w:szCs w:val="20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75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Павліченко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Павліченко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564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Павлиш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Павлиш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Павлищ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Костянтин Васильович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Павлищ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Костянтин Васильович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Павлова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Лілія Євгеніївна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Павлова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Лілія Євгеніївна</w:t>
            </w:r>
          </w:p>
        </w:tc>
        <w:tc>
          <w:tcPr>
            <w:tcW w:w="620" w:type="pct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546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Леонід Юрійович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Пак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Леонід Юрійович</w:t>
            </w:r>
          </w:p>
        </w:tc>
        <w:tc>
          <w:tcPr>
            <w:tcW w:w="620" w:type="pct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Пашинова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Петрівна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Пашинова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Петрівна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Пащенко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Ніна Олексіївна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Пащенко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Ніна Олексіївна</w:t>
            </w:r>
          </w:p>
        </w:tc>
        <w:tc>
          <w:tcPr>
            <w:tcW w:w="620" w:type="pct"/>
            <w:vAlign w:val="center"/>
          </w:tcPr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Пащенко </w:t>
            </w:r>
          </w:p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Максим Владиславович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Пащенко </w:t>
            </w:r>
          </w:p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Максим Владиславович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4458" w:rsidRPr="00FE21B9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94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Перерва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Перерва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Петленко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Петленко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Петрович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Петрович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Пирогов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Геннадійович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Пирогова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Віра Григорівна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1281" w:type="pct"/>
            <w:vAlign w:val="center"/>
          </w:tcPr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Піскун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Анастасія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Піскун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Анастасія Іванівна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Погонець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Погонець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Подлеський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Ярослав Іванович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Подлеський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Любомир Іванович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Пономарьов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Пономарьов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Пономарьова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Яна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Пономарьова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Яна Анатоліївна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Прохода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Любов Олексіївна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Москаленко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Валентина Олексіївна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Пущіль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Лоліта Олегівна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Пущіль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Лоліта Олегівна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Рева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Рева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Риженко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Романович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Риженко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Романович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107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Роговець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Роговець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Рожков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Анатолій Павлович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Рожков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Анатолій Павлович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Романовський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Вадим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Романовський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Вадим Володимирович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Руденко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Богдан Сергійович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Руденко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Богдан Сергійович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Руденко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Руденко </w:t>
            </w:r>
          </w:p>
          <w:p w:rsidR="00814458" w:rsidRPr="003D3503" w:rsidRDefault="00814458" w:rsidP="001263A7">
            <w:pPr>
              <w:rPr>
                <w:color w:val="000000"/>
                <w:sz w:val="20"/>
                <w:szCs w:val="20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Рясний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Василь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Рясний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Василь Миколайович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Савицька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Савицька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Салогуб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Наталя Григорівна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Салогуб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Наталя Григорівна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Самбур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Валерій Михайлович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Самбур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Валерій Михайлович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Самошкіна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Надія Ігорівна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Самошкіна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117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Сась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Сась </w:t>
            </w:r>
          </w:p>
          <w:p w:rsidR="00814458" w:rsidRPr="003D3503" w:rsidRDefault="00814458" w:rsidP="001263A7">
            <w:pPr>
              <w:rPr>
                <w:color w:val="000000"/>
                <w:sz w:val="20"/>
                <w:szCs w:val="20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Сафонов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Олексій Вікторович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Сафонов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Олексій Вікторович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Сацук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Ольга Іванівна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Сацук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Ольга Іванівна</w:t>
            </w:r>
          </w:p>
          <w:p w:rsidR="00814458" w:rsidRPr="003D3503" w:rsidRDefault="00814458" w:rsidP="001263A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120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Сашина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Сашина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Сверида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Костянтин Іванович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Сверида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Костянтин Іванович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Свора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Валерій Броніславович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Свора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Валерій Броніславович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Селіфонтєв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Селіфонтєв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Семенчук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Семенчук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Сизоненко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Віталійович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Сизоненко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Віталійович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Синичич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Ірина Михайлівна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Синичич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Ірина Михайлівна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127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Ситай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Ситай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Скакун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Скакун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Скирта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Едуард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Павленко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Скляр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Скляр 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Скубілін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 Борисович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Скубілін </w:t>
            </w:r>
          </w:p>
          <w:p w:rsidR="00814458" w:rsidRPr="003D3503" w:rsidRDefault="00814458" w:rsidP="001263A7">
            <w:pPr>
              <w:rPr>
                <w:color w:val="000000"/>
                <w:sz w:val="20"/>
                <w:szCs w:val="20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 Борисович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Снігур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Дмитрівна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Снігур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Дмитрівна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133</w:t>
            </w:r>
          </w:p>
        </w:tc>
        <w:tc>
          <w:tcPr>
            <w:tcW w:w="1281" w:type="pct"/>
            <w:vAlign w:val="bottom"/>
          </w:tcPr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Сокольський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Валерій Костянтинович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Сокольський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Валерій Костянтинович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Сорока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Станіслав Микитович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Сорока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Станіслав Микитович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Сотник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Сотник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Степаненко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 Михайлина Михайлівна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Степаненко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Михайлина Михайлівна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137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Сухомлин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Семен Вікторович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Сухомлин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Семен Вікторович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Руслан Дмитрович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814458" w:rsidRPr="003D3503" w:rsidRDefault="00814458" w:rsidP="001263A7">
            <w:pPr>
              <w:rPr>
                <w:color w:val="000000"/>
                <w:sz w:val="20"/>
                <w:szCs w:val="20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Руслан Дмитрович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Терешкова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Марія Степанівна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Михайлевич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Костянтин Валентинович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Тімофєєв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Тімофєєв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Тітаніч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Тітаніч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Томіч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Павлівна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Сокур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Трухачова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Трухачова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Тульських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Рашіді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Станіславівна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Туманов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Туманов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  <w:p w:rsidR="00814458" w:rsidRPr="003D350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146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Туркот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Туркот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Ушакова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Ушакова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Федоряка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Федоряка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Фесун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Таміла Петрівна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Фесун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Таміла Петрівна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Халапурда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Ігорівна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Халапурда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Ігорівна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Хартоняк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Антоніна Петровна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Хартоняк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Антоніна Петровна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Цепур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Пресіч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Черняєв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Черняєв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Черпак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Черпак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Цушко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Данило Павлович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Цушко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Данило Павлович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Чижевський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Ростиславович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Чижевський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Ростиславович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Шафранська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Ірина Тихонівна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Шафранська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Ірина Тихонівна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Шебунов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Шебунов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159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Шеремет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Олексій Станіславович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Шеремет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Шинкаренко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Шинкаренко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Шкуто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Лада Юріївна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Шкуто </w:t>
            </w:r>
          </w:p>
          <w:p w:rsidR="00814458" w:rsidRPr="003D3503" w:rsidRDefault="00814458" w:rsidP="001263A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Шпаньова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Шпаньова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Щербатий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Щербатий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Якимчук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Євгеній Вадимович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Якимчук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 Євгеній Вадимович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Яковенко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Ольга Григорівна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Яковенко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Леонідівна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Якубовська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Якубовська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620" w:type="pct"/>
            <w:vAlign w:val="center"/>
          </w:tcPr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4B242B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Ячмінь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Валерій Валерійович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Ячмінь </w:t>
            </w:r>
          </w:p>
          <w:p w:rsidR="00814458" w:rsidRPr="003D3503" w:rsidRDefault="00814458" w:rsidP="001263A7">
            <w:pPr>
              <w:rPr>
                <w:color w:val="000000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Валерій Валерійович</w:t>
            </w:r>
          </w:p>
        </w:tc>
        <w:tc>
          <w:tcPr>
            <w:tcW w:w="620" w:type="pct"/>
            <w:vAlign w:val="center"/>
          </w:tcPr>
          <w:p w:rsidR="00814458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14458" w:rsidRPr="004B242B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184230" w:rsidTr="001263A7">
        <w:trPr>
          <w:trHeight w:val="397"/>
        </w:trPr>
        <w:tc>
          <w:tcPr>
            <w:tcW w:w="242" w:type="pct"/>
          </w:tcPr>
          <w:p w:rsidR="00814458" w:rsidRPr="00F0007B" w:rsidRDefault="00814458" w:rsidP="001263A7">
            <w:pPr>
              <w:pStyle w:val="ab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</w:tcPr>
          <w:p w:rsidR="00814458" w:rsidRPr="004B242B" w:rsidRDefault="00814458" w:rsidP="001263A7">
            <w:pPr>
              <w:pStyle w:val="ab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167 осіб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F0007B" w:rsidRDefault="00814458" w:rsidP="001263A7">
            <w:pPr>
              <w:pStyle w:val="ab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184230" w:rsidRDefault="00814458" w:rsidP="001263A7">
            <w:pPr>
              <w:pStyle w:val="ab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184230">
              <w:rPr>
                <w:b/>
                <w:i/>
                <w:color w:val="000000"/>
                <w:sz w:val="28"/>
                <w:szCs w:val="28"/>
                <w:lang w:val="uk-UA"/>
              </w:rPr>
              <w:t>501 000,00</w:t>
            </w:r>
          </w:p>
        </w:tc>
      </w:tr>
      <w:tr w:rsidR="00814458" w:rsidRPr="00F0007B" w:rsidTr="001263A7">
        <w:trPr>
          <w:trHeight w:val="20"/>
        </w:trPr>
        <w:tc>
          <w:tcPr>
            <w:tcW w:w="5000" w:type="pct"/>
            <w:gridSpan w:val="5"/>
          </w:tcPr>
          <w:p w:rsidR="00814458" w:rsidRPr="00E92C25" w:rsidRDefault="00814458" w:rsidP="001263A7">
            <w:pPr>
              <w:pStyle w:val="ab"/>
              <w:suppressLineNumbers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2C25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Саксаганський район 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Бабич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Іван Петрович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Бабич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Іван Петрович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Бондаренко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Арсен Сергійович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Бондаренко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Арсен Сергійович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Борисов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Антон Валерійович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Борисов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Антон Валерійович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Бохонько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Бохонько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Бурлакова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Катерина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Бурлакова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Катерина Олександрівна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Глінка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Ольга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Бурлакова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Катерина Олександрівна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Гонтар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Гонтар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Гончарова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Світлана Олексіївна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Гончарова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Світлана Олексіївна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Гриценюк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Вадим Костянтинович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Гриценюк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Вадим Костянтинович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Деркач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Деркач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Дзюба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Дзюба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</w:t>
            </w:r>
            <w:r w:rsidRPr="003D3503">
              <w:rPr>
                <w:color w:val="000000"/>
                <w:sz w:val="28"/>
                <w:szCs w:val="28"/>
              </w:rPr>
              <w:t xml:space="preserve">ітко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Марина Вікторівна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</w:t>
            </w:r>
            <w:r w:rsidRPr="003D3503">
              <w:rPr>
                <w:color w:val="000000"/>
                <w:sz w:val="28"/>
                <w:szCs w:val="28"/>
              </w:rPr>
              <w:t xml:space="preserve">ітко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Марина Вікторівна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Зюков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Олександр Леонідович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Зюков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Олександр Леонідович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Івлєва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Юріївна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Івлєва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Юріївна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Ільєнкова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Ангеліна Федорівна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Ільєнкова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Ангеліна Федорівна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81" w:type="pct"/>
            <w:vAlign w:val="bottom"/>
          </w:tcPr>
          <w:p w:rsidR="00814458" w:rsidRPr="00251942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Ільєнк</w:t>
            </w:r>
            <w:r>
              <w:rPr>
                <w:color w:val="000000"/>
                <w:sz w:val="28"/>
                <w:szCs w:val="28"/>
                <w:lang w:val="uk-UA"/>
              </w:rPr>
              <w:t>ов</w:t>
            </w:r>
          </w:p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Матвійович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251942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Ільєнк</w:t>
            </w:r>
            <w:r>
              <w:rPr>
                <w:color w:val="000000"/>
                <w:sz w:val="28"/>
                <w:szCs w:val="28"/>
                <w:lang w:val="uk-UA"/>
              </w:rPr>
              <w:t>ов</w:t>
            </w:r>
          </w:p>
          <w:p w:rsidR="00814458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Матвійович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Камінський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Камінський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Кандаурова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Касим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Кірдей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Юлія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Кірдей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Юлія Олександрівна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Коломейчук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Надія Григорівна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Коломейчук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Надія Григорівна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Конотоп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Анна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Конотоп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Анна Володимирівна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Кравчук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Кравчук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Левицький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Петрович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Левицький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Петрович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Лук</w:t>
            </w:r>
            <w:r w:rsidRPr="003D3503">
              <w:rPr>
                <w:color w:val="000000"/>
                <w:sz w:val="28"/>
                <w:szCs w:val="28"/>
                <w:lang w:val="en-US"/>
              </w:rPr>
              <w:t>’</w:t>
            </w: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яненко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Лук</w:t>
            </w:r>
            <w:r w:rsidRPr="003D3503">
              <w:rPr>
                <w:color w:val="000000"/>
                <w:sz w:val="28"/>
                <w:szCs w:val="28"/>
                <w:lang w:val="en-US"/>
              </w:rPr>
              <w:t>’</w:t>
            </w: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яненко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Мала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Варвара Віталіївна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Мала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Мисько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Михайло Іванович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Місько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Морозова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Ганна Андріївна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Морозова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Ганна Андріївна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Мучак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Алла Дмитрівна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Мучак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Алла Дмитрівна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Мухін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Вадим Леонідович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Мухін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Вадим Леонідович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Найдюк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Єрмакова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Тетяна Георгіївна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Найпак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Найпак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Прийма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Людмила Я</w:t>
            </w:r>
            <w:r w:rsidRPr="0000137A">
              <w:rPr>
                <w:color w:val="000000"/>
                <w:sz w:val="28"/>
                <w:szCs w:val="28"/>
              </w:rPr>
              <w:t>ковлівна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Прийма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Людмила </w:t>
            </w:r>
            <w:r w:rsidRPr="0000137A">
              <w:rPr>
                <w:color w:val="000000"/>
                <w:sz w:val="28"/>
                <w:szCs w:val="28"/>
              </w:rPr>
              <w:t>Яковлівна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Попадюк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Олеся Василівна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Попадюк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Олеся Василівна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Прус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Зінаїда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Прус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</w:rPr>
              <w:t>Зінаїда Олександрівна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Пшигалінський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Владислав Віталійович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Пшигалінський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Владислав Віталійович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Ревенко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Олексій Олегович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Ревенко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Олексій Олегович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Рябошапка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Єлизавета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Рябошапка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Єлизавета Олександрівна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Сліпченко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Чернявська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Селедцов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Микола Валентинович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Селедцов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Микола Валентинович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Скірко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Скірко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Статіва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Руслан Олексійович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Статіва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Руслан Олексійович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Суліз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Наталія Євгенівна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Суліз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Наталія Євгенівна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Супрун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Лідія Сергіївна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Супрун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Лідія Сергіївна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Тихолаз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Тихолаз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Тамілін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Артур Євгенович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Тамілін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Артур Євгенович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Федосенко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Олексіївна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Федосенко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Олексіївна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 xml:space="preserve">  47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Філонова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Марія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Філонова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Марія Володимирівна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Хомулко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Хомулко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Харічева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Єлізавета Олегівна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Харічева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Єлізавета Олегівна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50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Чоботар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Роман Сергійович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Чоботар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Роман Сергійович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Чорна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Галина Петрівна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Чорна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Галина Петрівна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Чорноус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Черноус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Шакун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Світлана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Шакун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Світлана Анатоліївна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Швець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Людмила Вікторівна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Швець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Людмила Вікторівна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Шевельов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Артем Олександрович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Шевельов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Артем Олександрович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lastRenderedPageBreak/>
              <w:t>56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Шишкіна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Аліна Сергіївна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Шишкіна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Аліна Сергіївна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Яковлєва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Яковлєва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Яковлева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Яковлева  </w:t>
            </w:r>
          </w:p>
          <w:p w:rsidR="00814458" w:rsidRPr="003D3503" w:rsidRDefault="00814458" w:rsidP="001263A7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20" w:type="pct"/>
          </w:tcPr>
          <w:p w:rsidR="00814458" w:rsidRPr="004B242B" w:rsidRDefault="00814458" w:rsidP="001263A7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</w:tcPr>
          <w:p w:rsidR="00814458" w:rsidRPr="00ED6755" w:rsidRDefault="00814458" w:rsidP="001263A7">
            <w:pPr>
              <w:pStyle w:val="ab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58 осіб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ED6755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ED6755" w:rsidRDefault="00814458" w:rsidP="001263A7">
            <w:pPr>
              <w:pStyle w:val="ab"/>
              <w:tabs>
                <w:tab w:val="center" w:pos="809"/>
              </w:tabs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b/>
                <w:i/>
                <w:color w:val="000000"/>
                <w:sz w:val="28"/>
                <w:szCs w:val="28"/>
                <w:lang w:val="uk-UA"/>
              </w:rPr>
              <w:tab/>
              <w:t>174 000,00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5000" w:type="pct"/>
            <w:gridSpan w:val="5"/>
          </w:tcPr>
          <w:p w:rsidR="00814458" w:rsidRPr="00E92C25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Довгинцівський район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tabs>
                <w:tab w:val="left" w:pos="126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Аввакумов</w:t>
            </w:r>
          </w:p>
          <w:p w:rsidR="00814458" w:rsidRPr="003D3503" w:rsidRDefault="00814458" w:rsidP="001263A7">
            <w:pPr>
              <w:tabs>
                <w:tab w:val="left" w:pos="126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Олег Михайлович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tabs>
                <w:tab w:val="left" w:pos="126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Аввакумов</w:t>
            </w:r>
          </w:p>
          <w:p w:rsidR="00814458" w:rsidRPr="003D3503" w:rsidRDefault="00814458" w:rsidP="001263A7">
            <w:pPr>
              <w:tabs>
                <w:tab w:val="left" w:pos="126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Олег Михайлович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tabs>
                <w:tab w:val="left" w:pos="126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Аксінін </w:t>
            </w:r>
          </w:p>
          <w:p w:rsidR="00814458" w:rsidRPr="003D3503" w:rsidRDefault="00814458" w:rsidP="001263A7">
            <w:pPr>
              <w:tabs>
                <w:tab w:val="left" w:pos="126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Олег Віталійович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tabs>
                <w:tab w:val="left" w:pos="126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Аксінін </w:t>
            </w:r>
          </w:p>
          <w:p w:rsidR="00814458" w:rsidRPr="003D3503" w:rsidRDefault="00814458" w:rsidP="001263A7">
            <w:pPr>
              <w:tabs>
                <w:tab w:val="left" w:pos="126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Олег Віталійович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619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Аліканцев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Ян Вікторович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Аліканцев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Ян Вікторович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0D0696" w:rsidTr="00D551E7">
        <w:trPr>
          <w:trHeight w:val="619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tabs>
                <w:tab w:val="left" w:pos="126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Артюшенко</w:t>
            </w:r>
          </w:p>
          <w:p w:rsidR="00814458" w:rsidRPr="003D3503" w:rsidRDefault="00814458" w:rsidP="001263A7">
            <w:pPr>
              <w:tabs>
                <w:tab w:val="left" w:pos="126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tabs>
                <w:tab w:val="left" w:pos="126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Артюшенко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0D0696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Бєлікова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Валерія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Бєлікова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Валерія Миколаївна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Бичкова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Юріївна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Бичкова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Юріївна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Білан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Леонід Вадимович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Білан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Леонід Вадимович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tabs>
                <w:tab w:val="left" w:pos="126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814458" w:rsidRPr="003D3503" w:rsidRDefault="00814458" w:rsidP="001263A7">
            <w:pPr>
              <w:tabs>
                <w:tab w:val="left" w:pos="126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Владислав Сергійович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tabs>
                <w:tab w:val="left" w:pos="126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Владислав Сергійович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Бойченко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Бойченко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Борашвілі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Анжела Георгіївна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Борашвілі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Анжела Георгіївна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Бреславець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Юрійович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Бреславець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Юрійович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Буряк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Ілліч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Буряк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Ілліч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Бутенко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Бутенко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Васильєва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Жанна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Васильєва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Жанна Володимирівна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Великсар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Тамара Яківна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Великсар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Тамара Яківна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Величко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Величко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Ворона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Ольга Леонідівна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Ворона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Ольга Леонідівна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Гавриш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Гавриш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Галаган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Галаган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Горбатенко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Горбатенко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Гринько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Василь Юхимович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Гринько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Василь Юхимович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Грицай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Валентина Іванівна 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Грицай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Валентина Іванівна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Гриценко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Гриценко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Губанова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Губанова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Гуменюк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Валентин Ігорович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Гуменюк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Валентин Ігорович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Гуцал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 Петрович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Гуцал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 Петрович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Денисюк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Олегович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Денисюк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Олегович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Дзюндзя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Дзюндзя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Дідик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Дідик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Донченко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Донченко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Дубовий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Дубовий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Єременко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Єременко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Єресько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Єресько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Задорожня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Задорожня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Здрилюк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Альона Михайлівна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Здрилюк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Альона Михайлівна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Зінченко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Зінченко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Камчатний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Камчатний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Кириленко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Кириленко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Кісліцин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Кісліцин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Кіт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Марія Леонівна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Кіт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Марія Леонівна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Колєсник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Ростислав Ігорович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Колєсник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Ростислав Ігорович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Копитко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Копитко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Костюк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Костюк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Кравцов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Віталій Олександрович 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Кравцов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Віталій Олександрович 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Кравчук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Кравчук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Крисан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Дарія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Крисан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Дарія Володимирівна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lastRenderedPageBreak/>
              <w:t>49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Кузьменко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Петро Іванович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Кузьменко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Петро Іванович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Олександр Іванович 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Олександр Іванович 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Олеся Сергіївна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Олеся Сергіївна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Лапченко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Ніна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Лапченко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Ніна Миколаївна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pStyle w:val="ab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Лелет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Лелет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Лєсной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Валентинович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Лєсной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Валентинович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Лєх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Лєх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Ліпко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Ліпко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tabs>
                <w:tab w:val="left" w:pos="111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Лічманенко </w:t>
            </w:r>
          </w:p>
          <w:p w:rsidR="00814458" w:rsidRPr="003D3503" w:rsidRDefault="00814458" w:rsidP="001263A7">
            <w:pPr>
              <w:tabs>
                <w:tab w:val="left" w:pos="111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Олегович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tabs>
                <w:tab w:val="left" w:pos="111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Лічманенко </w:t>
            </w:r>
          </w:p>
          <w:p w:rsidR="00814458" w:rsidRPr="003D3503" w:rsidRDefault="00814458" w:rsidP="001263A7">
            <w:pPr>
              <w:tabs>
                <w:tab w:val="left" w:pos="1110"/>
              </w:tabs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Олегович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Лобко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Руслан Ігорович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Лобко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Руслан Ігорович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Ломан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Ломан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Лопатко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Поліна Василівна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Лопатко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Поліна Василівна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Лукін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Геннадійович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Лукін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Геннадійович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lastRenderedPageBreak/>
              <w:t>62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Луняченко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Артем Валерійович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Луняченко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Артем Валерійович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Мезенцев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Мезенцев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Мірошин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Вадим Вікторович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Мірошин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Вадим Вікторович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Мулявий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Мулявий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Найдьонов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Найдьонов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Недря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Недря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Нестеренко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Нестеренко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Нечипоренко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Нечипоренко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81" w:type="pct"/>
          </w:tcPr>
          <w:p w:rsidR="00814458" w:rsidRPr="0000137A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00137A">
              <w:rPr>
                <w:color w:val="000000"/>
                <w:sz w:val="28"/>
                <w:szCs w:val="28"/>
                <w:lang w:val="uk-UA"/>
              </w:rPr>
              <w:t xml:space="preserve">Николинко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Руслан Вікторович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00137A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00137A">
              <w:rPr>
                <w:color w:val="000000"/>
                <w:sz w:val="28"/>
                <w:szCs w:val="28"/>
                <w:lang w:val="uk-UA"/>
              </w:rPr>
              <w:t>Николинко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Руслан Вікторович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Новосад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Новосад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Носков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Носков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Облог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Облог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Осадчий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Іванович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Осадчий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Іванович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lastRenderedPageBreak/>
              <w:t>75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Павлюк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Анастасія Андріївна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Павлюк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Анастасія Андріївна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Паланичка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Паланичка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Панько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Станіслав Ростиславович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Панько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Станіслав Ростиславович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Пархоменко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 Маркович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Пархоменко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 Маркович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Пасхалова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Ксенія Павлівна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Пасхалова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Ксенія Павлівна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Патлань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Патлань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Перерва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Перерва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Пігалов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Пігалов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Підвалюк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Семенович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Підвалюк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Семенович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Позняк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Євгенія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Позняк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Євгенія Володимирівна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Покидько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Покидько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Попкова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Анжеліка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Попкова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Анжеліка Володимирівна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Претер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Геннадій Володимирович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Претер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Геннадій Володимирович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lastRenderedPageBreak/>
              <w:t>88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Процик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Ігорович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Процик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Ігорович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Ременюк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Степанівна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Ременюк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Степанівна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Рижевський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Максим Леонідович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Рижевський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Максим Леонідович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Роденко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Ольга Михайлівна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Роденко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Ольга Михайлівна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Рябчук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Рябчук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Савицька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Раїса Вікторівна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Савицька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Раїса Вікторівна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Савчук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Савчук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Сергеєв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Олегович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Сергеєв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Олегович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Сокуренко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Сокуренко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Соловей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Соловей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Солодовнік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Алла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Солодовнік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Алла Володимирівна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Суярко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Суярко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Тараненко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Віталійович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Тараненко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Віталійович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lastRenderedPageBreak/>
              <w:t>101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Татянко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Татянко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Терегеря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Терегеря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Томак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Томак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Тускевич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Костянтинівна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Тускевич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Костянтинівна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Фурманець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Фурманець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106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Цепелєва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Аліна Василівна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Цепелєва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Аліна Василівна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107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Вадим Олексійович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Вадим Олексійович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Владислав Григорович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Владислав Григорович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Яковенко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Яковенко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110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Яценко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Ганна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Яценко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Ганна Анатоліївна</w:t>
            </w: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F0007B" w:rsidRDefault="00814458" w:rsidP="001263A7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814458" w:rsidRPr="00F0007B" w:rsidRDefault="00814458" w:rsidP="001263A7">
            <w:pPr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6307A3">
              <w:rPr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 w:rsidRPr="00F0007B"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66680C">
              <w:rPr>
                <w:b/>
                <w:i/>
                <w:color w:val="000000"/>
                <w:sz w:val="28"/>
                <w:szCs w:val="28"/>
                <w:lang w:val="uk-UA"/>
              </w:rPr>
              <w:t>110</w:t>
            </w:r>
            <w:r w:rsidRPr="006307A3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F0007B" w:rsidRDefault="00814458" w:rsidP="001263A7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6307A3" w:rsidRDefault="00814458" w:rsidP="001263A7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b/>
                <w:i/>
                <w:color w:val="000000"/>
                <w:sz w:val="28"/>
                <w:szCs w:val="28"/>
                <w:lang w:val="uk-UA"/>
              </w:rPr>
              <w:t>330 000,00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5000" w:type="pct"/>
            <w:gridSpan w:val="5"/>
          </w:tcPr>
          <w:p w:rsidR="00814458" w:rsidRPr="00E92C2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Баранова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Баранова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Бідна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Бідна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Бородіна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Бородіна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Варламова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Григорівна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Варламова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Григорівна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Грабар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Грабар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Дрік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Федір Федорович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Дрік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Федорович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Євдокимов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Євгеній Віталійович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Євдокимов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Євгеній Віталійович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Іващенко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Іващенко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Крисан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Крисан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Крисан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Михайло Григорович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Крисан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Михайло Григорович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Кушнерук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Кушнерук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Литвиненко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Артур Олександрович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Литвиненко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Артур Олександрович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Лук’яненко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Лук’яненко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Малий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Малий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Мартинюк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Віра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Мартинюк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Віра Анатоліївна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Найдєнова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Найдєнова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Пасенко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Пасенко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Романенко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Геннадій Олександрович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Романенко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Геннадій Олександрович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Самоходкіна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Самоходкіна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Смаглюк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Оксана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Смаглюк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Оксана Іванівна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Снєжик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Валерійович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Снєжик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Валерійович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Харабара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Харабара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Чмона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Чмона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Штикалюк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Владислава Юріївна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Штикалюк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Владислава Юріївна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F0007B" w:rsidRDefault="00814458" w:rsidP="001263A7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814458" w:rsidRPr="00ED6755" w:rsidRDefault="00814458" w:rsidP="001263A7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24 особи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ED6755" w:rsidRDefault="00814458" w:rsidP="001263A7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ED6755" w:rsidRDefault="00814458" w:rsidP="001263A7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b/>
                <w:i/>
                <w:color w:val="000000"/>
                <w:sz w:val="28"/>
                <w:szCs w:val="28"/>
                <w:lang w:val="uk-UA"/>
              </w:rPr>
              <w:t>72 000,00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5000" w:type="pct"/>
            <w:gridSpan w:val="5"/>
          </w:tcPr>
          <w:p w:rsidR="00814458" w:rsidRPr="001A3073" w:rsidRDefault="00814458" w:rsidP="001263A7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2C25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E92C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92C25">
              <w:rPr>
                <w:b/>
                <w:i/>
                <w:color w:val="000000"/>
                <w:sz w:val="28"/>
                <w:szCs w:val="28"/>
                <w:lang w:val="uk-UA"/>
              </w:rPr>
              <w:t>ра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йон (місце оформлення допомоги)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Антіпов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Антіпов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Астапов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Астапов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Артеменко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Олексій Вікторович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Артеменко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Олексій Вікторович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Бабич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Анастасія Віталіївна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Бабич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Анастасія Віталіївна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Батичок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Наталія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Батичок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Наталія Миколаївна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Глазунов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Глазунов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Горбенко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Олег Анатолійович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Горбенко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Олег Анатолійович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Гуреєв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Микола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Гуреєв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Микола Миколайович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Давиденко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Олена Олегівна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Давиденко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Олена Олегівна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Данильченко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Олексій Миколайович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Данильченко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Олексій Миколайович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Дементієнко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Валентина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Дементієнко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Валентина Миколаївна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Єрмак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Рада Леонідівна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Єрмак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Рада Леонідівна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Жигалкіна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Гірік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Олександра Михайлівна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Жуков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Володимир Михайлович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Жуков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Володимир Михайлович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Ільченко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Єлизавета Валеріївна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Ільченко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Єлизавета Валеріївна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Кайсен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Катерина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Кайсен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Катерина Іванівна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Кіколян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Сурен Леванович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Кіколян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Сурен Леванович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Колєснікова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Галина Євгені</w:t>
            </w:r>
            <w:r w:rsidRPr="003D3503">
              <w:rPr>
                <w:color w:val="000000"/>
                <w:sz w:val="28"/>
                <w:szCs w:val="28"/>
                <w:lang w:val="uk-UA"/>
              </w:rPr>
              <w:t>ї</w:t>
            </w:r>
            <w:r w:rsidRPr="003D3503">
              <w:rPr>
                <w:color w:val="000000"/>
                <w:sz w:val="28"/>
                <w:szCs w:val="28"/>
              </w:rPr>
              <w:t>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Колєснікова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Галина Євгенівна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Кучер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Марина Анатоліївна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Кучер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Марина Анатоліївна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Курашов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Курашов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Лига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Микола Ігорович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Лига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Микола Ігорович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Мізюк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Микола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Мізюк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Микола Володимирович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Мінакова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Галина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Мінакова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Галина Миколаївна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Мороз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Марина Григорівна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Мороз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Марина Григорівна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Нерослік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Любов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Нерослік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Любов Олександрівна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Аеліта Станіславівна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Аеліта Станіславівна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Перепада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Антон Андрійович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Перепада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Антон Андрійович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Пономарьов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Костянтин Костянтинович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Пономарьов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Костянтин Костянтинович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Потоцький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Павло Сергійович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Потоцький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Павло Сергійович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Почикян </w:t>
            </w:r>
          </w:p>
          <w:p w:rsidR="00814458" w:rsidRPr="0000137A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00137A">
              <w:rPr>
                <w:color w:val="000000"/>
                <w:sz w:val="28"/>
                <w:szCs w:val="28"/>
                <w:lang w:val="uk-UA"/>
              </w:rPr>
              <w:t>Нуне Гендріківна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00137A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00137A">
              <w:rPr>
                <w:color w:val="000000"/>
                <w:sz w:val="28"/>
                <w:szCs w:val="28"/>
                <w:lang w:val="uk-UA"/>
              </w:rPr>
              <w:t xml:space="preserve">Почикян </w:t>
            </w:r>
          </w:p>
          <w:p w:rsidR="00814458" w:rsidRPr="0000137A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00137A">
              <w:rPr>
                <w:color w:val="000000"/>
                <w:sz w:val="28"/>
                <w:szCs w:val="28"/>
                <w:lang w:val="uk-UA"/>
              </w:rPr>
              <w:t>Гаяне Гендрихівна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Ремінний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Віталій Сергійович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Ремінний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Віталій Сергійович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Рудак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Валерійович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Рудак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Володимир Валерійович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3000,00</w:t>
            </w:r>
          </w:p>
          <w:p w:rsidR="00814458" w:rsidRPr="00022AF0" w:rsidRDefault="00814458" w:rsidP="001263A7">
            <w:pPr>
              <w:tabs>
                <w:tab w:val="left" w:pos="1320"/>
              </w:tabs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ab/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Слізова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Катерина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Слізова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Катерина Миколаївна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Трофименкова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Трофименкова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Валерія Олександрівна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Федосєєв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Федосєєв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Дмитро Володимирович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Федоренко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Федоренко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Хачатурян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Хачатурян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Холодій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Сергій Сергійович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Холодій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Сергій Сергійович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Чмона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Микола Валерійович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Чмона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Микола Валерійович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Щеннікова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Лілія Олексіївна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Щеннікова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Лілія Олексіївна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Яковенко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Наталя Борисівна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Яковенко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Наталя Борисівна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1281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Яременко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Ганна Яківна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center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Яременко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Ганна Яківна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814458" w:rsidRPr="00CD5EFB" w:rsidTr="001263A7">
        <w:trPr>
          <w:trHeight w:val="397"/>
        </w:trPr>
        <w:tc>
          <w:tcPr>
            <w:tcW w:w="242" w:type="pct"/>
          </w:tcPr>
          <w:p w:rsidR="00814458" w:rsidRPr="00F0007B" w:rsidRDefault="00814458" w:rsidP="001263A7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</w:tcPr>
          <w:p w:rsidR="00814458" w:rsidRPr="00022AF0" w:rsidRDefault="00814458" w:rsidP="001263A7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Усього 43 особи 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022AF0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AF789D" w:rsidRDefault="00814458" w:rsidP="001263A7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F789D">
              <w:rPr>
                <w:b/>
                <w:i/>
                <w:color w:val="000000"/>
                <w:sz w:val="28"/>
                <w:szCs w:val="28"/>
                <w:lang w:val="uk-UA"/>
              </w:rPr>
              <w:t>129 000,00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5000" w:type="pct"/>
            <w:gridSpan w:val="5"/>
          </w:tcPr>
          <w:p w:rsidR="00814458" w:rsidRPr="00E92C25" w:rsidRDefault="00814458" w:rsidP="001263A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Барабан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Барабан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Білоножко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Михайло Вікторович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Білоножко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Віктор Григорович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84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Бобровський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Валерій Андрійович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Бобровський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Валерій Андрійович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20"/>
        </w:trPr>
        <w:tc>
          <w:tcPr>
            <w:tcW w:w="242" w:type="pct"/>
          </w:tcPr>
          <w:p w:rsidR="00814458" w:rsidRPr="00ED6755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 xml:space="preserve">   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Булько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Булько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20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Велика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Любов Григорівна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Велика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Любов Григорівна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20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Грано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Елеонора Михайлівна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Грано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Елеонора Михайлівна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20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Горлюк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Горлюк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20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Дубовська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Дубовська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261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Зайцев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261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Кіструй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Кіструй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261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Клецкова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Анна Сергіївна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Клецкова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Анна Сергіївна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Куца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Куца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Луценко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Сергій Вікторович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Луценко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Сергій Вікторович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Мехедова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Ангеліна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Мехедова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Ангеліна Володимирівна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Москальов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Москальов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09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Мурсенкова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Мурсенкова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09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Ніколенко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Ніколенко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09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Поденежна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Поденежна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09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Рибальченко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Рибальченко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414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Рогожинський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Олег Віталійович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Маліновська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Злата Вольдемарівна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414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Салтан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Дар</w:t>
            </w:r>
            <w:r w:rsidRPr="003D3503">
              <w:rPr>
                <w:color w:val="000000"/>
                <w:sz w:val="28"/>
                <w:szCs w:val="28"/>
                <w:lang w:val="en-US"/>
              </w:rPr>
              <w:t>’</w:t>
            </w:r>
            <w:r w:rsidRPr="003D3503">
              <w:rPr>
                <w:color w:val="000000"/>
                <w:sz w:val="28"/>
                <w:szCs w:val="28"/>
                <w:lang w:val="uk-UA"/>
              </w:rPr>
              <w:t>я Володимирівна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Салтан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Дар</w:t>
            </w:r>
            <w:r w:rsidRPr="003D3503">
              <w:rPr>
                <w:color w:val="000000"/>
                <w:sz w:val="28"/>
                <w:szCs w:val="28"/>
              </w:rPr>
              <w:t>’</w:t>
            </w:r>
            <w:r w:rsidRPr="003D3503">
              <w:rPr>
                <w:color w:val="000000"/>
                <w:sz w:val="28"/>
                <w:szCs w:val="28"/>
                <w:lang w:val="uk-UA"/>
              </w:rPr>
              <w:t>я Володимирівна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414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Самсонюк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Анжела Валеріївна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Самсонюк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Світлана Олексіївна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Смакаєва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Смакаєва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Стахурський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Анатолійович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Стахурський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Ігор Анатолійович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Ступаченко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Ступаченко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Надія Павлівна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Третяк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Ганна Михайлівна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Третяк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Г</w:t>
            </w:r>
            <w:r w:rsidRPr="003D3503">
              <w:rPr>
                <w:color w:val="000000"/>
                <w:sz w:val="28"/>
                <w:szCs w:val="28"/>
              </w:rPr>
              <w:t>анна Михайлівна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Філонова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Абрамова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Інна Миколаївна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397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Хавбе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Інна Олександрівна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Хавбе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Інна Олександрівна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431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81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Черноволенко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Світлана Сергіївна 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Черноволенко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Світлана Сергіївна 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D551E7">
        <w:trPr>
          <w:trHeight w:val="431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Чумаченко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Кирило Дмитрович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 xml:space="preserve">Лазарєва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</w:rPr>
            </w:pPr>
            <w:r w:rsidRPr="003D3503">
              <w:rPr>
                <w:color w:val="000000"/>
                <w:sz w:val="28"/>
                <w:szCs w:val="28"/>
              </w:rPr>
              <w:t>Тетяна Валентинівна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14458" w:rsidRPr="00F0007B" w:rsidTr="001263A7">
        <w:trPr>
          <w:trHeight w:val="431"/>
        </w:trPr>
        <w:tc>
          <w:tcPr>
            <w:tcW w:w="242" w:type="pct"/>
          </w:tcPr>
          <w:p w:rsidR="00814458" w:rsidRPr="00ED6755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81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Швидка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1629" w:type="pct"/>
          </w:tcPr>
          <w:p w:rsidR="00814458" w:rsidRDefault="00814458">
            <w:r w:rsidRPr="00B3601F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8" w:type="pct"/>
            <w:vAlign w:val="bottom"/>
          </w:tcPr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 xml:space="preserve">Швидка </w:t>
            </w:r>
          </w:p>
          <w:p w:rsidR="00814458" w:rsidRPr="003D3503" w:rsidRDefault="00814458" w:rsidP="001263A7">
            <w:pPr>
              <w:rPr>
                <w:color w:val="000000"/>
                <w:sz w:val="28"/>
                <w:szCs w:val="28"/>
                <w:lang w:val="uk-UA"/>
              </w:rPr>
            </w:pPr>
            <w:r w:rsidRPr="003D3503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620" w:type="pct"/>
          </w:tcPr>
          <w:p w:rsidR="00814458" w:rsidRPr="00022AF0" w:rsidRDefault="00814458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D87E79" w:rsidRPr="00F0007B" w:rsidTr="001263A7">
        <w:trPr>
          <w:trHeight w:val="397"/>
        </w:trPr>
        <w:tc>
          <w:tcPr>
            <w:tcW w:w="242" w:type="pct"/>
          </w:tcPr>
          <w:p w:rsidR="00D87E79" w:rsidRPr="00ED6755" w:rsidRDefault="00D87E79" w:rsidP="001263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bottom"/>
          </w:tcPr>
          <w:p w:rsidR="00D87E79" w:rsidRPr="00ED6755" w:rsidRDefault="00D87E79" w:rsidP="001263A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Усього</w:t>
            </w:r>
            <w:r w:rsidRPr="00ED6755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 31 особа</w:t>
            </w:r>
          </w:p>
        </w:tc>
        <w:tc>
          <w:tcPr>
            <w:tcW w:w="1629" w:type="pct"/>
          </w:tcPr>
          <w:p w:rsidR="00D87E79" w:rsidRPr="00ED6755" w:rsidRDefault="00D87E79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8" w:type="pct"/>
            <w:vAlign w:val="bottom"/>
          </w:tcPr>
          <w:p w:rsidR="00D87E79" w:rsidRPr="00ED6755" w:rsidRDefault="00D87E79" w:rsidP="001263A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D87E79" w:rsidRPr="00ED6755" w:rsidRDefault="00D87E79" w:rsidP="001263A7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b/>
                <w:i/>
                <w:color w:val="000000"/>
                <w:sz w:val="28"/>
                <w:szCs w:val="28"/>
                <w:lang w:val="uk-UA"/>
              </w:rPr>
              <w:t>93 000,00</w:t>
            </w:r>
          </w:p>
        </w:tc>
      </w:tr>
      <w:tr w:rsidR="00D87E79" w:rsidRPr="00F0007B" w:rsidTr="001263A7">
        <w:trPr>
          <w:trHeight w:val="397"/>
        </w:trPr>
        <w:tc>
          <w:tcPr>
            <w:tcW w:w="242" w:type="pct"/>
          </w:tcPr>
          <w:p w:rsidR="00D87E79" w:rsidRPr="00F0007B" w:rsidRDefault="00D87E79" w:rsidP="001263A7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bottom"/>
          </w:tcPr>
          <w:p w:rsidR="00D87E79" w:rsidRPr="0066680C" w:rsidRDefault="00D87E79" w:rsidP="001263A7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6680C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Разом 463 особи </w:t>
            </w:r>
          </w:p>
        </w:tc>
        <w:tc>
          <w:tcPr>
            <w:tcW w:w="1629" w:type="pct"/>
          </w:tcPr>
          <w:p w:rsidR="00D87E79" w:rsidRPr="0066680C" w:rsidRDefault="00D87E79" w:rsidP="001263A7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8" w:type="pct"/>
          </w:tcPr>
          <w:p w:rsidR="00D87E79" w:rsidRPr="0066680C" w:rsidRDefault="00D87E79" w:rsidP="001263A7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D87E79" w:rsidRPr="0066680C" w:rsidRDefault="00D87E79" w:rsidP="001263A7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6680C">
              <w:rPr>
                <w:b/>
                <w:i/>
                <w:color w:val="000000"/>
                <w:sz w:val="28"/>
                <w:szCs w:val="28"/>
                <w:lang w:val="uk-UA"/>
              </w:rPr>
              <w:t>1 389 000,00</w:t>
            </w:r>
          </w:p>
        </w:tc>
      </w:tr>
    </w:tbl>
    <w:p w:rsidR="00D87E79" w:rsidRDefault="00D87E79" w:rsidP="00D87E79">
      <w:pPr>
        <w:rPr>
          <w:sz w:val="28"/>
          <w:szCs w:val="28"/>
          <w:lang w:val="uk-UA"/>
        </w:rPr>
      </w:pPr>
      <w:r w:rsidRPr="00F0007B">
        <w:rPr>
          <w:color w:val="FF0000"/>
          <w:sz w:val="28"/>
          <w:szCs w:val="28"/>
          <w:lang w:val="uk-UA"/>
        </w:rPr>
        <w:br w:type="textWrapping" w:clear="all"/>
      </w:r>
    </w:p>
    <w:p w:rsidR="00D87E79" w:rsidRDefault="00D87E79" w:rsidP="00D87E79">
      <w:pPr>
        <w:tabs>
          <w:tab w:val="left" w:pos="7088"/>
        </w:tabs>
        <w:rPr>
          <w:sz w:val="28"/>
          <w:szCs w:val="28"/>
          <w:lang w:val="uk-UA"/>
        </w:rPr>
      </w:pPr>
    </w:p>
    <w:p w:rsidR="00D87E79" w:rsidRPr="00195312" w:rsidRDefault="00D87E79" w:rsidP="00D87E79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 w:rsidRPr="00195312">
        <w:rPr>
          <w:b/>
          <w:i/>
          <w:sz w:val="28"/>
          <w:szCs w:val="28"/>
          <w:lang w:val="uk-UA"/>
        </w:rPr>
        <w:t xml:space="preserve">Керуюча справами виконкому                  </w:t>
      </w:r>
      <w:r>
        <w:rPr>
          <w:b/>
          <w:i/>
          <w:sz w:val="28"/>
          <w:szCs w:val="28"/>
          <w:lang w:val="uk-UA"/>
        </w:rPr>
        <w:t xml:space="preserve">                              </w:t>
      </w:r>
      <w:r w:rsidRPr="00195312">
        <w:rPr>
          <w:b/>
          <w:i/>
          <w:sz w:val="28"/>
          <w:szCs w:val="28"/>
          <w:lang w:val="uk-UA"/>
        </w:rPr>
        <w:t>Тетяна Мала</w:t>
      </w:r>
    </w:p>
    <w:p w:rsidR="00D87E79" w:rsidRDefault="00D87E79" w:rsidP="00D87E79">
      <w:pPr>
        <w:rPr>
          <w:color w:val="FF0000"/>
          <w:sz w:val="28"/>
          <w:szCs w:val="28"/>
          <w:lang w:val="uk-UA"/>
        </w:rPr>
      </w:pPr>
    </w:p>
    <w:p w:rsidR="00D87E79" w:rsidRPr="00195312" w:rsidRDefault="00D87E79" w:rsidP="00D87E79">
      <w:pPr>
        <w:rPr>
          <w:sz w:val="28"/>
          <w:szCs w:val="28"/>
          <w:lang w:val="uk-UA"/>
        </w:rPr>
      </w:pPr>
    </w:p>
    <w:p w:rsidR="00D87E79" w:rsidRDefault="00D87E79" w:rsidP="00D87E79">
      <w:pPr>
        <w:rPr>
          <w:color w:val="FF0000"/>
          <w:sz w:val="28"/>
          <w:szCs w:val="28"/>
          <w:lang w:val="uk-UA"/>
        </w:rPr>
      </w:pPr>
    </w:p>
    <w:p w:rsidR="00D87E79" w:rsidRPr="00814458" w:rsidRDefault="00814458" w:rsidP="00747D43">
      <w:pPr>
        <w:pStyle w:val="ab"/>
        <w:jc w:val="both"/>
        <w:rPr>
          <w:i/>
          <w:szCs w:val="28"/>
          <w:lang w:val="uk-UA"/>
        </w:rPr>
      </w:pPr>
      <w:bookmarkStart w:id="0" w:name="_GoBack"/>
      <w:r w:rsidRPr="00814458">
        <w:rPr>
          <w:i/>
          <w:szCs w:val="28"/>
          <w:lang w:val="uk-UA"/>
        </w:rPr>
        <w:t>*** - конфіденційна інформація</w:t>
      </w:r>
      <w:bookmarkEnd w:id="0"/>
    </w:p>
    <w:sectPr w:rsidR="00D87E79" w:rsidRPr="00814458" w:rsidSect="00177437">
      <w:headerReference w:type="default" r:id="rId10"/>
      <w:headerReference w:type="first" r:id="rId11"/>
      <w:pgSz w:w="16838" w:h="11906" w:orient="landscape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22" w:rsidRDefault="00F91922" w:rsidP="00747D43">
      <w:r>
        <w:separator/>
      </w:r>
    </w:p>
  </w:endnote>
  <w:endnote w:type="continuationSeparator" w:id="0">
    <w:p w:rsidR="00F91922" w:rsidRDefault="00F91922" w:rsidP="0074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22" w:rsidRDefault="00F91922" w:rsidP="00747D43">
      <w:r>
        <w:separator/>
      </w:r>
    </w:p>
  </w:footnote>
  <w:footnote w:type="continuationSeparator" w:id="0">
    <w:p w:rsidR="00F91922" w:rsidRDefault="00F91922" w:rsidP="00747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864523"/>
      <w:docPartObj>
        <w:docPartGallery w:val="Page Numbers (Top of Page)"/>
        <w:docPartUnique/>
      </w:docPartObj>
    </w:sdtPr>
    <w:sdtEndPr/>
    <w:sdtContent>
      <w:p w:rsidR="00747D43" w:rsidRDefault="00747D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458">
          <w:rPr>
            <w:noProof/>
          </w:rPr>
          <w:t>2</w:t>
        </w:r>
        <w:r>
          <w:fldChar w:fldCharType="end"/>
        </w:r>
      </w:p>
    </w:sdtContent>
  </w:sdt>
  <w:p w:rsidR="00747D43" w:rsidRDefault="00747D4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DC" w:rsidRDefault="00CA04F9" w:rsidP="00CD7E3B">
    <w:pPr>
      <w:pStyle w:val="a7"/>
      <w:tabs>
        <w:tab w:val="left" w:pos="7371"/>
      </w:tabs>
      <w:ind w:left="7371"/>
      <w:jc w:val="both"/>
      <w:rPr>
        <w:lang w:val="uk-UA"/>
      </w:rPr>
    </w:pPr>
    <w:r w:rsidRPr="00E86B4D">
      <w:rPr>
        <w:sz w:val="28"/>
        <w:szCs w:val="28"/>
      </w:rPr>
      <w:fldChar w:fldCharType="begin"/>
    </w:r>
    <w:r w:rsidRPr="00E86B4D">
      <w:rPr>
        <w:sz w:val="28"/>
        <w:szCs w:val="28"/>
      </w:rPr>
      <w:instrText>PAGE   \* MERGEFORMAT</w:instrText>
    </w:r>
    <w:r w:rsidRPr="00E86B4D">
      <w:rPr>
        <w:sz w:val="28"/>
        <w:szCs w:val="28"/>
      </w:rPr>
      <w:fldChar w:fldCharType="separate"/>
    </w:r>
    <w:r w:rsidR="00814458">
      <w:rPr>
        <w:noProof/>
        <w:sz w:val="28"/>
        <w:szCs w:val="28"/>
      </w:rPr>
      <w:t>39</w:t>
    </w:r>
    <w:r w:rsidRPr="00E86B4D">
      <w:rPr>
        <w:sz w:val="28"/>
        <w:szCs w:val="28"/>
      </w:rPr>
      <w:fldChar w:fldCharType="end"/>
    </w:r>
    <w:r w:rsidRPr="00E86B4D">
      <w:rPr>
        <w:sz w:val="28"/>
        <w:szCs w:val="28"/>
        <w:lang w:val="uk-UA"/>
      </w:rPr>
      <w:t xml:space="preserve"> </w:t>
    </w:r>
    <w:r w:rsidRPr="00B23F88">
      <w:rPr>
        <w:lang w:val="uk-UA"/>
      </w:rPr>
      <w:t xml:space="preserve">                                                                      </w:t>
    </w:r>
    <w:r>
      <w:rPr>
        <w:lang w:val="uk-UA"/>
      </w:rPr>
      <w:t xml:space="preserve">  </w:t>
    </w:r>
    <w:r w:rsidRPr="00B23F88">
      <w:rPr>
        <w:lang w:val="uk-UA"/>
      </w:rPr>
      <w:t xml:space="preserve"> </w:t>
    </w:r>
  </w:p>
  <w:p w:rsidR="000C71DC" w:rsidRDefault="00CA04F9" w:rsidP="008079A0">
    <w:pPr>
      <w:pStyle w:val="a7"/>
      <w:tabs>
        <w:tab w:val="left" w:pos="7371"/>
      </w:tabs>
      <w:ind w:left="7371"/>
      <w:jc w:val="both"/>
      <w:rPr>
        <w:i/>
        <w:lang w:val="uk-UA"/>
      </w:rPr>
    </w:pPr>
    <w:r>
      <w:rPr>
        <w:lang w:val="uk-UA"/>
      </w:rPr>
      <w:t xml:space="preserve">                                                                                </w:t>
    </w:r>
    <w:r w:rsidRPr="00B23F88">
      <w:rPr>
        <w:i/>
        <w:lang w:val="uk-UA"/>
      </w:rPr>
      <w:t>Продовження додатка</w:t>
    </w:r>
  </w:p>
  <w:tbl>
    <w:tblPr>
      <w:tblW w:w="147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96"/>
      <w:gridCol w:w="3807"/>
      <w:gridCol w:w="4819"/>
      <w:gridCol w:w="3641"/>
      <w:gridCol w:w="1836"/>
    </w:tblGrid>
    <w:tr w:rsidR="000C71DC" w:rsidRPr="001D4D67" w:rsidTr="005E1709">
      <w:trPr>
        <w:trHeight w:val="450"/>
      </w:trPr>
      <w:tc>
        <w:tcPr>
          <w:tcW w:w="696" w:type="dxa"/>
        </w:tcPr>
        <w:p w:rsidR="000C71DC" w:rsidRPr="007E0EC0" w:rsidRDefault="00CA04F9" w:rsidP="00CD7E3B">
          <w:pPr>
            <w:pStyle w:val="a7"/>
            <w:tabs>
              <w:tab w:val="left" w:pos="7371"/>
            </w:tabs>
            <w:ind w:right="-172"/>
            <w:jc w:val="center"/>
            <w:rPr>
              <w:lang w:val="uk-UA"/>
            </w:rPr>
          </w:pPr>
          <w:r w:rsidRPr="007E0EC0">
            <w:rPr>
              <w:lang w:val="uk-UA"/>
            </w:rPr>
            <w:t>1</w:t>
          </w:r>
        </w:p>
      </w:tc>
      <w:tc>
        <w:tcPr>
          <w:tcW w:w="3807" w:type="dxa"/>
        </w:tcPr>
        <w:p w:rsidR="000C71DC" w:rsidRPr="007E0EC0" w:rsidRDefault="00CA04F9" w:rsidP="00CD7E3B">
          <w:pPr>
            <w:pStyle w:val="a7"/>
            <w:tabs>
              <w:tab w:val="left" w:pos="7371"/>
            </w:tabs>
            <w:ind w:firstLine="708"/>
            <w:jc w:val="center"/>
            <w:rPr>
              <w:sz w:val="28"/>
              <w:szCs w:val="28"/>
              <w:lang w:val="uk-UA"/>
            </w:rPr>
          </w:pPr>
          <w:r w:rsidRPr="007E0EC0">
            <w:rPr>
              <w:sz w:val="28"/>
              <w:szCs w:val="28"/>
              <w:lang w:val="uk-UA"/>
            </w:rPr>
            <w:t>2</w:t>
          </w:r>
        </w:p>
      </w:tc>
      <w:tc>
        <w:tcPr>
          <w:tcW w:w="4819" w:type="dxa"/>
        </w:tcPr>
        <w:p w:rsidR="000C71DC" w:rsidRPr="007E0EC0" w:rsidRDefault="00CA04F9" w:rsidP="00CD7E3B">
          <w:pPr>
            <w:pStyle w:val="a7"/>
            <w:ind w:left="-202" w:right="-300"/>
            <w:jc w:val="center"/>
            <w:rPr>
              <w:lang w:val="uk-UA"/>
            </w:rPr>
          </w:pPr>
          <w:r w:rsidRPr="007E0EC0">
            <w:rPr>
              <w:lang w:val="uk-UA"/>
            </w:rPr>
            <w:t>3</w:t>
          </w:r>
        </w:p>
      </w:tc>
      <w:tc>
        <w:tcPr>
          <w:tcW w:w="3641" w:type="dxa"/>
        </w:tcPr>
        <w:p w:rsidR="000C71DC" w:rsidRPr="007E0EC0" w:rsidRDefault="00CA04F9" w:rsidP="00CD7E3B">
          <w:pPr>
            <w:pStyle w:val="a7"/>
            <w:tabs>
              <w:tab w:val="left" w:pos="7371"/>
            </w:tabs>
            <w:jc w:val="center"/>
            <w:rPr>
              <w:lang w:val="uk-UA"/>
            </w:rPr>
          </w:pPr>
          <w:r w:rsidRPr="007E0EC0">
            <w:rPr>
              <w:lang w:val="uk-UA"/>
            </w:rPr>
            <w:t>4</w:t>
          </w:r>
        </w:p>
      </w:tc>
      <w:tc>
        <w:tcPr>
          <w:tcW w:w="1836" w:type="dxa"/>
        </w:tcPr>
        <w:p w:rsidR="000C71DC" w:rsidRPr="007E0EC0" w:rsidRDefault="00CA04F9" w:rsidP="00CD7E3B">
          <w:pPr>
            <w:pStyle w:val="a7"/>
            <w:tabs>
              <w:tab w:val="left" w:pos="7371"/>
            </w:tabs>
            <w:ind w:left="39" w:right="-105"/>
            <w:jc w:val="center"/>
            <w:rPr>
              <w:lang w:val="uk-UA"/>
            </w:rPr>
          </w:pPr>
          <w:r w:rsidRPr="007E0EC0">
            <w:rPr>
              <w:lang w:val="uk-UA"/>
            </w:rPr>
            <w:t>5</w:t>
          </w:r>
        </w:p>
      </w:tc>
    </w:tr>
  </w:tbl>
  <w:p w:rsidR="000C71DC" w:rsidRPr="007B42E2" w:rsidRDefault="00CA04F9" w:rsidP="00CD7E3B">
    <w:pPr>
      <w:pStyle w:val="a7"/>
      <w:tabs>
        <w:tab w:val="left" w:pos="7371"/>
      </w:tabs>
      <w:jc w:val="both"/>
      <w:rPr>
        <w:sz w:val="2"/>
        <w:szCs w:val="2"/>
      </w:rPr>
    </w:pPr>
    <w:r w:rsidRPr="007B42E2">
      <w:rPr>
        <w:sz w:val="2"/>
        <w:szCs w:val="2"/>
        <w:lang w:val="uk-UA"/>
      </w:rPr>
      <w:t>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DC" w:rsidRDefault="00F91922">
    <w:pPr>
      <w:pStyle w:val="a7"/>
      <w:jc w:val="center"/>
    </w:pPr>
  </w:p>
  <w:p w:rsidR="000C71DC" w:rsidRDefault="00F91922" w:rsidP="008079A0">
    <w:pPr>
      <w:pStyle w:val="a7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7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18C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1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7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B769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468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CEB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2C0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50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10D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E9"/>
    <w:rsid w:val="00006B57"/>
    <w:rsid w:val="00024C70"/>
    <w:rsid w:val="0025395C"/>
    <w:rsid w:val="002B072B"/>
    <w:rsid w:val="002C78CC"/>
    <w:rsid w:val="003D239A"/>
    <w:rsid w:val="004E0574"/>
    <w:rsid w:val="00544116"/>
    <w:rsid w:val="00567EF1"/>
    <w:rsid w:val="00735A26"/>
    <w:rsid w:val="00747D43"/>
    <w:rsid w:val="00814458"/>
    <w:rsid w:val="008439BE"/>
    <w:rsid w:val="0089122B"/>
    <w:rsid w:val="008B01CA"/>
    <w:rsid w:val="008E3D85"/>
    <w:rsid w:val="00951C6C"/>
    <w:rsid w:val="00A27A1B"/>
    <w:rsid w:val="00A43A1F"/>
    <w:rsid w:val="00A90DB7"/>
    <w:rsid w:val="00AA31E9"/>
    <w:rsid w:val="00AA784B"/>
    <w:rsid w:val="00AC39AF"/>
    <w:rsid w:val="00B00DC8"/>
    <w:rsid w:val="00B24E68"/>
    <w:rsid w:val="00BB2B3D"/>
    <w:rsid w:val="00C33802"/>
    <w:rsid w:val="00C80670"/>
    <w:rsid w:val="00CA04F9"/>
    <w:rsid w:val="00D753F1"/>
    <w:rsid w:val="00D87E79"/>
    <w:rsid w:val="00F5420F"/>
    <w:rsid w:val="00F54F9C"/>
    <w:rsid w:val="00F9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31E9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87E7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1E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A31E9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AA31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2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122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747D4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D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747D4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D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747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87E79"/>
    <w:rPr>
      <w:rFonts w:ascii="Calibri Light" w:eastAsia="Times New Roman" w:hAnsi="Calibri Light" w:cs="Times New Roman"/>
      <w:color w:val="2F5496"/>
      <w:sz w:val="26"/>
      <w:szCs w:val="26"/>
      <w:lang w:val="ru-RU" w:eastAsia="zh-CN"/>
    </w:rPr>
  </w:style>
  <w:style w:type="character" w:styleId="ac">
    <w:name w:val="annotation reference"/>
    <w:uiPriority w:val="99"/>
    <w:semiHidden/>
    <w:rsid w:val="00D87E79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D87E79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7E79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D87E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7E79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D87E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31E9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87E7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1E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A31E9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AA31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2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122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747D4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D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747D4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D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747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87E79"/>
    <w:rPr>
      <w:rFonts w:ascii="Calibri Light" w:eastAsia="Times New Roman" w:hAnsi="Calibri Light" w:cs="Times New Roman"/>
      <w:color w:val="2F5496"/>
      <w:sz w:val="26"/>
      <w:szCs w:val="26"/>
      <w:lang w:val="ru-RU" w:eastAsia="zh-CN"/>
    </w:rPr>
  </w:style>
  <w:style w:type="character" w:styleId="ac">
    <w:name w:val="annotation reference"/>
    <w:uiPriority w:val="99"/>
    <w:semiHidden/>
    <w:rsid w:val="00D87E79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D87E79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7E79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D87E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7E79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D87E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24003</Words>
  <Characters>13682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4</cp:revision>
  <cp:lastPrinted>2020-10-05T14:03:00Z</cp:lastPrinted>
  <dcterms:created xsi:type="dcterms:W3CDTF">2020-10-15T12:01:00Z</dcterms:created>
  <dcterms:modified xsi:type="dcterms:W3CDTF">2020-10-20T11:50:00Z</dcterms:modified>
</cp:coreProperties>
</file>