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39A" w:rsidRDefault="000B6055">
      <w:pPr>
        <w:pStyle w:val="pHeading4rblock"/>
        <w:rPr>
          <w:rStyle w:val="fHeading4rblock"/>
        </w:rPr>
      </w:pPr>
      <w:r>
        <w:rPr>
          <w:rStyle w:val="fHeading4rblock"/>
        </w:rPr>
        <w:t>Додаток 53</w:t>
      </w:r>
      <w:r>
        <w:rPr>
          <w:rStyle w:val="fHeading4rblock"/>
        </w:rPr>
        <w:br/>
        <w:t>до рішення виконкому міської ради</w:t>
      </w:r>
    </w:p>
    <w:p w:rsidR="009D7947" w:rsidRDefault="009D7947">
      <w:pPr>
        <w:pStyle w:val="pHeading4rblock"/>
      </w:pPr>
    </w:p>
    <w:p w:rsidR="00F5239A" w:rsidRDefault="000B605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239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39A" w:rsidRDefault="000B605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39A" w:rsidRDefault="000B605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39A" w:rsidRDefault="000B605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39A" w:rsidRDefault="000B605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5239A" w:rsidRDefault="000B605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239A" w:rsidTr="00B6537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39A" w:rsidRDefault="000B605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39A" w:rsidRDefault="000B605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39A" w:rsidRDefault="000B605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39A" w:rsidRDefault="000B605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5239A" w:rsidTr="00B6537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239A" w:rsidRDefault="000B605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Бараненко</w:t>
            </w:r>
            <w:proofErr w:type="spellEnd"/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Друзь</w:t>
            </w:r>
            <w:proofErr w:type="spellEnd"/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Каліта</w:t>
            </w:r>
            <w:proofErr w:type="spellEnd"/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Капелюшна</w:t>
            </w:r>
            <w:r>
              <w:rPr>
                <w:rStyle w:val="fTableDataCell"/>
              </w:rPr>
              <w:br/>
              <w:t>Раїса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Комаренко</w:t>
            </w:r>
            <w:proofErr w:type="spellEnd"/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Корягіна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Ірина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Печкурова</w:t>
            </w:r>
            <w:proofErr w:type="spellEnd"/>
            <w:r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Понарчук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Шичкова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Асєєва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Бандурченко</w:t>
            </w:r>
            <w:proofErr w:type="spellEnd"/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Бутилкіна</w:t>
            </w:r>
            <w:proofErr w:type="spellEnd"/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Вихристюк</w:t>
            </w:r>
            <w:proofErr w:type="spellEnd"/>
            <w:r>
              <w:rPr>
                <w:rStyle w:val="fTableDataCell"/>
              </w:rPr>
              <w:br/>
              <w:t>Пантелеймон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Волк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Гереновська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Рубінта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Дмитрієвна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Гладіна</w:t>
            </w:r>
            <w:proofErr w:type="spellEnd"/>
            <w:r>
              <w:rPr>
                <w:rStyle w:val="fTableDataCell"/>
              </w:rPr>
              <w:br/>
              <w:t xml:space="preserve">Лідія </w:t>
            </w:r>
            <w:proofErr w:type="spellStart"/>
            <w:r>
              <w:rPr>
                <w:rStyle w:val="fTableDataCell"/>
              </w:rPr>
              <w:t>Веніамінівна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Голянська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Гора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Гострий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Грамма</w:t>
            </w:r>
            <w:proofErr w:type="spellEnd"/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Григорук</w:t>
            </w:r>
            <w:proofErr w:type="spellEnd"/>
            <w:r>
              <w:rPr>
                <w:rStyle w:val="fTableDataCell"/>
              </w:rPr>
              <w:br/>
              <w:t>Розалія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Гурбатов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Дадушин</w:t>
            </w:r>
            <w:proofErr w:type="spellEnd"/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Дектяренко</w:t>
            </w:r>
            <w:proofErr w:type="spellEnd"/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Деменко</w:t>
            </w:r>
            <w:proofErr w:type="spellEnd"/>
            <w:r>
              <w:rPr>
                <w:rStyle w:val="fTableDataCell"/>
              </w:rPr>
              <w:br/>
              <w:t>Алла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Дреманова</w:t>
            </w:r>
            <w:proofErr w:type="spellEnd"/>
            <w:r>
              <w:rPr>
                <w:rStyle w:val="fTableDataCell"/>
              </w:rPr>
              <w:br/>
              <w:t>Ганна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Дробілко</w:t>
            </w:r>
            <w:proofErr w:type="spellEnd"/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Єленич</w:t>
            </w:r>
            <w:proofErr w:type="spellEnd"/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Забурська</w:t>
            </w:r>
            <w:proofErr w:type="spellEnd"/>
            <w:r>
              <w:rPr>
                <w:rStyle w:val="fTableDataCell"/>
              </w:rPr>
              <w:br/>
              <w:t>Марія Маркіянівна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Завізіон</w:t>
            </w:r>
            <w:proofErr w:type="spellEnd"/>
            <w:r>
              <w:rPr>
                <w:rStyle w:val="fTableDataCell"/>
              </w:rPr>
              <w:br/>
              <w:t>Олена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Заржинська</w:t>
            </w:r>
            <w:proofErr w:type="spellEnd"/>
            <w:r>
              <w:rPr>
                <w:rStyle w:val="fTableDataCell"/>
              </w:rPr>
              <w:br/>
              <w:t>Олександра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Зеніна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Зорін</w:t>
            </w:r>
            <w:r>
              <w:rPr>
                <w:rStyle w:val="fTableDataCell"/>
              </w:rPr>
              <w:br/>
              <w:t>Герман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 xml:space="preserve">Галина </w:t>
            </w:r>
            <w:proofErr w:type="spellStart"/>
            <w:r>
              <w:rPr>
                <w:rStyle w:val="fTableDataCell"/>
              </w:rPr>
              <w:t>Феодосівна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Івахненко</w:t>
            </w:r>
            <w:proofErr w:type="spellEnd"/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Кавінський</w:t>
            </w:r>
            <w:proofErr w:type="spellEnd"/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Казьміна</w:t>
            </w:r>
            <w:proofErr w:type="spellEnd"/>
            <w:r>
              <w:rPr>
                <w:rStyle w:val="fTableDataCell"/>
              </w:rPr>
              <w:br/>
              <w:t>Станіслава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Капшук</w:t>
            </w:r>
            <w:r>
              <w:rPr>
                <w:rStyle w:val="fTableDataCell"/>
              </w:rPr>
              <w:br/>
              <w:t>Анастасія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Карпук</w:t>
            </w:r>
            <w:proofErr w:type="spellEnd"/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Києвич</w:t>
            </w:r>
            <w:proofErr w:type="spellEnd"/>
            <w:r>
              <w:rPr>
                <w:rStyle w:val="fTableDataCell"/>
              </w:rPr>
              <w:br/>
              <w:t>Зоя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Іван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Клевжиць</w:t>
            </w:r>
            <w:proofErr w:type="spellEnd"/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Кобилка</w:t>
            </w:r>
            <w:r>
              <w:rPr>
                <w:rStyle w:val="fTableDataCell"/>
              </w:rPr>
              <w:br/>
              <w:t>Петро Никонович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Козловська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Коломицева</w:t>
            </w:r>
            <w:proofErr w:type="spellEnd"/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Колюсенко</w:t>
            </w:r>
            <w:proofErr w:type="spellEnd"/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Коноваленко</w:t>
            </w:r>
            <w:proofErr w:type="spellEnd"/>
            <w:r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Кононихіна</w:t>
            </w:r>
            <w:proofErr w:type="spellEnd"/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Коржовський</w:t>
            </w:r>
            <w:proofErr w:type="spellEnd"/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Харитина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Краковецька</w:t>
            </w:r>
            <w:proofErr w:type="spellEnd"/>
            <w:r>
              <w:rPr>
                <w:rStyle w:val="fTableDataCell"/>
              </w:rPr>
              <w:br/>
              <w:t>Катерина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Краснова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Крижний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Крилас</w:t>
            </w:r>
            <w:r>
              <w:rPr>
                <w:rStyle w:val="fTableDataCell"/>
              </w:rPr>
              <w:br/>
              <w:t>Анастасія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Крилова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Кріжний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Кудінова</w:t>
            </w:r>
            <w:proofErr w:type="spellEnd"/>
            <w:r>
              <w:rPr>
                <w:rStyle w:val="fTableDataCell"/>
              </w:rPr>
              <w:br/>
              <w:t>Наталія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Леутська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Лохвинська</w:t>
            </w:r>
            <w:proofErr w:type="spellEnd"/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Мажара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Євдокія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Маковей</w:t>
            </w:r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Марковська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Мельнікова</w:t>
            </w:r>
            <w:proofErr w:type="spellEnd"/>
            <w:r>
              <w:rPr>
                <w:rStyle w:val="fTableDataCell"/>
              </w:rPr>
              <w:br/>
              <w:t>Євдокія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Міначенко</w:t>
            </w:r>
            <w:proofErr w:type="spellEnd"/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Моісеєнко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Молдован</w:t>
            </w:r>
            <w:r>
              <w:rPr>
                <w:rStyle w:val="fTableDataCell"/>
              </w:rPr>
              <w:br/>
              <w:t>Павло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Несміян</w:t>
            </w:r>
            <w:proofErr w:type="spellEnd"/>
            <w:r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Людмила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Овдієнко</w:t>
            </w:r>
            <w:proofErr w:type="spellEnd"/>
            <w:r>
              <w:rPr>
                <w:rStyle w:val="fTableDataCell"/>
              </w:rPr>
              <w:br/>
              <w:t>Лідія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Орішич</w:t>
            </w:r>
            <w:proofErr w:type="spellEnd"/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Остроухов</w:t>
            </w:r>
            <w:proofErr w:type="spellEnd"/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Павлоцька</w:t>
            </w:r>
            <w:proofErr w:type="spellEnd"/>
            <w:r>
              <w:rPr>
                <w:rStyle w:val="fTableDataCell"/>
              </w:rPr>
              <w:br/>
              <w:t>Євгенія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Подольський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Пономарчук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Прищепа</w:t>
            </w:r>
            <w:proofErr w:type="spellEnd"/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Рогожина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Рябчук</w:t>
            </w:r>
            <w:proofErr w:type="spellEnd"/>
            <w:r>
              <w:rPr>
                <w:rStyle w:val="fTableDataCell"/>
              </w:rPr>
              <w:br/>
              <w:t xml:space="preserve">Лариса </w:t>
            </w:r>
            <w:proofErr w:type="spellStart"/>
            <w:r>
              <w:rPr>
                <w:rStyle w:val="fTableDataCell"/>
              </w:rPr>
              <w:t>Пантеліївна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Сабліна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Свідерська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Єлізавета</w:t>
            </w:r>
            <w:proofErr w:type="spellEnd"/>
            <w:r>
              <w:rPr>
                <w:rStyle w:val="fTableDataCell"/>
              </w:rPr>
              <w:t xml:space="preserve">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Серба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Сиротюк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Смаліус</w:t>
            </w:r>
            <w:proofErr w:type="spellEnd"/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Смігановська</w:t>
            </w:r>
            <w:proofErr w:type="spellEnd"/>
            <w:r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Євгеній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Василь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Темченко</w:t>
            </w:r>
            <w:proofErr w:type="spellEnd"/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Тімченко</w:t>
            </w:r>
            <w:proofErr w:type="spellEnd"/>
            <w:r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Трошкіна</w:t>
            </w:r>
            <w:proofErr w:type="spellEnd"/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Ульянова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Ушкалова</w:t>
            </w:r>
            <w:proofErr w:type="spellEnd"/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Надія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Чекмарьова</w:t>
            </w:r>
            <w:proofErr w:type="spellEnd"/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Чергінець</w:t>
            </w:r>
            <w:proofErr w:type="spellEnd"/>
            <w:r>
              <w:rPr>
                <w:rStyle w:val="fTableDataCell"/>
              </w:rPr>
              <w:br/>
              <w:t>Зоя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Чоботаренко</w:t>
            </w:r>
            <w:proofErr w:type="spellEnd"/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Шаган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Шмагайло</w:t>
            </w:r>
            <w:proofErr w:type="spellEnd"/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Ягупова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Ярмолюк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Балан</w:t>
            </w:r>
            <w:proofErr w:type="spellEnd"/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Барвінський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Белканія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Матрьона</w:t>
            </w:r>
            <w:proofErr w:type="spellEnd"/>
            <w:r>
              <w:rPr>
                <w:rStyle w:val="fTableDataCell"/>
              </w:rPr>
              <w:t xml:space="preserve">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Берко</w:t>
            </w:r>
            <w:proofErr w:type="spellEnd"/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Бєлявська</w:t>
            </w:r>
            <w:proofErr w:type="spellEnd"/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Біляєва</w:t>
            </w:r>
            <w:proofErr w:type="spellEnd"/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Видиш</w:t>
            </w:r>
            <w:r>
              <w:rPr>
                <w:rStyle w:val="fTableDataCell"/>
              </w:rPr>
              <w:br/>
              <w:t>Ольга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Вітрук</w:t>
            </w:r>
            <w:proofErr w:type="spellEnd"/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Воліков</w:t>
            </w:r>
            <w:proofErr w:type="spellEnd"/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Олексій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Гірник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Рузана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Гомоненко</w:t>
            </w:r>
            <w:proofErr w:type="spellEnd"/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Ксенія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Дуденко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Дудюк</w:t>
            </w:r>
            <w:proofErr w:type="spellEnd"/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Замараєва</w:t>
            </w:r>
            <w:proofErr w:type="spellEnd"/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Золотар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Софія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Камська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Коритько</w:t>
            </w:r>
            <w:proofErr w:type="spellEnd"/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Корчагіна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Котищук</w:t>
            </w:r>
            <w:proofErr w:type="spellEnd"/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Крамар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Кузнюк</w:t>
            </w:r>
            <w:proofErr w:type="spellEnd"/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Олександр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Липовецький</w:t>
            </w:r>
            <w:proofErr w:type="spellEnd"/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Ляпкусова</w:t>
            </w:r>
            <w:proofErr w:type="spellEnd"/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Манзюк</w:t>
            </w:r>
            <w:proofErr w:type="spellEnd"/>
            <w:r>
              <w:rPr>
                <w:rStyle w:val="fTableDataCell"/>
              </w:rPr>
              <w:br/>
              <w:t>Антоніна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Матюшенко</w:t>
            </w:r>
            <w:r>
              <w:rPr>
                <w:rStyle w:val="fTableDataCell"/>
              </w:rPr>
              <w:br/>
              <w:t>Сніжана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Маханьок</w:t>
            </w:r>
            <w:proofErr w:type="spellEnd"/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Мигаль</w:t>
            </w:r>
            <w:proofErr w:type="spellEnd"/>
            <w:r>
              <w:rPr>
                <w:rStyle w:val="fTableDataCell"/>
              </w:rPr>
              <w:br/>
              <w:t>Олександр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Миронченко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Міцюк</w:t>
            </w:r>
            <w:proofErr w:type="spellEnd"/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Сергій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Мушнік</w:t>
            </w:r>
            <w:proofErr w:type="spellEnd"/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Невдахін</w:t>
            </w:r>
            <w:proofErr w:type="spellEnd"/>
            <w:r>
              <w:rPr>
                <w:rStyle w:val="fTableDataCell"/>
              </w:rPr>
              <w:br/>
              <w:t>Олег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Недашковський</w:t>
            </w:r>
            <w:proofErr w:type="spellEnd"/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Пасько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Педченко</w:t>
            </w:r>
            <w:proofErr w:type="spellEnd"/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Піскова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Потапенко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Продан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Пунтус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Рибкін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Саєвич</w:t>
            </w:r>
            <w:proofErr w:type="spellEnd"/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Скорняков</w:t>
            </w:r>
            <w:proofErr w:type="spellEnd"/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Скрипченко</w:t>
            </w:r>
            <w:proofErr w:type="spellEnd"/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Слиньок</w:t>
            </w:r>
            <w:proofErr w:type="spellEnd"/>
            <w:r>
              <w:rPr>
                <w:rStyle w:val="fTableDataCell"/>
              </w:rPr>
              <w:br/>
              <w:t>Іван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Солодовник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Старухіна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Ася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Субота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Філонова</w:t>
            </w:r>
            <w:proofErr w:type="spellEnd"/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Фурса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Хаткевич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Хлєбойко</w:t>
            </w:r>
            <w:proofErr w:type="spellEnd"/>
            <w:r>
              <w:rPr>
                <w:rStyle w:val="fTableDataCell"/>
              </w:rPr>
              <w:br/>
              <w:t>Іван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Цаплюк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Цесаренко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Шапаренко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Шарай</w:t>
            </w:r>
            <w:proofErr w:type="spellEnd"/>
            <w:r>
              <w:rPr>
                <w:rStyle w:val="fTableDataCell"/>
              </w:rPr>
              <w:br/>
              <w:t>Микола Кузьмович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Аббасов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Манаф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Шахбаз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огли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Абрамов</w:t>
            </w:r>
            <w:proofErr w:type="spellEnd"/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Агапова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Агулова</w:t>
            </w:r>
            <w:proofErr w:type="spellEnd"/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Алєксєєв</w:t>
            </w:r>
            <w:proofErr w:type="spellEnd"/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Алєксєєнко</w:t>
            </w:r>
            <w:proofErr w:type="spellEnd"/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Алімова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Алхімова</w:t>
            </w:r>
            <w:proofErr w:type="spellEnd"/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Альошина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Аман</w:t>
            </w:r>
            <w:proofErr w:type="spellEnd"/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Віталій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Антипенко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Георгій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Атлашкіна</w:t>
            </w:r>
            <w:proofErr w:type="spellEnd"/>
            <w:r>
              <w:rPr>
                <w:rStyle w:val="fTableDataCell"/>
              </w:rPr>
              <w:br/>
              <w:t>Інна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Аюпова</w:t>
            </w:r>
            <w:proofErr w:type="spellEnd"/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Бадіченко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Байда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Баклан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Барабанова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Барабановська</w:t>
            </w:r>
            <w:proofErr w:type="spellEnd"/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Бармак</w:t>
            </w:r>
            <w:proofErr w:type="spellEnd"/>
            <w:r>
              <w:rPr>
                <w:rStyle w:val="fTableDataCell"/>
              </w:rPr>
              <w:br/>
              <w:t>Петро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Бас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Басараб</w:t>
            </w:r>
            <w:proofErr w:type="spellEnd"/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Бахтіна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Бачурін</w:t>
            </w:r>
            <w:proofErr w:type="spellEnd"/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Безсмертна</w:t>
            </w:r>
            <w:r>
              <w:rPr>
                <w:rStyle w:val="fTableDataCell"/>
              </w:rPr>
              <w:br/>
              <w:t>Світлана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Безугла</w:t>
            </w:r>
            <w:r>
              <w:rPr>
                <w:rStyle w:val="fTableDataCell"/>
              </w:rPr>
              <w:br/>
              <w:t>Ганна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Бєлай</w:t>
            </w:r>
            <w:proofErr w:type="spellEnd"/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Біц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Благарь</w:t>
            </w:r>
            <w:proofErr w:type="spellEnd"/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Блінова</w:t>
            </w:r>
            <w:proofErr w:type="spellEnd"/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Бовдуй</w:t>
            </w:r>
            <w:proofErr w:type="spellEnd"/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Богуш</w:t>
            </w:r>
            <w:proofErr w:type="spellEnd"/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Божок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Бойченко</w:t>
            </w:r>
            <w:proofErr w:type="spellEnd"/>
            <w:r>
              <w:rPr>
                <w:rStyle w:val="fTableDataCell"/>
              </w:rPr>
              <w:br/>
              <w:t>Андрій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Бойченко</w:t>
            </w:r>
            <w:proofErr w:type="spellEnd"/>
            <w:r>
              <w:rPr>
                <w:rStyle w:val="fTableDataCell"/>
              </w:rPr>
              <w:br/>
              <w:t>Станіслава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Ботвінов</w:t>
            </w:r>
            <w:proofErr w:type="spellEnd"/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Браславська</w:t>
            </w:r>
            <w:proofErr w:type="spellEnd"/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Братусь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Буга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Кристіна</w:t>
            </w:r>
            <w:proofErr w:type="spellEnd"/>
            <w:r>
              <w:rPr>
                <w:rStyle w:val="fTableDataCell"/>
              </w:rPr>
              <w:t xml:space="preserve">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Буданцева</w:t>
            </w:r>
            <w:proofErr w:type="spellEnd"/>
            <w:r>
              <w:rPr>
                <w:rStyle w:val="fTableDataCell"/>
              </w:rPr>
              <w:br/>
              <w:t>Наталія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Бураков</w:t>
            </w:r>
            <w:proofErr w:type="spellEnd"/>
            <w:r>
              <w:rPr>
                <w:rStyle w:val="fTableDataCell"/>
              </w:rPr>
              <w:br/>
              <w:t>Юрій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Бутенко</w:t>
            </w:r>
            <w:proofErr w:type="spellEnd"/>
            <w:r>
              <w:rPr>
                <w:rStyle w:val="fTableDataCell"/>
              </w:rPr>
              <w:br/>
              <w:t>Олексій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Вавілов</w:t>
            </w:r>
            <w:proofErr w:type="spellEnd"/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Ваврік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Валентієва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Анатолій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Нелля</w:t>
            </w:r>
            <w:proofErr w:type="spellEnd"/>
            <w:r>
              <w:rPr>
                <w:rStyle w:val="fTableDataCell"/>
              </w:rPr>
              <w:t xml:space="preserve">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Олександр Маркіянович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Васютіна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Веліканова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Венедіктов</w:t>
            </w:r>
            <w:proofErr w:type="spellEnd"/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Винокурова</w:t>
            </w:r>
            <w:proofErr w:type="spellEnd"/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Вирвич</w:t>
            </w:r>
            <w:proofErr w:type="spellEnd"/>
            <w:r>
              <w:rPr>
                <w:rStyle w:val="fTableDataCell"/>
              </w:rPr>
              <w:br/>
              <w:t>Іван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Віждова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Віннік</w:t>
            </w:r>
            <w:proofErr w:type="spellEnd"/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Волощенко</w:t>
            </w:r>
            <w:proofErr w:type="spellEnd"/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Волощенко</w:t>
            </w:r>
            <w:proofErr w:type="spellEnd"/>
            <w:r>
              <w:rPr>
                <w:rStyle w:val="fTableDataCell"/>
              </w:rPr>
              <w:br/>
              <w:t>Людмила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Георгій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Воротило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Гаврютіна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Гаджікурбанова</w:t>
            </w:r>
            <w:proofErr w:type="spellEnd"/>
            <w:r>
              <w:rPr>
                <w:rStyle w:val="fTableDataCell"/>
              </w:rPr>
              <w:br/>
              <w:t>Галина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Гарасюта</w:t>
            </w:r>
            <w:proofErr w:type="spellEnd"/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Гацелюк</w:t>
            </w:r>
            <w:proofErr w:type="spellEnd"/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Герчак</w:t>
            </w:r>
            <w:proofErr w:type="spellEnd"/>
            <w:r>
              <w:rPr>
                <w:rStyle w:val="fTableDataCell"/>
              </w:rPr>
              <w:br/>
              <w:t>Наталія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Гірік</w:t>
            </w:r>
            <w:proofErr w:type="spellEnd"/>
            <w:r>
              <w:rPr>
                <w:rStyle w:val="fTableDataCell"/>
              </w:rPr>
              <w:br/>
              <w:t>Йосип Вікентійович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Гладнєва</w:t>
            </w:r>
            <w:proofErr w:type="spellEnd"/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Глушак</w:t>
            </w:r>
            <w:proofErr w:type="spellEnd"/>
            <w:r>
              <w:rPr>
                <w:rStyle w:val="fTableDataCell"/>
              </w:rPr>
              <w:br/>
              <w:t>Валерій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Голубенко</w:t>
            </w:r>
            <w:proofErr w:type="spellEnd"/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Горбаченко</w:t>
            </w:r>
            <w:proofErr w:type="spellEnd"/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Горбович</w:t>
            </w:r>
            <w:proofErr w:type="spellEnd"/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Горідько</w:t>
            </w:r>
            <w:proofErr w:type="spellEnd"/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Горобей</w:t>
            </w:r>
            <w:proofErr w:type="spellEnd"/>
            <w:r>
              <w:rPr>
                <w:rStyle w:val="fTableDataCell"/>
              </w:rPr>
              <w:br/>
              <w:t>Євдокія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Гребнева</w:t>
            </w:r>
            <w:proofErr w:type="spellEnd"/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Грибанов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Грибок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Грибок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Грибок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Губанова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Губенко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Гусак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Гуцалюк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Давидов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Деменський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Віра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Денисов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Деньгуб</w:t>
            </w:r>
            <w:proofErr w:type="spellEnd"/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Дергачов</w:t>
            </w:r>
            <w:r>
              <w:rPr>
                <w:rStyle w:val="fTableDataCell"/>
              </w:rPr>
              <w:br/>
              <w:t>Геннадій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Дергачова</w:t>
            </w:r>
            <w:r>
              <w:rPr>
                <w:rStyle w:val="fTableDataCell"/>
              </w:rPr>
              <w:br/>
              <w:t>Олена Климентівна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Деревянко</w:t>
            </w:r>
            <w:proofErr w:type="spellEnd"/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Дзюбас</w:t>
            </w:r>
            <w:proofErr w:type="spellEnd"/>
            <w:r>
              <w:rPr>
                <w:rStyle w:val="fTableDataCell"/>
              </w:rPr>
              <w:br/>
              <w:t>Валентина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Дзюбенко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Дирда</w:t>
            </w:r>
            <w:proofErr w:type="spellEnd"/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Дишлов</w:t>
            </w:r>
            <w:proofErr w:type="spellEnd"/>
            <w:r>
              <w:rPr>
                <w:rStyle w:val="fTableDataCell"/>
              </w:rPr>
              <w:br/>
              <w:t>Леонід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Дідіченко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Дмитревська</w:t>
            </w:r>
            <w:proofErr w:type="spellEnd"/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Довгорук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Долгова</w:t>
            </w:r>
            <w:proofErr w:type="spellEnd"/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Долгорук</w:t>
            </w:r>
            <w:proofErr w:type="spellEnd"/>
            <w:r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Драч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Дружина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Дряпак</w:t>
            </w:r>
            <w:r>
              <w:rPr>
                <w:rStyle w:val="fTableDataCell"/>
              </w:rPr>
              <w:br/>
              <w:t>Людмила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Дубина</w:t>
            </w:r>
            <w:r>
              <w:rPr>
                <w:rStyle w:val="fTableDataCell"/>
              </w:rPr>
              <w:br/>
              <w:t>Микола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Дубленіч</w:t>
            </w:r>
            <w:proofErr w:type="spellEnd"/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Дуваліна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Дуденко</w:t>
            </w:r>
            <w:proofErr w:type="spellEnd"/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Дудкіна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Дунда</w:t>
            </w:r>
            <w:proofErr w:type="spellEnd"/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Душкевич</w:t>
            </w:r>
            <w:proofErr w:type="spellEnd"/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Євсеєнко</w:t>
            </w:r>
            <w:proofErr w:type="spellEnd"/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Єлізарова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Єресь</w:t>
            </w:r>
            <w:r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Єфіменко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Жевакін</w:t>
            </w:r>
            <w:proofErr w:type="spellEnd"/>
            <w:r>
              <w:rPr>
                <w:rStyle w:val="fTableDataCell"/>
              </w:rPr>
              <w:br/>
              <w:t>Володимир Порфирович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Жиловець</w:t>
            </w:r>
            <w:proofErr w:type="spellEnd"/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Жиловська</w:t>
            </w:r>
            <w:proofErr w:type="spellEnd"/>
            <w:r>
              <w:rPr>
                <w:rStyle w:val="fTableDataCell"/>
              </w:rPr>
              <w:br/>
              <w:t>Тетяна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Жугіна</w:t>
            </w:r>
            <w:proofErr w:type="spellEnd"/>
            <w:r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Антоніна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Жулаєва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Жулай</w:t>
            </w:r>
            <w:proofErr w:type="spellEnd"/>
            <w:r>
              <w:rPr>
                <w:rStyle w:val="fTableDataCell"/>
              </w:rPr>
              <w:br/>
              <w:t>Лідія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Загарія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Загвоздкін</w:t>
            </w:r>
            <w:proofErr w:type="spellEnd"/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Заїкіна</w:t>
            </w:r>
            <w:proofErr w:type="spellEnd"/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Заозерна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Захаренко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Здреник</w:t>
            </w:r>
            <w:proofErr w:type="spellEnd"/>
            <w:r>
              <w:rPr>
                <w:rStyle w:val="fTableDataCell"/>
              </w:rPr>
              <w:br/>
              <w:t>Світлана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Земелько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Зізюк</w:t>
            </w:r>
            <w:proofErr w:type="spellEnd"/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Зілінова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Зіма</w:t>
            </w:r>
            <w:proofErr w:type="spellEnd"/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Зіменко</w:t>
            </w:r>
            <w:proofErr w:type="spellEnd"/>
            <w:r>
              <w:rPr>
                <w:rStyle w:val="fTableDataCell"/>
              </w:rPr>
              <w:br/>
              <w:t xml:space="preserve">Сергій </w:t>
            </w:r>
            <w:proofErr w:type="spellStart"/>
            <w:r>
              <w:rPr>
                <w:rStyle w:val="fTableDataCell"/>
              </w:rPr>
              <w:t>Ілларіонович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Галина Євграфівна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Золотова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Іваніна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Іваха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Ігнатюк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Ганна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Казарецька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Казачкова</w:t>
            </w:r>
            <w:proofErr w:type="spellEnd"/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Кайданович</w:t>
            </w:r>
            <w:proofErr w:type="spellEnd"/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Калиновська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Калоша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Кальчева</w:t>
            </w:r>
            <w:proofErr w:type="spellEnd"/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Канавіна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Кареліна</w:t>
            </w:r>
            <w:proofErr w:type="spellEnd"/>
            <w:r>
              <w:rPr>
                <w:rStyle w:val="fTableDataCell"/>
              </w:rPr>
              <w:br/>
              <w:t>Ганна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Карманний</w:t>
            </w:r>
            <w:proofErr w:type="spellEnd"/>
            <w:r>
              <w:rPr>
                <w:rStyle w:val="fTableDataCell"/>
              </w:rPr>
              <w:br/>
              <w:t>Станіслав Гордійович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Карнаушенко</w:t>
            </w:r>
            <w:proofErr w:type="spellEnd"/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Касьянова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Каюн</w:t>
            </w:r>
            <w:proofErr w:type="spellEnd"/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Квас</w:t>
            </w:r>
            <w:r>
              <w:rPr>
                <w:rStyle w:val="fTableDataCell"/>
              </w:rPr>
              <w:br/>
              <w:t>Кароліна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Квашук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Квічева</w:t>
            </w:r>
            <w:proofErr w:type="spellEnd"/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Кирилова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Кирильченко</w:t>
            </w:r>
            <w:proofErr w:type="spellEnd"/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Кімак</w:t>
            </w:r>
            <w:proofErr w:type="spellEnd"/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Кістерець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Кістірець</w:t>
            </w:r>
            <w:proofErr w:type="spellEnd"/>
            <w:r>
              <w:rPr>
                <w:rStyle w:val="fTableDataCell"/>
              </w:rPr>
              <w:br/>
              <w:t>Костянтин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Кіяшко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Валентин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Климова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Клюєва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Микола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Когутяк</w:t>
            </w:r>
            <w:proofErr w:type="spellEnd"/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Кожевнікова</w:t>
            </w:r>
            <w:proofErr w:type="spellEnd"/>
            <w:r>
              <w:rPr>
                <w:rStyle w:val="fTableDataCell"/>
              </w:rPr>
              <w:br/>
              <w:t>Надія Никонівна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Кожемяка</w:t>
            </w:r>
            <w:proofErr w:type="spellEnd"/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Козоброд</w:t>
            </w:r>
            <w:proofErr w:type="spellEnd"/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Козоброд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Козоріз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Козоріз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Кокора</w:t>
            </w:r>
            <w:proofErr w:type="spellEnd"/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Коненко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Копійка</w:t>
            </w:r>
            <w:r>
              <w:rPr>
                <w:rStyle w:val="fTableDataCell"/>
              </w:rPr>
              <w:br/>
              <w:t>Валентин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Корецька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Кормишова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Корницька</w:t>
            </w:r>
            <w:proofErr w:type="spellEnd"/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Косаренко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Коцюруба</w:t>
            </w:r>
            <w:proofErr w:type="spellEnd"/>
            <w:r>
              <w:rPr>
                <w:rStyle w:val="fTableDataCell"/>
              </w:rPr>
              <w:br/>
              <w:t>Віталій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Кочева</w:t>
            </w:r>
            <w:proofErr w:type="spellEnd"/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Кравчина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Крадожон</w:t>
            </w:r>
            <w:proofErr w:type="spellEnd"/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Крамар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Красільнікова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Краснощок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Красовська</w:t>
            </w:r>
            <w:proofErr w:type="spellEnd"/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Кривдюк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Кривонос</w:t>
            </w:r>
            <w:proofErr w:type="spellEnd"/>
            <w:r>
              <w:rPr>
                <w:rStyle w:val="fTableDataCell"/>
              </w:rPr>
              <w:br/>
              <w:t>Василь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Кривонос</w:t>
            </w:r>
            <w:proofErr w:type="spellEnd"/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Криворучко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Кривошея</w:t>
            </w:r>
            <w:proofErr w:type="spellEnd"/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Кріпак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Круглік</w:t>
            </w:r>
            <w:proofErr w:type="spellEnd"/>
            <w:r>
              <w:rPr>
                <w:rStyle w:val="fTableDataCell"/>
              </w:rPr>
              <w:br/>
              <w:t>Дем’ян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Кудіна</w:t>
            </w:r>
            <w:proofErr w:type="spellEnd"/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Кудінов</w:t>
            </w:r>
            <w:proofErr w:type="spellEnd"/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Кудінова</w:t>
            </w:r>
            <w:proofErr w:type="spellEnd"/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Кудрявцев</w:t>
            </w:r>
            <w:r>
              <w:rPr>
                <w:rStyle w:val="fTableDataCell"/>
              </w:rPr>
              <w:br/>
              <w:t>Сергій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Кузенкова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Валентина Климентіївна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Кукса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Кулакова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Кульман</w:t>
            </w:r>
            <w:r>
              <w:rPr>
                <w:rStyle w:val="fTableDataCell"/>
              </w:rPr>
              <w:br/>
              <w:t xml:space="preserve">Лілія </w:t>
            </w:r>
            <w:proofErr w:type="spellStart"/>
            <w:r>
              <w:rPr>
                <w:rStyle w:val="fTableDataCell"/>
              </w:rPr>
              <w:t>Нестерівна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Курман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Кухтіна</w:t>
            </w:r>
            <w:proofErr w:type="spellEnd"/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Лариса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Кушнарь</w:t>
            </w:r>
            <w:proofErr w:type="spellEnd"/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Лаєвська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Лазоренко</w:t>
            </w:r>
            <w:proofErr w:type="spellEnd"/>
            <w:r>
              <w:rPr>
                <w:rStyle w:val="fTableDataCell"/>
              </w:rPr>
              <w:br/>
              <w:t>Володимир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Ледащова</w:t>
            </w:r>
            <w:proofErr w:type="spellEnd"/>
            <w:r>
              <w:rPr>
                <w:rStyle w:val="fTableDataCell"/>
              </w:rPr>
              <w:br/>
              <w:t>Людмила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Ледухівська</w:t>
            </w:r>
            <w:proofErr w:type="spellEnd"/>
            <w:r>
              <w:rPr>
                <w:rStyle w:val="fTableDataCell"/>
              </w:rPr>
              <w:br/>
              <w:t>Світлана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Лененко</w:t>
            </w:r>
            <w:proofErr w:type="spellEnd"/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Лєбєдєва</w:t>
            </w:r>
            <w:proofErr w:type="spellEnd"/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Ликова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Лис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Лисюк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Литвинчук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Ліпська</w:t>
            </w:r>
            <w:proofErr w:type="spellEnd"/>
            <w:r>
              <w:rPr>
                <w:rStyle w:val="fTableDataCell"/>
              </w:rPr>
              <w:br/>
              <w:t>Галина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Лісенкова</w:t>
            </w:r>
            <w:proofErr w:type="spellEnd"/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Ліскова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Літвіненко</w:t>
            </w:r>
            <w:proofErr w:type="spellEnd"/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Літченко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Лічна</w:t>
            </w:r>
            <w:proofErr w:type="spellEnd"/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Лобачова</w:t>
            </w:r>
            <w:proofErr w:type="spellEnd"/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Лукіна</w:t>
            </w:r>
            <w:proofErr w:type="spellEnd"/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Галина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Єлісеєвна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Мавренко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Макаєвська</w:t>
            </w:r>
            <w:proofErr w:type="spellEnd"/>
            <w:r>
              <w:rPr>
                <w:rStyle w:val="fTableDataCell"/>
              </w:rPr>
              <w:br/>
              <w:t>Ніна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Макарчук</w:t>
            </w:r>
            <w:proofErr w:type="spellEnd"/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Маковецька</w:t>
            </w:r>
            <w:proofErr w:type="spellEnd"/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Малишева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Малік</w:t>
            </w:r>
            <w:proofErr w:type="spellEnd"/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Манукян</w:t>
            </w:r>
            <w:proofErr w:type="spellEnd"/>
            <w:r>
              <w:rPr>
                <w:rStyle w:val="fTableDataCell"/>
              </w:rPr>
              <w:br/>
              <w:t xml:space="preserve">Зеник </w:t>
            </w:r>
            <w:proofErr w:type="spellStart"/>
            <w:r>
              <w:rPr>
                <w:rStyle w:val="fTableDataCell"/>
              </w:rPr>
              <w:t>Егишевна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Мардасевич</w:t>
            </w:r>
            <w:proofErr w:type="spellEnd"/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Мартін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Матвіїшина</w:t>
            </w:r>
            <w:proofErr w:type="spellEnd"/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Маціюк</w:t>
            </w:r>
            <w:proofErr w:type="spellEnd"/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Маяк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Мелетенко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Меніва</w:t>
            </w:r>
            <w:proofErr w:type="spellEnd"/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Мещерякова</w:t>
            </w:r>
            <w:proofErr w:type="spellEnd"/>
            <w:r>
              <w:rPr>
                <w:rStyle w:val="fTableDataCell"/>
              </w:rPr>
              <w:br/>
              <w:t>Ганна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Мєлконян</w:t>
            </w:r>
            <w:proofErr w:type="spellEnd"/>
            <w:r>
              <w:rPr>
                <w:rStyle w:val="fTableDataCell"/>
              </w:rPr>
              <w:br/>
              <w:t>Рафік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Михальська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Міняйло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Могила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Мозго</w:t>
            </w:r>
            <w:proofErr w:type="spellEnd"/>
            <w:r>
              <w:rPr>
                <w:rStyle w:val="fTableDataCell"/>
              </w:rPr>
              <w:br/>
              <w:t>Таїса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Молотай</w:t>
            </w:r>
            <w:proofErr w:type="spellEnd"/>
            <w:r>
              <w:rPr>
                <w:rStyle w:val="fTableDataCell"/>
              </w:rPr>
              <w:br/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Мулява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Мурашко</w:t>
            </w:r>
            <w:r>
              <w:rPr>
                <w:rStyle w:val="fTableDataCell"/>
              </w:rPr>
              <w:br/>
              <w:t>Вадим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Михайло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Мяков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Мяч</w:t>
            </w:r>
            <w:proofErr w:type="spellEnd"/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Нахутін</w:t>
            </w:r>
            <w:proofErr w:type="spellEnd"/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Небесна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Нема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Непомнящий</w:t>
            </w:r>
            <w:proofErr w:type="spellEnd"/>
            <w:r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Нікітчук</w:t>
            </w:r>
            <w:proofErr w:type="spellEnd"/>
            <w:r>
              <w:rPr>
                <w:rStyle w:val="fTableDataCell"/>
              </w:rPr>
              <w:br/>
              <w:t>Ганна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Нікітюк</w:t>
            </w:r>
            <w:proofErr w:type="spellEnd"/>
            <w:r>
              <w:rPr>
                <w:rStyle w:val="fTableDataCell"/>
              </w:rPr>
              <w:br/>
              <w:t>Ганна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Носаєва</w:t>
            </w:r>
            <w:proofErr w:type="spellEnd"/>
            <w:r>
              <w:rPr>
                <w:rStyle w:val="fTableDataCell"/>
              </w:rPr>
              <w:br/>
              <w:t>Олена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Носенко</w:t>
            </w:r>
            <w:r>
              <w:rPr>
                <w:rStyle w:val="fTableDataCell"/>
              </w:rPr>
              <w:br/>
              <w:t>Федір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Овадюк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Хіонія</w:t>
            </w:r>
            <w:proofErr w:type="spellEnd"/>
            <w:r>
              <w:rPr>
                <w:rStyle w:val="fTableDataCell"/>
              </w:rPr>
              <w:t xml:space="preserve">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Овчаров</w:t>
            </w:r>
            <w:proofErr w:type="spellEnd"/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Овчинникова</w:t>
            </w:r>
            <w:proofErr w:type="spellEnd"/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Оксамитна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Оніщенко</w:t>
            </w:r>
            <w:proofErr w:type="spellEnd"/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Оніщук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Остахова</w:t>
            </w:r>
            <w:proofErr w:type="spellEnd"/>
            <w:r>
              <w:rPr>
                <w:rStyle w:val="fTableDataCell"/>
              </w:rPr>
              <w:br/>
              <w:t>Любов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Остроушко</w:t>
            </w:r>
            <w:proofErr w:type="spellEnd"/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Охріменко</w:t>
            </w:r>
            <w:proofErr w:type="spellEnd"/>
            <w:r>
              <w:rPr>
                <w:rStyle w:val="fTableDataCell"/>
              </w:rPr>
              <w:br/>
              <w:t>Ольга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Павленкова</w:t>
            </w:r>
            <w:proofErr w:type="spellEnd"/>
            <w:r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Павлусь</w:t>
            </w:r>
            <w:r>
              <w:rPr>
                <w:rStyle w:val="fTableDataCell"/>
              </w:rPr>
              <w:br/>
              <w:t xml:space="preserve">Віра </w:t>
            </w:r>
            <w:proofErr w:type="spellStart"/>
            <w:r>
              <w:rPr>
                <w:rStyle w:val="fTableDataCell"/>
              </w:rPr>
              <w:t>Нестерівна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Павлюченков</w:t>
            </w:r>
            <w:proofErr w:type="spellEnd"/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Марія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Параскун</w:t>
            </w:r>
            <w:proofErr w:type="spellEnd"/>
            <w:r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Паситніченко</w:t>
            </w:r>
            <w:proofErr w:type="spellEnd"/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Пасютіна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Пенський</w:t>
            </w:r>
            <w:proofErr w:type="spellEnd"/>
            <w:r>
              <w:rPr>
                <w:rStyle w:val="fTableDataCell"/>
              </w:rPr>
              <w:br/>
              <w:t>Олексій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Передерій</w:t>
            </w:r>
            <w:proofErr w:type="spellEnd"/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Переймивовк</w:t>
            </w:r>
            <w:proofErr w:type="spellEnd"/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Перхун</w:t>
            </w:r>
            <w:proofErr w:type="spellEnd"/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Петькова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Піданов</w:t>
            </w:r>
            <w:proofErr w:type="spellEnd"/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Пліскановська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Плунге</w:t>
            </w:r>
            <w:proofErr w:type="spellEnd"/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Побережний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Подгорна</w:t>
            </w:r>
            <w:proofErr w:type="spellEnd"/>
            <w:r>
              <w:rPr>
                <w:rStyle w:val="fTableDataCell"/>
              </w:rPr>
              <w:br/>
              <w:t>Євгенія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Покора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Політика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Політика</w:t>
            </w:r>
            <w:r>
              <w:rPr>
                <w:rStyle w:val="fTableDataCell"/>
              </w:rPr>
              <w:br/>
              <w:t>Ганна Трифонівна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Пологняк</w:t>
            </w:r>
            <w:proofErr w:type="spellEnd"/>
            <w:r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Пономарева</w:t>
            </w:r>
            <w:r>
              <w:rPr>
                <w:rStyle w:val="fTableDataCell"/>
              </w:rPr>
              <w:br/>
              <w:t>Ганна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Порада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Потапенко</w:t>
            </w:r>
            <w:proofErr w:type="spellEnd"/>
            <w:r>
              <w:rPr>
                <w:rStyle w:val="fTableDataCell"/>
              </w:rPr>
              <w:br/>
              <w:t>Катерина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>Марія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Потій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Потурайко</w:t>
            </w:r>
            <w:proofErr w:type="spellEnd"/>
            <w:r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Похила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Похіл</w:t>
            </w:r>
            <w:proofErr w:type="spellEnd"/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Протасова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Пузанов</w:t>
            </w:r>
            <w:proofErr w:type="spellEnd"/>
            <w:r>
              <w:rPr>
                <w:rStyle w:val="fTableDataCell"/>
              </w:rPr>
              <w:br/>
              <w:t>Анатолій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Пустовойтова</w:t>
            </w:r>
            <w:proofErr w:type="spellEnd"/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Расшибіна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Ревенко</w:t>
            </w:r>
            <w:proofErr w:type="spellEnd"/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Резанова</w:t>
            </w:r>
            <w:proofErr w:type="spellEnd"/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Резнік</w:t>
            </w:r>
            <w:proofErr w:type="spellEnd"/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Рєзнік</w:t>
            </w:r>
            <w:proofErr w:type="spellEnd"/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Рибалкіна</w:t>
            </w:r>
            <w:proofErr w:type="spellEnd"/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Рижкова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Роздольська</w:t>
            </w:r>
            <w:proofErr w:type="spellEnd"/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Микола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Росла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Руда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Руфуллаєва</w:t>
            </w:r>
            <w:proofErr w:type="spellEnd"/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Савостенко</w:t>
            </w:r>
            <w:proofErr w:type="spellEnd"/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Олександра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Валентин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Самокіш</w:t>
            </w:r>
            <w:proofErr w:type="spellEnd"/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Сафонова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Сахарнацький</w:t>
            </w:r>
            <w:proofErr w:type="spellEnd"/>
            <w:r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Свиридова</w:t>
            </w:r>
            <w:r>
              <w:rPr>
                <w:rStyle w:val="fTableDataCell"/>
              </w:rPr>
              <w:br/>
              <w:t>Зоя Мартинівна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Свічеревська</w:t>
            </w:r>
            <w:proofErr w:type="spellEnd"/>
            <w:r>
              <w:rPr>
                <w:rStyle w:val="fTableDataCell"/>
              </w:rPr>
              <w:br/>
              <w:t xml:space="preserve">Тамара </w:t>
            </w:r>
            <w:proofErr w:type="spellStart"/>
            <w:r>
              <w:rPr>
                <w:rStyle w:val="fTableDataCell"/>
              </w:rPr>
              <w:t>Левонівна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Сеннова</w:t>
            </w:r>
            <w:proofErr w:type="spellEnd"/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Ольга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Григорій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Сичова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Сідуліна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Сіманько</w:t>
            </w:r>
            <w:proofErr w:type="spellEnd"/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Сіманько</w:t>
            </w:r>
            <w:proofErr w:type="spellEnd"/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Сіманько</w:t>
            </w:r>
            <w:proofErr w:type="spellEnd"/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Сіманько</w:t>
            </w:r>
            <w:proofErr w:type="spellEnd"/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Сіманько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Сіманько</w:t>
            </w:r>
            <w:proofErr w:type="spellEnd"/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Сінько</w:t>
            </w:r>
            <w:proofErr w:type="spellEnd"/>
            <w:r>
              <w:rPr>
                <w:rStyle w:val="fTableDataCell"/>
              </w:rPr>
              <w:br/>
              <w:t>Валентина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Руслана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Скибенко</w:t>
            </w:r>
            <w:proofErr w:type="spellEnd"/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Скобкін</w:t>
            </w:r>
            <w:proofErr w:type="spellEnd"/>
            <w:r>
              <w:rPr>
                <w:rStyle w:val="fTableDataCell"/>
              </w:rPr>
              <w:br/>
              <w:t>Євгеній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Скомароха</w:t>
            </w:r>
            <w:proofErr w:type="spellEnd"/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Скоробогатько</w:t>
            </w:r>
            <w:proofErr w:type="spellEnd"/>
            <w:r>
              <w:rPr>
                <w:rStyle w:val="fTableDataCell"/>
              </w:rPr>
              <w:br/>
              <w:t>Валерій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Скубська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Славінська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Сліпченко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Смалійчук</w:t>
            </w:r>
            <w:proofErr w:type="spellEnd"/>
            <w:r>
              <w:rPr>
                <w:rStyle w:val="fTableDataCell"/>
              </w:rPr>
              <w:br/>
              <w:t>Ігор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Смик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Сніжко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Клавдія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Сокоренко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Солоденко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Солодченко</w:t>
            </w:r>
            <w:proofErr w:type="spellEnd"/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Сорочан</w:t>
            </w:r>
            <w:proofErr w:type="spellEnd"/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Сошнікова</w:t>
            </w:r>
            <w:proofErr w:type="spellEnd"/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Спориш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Станіславська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Старіков</w:t>
            </w:r>
            <w:proofErr w:type="spellEnd"/>
            <w:r>
              <w:rPr>
                <w:rStyle w:val="fTableDataCell"/>
              </w:rPr>
              <w:br/>
              <w:t>Євгеній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Старікова</w:t>
            </w:r>
            <w:proofErr w:type="spellEnd"/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Старова</w:t>
            </w:r>
            <w:proofErr w:type="spellEnd"/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Старовойтова</w:t>
            </w:r>
            <w:proofErr w:type="spellEnd"/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Стафєєв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Ігор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Степура</w:t>
            </w:r>
            <w:proofErr w:type="spellEnd"/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Стецюк</w:t>
            </w:r>
            <w:r>
              <w:rPr>
                <w:rStyle w:val="fTableDataCell"/>
              </w:rPr>
              <w:br/>
              <w:t>Роман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Столярова</w:t>
            </w:r>
            <w:proofErr w:type="spellEnd"/>
            <w:r>
              <w:rPr>
                <w:rStyle w:val="fTableDataCell"/>
              </w:rPr>
              <w:br/>
              <w:t>Лариса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Стоян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Стрельцов</w:t>
            </w:r>
            <w:proofErr w:type="spellEnd"/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Супруненко</w:t>
            </w:r>
            <w:proofErr w:type="spellEnd"/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Сурков</w:t>
            </w:r>
            <w:r>
              <w:rPr>
                <w:rStyle w:val="fTableDataCell"/>
              </w:rPr>
              <w:br/>
              <w:t>Юрій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Сусоєва</w:t>
            </w:r>
            <w:proofErr w:type="spellEnd"/>
            <w:r>
              <w:rPr>
                <w:rStyle w:val="fTableDataCell"/>
              </w:rPr>
              <w:br/>
              <w:t>Любов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Талько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Танич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Тарабара</w:t>
            </w:r>
            <w:proofErr w:type="spellEnd"/>
            <w:r>
              <w:rPr>
                <w:rStyle w:val="fTableDataCell"/>
              </w:rPr>
              <w:br/>
              <w:t>Надія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Тараскова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Ташкенас</w:t>
            </w:r>
            <w:proofErr w:type="spellEnd"/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Терновська</w:t>
            </w:r>
            <w:proofErr w:type="spellEnd"/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Терновських</w:t>
            </w:r>
            <w:proofErr w:type="spellEnd"/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Тесля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Наталія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Валентина Свиридівна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Торохтій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Трайтак</w:t>
            </w:r>
            <w:proofErr w:type="spellEnd"/>
            <w:r>
              <w:rPr>
                <w:rStyle w:val="fTableDataCell"/>
              </w:rPr>
              <w:br/>
              <w:t>Леонід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Тропець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Троценко</w:t>
            </w:r>
            <w:proofErr w:type="spellEnd"/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Тур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Убіська</w:t>
            </w:r>
            <w:proofErr w:type="spellEnd"/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Галина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Ушатова</w:t>
            </w:r>
            <w:proofErr w:type="spellEnd"/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Фасхетдінов</w:t>
            </w:r>
            <w:proofErr w:type="spellEnd"/>
            <w:r>
              <w:rPr>
                <w:rStyle w:val="fTableDataCell"/>
              </w:rPr>
              <w:br/>
              <w:t xml:space="preserve">Руслан </w:t>
            </w:r>
            <w:proofErr w:type="spellStart"/>
            <w:r>
              <w:rPr>
                <w:rStyle w:val="fTableDataCell"/>
              </w:rPr>
              <w:t>Рауфатович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Фірман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Фляга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Фрідрік</w:t>
            </w:r>
            <w:proofErr w:type="spellEnd"/>
            <w:r>
              <w:rPr>
                <w:rStyle w:val="fTableDataCell"/>
              </w:rPr>
              <w:br/>
              <w:t>Євдокія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Фурмузал</w:t>
            </w:r>
            <w:proofErr w:type="spellEnd"/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Фурсова</w:t>
            </w:r>
            <w:proofErr w:type="spellEnd"/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Хабло</w:t>
            </w:r>
            <w:proofErr w:type="spellEnd"/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Хаєнко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Харенко</w:t>
            </w:r>
            <w:proofErr w:type="spellEnd"/>
            <w:r>
              <w:rPr>
                <w:rStyle w:val="fTableDataCell"/>
              </w:rPr>
              <w:br/>
              <w:t>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Харіоновська</w:t>
            </w:r>
            <w:proofErr w:type="spellEnd"/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Ходаковський</w:t>
            </w:r>
            <w:proofErr w:type="spellEnd"/>
            <w:r>
              <w:rPr>
                <w:rStyle w:val="fTableDataCell"/>
              </w:rPr>
              <w:br/>
              <w:t>Володимир Платонович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Цемах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Цехмістер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Циганюк</w:t>
            </w:r>
            <w:proofErr w:type="spellEnd"/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Цимбалюк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Ціон</w:t>
            </w:r>
            <w:proofErr w:type="spellEnd"/>
            <w:r>
              <w:rPr>
                <w:rStyle w:val="fTableDataCell"/>
              </w:rPr>
              <w:br/>
              <w:t>Ніна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Чабанюк</w:t>
            </w:r>
            <w:proofErr w:type="spellEnd"/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Чекман</w:t>
            </w:r>
            <w:proofErr w:type="spellEnd"/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Чекмарьов</w:t>
            </w:r>
            <w:proofErr w:type="spellEnd"/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Чепурко</w:t>
            </w:r>
            <w:proofErr w:type="spellEnd"/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Черевик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Черкасов</w:t>
            </w:r>
            <w:proofErr w:type="spellEnd"/>
            <w:r>
              <w:rPr>
                <w:rStyle w:val="fTableDataCell"/>
              </w:rPr>
              <w:br/>
              <w:t xml:space="preserve">Сергій </w:t>
            </w:r>
            <w:proofErr w:type="spellStart"/>
            <w:r>
              <w:rPr>
                <w:rStyle w:val="fTableDataCell"/>
              </w:rPr>
              <w:t>Багратович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Чернік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Черновол</w:t>
            </w:r>
            <w:proofErr w:type="spellEnd"/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Чернуцька</w:t>
            </w:r>
            <w:proofErr w:type="spellEnd"/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Чернявська</w:t>
            </w:r>
            <w:proofErr w:type="spellEnd"/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Чичкан</w:t>
            </w:r>
            <w:proofErr w:type="spellEnd"/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Чоботар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Чубенко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Чубіна</w:t>
            </w:r>
            <w:proofErr w:type="spellEnd"/>
            <w:r>
              <w:rPr>
                <w:rStyle w:val="fTableDataCell"/>
              </w:rPr>
              <w:br/>
              <w:t>Валентина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Чубіна</w:t>
            </w:r>
            <w:proofErr w:type="spellEnd"/>
            <w:r>
              <w:rPr>
                <w:rStyle w:val="fTableDataCell"/>
              </w:rPr>
              <w:br/>
              <w:t>Зоя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Чудінова</w:t>
            </w:r>
            <w:proofErr w:type="spellEnd"/>
            <w:r>
              <w:rPr>
                <w:rStyle w:val="fTableDataCell"/>
              </w:rPr>
              <w:br/>
              <w:t>Федора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Євдокія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Шабліян</w:t>
            </w:r>
            <w:proofErr w:type="spellEnd"/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Шаган</w:t>
            </w:r>
            <w:proofErr w:type="spellEnd"/>
            <w:r>
              <w:rPr>
                <w:rStyle w:val="fTableDataCell"/>
              </w:rPr>
              <w:br/>
              <w:t>Аліса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Шапар</w:t>
            </w:r>
            <w:proofErr w:type="spellEnd"/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Шаповалов</w:t>
            </w:r>
            <w:proofErr w:type="spellEnd"/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Шаповалова</w:t>
            </w:r>
            <w:proofErr w:type="spellEnd"/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Шарап</w:t>
            </w:r>
            <w:proofErr w:type="spellEnd"/>
            <w:r>
              <w:rPr>
                <w:rStyle w:val="fTableDataCell"/>
              </w:rPr>
              <w:br/>
              <w:t>Зінаїда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Шарапа</w:t>
            </w:r>
            <w:proofErr w:type="spellEnd"/>
            <w:r>
              <w:rPr>
                <w:rStyle w:val="fTableDataCell"/>
              </w:rPr>
              <w:br/>
              <w:t>Нінель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Шевікова</w:t>
            </w:r>
            <w:proofErr w:type="spellEnd"/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Шевкунов</w:t>
            </w:r>
            <w:proofErr w:type="spellEnd"/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Віктор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Григорій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Семен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Шемет</w:t>
            </w:r>
            <w:proofErr w:type="spellEnd"/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Шепеленко</w:t>
            </w:r>
            <w:proofErr w:type="spellEnd"/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Шепілов</w:t>
            </w:r>
            <w:proofErr w:type="spellEnd"/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Шефер</w:t>
            </w:r>
            <w:proofErr w:type="spellEnd"/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Ширякова</w:t>
            </w:r>
            <w:proofErr w:type="spellEnd"/>
            <w:r>
              <w:rPr>
                <w:rStyle w:val="fTableDataCell"/>
              </w:rPr>
              <w:br/>
              <w:t>Тамара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Шкваренко</w:t>
            </w:r>
            <w:proofErr w:type="spellEnd"/>
            <w:r>
              <w:rPr>
                <w:rStyle w:val="fTableDataCell"/>
              </w:rPr>
              <w:br/>
              <w:t>Віктор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Шматко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Шмельова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Шнейдер</w:t>
            </w:r>
            <w:proofErr w:type="spellEnd"/>
            <w:r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Шпінь</w:t>
            </w:r>
            <w:proofErr w:type="spellEnd"/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Шрамко</w:t>
            </w:r>
            <w:proofErr w:type="spellEnd"/>
            <w:r>
              <w:rPr>
                <w:rStyle w:val="fTableDataCell"/>
              </w:rPr>
              <w:br/>
              <w:t>Володимир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Шубіна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Щербіна</w:t>
            </w:r>
            <w:proofErr w:type="spellEnd"/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Юшкова</w:t>
            </w:r>
            <w:proofErr w:type="spellEnd"/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Яновський</w:t>
            </w:r>
            <w:r>
              <w:rPr>
                <w:rStyle w:val="fTableDataCell"/>
              </w:rPr>
              <w:br/>
              <w:t>Григорій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Яринич</w:t>
            </w:r>
            <w:proofErr w:type="spellEnd"/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Ястреб</w:t>
            </w:r>
            <w:proofErr w:type="spellEnd"/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Ящук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Агєєва</w:t>
            </w:r>
            <w:r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Алієв</w:t>
            </w:r>
            <w:r>
              <w:rPr>
                <w:rStyle w:val="fTableDataCell"/>
              </w:rPr>
              <w:br/>
              <w:t xml:space="preserve">Віктор </w:t>
            </w:r>
            <w:proofErr w:type="spellStart"/>
            <w:r>
              <w:rPr>
                <w:rStyle w:val="fTableDataCell"/>
              </w:rPr>
              <w:t>Шамістанович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Амосова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Базавлук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Бай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Балясна</w:t>
            </w:r>
            <w:proofErr w:type="spellEnd"/>
            <w:r>
              <w:rPr>
                <w:rStyle w:val="fTableDataCell"/>
              </w:rPr>
              <w:br/>
              <w:t>Лідія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Балясна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Балясний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Балясний</w:t>
            </w:r>
            <w:proofErr w:type="spellEnd"/>
            <w:r>
              <w:rPr>
                <w:rStyle w:val="fTableDataCell"/>
              </w:rPr>
              <w:br/>
              <w:t>Микола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Бардук</w:t>
            </w:r>
            <w:proofErr w:type="spellEnd"/>
            <w:r>
              <w:rPr>
                <w:rStyle w:val="fTableDataCell"/>
              </w:rPr>
              <w:br/>
              <w:t>Федір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Басараб</w:t>
            </w:r>
            <w:proofErr w:type="spellEnd"/>
            <w:r>
              <w:rPr>
                <w:rStyle w:val="fTableDataCell"/>
              </w:rPr>
              <w:br/>
              <w:t>Геннадій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Богатир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Ганна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Ваганова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Веденкіна</w:t>
            </w:r>
            <w:proofErr w:type="spellEnd"/>
            <w:r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Винник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Волощенко</w:t>
            </w:r>
            <w:proofErr w:type="spellEnd"/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Гаврилів</w:t>
            </w:r>
            <w:r>
              <w:rPr>
                <w:rStyle w:val="fTableDataCell"/>
              </w:rPr>
              <w:br/>
              <w:t>Олексій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Гашицька</w:t>
            </w:r>
            <w:proofErr w:type="spellEnd"/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Гераскіна</w:t>
            </w:r>
            <w:proofErr w:type="spellEnd"/>
            <w:r>
              <w:rPr>
                <w:rStyle w:val="fTableDataCell"/>
              </w:rPr>
              <w:br/>
              <w:t xml:space="preserve">Валентина </w:t>
            </w:r>
            <w:proofErr w:type="spellStart"/>
            <w:r>
              <w:rPr>
                <w:rStyle w:val="fTableDataCell"/>
              </w:rPr>
              <w:t>Рафаїлівна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Горбач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Грибова</w:t>
            </w:r>
            <w:r>
              <w:rPr>
                <w:rStyle w:val="fTableDataCell"/>
              </w:rPr>
              <w:br/>
              <w:t xml:space="preserve">Галина </w:t>
            </w:r>
            <w:proofErr w:type="spellStart"/>
            <w:r>
              <w:rPr>
                <w:rStyle w:val="fTableDataCell"/>
              </w:rPr>
              <w:t>Нестерівна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Грилюк</w:t>
            </w:r>
            <w:proofErr w:type="spellEnd"/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Гузеря</w:t>
            </w:r>
            <w:proofErr w:type="spellEnd"/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Гурська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Дерев’ященко</w:t>
            </w:r>
            <w:proofErr w:type="spellEnd"/>
            <w:r>
              <w:rPr>
                <w:rStyle w:val="fTableDataCell"/>
              </w:rPr>
              <w:br/>
              <w:t>Ася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Дзига</w:t>
            </w:r>
            <w:proofErr w:type="spellEnd"/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Довгоног</w:t>
            </w:r>
            <w:proofErr w:type="spellEnd"/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Іван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Жилкін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Жинжируха</w:t>
            </w:r>
            <w:proofErr w:type="spellEnd"/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Калітанівна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Заіка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Таісія</w:t>
            </w:r>
            <w:proofErr w:type="spellEnd"/>
            <w:r>
              <w:rPr>
                <w:rStyle w:val="fTableDataCell"/>
              </w:rPr>
              <w:t xml:space="preserve">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Зиза</w:t>
            </w:r>
            <w:proofErr w:type="spellEnd"/>
            <w:r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Іваницька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Карабута</w:t>
            </w:r>
            <w:proofErr w:type="spellEnd"/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Касаткіна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Кизименко</w:t>
            </w:r>
            <w:proofErr w:type="spellEnd"/>
            <w:r>
              <w:rPr>
                <w:rStyle w:val="fTableDataCell"/>
              </w:rPr>
              <w:br/>
              <w:t>Юрій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Книш</w:t>
            </w:r>
            <w:r>
              <w:rPr>
                <w:rStyle w:val="fTableDataCell"/>
              </w:rPr>
              <w:br/>
              <w:t>Раїса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Ковпак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Корзінов</w:t>
            </w:r>
            <w:proofErr w:type="spellEnd"/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Корзінова</w:t>
            </w:r>
            <w:proofErr w:type="spellEnd"/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Котов</w:t>
            </w:r>
            <w:proofErr w:type="spellEnd"/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Коханова</w:t>
            </w:r>
            <w:proofErr w:type="spellEnd"/>
            <w:r>
              <w:rPr>
                <w:rStyle w:val="fTableDataCell"/>
              </w:rPr>
              <w:br/>
              <w:t>Зінаїда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Куліца</w:t>
            </w:r>
            <w:proofErr w:type="spellEnd"/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Куповець</w:t>
            </w:r>
            <w:proofErr w:type="spellEnd"/>
            <w:r>
              <w:rPr>
                <w:rStyle w:val="fTableDataCell"/>
              </w:rPr>
              <w:br/>
              <w:t>Раїса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Курлов</w:t>
            </w:r>
            <w:proofErr w:type="spellEnd"/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Курячий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Надія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Лавренко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Матільда</w:t>
            </w:r>
            <w:proofErr w:type="spellEnd"/>
            <w:r>
              <w:rPr>
                <w:rStyle w:val="fTableDataCell"/>
              </w:rPr>
              <w:t xml:space="preserve">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Євгенія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Литвинюк</w:t>
            </w:r>
            <w:proofErr w:type="spellEnd"/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Лісовська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Лопатньов</w:t>
            </w:r>
            <w:proofErr w:type="spellEnd"/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Лопатньова</w:t>
            </w:r>
            <w:proofErr w:type="spellEnd"/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Манжула</w:t>
            </w:r>
            <w:proofErr w:type="spellEnd"/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Мачулін</w:t>
            </w:r>
            <w:proofErr w:type="spellEnd"/>
            <w:r>
              <w:rPr>
                <w:rStyle w:val="fTableDataCell"/>
              </w:rPr>
              <w:br/>
              <w:t xml:space="preserve">Юрій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Надія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Миколаєнко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Миколаєнко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Міна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Муранець</w:t>
            </w:r>
            <w:proofErr w:type="spellEnd"/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Насоненко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Наталуша</w:t>
            </w:r>
            <w:proofErr w:type="spellEnd"/>
            <w:r>
              <w:rPr>
                <w:rStyle w:val="fTableDataCell"/>
              </w:rPr>
              <w:br/>
              <w:t>Галина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Наталуша</w:t>
            </w:r>
            <w:proofErr w:type="spellEnd"/>
            <w:r>
              <w:rPr>
                <w:rStyle w:val="fTableDataCell"/>
              </w:rPr>
              <w:br/>
              <w:t>Петро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Одновол</w:t>
            </w:r>
            <w:proofErr w:type="spellEnd"/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Оксамитна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Панова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Паюк</w:t>
            </w:r>
            <w:proofErr w:type="spellEnd"/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Подколзіна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Раїса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Присяжнюк</w:t>
            </w:r>
            <w:proofErr w:type="spellEnd"/>
            <w:r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Віктор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Пришедько</w:t>
            </w:r>
            <w:proofErr w:type="spellEnd"/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Пустогар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Репетівський</w:t>
            </w:r>
            <w:proofErr w:type="spellEnd"/>
            <w:r>
              <w:rPr>
                <w:rStyle w:val="fTableDataCell"/>
              </w:rPr>
              <w:br/>
              <w:t>Степан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Решетило</w:t>
            </w:r>
            <w:r>
              <w:rPr>
                <w:rStyle w:val="fTableDataCell"/>
              </w:rPr>
              <w:br/>
              <w:t>Таїса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Рошка</w:t>
            </w:r>
            <w:proofErr w:type="spellEnd"/>
            <w:r>
              <w:rPr>
                <w:rStyle w:val="fTableDataCell"/>
              </w:rPr>
              <w:br/>
              <w:t>Георгій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Рябцев</w:t>
            </w:r>
            <w:proofErr w:type="spellEnd"/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Рябчук</w:t>
            </w:r>
            <w:proofErr w:type="spellEnd"/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Сасюк</w:t>
            </w:r>
            <w:proofErr w:type="spellEnd"/>
            <w:r>
              <w:rPr>
                <w:rStyle w:val="fTableDataCell"/>
              </w:rPr>
              <w:br/>
              <w:t>Євдокія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Саченюк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Сіманько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Сіманько</w:t>
            </w:r>
            <w:proofErr w:type="spellEnd"/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Скомарцова</w:t>
            </w:r>
            <w:proofErr w:type="spellEnd"/>
            <w:r>
              <w:rPr>
                <w:rStyle w:val="fTableDataCell"/>
              </w:rPr>
              <w:br/>
              <w:t>Уляна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Слободенюк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Ставніченко</w:t>
            </w:r>
            <w:proofErr w:type="spellEnd"/>
            <w:r>
              <w:rPr>
                <w:rStyle w:val="fTableDataCell"/>
              </w:rPr>
              <w:br/>
              <w:t>Антоніна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Стадник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Стаднік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Стаднік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Стаднік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Стаугайтіс</w:t>
            </w:r>
            <w:proofErr w:type="spellEnd"/>
            <w:r>
              <w:rPr>
                <w:rStyle w:val="fTableDataCell"/>
              </w:rPr>
              <w:br/>
              <w:t xml:space="preserve">Олександр </w:t>
            </w:r>
            <w:proofErr w:type="spellStart"/>
            <w:r>
              <w:rPr>
                <w:rStyle w:val="fTableDataCell"/>
              </w:rPr>
              <w:t>Рамутісович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Стрюкова</w:t>
            </w:r>
            <w:proofErr w:type="spellEnd"/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Сулімов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Надія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Марина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Любов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Тіптей</w:t>
            </w:r>
            <w:proofErr w:type="spellEnd"/>
            <w:r>
              <w:rPr>
                <w:rStyle w:val="fTableDataCell"/>
              </w:rPr>
              <w:br/>
              <w:t>Тамара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Толстой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Топалова</w:t>
            </w:r>
            <w:proofErr w:type="spellEnd"/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Федорків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Хапатько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Хмельовська</w:t>
            </w:r>
            <w:proofErr w:type="spellEnd"/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Хорошилов</w:t>
            </w:r>
            <w:proofErr w:type="spellEnd"/>
            <w:r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Цимбалюк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Цимбалюк</w:t>
            </w:r>
            <w:r>
              <w:rPr>
                <w:rStyle w:val="fTableDataCell"/>
              </w:rPr>
              <w:br/>
              <w:t>Феодосія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Чередніченко</w:t>
            </w:r>
            <w:proofErr w:type="spellEnd"/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Черепанюк</w:t>
            </w:r>
            <w:proofErr w:type="spellEnd"/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Черкасова</w:t>
            </w:r>
            <w:proofErr w:type="spellEnd"/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Черних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Шаталіна</w:t>
            </w:r>
            <w:proofErr w:type="spellEnd"/>
            <w:r>
              <w:rPr>
                <w:rStyle w:val="fTableDataCell"/>
              </w:rPr>
              <w:br/>
              <w:t>Юлія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Шевикіна</w:t>
            </w:r>
            <w:proofErr w:type="spellEnd"/>
            <w:r>
              <w:rPr>
                <w:rStyle w:val="fTableDataCell"/>
              </w:rPr>
              <w:br/>
              <w:t>Марія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roofErr w:type="spellStart"/>
            <w:r>
              <w:rPr>
                <w:rStyle w:val="fTableDataCell"/>
              </w:rPr>
              <w:t>Шефер</w:t>
            </w:r>
            <w:proofErr w:type="spellEnd"/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Шило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Шиманський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Шинкар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Шкляр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Шутрова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5379" w:rsidTr="00B653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Надія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r w:rsidRPr="006F15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5379" w:rsidRDefault="00B6537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5239A" w:rsidTr="00B6537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239A" w:rsidRDefault="00F5239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239A" w:rsidRDefault="000B605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239A" w:rsidRDefault="00F5239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239A" w:rsidRDefault="000B6055">
            <w:pPr>
              <w:jc w:val="center"/>
            </w:pPr>
            <w:r>
              <w:rPr>
                <w:rStyle w:val="fTableHeadCell"/>
              </w:rPr>
              <w:t>466500,00</w:t>
            </w:r>
          </w:p>
        </w:tc>
      </w:tr>
    </w:tbl>
    <w:p w:rsidR="00DB5C9B" w:rsidRDefault="00DB5C9B" w:rsidP="00DB5C9B">
      <w:pPr>
        <w:tabs>
          <w:tab w:val="left" w:pos="7086"/>
        </w:tabs>
        <w:rPr>
          <w:rStyle w:val="fFooterAfterTable"/>
        </w:rPr>
      </w:pPr>
    </w:p>
    <w:p w:rsidR="00DB5C9B" w:rsidRDefault="00DB5C9B" w:rsidP="00DB5C9B">
      <w:pPr>
        <w:tabs>
          <w:tab w:val="left" w:pos="7086"/>
        </w:tabs>
        <w:rPr>
          <w:rStyle w:val="fFooterAfterTable"/>
        </w:rPr>
      </w:pPr>
    </w:p>
    <w:p w:rsidR="00F5239A" w:rsidRDefault="000B6055" w:rsidP="00DB5C9B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B5C9B" w:rsidRDefault="00DB5C9B" w:rsidP="00DB5C9B">
      <w:pPr>
        <w:tabs>
          <w:tab w:val="left" w:pos="7086"/>
        </w:tabs>
        <w:rPr>
          <w:rStyle w:val="fFooterAfterTable"/>
          <w:b w:val="0"/>
        </w:rPr>
      </w:pPr>
    </w:p>
    <w:p w:rsidR="00DB5C9B" w:rsidRDefault="00DB5C9B" w:rsidP="00DB5C9B">
      <w:pPr>
        <w:tabs>
          <w:tab w:val="left" w:pos="7086"/>
        </w:tabs>
      </w:pPr>
      <w:bookmarkStart w:id="0" w:name="_GoBack"/>
      <w:bookmarkEnd w:id="0"/>
      <w:r>
        <w:rPr>
          <w:rStyle w:val="fFooterAfterTable"/>
          <w:b w:val="0"/>
        </w:rPr>
        <w:t>*** - конфіденційна інформація</w:t>
      </w:r>
    </w:p>
    <w:sectPr w:rsidR="00DB5C9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5DE" w:rsidRDefault="00AA55DE">
      <w:r>
        <w:separator/>
      </w:r>
    </w:p>
  </w:endnote>
  <w:endnote w:type="continuationSeparator" w:id="0">
    <w:p w:rsidR="00AA55DE" w:rsidRDefault="00AA5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5DE" w:rsidRDefault="00AA55DE">
      <w:r>
        <w:separator/>
      </w:r>
    </w:p>
  </w:footnote>
  <w:footnote w:type="continuationSeparator" w:id="0">
    <w:p w:rsidR="00AA55DE" w:rsidRDefault="00AA5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5239A">
      <w:tc>
        <w:tcPr>
          <w:tcW w:w="5701" w:type="dxa"/>
          <w:shd w:val="clear" w:color="auto" w:fill="auto"/>
        </w:tcPr>
        <w:p w:rsidR="00F5239A" w:rsidRDefault="000B605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B5C9B">
            <w:rPr>
              <w:noProof/>
            </w:rPr>
            <w:t>41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5239A" w:rsidRDefault="000B6055">
          <w:pPr>
            <w:jc w:val="right"/>
          </w:pPr>
          <w:r>
            <w:rPr>
              <w:i/>
              <w:iCs/>
            </w:rPr>
            <w:t>Продовження додатка 53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39A" w:rsidRDefault="00F523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39A"/>
    <w:rsid w:val="000B6055"/>
    <w:rsid w:val="006E4D51"/>
    <w:rsid w:val="009D7947"/>
    <w:rsid w:val="00AA55DE"/>
    <w:rsid w:val="00B65379"/>
    <w:rsid w:val="00CF0C91"/>
    <w:rsid w:val="00DB5C9B"/>
    <w:rsid w:val="00F5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3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25578</Words>
  <Characters>14581</Characters>
  <Application>Microsoft Office Word</Application>
  <DocSecurity>0</DocSecurity>
  <Lines>121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2020-01-30T12:02:00Z</dcterms:created>
  <dcterms:modified xsi:type="dcterms:W3CDTF">2020-03-05T13:56:00Z</dcterms:modified>
  <dc:language>en-US</dc:language>
</cp:coreProperties>
</file>