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EB" w:rsidRPr="007E1AD9" w:rsidRDefault="005949EB" w:rsidP="005949EB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9EB" w:rsidRPr="007E1AD9" w:rsidRDefault="005949EB" w:rsidP="005949EB">
      <w:pPr>
        <w:jc w:val="center"/>
        <w:rPr>
          <w:b/>
          <w:sz w:val="28"/>
        </w:rPr>
      </w:pPr>
      <w:r w:rsidRPr="007E1AD9">
        <w:rPr>
          <w:b/>
          <w:sz w:val="28"/>
        </w:rPr>
        <w:t>КРИВОРІЗЬКА МІСЬКА РАДА</w:t>
      </w:r>
    </w:p>
    <w:p w:rsidR="005949EB" w:rsidRPr="007E1AD9" w:rsidRDefault="005949EB" w:rsidP="005949EB">
      <w:pPr>
        <w:jc w:val="center"/>
        <w:rPr>
          <w:b/>
          <w:sz w:val="28"/>
        </w:rPr>
      </w:pPr>
      <w:r w:rsidRPr="007E1AD9">
        <w:rPr>
          <w:b/>
          <w:sz w:val="28"/>
        </w:rPr>
        <w:t>ВИКОНАВЧИЙ  КОМІТЕТ</w:t>
      </w:r>
    </w:p>
    <w:p w:rsidR="005949EB" w:rsidRPr="007E1AD9" w:rsidRDefault="005949EB" w:rsidP="005949EB">
      <w:pPr>
        <w:jc w:val="center"/>
        <w:rPr>
          <w:b/>
        </w:rPr>
      </w:pPr>
    </w:p>
    <w:p w:rsidR="005949EB" w:rsidRPr="007E1AD9" w:rsidRDefault="005949EB" w:rsidP="005949EB">
      <w:pPr>
        <w:keepNext/>
        <w:jc w:val="center"/>
        <w:outlineLvl w:val="1"/>
        <w:rPr>
          <w:b/>
          <w:sz w:val="36"/>
          <w:szCs w:val="36"/>
        </w:rPr>
      </w:pPr>
      <w:r w:rsidRPr="007E1AD9">
        <w:rPr>
          <w:b/>
          <w:sz w:val="36"/>
          <w:szCs w:val="36"/>
        </w:rPr>
        <w:t xml:space="preserve">Р І Ш Е Н </w:t>
      </w:r>
      <w:proofErr w:type="spellStart"/>
      <w:r w:rsidRPr="007E1AD9">
        <w:rPr>
          <w:b/>
          <w:sz w:val="36"/>
          <w:szCs w:val="36"/>
        </w:rPr>
        <w:t>Н</w:t>
      </w:r>
      <w:proofErr w:type="spellEnd"/>
      <w:r w:rsidRPr="007E1AD9">
        <w:rPr>
          <w:b/>
          <w:sz w:val="36"/>
          <w:szCs w:val="36"/>
        </w:rPr>
        <w:t xml:space="preserve"> Я</w:t>
      </w:r>
    </w:p>
    <w:p w:rsidR="005949EB" w:rsidRPr="007E1AD9" w:rsidRDefault="005949EB" w:rsidP="005949EB">
      <w:pPr>
        <w:jc w:val="center"/>
        <w:rPr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5949EB" w:rsidRPr="007E1AD9" w:rsidTr="00297421">
        <w:trPr>
          <w:trHeight w:val="80"/>
        </w:trPr>
        <w:tc>
          <w:tcPr>
            <w:tcW w:w="3190" w:type="dxa"/>
            <w:hideMark/>
          </w:tcPr>
          <w:p w:rsidR="005949EB" w:rsidRPr="007E1AD9" w:rsidRDefault="005949EB" w:rsidP="005949EB">
            <w:pPr>
              <w:rPr>
                <w:sz w:val="28"/>
                <w:szCs w:val="28"/>
              </w:rPr>
            </w:pPr>
            <w:r w:rsidRPr="007E1AD9">
              <w:rPr>
                <w:sz w:val="28"/>
                <w:szCs w:val="28"/>
                <w:lang w:val="uk-UA"/>
              </w:rPr>
              <w:t>22</w:t>
            </w:r>
            <w:r w:rsidRPr="007E1A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1</w:t>
            </w:r>
            <w:r w:rsidRPr="007E1AD9">
              <w:rPr>
                <w:sz w:val="28"/>
                <w:szCs w:val="28"/>
              </w:rPr>
              <w:t>0.2021</w:t>
            </w:r>
          </w:p>
        </w:tc>
        <w:tc>
          <w:tcPr>
            <w:tcW w:w="3190" w:type="dxa"/>
            <w:hideMark/>
          </w:tcPr>
          <w:p w:rsidR="005949EB" w:rsidRPr="007E1AD9" w:rsidRDefault="005949EB" w:rsidP="00297421">
            <w:pPr>
              <w:jc w:val="center"/>
              <w:rPr>
                <w:sz w:val="28"/>
                <w:szCs w:val="28"/>
              </w:rPr>
            </w:pPr>
            <w:r w:rsidRPr="007E1AD9">
              <w:rPr>
                <w:sz w:val="28"/>
                <w:szCs w:val="28"/>
              </w:rPr>
              <w:t xml:space="preserve">м. </w:t>
            </w:r>
            <w:proofErr w:type="spellStart"/>
            <w:r w:rsidRPr="007E1AD9">
              <w:rPr>
                <w:sz w:val="28"/>
                <w:szCs w:val="28"/>
              </w:rPr>
              <w:t>Кривий</w:t>
            </w:r>
            <w:proofErr w:type="spellEnd"/>
            <w:r w:rsidRPr="007E1AD9">
              <w:rPr>
                <w:sz w:val="28"/>
                <w:szCs w:val="28"/>
              </w:rPr>
              <w:t xml:space="preserve"> </w:t>
            </w:r>
            <w:proofErr w:type="spellStart"/>
            <w:r w:rsidRPr="007E1AD9">
              <w:rPr>
                <w:sz w:val="28"/>
                <w:szCs w:val="28"/>
              </w:rPr>
              <w:t>Ріг</w:t>
            </w:r>
            <w:proofErr w:type="spellEnd"/>
          </w:p>
        </w:tc>
        <w:tc>
          <w:tcPr>
            <w:tcW w:w="3268" w:type="dxa"/>
            <w:hideMark/>
          </w:tcPr>
          <w:p w:rsidR="005949EB" w:rsidRPr="00C94318" w:rsidRDefault="005949EB" w:rsidP="005949EB">
            <w:pPr>
              <w:jc w:val="center"/>
              <w:rPr>
                <w:sz w:val="28"/>
                <w:szCs w:val="28"/>
                <w:lang w:val="uk-UA"/>
              </w:rPr>
            </w:pPr>
            <w:r w:rsidRPr="007E1AD9">
              <w:rPr>
                <w:sz w:val="28"/>
                <w:szCs w:val="28"/>
              </w:rPr>
              <w:t xml:space="preserve">            №</w:t>
            </w:r>
            <w:r w:rsidR="00C94318">
              <w:rPr>
                <w:sz w:val="28"/>
                <w:szCs w:val="28"/>
                <w:lang w:val="uk-UA"/>
              </w:rPr>
              <w:t>518</w:t>
            </w:r>
            <w:bookmarkStart w:id="0" w:name="_GoBack"/>
            <w:bookmarkEnd w:id="0"/>
          </w:p>
        </w:tc>
      </w:tr>
    </w:tbl>
    <w:p w:rsidR="005949EB" w:rsidRDefault="005949EB"/>
    <w:tbl>
      <w:tblPr>
        <w:tblW w:w="0" w:type="auto"/>
        <w:tblLook w:val="0000" w:firstRow="0" w:lastRow="0" w:firstColumn="0" w:lastColumn="0" w:noHBand="0" w:noVBand="0"/>
      </w:tblPr>
      <w:tblGrid>
        <w:gridCol w:w="4248"/>
      </w:tblGrid>
      <w:tr w:rsidR="00B82084" w:rsidRPr="002E03E1" w:rsidTr="00B41A56">
        <w:tc>
          <w:tcPr>
            <w:tcW w:w="4248" w:type="dxa"/>
          </w:tcPr>
          <w:p w:rsidR="00B82084" w:rsidRDefault="00B82084" w:rsidP="00B41A56">
            <w:pPr>
              <w:ind w:left="-106" w:firstLine="106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B82084" w:rsidRDefault="00B82084" w:rsidP="00B41A56">
            <w:pPr>
              <w:ind w:left="-106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матеріальної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допо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-</w:t>
            </w: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82084" w:rsidRDefault="00B82084" w:rsidP="00B41A56">
            <w:pPr>
              <w:ind w:left="-106" w:right="-258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proofErr w:type="spellStart"/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моги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  особам  з  інвалідністю 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з дитинства</w:t>
            </w:r>
          </w:p>
          <w:p w:rsidR="00B82084" w:rsidRDefault="00B82084" w:rsidP="00B41A56">
            <w:pPr>
              <w:ind w:left="-106" w:firstLine="106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  <w:p w:rsidR="00B82084" w:rsidRPr="00A5697D" w:rsidRDefault="00B82084" w:rsidP="00B41A56">
            <w:pPr>
              <w:ind w:left="-106" w:firstLine="106"/>
              <w:rPr>
                <w:color w:val="000000"/>
                <w:lang w:val="uk-UA"/>
              </w:rPr>
            </w:pPr>
          </w:p>
        </w:tc>
      </w:tr>
      <w:tr w:rsidR="00B82084" w:rsidRPr="002E03E1" w:rsidTr="00B41A56">
        <w:tc>
          <w:tcPr>
            <w:tcW w:w="4248" w:type="dxa"/>
          </w:tcPr>
          <w:p w:rsidR="00B82084" w:rsidRPr="00A5697D" w:rsidRDefault="00B82084" w:rsidP="00B41A56">
            <w:pPr>
              <w:jc w:val="both"/>
              <w:rPr>
                <w:b/>
                <w:i/>
                <w:color w:val="000000"/>
                <w:sz w:val="2"/>
                <w:szCs w:val="2"/>
              </w:rPr>
            </w:pPr>
          </w:p>
        </w:tc>
      </w:tr>
    </w:tbl>
    <w:p w:rsidR="00B82084" w:rsidRPr="00A5697D" w:rsidRDefault="00B82084" w:rsidP="00B82084">
      <w:pPr>
        <w:pStyle w:val="1"/>
        <w:tabs>
          <w:tab w:val="left" w:pos="540"/>
          <w:tab w:val="left" w:pos="6521"/>
          <w:tab w:val="left" w:pos="7088"/>
        </w:tabs>
        <w:spacing w:after="300"/>
        <w:jc w:val="both"/>
        <w:rPr>
          <w:b w:val="0"/>
          <w:bCs w:val="0"/>
          <w:color w:val="000000"/>
          <w:szCs w:val="28"/>
        </w:rPr>
      </w:pPr>
      <w:r w:rsidRPr="00A5697D">
        <w:rPr>
          <w:b w:val="0"/>
          <w:bCs w:val="0"/>
          <w:color w:val="000000"/>
        </w:rPr>
        <w:t xml:space="preserve">          З м</w:t>
      </w:r>
      <w:r>
        <w:rPr>
          <w:b w:val="0"/>
          <w:bCs w:val="0"/>
          <w:color w:val="000000"/>
        </w:rPr>
        <w:t xml:space="preserve">етою соціальної підтримки осіб </w:t>
      </w:r>
      <w:r w:rsidRPr="00A5697D">
        <w:rPr>
          <w:b w:val="0"/>
          <w:bCs w:val="0"/>
          <w:color w:val="000000"/>
        </w:rPr>
        <w:t>з інвалідністю</w:t>
      </w:r>
      <w:r>
        <w:rPr>
          <w:b w:val="0"/>
          <w:bCs w:val="0"/>
          <w:color w:val="000000"/>
        </w:rPr>
        <w:t xml:space="preserve"> з дитинства</w:t>
      </w:r>
      <w:r w:rsidRPr="00A5697D">
        <w:rPr>
          <w:b w:val="0"/>
          <w:bCs w:val="0"/>
          <w:color w:val="000000"/>
        </w:rPr>
        <w:sym w:font="Symbol" w:char="003B"/>
      </w:r>
      <w:r w:rsidRPr="00A5697D">
        <w:rPr>
          <w:b w:val="0"/>
          <w:bCs w:val="0"/>
          <w:color w:val="000000"/>
        </w:rPr>
        <w:t xml:space="preserve"> відповідно до рішень міської ради від </w:t>
      </w:r>
      <w:r w:rsidRPr="00430221">
        <w:rPr>
          <w:b w:val="0"/>
          <w:color w:val="000000"/>
          <w:szCs w:val="28"/>
        </w:rPr>
        <w:t xml:space="preserve">21.12.2016 №1182 </w:t>
      </w:r>
      <w:r w:rsidRPr="00430221">
        <w:rPr>
          <w:b w:val="0"/>
          <w:bCs w:val="0"/>
          <w:color w:val="000000"/>
        </w:rPr>
        <w:t>«Про затвердження Програми соціального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захисту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окремих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категорій </w:t>
      </w:r>
      <w:r>
        <w:rPr>
          <w:b w:val="0"/>
          <w:bCs w:val="0"/>
          <w:color w:val="000000"/>
        </w:rPr>
        <w:t xml:space="preserve">  </w:t>
      </w:r>
      <w:r w:rsidRPr="00430221">
        <w:rPr>
          <w:b w:val="0"/>
          <w:bCs w:val="0"/>
          <w:color w:val="000000"/>
        </w:rPr>
        <w:t>ме</w:t>
      </w:r>
      <w:r>
        <w:rPr>
          <w:b w:val="0"/>
          <w:bCs w:val="0"/>
          <w:color w:val="000000"/>
        </w:rPr>
        <w:t>шканців   м. Кривого   Рогу  на  2017</w:t>
      </w:r>
      <w:r w:rsidRPr="00430221">
        <w:rPr>
          <w:color w:val="000000"/>
          <w:szCs w:val="28"/>
        </w:rPr>
        <w:t>–</w:t>
      </w:r>
      <w:r w:rsidRPr="00430221">
        <w:rPr>
          <w:b w:val="0"/>
          <w:bCs w:val="0"/>
          <w:color w:val="000000"/>
        </w:rPr>
        <w:t>2022 роки», зі змінами</w:t>
      </w:r>
      <w:r w:rsidRPr="00430221">
        <w:rPr>
          <w:b w:val="0"/>
          <w:bCs w:val="0"/>
          <w:color w:val="000000"/>
          <w:szCs w:val="28"/>
        </w:rPr>
        <w:t>, виконкому міської ради від</w:t>
      </w:r>
      <w:r>
        <w:rPr>
          <w:b w:val="0"/>
          <w:bCs w:val="0"/>
          <w:color w:val="FF0000"/>
          <w:szCs w:val="28"/>
        </w:rPr>
        <w:t xml:space="preserve"> </w:t>
      </w:r>
      <w:r>
        <w:rPr>
          <w:b w:val="0"/>
          <w:bCs w:val="0"/>
          <w:color w:val="000000"/>
          <w:szCs w:val="28"/>
        </w:rPr>
        <w:t>19.02.2020 №</w:t>
      </w:r>
      <w:r w:rsidRPr="000D79D0">
        <w:rPr>
          <w:b w:val="0"/>
          <w:bCs w:val="0"/>
          <w:color w:val="000000" w:themeColor="text1"/>
          <w:szCs w:val="28"/>
        </w:rPr>
        <w:t xml:space="preserve">70 «Про затвердження Порядку надання </w:t>
      </w:r>
      <w:r w:rsidRPr="000D79D0">
        <w:rPr>
          <w:b w:val="0"/>
          <w:color w:val="000000" w:themeColor="text1"/>
        </w:rPr>
        <w:t xml:space="preserve">матеріальної допомоги </w:t>
      </w:r>
      <w:r w:rsidRPr="000D79D0">
        <w:rPr>
          <w:b w:val="0"/>
          <w:bCs w:val="0"/>
          <w:color w:val="000000" w:themeColor="text1"/>
          <w:szCs w:val="28"/>
        </w:rPr>
        <w:t>особам з інвалідністю</w:t>
      </w:r>
      <w:r w:rsidRPr="000D79D0">
        <w:rPr>
          <w:b w:val="0"/>
          <w:color w:val="000000" w:themeColor="text1"/>
          <w:szCs w:val="28"/>
        </w:rPr>
        <w:t xml:space="preserve"> з дитинства»</w:t>
      </w:r>
      <w:r>
        <w:rPr>
          <w:b w:val="0"/>
          <w:color w:val="000000" w:themeColor="text1"/>
          <w:szCs w:val="28"/>
        </w:rPr>
        <w:t>, зі змінами</w:t>
      </w:r>
      <w:r w:rsidRPr="000D79D0">
        <w:rPr>
          <w:b w:val="0"/>
          <w:bCs w:val="0"/>
          <w:color w:val="000000" w:themeColor="text1"/>
        </w:rPr>
        <w:t>;</w:t>
      </w:r>
      <w:r>
        <w:rPr>
          <w:b w:val="0"/>
          <w:bCs w:val="0"/>
          <w:color w:val="000000" w:themeColor="text1"/>
        </w:rPr>
        <w:t xml:space="preserve"> </w:t>
      </w:r>
      <w:r w:rsidRPr="00A5697D">
        <w:rPr>
          <w:b w:val="0"/>
          <w:bCs w:val="0"/>
          <w:color w:val="000000"/>
        </w:rPr>
        <w:t xml:space="preserve">керуючись Законом України «Про місцеве </w:t>
      </w:r>
      <w:proofErr w:type="spellStart"/>
      <w:r w:rsidRPr="00A5697D">
        <w:rPr>
          <w:b w:val="0"/>
          <w:bCs w:val="0"/>
          <w:color w:val="000000"/>
          <w:szCs w:val="28"/>
        </w:rPr>
        <w:t>самовря</w:t>
      </w:r>
      <w:r>
        <w:rPr>
          <w:b w:val="0"/>
          <w:bCs w:val="0"/>
          <w:color w:val="000000"/>
          <w:szCs w:val="28"/>
        </w:rPr>
        <w:t>-</w:t>
      </w:r>
      <w:r w:rsidRPr="00A5697D">
        <w:rPr>
          <w:b w:val="0"/>
          <w:bCs w:val="0"/>
          <w:color w:val="000000"/>
          <w:szCs w:val="28"/>
        </w:rPr>
        <w:t>дування</w:t>
      </w:r>
      <w:proofErr w:type="spellEnd"/>
      <w:r w:rsidRPr="00A5697D">
        <w:rPr>
          <w:b w:val="0"/>
          <w:bCs w:val="0"/>
          <w:color w:val="000000"/>
          <w:szCs w:val="28"/>
        </w:rPr>
        <w:t xml:space="preserve"> в Україні», виконком міської ради  </w:t>
      </w:r>
      <w:r w:rsidRPr="00A5697D">
        <w:rPr>
          <w:bCs w:val="0"/>
          <w:i/>
          <w:color w:val="000000"/>
          <w:szCs w:val="28"/>
        </w:rPr>
        <w:t>вирішив</w:t>
      </w:r>
      <w:r w:rsidRPr="00A5697D">
        <w:rPr>
          <w:b w:val="0"/>
          <w:bCs w:val="0"/>
          <w:color w:val="000000"/>
          <w:szCs w:val="28"/>
        </w:rPr>
        <w:t>:</w:t>
      </w:r>
    </w:p>
    <w:p w:rsidR="00B82084" w:rsidRPr="00A5697D" w:rsidRDefault="00B82084" w:rsidP="00673F65">
      <w:pPr>
        <w:pStyle w:val="a3"/>
        <w:tabs>
          <w:tab w:val="left" w:pos="720"/>
          <w:tab w:val="left" w:pos="980"/>
          <w:tab w:val="left" w:pos="1260"/>
          <w:tab w:val="left" w:pos="6521"/>
          <w:tab w:val="left" w:pos="6732"/>
          <w:tab w:val="left" w:pos="7088"/>
        </w:tabs>
        <w:spacing w:after="300"/>
        <w:ind w:firstLine="561"/>
        <w:jc w:val="both"/>
        <w:rPr>
          <w:color w:val="000000"/>
        </w:rPr>
      </w:pPr>
      <w:r>
        <w:rPr>
          <w:color w:val="000000"/>
          <w:szCs w:val="28"/>
        </w:rPr>
        <w:t xml:space="preserve"> </w:t>
      </w:r>
      <w:r w:rsidRPr="00A5697D">
        <w:rPr>
          <w:color w:val="000000"/>
          <w:szCs w:val="28"/>
        </w:rPr>
        <w:t>1. Виділити</w:t>
      </w:r>
      <w:r>
        <w:rPr>
          <w:color w:val="000000"/>
          <w:szCs w:val="28"/>
        </w:rPr>
        <w:t xml:space="preserve">   </w:t>
      </w:r>
      <w:r w:rsidRPr="00A5697D">
        <w:rPr>
          <w:color w:val="000000"/>
        </w:rPr>
        <w:t>кошти</w:t>
      </w:r>
      <w:r>
        <w:rPr>
          <w:color w:val="000000"/>
        </w:rPr>
        <w:t xml:space="preserve">   </w:t>
      </w:r>
      <w:r w:rsidRPr="00A5697D">
        <w:rPr>
          <w:color w:val="000000"/>
        </w:rPr>
        <w:t>в</w:t>
      </w:r>
      <w:r>
        <w:rPr>
          <w:color w:val="000000"/>
        </w:rPr>
        <w:t xml:space="preserve">   </w:t>
      </w:r>
      <w:r w:rsidRPr="00A5697D">
        <w:rPr>
          <w:color w:val="000000"/>
        </w:rPr>
        <w:t>сумі</w:t>
      </w:r>
      <w:r w:rsidR="00074420">
        <w:rPr>
          <w:color w:val="000000"/>
        </w:rPr>
        <w:t xml:space="preserve">  1 038</w:t>
      </w:r>
      <w:r>
        <w:rPr>
          <w:color w:val="000000" w:themeColor="text1"/>
        </w:rPr>
        <w:t> </w:t>
      </w:r>
      <w:r w:rsidRPr="00396B10">
        <w:rPr>
          <w:color w:val="000000" w:themeColor="text1"/>
        </w:rPr>
        <w:t>000</w:t>
      </w:r>
      <w:r>
        <w:rPr>
          <w:color w:val="000000" w:themeColor="text1"/>
        </w:rPr>
        <w:t xml:space="preserve">    </w:t>
      </w:r>
      <w:r w:rsidRPr="00396B10">
        <w:rPr>
          <w:color w:val="000000" w:themeColor="text1"/>
        </w:rPr>
        <w:t>(</w:t>
      </w:r>
      <w:r w:rsidR="00074420">
        <w:rPr>
          <w:color w:val="000000" w:themeColor="text1"/>
        </w:rPr>
        <w:t>один    мільйон    тридцять вісім</w:t>
      </w:r>
      <w:r>
        <w:rPr>
          <w:color w:val="000000" w:themeColor="text1"/>
        </w:rPr>
        <w:t xml:space="preserve">      </w:t>
      </w:r>
      <w:r w:rsidRPr="00396B10">
        <w:rPr>
          <w:color w:val="000000" w:themeColor="text1"/>
        </w:rPr>
        <w:t>тисяч)</w:t>
      </w:r>
      <w:r w:rsidRPr="00396B10">
        <w:rPr>
          <w:rFonts w:eastAsia="Calibri"/>
          <w:color w:val="000000" w:themeColor="text1"/>
          <w:szCs w:val="28"/>
        </w:rPr>
        <w:t xml:space="preserve"> </w:t>
      </w:r>
      <w:r w:rsidRPr="003370F7">
        <w:rPr>
          <w:rFonts w:eastAsia="Calibri"/>
          <w:color w:val="000000"/>
          <w:szCs w:val="28"/>
        </w:rPr>
        <w:t>грн 00 коп</w:t>
      </w:r>
      <w:r>
        <w:rPr>
          <w:rFonts w:eastAsia="Calibri"/>
          <w:color w:val="000000"/>
          <w:szCs w:val="28"/>
        </w:rPr>
        <w:t xml:space="preserve">. </w:t>
      </w:r>
      <w:r w:rsidRPr="00A5697D">
        <w:rPr>
          <w:color w:val="000000"/>
        </w:rPr>
        <w:t>дл</w:t>
      </w:r>
      <w:r>
        <w:rPr>
          <w:color w:val="000000"/>
        </w:rPr>
        <w:t>я  надання матеріальної допомоги особам з інвалідністю з дитинства</w:t>
      </w:r>
      <w:r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згідно з додатком</w:t>
      </w:r>
      <w:r w:rsidRPr="00A5697D">
        <w:rPr>
          <w:color w:val="000000"/>
        </w:rPr>
        <w:t xml:space="preserve">. </w:t>
      </w:r>
    </w:p>
    <w:p w:rsidR="00B82084" w:rsidRPr="004526BF" w:rsidRDefault="00B82084" w:rsidP="00B82084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firstLine="561"/>
        <w:jc w:val="both"/>
        <w:rPr>
          <w:color w:val="000000"/>
        </w:rPr>
      </w:pPr>
      <w:r w:rsidRPr="00A5697D">
        <w:rPr>
          <w:color w:val="000000"/>
        </w:rPr>
        <w:t xml:space="preserve"> 2. Департаменту фінансів виконкому Криворізької міської ради  здійснити фінансування матеріальної допомоги </w:t>
      </w:r>
      <w:r>
        <w:rPr>
          <w:bCs/>
          <w:color w:val="000000"/>
          <w:szCs w:val="28"/>
        </w:rPr>
        <w:t>особам з інвалідністю з дитинства</w:t>
      </w:r>
      <w:r>
        <w:rPr>
          <w:color w:val="000000"/>
        </w:rPr>
        <w:t xml:space="preserve"> з </w:t>
      </w:r>
      <w:r w:rsidRPr="00A5697D">
        <w:rPr>
          <w:color w:val="000000"/>
        </w:rPr>
        <w:t>бюджету</w:t>
      </w:r>
      <w:r>
        <w:rPr>
          <w:color w:val="000000"/>
        </w:rPr>
        <w:t xml:space="preserve"> Криворізької міської територіальної громади</w:t>
      </w:r>
      <w:r w:rsidRPr="00A5697D">
        <w:rPr>
          <w:color w:val="000000"/>
        </w:rPr>
        <w:t xml:space="preserve"> відповідно до коду програмної класифікації видатків та кредитування місцевого бюджету </w:t>
      </w:r>
      <w:r w:rsidRPr="004526BF">
        <w:rPr>
          <w:color w:val="000000"/>
        </w:rPr>
        <w:t>0813242 «Інші заходи у сфері соціального захисту і соціального забезпечення».</w:t>
      </w:r>
    </w:p>
    <w:p w:rsidR="00B82084" w:rsidRPr="00A5697D" w:rsidRDefault="00B82084" w:rsidP="00B82084">
      <w:pPr>
        <w:pStyle w:val="a3"/>
        <w:tabs>
          <w:tab w:val="left" w:pos="720"/>
          <w:tab w:val="left" w:pos="6521"/>
        </w:tabs>
        <w:spacing w:after="300"/>
        <w:ind w:firstLineChars="192" w:firstLine="538"/>
        <w:jc w:val="both"/>
        <w:rPr>
          <w:color w:val="000000"/>
        </w:rPr>
      </w:pPr>
      <w:r>
        <w:rPr>
          <w:color w:val="000000"/>
        </w:rPr>
        <w:t xml:space="preserve"> </w:t>
      </w:r>
      <w:r w:rsidRPr="00A5697D">
        <w:rPr>
          <w:color w:val="000000"/>
        </w:rPr>
        <w:t xml:space="preserve"> 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color w:val="000000"/>
          <w:szCs w:val="28"/>
        </w:rPr>
        <w:t xml:space="preserve"> згідно з додатком.</w:t>
      </w:r>
    </w:p>
    <w:p w:rsidR="00B82084" w:rsidRPr="00132EED" w:rsidRDefault="00B82084" w:rsidP="00B82084">
      <w:pPr>
        <w:jc w:val="both"/>
        <w:rPr>
          <w:b/>
          <w:i/>
          <w:color w:val="000000"/>
          <w:sz w:val="28"/>
          <w:szCs w:val="28"/>
          <w:lang w:val="uk-UA"/>
        </w:rPr>
      </w:pPr>
      <w:r w:rsidRPr="00A5697D">
        <w:rPr>
          <w:color w:val="000000"/>
          <w:sz w:val="28"/>
          <w:szCs w:val="28"/>
          <w:lang w:val="uk-UA"/>
        </w:rPr>
        <w:t xml:space="preserve">         4. </w:t>
      </w:r>
      <w:r w:rsidRPr="00132EED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Pr="00132EED">
        <w:rPr>
          <w:rFonts w:eastAsia="Calibri"/>
          <w:color w:val="000000"/>
          <w:sz w:val="28"/>
          <w:szCs w:val="28"/>
          <w:lang w:val="uk-UA"/>
        </w:rPr>
        <w:t>відповідно до розподілу обов’язків.</w:t>
      </w:r>
      <w:r w:rsidRPr="00132EED">
        <w:rPr>
          <w:color w:val="000000"/>
          <w:sz w:val="28"/>
          <w:szCs w:val="28"/>
          <w:lang w:val="uk-UA"/>
        </w:rPr>
        <w:t xml:space="preserve">   </w:t>
      </w:r>
    </w:p>
    <w:p w:rsidR="00B82084" w:rsidRPr="00132EED" w:rsidRDefault="00B82084" w:rsidP="00B82084">
      <w:pPr>
        <w:tabs>
          <w:tab w:val="left" w:pos="900"/>
        </w:tabs>
        <w:ind w:firstLine="720"/>
        <w:jc w:val="both"/>
        <w:rPr>
          <w:b/>
          <w:i/>
          <w:color w:val="000000"/>
          <w:sz w:val="28"/>
          <w:szCs w:val="28"/>
          <w:lang w:val="uk-UA"/>
        </w:rPr>
      </w:pPr>
    </w:p>
    <w:p w:rsidR="00B82084" w:rsidRDefault="00B82084" w:rsidP="00B82084">
      <w:pPr>
        <w:tabs>
          <w:tab w:val="left" w:pos="900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B82084" w:rsidRDefault="00B82084" w:rsidP="00B82084">
      <w:pPr>
        <w:tabs>
          <w:tab w:val="left" w:pos="900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B82084" w:rsidRDefault="00073C14" w:rsidP="00B82084">
      <w:pPr>
        <w:tabs>
          <w:tab w:val="left" w:pos="900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Секретар міської ради </w:t>
      </w:r>
      <w:r w:rsidRPr="00B95BA3">
        <w:rPr>
          <w:b/>
          <w:i/>
          <w:color w:val="000000" w:themeColor="text1"/>
          <w:sz w:val="28"/>
          <w:szCs w:val="28"/>
          <w:lang w:val="uk-UA"/>
        </w:rPr>
        <w:t>–</w:t>
      </w:r>
      <w:r>
        <w:rPr>
          <w:b/>
          <w:i/>
          <w:color w:val="000000"/>
          <w:sz w:val="28"/>
          <w:szCs w:val="28"/>
          <w:lang w:val="uk-UA"/>
        </w:rPr>
        <w:t xml:space="preserve">                                                      </w:t>
      </w:r>
    </w:p>
    <w:p w:rsidR="00B82084" w:rsidRDefault="00073C14" w:rsidP="00073C14">
      <w:pPr>
        <w:tabs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в</w:t>
      </w:r>
      <w:r w:rsidR="00B82084">
        <w:rPr>
          <w:b/>
          <w:i/>
          <w:color w:val="000000"/>
          <w:sz w:val="28"/>
          <w:szCs w:val="28"/>
          <w:lang w:val="uk-UA"/>
        </w:rPr>
        <w:t xml:space="preserve">.о. міського голови                                                           </w:t>
      </w:r>
      <w:r>
        <w:rPr>
          <w:b/>
          <w:i/>
          <w:color w:val="000000"/>
          <w:sz w:val="28"/>
          <w:szCs w:val="28"/>
          <w:lang w:val="uk-UA"/>
        </w:rPr>
        <w:t xml:space="preserve">      </w:t>
      </w:r>
      <w:r w:rsidR="00B82084">
        <w:rPr>
          <w:b/>
          <w:i/>
          <w:color w:val="000000"/>
          <w:sz w:val="28"/>
          <w:szCs w:val="28"/>
          <w:lang w:val="uk-UA"/>
        </w:rPr>
        <w:t xml:space="preserve">Юрій </w:t>
      </w:r>
      <w:proofErr w:type="spellStart"/>
      <w:r w:rsidR="00B82084">
        <w:rPr>
          <w:b/>
          <w:i/>
          <w:color w:val="000000"/>
          <w:sz w:val="28"/>
          <w:szCs w:val="28"/>
          <w:lang w:val="uk-UA"/>
        </w:rPr>
        <w:t>Вілкул</w:t>
      </w:r>
      <w:proofErr w:type="spellEnd"/>
    </w:p>
    <w:p w:rsidR="00B82084" w:rsidRDefault="00B82084" w:rsidP="00B82084">
      <w:pPr>
        <w:tabs>
          <w:tab w:val="left" w:pos="709"/>
          <w:tab w:val="left" w:pos="7088"/>
        </w:tabs>
      </w:pPr>
    </w:p>
    <w:p w:rsidR="005949EB" w:rsidRDefault="005949EB">
      <w:pPr>
        <w:sectPr w:rsidR="005949EB" w:rsidSect="00523AF3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456235" w:rsidRPr="002F777A" w:rsidRDefault="00456235" w:rsidP="00456235">
      <w:pPr>
        <w:pStyle w:val="a7"/>
        <w:tabs>
          <w:tab w:val="left" w:pos="10800"/>
          <w:tab w:val="left" w:pos="10980"/>
        </w:tabs>
        <w:jc w:val="center"/>
        <w:rPr>
          <w:rFonts w:ascii="Times New Roman" w:hAnsi="Times New Roman"/>
          <w:i/>
          <w:szCs w:val="24"/>
          <w:lang w:val="uk-UA"/>
        </w:rPr>
      </w:pPr>
      <w:r w:rsidRPr="00E43602">
        <w:rPr>
          <w:rFonts w:ascii="Times New Roman" w:hAnsi="Times New Roman"/>
          <w:i/>
          <w:szCs w:val="24"/>
          <w:lang w:val="uk-UA"/>
        </w:rPr>
        <w:lastRenderedPageBreak/>
        <w:t xml:space="preserve">                                                        </w:t>
      </w:r>
      <w:r>
        <w:rPr>
          <w:rFonts w:ascii="Times New Roman" w:hAnsi="Times New Roman"/>
          <w:i/>
          <w:szCs w:val="24"/>
          <w:lang w:val="uk-UA"/>
        </w:rPr>
        <w:t xml:space="preserve">                                                                                </w:t>
      </w:r>
      <w:r w:rsidRPr="002F777A">
        <w:rPr>
          <w:rFonts w:ascii="Times New Roman" w:hAnsi="Times New Roman"/>
          <w:i/>
          <w:szCs w:val="24"/>
          <w:lang w:val="uk-UA"/>
        </w:rPr>
        <w:t xml:space="preserve">Додаток </w:t>
      </w:r>
    </w:p>
    <w:p w:rsidR="00456235" w:rsidRPr="005808DF" w:rsidRDefault="00456235" w:rsidP="00456235">
      <w:pPr>
        <w:pStyle w:val="a7"/>
        <w:jc w:val="center"/>
        <w:rPr>
          <w:rFonts w:ascii="Times New Roman" w:hAnsi="Times New Roman"/>
          <w:i/>
          <w:iCs/>
          <w:szCs w:val="24"/>
          <w:lang w:val="uk-UA"/>
        </w:rPr>
      </w:pPr>
      <w:r w:rsidRPr="008106E3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Cs w:val="24"/>
          <w:lang w:val="uk-UA"/>
        </w:rPr>
        <w:t xml:space="preserve">                               </w:t>
      </w:r>
      <w:r w:rsidRPr="008106E3">
        <w:rPr>
          <w:rFonts w:ascii="Times New Roman" w:hAnsi="Times New Roman"/>
          <w:i/>
          <w:iCs/>
          <w:szCs w:val="24"/>
          <w:lang w:val="uk-UA"/>
        </w:rPr>
        <w:t>до рішення виконкому міської ради</w:t>
      </w:r>
    </w:p>
    <w:p w:rsidR="00456235" w:rsidRDefault="00456235" w:rsidP="00456235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56235" w:rsidRDefault="00456235" w:rsidP="00456235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456235" w:rsidRDefault="00456235" w:rsidP="00456235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</w:pPr>
      <w:r w:rsidRPr="008106E3">
        <w:rPr>
          <w:rFonts w:ascii="Times New Roman" w:hAnsi="Times New Roman"/>
          <w:b/>
          <w:i/>
          <w:sz w:val="28"/>
          <w:szCs w:val="28"/>
          <w:lang w:val="uk-UA"/>
        </w:rPr>
        <w:t xml:space="preserve">отримувачів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особам </w:t>
      </w:r>
      <w:r w:rsidRPr="008106E3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з інвалідністю з дитинства</w:t>
      </w:r>
    </w:p>
    <w:p w:rsidR="00456235" w:rsidRPr="008106E3" w:rsidRDefault="00456235" w:rsidP="00456235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tblpX="-5" w:tblpY="1"/>
        <w:tblOverlap w:val="never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785"/>
        <w:gridCol w:w="4817"/>
        <w:gridCol w:w="3687"/>
        <w:gridCol w:w="1787"/>
      </w:tblGrid>
      <w:tr w:rsidR="00456235" w:rsidRPr="006E7FCC" w:rsidTr="00297421">
        <w:trPr>
          <w:trHeight w:val="631"/>
        </w:trPr>
        <w:tc>
          <w:tcPr>
            <w:tcW w:w="243" w:type="pct"/>
          </w:tcPr>
          <w:p w:rsidR="00456235" w:rsidRPr="00C16AEF" w:rsidRDefault="00456235" w:rsidP="00297421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16A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279" w:type="pct"/>
          </w:tcPr>
          <w:p w:rsidR="00456235" w:rsidRPr="00C16AEF" w:rsidRDefault="00456235" w:rsidP="00297421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16A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 особи з інвалідністю з</w:t>
            </w:r>
          </w:p>
          <w:p w:rsidR="00456235" w:rsidRPr="00C16AEF" w:rsidRDefault="00456235" w:rsidP="00297421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16A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дитинства – отримувача допомоги</w:t>
            </w:r>
          </w:p>
        </w:tc>
        <w:tc>
          <w:tcPr>
            <w:tcW w:w="1628" w:type="pct"/>
          </w:tcPr>
          <w:p w:rsidR="00456235" w:rsidRPr="00C16AEF" w:rsidRDefault="00456235" w:rsidP="00297421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16A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  <w:p w:rsidR="00456235" w:rsidRPr="00C16AEF" w:rsidRDefault="00456235" w:rsidP="00297421">
            <w:pPr>
              <w:rPr>
                <w:b/>
                <w:lang w:val="uk-UA"/>
              </w:rPr>
            </w:pPr>
          </w:p>
          <w:p w:rsidR="00456235" w:rsidRPr="00C16AEF" w:rsidRDefault="00456235" w:rsidP="00297421">
            <w:pPr>
              <w:rPr>
                <w:b/>
                <w:lang w:val="uk-UA"/>
              </w:rPr>
            </w:pPr>
          </w:p>
          <w:p w:rsidR="00456235" w:rsidRPr="00C16AEF" w:rsidRDefault="00456235" w:rsidP="00297421">
            <w:pPr>
              <w:rPr>
                <w:b/>
                <w:lang w:val="uk-UA"/>
              </w:rPr>
            </w:pPr>
          </w:p>
          <w:p w:rsidR="00456235" w:rsidRPr="00C16AEF" w:rsidRDefault="00456235" w:rsidP="00297421">
            <w:pPr>
              <w:tabs>
                <w:tab w:val="left" w:pos="1085"/>
              </w:tabs>
              <w:rPr>
                <w:b/>
                <w:lang w:val="uk-UA"/>
              </w:rPr>
            </w:pPr>
            <w:r w:rsidRPr="00C16AEF">
              <w:rPr>
                <w:b/>
                <w:lang w:val="uk-UA"/>
              </w:rPr>
              <w:tab/>
            </w:r>
          </w:p>
        </w:tc>
        <w:tc>
          <w:tcPr>
            <w:tcW w:w="1246" w:type="pct"/>
          </w:tcPr>
          <w:p w:rsidR="00456235" w:rsidRPr="00C16AEF" w:rsidRDefault="00456235" w:rsidP="00297421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16A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 особи з інвалідністю з дитинства – отримувача допомоги (законного представника)</w:t>
            </w:r>
          </w:p>
        </w:tc>
        <w:tc>
          <w:tcPr>
            <w:tcW w:w="604" w:type="pct"/>
          </w:tcPr>
          <w:p w:rsidR="00456235" w:rsidRPr="00C16AEF" w:rsidRDefault="00456235" w:rsidP="00297421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16A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456235" w:rsidRPr="00C16AEF" w:rsidRDefault="00456235" w:rsidP="00297421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16A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456235" w:rsidRPr="006E7FCC" w:rsidTr="00297421">
        <w:trPr>
          <w:trHeight w:val="359"/>
        </w:trPr>
        <w:tc>
          <w:tcPr>
            <w:tcW w:w="243" w:type="pct"/>
          </w:tcPr>
          <w:p w:rsidR="00456235" w:rsidRPr="006305BE" w:rsidRDefault="00456235" w:rsidP="00297421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305B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279" w:type="pct"/>
          </w:tcPr>
          <w:p w:rsidR="00456235" w:rsidRPr="006305BE" w:rsidRDefault="00456235" w:rsidP="00297421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305B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628" w:type="pct"/>
          </w:tcPr>
          <w:p w:rsidR="00456235" w:rsidRPr="006305BE" w:rsidRDefault="00456235" w:rsidP="00297421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305B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46" w:type="pct"/>
          </w:tcPr>
          <w:p w:rsidR="00456235" w:rsidRPr="006305BE" w:rsidRDefault="00456235" w:rsidP="00297421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305B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04" w:type="pct"/>
          </w:tcPr>
          <w:p w:rsidR="00456235" w:rsidRPr="006305BE" w:rsidRDefault="00456235" w:rsidP="00297421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305B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456235" w:rsidRPr="006E7FCC" w:rsidTr="00297421">
        <w:trPr>
          <w:trHeight w:val="265"/>
        </w:trPr>
        <w:tc>
          <w:tcPr>
            <w:tcW w:w="4396" w:type="pct"/>
            <w:gridSpan w:val="4"/>
          </w:tcPr>
          <w:p w:rsidR="00456235" w:rsidRPr="00477A50" w:rsidRDefault="00456235" w:rsidP="00297421">
            <w:pPr>
              <w:pStyle w:val="a7"/>
              <w:tabs>
                <w:tab w:val="left" w:pos="702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  </w:t>
            </w:r>
            <w:proofErr w:type="spellStart"/>
            <w:r w:rsidRPr="00477A5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</w:t>
            </w:r>
            <w:proofErr w:type="spellEnd"/>
            <w:r w:rsidRPr="00477A5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456235" w:rsidRPr="006E7FCC" w:rsidTr="00297421">
        <w:trPr>
          <w:trHeight w:val="514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Баранюк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Володимир Станіславович</w:t>
            </w:r>
          </w:p>
        </w:tc>
        <w:tc>
          <w:tcPr>
            <w:tcW w:w="1628" w:type="pct"/>
          </w:tcPr>
          <w:p w:rsidR="00456235" w:rsidRPr="00477A50" w:rsidRDefault="00456235" w:rsidP="002974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Баранюк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Володимир Станіславович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Наталія Дмитрівна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Наталія Дмитрівна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Герасименко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Ярослав Анатолійович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Герасименко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Ярослав Анатолійович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Громлюк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Тамара Андріївна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Громлюк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Тамара Андріївна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Грудініна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Грудініна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Захаров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Дмитро Васильович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Захаров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Дмитро Васильович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269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Іващенко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Катерина Сергіївна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Іващенко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Катерина Сергіївна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Ільїна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Алла Олексіївна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Ільїна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Алла Олексіївна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  <w:rPr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Ільїна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Віта Павлівна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Ільїна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Віта Павлівна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Іпефанов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Іпефанов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Леонід Сергійович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Леонід Сергійович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Михальова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Валентина Сергіївна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Михальова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Валентина Сергіївна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7135D0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135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9" w:type="pct"/>
            <w:vAlign w:val="bottom"/>
          </w:tcPr>
          <w:p w:rsidR="00456235" w:rsidRPr="007135D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135D0">
              <w:rPr>
                <w:color w:val="000000"/>
                <w:sz w:val="28"/>
                <w:szCs w:val="28"/>
                <w:lang w:val="uk-UA"/>
              </w:rPr>
              <w:t>Прихода</w:t>
            </w:r>
            <w:proofErr w:type="spellEnd"/>
            <w:r w:rsidRPr="007135D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7135D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7135D0">
              <w:rPr>
                <w:color w:val="000000"/>
                <w:sz w:val="28"/>
                <w:szCs w:val="28"/>
                <w:lang w:val="uk-UA"/>
              </w:rPr>
              <w:t>Ярослав Геннадійович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7135D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135D0">
              <w:rPr>
                <w:color w:val="000000"/>
                <w:sz w:val="28"/>
                <w:szCs w:val="28"/>
                <w:lang w:val="uk-UA"/>
              </w:rPr>
              <w:t>Прихода</w:t>
            </w:r>
            <w:proofErr w:type="spellEnd"/>
            <w:r w:rsidRPr="007135D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7135D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7135D0">
              <w:rPr>
                <w:color w:val="000000"/>
                <w:sz w:val="28"/>
                <w:szCs w:val="28"/>
                <w:lang w:val="uk-UA"/>
              </w:rPr>
              <w:t>Ярослав Геннадійович</w:t>
            </w:r>
          </w:p>
        </w:tc>
        <w:tc>
          <w:tcPr>
            <w:tcW w:w="604" w:type="pct"/>
          </w:tcPr>
          <w:p w:rsidR="00456235" w:rsidRPr="007135D0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135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Пухир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Юлія Анатоліївна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Пухир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Юлія Анатоліївна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Романчук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Лідія Іванівна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Романчук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Лідія Іванівна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Сємєніхін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Сємєніхін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Соболева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Катерина Миколаївна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Соболева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Катерина Миколаївна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Соколенко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Тетяна Олексіївна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Соколенко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Зінаїда Михайлівна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Стариков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Стариков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Степанюк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Вадим Вікторович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Степанюк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Вадим Вікторович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Страшинський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Денис Сергійович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Страшинська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Тетяна Григорівна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Тесля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Віктор Семенович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Тесля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Віктор Семенович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Тимчук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Олена Олегівна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Тимчук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Олена Олегівна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40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Томашевський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Володимир Сергійович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Томашевський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Володимир Сергійович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Трофімов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Валерій Олексійович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Трофімов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Валерій Олексійович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Федорішина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Катерина Михайлівна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Федорішина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Катерина Михайлівна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Фурсов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Фурсов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Цюпак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Ганна Іванівна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Цюпак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Ганна Іванівна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Чайников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Сергій Олегович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Чайников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Сергій Олегович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Чапак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Олена Олексіївна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7A50">
              <w:rPr>
                <w:color w:val="000000"/>
                <w:sz w:val="28"/>
                <w:szCs w:val="28"/>
                <w:lang w:val="uk-UA"/>
              </w:rPr>
              <w:t>Чапак</w:t>
            </w:r>
            <w:proofErr w:type="spellEnd"/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Олена Олексіївна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79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Щасний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Ігор Геннадійович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 xml:space="preserve">Щасний </w:t>
            </w:r>
          </w:p>
          <w:p w:rsidR="00456235" w:rsidRPr="00477A5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477A50">
              <w:rPr>
                <w:color w:val="000000"/>
                <w:sz w:val="28"/>
                <w:szCs w:val="28"/>
                <w:lang w:val="uk-UA"/>
              </w:rPr>
              <w:t>Ігор Геннадійович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DA0C33" w:rsidTr="00297421">
        <w:trPr>
          <w:trHeight w:val="402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9" w:type="pct"/>
          </w:tcPr>
          <w:p w:rsidR="00456235" w:rsidRPr="00DA0C33" w:rsidRDefault="00456235" w:rsidP="00297421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</w:t>
            </w:r>
            <w:r w:rsidRPr="00DA0C3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31 особа</w:t>
            </w:r>
          </w:p>
        </w:tc>
        <w:tc>
          <w:tcPr>
            <w:tcW w:w="1628" w:type="pct"/>
          </w:tcPr>
          <w:p w:rsidR="00456235" w:rsidRDefault="00456235"/>
        </w:tc>
        <w:tc>
          <w:tcPr>
            <w:tcW w:w="1246" w:type="pct"/>
            <w:vAlign w:val="bottom"/>
          </w:tcPr>
          <w:p w:rsidR="00456235" w:rsidRPr="00397F3C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4" w:type="pct"/>
          </w:tcPr>
          <w:p w:rsidR="00456235" w:rsidRPr="00DA0C33" w:rsidRDefault="00456235" w:rsidP="00297421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   93 </w:t>
            </w:r>
            <w:r w:rsidRPr="00DA0C3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5000" w:type="pct"/>
            <w:gridSpan w:val="5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C3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Покровський </w:t>
            </w:r>
            <w:r w:rsidRPr="0073230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район</w:t>
            </w:r>
            <w:r w:rsidRPr="00732304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3230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uk-UA"/>
              </w:rPr>
              <w:t>(</w:t>
            </w:r>
            <w:r w:rsidRPr="00732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місце оформлення допомоги</w:t>
            </w:r>
            <w:r w:rsidRPr="0073230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)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Коломоєць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Тетяна Олегівна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Коломоєць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Тетяна Олегівна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Коршенко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Наталія Олександрівна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Коршенко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Наталія Олександрівна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Кочелко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Наталія Степанівна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Кочелко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Наталія Степанівна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Микола Віталійович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Микола Віталійович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Крисанов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Тимофій Костянтинович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Крисанова</w:t>
            </w:r>
            <w:proofErr w:type="spellEnd"/>
            <w:r w:rsidRPr="00FB17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Ілона Григорівна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Кром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Валентина Леонідівна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Кром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Валентина Леонідівна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Кудибіна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Кудибіна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Лісковченко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Лісковченко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Линьова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Лариса Олександрівна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Линьова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Лариса Олександрівна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Лутова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Лутова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Малюк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Віталій Григорович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Малюк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Віталій Григорович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Маляр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Маляр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Мамекіна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Сніжана Валеріївна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Мамекіна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Сніжана Валеріївна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Матвійчук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Анастасія Павлівна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Матвійчук </w:t>
            </w:r>
          </w:p>
          <w:p w:rsidR="00456235" w:rsidRPr="00FB1719" w:rsidRDefault="00456235" w:rsidP="00297421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Анастасія Павлівна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Мироненко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Хорошко</w:t>
            </w:r>
            <w:proofErr w:type="spellEnd"/>
            <w:r w:rsidRPr="00FB17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Лариса Петрівна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Мирошниченко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Юлія Віталіївна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Мирошниченко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Юлія Віталіївна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Морозов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Морозов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Ніколаєнко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Микола Сергійович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Ніколаєнко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Микола Сергійович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Ольховик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Винничук</w:t>
            </w:r>
            <w:proofErr w:type="spellEnd"/>
            <w:r w:rsidRPr="00FB17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Падалка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Оксана Валентинівна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Падалка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Оксана Валентинівна</w:t>
            </w:r>
          </w:p>
        </w:tc>
        <w:tc>
          <w:tcPr>
            <w:tcW w:w="604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456235" w:rsidRPr="006E7FCC" w:rsidRDefault="00456235" w:rsidP="00297421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Перерва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Алла Миколаївна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Перерва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Алла Миколаївна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Петренко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Ілля </w:t>
            </w: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Петренко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Ілля </w:t>
            </w: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Півень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Любов Павлівна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Півень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Любов Павлівна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Поліщук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Юрій Іванович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Поліщук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Юрій Іванович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Плужник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Віра Іванівна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Плужник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Віра Іванівна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Пляшко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Пляшко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Погонець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Погонець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Пономарьов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Пономарьов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Пономарьова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Яна Анатоліївна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Пономарьова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Яна Анатоліївна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Поплавська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Поплавська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Поприч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Катерина Анатоліївна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Поприч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Катерина Анатоліївна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Просол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Карина </w:t>
            </w: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Просол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Карина </w:t>
            </w: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Пушкін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Олексій Геннадійович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Пушкін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Олексій Геннадійович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Самошкіна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Надія Ігорівна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rFonts w:ascii="Times New Roman" w:hAnsi="Times New Roman"/>
                <w:sz w:val="28"/>
                <w:szCs w:val="28"/>
                <w:lang w:val="uk-UA"/>
              </w:rPr>
              <w:t>Самошкіна</w:t>
            </w:r>
            <w:proofErr w:type="spellEnd"/>
            <w:r w:rsidRPr="00FB17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1719">
              <w:rPr>
                <w:rFonts w:ascii="Times New Roman" w:hAnsi="Times New Roman"/>
                <w:sz w:val="28"/>
                <w:szCs w:val="28"/>
                <w:lang w:val="uk-UA"/>
              </w:rPr>
              <w:t>Олена Михайлівна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Сараєва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Сараєва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Семенюта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Марина Геннадіївна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Семенюта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Марина Геннадіївна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Сергієнко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Володимир Юрійович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Сергієнко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Володимир Юрійович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455BA1">
        <w:trPr>
          <w:trHeight w:val="375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Середа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Вадим Анатолійович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17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Середа </w:t>
            </w:r>
          </w:p>
          <w:p w:rsidR="00456235" w:rsidRPr="00FB1719" w:rsidRDefault="00456235" w:rsidP="00297421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1719">
              <w:rPr>
                <w:rFonts w:ascii="Times New Roman" w:hAnsi="Times New Roman"/>
                <w:sz w:val="28"/>
                <w:szCs w:val="28"/>
                <w:lang w:val="uk-UA"/>
              </w:rPr>
              <w:t>Анатолій Миколайович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455BA1">
        <w:trPr>
          <w:trHeight w:val="564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Середа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Вікторія Анатоліївна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17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Середа </w:t>
            </w:r>
          </w:p>
          <w:p w:rsidR="00456235" w:rsidRPr="00FB1719" w:rsidRDefault="00456235" w:rsidP="00297421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1719">
              <w:rPr>
                <w:rFonts w:ascii="Times New Roman" w:hAnsi="Times New Roman"/>
                <w:sz w:val="28"/>
                <w:szCs w:val="28"/>
                <w:lang w:val="uk-UA"/>
              </w:rPr>
              <w:t>Анатолій Миколайович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Скирта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Едуард Володимирович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17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Павленко </w:t>
            </w:r>
          </w:p>
          <w:p w:rsidR="00456235" w:rsidRPr="00FB1719" w:rsidRDefault="00456235" w:rsidP="00297421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1719">
              <w:rPr>
                <w:rFonts w:ascii="Times New Roman" w:hAnsi="Times New Roman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Соколовська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Соколовська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546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Старинська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Старинська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Стельмах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Герман Олександрович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Стельмах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Герман Олександрович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Сухина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Павло Олександрович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Сухина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Павло Олександрович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Тимофеєв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Тимофеєв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Тищук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Вілен Васильович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Тищук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Вілен Васильович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Ткаченко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Геннадій Вікторович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Ткаченко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Геннадій Вікторович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Ткачук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Сергій Борисович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Ткачук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Сергій Борисович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Трошин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Григорій Дмитрович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Трошин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Григорій Дмитрович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Туркот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Вікторія Василівна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Туркот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Вікторія Василівна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Турулін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Максим Олександрович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Турулін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Максим Олександрович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Ушакова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Ушакова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Ухань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Ухань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Фаріна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Фаріна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Федоров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Федоров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Філоненко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Філоненко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Франкова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Антоніна Василівна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Франкова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Антоніна Василівна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Фрост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Тетяна Юріївна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Фрост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Тетяна Юріївна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59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Хартоняк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Антоніна Петрівна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Хартоняк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Антоніна Петрівна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Хомченко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Вадим Володимирович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Хомченко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Вадим Володимирович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  <w:p w:rsidR="00456235" w:rsidRPr="006E7FCC" w:rsidRDefault="00456235" w:rsidP="00297421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Цапурда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Цапурда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Цимбал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Цимбал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Цюман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Ніна Володимирівна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Цюман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Ніна Володимирівна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Черниш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Наталія Олегівна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Черниш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Наталія Олегівна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Черняєв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Павло Сергійович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Черняєв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Павло Сергійович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Черногор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Володимир Олексійович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Черногор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Володимир Олексійович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Шебунов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Шебунов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Шкуто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Лада Юріївна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FB1719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sz w:val="28"/>
                <w:szCs w:val="28"/>
                <w:lang w:val="uk-UA"/>
              </w:rPr>
              <w:t>Шкуто</w:t>
            </w:r>
            <w:proofErr w:type="spellEnd"/>
            <w:r w:rsidRPr="00FB1719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sz w:val="28"/>
                <w:szCs w:val="28"/>
                <w:lang w:val="uk-UA"/>
              </w:rPr>
              <w:t>Юрій Григорович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Шуміло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Шуміло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Щабельська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Єлизавета Володимирівна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Щабельська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Єлизавета Володимирівна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Юрков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Юрков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Ягодка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Ягодка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73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Яровий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Антон Олександрович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Яровий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Антон Олександрович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Яровий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Яровий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1279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Яровой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B1719">
              <w:rPr>
                <w:color w:val="000000"/>
                <w:sz w:val="28"/>
                <w:szCs w:val="28"/>
                <w:lang w:val="uk-UA"/>
              </w:rPr>
              <w:t>Яровой</w:t>
            </w:r>
            <w:proofErr w:type="spellEnd"/>
            <w:r w:rsidRPr="00FB17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B17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FB1719">
              <w:rPr>
                <w:color w:val="000000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456235" w:rsidRPr="006E7FCC" w:rsidRDefault="00456235" w:rsidP="00297421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D6EDD">
              <w:rPr>
                <w:color w:val="000000"/>
                <w:sz w:val="28"/>
                <w:szCs w:val="28"/>
                <w:lang w:val="uk-UA"/>
              </w:rPr>
              <w:t>Абасова</w:t>
            </w:r>
            <w:proofErr w:type="spellEnd"/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D6EDD">
              <w:rPr>
                <w:color w:val="000000"/>
                <w:sz w:val="28"/>
                <w:szCs w:val="28"/>
                <w:lang w:val="uk-UA"/>
              </w:rPr>
              <w:t>Абасова</w:t>
            </w:r>
            <w:proofErr w:type="spellEnd"/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9D6EDD" w:rsidRDefault="00456235" w:rsidP="00297421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E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Андрієнко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E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Андрієнко </w:t>
            </w:r>
          </w:p>
          <w:p w:rsidR="00456235" w:rsidRPr="009D6EDD" w:rsidRDefault="00456235" w:rsidP="00297421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EDD">
              <w:rPr>
                <w:rFonts w:ascii="Times New Roman" w:hAnsi="Times New Roman"/>
                <w:sz w:val="28"/>
                <w:szCs w:val="28"/>
                <w:lang w:val="uk-UA"/>
              </w:rPr>
              <w:t>Лариса Віталіївна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Анісімов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Олексій Тимофійович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Анісімов </w:t>
            </w:r>
          </w:p>
          <w:p w:rsidR="00456235" w:rsidRPr="009D6EDD" w:rsidRDefault="00456235" w:rsidP="00297421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E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Олексій Тимофійович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456235" w:rsidRPr="006E7FCC" w:rsidRDefault="00456235" w:rsidP="00297421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D6EDD">
              <w:rPr>
                <w:color w:val="000000"/>
                <w:sz w:val="28"/>
                <w:szCs w:val="28"/>
                <w:lang w:val="uk-UA"/>
              </w:rPr>
              <w:t>Биченко</w:t>
            </w:r>
            <w:proofErr w:type="spellEnd"/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Наталя Валеріївна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D6EDD">
              <w:rPr>
                <w:rFonts w:ascii="Times New Roman" w:hAnsi="Times New Roman"/>
                <w:sz w:val="28"/>
                <w:szCs w:val="28"/>
                <w:lang w:val="uk-UA"/>
              </w:rPr>
              <w:t>Биченко</w:t>
            </w:r>
            <w:proofErr w:type="spellEnd"/>
            <w:r w:rsidRPr="009D6E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56235" w:rsidRPr="009D6EDD" w:rsidRDefault="00456235" w:rsidP="00297421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EDD">
              <w:rPr>
                <w:rFonts w:ascii="Times New Roman" w:hAnsi="Times New Roman"/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D6EDD">
              <w:rPr>
                <w:color w:val="000000"/>
                <w:sz w:val="28"/>
                <w:szCs w:val="28"/>
                <w:lang w:val="uk-UA"/>
              </w:rPr>
              <w:t>Бобров</w:t>
            </w:r>
            <w:proofErr w:type="spellEnd"/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Тарас Альбертович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D6EDD">
              <w:rPr>
                <w:rFonts w:ascii="Times New Roman" w:hAnsi="Times New Roman"/>
                <w:sz w:val="28"/>
                <w:szCs w:val="28"/>
                <w:lang w:val="uk-UA"/>
              </w:rPr>
              <w:t>Бобров</w:t>
            </w:r>
            <w:proofErr w:type="spellEnd"/>
            <w:r w:rsidRPr="009D6E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56235" w:rsidRPr="009D6EDD" w:rsidRDefault="00456235" w:rsidP="00297421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EDD">
              <w:rPr>
                <w:rFonts w:ascii="Times New Roman" w:hAnsi="Times New Roman"/>
                <w:sz w:val="28"/>
                <w:szCs w:val="28"/>
                <w:lang w:val="uk-UA"/>
              </w:rPr>
              <w:t>Альберт Григорович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D6EDD">
              <w:rPr>
                <w:color w:val="000000"/>
                <w:sz w:val="28"/>
                <w:szCs w:val="28"/>
                <w:lang w:val="uk-UA"/>
              </w:rPr>
              <w:t>Боєв</w:t>
            </w:r>
            <w:proofErr w:type="spellEnd"/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Єгор Юрійович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D6EDD">
              <w:rPr>
                <w:color w:val="000000"/>
                <w:sz w:val="28"/>
                <w:szCs w:val="28"/>
                <w:lang w:val="uk-UA"/>
              </w:rPr>
              <w:t>Боєв</w:t>
            </w:r>
            <w:proofErr w:type="spellEnd"/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Єгор Юрійович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456235" w:rsidRPr="006E7FCC" w:rsidRDefault="00456235" w:rsidP="00297421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D6EDD">
              <w:rPr>
                <w:color w:val="000000"/>
                <w:sz w:val="28"/>
                <w:szCs w:val="28"/>
                <w:lang w:val="uk-UA"/>
              </w:rPr>
              <w:t>Брозницький</w:t>
            </w:r>
            <w:proofErr w:type="spellEnd"/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D6EDD">
              <w:rPr>
                <w:color w:val="000000"/>
                <w:sz w:val="28"/>
                <w:szCs w:val="28"/>
                <w:lang w:val="uk-UA"/>
              </w:rPr>
              <w:t>Брозницький</w:t>
            </w:r>
            <w:proofErr w:type="spellEnd"/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Ващенко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Ващенко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604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456235" w:rsidRPr="006E7FCC" w:rsidRDefault="00456235" w:rsidP="00297421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Вербовий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Євгеній Миколайович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Вербовий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Євгеній Миколайович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D6EDD">
              <w:rPr>
                <w:color w:val="000000"/>
                <w:sz w:val="28"/>
                <w:szCs w:val="28"/>
                <w:lang w:val="uk-UA"/>
              </w:rPr>
              <w:t>Випна</w:t>
            </w:r>
            <w:proofErr w:type="spellEnd"/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D6EDD">
              <w:rPr>
                <w:color w:val="000000"/>
                <w:sz w:val="28"/>
                <w:szCs w:val="28"/>
                <w:lang w:val="uk-UA"/>
              </w:rPr>
              <w:t>Випна</w:t>
            </w:r>
            <w:proofErr w:type="spellEnd"/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87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Власенко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Олег Олександрович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Власенко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Олег Олександрович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456235" w:rsidRPr="006E7FCC" w:rsidRDefault="00456235" w:rsidP="00297421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88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D6EDD">
              <w:rPr>
                <w:color w:val="000000"/>
                <w:sz w:val="28"/>
                <w:szCs w:val="28"/>
                <w:lang w:val="uk-UA"/>
              </w:rPr>
              <w:t>Власкіна</w:t>
            </w:r>
            <w:proofErr w:type="spellEnd"/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Тетяна Яківна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D6EDD">
              <w:rPr>
                <w:color w:val="000000"/>
                <w:sz w:val="28"/>
                <w:szCs w:val="28"/>
                <w:lang w:val="uk-UA"/>
              </w:rPr>
              <w:t>Власкіна</w:t>
            </w:r>
            <w:proofErr w:type="spellEnd"/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Тетяна Яківна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89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Власюк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Лариса Олексіївна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Власюк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Лариса Олексіївна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D6EDD">
              <w:rPr>
                <w:color w:val="000000"/>
                <w:sz w:val="28"/>
                <w:szCs w:val="28"/>
                <w:lang w:val="uk-UA"/>
              </w:rPr>
              <w:t>Володовська</w:t>
            </w:r>
            <w:proofErr w:type="spellEnd"/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Римма Василівна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D6EDD">
              <w:rPr>
                <w:color w:val="000000"/>
                <w:sz w:val="28"/>
                <w:szCs w:val="28"/>
                <w:lang w:val="uk-UA"/>
              </w:rPr>
              <w:t>Володовська</w:t>
            </w:r>
            <w:proofErr w:type="spellEnd"/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Римма Василівна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91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D6EDD">
              <w:rPr>
                <w:color w:val="000000"/>
                <w:sz w:val="28"/>
                <w:szCs w:val="28"/>
                <w:lang w:val="uk-UA"/>
              </w:rPr>
              <w:t>Вуколова</w:t>
            </w:r>
            <w:proofErr w:type="spellEnd"/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Вікторія Віталіївна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D6EDD">
              <w:rPr>
                <w:color w:val="000000"/>
                <w:sz w:val="28"/>
                <w:szCs w:val="28"/>
                <w:lang w:val="uk-UA"/>
              </w:rPr>
              <w:t>Вуколова</w:t>
            </w:r>
            <w:proofErr w:type="spellEnd"/>
            <w:r w:rsidRPr="009D6ED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9D6EDD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9D6EDD">
              <w:rPr>
                <w:color w:val="000000"/>
                <w:sz w:val="28"/>
                <w:szCs w:val="28"/>
                <w:lang w:val="uk-UA"/>
              </w:rPr>
              <w:t>Вікторія Віталіївна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09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9" w:type="pct"/>
          </w:tcPr>
          <w:p w:rsidR="00456235" w:rsidRPr="00DA0C33" w:rsidRDefault="00456235" w:rsidP="00297421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DA0C3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Усього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91 особа</w:t>
            </w:r>
          </w:p>
        </w:tc>
        <w:tc>
          <w:tcPr>
            <w:tcW w:w="1628" w:type="pct"/>
          </w:tcPr>
          <w:p w:rsidR="00456235" w:rsidRDefault="00456235"/>
        </w:tc>
        <w:tc>
          <w:tcPr>
            <w:tcW w:w="1246" w:type="pct"/>
          </w:tcPr>
          <w:p w:rsidR="00456235" w:rsidRPr="00DA0C33" w:rsidRDefault="00456235" w:rsidP="00297421">
            <w:pPr>
              <w:pStyle w:val="a7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04" w:type="pct"/>
          </w:tcPr>
          <w:p w:rsidR="00456235" w:rsidRPr="00173335" w:rsidRDefault="00456235" w:rsidP="00297421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CC624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273 000,00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5000" w:type="pct"/>
            <w:gridSpan w:val="5"/>
          </w:tcPr>
          <w:p w:rsidR="00456235" w:rsidRPr="00DA0C33" w:rsidRDefault="00456235" w:rsidP="00297421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C3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Саксаганський район </w:t>
            </w:r>
            <w:r w:rsidRPr="00123E6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</w:t>
            </w:r>
            <w:r w:rsidRPr="00DA0C3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Білай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Вікторія Андріївна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Білай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Вікторія Андріївна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Гасан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0B01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Любов Іванівна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Гасан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0B01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Любов Іванівна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Глазунова </w:t>
            </w:r>
          </w:p>
          <w:p w:rsidR="00456235" w:rsidRPr="000B01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Дмитрівна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Глазунова </w:t>
            </w:r>
          </w:p>
          <w:p w:rsidR="00456235" w:rsidRPr="000B01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Дмитрівна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Дітко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Марина Вікторівна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Дітко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Марина Вікторівна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Карпухін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571216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ячеслав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Вікторович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Карпухін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571216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ячеслав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Вікторович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Кравчук </w:t>
            </w:r>
          </w:p>
          <w:p w:rsidR="00456235" w:rsidRPr="000B01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Кравчук </w:t>
            </w:r>
          </w:p>
          <w:p w:rsidR="00456235" w:rsidRPr="000B01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Назаренко </w:t>
            </w:r>
          </w:p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Ніла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Кімівна</w:t>
            </w:r>
            <w:proofErr w:type="spellEnd"/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Назаренко </w:t>
            </w:r>
          </w:p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Ніла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Кімівна</w:t>
            </w:r>
            <w:proofErr w:type="spellEnd"/>
          </w:p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Назіма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0B01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Олексіївна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Назіма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0B01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Олексіївна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Носенко </w:t>
            </w:r>
          </w:p>
          <w:p w:rsidR="00456235" w:rsidRPr="000B01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Носенко </w:t>
            </w:r>
          </w:p>
          <w:p w:rsidR="00456235" w:rsidRPr="000B01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Педяш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0B01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Юля Миколаївна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Педяш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0B01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Юля Миколаївна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Пунтус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0B01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Вікторія Сергіївна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Пунтус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0B01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Вікторія Сергіївна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563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Пунтус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0B01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Пунтус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0B01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Сівак </w:t>
            </w:r>
          </w:p>
          <w:p w:rsidR="00456235" w:rsidRPr="000B01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Іванович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Сівак </w:t>
            </w:r>
          </w:p>
          <w:p w:rsidR="00456235" w:rsidRPr="000B01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Іванович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Хомулко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0B01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Хомулко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0B01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Яковлева </w:t>
            </w:r>
          </w:p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Яковлева </w:t>
            </w:r>
          </w:p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9" w:type="pct"/>
          </w:tcPr>
          <w:p w:rsidR="00456235" w:rsidRPr="00A56A75" w:rsidRDefault="00456235" w:rsidP="00297421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15</w:t>
            </w:r>
            <w:r w:rsidRPr="00A56A7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1628" w:type="pct"/>
          </w:tcPr>
          <w:p w:rsidR="00456235" w:rsidRDefault="00456235"/>
        </w:tc>
        <w:tc>
          <w:tcPr>
            <w:tcW w:w="1246" w:type="pct"/>
            <w:vAlign w:val="bottom"/>
          </w:tcPr>
          <w:p w:rsidR="00456235" w:rsidRPr="006E7FCC" w:rsidRDefault="00456235" w:rsidP="0029742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456235" w:rsidRPr="00A56A75" w:rsidRDefault="00456235" w:rsidP="00297421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56A7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45</w:t>
            </w:r>
            <w:r w:rsidRPr="00A56A7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5000" w:type="pct"/>
            <w:gridSpan w:val="5"/>
          </w:tcPr>
          <w:p w:rsidR="00456235" w:rsidRPr="00A56A75" w:rsidRDefault="00456235" w:rsidP="00297421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</w:t>
            </w:r>
            <w:proofErr w:type="spellStart"/>
            <w:r w:rsidRPr="00A56A7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A56A7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 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Перов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0323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Перов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0323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619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Петренко </w:t>
            </w:r>
          </w:p>
          <w:p w:rsidR="00456235" w:rsidRPr="00CD479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Петрович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Петренко </w:t>
            </w:r>
          </w:p>
          <w:p w:rsidR="00456235" w:rsidRPr="00CD479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Петрович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Петренюк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CD479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Ющик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CD479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Віра Олександрівна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Пігарєва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CD479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Єсенія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Валеріївна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Пігарєва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Єсенія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Валеріївна</w:t>
            </w:r>
          </w:p>
          <w:p w:rsidR="00456235" w:rsidRPr="00CD479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F9775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Поденежний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300A8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Поденежний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300A8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F9775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5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Подобна </w:t>
            </w:r>
          </w:p>
          <w:p w:rsidR="00456235" w:rsidRPr="00CB65F7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Лариса Віталіївна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Подобна </w:t>
            </w:r>
          </w:p>
          <w:p w:rsidR="00456235" w:rsidRPr="00CB65F7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Лариса Віталіївна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Позняк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CB65F7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Євгенія Володимирівна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Позняк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CB65F7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Євгенія Володимирівна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Попова </w:t>
            </w:r>
          </w:p>
          <w:p w:rsidR="00456235" w:rsidRPr="002C6941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Попова </w:t>
            </w:r>
          </w:p>
          <w:p w:rsidR="00456235" w:rsidRPr="002C6941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Рижевський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C6941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Максим Леонідович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Рижевський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C6941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Максим Леонідович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Рубан </w:t>
            </w:r>
          </w:p>
          <w:p w:rsidR="00456235" w:rsidRPr="002C6941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 Віталійович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Рубан </w:t>
            </w:r>
          </w:p>
          <w:p w:rsidR="00456235" w:rsidRPr="002C6941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 Віталійович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Рудик </w:t>
            </w:r>
          </w:p>
          <w:p w:rsidR="00456235" w:rsidRPr="002C6941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Євгенія Михайлівна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Рудик </w:t>
            </w:r>
          </w:p>
          <w:p w:rsidR="00456235" w:rsidRPr="002C6941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Євгенія Михайлівна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Рябчук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BC1084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Рябчук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BC1084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AF0036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Ситніков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BC1084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 Олексійович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Ситнікова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BC1084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07473A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Скібіцька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Скібіцька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07473A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Сокур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 Васильович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Сокур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 Васильович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07473A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Стороженко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Стороженко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07473A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Аліна Олександрівна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Аліна Олександрівна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07473A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Сущенко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Сущенко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07473A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Тарнопольський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Михайлович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Тарнопольський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Михайлович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07473A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Теплинський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Вадим Анатолійович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Теплинський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Вадим Анатолійович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07473A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Тростянська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Валерія Ігорівна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Тростянська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Валерія Ігорівна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07473A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Федоренко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Федоренко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Pr="0007473A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Хом’яченко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Геннадій Георгійович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Хом’яченко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Геннадій Георгійович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Черноіванов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Черноіванов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Шинкарецька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0D1888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Лілія Вікторівна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Шинкарецька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0D1888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Лілія Вікторівна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Юзвик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0D1888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 Іванівна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Шостак </w:t>
            </w:r>
          </w:p>
          <w:p w:rsidR="00456235" w:rsidRPr="000D1888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Аркадіївна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29742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Яшутіна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AB64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Станіславівна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Яшутіна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AB641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Станіславівна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Арістархова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9F22DC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Арістархова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9F22DC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145BB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Барильченко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9F22DC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 Сергіївна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Барильченко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9F22DC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 Сергіївна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145BB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Богоманов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9F22DC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Станіслав Євгенійович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Богоманов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9F22DC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Станіслав Євгенійович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145BB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Верещагін </w:t>
            </w:r>
          </w:p>
          <w:p w:rsidR="00456235" w:rsidRPr="009F22DC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Артем Володимирович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Верещагін </w:t>
            </w:r>
          </w:p>
          <w:p w:rsidR="00456235" w:rsidRPr="009F22DC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Артем Володимирович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145BB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Власова </w:t>
            </w:r>
          </w:p>
          <w:p w:rsidR="00456235" w:rsidRPr="009F22DC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Оксана Юріївна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Власова </w:t>
            </w:r>
          </w:p>
          <w:p w:rsidR="00456235" w:rsidRPr="009F22DC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Оксана Юріївна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145BB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Воронін </w:t>
            </w:r>
          </w:p>
          <w:p w:rsidR="00456235" w:rsidRPr="009F22DC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Прохор Олегович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Воронін </w:t>
            </w:r>
          </w:p>
          <w:p w:rsidR="00456235" w:rsidRPr="009F22DC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Прохор Олегович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145BB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Головін </w:t>
            </w:r>
          </w:p>
          <w:p w:rsidR="00456235" w:rsidRPr="00FF6C66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Головін </w:t>
            </w:r>
          </w:p>
          <w:p w:rsidR="00456235" w:rsidRPr="00FF6C66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145BB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Гуцал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F6C66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 Петрович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Гуцал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F6C66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 Петрович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145BB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Дерев’янко </w:t>
            </w:r>
          </w:p>
          <w:p w:rsidR="00456235" w:rsidRPr="007D74AF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Станіславович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Дерев’янко </w:t>
            </w:r>
          </w:p>
          <w:p w:rsidR="00456235" w:rsidRPr="007D74AF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Станіславович</w:t>
            </w:r>
          </w:p>
        </w:tc>
        <w:tc>
          <w:tcPr>
            <w:tcW w:w="604" w:type="pct"/>
          </w:tcPr>
          <w:p w:rsidR="00456235" w:rsidRPr="00C4360F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05AF9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Драгун </w:t>
            </w:r>
          </w:p>
          <w:p w:rsidR="00456235" w:rsidRPr="007D74AF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Геннадійович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Драгун </w:t>
            </w:r>
          </w:p>
          <w:p w:rsidR="00456235" w:rsidRPr="007D74AF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Геннадійович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105AF9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Дроздов </w:t>
            </w:r>
          </w:p>
          <w:p w:rsidR="00456235" w:rsidRPr="007D74AF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Вадим Іванович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Дроздов </w:t>
            </w:r>
          </w:p>
          <w:p w:rsidR="00456235" w:rsidRPr="007D74AF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Вадим Іванович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105AF9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Дроздов </w:t>
            </w:r>
          </w:p>
          <w:p w:rsidR="00456235" w:rsidRPr="007D74AF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Андрійович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Дроздов </w:t>
            </w:r>
          </w:p>
          <w:p w:rsidR="00456235" w:rsidRPr="007D74AF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Андрійович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105AF9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Дяченко </w:t>
            </w:r>
          </w:p>
          <w:p w:rsidR="00456235" w:rsidRPr="007D74AF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Борис Григорович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Дяченко </w:t>
            </w:r>
          </w:p>
          <w:p w:rsidR="00456235" w:rsidRPr="007D74AF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Борис Григорович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CF29C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Єресько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656B1A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Єресько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656B1A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CF29C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Зінченко </w:t>
            </w:r>
          </w:p>
          <w:p w:rsidR="00456235" w:rsidRPr="00656B1A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Зінченко </w:t>
            </w:r>
          </w:p>
          <w:p w:rsidR="00456235" w:rsidRPr="00656B1A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CF29C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Іванов </w:t>
            </w:r>
          </w:p>
          <w:p w:rsidR="00456235" w:rsidRPr="00656B1A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Іванов </w:t>
            </w:r>
          </w:p>
          <w:p w:rsidR="00456235" w:rsidRPr="00656B1A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CF29C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Іванов </w:t>
            </w:r>
          </w:p>
          <w:p w:rsidR="00456235" w:rsidRPr="00656B1A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 Борисович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Іванов </w:t>
            </w:r>
          </w:p>
          <w:p w:rsidR="00456235" w:rsidRPr="00656B1A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 Борисович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FD425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Кальченко </w:t>
            </w:r>
          </w:p>
          <w:p w:rsidR="00456235" w:rsidRPr="00DE30C8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Павло Юрійович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Кальченко </w:t>
            </w:r>
          </w:p>
          <w:p w:rsidR="00456235" w:rsidRPr="00DE30C8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Павло Юрійович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FD425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Криворучкін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E30C8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 Сергійович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Криворучкін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E30C8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 Сергійович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FD425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47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Крисан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E30C8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Дарія Володимирівна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Крисан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E30C8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Дарія Володимирівна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FD425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79" w:type="pct"/>
            <w:vAlign w:val="bottom"/>
          </w:tcPr>
          <w:p w:rsidR="00456235" w:rsidRPr="007135D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7135D0">
              <w:rPr>
                <w:color w:val="000000"/>
                <w:sz w:val="28"/>
                <w:szCs w:val="28"/>
                <w:lang w:val="uk-UA"/>
              </w:rPr>
              <w:t xml:space="preserve">Кучеренко </w:t>
            </w:r>
          </w:p>
          <w:p w:rsidR="00456235" w:rsidRPr="007135D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7135D0">
              <w:rPr>
                <w:color w:val="000000"/>
                <w:sz w:val="28"/>
                <w:szCs w:val="28"/>
                <w:lang w:val="uk-UA"/>
              </w:rPr>
              <w:t>Людмила Гаврилівна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7135D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7135D0">
              <w:rPr>
                <w:color w:val="000000"/>
                <w:sz w:val="28"/>
                <w:szCs w:val="28"/>
                <w:lang w:val="uk-UA"/>
              </w:rPr>
              <w:t xml:space="preserve">Кучеренко </w:t>
            </w:r>
          </w:p>
          <w:p w:rsidR="00456235" w:rsidRPr="007135D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7135D0">
              <w:rPr>
                <w:color w:val="000000"/>
                <w:sz w:val="28"/>
                <w:szCs w:val="28"/>
                <w:lang w:val="uk-UA"/>
              </w:rPr>
              <w:t>Людмила Гаврилівна</w:t>
            </w:r>
          </w:p>
        </w:tc>
        <w:tc>
          <w:tcPr>
            <w:tcW w:w="604" w:type="pct"/>
          </w:tcPr>
          <w:p w:rsidR="00456235" w:rsidRPr="007135D0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135D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Кучеренко </w:t>
            </w:r>
          </w:p>
          <w:p w:rsidR="00456235" w:rsidRPr="00DE30C8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Олеся Сергіївна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Кучеренко </w:t>
            </w:r>
          </w:p>
          <w:p w:rsidR="00456235" w:rsidRPr="00DE30C8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Олеся Сергіївна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FD425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Лапченко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E30C8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Ніна Миколаївна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Лапченко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E30C8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Ніна Миколаївна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FD425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Лінник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E30C8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Сергійович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Лінник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E30C8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Сергійович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Ломан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E30C8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Ломан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E30C8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Мар’їн </w:t>
            </w:r>
          </w:p>
          <w:p w:rsidR="00456235" w:rsidRPr="00DE30C8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Мар’їн </w:t>
            </w:r>
          </w:p>
          <w:p w:rsidR="00456235" w:rsidRPr="00DE30C8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Мєдвєдєва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B12C6E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Мєдвєдєва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B12C6E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Михасів </w:t>
            </w:r>
          </w:p>
          <w:p w:rsidR="00456235" w:rsidRPr="00B12C6E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Захар Петрович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Михасів </w:t>
            </w:r>
          </w:p>
          <w:p w:rsidR="00456235" w:rsidRPr="00B12C6E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Захар Петрович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Нечипоренко </w:t>
            </w:r>
          </w:p>
          <w:p w:rsidR="00456235" w:rsidRPr="00B12C6E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Данило Олександрович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Нечипоренко </w:t>
            </w:r>
          </w:p>
          <w:p w:rsidR="00456235" w:rsidRPr="00B12C6E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Данило Олександрович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Нурмамедов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45C7C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Вікторович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Нурмамедов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45C7C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Вікторович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Овчарова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45C7C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Овчарова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F45C7C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Олійник </w:t>
            </w:r>
          </w:p>
          <w:p w:rsidR="00456235" w:rsidRPr="00F45C7C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Олегович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Олійник </w:t>
            </w:r>
          </w:p>
          <w:p w:rsidR="00456235" w:rsidRPr="00F45C7C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Олегович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1279" w:type="pct"/>
            <w:vAlign w:val="bottom"/>
          </w:tcPr>
          <w:p w:rsidR="00456235" w:rsidRPr="007135D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7135D0">
              <w:rPr>
                <w:color w:val="000000"/>
                <w:sz w:val="28"/>
                <w:szCs w:val="28"/>
                <w:lang w:val="uk-UA"/>
              </w:rPr>
              <w:t xml:space="preserve">Омельченко </w:t>
            </w:r>
          </w:p>
          <w:p w:rsidR="00456235" w:rsidRPr="007135D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7135D0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7135D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7135D0">
              <w:rPr>
                <w:color w:val="000000"/>
                <w:sz w:val="28"/>
                <w:szCs w:val="28"/>
                <w:lang w:val="uk-UA"/>
              </w:rPr>
              <w:t xml:space="preserve">Омельченко </w:t>
            </w:r>
          </w:p>
          <w:p w:rsidR="00456235" w:rsidRPr="007135D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7135D0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604" w:type="pct"/>
          </w:tcPr>
          <w:p w:rsidR="00456235" w:rsidRPr="007135D0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135D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  <w:p w:rsidR="00456235" w:rsidRPr="007135D0" w:rsidRDefault="00456235" w:rsidP="00297421">
            <w:pPr>
              <w:rPr>
                <w:color w:val="000000"/>
              </w:rPr>
            </w:pP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61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Осадчий </w:t>
            </w:r>
          </w:p>
          <w:p w:rsidR="00456235" w:rsidRPr="006156D6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Іванович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Осадчий </w:t>
            </w:r>
          </w:p>
          <w:p w:rsidR="00456235" w:rsidRPr="006156D6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Іванович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Партика </w:t>
            </w:r>
          </w:p>
          <w:p w:rsidR="00456235" w:rsidRPr="003F6C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Партика </w:t>
            </w:r>
          </w:p>
          <w:p w:rsidR="00456235" w:rsidRPr="003F6C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Пархоменко </w:t>
            </w:r>
          </w:p>
          <w:p w:rsidR="00456235" w:rsidRPr="003F6C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 Маркович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Пархоменко </w:t>
            </w:r>
          </w:p>
          <w:p w:rsidR="00456235" w:rsidRPr="003F6C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 Маркович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Перерва </w:t>
            </w:r>
          </w:p>
          <w:p w:rsidR="00456235" w:rsidRPr="003F6C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Григорівна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Перерва </w:t>
            </w:r>
          </w:p>
          <w:p w:rsidR="00456235" w:rsidRPr="003F6CD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Григорівна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Печений </w:t>
            </w:r>
          </w:p>
          <w:p w:rsidR="00456235" w:rsidRPr="0020323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Борис Андрійович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Печений </w:t>
            </w:r>
          </w:p>
          <w:p w:rsidR="00456235" w:rsidRPr="0020323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Борис Андрійович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Половина </w:t>
            </w:r>
          </w:p>
          <w:p w:rsidR="00456235" w:rsidRPr="0020323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Половина </w:t>
            </w:r>
          </w:p>
          <w:p w:rsidR="00456235" w:rsidRPr="00203239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1279" w:type="pct"/>
            <w:vAlign w:val="bottom"/>
          </w:tcPr>
          <w:p w:rsidR="00456235" w:rsidRPr="007135D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135D0">
              <w:rPr>
                <w:color w:val="000000"/>
                <w:sz w:val="28"/>
                <w:szCs w:val="28"/>
                <w:lang w:val="uk-UA"/>
              </w:rPr>
              <w:t>Просянік</w:t>
            </w:r>
            <w:proofErr w:type="spellEnd"/>
            <w:r w:rsidRPr="007135D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7135D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7135D0">
              <w:rPr>
                <w:color w:val="000000"/>
                <w:sz w:val="28"/>
                <w:szCs w:val="28"/>
                <w:lang w:val="uk-UA"/>
              </w:rPr>
              <w:t>Анатолій Антонович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7135D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135D0">
              <w:rPr>
                <w:color w:val="000000"/>
                <w:sz w:val="28"/>
                <w:szCs w:val="28"/>
                <w:lang w:val="uk-UA"/>
              </w:rPr>
              <w:t>Просянік</w:t>
            </w:r>
            <w:proofErr w:type="spellEnd"/>
            <w:r w:rsidRPr="007135D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7135D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7135D0">
              <w:rPr>
                <w:color w:val="000000"/>
                <w:sz w:val="28"/>
                <w:szCs w:val="28"/>
                <w:lang w:val="uk-UA"/>
              </w:rPr>
              <w:t>Анатолій Антонович</w:t>
            </w:r>
          </w:p>
        </w:tc>
        <w:tc>
          <w:tcPr>
            <w:tcW w:w="604" w:type="pct"/>
          </w:tcPr>
          <w:p w:rsidR="00456235" w:rsidRPr="00E65A6A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Процик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CD479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Ігорович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Процик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CD479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Ігорович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Савицький </w:t>
            </w:r>
          </w:p>
          <w:p w:rsidR="00456235" w:rsidRPr="00CD479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 Вікторович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Савицький </w:t>
            </w:r>
          </w:p>
          <w:p w:rsidR="00456235" w:rsidRPr="00CD479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 Вікторович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Савчук </w:t>
            </w:r>
          </w:p>
          <w:p w:rsidR="00456235" w:rsidRPr="002300A8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Савчук </w:t>
            </w:r>
          </w:p>
          <w:p w:rsidR="00456235" w:rsidRPr="002300A8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Савчук </w:t>
            </w:r>
          </w:p>
          <w:p w:rsidR="00456235" w:rsidRPr="00CB65F7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Савчук </w:t>
            </w:r>
          </w:p>
          <w:p w:rsidR="00456235" w:rsidRPr="00CB65F7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Самойленко </w:t>
            </w:r>
          </w:p>
          <w:p w:rsidR="00456235" w:rsidRPr="00CB65F7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Олегович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Самойленко </w:t>
            </w:r>
          </w:p>
          <w:p w:rsidR="00456235" w:rsidRPr="00CB65F7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Олегович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Самойленко </w:t>
            </w:r>
          </w:p>
          <w:p w:rsidR="00456235" w:rsidRPr="002C6941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Юлія Олегівна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Самойленко </w:t>
            </w:r>
          </w:p>
          <w:p w:rsidR="00456235" w:rsidRPr="002C6941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Юлія Олегівна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Свечнікова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C6941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Свечнікова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C6941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75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Сітнер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C6941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Сітнер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C6941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Соляник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C6941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Борисівна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Соляник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C6941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Борисівна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Солянік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BC1084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Іванович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Солянік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BC1084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Іванович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Супрун </w:t>
            </w:r>
          </w:p>
          <w:p w:rsidR="00456235" w:rsidRPr="00BC1084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Іванівна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Супрун </w:t>
            </w:r>
          </w:p>
          <w:p w:rsidR="00456235" w:rsidRPr="00BC1084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Євдокія Іллівна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Супрун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Юлія Іванівна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Супрун </w:t>
            </w:r>
          </w:p>
          <w:p w:rsidR="00456235" w:rsidRPr="00BC1084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Євдокія Іллівна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Сьомочкін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Борисович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Сьомочкін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Борисович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Татянко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Татянко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Таукчі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Кристина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Таукчі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Кристина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Тернових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Станіславович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Тернових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Станіславович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Федусенко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Федусенко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Харьковенко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Харьковенко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Ховряков</w:t>
            </w:r>
            <w:proofErr w:type="spellEnd"/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Ховряков</w:t>
            </w:r>
            <w:proofErr w:type="spellEnd"/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604" w:type="pct"/>
          </w:tcPr>
          <w:p w:rsidR="00456235" w:rsidRDefault="00456235" w:rsidP="00297421">
            <w:pPr>
              <w:jc w:val="center"/>
            </w:pPr>
            <w:r w:rsidRPr="00902A1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3742D" w:rsidTr="00455BA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Цуркан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Анна Олегівна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Цуркан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2D403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Анна Олегівна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56A75" w:rsidTr="00455BA1">
        <w:trPr>
          <w:trHeight w:val="397"/>
        </w:trPr>
        <w:tc>
          <w:tcPr>
            <w:tcW w:w="243" w:type="pct"/>
          </w:tcPr>
          <w:p w:rsidR="00456235" w:rsidRPr="00A3742D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9" w:type="pct"/>
            <w:vAlign w:val="bottom"/>
          </w:tcPr>
          <w:p w:rsidR="00456235" w:rsidRPr="00A56A75" w:rsidRDefault="00456235" w:rsidP="00297421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Усього 87 </w:t>
            </w:r>
            <w:r w:rsidRPr="00A56A75">
              <w:rPr>
                <w:b/>
                <w:i/>
                <w:color w:val="000000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628" w:type="pct"/>
          </w:tcPr>
          <w:p w:rsidR="00456235" w:rsidRDefault="00456235"/>
        </w:tc>
        <w:tc>
          <w:tcPr>
            <w:tcW w:w="1246" w:type="pct"/>
            <w:vAlign w:val="bottom"/>
          </w:tcPr>
          <w:p w:rsidR="00456235" w:rsidRPr="006E7FCC" w:rsidRDefault="00456235" w:rsidP="0029742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456235" w:rsidRPr="00A56A75" w:rsidRDefault="00456235" w:rsidP="00297421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261 </w:t>
            </w:r>
            <w:r w:rsidRPr="00A56A7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5000" w:type="pct"/>
            <w:gridSpan w:val="5"/>
          </w:tcPr>
          <w:p w:rsidR="00456235" w:rsidRPr="00A56A75" w:rsidRDefault="00456235" w:rsidP="00297421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6A7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 xml:space="preserve">Металургійний район </w:t>
            </w:r>
            <w:r w:rsidRPr="009715C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9" w:type="pct"/>
            <w:vAlign w:val="center"/>
          </w:tcPr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Абасов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Акім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23EFD">
              <w:rPr>
                <w:sz w:val="28"/>
                <w:szCs w:val="28"/>
                <w:lang w:val="uk-UA"/>
              </w:rPr>
              <w:t>Акіфович</w:t>
            </w:r>
            <w:proofErr w:type="spellEnd"/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Абасов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Акім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2304">
              <w:rPr>
                <w:color w:val="000000"/>
                <w:sz w:val="28"/>
                <w:szCs w:val="28"/>
                <w:lang w:val="uk-UA"/>
              </w:rPr>
              <w:t>Акіфович</w:t>
            </w:r>
            <w:proofErr w:type="spellEnd"/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Алєксєєва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Аліса Ігорівна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Алєксєєва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Аліса Ігорівна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Байдак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Антоніна Валеріївна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Байдак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Антоніна Валеріївна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Бельгер</w:t>
            </w:r>
            <w:proofErr w:type="spellEnd"/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Ілона Олегівна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Бельгер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Ілона Олегівна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Березенко</w:t>
            </w:r>
            <w:proofErr w:type="spellEnd"/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Березенко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Березова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Березова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Бойко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Людмила Євгеніївна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Бойко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Людмила Євгеніївна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Валяєв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Ярослав Юрійович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Валяєв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Ярослав Юрійович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Варламова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Юлія Григорівна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Варламова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Юлія Григорівна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Вершиніна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Вершиніна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Вознесенська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Діана Василівна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Вознесенська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Діана Василівна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Гладар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Юлія Станіславівна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Гладар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Юлія Станіславівна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Горобець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Леонід Степанович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Горобець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Леонід Степанович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Драгунова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Яна Миколаївна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Драгунова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Яна Миколаївна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Дробот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Ніна Борисівна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Дробот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Ніна Борисівна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Карлаш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highlight w:val="green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Карлаш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 </w:t>
            </w:r>
          </w:p>
          <w:p w:rsidR="00456235" w:rsidRPr="00823EFD" w:rsidRDefault="00456235" w:rsidP="00297421">
            <w:pPr>
              <w:rPr>
                <w:sz w:val="28"/>
                <w:szCs w:val="28"/>
                <w:highlight w:val="green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79" w:type="pct"/>
            <w:vAlign w:val="center"/>
          </w:tcPr>
          <w:p w:rsidR="00456235" w:rsidRPr="007135D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135D0">
              <w:rPr>
                <w:color w:val="000000"/>
                <w:sz w:val="28"/>
                <w:szCs w:val="28"/>
                <w:lang w:val="uk-UA"/>
              </w:rPr>
              <w:t>Кіянченко</w:t>
            </w:r>
            <w:proofErr w:type="spellEnd"/>
            <w:r w:rsidRPr="007135D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7135D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7135D0">
              <w:rPr>
                <w:color w:val="000000"/>
                <w:sz w:val="28"/>
                <w:szCs w:val="28"/>
                <w:lang w:val="uk-UA"/>
              </w:rPr>
              <w:t>Любов Гаврилівна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Pr="007135D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135D0">
              <w:rPr>
                <w:color w:val="000000"/>
                <w:sz w:val="28"/>
                <w:szCs w:val="28"/>
                <w:lang w:val="uk-UA"/>
              </w:rPr>
              <w:t>Кіянченко</w:t>
            </w:r>
            <w:proofErr w:type="spellEnd"/>
            <w:r w:rsidRPr="007135D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7135D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7135D0">
              <w:rPr>
                <w:color w:val="000000"/>
                <w:sz w:val="28"/>
                <w:szCs w:val="28"/>
                <w:lang w:val="uk-UA"/>
              </w:rPr>
              <w:t>Любов Гаврилівна</w:t>
            </w:r>
          </w:p>
        </w:tc>
        <w:tc>
          <w:tcPr>
            <w:tcW w:w="604" w:type="pct"/>
          </w:tcPr>
          <w:p w:rsidR="00456235" w:rsidRPr="007135D0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135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456235" w:rsidRPr="007135D0" w:rsidRDefault="00456235" w:rsidP="00297421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Кожухова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Бойковець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Анастасія Яківна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Комар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Комар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Корезин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Корезин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Кузьменко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Кузьменко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Лященко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Дмитро Олегович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Лященко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Дмитро Олегович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Мавріна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</w:t>
            </w:r>
            <w:r w:rsidRPr="00823EFD">
              <w:rPr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Мавріна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Світлана </w:t>
            </w:r>
            <w:r w:rsidRPr="00823EFD">
              <w:rPr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Малий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Олександр Валерійович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Малий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Олександр Валерійович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Мельник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Станіслав Михайлович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Мельник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Станіслав Михайлович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Міщенко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Сергій Дмитрович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Міщенко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Сергій Дмитрович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Міщенко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Міщенко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28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Мороз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Марина Ігорівна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Мороз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Марина Ігорівна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Найдєнова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Лариса Василівна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Найдєнова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Лариса Василівна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Печений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Печений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Пінчук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Людмила Юзефівна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Пінчук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Людмила Юзефівна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Прокопенко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Лілія Сергіївна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Прокопенко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Лілія Сергіївна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Пронько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Пронько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Самохін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Євгеній Сергійович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Самохін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Євгеній Сергійович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Смерека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Кирило Ігорович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Смерека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Кирило Ігорович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Сташенко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Сташенко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Сташенко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Сташенко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539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Токар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Лада Сергіївна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Токар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Лада Сергіївна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Томенко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Томенко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Федорцова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Марина Андріївна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Федорцова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Марина Андріївна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Хомутінський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Іван Анатолійович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Хомутінський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Іван Анатолійович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lastRenderedPageBreak/>
              <w:t>42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Хрищук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Віктор Миколайович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Хрищук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Віктор Миколайович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Шардіна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Ілона Юріївна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823EFD">
              <w:rPr>
                <w:sz w:val="28"/>
                <w:szCs w:val="28"/>
                <w:lang w:val="uk-UA"/>
              </w:rPr>
              <w:t>Шардіна</w:t>
            </w:r>
            <w:proofErr w:type="spellEnd"/>
            <w:r w:rsidRPr="00823EFD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Ілона Юріївна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79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Юрченко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Ярослав Сергійович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center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 xml:space="preserve">Юрченко </w:t>
            </w:r>
          </w:p>
          <w:p w:rsidR="00456235" w:rsidRPr="00823EFD" w:rsidRDefault="00456235" w:rsidP="00297421">
            <w:pPr>
              <w:rPr>
                <w:sz w:val="28"/>
                <w:szCs w:val="28"/>
                <w:lang w:val="uk-UA"/>
              </w:rPr>
            </w:pPr>
            <w:r w:rsidRPr="00823EFD">
              <w:rPr>
                <w:sz w:val="28"/>
                <w:szCs w:val="28"/>
                <w:lang w:val="uk-UA"/>
              </w:rPr>
              <w:t>Ярослав Сергійович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9" w:type="pct"/>
            <w:vAlign w:val="center"/>
          </w:tcPr>
          <w:p w:rsidR="00456235" w:rsidRPr="00A56A75" w:rsidRDefault="00456235" w:rsidP="00297421">
            <w:pPr>
              <w:rPr>
                <w:b/>
                <w:i/>
                <w:sz w:val="28"/>
                <w:szCs w:val="28"/>
                <w:lang w:val="uk-UA"/>
              </w:rPr>
            </w:pPr>
            <w:r w:rsidRPr="00A56A75">
              <w:rPr>
                <w:b/>
                <w:i/>
                <w:sz w:val="28"/>
                <w:szCs w:val="28"/>
                <w:lang w:val="uk-UA"/>
              </w:rPr>
              <w:t>Усього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44 особи</w:t>
            </w:r>
          </w:p>
        </w:tc>
        <w:tc>
          <w:tcPr>
            <w:tcW w:w="1628" w:type="pct"/>
          </w:tcPr>
          <w:p w:rsidR="00456235" w:rsidRDefault="00456235"/>
        </w:tc>
        <w:tc>
          <w:tcPr>
            <w:tcW w:w="1246" w:type="pct"/>
            <w:vAlign w:val="center"/>
          </w:tcPr>
          <w:p w:rsidR="00456235" w:rsidRPr="006E7FCC" w:rsidRDefault="00456235" w:rsidP="00297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4" w:type="pct"/>
          </w:tcPr>
          <w:p w:rsidR="00456235" w:rsidRPr="00A56A75" w:rsidRDefault="00456235" w:rsidP="00297421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132</w:t>
            </w:r>
            <w:r w:rsidRPr="00A56A75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5000" w:type="pct"/>
            <w:gridSpan w:val="5"/>
          </w:tcPr>
          <w:p w:rsidR="00456235" w:rsidRPr="00A56A75" w:rsidRDefault="00456235" w:rsidP="00297421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56A75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Центрально-Міський </w:t>
            </w:r>
            <w:r w:rsidRPr="00A56A75">
              <w:rPr>
                <w:b/>
                <w:i/>
                <w:sz w:val="28"/>
                <w:szCs w:val="28"/>
                <w:lang w:val="uk-UA"/>
              </w:rPr>
              <w:t xml:space="preserve">район </w:t>
            </w:r>
            <w:r w:rsidRPr="00057316">
              <w:rPr>
                <w:b/>
                <w:i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Антощенко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Ігор Олександрович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Антощенко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Ігор Олександрович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455BA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Афрін</w:t>
            </w:r>
            <w:proofErr w:type="spellEnd"/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Костянтин Миколайович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Афрін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Костянтин Миколайович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Беспалько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Галина Григорівна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Беспалько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Галина Григорівна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Вітик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Вітик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Гриценко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Іван Андрійович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Гриценко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Іван Андрійович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Джулай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Джулай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79" w:type="pct"/>
            <w:vAlign w:val="bottom"/>
          </w:tcPr>
          <w:p w:rsidR="00456235" w:rsidRPr="007135D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135D0">
              <w:rPr>
                <w:color w:val="000000"/>
                <w:sz w:val="28"/>
                <w:szCs w:val="28"/>
                <w:lang w:val="uk-UA"/>
              </w:rPr>
              <w:t>Дрімченко</w:t>
            </w:r>
            <w:proofErr w:type="spellEnd"/>
            <w:r w:rsidRPr="007135D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7135D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7135D0">
              <w:rPr>
                <w:color w:val="000000"/>
                <w:sz w:val="28"/>
                <w:szCs w:val="28"/>
                <w:lang w:val="uk-UA"/>
              </w:rPr>
              <w:t>Антон Олександрович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7135D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135D0">
              <w:rPr>
                <w:color w:val="000000"/>
                <w:sz w:val="28"/>
                <w:szCs w:val="28"/>
                <w:lang w:val="uk-UA"/>
              </w:rPr>
              <w:t>Дрімченко</w:t>
            </w:r>
            <w:proofErr w:type="spellEnd"/>
            <w:r w:rsidRPr="007135D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7135D0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7135D0">
              <w:rPr>
                <w:color w:val="000000"/>
                <w:sz w:val="28"/>
                <w:szCs w:val="28"/>
                <w:lang w:val="uk-UA"/>
              </w:rPr>
              <w:t>Антон Олександрович</w:t>
            </w:r>
          </w:p>
        </w:tc>
        <w:tc>
          <w:tcPr>
            <w:tcW w:w="604" w:type="pct"/>
          </w:tcPr>
          <w:p w:rsidR="00456235" w:rsidRPr="007135D0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135D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Зубенко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Зубенко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Ільніцька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Наталія Григорівна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Ільніцька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Наталія Григорівна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Каніболоцька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Наталя Василівна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Каніболоцька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Наталя Василівна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Кліменок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Ольга Юріївна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Кліменок</w:t>
            </w:r>
            <w:proofErr w:type="spellEnd"/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Ольга Юріївна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Кордиш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highlight w:val="red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Іван Васильович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Кордиш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highlight w:val="red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Іван Васильович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Кравець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Кравець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Оксана Іванівна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Криворучко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Ігор Вікторович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Криворучко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Ігор Вікторович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Ланова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Ганна Григорівна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Ланова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Ганна Григорівна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Литвинчук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Антон Андрійович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Литвинчук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Антон Андрійович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Литвинчук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Петро Андрійович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Литвинчук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Петро Андрійович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Мар</w:t>
            </w:r>
            <w:r w:rsidRPr="00DC62A2">
              <w:rPr>
                <w:color w:val="000000"/>
                <w:sz w:val="28"/>
                <w:szCs w:val="28"/>
                <w:lang w:val="en-US"/>
              </w:rPr>
              <w:t>’</w:t>
            </w: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яновська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Людмила Юріївна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Pr="00F0635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6352">
              <w:rPr>
                <w:color w:val="000000"/>
                <w:sz w:val="28"/>
                <w:szCs w:val="28"/>
                <w:lang w:val="uk-UA"/>
              </w:rPr>
              <w:t>Чопенко</w:t>
            </w:r>
            <w:proofErr w:type="spellEnd"/>
            <w:r w:rsidRPr="00F0635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885D4B" w:rsidRDefault="00456235" w:rsidP="00297421">
            <w:pPr>
              <w:rPr>
                <w:color w:val="FF0000"/>
                <w:sz w:val="28"/>
                <w:szCs w:val="28"/>
                <w:lang w:val="uk-UA"/>
              </w:rPr>
            </w:pPr>
            <w:r w:rsidRPr="00F06352">
              <w:rPr>
                <w:color w:val="000000"/>
                <w:sz w:val="28"/>
                <w:szCs w:val="28"/>
                <w:lang w:val="uk-UA"/>
              </w:rPr>
              <w:t>Наталія Юріївна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Марчук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Максим Сергійович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Марчук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Максим Сергійович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Панькіна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Світлана Юріївна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Панькіна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Світлана Юріївна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Подругіна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Подругіна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Поздняков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Поздняков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Позднякова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Катерина Семенівна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Позднякова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Катерина Семенівна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Пулукчу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Максим Миколайович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Пулукчу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Максим Миколайович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Сергієнко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Сергієнко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Середа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Грищенко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Тамара Олександрівна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Соловйов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Вадим Віталійович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Соловйов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Вадим Віталійович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Стадніченко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Всеволод Миколайович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Стадніченко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Всеволод Миколайович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Темченко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Артем Валерійович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Темченко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Артем Валерійович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Топорівська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Надія Семенівна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Майборода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Лідія Семенівна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Федорченко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Ігор </w:t>
            </w: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Федорченко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Ігор </w:t>
            </w: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Філатова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Ірина Юріївна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Філатова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Ірина Юріївна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Харченко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Харченко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Цьоменко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Антоніна Іванівна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Цьоменко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Антоніна Іванівна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Ченшова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Ченшова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Шаламай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Віктор Сергійович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Шаламай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Валентина Віталіївна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Швец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Євгеній Віталійович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Швец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Євгеній Віталійович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38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Шувалов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C62A2">
              <w:rPr>
                <w:color w:val="000000"/>
                <w:sz w:val="28"/>
                <w:szCs w:val="28"/>
                <w:lang w:val="uk-UA"/>
              </w:rPr>
              <w:t>Шувалов</w:t>
            </w:r>
            <w:proofErr w:type="spellEnd"/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Якименко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Якименко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79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Яковенко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  <w:vAlign w:val="bottom"/>
          </w:tcPr>
          <w:p w:rsidR="00456235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 xml:space="preserve">Яковенко </w:t>
            </w:r>
          </w:p>
          <w:p w:rsidR="00456235" w:rsidRPr="00DC62A2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  <w:r w:rsidRPr="00DC62A2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A56A75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9" w:type="pct"/>
          </w:tcPr>
          <w:p w:rsidR="00456235" w:rsidRPr="007127C8" w:rsidRDefault="00456235" w:rsidP="00297421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Усього 40 </w:t>
            </w:r>
            <w:r w:rsidRPr="007127C8">
              <w:rPr>
                <w:b/>
                <w:i/>
                <w:color w:val="000000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628" w:type="pct"/>
          </w:tcPr>
          <w:p w:rsidR="00456235" w:rsidRDefault="00456235"/>
        </w:tc>
        <w:tc>
          <w:tcPr>
            <w:tcW w:w="1246" w:type="pct"/>
          </w:tcPr>
          <w:p w:rsidR="00456235" w:rsidRPr="006E7FCC" w:rsidRDefault="00456235" w:rsidP="00297421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04" w:type="pct"/>
          </w:tcPr>
          <w:p w:rsidR="00456235" w:rsidRPr="00A56A75" w:rsidRDefault="00456235" w:rsidP="00297421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120 </w:t>
            </w:r>
            <w:r w:rsidRPr="00A56A75">
              <w:rPr>
                <w:b/>
                <w:i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5000" w:type="pct"/>
            <w:gridSpan w:val="5"/>
          </w:tcPr>
          <w:p w:rsidR="00456235" w:rsidRPr="00A56A75" w:rsidRDefault="00456235" w:rsidP="00297421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A56A75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Інгулецький </w:t>
            </w:r>
            <w:r w:rsidRPr="00A56A75">
              <w:rPr>
                <w:b/>
                <w:i/>
                <w:sz w:val="28"/>
                <w:szCs w:val="28"/>
                <w:lang w:val="uk-UA"/>
              </w:rPr>
              <w:t>район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Апостолова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Апостолова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84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Богатирьов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 Сергій Валерійович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Богатирьов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Сергій Валерійович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20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Васильєва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Світлана Вікторівна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Васильєва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Світлана Вікторівна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20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Велика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 Любов Григорівна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Велика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Любов Григорівна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20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Голубєв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Борис Миколайович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Голубєв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Борис Миколайович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20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Давиденко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Раїса Дмитрівна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Давиденко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 Раїса Дмитрівна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20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Зубова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Софія </w:t>
            </w:r>
            <w:proofErr w:type="spellStart"/>
            <w:r w:rsidRPr="00F00E12">
              <w:rPr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Зубова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Софія </w:t>
            </w:r>
            <w:proofErr w:type="spellStart"/>
            <w:r w:rsidRPr="00F00E12">
              <w:rPr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261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Карнаух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Карнаух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Кіструй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Світлана Вікторівна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Кіструй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Світлана Вікторівна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Ковальчук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Ірина Олегівна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Ковальчук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Ірина Олегівна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Корабльова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Алла Максимівна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Корабльова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Алла Максимівна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664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1</w:t>
            </w:r>
            <w:r w:rsidRPr="006E7FCC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Котов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Костянтин Ігорович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Котов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Костянтин Ігорович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56235" w:rsidRPr="006E7FCC" w:rsidTr="00297421">
        <w:trPr>
          <w:trHeight w:val="414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1</w:t>
            </w:r>
            <w:r w:rsidRPr="006E7FCC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Котюк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Денис Сергійович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Котюк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1</w:t>
            </w:r>
            <w:r w:rsidRPr="006E7FCC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Котяков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Анатолій Анатолійович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Котяков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Анатолій Анатолійович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1</w:t>
            </w:r>
            <w:r w:rsidRPr="006E7FCC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Куликова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Вадимівна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Куликова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Галина Михайлівна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585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1</w:t>
            </w:r>
            <w:r w:rsidRPr="006E7FCC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Ковальов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Анатолій Вікторович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Ковальов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Анатолій Вікторович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1</w:t>
            </w:r>
            <w:r w:rsidRPr="006E7FCC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Луценко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Луценко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1</w:t>
            </w:r>
            <w:r w:rsidRPr="006E7FCC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Лященко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Євгеній Анатолійович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Лященко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Євгеній Анатолійович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Москвін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Михайло Михайлович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Москвін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Михайло Михайлович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2</w:t>
            </w:r>
            <w:r w:rsidRPr="006E7FCC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Мехедова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Ангеліна Володимирівна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Мехедова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Ангеліна Володимирівна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2</w:t>
            </w:r>
            <w:r w:rsidRPr="006E7FCC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Нековаль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Нековаль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2</w:t>
            </w:r>
            <w:r w:rsidRPr="006E7FCC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Ніколаєнко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Ніколаєнко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2</w:t>
            </w:r>
            <w:r w:rsidRPr="006E7FCC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Обдула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Володимир Матвійович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Обдула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Володимир Матвійович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lastRenderedPageBreak/>
              <w:t>2</w:t>
            </w:r>
            <w:r w:rsidRPr="006E7FCC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Одношевний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Вадим Олексійович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Одношевний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Вадим Олексійович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2</w:t>
            </w:r>
            <w:r w:rsidRPr="006E7FCC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Перев’язко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Перев’язко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52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2</w:t>
            </w:r>
            <w:r w:rsidRPr="006E7FCC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Смірнов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Смірнов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2</w:t>
            </w:r>
            <w:r w:rsidRPr="006E7FCC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Скобельська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Лариса Леонідівна 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Скобельська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Лариса Леонідівна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2</w:t>
            </w:r>
            <w:r w:rsidRPr="006E7FCC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Ташметова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Лоліта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00E12">
              <w:rPr>
                <w:sz w:val="28"/>
                <w:szCs w:val="28"/>
                <w:lang w:val="uk-UA"/>
              </w:rPr>
              <w:t>Анварівна</w:t>
            </w:r>
            <w:proofErr w:type="spellEnd"/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Ташметова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Лоліта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00E12">
              <w:rPr>
                <w:sz w:val="28"/>
                <w:szCs w:val="28"/>
                <w:lang w:val="uk-UA"/>
              </w:rPr>
              <w:t>Анварівна</w:t>
            </w:r>
            <w:proofErr w:type="spellEnd"/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Тимошенко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Катерина Юріївна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Тимошенко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Катерина Юріївна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</w:t>
            </w:r>
            <w:r w:rsidRPr="006E7FCC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Трофімчук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Трофімчук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</w:t>
            </w:r>
            <w:r w:rsidRPr="006E7FCC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Ушакова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Вікторія Сергіївна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Ушакова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Лариса Григорівна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</w:t>
            </w:r>
            <w:r w:rsidRPr="006E7FCC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Хілько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Хілько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Чабанюк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Чабанюк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Черноволенко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Світлана Сергіївна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Черноволенко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Світлана Сергіївна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Швидка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Марина Олегівна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 xml:space="preserve">Швидка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Марина Олегівна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Шукайленко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Шукайленко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Катерина Данилівна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Шаповалова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Ельвіра Олександрівна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Шаповалова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Ельвіра Олександрівна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38</w:t>
            </w:r>
          </w:p>
        </w:tc>
        <w:tc>
          <w:tcPr>
            <w:tcW w:w="1279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Юрінов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1628" w:type="pct"/>
          </w:tcPr>
          <w:p w:rsidR="00456235" w:rsidRDefault="00456235">
            <w:r w:rsidRPr="009666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6" w:type="pct"/>
          </w:tcPr>
          <w:p w:rsidR="00456235" w:rsidRDefault="00456235" w:rsidP="00297421">
            <w:pPr>
              <w:rPr>
                <w:sz w:val="28"/>
                <w:szCs w:val="28"/>
                <w:lang w:val="uk-UA"/>
              </w:rPr>
            </w:pPr>
            <w:proofErr w:type="spellStart"/>
            <w:r w:rsidRPr="00F00E12">
              <w:rPr>
                <w:sz w:val="28"/>
                <w:szCs w:val="28"/>
                <w:lang w:val="uk-UA"/>
              </w:rPr>
              <w:t>Юрінов</w:t>
            </w:r>
            <w:proofErr w:type="spellEnd"/>
            <w:r w:rsidRPr="00F00E12">
              <w:rPr>
                <w:sz w:val="28"/>
                <w:szCs w:val="28"/>
                <w:lang w:val="uk-UA"/>
              </w:rPr>
              <w:t xml:space="preserve"> </w:t>
            </w:r>
          </w:p>
          <w:p w:rsidR="00456235" w:rsidRPr="00F00E12" w:rsidRDefault="00456235" w:rsidP="00297421">
            <w:pPr>
              <w:rPr>
                <w:sz w:val="28"/>
                <w:szCs w:val="28"/>
                <w:lang w:val="uk-UA"/>
              </w:rPr>
            </w:pPr>
            <w:r w:rsidRPr="00F00E12">
              <w:rPr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604" w:type="pct"/>
          </w:tcPr>
          <w:p w:rsidR="00456235" w:rsidRPr="006E7FCC" w:rsidRDefault="00456235" w:rsidP="002974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7FC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9" w:type="pct"/>
            <w:vAlign w:val="bottom"/>
          </w:tcPr>
          <w:p w:rsidR="00456235" w:rsidRPr="00C83952" w:rsidRDefault="00456235" w:rsidP="00297421">
            <w:pPr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C83952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Усього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38 осіб</w:t>
            </w:r>
          </w:p>
        </w:tc>
        <w:tc>
          <w:tcPr>
            <w:tcW w:w="1628" w:type="pct"/>
          </w:tcPr>
          <w:p w:rsidR="00456235" w:rsidRPr="00C83952" w:rsidRDefault="00456235" w:rsidP="00297421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46" w:type="pct"/>
          </w:tcPr>
          <w:p w:rsidR="00456235" w:rsidRPr="00C83952" w:rsidRDefault="00456235" w:rsidP="00297421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4" w:type="pct"/>
          </w:tcPr>
          <w:p w:rsidR="00456235" w:rsidRPr="007127C8" w:rsidRDefault="00456235" w:rsidP="00297421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DF4B2C">
              <w:rPr>
                <w:b/>
                <w:i/>
                <w:color w:val="000000"/>
                <w:sz w:val="28"/>
                <w:szCs w:val="28"/>
                <w:lang w:val="uk-UA"/>
              </w:rPr>
              <w:t>114 0</w:t>
            </w:r>
            <w:r w:rsidRPr="007127C8">
              <w:rPr>
                <w:b/>
                <w:i/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456235" w:rsidRPr="006E7FCC" w:rsidTr="00297421">
        <w:trPr>
          <w:trHeight w:val="397"/>
        </w:trPr>
        <w:tc>
          <w:tcPr>
            <w:tcW w:w="243" w:type="pct"/>
          </w:tcPr>
          <w:p w:rsidR="00456235" w:rsidRPr="006E7FCC" w:rsidRDefault="00456235" w:rsidP="00297421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9" w:type="pct"/>
            <w:vAlign w:val="bottom"/>
          </w:tcPr>
          <w:p w:rsidR="00456235" w:rsidRPr="00C83952" w:rsidRDefault="00456235" w:rsidP="00297421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C83952">
              <w:rPr>
                <w:b/>
                <w:i/>
                <w:color w:val="000000"/>
                <w:sz w:val="28"/>
                <w:szCs w:val="28"/>
                <w:lang w:val="uk-UA"/>
              </w:rPr>
              <w:t>Разом 346 осіб</w:t>
            </w:r>
          </w:p>
        </w:tc>
        <w:tc>
          <w:tcPr>
            <w:tcW w:w="1628" w:type="pct"/>
          </w:tcPr>
          <w:p w:rsidR="00456235" w:rsidRPr="006E7FCC" w:rsidRDefault="00456235" w:rsidP="00297421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46" w:type="pct"/>
          </w:tcPr>
          <w:p w:rsidR="00456235" w:rsidRPr="006E7FCC" w:rsidRDefault="00456235" w:rsidP="00297421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4" w:type="pct"/>
          </w:tcPr>
          <w:p w:rsidR="00456235" w:rsidRPr="00C83952" w:rsidRDefault="00456235" w:rsidP="00297421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C83952">
              <w:rPr>
                <w:b/>
                <w:i/>
                <w:color w:val="000000"/>
                <w:sz w:val="28"/>
                <w:szCs w:val="28"/>
                <w:lang w:val="uk-UA"/>
              </w:rPr>
              <w:t>1 038 000,00</w:t>
            </w:r>
          </w:p>
        </w:tc>
      </w:tr>
    </w:tbl>
    <w:p w:rsidR="00456235" w:rsidRDefault="00456235" w:rsidP="00456235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textWrapping" w:clear="all"/>
      </w:r>
    </w:p>
    <w:p w:rsidR="00456235" w:rsidRDefault="00456235" w:rsidP="00456235">
      <w:pPr>
        <w:tabs>
          <w:tab w:val="left" w:pos="7088"/>
        </w:tabs>
        <w:rPr>
          <w:sz w:val="28"/>
          <w:szCs w:val="28"/>
          <w:lang w:val="uk-UA"/>
        </w:rPr>
      </w:pPr>
    </w:p>
    <w:p w:rsidR="00456235" w:rsidRDefault="00456235" w:rsidP="00456235">
      <w:pPr>
        <w:tabs>
          <w:tab w:val="left" w:pos="7088"/>
        </w:tabs>
        <w:rPr>
          <w:sz w:val="28"/>
          <w:szCs w:val="28"/>
          <w:lang w:val="uk-UA"/>
        </w:rPr>
      </w:pPr>
    </w:p>
    <w:p w:rsidR="00456235" w:rsidRPr="00195312" w:rsidRDefault="00456235" w:rsidP="00456235">
      <w:pPr>
        <w:tabs>
          <w:tab w:val="left" w:pos="7088"/>
        </w:tabs>
        <w:rPr>
          <w:b/>
          <w:i/>
          <w:sz w:val="28"/>
          <w:szCs w:val="28"/>
          <w:lang w:val="uk-UA"/>
        </w:rPr>
      </w:pPr>
      <w:r w:rsidRPr="00195312">
        <w:rPr>
          <w:b/>
          <w:i/>
          <w:sz w:val="28"/>
          <w:szCs w:val="28"/>
          <w:lang w:val="uk-UA"/>
        </w:rPr>
        <w:t xml:space="preserve">Керуюча справами виконкому                  </w:t>
      </w:r>
      <w:r>
        <w:rPr>
          <w:b/>
          <w:i/>
          <w:sz w:val="28"/>
          <w:szCs w:val="28"/>
          <w:lang w:val="uk-UA"/>
        </w:rPr>
        <w:t xml:space="preserve">                               </w:t>
      </w:r>
      <w:r w:rsidRPr="00195312">
        <w:rPr>
          <w:b/>
          <w:i/>
          <w:sz w:val="28"/>
          <w:szCs w:val="28"/>
          <w:lang w:val="uk-UA"/>
        </w:rPr>
        <w:t>Тетяна Мала</w:t>
      </w:r>
    </w:p>
    <w:p w:rsidR="00456235" w:rsidRDefault="00456235" w:rsidP="00456235">
      <w:pPr>
        <w:rPr>
          <w:color w:val="FF0000"/>
          <w:sz w:val="28"/>
          <w:szCs w:val="28"/>
          <w:lang w:val="uk-UA"/>
        </w:rPr>
      </w:pPr>
    </w:p>
    <w:p w:rsidR="00E623EE" w:rsidRDefault="00E623EE">
      <w:pPr>
        <w:rPr>
          <w:lang w:val="uk-UA"/>
        </w:rPr>
      </w:pPr>
    </w:p>
    <w:p w:rsidR="00456235" w:rsidRPr="00456235" w:rsidRDefault="00456235">
      <w:pPr>
        <w:rPr>
          <w:i/>
          <w:lang w:val="uk-UA"/>
        </w:rPr>
      </w:pPr>
      <w:r w:rsidRPr="00456235">
        <w:rPr>
          <w:i/>
          <w:lang w:val="uk-UA"/>
        </w:rPr>
        <w:t>*** - конфіденційна інформація</w:t>
      </w:r>
    </w:p>
    <w:sectPr w:rsidR="00456235" w:rsidRPr="00456235" w:rsidSect="00114568">
      <w:headerReference w:type="default" r:id="rId9"/>
      <w:headerReference w:type="first" r:id="rId10"/>
      <w:pgSz w:w="16838" w:h="11906" w:orient="landscape"/>
      <w:pgMar w:top="1134" w:right="567" w:bottom="96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1C" w:rsidRDefault="0081531C">
      <w:r>
        <w:separator/>
      </w:r>
    </w:p>
  </w:endnote>
  <w:endnote w:type="continuationSeparator" w:id="0">
    <w:p w:rsidR="0081531C" w:rsidRDefault="0081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1C" w:rsidRDefault="0081531C">
      <w:r>
        <w:separator/>
      </w:r>
    </w:p>
  </w:footnote>
  <w:footnote w:type="continuationSeparator" w:id="0">
    <w:p w:rsidR="0081531C" w:rsidRDefault="00815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AC2" w:rsidRDefault="00456235" w:rsidP="00CD7E3B">
    <w:pPr>
      <w:pStyle w:val="a8"/>
      <w:tabs>
        <w:tab w:val="left" w:pos="7371"/>
      </w:tabs>
      <w:ind w:left="7371"/>
      <w:jc w:val="both"/>
      <w:rPr>
        <w:rFonts w:ascii="Times New Roman" w:hAnsi="Times New Roman"/>
        <w:lang w:val="uk-UA"/>
      </w:rPr>
    </w:pPr>
    <w:r w:rsidRPr="00E86B4D">
      <w:rPr>
        <w:rFonts w:ascii="Times New Roman" w:hAnsi="Times New Roman"/>
        <w:sz w:val="28"/>
        <w:szCs w:val="28"/>
      </w:rPr>
      <w:fldChar w:fldCharType="begin"/>
    </w:r>
    <w:r w:rsidRPr="00E86B4D">
      <w:rPr>
        <w:rFonts w:ascii="Times New Roman" w:hAnsi="Times New Roman"/>
        <w:sz w:val="28"/>
        <w:szCs w:val="28"/>
      </w:rPr>
      <w:instrText>PAGE   \* MERGEFORMAT</w:instrText>
    </w:r>
    <w:r w:rsidRPr="00E86B4D">
      <w:rPr>
        <w:rFonts w:ascii="Times New Roman" w:hAnsi="Times New Roman"/>
        <w:sz w:val="28"/>
        <w:szCs w:val="28"/>
      </w:rPr>
      <w:fldChar w:fldCharType="separate"/>
    </w:r>
    <w:r w:rsidR="00C94318">
      <w:rPr>
        <w:rFonts w:ascii="Times New Roman" w:hAnsi="Times New Roman"/>
        <w:noProof/>
        <w:sz w:val="28"/>
        <w:szCs w:val="28"/>
      </w:rPr>
      <w:t>28</w:t>
    </w:r>
    <w:r w:rsidRPr="00E86B4D">
      <w:rPr>
        <w:rFonts w:ascii="Times New Roman" w:hAnsi="Times New Roman"/>
        <w:sz w:val="28"/>
        <w:szCs w:val="28"/>
      </w:rPr>
      <w:fldChar w:fldCharType="end"/>
    </w:r>
    <w:r w:rsidRPr="00E86B4D">
      <w:rPr>
        <w:rFonts w:ascii="Times New Roman" w:hAnsi="Times New Roman"/>
        <w:sz w:val="28"/>
        <w:szCs w:val="28"/>
        <w:lang w:val="uk-UA"/>
      </w:rPr>
      <w:t xml:space="preserve"> </w:t>
    </w:r>
    <w:r w:rsidRPr="00B23F88">
      <w:rPr>
        <w:rFonts w:ascii="Times New Roman" w:hAnsi="Times New Roman"/>
        <w:lang w:val="uk-UA"/>
      </w:rPr>
      <w:t xml:space="preserve">                                                                      </w:t>
    </w:r>
    <w:r>
      <w:rPr>
        <w:rFonts w:ascii="Times New Roman" w:hAnsi="Times New Roman"/>
        <w:lang w:val="uk-UA"/>
      </w:rPr>
      <w:t xml:space="preserve">  </w:t>
    </w:r>
    <w:r w:rsidRPr="00B23F88">
      <w:rPr>
        <w:rFonts w:ascii="Times New Roman" w:hAnsi="Times New Roman"/>
        <w:lang w:val="uk-UA"/>
      </w:rPr>
      <w:t xml:space="preserve"> </w:t>
    </w:r>
  </w:p>
  <w:p w:rsidR="00675AC2" w:rsidRDefault="00456235" w:rsidP="008079A0">
    <w:pPr>
      <w:pStyle w:val="a8"/>
      <w:tabs>
        <w:tab w:val="left" w:pos="7371"/>
      </w:tabs>
      <w:ind w:left="7371"/>
      <w:jc w:val="both"/>
      <w:rPr>
        <w:rFonts w:ascii="Times New Roman" w:hAnsi="Times New Roman"/>
        <w:i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</w:t>
    </w:r>
    <w:r w:rsidRPr="00B23F88">
      <w:rPr>
        <w:rFonts w:ascii="Times New Roman" w:hAnsi="Times New Roman"/>
        <w:i/>
        <w:lang w:val="uk-UA"/>
      </w:rPr>
      <w:t>Продовження додатка</w:t>
    </w:r>
  </w:p>
  <w:tbl>
    <w:tblPr>
      <w:tblW w:w="147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99"/>
      <w:gridCol w:w="3752"/>
      <w:gridCol w:w="4871"/>
      <w:gridCol w:w="3686"/>
      <w:gridCol w:w="1779"/>
    </w:tblGrid>
    <w:tr w:rsidR="00675AC2" w:rsidRPr="001D4D67" w:rsidTr="00CD7E3B">
      <w:trPr>
        <w:trHeight w:val="427"/>
      </w:trPr>
      <w:tc>
        <w:tcPr>
          <w:tcW w:w="699" w:type="dxa"/>
        </w:tcPr>
        <w:p w:rsidR="00675AC2" w:rsidRPr="006305BE" w:rsidRDefault="00456235" w:rsidP="00CD7E3B">
          <w:pPr>
            <w:pStyle w:val="a8"/>
            <w:tabs>
              <w:tab w:val="left" w:pos="7371"/>
            </w:tabs>
            <w:ind w:right="-172"/>
            <w:jc w:val="center"/>
            <w:rPr>
              <w:rFonts w:ascii="Times New Roman" w:hAnsi="Times New Roman"/>
              <w:b/>
              <w:i/>
              <w:lang w:val="uk-UA"/>
            </w:rPr>
          </w:pPr>
          <w:r w:rsidRPr="006305BE">
            <w:rPr>
              <w:rFonts w:ascii="Times New Roman" w:hAnsi="Times New Roman"/>
              <w:b/>
              <w:i/>
              <w:lang w:val="uk-UA"/>
            </w:rPr>
            <w:t>1</w:t>
          </w:r>
        </w:p>
      </w:tc>
      <w:tc>
        <w:tcPr>
          <w:tcW w:w="3752" w:type="dxa"/>
        </w:tcPr>
        <w:p w:rsidR="00675AC2" w:rsidRPr="006305BE" w:rsidRDefault="00456235" w:rsidP="00CD7E3B">
          <w:pPr>
            <w:pStyle w:val="a8"/>
            <w:tabs>
              <w:tab w:val="left" w:pos="7371"/>
            </w:tabs>
            <w:ind w:firstLine="708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6305BE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4871" w:type="dxa"/>
        </w:tcPr>
        <w:p w:rsidR="00675AC2" w:rsidRPr="006305BE" w:rsidRDefault="00456235" w:rsidP="00CD7E3B">
          <w:pPr>
            <w:pStyle w:val="a8"/>
            <w:ind w:left="-202" w:right="-300"/>
            <w:jc w:val="center"/>
            <w:rPr>
              <w:rFonts w:ascii="Times New Roman" w:hAnsi="Times New Roman"/>
              <w:b/>
              <w:i/>
              <w:lang w:val="uk-UA"/>
            </w:rPr>
          </w:pPr>
          <w:r w:rsidRPr="006305BE">
            <w:rPr>
              <w:rFonts w:ascii="Times New Roman" w:hAnsi="Times New Roman"/>
              <w:b/>
              <w:i/>
              <w:lang w:val="uk-UA"/>
            </w:rPr>
            <w:t>3</w:t>
          </w:r>
        </w:p>
      </w:tc>
      <w:tc>
        <w:tcPr>
          <w:tcW w:w="3686" w:type="dxa"/>
        </w:tcPr>
        <w:p w:rsidR="00675AC2" w:rsidRPr="006305BE" w:rsidRDefault="00456235" w:rsidP="00CD7E3B">
          <w:pPr>
            <w:pStyle w:val="a8"/>
            <w:tabs>
              <w:tab w:val="left" w:pos="7371"/>
            </w:tabs>
            <w:jc w:val="center"/>
            <w:rPr>
              <w:rFonts w:ascii="Times New Roman" w:hAnsi="Times New Roman"/>
              <w:b/>
              <w:i/>
              <w:lang w:val="uk-UA"/>
            </w:rPr>
          </w:pPr>
          <w:r w:rsidRPr="006305BE">
            <w:rPr>
              <w:rFonts w:ascii="Times New Roman" w:hAnsi="Times New Roman"/>
              <w:b/>
              <w:i/>
              <w:lang w:val="uk-UA"/>
            </w:rPr>
            <w:t>4</w:t>
          </w:r>
        </w:p>
      </w:tc>
      <w:tc>
        <w:tcPr>
          <w:tcW w:w="1779" w:type="dxa"/>
        </w:tcPr>
        <w:p w:rsidR="00675AC2" w:rsidRPr="006305BE" w:rsidRDefault="00456235" w:rsidP="00CD7E3B">
          <w:pPr>
            <w:pStyle w:val="a8"/>
            <w:tabs>
              <w:tab w:val="left" w:pos="7371"/>
            </w:tabs>
            <w:ind w:left="39" w:right="-105"/>
            <w:jc w:val="center"/>
            <w:rPr>
              <w:rFonts w:ascii="Times New Roman" w:hAnsi="Times New Roman"/>
              <w:b/>
              <w:i/>
              <w:lang w:val="uk-UA"/>
            </w:rPr>
          </w:pPr>
          <w:r w:rsidRPr="006305BE">
            <w:rPr>
              <w:rFonts w:ascii="Times New Roman" w:hAnsi="Times New Roman"/>
              <w:b/>
              <w:i/>
              <w:lang w:val="uk-UA"/>
            </w:rPr>
            <w:t>5</w:t>
          </w:r>
        </w:p>
      </w:tc>
    </w:tr>
  </w:tbl>
  <w:p w:rsidR="00675AC2" w:rsidRPr="007B42E2" w:rsidRDefault="00456235" w:rsidP="00CD7E3B">
    <w:pPr>
      <w:pStyle w:val="a8"/>
      <w:tabs>
        <w:tab w:val="left" w:pos="7371"/>
      </w:tabs>
      <w:jc w:val="both"/>
      <w:rPr>
        <w:rFonts w:ascii="Times New Roman" w:hAnsi="Times New Roman"/>
        <w:sz w:val="2"/>
        <w:szCs w:val="2"/>
      </w:rPr>
    </w:pPr>
    <w:r w:rsidRPr="007B42E2">
      <w:rPr>
        <w:rFonts w:ascii="Times New Roman" w:hAnsi="Times New Roman"/>
        <w:sz w:val="2"/>
        <w:szCs w:val="2"/>
        <w:lang w:val="uk-UA"/>
      </w:rPr>
      <w:t>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AC2" w:rsidRDefault="0081531C">
    <w:pPr>
      <w:pStyle w:val="a8"/>
      <w:jc w:val="center"/>
    </w:pPr>
  </w:p>
  <w:p w:rsidR="00675AC2" w:rsidRDefault="0081531C" w:rsidP="008079A0">
    <w:pPr>
      <w:pStyle w:val="a8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7A89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18C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167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B741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B769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468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CEB6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2C0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50F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10D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84"/>
    <w:rsid w:val="00073C14"/>
    <w:rsid w:val="00074420"/>
    <w:rsid w:val="00456235"/>
    <w:rsid w:val="005949EB"/>
    <w:rsid w:val="00673F65"/>
    <w:rsid w:val="0081531C"/>
    <w:rsid w:val="00B82084"/>
    <w:rsid w:val="00C94318"/>
    <w:rsid w:val="00E6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82084"/>
    <w:pPr>
      <w:keepNext/>
      <w:outlineLvl w:val="0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08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82084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B820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9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9E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 Spacing"/>
    <w:basedOn w:val="a"/>
    <w:uiPriority w:val="1"/>
    <w:qFormat/>
    <w:rsid w:val="00456235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456235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456235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a">
    <w:name w:val="footer"/>
    <w:basedOn w:val="a"/>
    <w:link w:val="ab"/>
    <w:uiPriority w:val="99"/>
    <w:rsid w:val="00456235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456235"/>
    <w:rPr>
      <w:rFonts w:ascii="Calibri" w:eastAsia="SimSun" w:hAnsi="Calibri" w:cs="Times New Roman"/>
      <w:sz w:val="24"/>
      <w:szCs w:val="24"/>
      <w:lang w:val="ru-RU" w:eastAsia="zh-CN"/>
    </w:rPr>
  </w:style>
  <w:style w:type="character" w:styleId="ac">
    <w:name w:val="annotation reference"/>
    <w:uiPriority w:val="99"/>
    <w:semiHidden/>
    <w:rsid w:val="00456235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456235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6235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45623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6235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4562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82084"/>
    <w:pPr>
      <w:keepNext/>
      <w:outlineLvl w:val="0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08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82084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B820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9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9E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 Spacing"/>
    <w:basedOn w:val="a"/>
    <w:uiPriority w:val="1"/>
    <w:qFormat/>
    <w:rsid w:val="00456235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456235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456235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a">
    <w:name w:val="footer"/>
    <w:basedOn w:val="a"/>
    <w:link w:val="ab"/>
    <w:uiPriority w:val="99"/>
    <w:rsid w:val="00456235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456235"/>
    <w:rPr>
      <w:rFonts w:ascii="Calibri" w:eastAsia="SimSun" w:hAnsi="Calibri" w:cs="Times New Roman"/>
      <w:sz w:val="24"/>
      <w:szCs w:val="24"/>
      <w:lang w:val="ru-RU" w:eastAsia="zh-CN"/>
    </w:rPr>
  </w:style>
  <w:style w:type="character" w:styleId="ac">
    <w:name w:val="annotation reference"/>
    <w:uiPriority w:val="99"/>
    <w:semiHidden/>
    <w:rsid w:val="00456235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456235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6235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45623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6235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4562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18007</Words>
  <Characters>10265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dcterms:created xsi:type="dcterms:W3CDTF">2021-10-22T10:53:00Z</dcterms:created>
  <dcterms:modified xsi:type="dcterms:W3CDTF">2021-10-22T10:53:00Z</dcterms:modified>
</cp:coreProperties>
</file>