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498" w:rsidRDefault="00C4586A">
      <w:pPr>
        <w:pStyle w:val="pHeading4rblock"/>
        <w:rPr>
          <w:rStyle w:val="fHeading4rblock"/>
        </w:rPr>
      </w:pPr>
      <w:r>
        <w:rPr>
          <w:rStyle w:val="fHeading4rblock"/>
        </w:rPr>
        <w:t>Додаток 220</w:t>
      </w:r>
      <w:r>
        <w:rPr>
          <w:rStyle w:val="fHeading4rblock"/>
        </w:rPr>
        <w:br/>
        <w:t>до рішення виконкому міської ради</w:t>
      </w:r>
    </w:p>
    <w:p w:rsidR="00CA2F81" w:rsidRDefault="00CA2F81">
      <w:pPr>
        <w:pStyle w:val="pHeading4rblock"/>
      </w:pPr>
    </w:p>
    <w:p w:rsidR="00573498" w:rsidRDefault="00C4586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ТОВ "ДУРБ"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7349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3498" w:rsidRDefault="00C4586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3498" w:rsidRDefault="00C4586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3498" w:rsidRDefault="00C4586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3498" w:rsidRDefault="00C4586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73498" w:rsidRDefault="00C4586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73498" w:rsidTr="00196202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3498" w:rsidRDefault="00C4586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3498" w:rsidRDefault="00C4586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3498" w:rsidRDefault="00C4586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3498" w:rsidRDefault="00C4586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73498" w:rsidTr="00196202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3498" w:rsidRDefault="00C4586A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196202" w:rsidTr="0019620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6202" w:rsidRDefault="0019620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6202" w:rsidRDefault="00196202">
            <w:r>
              <w:rPr>
                <w:rStyle w:val="fTableDataCell"/>
              </w:rPr>
              <w:t>Анісімова</w:t>
            </w:r>
            <w:r>
              <w:rPr>
                <w:rStyle w:val="fTableDataCell"/>
              </w:rPr>
              <w:br/>
              <w:t>Марина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6202" w:rsidRDefault="00196202">
            <w:r w:rsidRPr="005E70B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6202" w:rsidRDefault="0019620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96202" w:rsidTr="0019620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6202" w:rsidRDefault="00196202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6202" w:rsidRDefault="00196202">
            <w:proofErr w:type="spellStart"/>
            <w:r>
              <w:rPr>
                <w:rStyle w:val="fTableDataCell"/>
              </w:rPr>
              <w:t>Батаков</w:t>
            </w:r>
            <w:proofErr w:type="spellEnd"/>
            <w:r>
              <w:rPr>
                <w:rStyle w:val="fTableDataCell"/>
              </w:rPr>
              <w:br/>
              <w:t>Анатолій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6202" w:rsidRDefault="00196202">
            <w:r w:rsidRPr="005E70B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6202" w:rsidRDefault="0019620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96202" w:rsidTr="0019620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6202" w:rsidRDefault="00196202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6202" w:rsidRDefault="00196202">
            <w:proofErr w:type="spellStart"/>
            <w:r>
              <w:rPr>
                <w:rStyle w:val="fTableDataCell"/>
              </w:rPr>
              <w:t>Буженко</w:t>
            </w:r>
            <w:proofErr w:type="spellEnd"/>
            <w:r>
              <w:rPr>
                <w:rStyle w:val="fTableDataCell"/>
              </w:rPr>
              <w:br/>
              <w:t>Михайло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6202" w:rsidRDefault="00196202">
            <w:r w:rsidRPr="005E70B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6202" w:rsidRDefault="0019620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96202" w:rsidTr="0019620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6202" w:rsidRDefault="00196202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6202" w:rsidRDefault="00196202">
            <w:r>
              <w:rPr>
                <w:rStyle w:val="fTableDataCell"/>
              </w:rPr>
              <w:t>Виноградов</w:t>
            </w:r>
            <w:r>
              <w:rPr>
                <w:rStyle w:val="fTableDataCell"/>
              </w:rPr>
              <w:br/>
              <w:t>Сергій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6202" w:rsidRDefault="00196202">
            <w:r w:rsidRPr="005E70B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6202" w:rsidRDefault="0019620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96202" w:rsidTr="0019620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6202" w:rsidRDefault="00196202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6202" w:rsidRDefault="00196202">
            <w:r>
              <w:rPr>
                <w:rStyle w:val="fTableDataCell"/>
              </w:rPr>
              <w:t>Дулова</w:t>
            </w:r>
            <w:r>
              <w:rPr>
                <w:rStyle w:val="fTableDataCell"/>
              </w:rPr>
              <w:br/>
              <w:t>Яна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6202" w:rsidRDefault="00196202">
            <w:r w:rsidRPr="005E70B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6202" w:rsidRDefault="0019620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96202" w:rsidTr="0019620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6202" w:rsidRDefault="00196202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6202" w:rsidRDefault="00196202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6202" w:rsidRDefault="00196202">
            <w:r w:rsidRPr="005E70B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6202" w:rsidRDefault="0019620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96202" w:rsidTr="0019620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6202" w:rsidRDefault="00196202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6202" w:rsidRDefault="00196202">
            <w:r>
              <w:rPr>
                <w:rStyle w:val="fTableDataCell"/>
              </w:rPr>
              <w:t>Король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6202" w:rsidRDefault="00196202">
            <w:r w:rsidRPr="005E70B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6202" w:rsidRDefault="0019620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96202" w:rsidTr="0019620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6202" w:rsidRDefault="00196202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6202" w:rsidRDefault="00196202">
            <w:r>
              <w:rPr>
                <w:rStyle w:val="fTableDataCell"/>
              </w:rPr>
              <w:t>Косяк</w:t>
            </w:r>
            <w:r>
              <w:rPr>
                <w:rStyle w:val="fTableDataCell"/>
              </w:rPr>
              <w:br/>
              <w:t>Олена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6202" w:rsidRDefault="00196202">
            <w:r w:rsidRPr="005E70B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6202" w:rsidRDefault="0019620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96202" w:rsidTr="0019620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6202" w:rsidRDefault="00196202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6202" w:rsidRDefault="00196202">
            <w:r>
              <w:rPr>
                <w:rStyle w:val="fTableDataCell"/>
              </w:rPr>
              <w:t>Кочерга</w:t>
            </w:r>
            <w:r>
              <w:rPr>
                <w:rStyle w:val="fTableDataCell"/>
              </w:rPr>
              <w:br/>
              <w:t>Наташа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6202" w:rsidRDefault="00196202">
            <w:r w:rsidRPr="005E70B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6202" w:rsidRDefault="0019620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96202" w:rsidTr="0019620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6202" w:rsidRDefault="00196202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6202" w:rsidRDefault="00196202">
            <w:r>
              <w:rPr>
                <w:rStyle w:val="fTableDataCell"/>
              </w:rPr>
              <w:t>Кузьмін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6202" w:rsidRDefault="00196202">
            <w:r w:rsidRPr="005E70B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6202" w:rsidRDefault="0019620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96202" w:rsidTr="0019620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6202" w:rsidRDefault="00196202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6202" w:rsidRDefault="00196202">
            <w:r>
              <w:rPr>
                <w:rStyle w:val="fTableDataCell"/>
              </w:rPr>
              <w:t>Лобода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6202" w:rsidRDefault="00196202">
            <w:r w:rsidRPr="005E70B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6202" w:rsidRDefault="0019620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96202" w:rsidTr="0019620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6202" w:rsidRDefault="00196202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6202" w:rsidRDefault="00196202">
            <w:proofErr w:type="spellStart"/>
            <w:r>
              <w:rPr>
                <w:rStyle w:val="fTableDataCell"/>
              </w:rPr>
              <w:t>Мадонич</w:t>
            </w:r>
            <w:proofErr w:type="spellEnd"/>
            <w:r>
              <w:rPr>
                <w:rStyle w:val="fTableDataCell"/>
              </w:rPr>
              <w:br/>
              <w:t>Олексій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6202" w:rsidRDefault="00196202">
            <w:r w:rsidRPr="005E70B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6202" w:rsidRDefault="0019620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96202" w:rsidTr="0019620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6202" w:rsidRDefault="00196202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6202" w:rsidRDefault="00196202">
            <w:proofErr w:type="spellStart"/>
            <w:r>
              <w:rPr>
                <w:rStyle w:val="fTableDataCell"/>
              </w:rPr>
              <w:t>Михайлюк</w:t>
            </w:r>
            <w:proofErr w:type="spellEnd"/>
            <w:r>
              <w:rPr>
                <w:rStyle w:val="fTableDataCell"/>
              </w:rPr>
              <w:br/>
              <w:t>Леонід Романович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6202" w:rsidRDefault="00196202">
            <w:r w:rsidRPr="005E70B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6202" w:rsidRDefault="0019620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96202" w:rsidTr="0019620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6202" w:rsidRDefault="00196202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6202" w:rsidRDefault="00196202">
            <w:proofErr w:type="spellStart"/>
            <w:r>
              <w:rPr>
                <w:rStyle w:val="fTableDataCell"/>
              </w:rPr>
              <w:t>Нєвєрова</w:t>
            </w:r>
            <w:proofErr w:type="spellEnd"/>
            <w:r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6202" w:rsidRDefault="00196202">
            <w:r w:rsidRPr="005E70B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6202" w:rsidRDefault="0019620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96202" w:rsidTr="0019620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6202" w:rsidRDefault="00196202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6202" w:rsidRDefault="00196202">
            <w:r>
              <w:rPr>
                <w:rStyle w:val="fTableDataCell"/>
              </w:rPr>
              <w:t>Оберемок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6202" w:rsidRDefault="00196202">
            <w:r w:rsidRPr="005E70B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6202" w:rsidRDefault="0019620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96202" w:rsidTr="0019620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6202" w:rsidRDefault="00196202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6202" w:rsidRDefault="00196202">
            <w:r>
              <w:rPr>
                <w:rStyle w:val="fTableDataCell"/>
              </w:rPr>
              <w:t>Перепелиця</w:t>
            </w:r>
            <w:r>
              <w:rPr>
                <w:rStyle w:val="fTableDataCell"/>
              </w:rPr>
              <w:br/>
              <w:t>Ігор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6202" w:rsidRDefault="00196202">
            <w:r w:rsidRPr="005E70B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6202" w:rsidRDefault="0019620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96202" w:rsidTr="0019620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6202" w:rsidRDefault="00196202">
            <w:pPr>
              <w:jc w:val="center"/>
            </w:pPr>
            <w:r>
              <w:rPr>
                <w:rStyle w:val="fTableDataCell"/>
              </w:rP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6202" w:rsidRDefault="00196202">
            <w:proofErr w:type="spellStart"/>
            <w:r>
              <w:rPr>
                <w:rStyle w:val="fTableDataCell"/>
              </w:rPr>
              <w:t>Позняк</w:t>
            </w:r>
            <w:proofErr w:type="spellEnd"/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6202" w:rsidRDefault="00196202">
            <w:r w:rsidRPr="005E70B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6202" w:rsidRDefault="0019620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96202" w:rsidTr="0019620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6202" w:rsidRDefault="00196202">
            <w:pPr>
              <w:jc w:val="center"/>
            </w:pPr>
            <w:r>
              <w:rPr>
                <w:rStyle w:val="fTableDataCell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6202" w:rsidRDefault="00196202">
            <w:proofErr w:type="spellStart"/>
            <w:r>
              <w:rPr>
                <w:rStyle w:val="fTableDataCell"/>
              </w:rPr>
              <w:t>Ромащенко</w:t>
            </w:r>
            <w:proofErr w:type="spellEnd"/>
            <w:r>
              <w:rPr>
                <w:rStyle w:val="fTableDataCell"/>
              </w:rPr>
              <w:br/>
              <w:t>Оксана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6202" w:rsidRDefault="00196202">
            <w:r w:rsidRPr="005E70B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6202" w:rsidRDefault="0019620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96202" w:rsidTr="0019620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6202" w:rsidRDefault="00196202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6202" w:rsidRDefault="00196202">
            <w:r>
              <w:rPr>
                <w:rStyle w:val="fTableDataCell"/>
              </w:rPr>
              <w:t>Семенюк</w:t>
            </w:r>
            <w:r>
              <w:rPr>
                <w:rStyle w:val="fTableDataCell"/>
              </w:rPr>
              <w:br/>
              <w:t>Олексій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6202" w:rsidRDefault="00196202">
            <w:r w:rsidRPr="005E70B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6202" w:rsidRDefault="0019620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96202" w:rsidTr="0019620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6202" w:rsidRDefault="00196202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6202" w:rsidRDefault="00196202">
            <w:r>
              <w:rPr>
                <w:rStyle w:val="fTableDataCell"/>
              </w:rPr>
              <w:t>Сорока</w:t>
            </w:r>
            <w:r>
              <w:rPr>
                <w:rStyle w:val="fTableDataCell"/>
              </w:rPr>
              <w:br/>
              <w:t>Ольга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6202" w:rsidRDefault="00196202">
            <w:r w:rsidRPr="005E70B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6202" w:rsidRDefault="0019620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96202" w:rsidTr="0019620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6202" w:rsidRDefault="00196202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6202" w:rsidRDefault="00196202">
            <w:proofErr w:type="spellStart"/>
            <w:r>
              <w:rPr>
                <w:rStyle w:val="fTableDataCell"/>
              </w:rPr>
              <w:t>Чуманов</w:t>
            </w:r>
            <w:proofErr w:type="spellEnd"/>
            <w:r>
              <w:rPr>
                <w:rStyle w:val="fTableDataCell"/>
              </w:rPr>
              <w:br/>
              <w:t>Олег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6202" w:rsidRDefault="00196202">
            <w:r w:rsidRPr="005E70B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6202" w:rsidRDefault="0019620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96202" w:rsidTr="0019620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6202" w:rsidRDefault="00196202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6202" w:rsidRDefault="00196202">
            <w:proofErr w:type="spellStart"/>
            <w:r>
              <w:rPr>
                <w:rStyle w:val="fTableDataCell"/>
              </w:rPr>
              <w:t>Шакалова</w:t>
            </w:r>
            <w:proofErr w:type="spellEnd"/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6202" w:rsidRDefault="00196202">
            <w:r w:rsidRPr="005E70B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6202" w:rsidRDefault="0019620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96202" w:rsidTr="0019620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6202" w:rsidRDefault="00196202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6202" w:rsidRDefault="00196202">
            <w:proofErr w:type="spellStart"/>
            <w:r>
              <w:rPr>
                <w:rStyle w:val="fTableDataCell"/>
              </w:rPr>
              <w:t>Шапоріна</w:t>
            </w:r>
            <w:proofErr w:type="spellEnd"/>
            <w:r>
              <w:rPr>
                <w:rStyle w:val="fTableDataCell"/>
              </w:rPr>
              <w:br/>
              <w:t>Олена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6202" w:rsidRDefault="00196202">
            <w:r w:rsidRPr="005E70B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6202" w:rsidRDefault="0019620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73498" w:rsidTr="00196202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3498" w:rsidRDefault="0057349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3498" w:rsidRDefault="00C4586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3498" w:rsidRDefault="0057349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3498" w:rsidRDefault="00C4586A">
            <w:pPr>
              <w:jc w:val="center"/>
            </w:pPr>
            <w:r>
              <w:rPr>
                <w:rStyle w:val="fTableHeadCell"/>
              </w:rPr>
              <w:t>23000,00</w:t>
            </w:r>
          </w:p>
        </w:tc>
      </w:tr>
    </w:tbl>
    <w:p w:rsidR="00573498" w:rsidRDefault="00C4586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642D7" w:rsidRDefault="00A642D7">
      <w:pPr>
        <w:tabs>
          <w:tab w:val="left" w:pos="7086"/>
        </w:tabs>
        <w:spacing w:before="840"/>
      </w:pPr>
      <w:r w:rsidRPr="00A642D7">
        <w:t>*** - конфіденційна інформація</w:t>
      </w:r>
      <w:bookmarkStart w:id="0" w:name="_GoBack"/>
      <w:bookmarkEnd w:id="0"/>
    </w:p>
    <w:sectPr w:rsidR="00A642D7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09ED" w:rsidRDefault="001C09ED">
      <w:r>
        <w:separator/>
      </w:r>
    </w:p>
  </w:endnote>
  <w:endnote w:type="continuationSeparator" w:id="0">
    <w:p w:rsidR="001C09ED" w:rsidRDefault="001C09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09ED" w:rsidRDefault="001C09ED">
      <w:r>
        <w:separator/>
      </w:r>
    </w:p>
  </w:footnote>
  <w:footnote w:type="continuationSeparator" w:id="0">
    <w:p w:rsidR="001C09ED" w:rsidRDefault="001C09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573498">
      <w:tc>
        <w:tcPr>
          <w:tcW w:w="5701" w:type="dxa"/>
          <w:shd w:val="clear" w:color="auto" w:fill="auto"/>
        </w:tcPr>
        <w:p w:rsidR="00573498" w:rsidRDefault="00C4586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A642D7">
            <w:rPr>
              <w:noProof/>
            </w:rPr>
            <w:t>2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73498" w:rsidRDefault="00C4586A">
          <w:pPr>
            <w:jc w:val="right"/>
          </w:pPr>
          <w:r>
            <w:rPr>
              <w:i/>
              <w:iCs/>
            </w:rPr>
            <w:t>Продовження додатка 220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3498" w:rsidRDefault="0057349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498"/>
    <w:rsid w:val="00196202"/>
    <w:rsid w:val="001C09ED"/>
    <w:rsid w:val="00573498"/>
    <w:rsid w:val="007C4F22"/>
    <w:rsid w:val="00A642D7"/>
    <w:rsid w:val="00C4586A"/>
    <w:rsid w:val="00CA2F81"/>
    <w:rsid w:val="00DD3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859</Words>
  <Characters>491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2021-09-28T12:08:00Z</dcterms:created>
  <dcterms:modified xsi:type="dcterms:W3CDTF">2021-10-20T08:57:00Z</dcterms:modified>
  <dc:language>en-US</dc:language>
</cp:coreProperties>
</file>