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843" w:rsidRDefault="0029136F">
      <w:pPr>
        <w:pStyle w:val="pHeading4rblock"/>
        <w:rPr>
          <w:rStyle w:val="fHeading4rblock"/>
        </w:rPr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DC4CCC" w:rsidRDefault="00DC4CCC">
      <w:pPr>
        <w:pStyle w:val="pHeading4rblock"/>
      </w:pPr>
    </w:p>
    <w:p w:rsidR="00AD7843" w:rsidRDefault="0029136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D784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7843" w:rsidRDefault="0029136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7843" w:rsidRDefault="0029136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7843" w:rsidRDefault="0029136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7843" w:rsidRDefault="0029136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D7843" w:rsidRDefault="0029136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D7843" w:rsidTr="00A5434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7843" w:rsidRDefault="0029136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7843" w:rsidRDefault="0029136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7843" w:rsidRDefault="0029136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7843" w:rsidRDefault="0029136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D7843" w:rsidTr="00A5434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7843" w:rsidRDefault="0029136F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30A0A" w:rsidTr="00A543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 w:rsidP="00AB4EA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 w:rsidP="00AB4EA9">
            <w:r>
              <w:rPr>
                <w:rStyle w:val="fTableDataCell"/>
              </w:rPr>
              <w:t>Гордзелевська</w:t>
            </w:r>
            <w:r>
              <w:rPr>
                <w:rStyle w:val="fTableDataCell"/>
              </w:rPr>
              <w:br/>
              <w:t>Станіслава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>
            <w:r w:rsidRPr="005A60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 w:rsidP="00AB4EA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0A0A" w:rsidTr="00A543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 w:rsidP="006D142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>
            <w:r>
              <w:rPr>
                <w:rStyle w:val="fTableDataCell"/>
              </w:rPr>
              <w:t>Поцелуйко</w:t>
            </w:r>
            <w:r>
              <w:rPr>
                <w:rStyle w:val="fTableDataCell"/>
              </w:rPr>
              <w:br/>
              <w:t>Ірина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>
            <w:r w:rsidRPr="005A60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0A0A" w:rsidTr="00A543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 w:rsidP="006D142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>
            <w:r w:rsidRPr="005A60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0A0A" w:rsidTr="00A543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 w:rsidP="006D142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>
            <w:r>
              <w:rPr>
                <w:rStyle w:val="fTableDataCell"/>
              </w:rPr>
              <w:t>Хачатурян</w:t>
            </w:r>
            <w:r>
              <w:rPr>
                <w:rStyle w:val="fTableDataCell"/>
              </w:rPr>
              <w:br/>
              <w:t>Олег Хачикович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>
            <w:r w:rsidRPr="005A60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0A0A" w:rsidTr="00A543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>
            <w:r>
              <w:rPr>
                <w:rStyle w:val="fTableDataCell"/>
              </w:rPr>
              <w:t>Черноус</w:t>
            </w:r>
            <w:r>
              <w:rPr>
                <w:rStyle w:val="fTableDataCell"/>
              </w:rPr>
              <w:br/>
              <w:t>Лідія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>
            <w:r w:rsidRPr="005A60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A0A" w:rsidRDefault="00930A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54343" w:rsidTr="00A5434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343" w:rsidRDefault="00A5434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343" w:rsidRDefault="00A5434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343" w:rsidRDefault="00A5434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343" w:rsidRDefault="00A54343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AD7843" w:rsidRDefault="0029136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576F6" w:rsidRDefault="002576F6">
      <w:pPr>
        <w:tabs>
          <w:tab w:val="left" w:pos="7086"/>
        </w:tabs>
        <w:spacing w:before="840"/>
      </w:pPr>
      <w:r w:rsidRPr="002576F6">
        <w:t>*** - конфіденційна інформація</w:t>
      </w:r>
      <w:bookmarkStart w:id="0" w:name="_GoBack"/>
      <w:bookmarkEnd w:id="0"/>
    </w:p>
    <w:sectPr w:rsidR="002576F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825" w:rsidRDefault="00270825">
      <w:r>
        <w:separator/>
      </w:r>
    </w:p>
  </w:endnote>
  <w:endnote w:type="continuationSeparator" w:id="0">
    <w:p w:rsidR="00270825" w:rsidRDefault="0027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825" w:rsidRDefault="00270825">
      <w:r>
        <w:separator/>
      </w:r>
    </w:p>
  </w:footnote>
  <w:footnote w:type="continuationSeparator" w:id="0">
    <w:p w:rsidR="00270825" w:rsidRDefault="0027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D7843">
      <w:tc>
        <w:tcPr>
          <w:tcW w:w="5701" w:type="dxa"/>
          <w:shd w:val="clear" w:color="auto" w:fill="auto"/>
        </w:tcPr>
        <w:p w:rsidR="00AD7843" w:rsidRDefault="0029136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D7843" w:rsidRDefault="0029136F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843" w:rsidRDefault="00AD78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843"/>
    <w:rsid w:val="002576F6"/>
    <w:rsid w:val="00270825"/>
    <w:rsid w:val="0029136F"/>
    <w:rsid w:val="00816D7A"/>
    <w:rsid w:val="00930A0A"/>
    <w:rsid w:val="00A54343"/>
    <w:rsid w:val="00AD7843"/>
    <w:rsid w:val="00D30F14"/>
    <w:rsid w:val="00DC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dcterms:created xsi:type="dcterms:W3CDTF">2021-09-28T11:52:00Z</dcterms:created>
  <dcterms:modified xsi:type="dcterms:W3CDTF">2021-10-20T08:59:00Z</dcterms:modified>
  <dc:language>en-US</dc:language>
</cp:coreProperties>
</file>