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F06" w:rsidRDefault="004A6267">
      <w:pPr>
        <w:pStyle w:val="pHeading4rblock"/>
        <w:rPr>
          <w:rStyle w:val="fHeading4rblock"/>
        </w:rPr>
      </w:pPr>
      <w:r>
        <w:rPr>
          <w:rStyle w:val="fHeading4rblock"/>
        </w:rPr>
        <w:t>Додаток 222</w:t>
      </w:r>
      <w:r>
        <w:rPr>
          <w:rStyle w:val="fHeading4rblock"/>
        </w:rPr>
        <w:br/>
        <w:t>до рішення виконкому міської ради</w:t>
      </w:r>
    </w:p>
    <w:p w:rsidR="00ED7C86" w:rsidRDefault="00ED7C86">
      <w:pPr>
        <w:pStyle w:val="pHeading4rblock"/>
      </w:pPr>
    </w:p>
    <w:p w:rsidR="00782F06" w:rsidRDefault="004A626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"Житлокомцентр"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82F0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2F06" w:rsidRDefault="004A626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2F06" w:rsidRDefault="004A626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2F06" w:rsidRDefault="004A626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2F06" w:rsidRDefault="004A626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82F06" w:rsidRDefault="004A626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82F06" w:rsidTr="006D37B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2F06" w:rsidRDefault="004A626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2F06" w:rsidRDefault="004A626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2F06" w:rsidRDefault="004A626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2F06" w:rsidRDefault="004A626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82F06" w:rsidTr="006D37B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2F06" w:rsidRDefault="004A6267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1A1DC8" w:rsidTr="006D37B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 w:rsidP="00865B8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 w:rsidP="00B50CC9">
            <w:r>
              <w:rPr>
                <w:rStyle w:val="fTableDataCell"/>
              </w:rPr>
              <w:t>Воїн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>
            <w:r w:rsidRPr="00F6628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 w:rsidP="00B50CC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A1DC8" w:rsidTr="006D37B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 w:rsidP="00865B8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 w:rsidP="00B50CC9">
            <w:r>
              <w:rPr>
                <w:rStyle w:val="fTableDataCell"/>
              </w:rPr>
              <w:t>Геворгян</w:t>
            </w:r>
            <w:r>
              <w:rPr>
                <w:rStyle w:val="fTableDataCell"/>
              </w:rPr>
              <w:br/>
              <w:t>Давит М’ясникович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>
            <w:r w:rsidRPr="00F6628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 w:rsidP="00B50CC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A1DC8" w:rsidTr="006D37B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 w:rsidP="00865B8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>
            <w:r>
              <w:rPr>
                <w:rStyle w:val="fTableDataCell"/>
              </w:rPr>
              <w:t>Карнач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>
            <w:r w:rsidRPr="00F6628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A1DC8" w:rsidTr="006D37B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 w:rsidP="00865B81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>
            <w:r>
              <w:rPr>
                <w:rStyle w:val="fTableDataCell"/>
              </w:rPr>
              <w:t>Коробко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>
            <w:r w:rsidRPr="00F6628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A1DC8" w:rsidTr="006D37B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 w:rsidP="00865B81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 w:rsidP="004003BD">
            <w:r>
              <w:rPr>
                <w:rStyle w:val="fTableDataCell"/>
              </w:rPr>
              <w:t>Коросташова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>
            <w:r w:rsidRPr="00F6628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 w:rsidP="004003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A1DC8" w:rsidTr="006D37B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 w:rsidP="009777D2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>
            <w:r>
              <w:rPr>
                <w:rStyle w:val="fTableDataCell"/>
              </w:rPr>
              <w:t>Костікова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>
            <w:r w:rsidRPr="00F6628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A1DC8" w:rsidTr="006D37B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 w:rsidP="009777D2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 w:rsidP="001B3CEE">
            <w:r>
              <w:rPr>
                <w:rStyle w:val="fTableDataCell"/>
              </w:rPr>
              <w:t>Ледащева</w:t>
            </w:r>
            <w:r>
              <w:rPr>
                <w:rStyle w:val="fTableDataCell"/>
              </w:rPr>
              <w:br/>
              <w:t>Ганна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>
            <w:r w:rsidRPr="00F6628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 w:rsidP="001B3CE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A1DC8" w:rsidTr="006D37B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 w:rsidP="009777D2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>
            <w:r>
              <w:rPr>
                <w:rStyle w:val="fTableDataCell"/>
              </w:rPr>
              <w:t>Маковей</w:t>
            </w:r>
            <w:r>
              <w:rPr>
                <w:rStyle w:val="fTableDataCell"/>
              </w:rPr>
              <w:br/>
              <w:t>Борис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>
            <w:r w:rsidRPr="00F6628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A1DC8" w:rsidTr="006D37B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 w:rsidP="009777D2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>
            <w:r>
              <w:rPr>
                <w:rStyle w:val="fTableDataCell"/>
              </w:rPr>
              <w:t>Максимова</w:t>
            </w:r>
            <w:r>
              <w:rPr>
                <w:rStyle w:val="fTableDataCell"/>
              </w:rPr>
              <w:br/>
              <w:t>Наталя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>
            <w:r w:rsidRPr="00F6628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A1DC8" w:rsidTr="006D37B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 w:rsidP="009777D2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>
            <w:r>
              <w:rPr>
                <w:rStyle w:val="fTableDataCell"/>
              </w:rPr>
              <w:t>Малаціон</w:t>
            </w:r>
            <w:r>
              <w:rPr>
                <w:rStyle w:val="fTableDataCell"/>
              </w:rPr>
              <w:br/>
              <w:t>Альвіна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>
            <w:r w:rsidRPr="00F6628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A1DC8" w:rsidTr="006D37B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 w:rsidP="009777D2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>
            <w:r>
              <w:rPr>
                <w:rStyle w:val="fTableDataCell"/>
              </w:rPr>
              <w:t>Медвєвєв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>
            <w:r w:rsidRPr="00F6628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A1DC8" w:rsidTr="006D37B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 w:rsidP="009777D2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>
            <w:r>
              <w:rPr>
                <w:rStyle w:val="fTableDataCell"/>
              </w:rPr>
              <w:t>Михайлуцин</w:t>
            </w:r>
            <w:r>
              <w:rPr>
                <w:rStyle w:val="fTableDataCell"/>
              </w:rPr>
              <w:br/>
              <w:t>Валерій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>
            <w:r w:rsidRPr="00F6628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A1DC8" w:rsidTr="006D37B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 w:rsidP="009777D2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 w:rsidP="00832A3C">
            <w:r>
              <w:rPr>
                <w:rStyle w:val="fTableDataCell"/>
              </w:rPr>
              <w:t>Озерова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>
            <w:r w:rsidRPr="00F6628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 w:rsidP="00832A3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A1DC8" w:rsidTr="006D37B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 w:rsidP="009777D2">
            <w:pPr>
              <w:jc w:val="center"/>
            </w:pPr>
            <w: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>
            <w:r>
              <w:rPr>
                <w:rStyle w:val="fTableDataCell"/>
              </w:rPr>
              <w:t>Савінова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>
            <w:r w:rsidRPr="00F6628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A1DC8" w:rsidTr="006D37B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 w:rsidP="009777D2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 w:rsidP="00951451">
            <w:r>
              <w:rPr>
                <w:rStyle w:val="fTableDataCell"/>
              </w:rPr>
              <w:t>Саєнко</w:t>
            </w:r>
            <w:r>
              <w:rPr>
                <w:rStyle w:val="fTableDataCell"/>
              </w:rPr>
              <w:br/>
              <w:t>Юлія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>
            <w:r w:rsidRPr="00F6628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 w:rsidP="0095145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A1DC8" w:rsidTr="006D37B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 w:rsidP="00865B81">
            <w:pPr>
              <w:jc w:val="center"/>
            </w:pPr>
            <w: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>
            <w:r>
              <w:rPr>
                <w:rStyle w:val="fTableDataCell"/>
              </w:rPr>
              <w:t>Сєрокуров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>
            <w:r w:rsidRPr="00F6628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A1DC8" w:rsidTr="006D37B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 w:rsidP="00865B81">
            <w:pPr>
              <w:jc w:val="center"/>
            </w:pPr>
            <w: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>
            <w:r>
              <w:rPr>
                <w:rStyle w:val="fTableDataCell"/>
              </w:rPr>
              <w:t>Ушакова</w:t>
            </w:r>
            <w:r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>
            <w:r w:rsidRPr="00F6628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A1DC8" w:rsidTr="006D37B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>
            <w:pPr>
              <w:jc w:val="center"/>
            </w:pPr>
            <w: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>
            <w:r>
              <w:rPr>
                <w:rStyle w:val="fTableDataCell"/>
              </w:rPr>
              <w:t>Чепурко</w:t>
            </w:r>
            <w:r>
              <w:rPr>
                <w:rStyle w:val="fTableDataCell"/>
              </w:rPr>
              <w:br/>
              <w:t>Катерина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>
            <w:r w:rsidRPr="00F6628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A1DC8" w:rsidTr="006D37B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>
            <w:pPr>
              <w:jc w:val="center"/>
            </w:pPr>
            <w: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>
            <w:r>
              <w:rPr>
                <w:rStyle w:val="fTableDataCell"/>
              </w:rPr>
              <w:t>Шумілін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>
            <w:r w:rsidRPr="00F6628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A1DC8" w:rsidTr="006D37B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>
            <w:pPr>
              <w:jc w:val="center"/>
            </w:pPr>
            <w: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 w:rsidP="00FA2C72">
            <w:r>
              <w:rPr>
                <w:rStyle w:val="fTableDataCell"/>
              </w:rPr>
              <w:t>Яцук</w:t>
            </w:r>
            <w:r>
              <w:rPr>
                <w:rStyle w:val="fTableDataCell"/>
              </w:rPr>
              <w:br/>
              <w:t>Василь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>
            <w:r w:rsidRPr="00F6628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DC8" w:rsidRDefault="001A1DC8" w:rsidP="00FA2C7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37BE" w:rsidTr="006D37B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37BE" w:rsidRDefault="006D37B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37BE" w:rsidRDefault="006D37B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37BE" w:rsidRDefault="006D37B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37BE" w:rsidRDefault="006D37BE">
            <w:pPr>
              <w:jc w:val="center"/>
            </w:pPr>
            <w:r>
              <w:rPr>
                <w:rStyle w:val="fTableHeadCell"/>
              </w:rPr>
              <w:t>20000,00</w:t>
            </w:r>
          </w:p>
        </w:tc>
      </w:tr>
    </w:tbl>
    <w:p w:rsidR="00782F06" w:rsidRDefault="004A626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3720E" w:rsidRDefault="00B3720E">
      <w:pPr>
        <w:tabs>
          <w:tab w:val="left" w:pos="7086"/>
        </w:tabs>
        <w:spacing w:before="840"/>
      </w:pPr>
      <w:r w:rsidRPr="00B3720E">
        <w:t>*** - конфіденційна інформація</w:t>
      </w:r>
      <w:bookmarkStart w:id="0" w:name="_GoBack"/>
      <w:bookmarkEnd w:id="0"/>
    </w:p>
    <w:sectPr w:rsidR="00B3720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2C1" w:rsidRDefault="006972C1">
      <w:r>
        <w:separator/>
      </w:r>
    </w:p>
  </w:endnote>
  <w:endnote w:type="continuationSeparator" w:id="0">
    <w:p w:rsidR="006972C1" w:rsidRDefault="00697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2C1" w:rsidRDefault="006972C1">
      <w:r>
        <w:separator/>
      </w:r>
    </w:p>
  </w:footnote>
  <w:footnote w:type="continuationSeparator" w:id="0">
    <w:p w:rsidR="006972C1" w:rsidRDefault="006972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82F06">
      <w:tc>
        <w:tcPr>
          <w:tcW w:w="5701" w:type="dxa"/>
          <w:shd w:val="clear" w:color="auto" w:fill="auto"/>
        </w:tcPr>
        <w:p w:rsidR="00782F06" w:rsidRDefault="004A626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B3720E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82F06" w:rsidRDefault="004A6267">
          <w:pPr>
            <w:jc w:val="right"/>
          </w:pPr>
          <w:r>
            <w:rPr>
              <w:i/>
              <w:iCs/>
            </w:rPr>
            <w:t>Продовження додатка 222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F06" w:rsidRDefault="00782F0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F06"/>
    <w:rsid w:val="001A1DC8"/>
    <w:rsid w:val="004A6267"/>
    <w:rsid w:val="00674BC7"/>
    <w:rsid w:val="006972C1"/>
    <w:rsid w:val="006D37BE"/>
    <w:rsid w:val="00782F06"/>
    <w:rsid w:val="00B3720E"/>
    <w:rsid w:val="00D15A0A"/>
    <w:rsid w:val="00ED7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794</Words>
  <Characters>454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8</cp:revision>
  <dcterms:created xsi:type="dcterms:W3CDTF">2021-09-28T12:05:00Z</dcterms:created>
  <dcterms:modified xsi:type="dcterms:W3CDTF">2021-10-20T08:57:00Z</dcterms:modified>
  <dc:language>en-US</dc:language>
</cp:coreProperties>
</file>