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05C" w:rsidRDefault="007E4BFB">
      <w:pPr>
        <w:pStyle w:val="pHeading4rblock"/>
        <w:rPr>
          <w:rStyle w:val="fHeading4rblock"/>
        </w:rPr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7E4BFB" w:rsidRDefault="007E4BFB">
      <w:pPr>
        <w:pStyle w:val="pHeading4rblock"/>
      </w:pPr>
    </w:p>
    <w:p w:rsidR="0039605C" w:rsidRDefault="007E4BF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960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605C" w:rsidRDefault="007E4BF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605C" w:rsidRDefault="007E4BF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605C" w:rsidRDefault="007E4BF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605C" w:rsidRDefault="007E4BF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9605C" w:rsidRDefault="007E4BF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9605C" w:rsidTr="00AE350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605C" w:rsidRDefault="007E4BF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605C" w:rsidRDefault="007E4BF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605C" w:rsidRDefault="007E4BF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605C" w:rsidRDefault="007E4BF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9605C" w:rsidTr="00AE350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05C" w:rsidRDefault="007E4BF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39605C" w:rsidTr="00AE35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05C" w:rsidRDefault="007E4BF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05C" w:rsidRDefault="007E4BFB">
            <w:r>
              <w:rPr>
                <w:rStyle w:val="fTableDataCell"/>
              </w:rPr>
              <w:t>Блаженко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05C" w:rsidRDefault="00FC032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05C" w:rsidRDefault="007E4BF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605C" w:rsidTr="00AE35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05C" w:rsidRDefault="007E4BF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05C" w:rsidRDefault="007E4BFB">
            <w:r>
              <w:rPr>
                <w:rStyle w:val="fTableDataCell"/>
              </w:rPr>
              <w:t>Вергелєс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05C" w:rsidRDefault="00FC032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05C" w:rsidRDefault="007E4BF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605C" w:rsidTr="00AE35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05C" w:rsidRDefault="007E4BF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05C" w:rsidRDefault="007E4BFB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05C" w:rsidRDefault="00FC032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05C" w:rsidRDefault="007E4BF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605C" w:rsidTr="00AE35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05C" w:rsidRDefault="007E4BF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05C" w:rsidRDefault="007E4BFB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05C" w:rsidRDefault="00FC032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05C" w:rsidRDefault="007E4BF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3504" w:rsidTr="00AE35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3504" w:rsidRDefault="00AE350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3504" w:rsidRDefault="00AE3504" w:rsidP="007F19EA">
            <w:r>
              <w:rPr>
                <w:rStyle w:val="fTableDataCell"/>
              </w:rPr>
              <w:t>Резніков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3504" w:rsidRDefault="00FC032F" w:rsidP="007F19E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3504" w:rsidRDefault="00AE3504" w:rsidP="007F19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3504" w:rsidTr="00AE350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3504" w:rsidRDefault="00AE350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3504" w:rsidRDefault="00AE350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3504" w:rsidRDefault="00AE350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3504" w:rsidRDefault="00AE3504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39605C" w:rsidRDefault="007E4BF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C032F" w:rsidRDefault="00FC032F" w:rsidP="00FC032F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FC032F" w:rsidRDefault="00FC032F">
      <w:pPr>
        <w:tabs>
          <w:tab w:val="left" w:pos="7086"/>
        </w:tabs>
        <w:spacing w:before="840"/>
      </w:pPr>
    </w:p>
    <w:sectPr w:rsidR="00FC032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F27" w:rsidRDefault="00A57F27">
      <w:r>
        <w:separator/>
      </w:r>
    </w:p>
  </w:endnote>
  <w:endnote w:type="continuationSeparator" w:id="0">
    <w:p w:rsidR="00A57F27" w:rsidRDefault="00A5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F27" w:rsidRDefault="00A57F27">
      <w:r>
        <w:separator/>
      </w:r>
    </w:p>
  </w:footnote>
  <w:footnote w:type="continuationSeparator" w:id="0">
    <w:p w:rsidR="00A57F27" w:rsidRDefault="00A57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9605C">
      <w:tc>
        <w:tcPr>
          <w:tcW w:w="5701" w:type="dxa"/>
          <w:shd w:val="clear" w:color="auto" w:fill="auto"/>
        </w:tcPr>
        <w:p w:rsidR="0039605C" w:rsidRDefault="007E4BF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9605C" w:rsidRDefault="007E4BFB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05C" w:rsidRDefault="003960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05C"/>
    <w:rsid w:val="0039605C"/>
    <w:rsid w:val="006A0E32"/>
    <w:rsid w:val="007E4BFB"/>
    <w:rsid w:val="00A57F27"/>
    <w:rsid w:val="00AE3504"/>
    <w:rsid w:val="00FC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0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</Words>
  <Characters>223</Characters>
  <Application>Microsoft Office Word</Application>
  <DocSecurity>0</DocSecurity>
  <Lines>1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2021-10-27T05:09:00Z</dcterms:created>
  <dcterms:modified xsi:type="dcterms:W3CDTF">2021-10-29T06:01:00Z</dcterms:modified>
  <dc:language>en-US</dc:language>
</cp:coreProperties>
</file>