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AE" w:rsidRDefault="000D60F9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0D60F9" w:rsidRDefault="000D60F9">
      <w:pPr>
        <w:pStyle w:val="pHeading4rblock"/>
      </w:pPr>
    </w:p>
    <w:p w:rsidR="00CF50AE" w:rsidRDefault="000D60F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F50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0AE" w:rsidRDefault="000D60F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0AE" w:rsidRDefault="000D60F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0AE" w:rsidRDefault="000D60F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0AE" w:rsidRDefault="000D60F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F50AE" w:rsidRDefault="000D60F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F50A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0AE" w:rsidRDefault="000D60F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0AE" w:rsidRDefault="000D60F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0AE" w:rsidRDefault="000D60F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0AE" w:rsidRDefault="000D60F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F50A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0AE" w:rsidRDefault="000D60F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F50A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0AE" w:rsidRDefault="000D60F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0AE" w:rsidRDefault="000D60F9">
            <w:proofErr w:type="spellStart"/>
            <w:r>
              <w:rPr>
                <w:rStyle w:val="fTableDataCell"/>
              </w:rPr>
              <w:t>Непомяща</w:t>
            </w:r>
            <w:proofErr w:type="spellEnd"/>
            <w:r>
              <w:rPr>
                <w:rStyle w:val="fTableDataCell"/>
              </w:rPr>
              <w:br/>
              <w:t>Діана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0AE" w:rsidRDefault="007726C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0AE" w:rsidRDefault="000D60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50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0AE" w:rsidRDefault="00CF50A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0AE" w:rsidRDefault="000D60F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0AE" w:rsidRDefault="00CF50A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0AE" w:rsidRDefault="000D60F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F50AE" w:rsidRDefault="000D60F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726C3" w:rsidRDefault="007726C3" w:rsidP="007726C3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7726C3" w:rsidRDefault="007726C3">
      <w:pPr>
        <w:tabs>
          <w:tab w:val="left" w:pos="7086"/>
        </w:tabs>
        <w:spacing w:before="840"/>
      </w:pPr>
    </w:p>
    <w:sectPr w:rsidR="007726C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E43" w:rsidRDefault="00280E43">
      <w:r>
        <w:separator/>
      </w:r>
    </w:p>
  </w:endnote>
  <w:endnote w:type="continuationSeparator" w:id="0">
    <w:p w:rsidR="00280E43" w:rsidRDefault="0028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E43" w:rsidRDefault="00280E43">
      <w:r>
        <w:separator/>
      </w:r>
    </w:p>
  </w:footnote>
  <w:footnote w:type="continuationSeparator" w:id="0">
    <w:p w:rsidR="00280E43" w:rsidRDefault="00280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F50AE">
      <w:tc>
        <w:tcPr>
          <w:tcW w:w="5701" w:type="dxa"/>
          <w:shd w:val="clear" w:color="auto" w:fill="auto"/>
        </w:tcPr>
        <w:p w:rsidR="00CF50AE" w:rsidRDefault="000D60F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F50AE" w:rsidRDefault="000D60F9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0AE" w:rsidRDefault="00CF50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0AE"/>
    <w:rsid w:val="000D60F9"/>
    <w:rsid w:val="00280E43"/>
    <w:rsid w:val="005067C5"/>
    <w:rsid w:val="007726C3"/>
    <w:rsid w:val="00C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2021-10-29T06:04:00Z</dcterms:modified>
  <dc:language>en-US</dc:language>
</cp:coreProperties>
</file>