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5F4" w:rsidRDefault="0043093C">
      <w:pPr>
        <w:pStyle w:val="pHeading4rblock"/>
        <w:rPr>
          <w:rStyle w:val="fHeading4rblock"/>
        </w:rPr>
      </w:pPr>
      <w:r>
        <w:rPr>
          <w:rStyle w:val="fHeading4rblock"/>
        </w:rPr>
        <w:t>Додаток 104</w:t>
      </w:r>
      <w:r>
        <w:rPr>
          <w:rStyle w:val="fHeading4rblock"/>
        </w:rPr>
        <w:br/>
        <w:t>до рішення виконкому міської ради</w:t>
      </w:r>
    </w:p>
    <w:p w:rsidR="0043093C" w:rsidRDefault="0043093C">
      <w:pPr>
        <w:pStyle w:val="pHeading4rblock"/>
      </w:pPr>
    </w:p>
    <w:p w:rsidR="008D25F4" w:rsidRDefault="0043093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25F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5F4" w:rsidRDefault="0043093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5F4" w:rsidRDefault="0043093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5F4" w:rsidRDefault="0043093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5F4" w:rsidRDefault="0043093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D25F4" w:rsidRDefault="0043093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25F4" w:rsidTr="00D6007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5F4" w:rsidRDefault="0043093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5F4" w:rsidRDefault="0043093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5F4" w:rsidRDefault="0043093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5F4" w:rsidRDefault="0043093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D25F4" w:rsidTr="00D600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5F4" w:rsidRDefault="0043093C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8D25F4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5F4" w:rsidRDefault="0043093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5F4" w:rsidRDefault="0043093C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5F4" w:rsidRDefault="00D6007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5F4" w:rsidRDefault="0043093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Батиченко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Береговий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Бєлозер</w:t>
            </w:r>
            <w:r>
              <w:rPr>
                <w:rStyle w:val="fTableDataCell"/>
              </w:rPr>
              <w:br/>
              <w:t>Євгенія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Бокова</w:t>
            </w:r>
            <w:r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Борових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Ващук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Глазиріна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Ємцев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Інна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 xml:space="preserve">Олександра Сергіївна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Залевська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Залялетдінов</w:t>
            </w:r>
            <w:r>
              <w:rPr>
                <w:rStyle w:val="fTableDataCell"/>
              </w:rPr>
              <w:br/>
              <w:t>Рашит Шамамедович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Корнісік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Люлько</w:t>
            </w:r>
            <w:r>
              <w:rPr>
                <w:rStyle w:val="fTableDataCell"/>
              </w:rPr>
              <w:br/>
              <w:t>Леся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Максак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Мелащук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Москальова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Некрашевич</w:t>
            </w:r>
            <w:r>
              <w:rPr>
                <w:rStyle w:val="fTableDataCell"/>
              </w:rPr>
              <w:br/>
              <w:t>Леоніда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Пересадюк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Перетятько</w:t>
            </w:r>
            <w:r>
              <w:rPr>
                <w:rStyle w:val="fTableDataCell"/>
              </w:rPr>
              <w:br/>
              <w:t>Аліна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Пуха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Ремез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Рокитенко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Рукоданова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Сафонік</w:t>
            </w:r>
            <w:r>
              <w:rPr>
                <w:rStyle w:val="fTableDataCell"/>
              </w:rPr>
              <w:br/>
              <w:t>Володимир Платонович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Сенькова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Сергієва</w:t>
            </w:r>
            <w:r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Сторожева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Табакан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Дарія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Товстоляк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Толпеко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Туренко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Устінова</w:t>
            </w:r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Фриган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Ямашев</w:t>
            </w:r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Азаренко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Алейнік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Алісєєва</w:t>
            </w:r>
            <w:r>
              <w:rPr>
                <w:rStyle w:val="fTableDataCell"/>
              </w:rPr>
              <w:br/>
              <w:t>Алла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Ангелова</w:t>
            </w:r>
            <w:r>
              <w:rPr>
                <w:rStyle w:val="fTableDataCell"/>
              </w:rPr>
              <w:br/>
              <w:t>Ніна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Ірина Яхяївна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Антощенко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Братченко</w:t>
            </w:r>
            <w:r>
              <w:rPr>
                <w:rStyle w:val="fTableDataCell"/>
              </w:rPr>
              <w:br/>
              <w:t>Любов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Брусник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Бударін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Будніков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Бурцева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Захар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Воробєй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Гаврілуца</w:t>
            </w:r>
            <w:r>
              <w:rPr>
                <w:rStyle w:val="fTableDataCell"/>
              </w:rPr>
              <w:br/>
              <w:t>Анастасія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Гайков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Гіліна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Гільченко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Ольга Порфиріївна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Дедюліна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Дирда</w:t>
            </w:r>
            <w:r>
              <w:rPr>
                <w:rStyle w:val="fTableDataCell"/>
              </w:rPr>
              <w:br/>
              <w:t>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Дмитрієнко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Довиденков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Дорожон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Єнкала</w:t>
            </w:r>
            <w:r>
              <w:rPr>
                <w:rStyle w:val="fTableDataCell"/>
              </w:rPr>
              <w:br/>
              <w:t>Інна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Жиденко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Віталіна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Карась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Каштанова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Кердивар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Кислова</w:t>
            </w:r>
            <w:r>
              <w:rPr>
                <w:rStyle w:val="fTableDataCell"/>
              </w:rPr>
              <w:br/>
              <w:t>Ганна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Княжева</w:t>
            </w:r>
            <w:r>
              <w:rPr>
                <w:rStyle w:val="fTableDataCell"/>
              </w:rPr>
              <w:br/>
              <w:t>Катерина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Ковальський</w:t>
            </w:r>
            <w:r>
              <w:rPr>
                <w:rStyle w:val="fTableDataCell"/>
              </w:rPr>
              <w:br/>
              <w:t>Вальдемар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Колєснікова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Коріненко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Костренко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Костриця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Кошельський</w:t>
            </w:r>
            <w:r>
              <w:rPr>
                <w:rStyle w:val="fTableDataCell"/>
              </w:rPr>
              <w:br/>
              <w:t>Костянтин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Кубанська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Кудь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Куліна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Купіна</w:t>
            </w:r>
            <w:r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Куранкова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Лашко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Дар’я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Маложон</w:t>
            </w:r>
            <w:r>
              <w:rPr>
                <w:rStyle w:val="fTableDataCell"/>
              </w:rPr>
              <w:br/>
              <w:t>Тамара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Мамедова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Манойло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Олександра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Мордовін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Неводник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Неговора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Неклеса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Носовський</w:t>
            </w:r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Олій</w:t>
            </w:r>
            <w:r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Пасслер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Плакідіна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Плетеницька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Плющ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Плющ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Полєжаєва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Рибачук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Розинько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Ксенія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Самарчук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Самборська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Свиридова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Сєргєєва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Сіненко</w:t>
            </w:r>
            <w:r>
              <w:rPr>
                <w:rStyle w:val="fTableDataCell"/>
              </w:rPr>
              <w:br/>
              <w:t>Андрій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Сінькевич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Слабенко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Слюзка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Смотрікова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Спінова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Стрельнікова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Сурай-Шакула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Суханова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Таламанова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Телешенко</w:t>
            </w:r>
            <w:r>
              <w:rPr>
                <w:rStyle w:val="fTableDataCell"/>
              </w:rPr>
              <w:br/>
              <w:t>Любов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Тулянцев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Тютюник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Федів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Цигиця</w:t>
            </w:r>
            <w:r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Цико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Чаусова</w:t>
            </w:r>
            <w:r>
              <w:rPr>
                <w:rStyle w:val="fTableDataCell"/>
              </w:rPr>
              <w:br/>
              <w:t>Агафія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Чепрасова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Чернокур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Чернякевич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Шайтор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Шатравка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Шморохов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Щепет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Щербачова</w:t>
            </w:r>
            <w:r>
              <w:rPr>
                <w:rStyle w:val="fTableDataCell"/>
              </w:rPr>
              <w:br/>
              <w:t>Вероніка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Адгоміладзе</w:t>
            </w:r>
            <w:r>
              <w:rPr>
                <w:rStyle w:val="fTableDataCell"/>
              </w:rPr>
              <w:br/>
              <w:t>Любов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Адгоміладзе</w:t>
            </w:r>
            <w:r>
              <w:rPr>
                <w:rStyle w:val="fTableDataCell"/>
              </w:rPr>
              <w:br/>
              <w:t>Олександр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Бірзул</w:t>
            </w:r>
            <w:r>
              <w:rPr>
                <w:rStyle w:val="fTableDataCell"/>
              </w:rPr>
              <w:br/>
              <w:t>Марія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Варга</w:t>
            </w:r>
            <w:r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Тарас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Ведмецька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Ігор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Гайдукова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Гарболінська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Гриневицький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Гудок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Єретік</w:t>
            </w:r>
            <w:r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Землянікін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Казарінова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Карнаухова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Клеін</w:t>
            </w:r>
            <w:r>
              <w:rPr>
                <w:rStyle w:val="fTableDataCell"/>
              </w:rPr>
              <w:br/>
              <w:t>Едуард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Колпакова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Кротенко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Куляк</w:t>
            </w:r>
            <w:r>
              <w:rPr>
                <w:rStyle w:val="fTableDataCell"/>
              </w:rPr>
              <w:br/>
              <w:t>Олексій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Кухаренко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Куцоконь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Латиш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Лук’янчук</w:t>
            </w:r>
            <w:r>
              <w:rPr>
                <w:rStyle w:val="fTableDataCell"/>
              </w:rPr>
              <w:br/>
              <w:t>Людмила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Варвара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Малік</w:t>
            </w:r>
            <w:r>
              <w:rPr>
                <w:rStyle w:val="fTableDataCell"/>
              </w:rPr>
              <w:br/>
              <w:t>Лідія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Мамедова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Марсєєва</w:t>
            </w:r>
            <w:r>
              <w:rPr>
                <w:rStyle w:val="fTableDataCell"/>
              </w:rPr>
              <w:br/>
              <w:t>Ганна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Марциновська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Матицина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Мельков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Молодик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Нікіфоров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Обертас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Павликова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Партакова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Півоваренко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Підгайна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Пікалов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Погосян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Попенко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Сергій 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Проненко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Пухальська</w:t>
            </w:r>
            <w:r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Рєвко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Рибачук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Рибіна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Родіна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Ротов</w:t>
            </w:r>
            <w:r>
              <w:rPr>
                <w:rStyle w:val="fTableDataCell"/>
              </w:rPr>
              <w:br/>
              <w:t>Богдан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Рудінський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Русаков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Світлана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Сафронов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Сендецька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Сербін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Сироєжко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Сіомак</w:t>
            </w:r>
            <w:r>
              <w:rPr>
                <w:rStyle w:val="fTableDataCell"/>
              </w:rPr>
              <w:br/>
              <w:t>Михайло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Стародуб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Стрижеус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Сукач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Сухіна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Токарчук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Трубчанінов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Цима</w:t>
            </w:r>
            <w:r>
              <w:rPr>
                <w:rStyle w:val="fTableDataCell"/>
              </w:rPr>
              <w:br/>
              <w:t>Віталій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Чернушко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Шелемех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Шеметило</w:t>
            </w:r>
            <w:r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Шибанов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Шимонович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Шипіна</w:t>
            </w:r>
            <w:r>
              <w:rPr>
                <w:rStyle w:val="fTableDataCell"/>
              </w:rPr>
              <w:br/>
              <w:t>Любов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Ольга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Яриніч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Баханцов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Бумагіна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Грідньова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Догонова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Забєліна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Заздравна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Ілюшин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Ісаченко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Йосипов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Капітонова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Карзанова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Кассір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Котурга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Крантов</w:t>
            </w:r>
            <w:r>
              <w:rPr>
                <w:rStyle w:val="fTableDataCell"/>
              </w:rPr>
              <w:br/>
              <w:t>В’ячеслав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Кутас</w:t>
            </w:r>
            <w:r>
              <w:rPr>
                <w:rStyle w:val="fTableDataCell"/>
              </w:rPr>
              <w:br/>
              <w:t>Ганна Нарциславівна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Лихолат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Макшанов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Малакан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Педосенко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Петречко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Микита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Петухов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Піддубенко</w:t>
            </w:r>
            <w:r>
              <w:rPr>
                <w:rStyle w:val="fTableDataCell"/>
              </w:rPr>
              <w:br/>
              <w:t>Антоніна Болеславівна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Володимир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Половинко</w:t>
            </w:r>
            <w:r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Попика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Порохненко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Пучков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Сільчук</w:t>
            </w:r>
            <w:r>
              <w:rPr>
                <w:rStyle w:val="fTableDataCell"/>
              </w:rPr>
              <w:br/>
              <w:t>Людмила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Спиридонова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Стародуб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Чернило</w:t>
            </w:r>
            <w:r>
              <w:rPr>
                <w:rStyle w:val="fTableDataCell"/>
              </w:rPr>
              <w:br/>
              <w:t>Валентина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Юшков</w:t>
            </w:r>
            <w:r>
              <w:rPr>
                <w:rStyle w:val="fTableDataCell"/>
              </w:rPr>
              <w:br/>
              <w:t>Володимир Робертович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Якубовська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Алещенко</w:t>
            </w:r>
            <w:r>
              <w:rPr>
                <w:rStyle w:val="fTableDataCell"/>
              </w:rPr>
              <w:br/>
              <w:t>Луіза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Батитель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Беженарь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Бобровник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Болотна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Бондюченко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Борашвілі</w:t>
            </w:r>
            <w:r>
              <w:rPr>
                <w:rStyle w:val="fTableDataCell"/>
              </w:rPr>
              <w:br/>
              <w:t>Юлія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Вакар</w:t>
            </w:r>
            <w:r>
              <w:rPr>
                <w:rStyle w:val="fTableDataCell"/>
              </w:rPr>
              <w:br/>
              <w:t>Віолетта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Вакула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Войцеховська</w:t>
            </w:r>
            <w:r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Гаманчук</w:t>
            </w:r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Головатюк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Гур’єва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Дирда-Шаповалова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Домбровська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Друзь</w:t>
            </w:r>
            <w:r>
              <w:rPr>
                <w:rStyle w:val="fTableDataCell"/>
              </w:rPr>
              <w:br/>
              <w:t>Юрій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Жежель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Жовтенко</w:t>
            </w:r>
            <w:r>
              <w:rPr>
                <w:rStyle w:val="fTableDataCell"/>
              </w:rPr>
              <w:br/>
              <w:t>Оксана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Забродська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Завгородній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Заріцька</w:t>
            </w:r>
            <w:r>
              <w:rPr>
                <w:rStyle w:val="fTableDataCell"/>
              </w:rPr>
              <w:br/>
              <w:t>Зінаїда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Зеркаль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Калінова</w:t>
            </w:r>
            <w:r>
              <w:rPr>
                <w:rStyle w:val="fTableDataCell"/>
              </w:rPr>
              <w:br/>
              <w:t>Антоніна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Карлаш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Кісик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Клейменова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Клейменова</w:t>
            </w:r>
            <w:r>
              <w:rPr>
                <w:rStyle w:val="fTableDataCell"/>
              </w:rPr>
              <w:br/>
              <w:t>Ярослава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Жанна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Кремінь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Кропівник</w:t>
            </w:r>
            <w:r>
              <w:rPr>
                <w:rStyle w:val="fTableDataCell"/>
              </w:rPr>
              <w:br/>
              <w:t>Альвина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Крушенок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Курлова</w:t>
            </w:r>
            <w:r>
              <w:rPr>
                <w:rStyle w:val="fTableDataCell"/>
              </w:rPr>
              <w:br/>
              <w:t>Валерія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Куций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Лагуш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Сніжана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Мацюк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Милка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Міхіна</w:t>
            </w:r>
            <w:r>
              <w:rPr>
                <w:rStyle w:val="fTableDataCell"/>
              </w:rPr>
              <w:br/>
              <w:t>Юлія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Москальова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Ілля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Нечаєв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Прожижко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Богдан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Пятнишина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Ганна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Самородченко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Семченко</w:t>
            </w:r>
            <w:r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Скипіна</w:t>
            </w:r>
            <w:r>
              <w:rPr>
                <w:rStyle w:val="fTableDataCell"/>
              </w:rPr>
              <w:br/>
              <w:t>Світлана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Скіданова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Парасковія Гуріївна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Смолякова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Снєгова</w:t>
            </w:r>
            <w:r>
              <w:rPr>
                <w:rStyle w:val="fTableDataCell"/>
              </w:rPr>
              <w:br/>
              <w:t>Світлана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Олександра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Таранкова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Топко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Трачук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Труш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Віта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Філіппов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Форгель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Дар’я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Ханіна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Хмель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Холіна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Юлія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Владіслава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Шилова</w:t>
            </w:r>
            <w:r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Шуляєва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Юрко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Яшина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Акулова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Андрієвська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Анохіна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Барановський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Беркут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Бессарабов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Людмила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Бур’яненко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Бусова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Вєтлугіна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Гавриловська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Гірік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Гірін</w:t>
            </w:r>
            <w:r>
              <w:rPr>
                <w:rStyle w:val="fTableDataCell"/>
              </w:rPr>
              <w:br/>
              <w:t>Ігор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Гречуха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Грицук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Грінік</w:t>
            </w:r>
            <w:r>
              <w:rPr>
                <w:rStyle w:val="fTableDataCell"/>
              </w:rPr>
              <w:br/>
              <w:t>Марія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Грузинська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Гуреєв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Єнтова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Залужна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Каменєва</w:t>
            </w:r>
            <w:r>
              <w:rPr>
                <w:rStyle w:val="fTableDataCell"/>
              </w:rPr>
              <w:br/>
              <w:t>Анна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Карпов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Устинівна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Кокарева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Конопля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Кормишова</w:t>
            </w:r>
            <w:r>
              <w:rPr>
                <w:rStyle w:val="fTableDataCell"/>
              </w:rPr>
              <w:br/>
              <w:t>Галина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Курей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Лозін</w:t>
            </w:r>
            <w:r>
              <w:rPr>
                <w:rStyle w:val="fTableDataCell"/>
              </w:rPr>
              <w:br/>
              <w:t>Антон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Тетяна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Єва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Набокіх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Ремха</w:t>
            </w:r>
            <w:r>
              <w:rPr>
                <w:rStyle w:val="fTableDataCell"/>
              </w:rPr>
              <w:br/>
              <w:t>Ріда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Саламатіна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Станіслава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Сищик</w:t>
            </w:r>
            <w:r>
              <w:rPr>
                <w:rStyle w:val="fTableDataCell"/>
              </w:rPr>
              <w:br/>
              <w:t>Раїса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Стецкова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Сюльдіна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Трембач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Хватов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Лілія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Байханбаєв</w:t>
            </w:r>
            <w:r>
              <w:rPr>
                <w:rStyle w:val="fTableDataCell"/>
              </w:rPr>
              <w:br/>
              <w:t>Михайло Мартимович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Беседа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Буданова</w:t>
            </w:r>
            <w:r>
              <w:rPr>
                <w:rStyle w:val="fTableDataCell"/>
              </w:rPr>
              <w:br/>
              <w:t>Зінаїда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Глущук</w:t>
            </w:r>
            <w:r>
              <w:rPr>
                <w:rStyle w:val="fTableDataCell"/>
              </w:rPr>
              <w:br/>
              <w:t>Анфіса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Гоглева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Дворак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Жолудь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Косячний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Лозинська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Мащенко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Мостовий</w:t>
            </w:r>
            <w:r>
              <w:rPr>
                <w:rStyle w:val="fTableDataCell"/>
              </w:rPr>
              <w:br/>
              <w:t>Володимир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Невінчана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Папуга</w:t>
            </w:r>
            <w:r>
              <w:rPr>
                <w:rStyle w:val="fTableDataCell"/>
              </w:rPr>
              <w:br/>
              <w:t>Владислав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Плотиця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Полюганіч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Фіщина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Хомук</w:t>
            </w:r>
            <w:r>
              <w:rPr>
                <w:rStyle w:val="fTableDataCell"/>
              </w:rPr>
              <w:br/>
              <w:t>Олег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07C" w:rsidTr="00D6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r w:rsidRPr="00377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07C" w:rsidRDefault="00D60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25F4" w:rsidTr="00D6007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5F4" w:rsidRDefault="008D25F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5F4" w:rsidRDefault="0043093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5F4" w:rsidRDefault="008D25F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5F4" w:rsidRDefault="0043093C">
            <w:pPr>
              <w:jc w:val="center"/>
            </w:pPr>
            <w:r>
              <w:rPr>
                <w:rStyle w:val="fTableHeadCell"/>
              </w:rPr>
              <w:t>486000,00</w:t>
            </w:r>
          </w:p>
        </w:tc>
      </w:tr>
    </w:tbl>
    <w:p w:rsidR="008D25F4" w:rsidRDefault="0043093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6007C" w:rsidRPr="006D5634" w:rsidRDefault="00D6007C" w:rsidP="00D6007C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6D5634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D6007C" w:rsidRDefault="00D6007C">
      <w:pPr>
        <w:tabs>
          <w:tab w:val="left" w:pos="7086"/>
        </w:tabs>
        <w:spacing w:before="840"/>
      </w:pPr>
    </w:p>
    <w:sectPr w:rsidR="00D6007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542" w:rsidRDefault="00BA2542">
      <w:r>
        <w:separator/>
      </w:r>
    </w:p>
  </w:endnote>
  <w:endnote w:type="continuationSeparator" w:id="0">
    <w:p w:rsidR="00BA2542" w:rsidRDefault="00BA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542" w:rsidRDefault="00BA2542">
      <w:r>
        <w:separator/>
      </w:r>
    </w:p>
  </w:footnote>
  <w:footnote w:type="continuationSeparator" w:id="0">
    <w:p w:rsidR="00BA2542" w:rsidRDefault="00BA2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D25F4">
      <w:tc>
        <w:tcPr>
          <w:tcW w:w="5701" w:type="dxa"/>
          <w:shd w:val="clear" w:color="auto" w:fill="auto"/>
        </w:tcPr>
        <w:p w:rsidR="008D25F4" w:rsidRDefault="0043093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6007C">
            <w:rPr>
              <w:noProof/>
            </w:rPr>
            <w:t>22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D25F4" w:rsidRDefault="0043093C">
          <w:pPr>
            <w:jc w:val="right"/>
          </w:pPr>
          <w:r>
            <w:rPr>
              <w:i/>
              <w:iCs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5F4" w:rsidRDefault="008D25F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F4"/>
    <w:rsid w:val="00295BD3"/>
    <w:rsid w:val="003A5F7B"/>
    <w:rsid w:val="0043093C"/>
    <w:rsid w:val="008D25F4"/>
    <w:rsid w:val="00BA2542"/>
    <w:rsid w:val="00D6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13890</Words>
  <Characters>7918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2021-10-27T09:01:00Z</dcterms:created>
  <dcterms:modified xsi:type="dcterms:W3CDTF">2021-10-28T12:39:00Z</dcterms:modified>
  <dc:language>en-US</dc:language>
</cp:coreProperties>
</file>