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8CE" w:rsidRDefault="00FE3471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FE3471" w:rsidRDefault="00FE3471">
      <w:pPr>
        <w:pStyle w:val="pHeading4rblock"/>
      </w:pPr>
    </w:p>
    <w:p w:rsidR="00D468CE" w:rsidRDefault="00FE34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"Южний"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468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68CE" w:rsidRDefault="00FE34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68CE" w:rsidRDefault="00FE34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68CE" w:rsidRDefault="00FE34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68CE" w:rsidRDefault="00FE34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468CE" w:rsidRDefault="00FE34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468C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68CE" w:rsidRDefault="00FE34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68CE" w:rsidRDefault="00FE34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68CE" w:rsidRDefault="00FE34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68CE" w:rsidRDefault="00FE34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468C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68CE" w:rsidRDefault="00FE347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468C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68CE" w:rsidRDefault="00FE347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68CE" w:rsidRDefault="00FE3471">
            <w:r>
              <w:rPr>
                <w:rStyle w:val="fTableDataCell"/>
              </w:rPr>
              <w:t>Сухіненко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68CE" w:rsidRDefault="0042539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68CE" w:rsidRDefault="00FE34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68C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68CE" w:rsidRDefault="00FE347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68CE" w:rsidRDefault="00FE347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68CE" w:rsidRDefault="0042539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68CE" w:rsidRDefault="00FE34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68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68CE" w:rsidRDefault="00D468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68CE" w:rsidRDefault="00FE34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68CE" w:rsidRDefault="00D468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68CE" w:rsidRDefault="00FE347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468CE" w:rsidRDefault="00FE34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25394" w:rsidRDefault="00425394" w:rsidP="00425394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425394" w:rsidRDefault="00425394">
      <w:pPr>
        <w:tabs>
          <w:tab w:val="left" w:pos="7086"/>
        </w:tabs>
        <w:spacing w:before="840"/>
      </w:pPr>
    </w:p>
    <w:sectPr w:rsidR="0042539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6CE" w:rsidRDefault="00AA16CE">
      <w:r>
        <w:separator/>
      </w:r>
    </w:p>
  </w:endnote>
  <w:endnote w:type="continuationSeparator" w:id="0">
    <w:p w:rsidR="00AA16CE" w:rsidRDefault="00AA1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6CE" w:rsidRDefault="00AA16CE">
      <w:r>
        <w:separator/>
      </w:r>
    </w:p>
  </w:footnote>
  <w:footnote w:type="continuationSeparator" w:id="0">
    <w:p w:rsidR="00AA16CE" w:rsidRDefault="00AA1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468CE">
      <w:tc>
        <w:tcPr>
          <w:tcW w:w="5701" w:type="dxa"/>
          <w:shd w:val="clear" w:color="auto" w:fill="auto"/>
        </w:tcPr>
        <w:p w:rsidR="00D468CE" w:rsidRDefault="00FE34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468CE" w:rsidRDefault="00FE3471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8CE" w:rsidRDefault="00D468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8CE"/>
    <w:rsid w:val="00425394"/>
    <w:rsid w:val="00AA16CE"/>
    <w:rsid w:val="00D40C7A"/>
    <w:rsid w:val="00D468CE"/>
    <w:rsid w:val="00FE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6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2021-10-29T06:03:00Z</dcterms:modified>
  <dc:language>en-US</dc:language>
</cp:coreProperties>
</file>