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57" w:rsidRDefault="006503A0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6503A0" w:rsidRDefault="006503A0">
      <w:pPr>
        <w:pStyle w:val="pHeading4rblock"/>
      </w:pPr>
    </w:p>
    <w:p w:rsidR="00A31057" w:rsidRDefault="006503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0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1057" w:rsidRDefault="006503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057" w:rsidTr="00CD111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1057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A31057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r>
              <w:rPr>
                <w:rStyle w:val="fTableDataCell"/>
              </w:rPr>
              <w:t>Агієнко</w:t>
            </w:r>
            <w:r>
              <w:rPr>
                <w:rStyle w:val="fTableDataCell"/>
              </w:rPr>
              <w:br/>
              <w:t>Софія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CD11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Акімов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Алексіна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Алі Джангір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Артемович</w:t>
            </w:r>
            <w:r>
              <w:rPr>
                <w:rStyle w:val="fTableDataCell"/>
              </w:rPr>
              <w:br/>
              <w:t xml:space="preserve">Каріна Ігорівна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Ліда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Баричев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Бекарь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Беркун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В’ячеслав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Бєлодєдов</w:t>
            </w:r>
            <w:r>
              <w:rPr>
                <w:rStyle w:val="fTableDataCell"/>
              </w:rPr>
              <w:br/>
              <w:t>Юрій Амірович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Бєлозьорова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Бєсова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 xml:space="preserve">Павло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Білік</w:t>
            </w:r>
            <w:r>
              <w:rPr>
                <w:rStyle w:val="fTableDataCell"/>
              </w:rPr>
              <w:br/>
              <w:t>Надія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Благовисна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Болгаріна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Бричук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Бугрик</w:t>
            </w:r>
            <w:r>
              <w:rPr>
                <w:rStyle w:val="fTableDataCell"/>
              </w:rPr>
              <w:br/>
              <w:t>Олексій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Будревич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Бурдюжа</w:t>
            </w:r>
            <w:r>
              <w:rPr>
                <w:rStyle w:val="fTableDataCell"/>
              </w:rPr>
              <w:br/>
              <w:t>Василь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Ваховський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Ведмедовська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Анастасія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Волоткевич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Галаш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Гаркун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Гирик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Тамара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Гнатко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Голованенко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Горбатов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Горобйова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Грудініна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Губань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Двадненко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Дєвушкін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Добуш</w:t>
            </w:r>
            <w:r>
              <w:rPr>
                <w:rStyle w:val="fTableDataCell"/>
              </w:rPr>
              <w:br/>
              <w:t>Ланіта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Дранков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Дьомкіна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Дьячков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Людмила Степанівна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Єрохіна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Жлоба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Артем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Зінькович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Зощак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Кавригіна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Карасьов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Караулова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Карпачов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Карплюк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Карпунін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Керносенко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Козаріз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Козиненко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Комірний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Богдан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Корбіт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Коронна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Короченко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Кочетков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Ксенія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Євгенія Андріанівна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Крушельницький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Кубіцька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Курбаткін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Кучугурна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Ласка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Лахнов</w:t>
            </w:r>
            <w:r>
              <w:rPr>
                <w:rStyle w:val="fTableDataCell"/>
              </w:rPr>
              <w:br/>
              <w:t>Руслан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Листопадова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Владислава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Поліна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Лукашова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Лупешко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Мазурчак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Михайло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Малінюк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Малюкова</w:t>
            </w:r>
            <w:r>
              <w:rPr>
                <w:rStyle w:val="fTableDataCell"/>
              </w:rPr>
              <w:br/>
              <w:t>Елен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Манагарова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Марциновський</w:t>
            </w:r>
            <w:r>
              <w:rPr>
                <w:rStyle w:val="fTableDataCell"/>
              </w:rPr>
              <w:br/>
              <w:t>Гліб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Мелехова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Міхлік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Мотовель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Муненко</w:t>
            </w:r>
            <w:r>
              <w:rPr>
                <w:rStyle w:val="fTableDataCell"/>
              </w:rPr>
              <w:br/>
              <w:t>Іраїда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Мяленко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Натальна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Нескоромний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Ніцук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Обертинський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Обловацька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Оленін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Осінкіна</w:t>
            </w:r>
            <w:r>
              <w:rPr>
                <w:rStyle w:val="fTableDataCell"/>
              </w:rPr>
              <w:br/>
              <w:t>Генрієта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Павельєва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Павлущенко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Паланич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Піменов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Піценко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Григорій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Ганна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Поцелуйко</w:t>
            </w:r>
            <w:r>
              <w:rPr>
                <w:rStyle w:val="fTableDataCell"/>
              </w:rPr>
              <w:br/>
              <w:t>Денис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Євгеній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Приходцева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Роман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Процька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Рассказов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Рачкова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Роля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Ротовський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Сабко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Салієнко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Самодід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Свинтицький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Серебренников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Серебренніков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Сігай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Скиданчук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Скорбач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Сокальська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Солдетенко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Стешена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Владислав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Товстопят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Треба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Трухіна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Тулянкіна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Турбакова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Юлія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Тюлєнєва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Урипова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Фасольняк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Олександра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Францух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Фурсов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Футько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Хмелевська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Целіна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Чадай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Чеботарьов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Червяков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Чиканенко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Чібінева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Чіпцова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Чмигель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Шегеда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Шестун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Шеховцов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Віктор Тадеушевич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Шнурко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Штик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Щербенюк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Леонтина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Ямашева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Яскевич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Ганна Анчиківна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Бихно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Ваврійчук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Варлига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Волочаєва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Гордєй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Громак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Дандал</w:t>
            </w:r>
            <w:r>
              <w:rPr>
                <w:rStyle w:val="fTableDataCell"/>
              </w:rPr>
              <w:br/>
              <w:t>Мохамад Талал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Тамара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Жеребчикова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Калиш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Кацевич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Кокальська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Конащук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Копілевич</w:t>
            </w:r>
            <w:r>
              <w:rPr>
                <w:rStyle w:val="fTableDataCell"/>
              </w:rPr>
              <w:br/>
              <w:t>Рустам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Коржакова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Кудояров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Ліснича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Лобиніна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Логєєва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Носков</w:t>
            </w:r>
            <w:r>
              <w:rPr>
                <w:rStyle w:val="fTableDataCell"/>
              </w:rPr>
              <w:br/>
              <w:t>Олександр Филимонович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Огаренко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Опенченко</w:t>
            </w:r>
            <w:r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Отрубянніков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Панюкова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Наталя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Салієнко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Сєбякіна</w:t>
            </w:r>
            <w:r>
              <w:rPr>
                <w:rStyle w:val="fTableDataCell"/>
              </w:rPr>
              <w:br/>
              <w:t>Галина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Сизонкіна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Сковоронський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Сокольникова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Сопова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Старшинов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Сушинська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Устич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Хричов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Цірог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Чеботарева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Чекулаєв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Чікалова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Чуш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Шойхет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Апрасюхін</w:t>
            </w:r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Біланенко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Боханко</w:t>
            </w:r>
            <w:r>
              <w:rPr>
                <w:rStyle w:val="fTableDataCell"/>
              </w:rPr>
              <w:br/>
              <w:t>Валентина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Брунич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Вавриш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Ваврушко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Веріга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Вінтонович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Гат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Глазкова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Гобрик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Таїсія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Іваха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Ігнатович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Кадуков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Качай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Кирнос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Колодницький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Кошиков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Крачковська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Кривопуск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Крівень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Крючков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Марям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Курганова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Кшижевська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Лаврут</w:t>
            </w:r>
            <w:r>
              <w:rPr>
                <w:rStyle w:val="fTableDataCell"/>
              </w:rPr>
              <w:br/>
              <w:t>Фаїна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Левчун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Мартіросян</w:t>
            </w:r>
            <w:r>
              <w:rPr>
                <w:rStyle w:val="fTableDataCell"/>
              </w:rPr>
              <w:br/>
              <w:t>Маргарита Вачаганівна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Міготіна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Мікрюкова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Леонід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Мушин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Неварьоних</w:t>
            </w:r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Недоруба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Олініченко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Отскочна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Палєєва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Перевозчикова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Прокопович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Ревун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Надія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Риженкова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Ртищев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Неоніла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Семіраз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Сіменіченко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Стигарь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Стригіна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Сушкова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Талаш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Хабеця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Шипко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Арабаджі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Багашов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Базанова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Барабанщикова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Бардас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Батаєва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Безена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Віталія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Бєльська</w:t>
            </w:r>
            <w:r>
              <w:rPr>
                <w:rStyle w:val="fTableDataCell"/>
              </w:rPr>
              <w:br/>
              <w:t>Зінаїда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Біднова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Білащук</w:t>
            </w:r>
            <w:r>
              <w:rPr>
                <w:rStyle w:val="fTableDataCell"/>
              </w:rPr>
              <w:br/>
              <w:t>Микола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Богаткіна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 xml:space="preserve">Ніна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Брук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Будянська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Бурмістров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Бутурлакіна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Ванішвілі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Веселовська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Віждов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Віннічек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Ірина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Геккерт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Геленава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Гоголь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Павло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Горчакова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Гречковський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Гришутіна</w:t>
            </w:r>
            <w:r>
              <w:rPr>
                <w:rStyle w:val="fTableDataCell"/>
              </w:rPr>
              <w:br/>
              <w:t>Нінель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Громадська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Єфросинія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Гуляницька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Гумен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Гурник</w:t>
            </w:r>
            <w:r>
              <w:rPr>
                <w:rStyle w:val="fTableDataCell"/>
              </w:rPr>
              <w:br/>
              <w:t>Людмила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Густаренко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Денісов</w:t>
            </w:r>
            <w:r>
              <w:rPr>
                <w:rStyle w:val="fTableDataCell"/>
              </w:rPr>
              <w:br/>
              <w:t>Всеволод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Драгенко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Драгунов</w:t>
            </w:r>
            <w:r>
              <w:rPr>
                <w:rStyle w:val="fTableDataCell"/>
              </w:rPr>
              <w:br/>
              <w:t>Ілля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Дробніч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Дронік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Дудей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Єгоян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Дар 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Заблоцький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Збітнєв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Зборовська</w:t>
            </w:r>
            <w:r>
              <w:rPr>
                <w:rStyle w:val="fTableDataCell"/>
              </w:rPr>
              <w:br/>
              <w:t>Поліна Ізраіловна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Звєрова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Зирянов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Золотайко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Зубик</w:t>
            </w:r>
            <w:r>
              <w:rPr>
                <w:rStyle w:val="fTableDataCell"/>
              </w:rPr>
              <w:br/>
              <w:t>Григорій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Ореста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Кандибор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Капканюк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Каріс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Карпусенко</w:t>
            </w:r>
            <w:r>
              <w:rPr>
                <w:rStyle w:val="fTableDataCell"/>
              </w:rPr>
              <w:br/>
              <w:t>Віталій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Касьянов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Качаєва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Кіаніцина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Кіцул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Віктор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Коломацька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Богдан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Котовський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Кочуєва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Олексій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Крачковський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Крум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Круподер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Меланія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Кураєв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Ланевич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Лопушан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Максимишена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Мелюх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Миза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Миркотан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Мізун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Могилевська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Могилевський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Молдованов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Морміль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Мурашкін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Мурзіна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Мухіндо</w:t>
            </w:r>
            <w:r>
              <w:rPr>
                <w:rStyle w:val="fTableDataCell"/>
              </w:rPr>
              <w:br/>
              <w:t>Машозі 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Невзоров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Недодатко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Валерія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Нігай</w:t>
            </w:r>
            <w:r>
              <w:rPr>
                <w:rStyle w:val="fTableDataCell"/>
              </w:rPr>
              <w:br/>
              <w:t xml:space="preserve">Кирило Карпович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Ніжельська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Озорнін</w:t>
            </w:r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Олексишин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Осєтрова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Ася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Пасічук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Підтереба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Пінус</w:t>
            </w:r>
            <w:r>
              <w:rPr>
                <w:rStyle w:val="fTableDataCell"/>
              </w:rPr>
              <w:br/>
              <w:t>Алла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Плешакова</w:t>
            </w:r>
            <w:r>
              <w:rPr>
                <w:rStyle w:val="fTableDataCell"/>
              </w:rPr>
              <w:br/>
              <w:t>Галина Людвигівна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Плешкова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Поливка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Польщін</w:t>
            </w:r>
            <w:r>
              <w:rPr>
                <w:rStyle w:val="fTableDataCell"/>
              </w:rPr>
              <w:br/>
              <w:t>Денис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Потай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Потива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Протасевич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Птуха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Раджабова</w:t>
            </w:r>
            <w:r>
              <w:rPr>
                <w:rStyle w:val="fTableDataCell"/>
              </w:rPr>
              <w:br/>
              <w:t>Сабіна Чингизівна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Разумна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Рослик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Рудніченко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Саврацька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Саченюк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Олена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Сехін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Сирчіна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Сімановський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Скоцеляс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Слепініна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Слуквін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Смерека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Станєва</w:t>
            </w:r>
            <w:r>
              <w:rPr>
                <w:rStyle w:val="fTableDataCell"/>
              </w:rPr>
              <w:br/>
              <w:t>Галина Іорданівна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Табака</w:t>
            </w:r>
            <w:r>
              <w:rPr>
                <w:rStyle w:val="fTableDataCell"/>
              </w:rPr>
              <w:br/>
              <w:t>Богдан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Тєлєжкіна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Томілін</w:t>
            </w:r>
            <w:r>
              <w:rPr>
                <w:rStyle w:val="fTableDataCell"/>
              </w:rPr>
              <w:br/>
              <w:t>Денис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Трубчанінова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Тютенькова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Устинов</w:t>
            </w:r>
            <w:r>
              <w:rPr>
                <w:rStyle w:val="fTableDataCell"/>
              </w:rPr>
              <w:br/>
              <w:t>Ігор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Філімошкін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Фісенко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Хрищенко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Цеглицька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Цуман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Червинчук</w:t>
            </w:r>
            <w:r>
              <w:rPr>
                <w:rStyle w:val="fTableDataCell"/>
              </w:rPr>
              <w:br/>
              <w:t>Уляна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Чернякова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Чистоусова</w:t>
            </w:r>
            <w:r>
              <w:rPr>
                <w:rStyle w:val="fTableDataCell"/>
              </w:rPr>
              <w:br/>
              <w:t>Алевтина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Чубаров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Чуєшкова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Шендерук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Шермірзаєв</w:t>
            </w:r>
            <w:r>
              <w:rPr>
                <w:rStyle w:val="fTableDataCell"/>
              </w:rPr>
              <w:br/>
              <w:t>Валентин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Шилюк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Штикар</w:t>
            </w:r>
            <w:r>
              <w:rPr>
                <w:rStyle w:val="fTableDataCell"/>
              </w:rPr>
              <w:br/>
              <w:t>Варвара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Штурко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Антончик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Апанасенко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Арагажан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Арехта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Бакалов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Барнас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Баштаненко</w:t>
            </w:r>
            <w:r>
              <w:rPr>
                <w:rStyle w:val="fTableDataCell"/>
              </w:rPr>
              <w:br/>
              <w:t>Алім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Безуменко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Білошицький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Бологан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Лідія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Брилліант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Будім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Буніна</w:t>
            </w:r>
            <w:r>
              <w:rPr>
                <w:rStyle w:val="fTableDataCell"/>
              </w:rPr>
              <w:br/>
              <w:t>Віля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Буценко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Веремєєв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Вишенько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Войцеховський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Ганіна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Гарусова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Гераскіна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Гіскіна</w:t>
            </w:r>
            <w:r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Свтлана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Горєлікова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Грябан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Гутьєва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Доброумов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Долинко</w:t>
            </w:r>
            <w:r>
              <w:rPr>
                <w:rStyle w:val="fTableDataCell"/>
              </w:rPr>
              <w:br/>
              <w:t>Раїса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Енагелі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Єрмілова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Нонна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Заньков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Віталій 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Кабаєв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Каганер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Кальчук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Каніболоцька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Квочка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Клімкін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Клюка</w:t>
            </w:r>
            <w:r>
              <w:rPr>
                <w:rStyle w:val="fTableDataCell"/>
              </w:rPr>
              <w:br/>
              <w:t>Георгій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Комнатна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Коняхіна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Анастасія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Кореновський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Корольков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Коряка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Косовщук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Кочура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Кривовяз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Олексій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Кунаєва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Курта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Кусаковська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Кучинська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Лисиця-Пантєлєєва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Люляєв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Малиш-Ковш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Манжилевський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Марсєєва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Філіп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Милинчук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Миронько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Млінаріч</w:t>
            </w:r>
            <w:r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Моїсеєнко</w:t>
            </w:r>
            <w:r>
              <w:rPr>
                <w:rStyle w:val="fTableDataCell"/>
              </w:rPr>
              <w:br/>
              <w:t>Поліна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Мотренко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Вікторія  Ларисівна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Мушта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Некипіла</w:t>
            </w:r>
            <w:r>
              <w:rPr>
                <w:rStyle w:val="fTableDataCell"/>
              </w:rPr>
              <w:br/>
              <w:t xml:space="preserve"> Катерина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Ненштіль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Микола Самсонович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Павличук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Палісіка</w:t>
            </w:r>
            <w:r>
              <w:rPr>
                <w:rStyle w:val="fTableDataCell"/>
              </w:rPr>
              <w:br/>
              <w:t>Світлана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Петреченко</w:t>
            </w:r>
            <w:r>
              <w:rPr>
                <w:rStyle w:val="fTableDataCell"/>
              </w:rPr>
              <w:br/>
              <w:t>Ірина Батакоївна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Пєсоцька</w:t>
            </w:r>
            <w:r>
              <w:rPr>
                <w:rStyle w:val="fTableDataCell"/>
              </w:rPr>
              <w:br/>
              <w:t>Яніна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Порунова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Почапинська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Почепень</w:t>
            </w:r>
            <w:r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Пришибілович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Проворова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Пятаков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Радієвський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Регеда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Сахнова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Свердлик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Селюк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Семеніхін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Сичевська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Сібулатов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Слєпова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Неоніла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Смірницька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Валентина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Сороченкова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Стебельський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Ступакова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Сутуга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Татаренкова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Татарульєв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Толкачов</w:t>
            </w:r>
            <w:r>
              <w:rPr>
                <w:rStyle w:val="fTableDataCell"/>
              </w:rPr>
              <w:br/>
              <w:t>Федір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Томіленко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Торопова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Трубаєв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Туманова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Уланова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Фаріна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Хайлова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Хачатурян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Михайло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Хохол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Єлизавета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Цивінда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Чубінова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Чунчук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Шапіро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Онисія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Шувалов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Щедра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Аеліта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Бем</w:t>
            </w:r>
            <w:r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Боднарчук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Брижатий</w:t>
            </w:r>
            <w:r>
              <w:rPr>
                <w:rStyle w:val="fTableDataCell"/>
              </w:rPr>
              <w:br/>
              <w:t>Аверко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Булавін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Вергейчик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Вяткін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Гедзенко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Гераймович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Глазун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Гольчевський</w:t>
            </w:r>
            <w:r>
              <w:rPr>
                <w:rStyle w:val="fTableDataCell"/>
              </w:rPr>
              <w:br/>
              <w:t>Іван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Дворяшина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Джурило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Дорофеєв</w:t>
            </w:r>
            <w:r>
              <w:rPr>
                <w:rStyle w:val="fTableDataCell"/>
              </w:rPr>
              <w:br/>
              <w:t>Едуард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Дядюшка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Іода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Калатуша</w:t>
            </w:r>
            <w:r>
              <w:rPr>
                <w:rStyle w:val="fTableDataCell"/>
              </w:rPr>
              <w:br/>
              <w:t>Олександра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Когутенко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Світлана Нормаматівна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Кривиченко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Даниіл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Муходінова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Нарижная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Неоднича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Осіян</w:t>
            </w:r>
            <w:r>
              <w:rPr>
                <w:rStyle w:val="fTableDataCell"/>
              </w:rPr>
              <w:br/>
              <w:t>Олексій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Підборський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Разіна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Распітіна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Репетило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Русов</w:t>
            </w:r>
            <w:r>
              <w:rPr>
                <w:rStyle w:val="fTableDataCell"/>
              </w:rPr>
              <w:br/>
              <w:t>Микола Вячиславович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Савенюк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Сєрєнкова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Сотнік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Спис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Ставицький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Сухацька</w:t>
            </w:r>
            <w:r>
              <w:rPr>
                <w:rStyle w:val="fTableDataCell"/>
              </w:rPr>
              <w:br/>
              <w:t>Нафіка Касумівна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Троц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Троц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Тупіцин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Харитонов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Шавра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Шаруханова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Шеметова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057" w:rsidTr="00CD111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A310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A310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HeadCell"/>
              </w:rPr>
              <w:t>1222000,00</w:t>
            </w:r>
          </w:p>
        </w:tc>
      </w:tr>
    </w:tbl>
    <w:p w:rsidR="00A31057" w:rsidRDefault="006503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111E" w:rsidRPr="006D5634" w:rsidRDefault="00CD111E" w:rsidP="00CD111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D563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CD111E" w:rsidRDefault="00CD111E">
      <w:pPr>
        <w:tabs>
          <w:tab w:val="left" w:pos="7086"/>
        </w:tabs>
        <w:spacing w:before="840"/>
      </w:pPr>
    </w:p>
    <w:sectPr w:rsidR="00CD11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1A" w:rsidRDefault="00957F1A">
      <w:r>
        <w:separator/>
      </w:r>
    </w:p>
  </w:endnote>
  <w:endnote w:type="continuationSeparator" w:id="0">
    <w:p w:rsidR="00957F1A" w:rsidRDefault="0095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1A" w:rsidRDefault="00957F1A">
      <w:r>
        <w:separator/>
      </w:r>
    </w:p>
  </w:footnote>
  <w:footnote w:type="continuationSeparator" w:id="0">
    <w:p w:rsidR="00957F1A" w:rsidRDefault="0095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1057">
      <w:tc>
        <w:tcPr>
          <w:tcW w:w="5701" w:type="dxa"/>
          <w:shd w:val="clear" w:color="auto" w:fill="auto"/>
        </w:tcPr>
        <w:p w:rsidR="00A31057" w:rsidRDefault="006503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D111E">
            <w:rPr>
              <w:noProof/>
            </w:rPr>
            <w:t>54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1057" w:rsidRDefault="006503A0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057" w:rsidRDefault="00A310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57"/>
    <w:rsid w:val="005E3C67"/>
    <w:rsid w:val="005F0DCC"/>
    <w:rsid w:val="006503A0"/>
    <w:rsid w:val="00957F1A"/>
    <w:rsid w:val="00A31057"/>
    <w:rsid w:val="00C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34573</Words>
  <Characters>19707</Characters>
  <Application>Microsoft Office Word</Application>
  <DocSecurity>0</DocSecurity>
  <Lines>164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2021-10-27T09:03:00Z</dcterms:created>
  <dcterms:modified xsi:type="dcterms:W3CDTF">2021-10-28T12:40:00Z</dcterms:modified>
  <dc:language>en-US</dc:language>
</cp:coreProperties>
</file>