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38D" w:rsidRDefault="00BE2AE5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F9582E">
        <w:rPr>
          <w:rStyle w:val="fHeading4rblock"/>
        </w:rPr>
        <w:t>73</w:t>
      </w:r>
      <w:r>
        <w:rPr>
          <w:rStyle w:val="fHeading4rblock"/>
        </w:rPr>
        <w:br/>
        <w:t>до рішення виконкому міської ради</w:t>
      </w:r>
    </w:p>
    <w:p w:rsidR="00BE2AE5" w:rsidRDefault="00BE2AE5">
      <w:pPr>
        <w:pStyle w:val="pHeading4rblock"/>
      </w:pPr>
    </w:p>
    <w:p w:rsidR="0070238D" w:rsidRDefault="00BE2AE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Сітісервіс</w:t>
      </w:r>
      <w:proofErr w:type="spellEnd"/>
      <w:r>
        <w:t>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23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38D" w:rsidRDefault="00BE2AE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38D" w:rsidRDefault="00BE2AE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38D" w:rsidRDefault="00BE2AE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38D" w:rsidRDefault="00BE2AE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0238D" w:rsidRDefault="00BE2AE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238D" w:rsidTr="007B275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38D" w:rsidRDefault="00BE2AE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38D" w:rsidRDefault="00BE2AE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38D" w:rsidRDefault="00BE2AE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38D" w:rsidRDefault="00BE2AE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0238D" w:rsidTr="007B275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238D" w:rsidRDefault="00BE2AE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B2758" w:rsidTr="007B2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58" w:rsidRDefault="007B275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58" w:rsidRDefault="007B2758" w:rsidP="0005741D">
            <w:proofErr w:type="spellStart"/>
            <w:r>
              <w:rPr>
                <w:rStyle w:val="fTableDataCell"/>
              </w:rPr>
              <w:t>Клімовська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58" w:rsidRDefault="000169CC" w:rsidP="0005741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58" w:rsidRDefault="007B2758" w:rsidP="000574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69CC" w:rsidTr="007B2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roofErr w:type="spellStart"/>
            <w:r>
              <w:rPr>
                <w:rStyle w:val="fTableDataCell"/>
              </w:rPr>
              <w:t>Круць</w:t>
            </w:r>
            <w:proofErr w:type="spellEnd"/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r w:rsidRPr="00BA08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69CC" w:rsidTr="007B2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BB03E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B0499D">
            <w:proofErr w:type="spellStart"/>
            <w:r>
              <w:rPr>
                <w:rStyle w:val="fTableDataCell"/>
              </w:rPr>
              <w:t>Пойда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r w:rsidRPr="00BA08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B049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69CC" w:rsidTr="007B2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BB03E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B0499D">
            <w:r>
              <w:rPr>
                <w:rStyle w:val="fTableDataCell"/>
              </w:rPr>
              <w:t>Сазонов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r w:rsidRPr="00BA08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B049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69CC" w:rsidTr="007B2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BB03E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B0499D">
            <w:proofErr w:type="spellStart"/>
            <w:r>
              <w:rPr>
                <w:rStyle w:val="fTableDataCell"/>
              </w:rPr>
              <w:t>Самоніна</w:t>
            </w:r>
            <w:proofErr w:type="spellEnd"/>
            <w:r>
              <w:rPr>
                <w:rStyle w:val="fTableDataCell"/>
              </w:rPr>
              <w:br/>
              <w:t>Валентина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r w:rsidRPr="00BA08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B049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69CC" w:rsidTr="007B2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BB03E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roofErr w:type="spellStart"/>
            <w:r>
              <w:rPr>
                <w:rStyle w:val="fTableDataCell"/>
              </w:rPr>
              <w:t>Тануніна</w:t>
            </w:r>
            <w:proofErr w:type="spellEnd"/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r w:rsidRPr="00BA08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69CC" w:rsidTr="007B275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169CC" w:rsidTr="007B2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roofErr w:type="spellStart"/>
            <w:r>
              <w:rPr>
                <w:rStyle w:val="fTableDataCell"/>
              </w:rPr>
              <w:t>Буценко</w:t>
            </w:r>
            <w:proofErr w:type="spellEnd"/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r w:rsidRPr="00BA08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69CC" w:rsidTr="007B2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jc w:val="center"/>
            </w:pPr>
            <w: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A74A0E">
            <w:proofErr w:type="spellStart"/>
            <w:r>
              <w:rPr>
                <w:rStyle w:val="fTableDataCell"/>
              </w:rPr>
              <w:t>Кавіна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Кристина</w:t>
            </w:r>
            <w:proofErr w:type="spellEnd"/>
            <w:r>
              <w:rPr>
                <w:rStyle w:val="fTableDataCell"/>
              </w:rPr>
              <w:t xml:space="preserve">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r w:rsidRPr="00BA08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A74A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69CC" w:rsidTr="007B2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roofErr w:type="spellStart"/>
            <w:r>
              <w:rPr>
                <w:rStyle w:val="fTableDataCell"/>
              </w:rPr>
              <w:t>Колеснік</w:t>
            </w:r>
            <w:proofErr w:type="spellEnd"/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r w:rsidRPr="00BA08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69CC" w:rsidTr="007B2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>Жанна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r w:rsidRPr="00BA08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69CC" w:rsidTr="007B2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jc w:val="center"/>
            </w:pPr>
            <w: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F54269">
            <w:proofErr w:type="spellStart"/>
            <w:r>
              <w:rPr>
                <w:rStyle w:val="fTableDataCell"/>
              </w:rPr>
              <w:t>Озерянська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r w:rsidRPr="00BA08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F542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69CC" w:rsidTr="007B2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jc w:val="center"/>
            </w:pPr>
            <w: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roofErr w:type="spellStart"/>
            <w:r>
              <w:rPr>
                <w:rStyle w:val="fTableDataCell"/>
              </w:rPr>
              <w:t>Пасічнюк</w:t>
            </w:r>
            <w:proofErr w:type="spellEnd"/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r w:rsidRPr="00BA08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69CC" w:rsidTr="007B2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jc w:val="center"/>
            </w:pPr>
            <w: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43683D">
            <w:proofErr w:type="spellStart"/>
            <w:r>
              <w:rPr>
                <w:rStyle w:val="fTableDataCell"/>
              </w:rPr>
              <w:t>Стиркулова</w:t>
            </w:r>
            <w:proofErr w:type="spellEnd"/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r w:rsidRPr="00BA08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43683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69CC" w:rsidTr="007B275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169CC" w:rsidTr="007B2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jc w:val="center"/>
            </w:pPr>
            <w: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263221">
            <w:proofErr w:type="spellStart"/>
            <w:r>
              <w:rPr>
                <w:rStyle w:val="fTableDataCell"/>
              </w:rPr>
              <w:t>Камишан</w:t>
            </w:r>
            <w:proofErr w:type="spellEnd"/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r w:rsidRPr="00BA08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26322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69CC" w:rsidTr="007B2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jc w:val="center"/>
            </w:pPr>
            <w: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263221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r w:rsidRPr="00BA08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 w:rsidP="0026322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69CC" w:rsidTr="007B2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jc w:val="center"/>
            </w:pPr>
            <w:r>
              <w:lastRenderedPageBreak/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r>
              <w:rPr>
                <w:rStyle w:val="fTableDataCell"/>
              </w:rPr>
              <w:t>Лук’янчук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r w:rsidRPr="00BA08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69CC" w:rsidRDefault="000169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2758" w:rsidTr="007B275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58" w:rsidRDefault="007B275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58" w:rsidRDefault="007B275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58" w:rsidRDefault="007B275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58" w:rsidRDefault="007B2758">
            <w:pPr>
              <w:jc w:val="center"/>
            </w:pPr>
            <w:r>
              <w:rPr>
                <w:rStyle w:val="fTableHeadCell"/>
              </w:rPr>
              <w:t>16000,00</w:t>
            </w:r>
          </w:p>
        </w:tc>
      </w:tr>
    </w:tbl>
    <w:p w:rsidR="0070238D" w:rsidRDefault="00BE2AE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169CC" w:rsidRDefault="000169CC" w:rsidP="000169CC">
      <w:pPr>
        <w:tabs>
          <w:tab w:val="left" w:pos="7086"/>
        </w:tabs>
        <w:spacing w:before="840"/>
        <w:rPr>
          <w:b/>
          <w:sz w:val="18"/>
        </w:rPr>
      </w:pPr>
      <w:bookmarkStart w:id="0" w:name="_GoBack"/>
      <w:r>
        <w:rPr>
          <w:rStyle w:val="fFooterAfterTable"/>
          <w:b w:val="0"/>
        </w:rPr>
        <w:t>*** - конфіденційна інформація</w:t>
      </w:r>
    </w:p>
    <w:bookmarkEnd w:id="0"/>
    <w:p w:rsidR="000169CC" w:rsidRDefault="000169CC">
      <w:pPr>
        <w:tabs>
          <w:tab w:val="left" w:pos="7086"/>
        </w:tabs>
        <w:spacing w:before="840"/>
      </w:pPr>
    </w:p>
    <w:sectPr w:rsidR="000169CC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865" w:rsidRDefault="00767865">
      <w:r>
        <w:separator/>
      </w:r>
    </w:p>
  </w:endnote>
  <w:endnote w:type="continuationSeparator" w:id="0">
    <w:p w:rsidR="00767865" w:rsidRDefault="00767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865" w:rsidRDefault="00767865">
      <w:r>
        <w:separator/>
      </w:r>
    </w:p>
  </w:footnote>
  <w:footnote w:type="continuationSeparator" w:id="0">
    <w:p w:rsidR="00767865" w:rsidRDefault="007678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0238D">
      <w:tc>
        <w:tcPr>
          <w:tcW w:w="5701" w:type="dxa"/>
          <w:shd w:val="clear" w:color="auto" w:fill="auto"/>
        </w:tcPr>
        <w:p w:rsidR="0070238D" w:rsidRDefault="00BE2AE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0169CC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0238D" w:rsidRDefault="00BE2AE5" w:rsidP="00D80F23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D80F23">
            <w:rPr>
              <w:i/>
              <w:iCs/>
            </w:rPr>
            <w:t>7</w:t>
          </w:r>
          <w:r>
            <w:rPr>
              <w:i/>
              <w:iCs/>
            </w:rPr>
            <w:t>3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8D"/>
    <w:rsid w:val="000169CC"/>
    <w:rsid w:val="0070238D"/>
    <w:rsid w:val="00767865"/>
    <w:rsid w:val="007B2758"/>
    <w:rsid w:val="00BE2AE5"/>
    <w:rsid w:val="00D80F23"/>
    <w:rsid w:val="00E92A15"/>
    <w:rsid w:val="00F9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D80F2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D80F23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D80F2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D80F23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8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2021-10-27T10:53:00Z</dcterms:created>
  <dcterms:modified xsi:type="dcterms:W3CDTF">2021-10-29T06:13:00Z</dcterms:modified>
  <dc:language>en-US</dc:language>
</cp:coreProperties>
</file>