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F8" w:rsidRDefault="00513DC8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513DC8" w:rsidRDefault="00513DC8">
      <w:pPr>
        <w:pStyle w:val="pHeading4rblock"/>
      </w:pPr>
    </w:p>
    <w:p w:rsidR="006572F8" w:rsidRDefault="00513D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72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72F8" w:rsidRDefault="00513D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72F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72F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513DC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572F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513D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513DC8" w:rsidP="00F3147F">
            <w:proofErr w:type="spellStart"/>
            <w:r>
              <w:rPr>
                <w:rStyle w:val="fTableDataCell"/>
              </w:rPr>
              <w:t>Гнезділова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r w:rsidRPr="00F3147F">
              <w:rPr>
                <w:rStyle w:val="fTableDataCell"/>
              </w:rPr>
              <w:t>В</w:t>
            </w:r>
            <w:r w:rsidR="00F3147F" w:rsidRPr="00F3147F">
              <w:rPr>
                <w:rStyle w:val="fTableDataCell"/>
              </w:rPr>
              <w:t>о</w:t>
            </w:r>
            <w:r w:rsidRPr="00F3147F">
              <w:rPr>
                <w:rStyle w:val="fTableDataCell"/>
              </w:rPr>
              <w:t>лодимирівна</w:t>
            </w:r>
            <w:bookmarkStart w:id="0" w:name="_GoBack"/>
            <w:bookmarkEnd w:id="0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CD74A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513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72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6572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513D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6572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2F8" w:rsidRDefault="00513DC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572F8" w:rsidRDefault="00513D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74A2" w:rsidRDefault="00CD74A2" w:rsidP="00CD74A2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CD74A2" w:rsidRDefault="00CD74A2">
      <w:pPr>
        <w:tabs>
          <w:tab w:val="left" w:pos="7086"/>
        </w:tabs>
        <w:spacing w:before="840"/>
      </w:pPr>
    </w:p>
    <w:sectPr w:rsidR="00CD74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9E" w:rsidRDefault="00C6549E">
      <w:r>
        <w:separator/>
      </w:r>
    </w:p>
  </w:endnote>
  <w:endnote w:type="continuationSeparator" w:id="0">
    <w:p w:rsidR="00C6549E" w:rsidRDefault="00C6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9E" w:rsidRDefault="00C6549E">
      <w:r>
        <w:separator/>
      </w:r>
    </w:p>
  </w:footnote>
  <w:footnote w:type="continuationSeparator" w:id="0">
    <w:p w:rsidR="00C6549E" w:rsidRDefault="00C65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572F8">
      <w:tc>
        <w:tcPr>
          <w:tcW w:w="5701" w:type="dxa"/>
          <w:shd w:val="clear" w:color="auto" w:fill="auto"/>
        </w:tcPr>
        <w:p w:rsidR="006572F8" w:rsidRDefault="00513D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72F8" w:rsidRDefault="00513DC8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2F8" w:rsidRDefault="006572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2F8"/>
    <w:rsid w:val="0020262D"/>
    <w:rsid w:val="004D027F"/>
    <w:rsid w:val="00513DC8"/>
    <w:rsid w:val="006572F8"/>
    <w:rsid w:val="00C6549E"/>
    <w:rsid w:val="00CD74A2"/>
    <w:rsid w:val="00F3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0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2021-10-27T05:09:00Z</dcterms:created>
  <dcterms:modified xsi:type="dcterms:W3CDTF">2021-10-29T06:37:00Z</dcterms:modified>
  <dc:language>en-US</dc:language>
</cp:coreProperties>
</file>