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63" w:rsidRDefault="00BE0084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BE0084" w:rsidRDefault="00BE0084">
      <w:pPr>
        <w:pStyle w:val="pHeading4rblock"/>
      </w:pPr>
    </w:p>
    <w:p w:rsidR="001B4863" w:rsidRDefault="00BE00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486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863" w:rsidRDefault="00BE00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863" w:rsidRDefault="00BE00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863" w:rsidRDefault="00BE008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863" w:rsidRDefault="00BE00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4863" w:rsidRDefault="00BE00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4863" w:rsidTr="00B231E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863" w:rsidRDefault="00BE00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863" w:rsidRDefault="00BE00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863" w:rsidRDefault="00BE00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863" w:rsidRDefault="00BE00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4863" w:rsidTr="00B231E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863" w:rsidRDefault="00BE008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B4863" w:rsidTr="00B231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863" w:rsidRDefault="00BE008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863" w:rsidRDefault="00BE0084">
            <w:proofErr w:type="spellStart"/>
            <w:r>
              <w:rPr>
                <w:rStyle w:val="fTableDataCell"/>
              </w:rPr>
              <w:t>Аллахвердян</w:t>
            </w:r>
            <w:proofErr w:type="spellEnd"/>
            <w:r>
              <w:rPr>
                <w:rStyle w:val="fTableDataCell"/>
              </w:rPr>
              <w:br/>
              <w:t xml:space="preserve">Соня </w:t>
            </w:r>
            <w:proofErr w:type="spellStart"/>
            <w:r>
              <w:rPr>
                <w:rStyle w:val="fTableDataCell"/>
              </w:rPr>
              <w:t>Лентрошівна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863" w:rsidRDefault="00B231E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863" w:rsidRDefault="00BE00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31E7" w:rsidTr="00B231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roofErr w:type="spellStart"/>
            <w:r>
              <w:rPr>
                <w:rStyle w:val="fTableDataCell"/>
              </w:rPr>
              <w:t>Андріянов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r w:rsidRPr="005E6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31E7" w:rsidTr="00B231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roofErr w:type="spellStart"/>
            <w:r>
              <w:rPr>
                <w:rStyle w:val="fTableDataCell"/>
              </w:rPr>
              <w:t>Баранюк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r w:rsidRPr="005E6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31E7" w:rsidTr="00B231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Антоніна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r w:rsidRPr="005E6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31E7" w:rsidTr="00B231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roofErr w:type="spellStart"/>
            <w:r>
              <w:rPr>
                <w:rStyle w:val="fTableDataCell"/>
              </w:rPr>
              <w:t>Козеренко</w:t>
            </w:r>
            <w:proofErr w:type="spellEnd"/>
            <w:r>
              <w:rPr>
                <w:rStyle w:val="fTableDataCell"/>
              </w:rPr>
              <w:br/>
              <w:t>Вероніка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r w:rsidRPr="005E6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31E7" w:rsidTr="00B231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Олексій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r w:rsidRPr="005E6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31E7" w:rsidTr="00B231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roofErr w:type="spellStart"/>
            <w:r>
              <w:rPr>
                <w:rStyle w:val="fTableDataCell"/>
              </w:rPr>
              <w:t>Новохатько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r w:rsidRPr="005E6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31E7" w:rsidTr="00B231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roofErr w:type="spellStart"/>
            <w:r>
              <w:rPr>
                <w:rStyle w:val="fTableDataCell"/>
              </w:rPr>
              <w:t>Різніченко</w:t>
            </w:r>
            <w:proofErr w:type="spellEnd"/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r w:rsidRPr="005E6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1E7" w:rsidRDefault="00B231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4863" w:rsidTr="00B231E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863" w:rsidRDefault="001B486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863" w:rsidRDefault="00BE00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863" w:rsidRDefault="001B486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863" w:rsidRDefault="00BE0084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1B4863" w:rsidRDefault="00BE00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231E7" w:rsidRPr="00B231E7" w:rsidRDefault="00B231E7" w:rsidP="00B231E7">
      <w:pPr>
        <w:tabs>
          <w:tab w:val="left" w:pos="7086"/>
        </w:tabs>
        <w:spacing w:before="840"/>
        <w:rPr>
          <w:b/>
          <w:sz w:val="20"/>
        </w:rPr>
      </w:pPr>
      <w:bookmarkStart w:id="0" w:name="_GoBack"/>
      <w:r w:rsidRPr="00B231E7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B231E7" w:rsidRDefault="00B231E7">
      <w:pPr>
        <w:tabs>
          <w:tab w:val="left" w:pos="7086"/>
        </w:tabs>
        <w:spacing w:before="840"/>
      </w:pPr>
    </w:p>
    <w:sectPr w:rsidR="00B231E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D82" w:rsidRDefault="00A41D82">
      <w:r>
        <w:separator/>
      </w:r>
    </w:p>
  </w:endnote>
  <w:endnote w:type="continuationSeparator" w:id="0">
    <w:p w:rsidR="00A41D82" w:rsidRDefault="00A41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D82" w:rsidRDefault="00A41D82">
      <w:r>
        <w:separator/>
      </w:r>
    </w:p>
  </w:footnote>
  <w:footnote w:type="continuationSeparator" w:id="0">
    <w:p w:rsidR="00A41D82" w:rsidRDefault="00A41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B4863">
      <w:tc>
        <w:tcPr>
          <w:tcW w:w="5701" w:type="dxa"/>
          <w:shd w:val="clear" w:color="auto" w:fill="auto"/>
        </w:tcPr>
        <w:p w:rsidR="001B4863" w:rsidRDefault="00BE00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4863" w:rsidRDefault="00BE0084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63" w:rsidRDefault="001B48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63"/>
    <w:rsid w:val="001B4863"/>
    <w:rsid w:val="008101B3"/>
    <w:rsid w:val="00A41D82"/>
    <w:rsid w:val="00AB6A6D"/>
    <w:rsid w:val="00B231E7"/>
    <w:rsid w:val="00BE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8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2021-10-27T08:58:00Z</dcterms:created>
  <dcterms:modified xsi:type="dcterms:W3CDTF">2021-10-29T05:59:00Z</dcterms:modified>
  <dc:language>en-US</dc:language>
</cp:coreProperties>
</file>