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A3" w:rsidRPr="00E47237" w:rsidRDefault="00A574A3" w:rsidP="00A574A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A3" w:rsidRPr="00E47237" w:rsidRDefault="00A574A3" w:rsidP="00A574A3">
      <w:pPr>
        <w:jc w:val="center"/>
        <w:rPr>
          <w:b/>
          <w:sz w:val="28"/>
        </w:rPr>
      </w:pPr>
      <w:r w:rsidRPr="00E47237">
        <w:rPr>
          <w:b/>
          <w:sz w:val="28"/>
        </w:rPr>
        <w:t>КРИВОРІЗЬКА МІСЬКА РАДА</w:t>
      </w:r>
    </w:p>
    <w:p w:rsidR="00A574A3" w:rsidRPr="00E47237" w:rsidRDefault="00A574A3" w:rsidP="00A574A3">
      <w:pPr>
        <w:jc w:val="center"/>
        <w:rPr>
          <w:b/>
          <w:sz w:val="28"/>
        </w:rPr>
      </w:pPr>
      <w:r w:rsidRPr="00E47237">
        <w:rPr>
          <w:b/>
          <w:sz w:val="28"/>
        </w:rPr>
        <w:t>ВИКОНАВЧИЙ  КОМІТЕТ</w:t>
      </w:r>
    </w:p>
    <w:p w:rsidR="00A574A3" w:rsidRPr="00E47237" w:rsidRDefault="00A574A3" w:rsidP="00A574A3">
      <w:pPr>
        <w:jc w:val="center"/>
        <w:rPr>
          <w:b/>
        </w:rPr>
      </w:pPr>
    </w:p>
    <w:p w:rsidR="00A574A3" w:rsidRPr="00E47237" w:rsidRDefault="00A574A3" w:rsidP="00A574A3">
      <w:pPr>
        <w:keepNext/>
        <w:jc w:val="center"/>
        <w:outlineLvl w:val="1"/>
        <w:rPr>
          <w:b/>
          <w:sz w:val="36"/>
          <w:szCs w:val="36"/>
        </w:rPr>
      </w:pPr>
      <w:r w:rsidRPr="00E47237">
        <w:rPr>
          <w:b/>
          <w:sz w:val="36"/>
          <w:szCs w:val="36"/>
        </w:rPr>
        <w:t xml:space="preserve">Р І Ш Е Н </w:t>
      </w:r>
      <w:proofErr w:type="spellStart"/>
      <w:r w:rsidRPr="00E47237">
        <w:rPr>
          <w:b/>
          <w:sz w:val="36"/>
          <w:szCs w:val="36"/>
        </w:rPr>
        <w:t>Н</w:t>
      </w:r>
      <w:proofErr w:type="spellEnd"/>
      <w:r w:rsidRPr="00E47237">
        <w:rPr>
          <w:b/>
          <w:sz w:val="36"/>
          <w:szCs w:val="36"/>
        </w:rPr>
        <w:t xml:space="preserve"> Я</w:t>
      </w:r>
    </w:p>
    <w:p w:rsidR="00A574A3" w:rsidRPr="00E47237" w:rsidRDefault="00A574A3" w:rsidP="00A574A3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574A3" w:rsidRPr="00E47237" w:rsidTr="0042591C">
        <w:trPr>
          <w:trHeight w:val="80"/>
        </w:trPr>
        <w:tc>
          <w:tcPr>
            <w:tcW w:w="3190" w:type="dxa"/>
            <w:hideMark/>
          </w:tcPr>
          <w:p w:rsidR="00A574A3" w:rsidRPr="00E47237" w:rsidRDefault="00A574A3" w:rsidP="0042591C">
            <w:pPr>
              <w:rPr>
                <w:sz w:val="28"/>
                <w:szCs w:val="28"/>
              </w:rPr>
            </w:pPr>
            <w:r w:rsidRPr="00E47237">
              <w:rPr>
                <w:sz w:val="28"/>
                <w:szCs w:val="28"/>
                <w:lang w:val="uk-UA"/>
              </w:rPr>
              <w:t>17</w:t>
            </w:r>
            <w:r w:rsidRPr="00E47237">
              <w:rPr>
                <w:sz w:val="28"/>
                <w:szCs w:val="28"/>
              </w:rPr>
              <w:t>.</w:t>
            </w:r>
            <w:r w:rsidRPr="00E47237">
              <w:rPr>
                <w:sz w:val="28"/>
                <w:szCs w:val="28"/>
                <w:lang w:val="uk-UA"/>
              </w:rPr>
              <w:t>11</w:t>
            </w:r>
            <w:r w:rsidRPr="00E47237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A574A3" w:rsidRPr="00E47237" w:rsidRDefault="00A574A3" w:rsidP="0042591C">
            <w:pPr>
              <w:jc w:val="center"/>
              <w:rPr>
                <w:sz w:val="28"/>
                <w:szCs w:val="28"/>
              </w:rPr>
            </w:pPr>
            <w:r w:rsidRPr="00E47237">
              <w:rPr>
                <w:sz w:val="28"/>
                <w:szCs w:val="28"/>
              </w:rPr>
              <w:t xml:space="preserve">м. </w:t>
            </w:r>
            <w:proofErr w:type="spellStart"/>
            <w:r w:rsidRPr="00E47237">
              <w:rPr>
                <w:sz w:val="28"/>
                <w:szCs w:val="28"/>
              </w:rPr>
              <w:t>Кривий</w:t>
            </w:r>
            <w:proofErr w:type="spellEnd"/>
            <w:r w:rsidRPr="00E47237">
              <w:rPr>
                <w:sz w:val="28"/>
                <w:szCs w:val="28"/>
              </w:rPr>
              <w:t xml:space="preserve"> </w:t>
            </w:r>
            <w:proofErr w:type="spellStart"/>
            <w:r w:rsidRPr="00E47237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A574A3" w:rsidRPr="00425436" w:rsidRDefault="00A574A3" w:rsidP="0042591C">
            <w:pPr>
              <w:jc w:val="center"/>
              <w:rPr>
                <w:sz w:val="28"/>
                <w:szCs w:val="28"/>
                <w:lang w:val="uk-UA"/>
              </w:rPr>
            </w:pPr>
            <w:r w:rsidRPr="00E47237">
              <w:rPr>
                <w:sz w:val="28"/>
                <w:szCs w:val="28"/>
              </w:rPr>
              <w:t xml:space="preserve">            №</w:t>
            </w:r>
            <w:r w:rsidR="00425436">
              <w:rPr>
                <w:sz w:val="28"/>
                <w:szCs w:val="28"/>
                <w:lang w:val="uk-UA"/>
              </w:rPr>
              <w:t>577</w:t>
            </w:r>
            <w:bookmarkStart w:id="0" w:name="_GoBack"/>
            <w:bookmarkEnd w:id="0"/>
          </w:p>
        </w:tc>
      </w:tr>
    </w:tbl>
    <w:p w:rsidR="00A574A3" w:rsidRDefault="00A574A3"/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385B0B" w:rsidRPr="002E03E1" w:rsidTr="00D02BA8">
        <w:tc>
          <w:tcPr>
            <w:tcW w:w="4248" w:type="dxa"/>
          </w:tcPr>
          <w:p w:rsidR="00385B0B" w:rsidRPr="00A5697D" w:rsidRDefault="00385B0B" w:rsidP="00D02BA8">
            <w:pPr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385B0B" w:rsidRDefault="00385B0B" w:rsidP="00B0084A">
            <w:pPr>
              <w:ind w:left="34" w:hanging="34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Default="00385B0B" w:rsidP="00DE500D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Default="00B0084A" w:rsidP="00B0084A">
            <w:pPr>
              <w:ind w:left="-106" w:right="-113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385B0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</w:t>
            </w:r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>опо</w:t>
            </w:r>
            <w:proofErr w:type="spellEnd"/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="00385B0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0084A" w:rsidRDefault="00B0084A" w:rsidP="00DE500D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5B0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 w:rsidR="00385B0B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</w:t>
            </w:r>
          </w:p>
          <w:p w:rsidR="00385B0B" w:rsidRDefault="00385B0B" w:rsidP="00DE500D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дитинства</w:t>
            </w:r>
          </w:p>
          <w:p w:rsidR="00385B0B" w:rsidRDefault="00385B0B" w:rsidP="00DE500D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385B0B" w:rsidRPr="002E03E1" w:rsidTr="00D02BA8">
        <w:tc>
          <w:tcPr>
            <w:tcW w:w="4248" w:type="dxa"/>
          </w:tcPr>
          <w:p w:rsidR="00385B0B" w:rsidRPr="00A5697D" w:rsidRDefault="00385B0B" w:rsidP="00DE500D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385B0B" w:rsidRPr="00A5697D" w:rsidRDefault="00385B0B" w:rsidP="00D02BA8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 w:rsidR="006C0DB6">
        <w:rPr>
          <w:b w:val="0"/>
          <w:bCs w:val="0"/>
          <w:color w:val="000000"/>
        </w:rPr>
        <w:t xml:space="preserve">   </w:t>
      </w:r>
      <w:r w:rsidR="003735CE">
        <w:rPr>
          <w:b w:val="0"/>
          <w:bCs w:val="0"/>
          <w:color w:val="000000"/>
        </w:rPr>
        <w:t xml:space="preserve"> </w:t>
      </w:r>
      <w:r w:rsidR="006C0DB6">
        <w:rPr>
          <w:b w:val="0"/>
          <w:bCs w:val="0"/>
          <w:color w:val="000000"/>
        </w:rPr>
        <w:t xml:space="preserve">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385B0B" w:rsidRPr="00A5697D" w:rsidRDefault="00385B0B" w:rsidP="00D02BA8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  <w:tab w:val="left" w:pos="7088"/>
        </w:tabs>
        <w:spacing w:after="300"/>
        <w:ind w:hanging="284"/>
        <w:jc w:val="both"/>
        <w:rPr>
          <w:color w:val="000000"/>
        </w:rPr>
      </w:pPr>
      <w:r>
        <w:rPr>
          <w:color w:val="000000"/>
          <w:szCs w:val="28"/>
        </w:rPr>
        <w:t xml:space="preserve"> </w:t>
      </w:r>
      <w:r w:rsidR="006C0DB6">
        <w:rPr>
          <w:color w:val="000000"/>
          <w:szCs w:val="28"/>
        </w:rPr>
        <w:t xml:space="preserve">             </w:t>
      </w:r>
      <w:r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  </w:t>
      </w:r>
      <w:r w:rsidRPr="00A5697D">
        <w:rPr>
          <w:color w:val="000000"/>
        </w:rPr>
        <w:t>кошти</w:t>
      </w:r>
      <w:r>
        <w:rPr>
          <w:color w:val="000000"/>
        </w:rPr>
        <w:t xml:space="preserve">   </w:t>
      </w:r>
      <w:r w:rsidRPr="00A5697D">
        <w:rPr>
          <w:color w:val="000000"/>
        </w:rPr>
        <w:t>в</w:t>
      </w:r>
      <w:r>
        <w:rPr>
          <w:color w:val="000000"/>
        </w:rPr>
        <w:t xml:space="preserve">   </w:t>
      </w:r>
      <w:r w:rsidRPr="00A5697D">
        <w:rPr>
          <w:color w:val="000000"/>
        </w:rPr>
        <w:t>сумі</w:t>
      </w:r>
      <w:r>
        <w:rPr>
          <w:color w:val="000000"/>
        </w:rPr>
        <w:t xml:space="preserve">  1 038</w:t>
      </w:r>
      <w:r>
        <w:rPr>
          <w:color w:val="000000" w:themeColor="text1"/>
        </w:rPr>
        <w:t> </w:t>
      </w:r>
      <w:r w:rsidRPr="00396B10">
        <w:rPr>
          <w:color w:val="000000" w:themeColor="text1"/>
        </w:rPr>
        <w:t>000</w:t>
      </w:r>
      <w:r>
        <w:rPr>
          <w:color w:val="000000" w:themeColor="text1"/>
        </w:rPr>
        <w:t xml:space="preserve">    </w:t>
      </w:r>
      <w:r w:rsidRPr="00396B10">
        <w:rPr>
          <w:color w:val="000000" w:themeColor="text1"/>
        </w:rPr>
        <w:t>(</w:t>
      </w:r>
      <w:r>
        <w:rPr>
          <w:color w:val="000000" w:themeColor="text1"/>
        </w:rPr>
        <w:t xml:space="preserve">один   </w:t>
      </w:r>
      <w:r w:rsidR="006C0DB6">
        <w:rPr>
          <w:color w:val="000000" w:themeColor="text1"/>
        </w:rPr>
        <w:t xml:space="preserve">мільйон   тридцять вісім </w:t>
      </w:r>
      <w:r w:rsidRPr="00396B10">
        <w:rPr>
          <w:color w:val="000000" w:themeColor="text1"/>
        </w:rPr>
        <w:t>тисяч)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385B0B" w:rsidRPr="004526BF" w:rsidRDefault="006C0DB6" w:rsidP="00D02BA8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385B0B"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 w:rsidR="00385B0B">
        <w:rPr>
          <w:bCs/>
          <w:color w:val="000000"/>
          <w:szCs w:val="28"/>
        </w:rPr>
        <w:t>особам з інвалідністю з дитинства</w:t>
      </w:r>
      <w:r w:rsidR="00385B0B">
        <w:rPr>
          <w:color w:val="000000"/>
        </w:rPr>
        <w:t xml:space="preserve"> з </w:t>
      </w:r>
      <w:r w:rsidR="00385B0B" w:rsidRPr="00A5697D">
        <w:rPr>
          <w:color w:val="000000"/>
        </w:rPr>
        <w:t>бюджету</w:t>
      </w:r>
      <w:r w:rsidR="00385B0B">
        <w:rPr>
          <w:color w:val="000000"/>
        </w:rPr>
        <w:t xml:space="preserve"> Криворізької міської територіальної громади</w:t>
      </w:r>
      <w:r w:rsidR="00385B0B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385B0B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385B0B" w:rsidRPr="00A5697D" w:rsidRDefault="00385B0B" w:rsidP="00D02BA8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</w:t>
      </w:r>
      <w:r w:rsidR="003735CE">
        <w:rPr>
          <w:color w:val="000000"/>
        </w:rPr>
        <w:t xml:space="preserve">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385B0B" w:rsidRPr="00132EED" w:rsidRDefault="00385B0B" w:rsidP="00D02BA8">
      <w:pPr>
        <w:tabs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6C0DB6">
        <w:rPr>
          <w:color w:val="000000"/>
          <w:sz w:val="28"/>
          <w:szCs w:val="28"/>
          <w:lang w:val="uk-UA"/>
        </w:rPr>
        <w:t xml:space="preserve">    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385B0B" w:rsidRPr="00132EED" w:rsidRDefault="00385B0B" w:rsidP="006C0DB6">
      <w:pPr>
        <w:tabs>
          <w:tab w:val="left" w:pos="90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385B0B" w:rsidRDefault="00385B0B" w:rsidP="006C0DB6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385B0B" w:rsidRDefault="00385B0B" w:rsidP="000F5060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814AFB" w:rsidRDefault="000F5060" w:rsidP="000F5060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</w:t>
      </w:r>
      <w:r w:rsidR="00814AFB">
        <w:rPr>
          <w:b/>
          <w:i/>
          <w:color w:val="000000"/>
          <w:sz w:val="28"/>
          <w:szCs w:val="28"/>
          <w:lang w:val="uk-UA"/>
        </w:rPr>
        <w:t>С</w:t>
      </w:r>
      <w:r w:rsidR="00385B0B">
        <w:rPr>
          <w:b/>
          <w:i/>
          <w:color w:val="000000"/>
          <w:sz w:val="28"/>
          <w:szCs w:val="28"/>
          <w:lang w:val="uk-UA"/>
        </w:rPr>
        <w:t>екретар міської ради</w:t>
      </w:r>
      <w:r w:rsidR="00814AFB"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="00814AFB"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385B0B" w:rsidRDefault="000F5060" w:rsidP="00322D34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</w:t>
      </w:r>
      <w:r w:rsidR="00814AFB"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</w:t>
      </w:r>
      <w:r w:rsidR="006C0DB6"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 w:rsidR="00814AFB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322D34">
        <w:rPr>
          <w:b/>
          <w:i/>
          <w:color w:val="000000"/>
          <w:sz w:val="28"/>
          <w:szCs w:val="28"/>
          <w:lang w:val="uk-UA"/>
        </w:rPr>
        <w:t xml:space="preserve"> </w:t>
      </w:r>
      <w:r w:rsidR="00385B0B">
        <w:rPr>
          <w:b/>
          <w:i/>
          <w:color w:val="000000"/>
          <w:sz w:val="28"/>
          <w:szCs w:val="28"/>
          <w:lang w:val="uk-UA"/>
        </w:rPr>
        <w:t xml:space="preserve"> Юрій </w:t>
      </w:r>
      <w:proofErr w:type="spellStart"/>
      <w:r w:rsidR="00385B0B">
        <w:rPr>
          <w:b/>
          <w:i/>
          <w:color w:val="000000"/>
          <w:sz w:val="28"/>
          <w:szCs w:val="28"/>
          <w:lang w:val="uk-UA"/>
        </w:rPr>
        <w:t>Вілкул</w:t>
      </w:r>
      <w:proofErr w:type="spellEnd"/>
    </w:p>
    <w:p w:rsidR="00385B0B" w:rsidRDefault="00385B0B" w:rsidP="000F5060">
      <w:pPr>
        <w:tabs>
          <w:tab w:val="left" w:pos="0"/>
          <w:tab w:val="left" w:pos="709"/>
          <w:tab w:val="left" w:pos="7088"/>
        </w:tabs>
        <w:ind w:left="284"/>
      </w:pPr>
    </w:p>
    <w:p w:rsidR="00385B0B" w:rsidRDefault="00385B0B" w:rsidP="00385B0B"/>
    <w:p w:rsidR="008C2F4C" w:rsidRDefault="008C2F4C" w:rsidP="00CF48AF">
      <w:pPr>
        <w:tabs>
          <w:tab w:val="left" w:pos="6521"/>
        </w:tabs>
        <w:sectPr w:rsidR="008C2F4C" w:rsidSect="00B0084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C2F4C" w:rsidRPr="002F777A" w:rsidRDefault="008C2F4C" w:rsidP="008C2F4C">
      <w:pPr>
        <w:pStyle w:val="a7"/>
        <w:tabs>
          <w:tab w:val="left" w:pos="7088"/>
          <w:tab w:val="left" w:pos="10915"/>
          <w:tab w:val="left" w:pos="10980"/>
        </w:tabs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8C2F4C" w:rsidRPr="00382DF1" w:rsidRDefault="008C2F4C" w:rsidP="008C2F4C">
      <w:pPr>
        <w:pStyle w:val="a7"/>
        <w:ind w:left="10915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до рішення виконкому міської ради</w:t>
      </w:r>
    </w:p>
    <w:p w:rsidR="008C2F4C" w:rsidRDefault="008C2F4C" w:rsidP="008C2F4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C2F4C" w:rsidRDefault="008C2F4C" w:rsidP="008C2F4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</w:p>
    <w:p w:rsidR="008C2F4C" w:rsidRDefault="008C2F4C" w:rsidP="008C2F4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</w:t>
      </w:r>
    </w:p>
    <w:p w:rsidR="008C2F4C" w:rsidRDefault="008C2F4C" w:rsidP="008C2F4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C2F4C" w:rsidRDefault="008C2F4C" w:rsidP="008C2F4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8C2F4C" w:rsidRPr="00037848" w:rsidRDefault="008C2F4C" w:rsidP="008C2F4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vertAnchor="text" w:tblpX="103" w:tblpY="1"/>
        <w:tblOverlap w:val="never"/>
        <w:tblW w:w="7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5"/>
        <w:gridCol w:w="4818"/>
        <w:gridCol w:w="3689"/>
        <w:gridCol w:w="1700"/>
        <w:gridCol w:w="1893"/>
        <w:gridCol w:w="1788"/>
        <w:gridCol w:w="1788"/>
        <w:gridCol w:w="1783"/>
      </w:tblGrid>
      <w:tr w:rsidR="008C2F4C" w:rsidRPr="008106E3" w:rsidTr="008C2F4C">
        <w:trPr>
          <w:gridAfter w:val="4"/>
          <w:wAfter w:w="1651" w:type="pct"/>
          <w:trHeight w:val="631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097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8C2F4C" w:rsidRPr="00C829F7" w:rsidRDefault="008C2F4C" w:rsidP="0042591C">
            <w:pPr>
              <w:rPr>
                <w:lang w:val="uk-UA"/>
              </w:rPr>
            </w:pPr>
          </w:p>
          <w:p w:rsidR="008C2F4C" w:rsidRPr="00C829F7" w:rsidRDefault="008C2F4C" w:rsidP="0042591C">
            <w:pPr>
              <w:rPr>
                <w:lang w:val="uk-UA"/>
              </w:rPr>
            </w:pPr>
          </w:p>
          <w:p w:rsidR="008C2F4C" w:rsidRDefault="008C2F4C" w:rsidP="0042591C">
            <w:pPr>
              <w:rPr>
                <w:lang w:val="uk-UA"/>
              </w:rPr>
            </w:pPr>
          </w:p>
          <w:p w:rsidR="008C2F4C" w:rsidRPr="00C829F7" w:rsidRDefault="008C2F4C" w:rsidP="0042591C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40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387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C2F4C" w:rsidRPr="008106E3" w:rsidTr="008C2F4C">
        <w:trPr>
          <w:gridAfter w:val="4"/>
          <w:wAfter w:w="1651" w:type="pct"/>
          <w:trHeight w:val="207"/>
        </w:trPr>
        <w:tc>
          <w:tcPr>
            <w:tcW w:w="186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7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7" w:type="pct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8C2F4C" w:rsidRPr="008106E3" w:rsidTr="0042591C">
        <w:trPr>
          <w:gridAfter w:val="4"/>
          <w:wAfter w:w="1651" w:type="pct"/>
          <w:trHeight w:val="296"/>
        </w:trPr>
        <w:tc>
          <w:tcPr>
            <w:tcW w:w="2962" w:type="pct"/>
            <w:gridSpan w:val="4"/>
          </w:tcPr>
          <w:p w:rsidR="008C2F4C" w:rsidRPr="007E0EC0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387" w:type="pct"/>
          </w:tcPr>
          <w:p w:rsidR="008C2F4C" w:rsidRPr="007E0EC0" w:rsidRDefault="008C2F4C" w:rsidP="0042591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Барабанов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097" w:type="pct"/>
          </w:tcPr>
          <w:p w:rsidR="008C2F4C" w:rsidRPr="00351BBB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Барабанов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Жабюк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Данил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Жабюк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Данил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Жежель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Жежель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Коноваленко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Коноваленко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Мартинюк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Мартинюк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9" w:type="pct"/>
            <w:vAlign w:val="bottom"/>
          </w:tcPr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Ніконович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Леся Іванівна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Ніконович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Леся Іванівна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Садієр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Садієр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Сьоміна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Сьоміна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Товстоляк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Товстоляк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Топтунов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Топтунов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Уколов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Уколов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Фоміних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Наталя Віталіївна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Фоміних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Наталя Віталіївна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Худан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Худан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Чернецова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Дар’я Юріївна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Чернецова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Дар’я Юріївна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Юфєрєва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7" w:type="pct"/>
          </w:tcPr>
          <w:p w:rsidR="008C2F4C" w:rsidRDefault="008C2F4C">
            <w:r w:rsidRPr="001C24D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51BBB">
              <w:rPr>
                <w:color w:val="000000"/>
                <w:sz w:val="28"/>
                <w:szCs w:val="28"/>
                <w:lang w:val="uk-UA"/>
              </w:rPr>
              <w:t>Юфєрєва</w:t>
            </w:r>
            <w:proofErr w:type="spellEnd"/>
            <w:r w:rsidRPr="00351BB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51BBB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351BBB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83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16 осіб</w:t>
            </w:r>
          </w:p>
        </w:tc>
        <w:tc>
          <w:tcPr>
            <w:tcW w:w="109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48 000,00</w:t>
            </w:r>
          </w:p>
        </w:tc>
      </w:tr>
      <w:tr w:rsidR="008C2F4C" w:rsidRPr="005A2D7F" w:rsidTr="0042591C">
        <w:trPr>
          <w:trHeight w:val="277"/>
        </w:trPr>
        <w:tc>
          <w:tcPr>
            <w:tcW w:w="3349" w:type="pct"/>
            <w:gridSpan w:val="5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район </w:t>
            </w:r>
            <w:r w:rsidRPr="006D0ED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</w:t>
            </w:r>
            <w:r w:rsidRPr="006D0ED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8C2F4C" w:rsidRPr="005A2D7F" w:rsidRDefault="008C2F4C" w:rsidP="0042591C">
            <w:pPr>
              <w:rPr>
                <w:lang w:val="uk-UA"/>
              </w:rPr>
            </w:pPr>
          </w:p>
        </w:tc>
        <w:tc>
          <w:tcPr>
            <w:tcW w:w="407" w:type="pct"/>
          </w:tcPr>
          <w:p w:rsidR="008C2F4C" w:rsidRPr="005A2D7F" w:rsidRDefault="008C2F4C" w:rsidP="0042591C">
            <w:pPr>
              <w:rPr>
                <w:lang w:val="uk-UA"/>
              </w:rPr>
            </w:pPr>
          </w:p>
        </w:tc>
        <w:tc>
          <w:tcPr>
            <w:tcW w:w="407" w:type="pct"/>
          </w:tcPr>
          <w:p w:rsidR="008C2F4C" w:rsidRPr="005A2D7F" w:rsidRDefault="008C2F4C" w:rsidP="0042591C">
            <w:pPr>
              <w:rPr>
                <w:lang w:val="uk-UA"/>
              </w:rPr>
            </w:pPr>
          </w:p>
        </w:tc>
        <w:tc>
          <w:tcPr>
            <w:tcW w:w="40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56"/>
        </w:trPr>
        <w:tc>
          <w:tcPr>
            <w:tcW w:w="186" w:type="pct"/>
            <w:vAlign w:val="bottom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Гаращук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Гаращук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Гаценко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Гаценко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Голобородько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Любов Сергіївна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>Романенко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Горбатюк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Віталійович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Горбатюк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Віталійович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Грам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Грам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Губкіна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Губкіна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Давидов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Давидов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Дайнеко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Дайнеко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Деревянко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Деревянко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Добровольський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Добровольський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Должанський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>Должанська</w:t>
            </w:r>
            <w:proofErr w:type="spellEnd"/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Жеглова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Жеглова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Житник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Пилипович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Житник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Пилипович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Завгородня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Завгородня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Килосова</w:t>
            </w:r>
            <w:proofErr w:type="spellEnd"/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Борисівна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Килосова</w:t>
            </w:r>
            <w:proofErr w:type="spellEnd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Ковалець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Люся Никифорівна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Ковалець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Люся Никифорівна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Коломєйцева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Єлизавета Валеріївна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Коломєйцева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Єлизавета Валеріївна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Назарчук</w:t>
            </w:r>
            <w:proofErr w:type="spellEnd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Петрівна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Лі-</w:t>
            </w: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пен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-сон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Анна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Лі-</w:t>
            </w: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пен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-сон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Лозоватий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Лозоватий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Лось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Лось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Луцяк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Луцяк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Лясько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Олегович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Лясько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Олегович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Малиш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Малиш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Малько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Лариса Євгенівна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Малько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Лариса Євгенівна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Мальченко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Мальченко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Масна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Масна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Матицин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Матицин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Матюшевська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Матюшевська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Мачула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Лідія Опанасівна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Мачула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Лідія Опанасівна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Медяник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Медяник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Давид Костянтинович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Давид Костянтинович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Милостивий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Ігор Ігорович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Милостивий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Ігор Ігорович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Михальська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Михальська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Мішин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Іценко</w:t>
            </w:r>
            <w:proofErr w:type="spellEnd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Мішина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Мішина</w:t>
            </w:r>
            <w:proofErr w:type="spellEnd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Моторний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Моторний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Мулько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Мулько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Назарчук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Роман Григорович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Назарчук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Роман Григорович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75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Наконечний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Наконечний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564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Наумов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Наумов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Нігматуліна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Віталіна Сергіївна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Нігматуліна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Віталіна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546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Носков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Носков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Овеченко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Овеченко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Паровенко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Паровенко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Пасічник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Гаврилівна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Кузнецова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Петрович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Петрович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Порошин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Порошин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Прусенко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Прусенко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Пузікова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Пузікова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Радзівіл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Дар'я Вікторівна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Радзівіл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Вікторія </w:t>
            </w: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Рева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Рева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Рибальченко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Рибальченко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Риженко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Романович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Риженко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Романович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Рижкова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Рижкова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Рой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Рой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Рясний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Рясний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Савенко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Савенко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 Леонідівна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Самбур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Самбур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Сафонов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Сафонов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Свора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Броніславович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Свора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Броніславович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Селіфонтєв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Селіфонтєв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Сергєєв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Данило Ігорович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Сергєєва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Ситай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Ситай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Снігур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Снігур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Сокольський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Сокольський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Соломатін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Владислав Ростиславович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Соломатіна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Стикайло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Стикайло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Стрюк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Едуардович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Стрюк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Едуардович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Суханов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Суханов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Терешкова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Марія Степанівна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Михайлевич</w:t>
            </w:r>
            <w:proofErr w:type="spellEnd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Ілля Андрійович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Ілля Андрійович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Тройченко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Тройченко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Фоменко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Роман Анатолійович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Фоменко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Роман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Хмелевський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Пайнева</w:t>
            </w:r>
            <w:proofErr w:type="spellEnd"/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Хорошенко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Хорошенко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Шевчук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Шевчук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Шифріс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Мусійович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Шифріс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Мусійович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Аксьонова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Аксьонова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Алєксєєв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Вадим Валентинович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Алєксєєв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Вадим Валентинович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Алісєєва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Дарія Миколаївна 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Алісєєва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Дарія Миколаївна 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Березін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Богдан Юрійович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Березін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Богдан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Березкін</w:t>
            </w:r>
            <w:proofErr w:type="spellEnd"/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Березкін</w:t>
            </w:r>
            <w:proofErr w:type="spellEnd"/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Бондар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Бондар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Палюх </w:t>
            </w:r>
          </w:p>
          <w:p w:rsidR="008C2F4C" w:rsidRPr="00DD2208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Брилінська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Алла Валентинівна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Брилінська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Алла Валентинівна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Вако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Вако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Гаранічева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Гаранічева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387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Геюк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Геюк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Говорун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Говорун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Груша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Груша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40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Гуков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Гуков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Діденко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Діденко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Дирда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Анна Віталіївна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>Дирда</w:t>
            </w:r>
            <w:proofErr w:type="spellEnd"/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Друзь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Володимир Федорович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Друзь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Володимир Федорович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Дубіна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Ігор Семенович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Дубіна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Ігор Семенович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Ємець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Ємець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Кисельова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Юлія Євгенівна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Кисельова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Юлія Євгенівна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Кононюк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DD2208">
              <w:rPr>
                <w:color w:val="000000"/>
                <w:sz w:val="28"/>
                <w:szCs w:val="28"/>
                <w:lang w:val="en-US"/>
              </w:rPr>
              <w:t>'</w:t>
            </w:r>
            <w:r w:rsidRPr="00DD2208">
              <w:rPr>
                <w:color w:val="000000"/>
                <w:sz w:val="28"/>
                <w:szCs w:val="28"/>
                <w:lang w:val="uk-UA"/>
              </w:rPr>
              <w:t>я Олександрівна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Кононюк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DD2208">
              <w:rPr>
                <w:color w:val="000000"/>
                <w:sz w:val="28"/>
                <w:szCs w:val="28"/>
                <w:lang w:val="en-US"/>
              </w:rPr>
              <w:t>'</w:t>
            </w:r>
            <w:r w:rsidRPr="00DD2208">
              <w:rPr>
                <w:color w:val="000000"/>
                <w:sz w:val="28"/>
                <w:szCs w:val="28"/>
                <w:lang w:val="uk-UA"/>
              </w:rPr>
              <w:t>я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Краснокутська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Краснокутська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Крикун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Любов Федорівна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Крикун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Любов Федорівна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Кузнецов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Кузнецов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Лєготіна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Лєготіна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Лудін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 Андрійович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>Лудін</w:t>
            </w:r>
            <w:proofErr w:type="spellEnd"/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117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Лук</w:t>
            </w:r>
            <w:r w:rsidRPr="00DD2208">
              <w:rPr>
                <w:color w:val="000000"/>
                <w:sz w:val="28"/>
                <w:szCs w:val="28"/>
                <w:lang w:val="en-US"/>
              </w:rPr>
              <w:t>'</w:t>
            </w: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янов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Юрій Дмитрович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Лук</w:t>
            </w:r>
            <w:r w:rsidRPr="00DD2208">
              <w:rPr>
                <w:color w:val="000000"/>
                <w:sz w:val="28"/>
                <w:szCs w:val="28"/>
                <w:lang w:val="en-US"/>
              </w:rPr>
              <w:t>'</w:t>
            </w: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янов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Юрій Дмитрович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Лучко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Лучко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Мала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Мала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Мальченко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Мальченко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Медведєв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Медведєв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Мущак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Олеся Олександрівна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Мущак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Олеся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Неткач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Неткач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Мар'яна Вадимівна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Мар'яна Вадимівна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Новіков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Новіков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Доценко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Норенко</w:t>
            </w:r>
            <w:proofErr w:type="spellEnd"/>
            <w:r w:rsidRPr="00DD220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Овчар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Овчар </w:t>
            </w:r>
          </w:p>
          <w:p w:rsidR="008C2F4C" w:rsidRPr="00DD2208" w:rsidRDefault="008C2F4C" w:rsidP="0042591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208">
              <w:rPr>
                <w:rFonts w:ascii="Times New Roman" w:hAnsi="Times New Roman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Олій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Олій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Ольхіна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Ольхіна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Павліченко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Павліченко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Палько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Олександра Михайлівна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2208">
              <w:rPr>
                <w:color w:val="000000"/>
                <w:sz w:val="28"/>
                <w:szCs w:val="28"/>
                <w:lang w:val="uk-UA"/>
              </w:rPr>
              <w:t>Палько</w:t>
            </w:r>
            <w:proofErr w:type="spellEnd"/>
            <w:r w:rsidRPr="00DD220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DD2208">
              <w:rPr>
                <w:color w:val="000000"/>
                <w:sz w:val="28"/>
                <w:szCs w:val="28"/>
                <w:lang w:val="uk-UA"/>
              </w:rPr>
              <w:t>Олександра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E57D13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Пущіль</w:t>
            </w:r>
            <w:proofErr w:type="spellEnd"/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Лоліта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1097" w:type="pct"/>
          </w:tcPr>
          <w:p w:rsidR="008C2F4C" w:rsidRDefault="008C2F4C">
            <w:r w:rsidRPr="00D64C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Пущіль</w:t>
            </w:r>
            <w:proofErr w:type="spellEnd"/>
          </w:p>
          <w:p w:rsidR="008C2F4C" w:rsidRPr="00DD220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Лоліта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C2F4C" w:rsidRPr="005A2D7F" w:rsidTr="008C2F4C">
        <w:trPr>
          <w:gridAfter w:val="4"/>
          <w:wAfter w:w="1651" w:type="pct"/>
          <w:trHeight w:val="165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134 особи</w:t>
            </w:r>
          </w:p>
        </w:tc>
        <w:tc>
          <w:tcPr>
            <w:tcW w:w="109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402</w:t>
            </w: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8C2F4C" w:rsidRPr="005A2D7F" w:rsidTr="0042591C">
        <w:trPr>
          <w:gridAfter w:val="4"/>
          <w:wAfter w:w="1651" w:type="pct"/>
          <w:trHeight w:val="282"/>
        </w:trPr>
        <w:tc>
          <w:tcPr>
            <w:tcW w:w="3349" w:type="pct"/>
            <w:gridSpan w:val="5"/>
          </w:tcPr>
          <w:p w:rsidR="008C2F4C" w:rsidRPr="00B26B16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Головін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Головін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Гук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Віталій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Гаррійович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Гук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Віталій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Гаррійович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Дубіна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Дубіна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Константиненко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Сакович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703C41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Котляров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 Валентинович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Котляров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03C41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 Валентинович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Кошелєв</w:t>
            </w:r>
            <w:proofErr w:type="spellEnd"/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Євгенович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Хмельницька </w:t>
            </w:r>
          </w:p>
          <w:p w:rsidR="008C2F4C" w:rsidRPr="00E84EA0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Нежувака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Нежувака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Стрижеус</w:t>
            </w:r>
            <w:proofErr w:type="spellEnd"/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Стрижеус</w:t>
            </w:r>
            <w:proofErr w:type="spellEnd"/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Ткач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Ткач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Тяпіна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7121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Лахай </w:t>
            </w:r>
          </w:p>
          <w:p w:rsidR="008C2F4C" w:rsidRPr="00571216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uk-UA"/>
              </w:rPr>
              <w:t>Нестерівна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Усс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Юріївна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Усс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26B1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Юріївна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Фурт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Марендич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0B01D5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Чернойван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Чернойван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0B01D5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Лілія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Шаменко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Шаменко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0B01D5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Шелест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Шелест </w:t>
            </w:r>
          </w:p>
          <w:p w:rsidR="008C2F4C" w:rsidRPr="00F038E3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9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Шойхет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0B01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097" w:type="pct"/>
          </w:tcPr>
          <w:p w:rsidR="008C2F4C" w:rsidRDefault="008C2F4C">
            <w:r w:rsidRPr="00F9537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Шойхет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038E3" w:rsidRDefault="008C2F4C" w:rsidP="0042591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83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18 </w:t>
            </w: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7" w:type="pct"/>
            <w:vAlign w:val="bottom"/>
          </w:tcPr>
          <w:p w:rsidR="008C2F4C" w:rsidRPr="005A2D7F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54 </w:t>
            </w: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8C2F4C" w:rsidRPr="005A2D7F" w:rsidTr="0042591C">
        <w:trPr>
          <w:gridAfter w:val="4"/>
          <w:wAfter w:w="1651" w:type="pct"/>
          <w:trHeight w:val="266"/>
        </w:trPr>
        <w:tc>
          <w:tcPr>
            <w:tcW w:w="3349" w:type="pct"/>
            <w:gridSpan w:val="5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5A2D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 </w:t>
            </w:r>
            <w:r w:rsidRPr="006D0ED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Черемісінов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Черемісінов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619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Шаліманов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Петро Фомич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Шаліманов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Петро Фомич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Шепета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Шепета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Шипко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725C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Шипко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Валерій Володимирович 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Асафова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Асафова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Байдан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Ростислав Володимирович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Байдан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Ростислав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Братишевський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Братишевський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Варивода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Варивода </w:t>
            </w:r>
          </w:p>
          <w:p w:rsidR="008C2F4C" w:rsidRPr="009F22D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8C2F4C" w:rsidRPr="00FF6C6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8C2F4C" w:rsidRPr="00FF6C6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Васильковська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F6C6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Леонідівна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Васильковська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F6C6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Леонідівна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Верещако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Верещако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Воробйова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Воробйова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Ганага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Ганага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Горецький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В’ячеслав Андрійович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Горецький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В’ячеслав Андрійович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Гривачевська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Уляна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Гривачевська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7D74A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Уляна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Грицаєнко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Грицаєнко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Дудніченко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Ананіївна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Дудніченко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56B1A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Ананіївна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Єльніков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Єльніков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Здрилюк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Михайлівна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Здрилюк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Зубенко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Зубенко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Ільчишин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Олексійович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Ільчишин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Олексійович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Капіруля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Капіруля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Карченков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Карченков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Кісліцин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Кісліцин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Кожушна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Кожушна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DE30C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Кокоєва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12C6E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Кокоєва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12C6E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Лєх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12C6E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Лєх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12C6E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Лозинський </w:t>
            </w:r>
          </w:p>
          <w:p w:rsidR="008C2F4C" w:rsidRPr="003B25D5" w:rsidRDefault="008C2F4C" w:rsidP="004259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Лозинський </w:t>
            </w:r>
          </w:p>
          <w:p w:rsidR="008C2F4C" w:rsidRPr="003B25D5" w:rsidRDefault="008C2F4C" w:rsidP="004259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Лукачіна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45C7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Лукачіна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45C7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Луцев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45C7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Антонович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8C2F4C" w:rsidRPr="003B25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Петрівна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Малінін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45C7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Малінін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45C7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Марковська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F45C7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Тимофіївна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Белюга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F5232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Масловська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156D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Масловська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156D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Москалець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F6C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Залозна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6D0F42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Найдьонов </w:t>
            </w:r>
          </w:p>
          <w:p w:rsidR="008C2F4C" w:rsidRPr="003F6C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Найдьонов </w:t>
            </w:r>
          </w:p>
          <w:p w:rsidR="008C2F4C" w:rsidRPr="003F6C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Облог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F6C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Облог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3F6CD5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8C2F4C" w:rsidRPr="00203239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8C2F4C" w:rsidRPr="00203239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Паланичка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03239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Паланичка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03239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Пилипенко </w:t>
            </w:r>
          </w:p>
          <w:p w:rsidR="008C2F4C" w:rsidRPr="00CD4792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Пилипенко </w:t>
            </w:r>
          </w:p>
          <w:p w:rsidR="008C2F4C" w:rsidRPr="00CD4792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Підгайна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CD4792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Підгайна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CD4792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Подбільська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300A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Таїса Ігорівна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Подбільська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300A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Таїса Ігорівна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Решетник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CB65F7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Решетник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CB65F7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Роденко </w:t>
            </w:r>
          </w:p>
          <w:p w:rsidR="008C2F4C" w:rsidRPr="00CB65F7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Роденко </w:t>
            </w:r>
          </w:p>
          <w:p w:rsidR="008C2F4C" w:rsidRPr="00CB65F7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Романов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Романов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Рябика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Рябика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Силенко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Силенко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C6941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Сокуренко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C1084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Сокуренко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C1084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Солодовнік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C1084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Солодовнік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BC1084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Стецьков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Віталійович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Стецьков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Віталійович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Стожкова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Стожкова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Ткачова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Ткачова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Томак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Томак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Тургунбаєв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Анарбайович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Тургунбаєв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Анарбайович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Турівний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Турівний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Усенко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Сергійович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Усенко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Хохлова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Олексіївна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Хохлова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Якімов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Єгор Миколайович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Якімов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2D4030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Єгор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Яковлева </w:t>
            </w:r>
          </w:p>
          <w:p w:rsidR="008C2F4C" w:rsidRPr="000D188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Яковлева </w:t>
            </w:r>
          </w:p>
          <w:p w:rsidR="008C2F4C" w:rsidRPr="000D188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Янкелова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0D188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Зінаїда Олегівна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Янкелова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0D188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Зінаїда Олегівна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B879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39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8C2F4C" w:rsidRPr="000D188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1097" w:type="pct"/>
          </w:tcPr>
          <w:p w:rsidR="008C2F4C" w:rsidRDefault="008C2F4C">
            <w:r w:rsidRPr="00050D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8C2F4C" w:rsidRPr="000D1888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83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  <w:vAlign w:val="bottom"/>
          </w:tcPr>
          <w:p w:rsidR="008C2F4C" w:rsidRPr="004C2ACB" w:rsidRDefault="008C2F4C" w:rsidP="0042591C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69 </w:t>
            </w: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7" w:type="pct"/>
            <w:vAlign w:val="bottom"/>
          </w:tcPr>
          <w:p w:rsidR="008C2F4C" w:rsidRPr="005A2D7F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207</w:t>
            </w: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8C2F4C" w:rsidRPr="005A2D7F" w:rsidTr="0042591C">
        <w:trPr>
          <w:gridAfter w:val="4"/>
          <w:wAfter w:w="1651" w:type="pct"/>
          <w:trHeight w:val="220"/>
        </w:trPr>
        <w:tc>
          <w:tcPr>
            <w:tcW w:w="3349" w:type="pct"/>
            <w:gridSpan w:val="5"/>
          </w:tcPr>
          <w:p w:rsidR="008C2F4C" w:rsidRPr="00114F2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Афтінюк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Афтінюк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Олександра Валеріївна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Олександра Валеріївна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Бунякіна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Бунякіна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Бурдукова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Бурдукова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Ваврушко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Ваврушко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Горчакова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Горчакова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Гринюк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Гринюк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Дудей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Дудей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Єдінок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FC035C">
              <w:rPr>
                <w:sz w:val="28"/>
                <w:szCs w:val="28"/>
                <w:lang w:val="uk-UA"/>
              </w:rPr>
              <w:t>Серафимівна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Єдінок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FC035C">
              <w:rPr>
                <w:sz w:val="28"/>
                <w:szCs w:val="28"/>
                <w:lang w:val="uk-UA"/>
              </w:rPr>
              <w:t>Серафимівна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9" w:type="pct"/>
            <w:vAlign w:val="center"/>
          </w:tcPr>
          <w:p w:rsidR="008C2F4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Каюченко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Каюченко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Котовський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Котовський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Ларичева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Фаїна Іванівна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Ларичева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Фаїна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Левуцький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Левуцький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Макаренко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Макаренко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Панасенко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Олег Степанович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Панасенко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Олег Степанович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Полянчук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Полянчук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Притулюк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Притулюк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Рябець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Рябець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Сараєва </w:t>
            </w:r>
          </w:p>
          <w:p w:rsidR="008C2F4C" w:rsidRPr="00FC035C" w:rsidRDefault="008C2F4C" w:rsidP="0042591C">
            <w:pPr>
              <w:rPr>
                <w:sz w:val="28"/>
                <w:szCs w:val="28"/>
                <w:highlight w:val="green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Сараєва </w:t>
            </w:r>
          </w:p>
          <w:p w:rsidR="008C2F4C" w:rsidRPr="00FC035C" w:rsidRDefault="008C2F4C" w:rsidP="0042591C">
            <w:pPr>
              <w:rPr>
                <w:sz w:val="28"/>
                <w:szCs w:val="28"/>
                <w:highlight w:val="green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Семенко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 xml:space="preserve">Семенко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Сігнаєнко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Руслан Анатолійович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Сігнаєнко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Руслан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Тамбовцев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Георгій Васильович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Тамбовцев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r w:rsidRPr="00FC035C">
              <w:rPr>
                <w:sz w:val="28"/>
                <w:szCs w:val="28"/>
                <w:lang w:val="uk-UA"/>
              </w:rPr>
              <w:t>Георгій Васильович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9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Фомінцева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Алевтіна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Костянтинівна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Фомінцева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FC035C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sz w:val="28"/>
                <w:szCs w:val="28"/>
                <w:lang w:val="uk-UA"/>
              </w:rPr>
              <w:t>Алевтіна</w:t>
            </w:r>
            <w:proofErr w:type="spellEnd"/>
            <w:r w:rsidRPr="00FC035C">
              <w:rPr>
                <w:sz w:val="28"/>
                <w:szCs w:val="28"/>
                <w:lang w:val="uk-UA"/>
              </w:rPr>
              <w:t xml:space="preserve"> Костянтинівна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CF7322">
        <w:trPr>
          <w:gridAfter w:val="4"/>
          <w:wAfter w:w="1651" w:type="pct"/>
          <w:trHeight w:val="410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9" w:type="pct"/>
            <w:vAlign w:val="center"/>
          </w:tcPr>
          <w:p w:rsidR="008C2F4C" w:rsidRPr="00763A3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63A36">
              <w:rPr>
                <w:color w:val="000000"/>
                <w:sz w:val="28"/>
                <w:szCs w:val="28"/>
                <w:lang w:val="uk-UA"/>
              </w:rPr>
              <w:t>Харабара</w:t>
            </w:r>
            <w:proofErr w:type="spellEnd"/>
          </w:p>
          <w:p w:rsidR="008C2F4C" w:rsidRPr="00763A36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763A36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014D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C2F4C" w:rsidRPr="00FC035C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C035C">
              <w:rPr>
                <w:color w:val="000000"/>
                <w:sz w:val="28"/>
                <w:szCs w:val="28"/>
                <w:lang w:val="uk-UA"/>
              </w:rPr>
              <w:t>Харабара</w:t>
            </w:r>
            <w:proofErr w:type="spellEnd"/>
          </w:p>
          <w:p w:rsidR="008C2F4C" w:rsidRPr="00FC035C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  <w:r w:rsidRPr="00FC035C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21"/>
        </w:trPr>
        <w:tc>
          <w:tcPr>
            <w:tcW w:w="186" w:type="pct"/>
          </w:tcPr>
          <w:p w:rsidR="008C2F4C" w:rsidRPr="005A2D7F" w:rsidRDefault="008C2F4C" w:rsidP="0042591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  <w:vAlign w:val="center"/>
          </w:tcPr>
          <w:p w:rsidR="008C2F4C" w:rsidRPr="005A2D7F" w:rsidRDefault="008C2F4C" w:rsidP="0042591C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</w:t>
            </w:r>
            <w:r w:rsidRPr="005A2D7F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25</w:t>
            </w:r>
            <w:r w:rsidRPr="005A2D7F">
              <w:rPr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7" w:type="pct"/>
            <w:vAlign w:val="center"/>
          </w:tcPr>
          <w:p w:rsidR="008C2F4C" w:rsidRPr="005A2D7F" w:rsidRDefault="008C2F4C" w:rsidP="0042591C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8C2F4C" w:rsidRPr="005A2D7F" w:rsidRDefault="008C2F4C" w:rsidP="0042591C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75 </w:t>
            </w:r>
            <w:r w:rsidRPr="005A2D7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8C2F4C" w:rsidRPr="005A2D7F" w:rsidTr="0042591C">
        <w:trPr>
          <w:gridAfter w:val="4"/>
          <w:wAfter w:w="1651" w:type="pct"/>
          <w:trHeight w:val="310"/>
        </w:trPr>
        <w:tc>
          <w:tcPr>
            <w:tcW w:w="3349" w:type="pct"/>
            <w:gridSpan w:val="5"/>
          </w:tcPr>
          <w:p w:rsidR="008C2F4C" w:rsidRPr="000F7C04" w:rsidRDefault="008C2F4C" w:rsidP="0042591C">
            <w:pPr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Адайкін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Адайкін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Алексанов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Алексанов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Алексєєв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Алексєєв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Андрейко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Карина Андріївна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Андрейко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Карина Андріївна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Бешевець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Бешевець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Бруснік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Бруснік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Васецька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Васецька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Верзун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Верзун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Волгіна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Інна Данилівна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Волгіна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Інна Данилівна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Гере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Гере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Гіцелюк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Валентин Петрович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Гіцелюк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Валентин Петрович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Голуб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Голуб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Горбатюк </w:t>
            </w:r>
          </w:p>
          <w:p w:rsidR="008C2F4C" w:rsidRPr="00A71393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Горбатюк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Гранова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Пилипівна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Гранова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Пилипівна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Гречуха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Гречуха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Денисова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Денисова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Домашов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Ілліч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Домашов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Ілліч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Дубовик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Дубовик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Дуденко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Дуденко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sz w:val="28"/>
                <w:szCs w:val="28"/>
                <w:lang w:val="uk-UA"/>
              </w:rPr>
            </w:pPr>
            <w:r w:rsidRPr="005A2D7F">
              <w:rPr>
                <w:sz w:val="28"/>
                <w:szCs w:val="28"/>
                <w:lang w:val="uk-UA"/>
              </w:rPr>
              <w:t xml:space="preserve">Єлізарова </w:t>
            </w:r>
          </w:p>
          <w:p w:rsidR="008C2F4C" w:rsidRPr="005A2D7F" w:rsidRDefault="008C2F4C" w:rsidP="0042591C">
            <w:pPr>
              <w:rPr>
                <w:sz w:val="28"/>
                <w:szCs w:val="28"/>
                <w:highlight w:val="red"/>
                <w:lang w:val="uk-UA"/>
              </w:rPr>
            </w:pPr>
            <w:r w:rsidRPr="005A2D7F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sz w:val="28"/>
                <w:szCs w:val="28"/>
                <w:lang w:val="uk-UA"/>
              </w:rPr>
            </w:pPr>
            <w:r w:rsidRPr="005A2D7F">
              <w:rPr>
                <w:sz w:val="28"/>
                <w:szCs w:val="28"/>
                <w:lang w:val="uk-UA"/>
              </w:rPr>
              <w:t xml:space="preserve">Єлізарова </w:t>
            </w:r>
          </w:p>
          <w:p w:rsidR="008C2F4C" w:rsidRPr="005A2D7F" w:rsidRDefault="008C2F4C" w:rsidP="0042591C">
            <w:pPr>
              <w:rPr>
                <w:sz w:val="28"/>
                <w:szCs w:val="28"/>
                <w:highlight w:val="red"/>
                <w:lang w:val="uk-UA"/>
              </w:rPr>
            </w:pPr>
            <w:r w:rsidRPr="005A2D7F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Єлькіна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Єлькіна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Єрмак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Рада Леонідівна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Єрмак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Рада Леонідівна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Забабуріна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Забабуріна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Калачов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Антон Вікторович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Калачов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Антон </w:t>
            </w:r>
            <w:r>
              <w:rPr>
                <w:color w:val="000000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Калініч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Калініч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Капуста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Капуста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Катанов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Катанов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Анастасія Дмитрівна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Анастасія Дмитрівна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Козарова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Козарова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Коломоєць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Коломоєць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Колоніцький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Колоніцький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Олексіївна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Куліцька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Куліцька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Кулічова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Кулічова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Кульбіда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Кульбіда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Кучер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Кучер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Кушнаренко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Кушнаренко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Ламбер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Артем Ігорович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Ламбер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Артем Ігорович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Лененко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Лененко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Ловинський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Ловинський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Маршалковська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Маршалковська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Мельниченко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Мельниченко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Милинчук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Милинчук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Михеєва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Михеєва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Мочалкін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Мочалкін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Мурашкін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Мурашкін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Набоченко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Набоченко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Нікітенко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Нікітенко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Оборін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Оборін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Онофрієнко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Онофрієнко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Оридорога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Оридорога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Костянтин Костянтинович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Костянтин Костянтинович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Поплавський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Поплавський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Постнова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Катерина Ярославівна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Постнова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Катерина Ярославівна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Рудак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Рудак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Дм</w:t>
            </w:r>
            <w:r w:rsidRPr="00763A36">
              <w:rPr>
                <w:color w:val="000000"/>
                <w:sz w:val="28"/>
                <w:szCs w:val="28"/>
                <w:lang w:val="uk-UA"/>
              </w:rPr>
              <w:t>итрій</w:t>
            </w:r>
            <w:proofErr w:type="spellEnd"/>
            <w:r w:rsidRPr="00763A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A2D7F"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Дм</w:t>
            </w:r>
            <w:r w:rsidRPr="00763A36">
              <w:rPr>
                <w:color w:val="000000"/>
                <w:sz w:val="28"/>
                <w:szCs w:val="28"/>
                <w:lang w:val="uk-UA"/>
              </w:rPr>
              <w:t>итрій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Сінегрібов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Сінегрібов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Слізова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Слізова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Смолін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Смолін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Собещікова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Собещікова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Стасюк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Стасюк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Трач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Трач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Трофименко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Трофименко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Ульман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Вікторія Леонідівна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Ульман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Вікторія Леонідівна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Хотимчук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Галина Олексіївна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Крюкова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Лідія Олексіївна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054AC2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Шелест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Лілія Валеріївна</w:t>
            </w:r>
          </w:p>
        </w:tc>
        <w:tc>
          <w:tcPr>
            <w:tcW w:w="1097" w:type="pct"/>
          </w:tcPr>
          <w:p w:rsidR="008C2F4C" w:rsidRDefault="008C2F4C">
            <w:r w:rsidRPr="007878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Шелест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Лілія Валеріївна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lastRenderedPageBreak/>
              <w:t>77</w:t>
            </w: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Якимук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Станіслав Тимофійович</w:t>
            </w:r>
          </w:p>
        </w:tc>
        <w:tc>
          <w:tcPr>
            <w:tcW w:w="1097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A2D7F">
              <w:rPr>
                <w:color w:val="000000"/>
                <w:sz w:val="28"/>
                <w:szCs w:val="28"/>
                <w:lang w:val="uk-UA"/>
              </w:rPr>
              <w:t>Якимук</w:t>
            </w:r>
            <w:proofErr w:type="spellEnd"/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Станіслав Тимофійович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68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</w:tcPr>
          <w:p w:rsidR="008C2F4C" w:rsidRPr="005A2D7F" w:rsidRDefault="008C2F4C" w:rsidP="0042591C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77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7" w:type="pct"/>
          </w:tcPr>
          <w:p w:rsidR="008C2F4C" w:rsidRPr="005A2D7F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8C2F4C" w:rsidRPr="005A2D7F" w:rsidRDefault="008C2F4C" w:rsidP="0042591C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>231 000,00</w:t>
            </w:r>
          </w:p>
        </w:tc>
      </w:tr>
      <w:tr w:rsidR="008C2F4C" w:rsidRPr="005A2D7F" w:rsidTr="0042591C">
        <w:trPr>
          <w:gridAfter w:val="4"/>
          <w:wAfter w:w="1651" w:type="pct"/>
          <w:trHeight w:val="276"/>
        </w:trPr>
        <w:tc>
          <w:tcPr>
            <w:tcW w:w="3349" w:type="pct"/>
            <w:gridSpan w:val="5"/>
          </w:tcPr>
          <w:p w:rsidR="008C2F4C" w:rsidRPr="0042200B" w:rsidRDefault="008C2F4C" w:rsidP="0042591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</w:pPr>
            <w:r w:rsidRPr="005A7AB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</w:t>
            </w:r>
            <w:r w:rsidRPr="005A7AB9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Головатий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Головатий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84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Гуйгайте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Анна </w:t>
            </w:r>
            <w:proofErr w:type="spellStart"/>
            <w:r w:rsidRPr="005A7AB9">
              <w:rPr>
                <w:sz w:val="28"/>
                <w:szCs w:val="28"/>
                <w:lang w:val="uk-UA"/>
              </w:rPr>
              <w:t>Гєдрюсовна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Гуйгайте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Анна </w:t>
            </w:r>
            <w:proofErr w:type="spellStart"/>
            <w:r w:rsidRPr="005A7AB9">
              <w:rPr>
                <w:sz w:val="28"/>
                <w:szCs w:val="28"/>
                <w:lang w:val="uk-UA"/>
              </w:rPr>
              <w:t>Гєдрюсовна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0"/>
        </w:trPr>
        <w:tc>
          <w:tcPr>
            <w:tcW w:w="186" w:type="pct"/>
          </w:tcPr>
          <w:p w:rsidR="008C2F4C" w:rsidRPr="005A2D7F" w:rsidRDefault="008C2F4C" w:rsidP="0042591C">
            <w:pPr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Клунна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Яна Костянтинівна</w:t>
            </w:r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Клунна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Яна Костянтинівна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0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Лісіна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5A7AB9">
              <w:rPr>
                <w:sz w:val="28"/>
                <w:szCs w:val="28"/>
                <w:lang w:val="uk-UA"/>
              </w:rPr>
              <w:t>Веніамінівна</w:t>
            </w:r>
            <w:proofErr w:type="spellEnd"/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Лісіна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5A7AB9">
              <w:rPr>
                <w:sz w:val="28"/>
                <w:szCs w:val="28"/>
                <w:lang w:val="uk-UA"/>
              </w:rPr>
              <w:t>Веніамінівна</w:t>
            </w:r>
            <w:proofErr w:type="spellEnd"/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0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Лапенко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Лапенко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0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Оністратенко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Максим Павлович</w:t>
            </w:r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A7AB9">
              <w:rPr>
                <w:sz w:val="28"/>
                <w:szCs w:val="28"/>
                <w:lang w:val="uk-UA"/>
              </w:rPr>
              <w:t>Оністратенко</w:t>
            </w:r>
            <w:proofErr w:type="spellEnd"/>
            <w:r w:rsidRPr="005A7AB9">
              <w:rPr>
                <w:sz w:val="28"/>
                <w:szCs w:val="28"/>
                <w:lang w:val="uk-UA"/>
              </w:rPr>
              <w:t xml:space="preserve">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Максим Павлович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20"/>
        </w:trPr>
        <w:tc>
          <w:tcPr>
            <w:tcW w:w="186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9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Поліщук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1097" w:type="pct"/>
          </w:tcPr>
          <w:p w:rsidR="008C2F4C" w:rsidRDefault="008C2F4C">
            <w:r w:rsidRPr="00453B7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 xml:space="preserve">Поліщук </w:t>
            </w:r>
          </w:p>
          <w:p w:rsidR="008C2F4C" w:rsidRPr="005A7AB9" w:rsidRDefault="008C2F4C" w:rsidP="0042591C">
            <w:pPr>
              <w:rPr>
                <w:sz w:val="28"/>
                <w:szCs w:val="28"/>
                <w:lang w:val="uk-UA"/>
              </w:rPr>
            </w:pPr>
            <w:r w:rsidRPr="005A7AB9">
              <w:rPr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A2D7F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41"/>
        </w:trPr>
        <w:tc>
          <w:tcPr>
            <w:tcW w:w="186" w:type="pct"/>
          </w:tcPr>
          <w:p w:rsidR="008C2F4C" w:rsidRPr="005A2D7F" w:rsidRDefault="008C2F4C" w:rsidP="0042591C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7 осіб</w:t>
            </w:r>
          </w:p>
        </w:tc>
        <w:tc>
          <w:tcPr>
            <w:tcW w:w="1097" w:type="pct"/>
          </w:tcPr>
          <w:p w:rsidR="008C2F4C" w:rsidRPr="005A2D7F" w:rsidRDefault="008C2F4C" w:rsidP="0042591C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8C2F4C" w:rsidRPr="005A2D7F" w:rsidRDefault="008C2F4C" w:rsidP="0042591C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21</w:t>
            </w: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8C2F4C" w:rsidRPr="005A2D7F" w:rsidTr="008C2F4C">
        <w:trPr>
          <w:gridAfter w:val="4"/>
          <w:wAfter w:w="1651" w:type="pct"/>
          <w:trHeight w:val="397"/>
        </w:trPr>
        <w:tc>
          <w:tcPr>
            <w:tcW w:w="186" w:type="pct"/>
          </w:tcPr>
          <w:p w:rsidR="008C2F4C" w:rsidRPr="005A2D7F" w:rsidRDefault="008C2F4C" w:rsidP="0042591C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9" w:type="pct"/>
            <w:vAlign w:val="bottom"/>
          </w:tcPr>
          <w:p w:rsidR="008C2F4C" w:rsidRPr="005A2D7F" w:rsidRDefault="008C2F4C" w:rsidP="0042591C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</w:t>
            </w:r>
            <w:r w:rsidRPr="005A2D7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346 осіб</w:t>
            </w:r>
          </w:p>
        </w:tc>
        <w:tc>
          <w:tcPr>
            <w:tcW w:w="1097" w:type="pct"/>
          </w:tcPr>
          <w:p w:rsidR="008C2F4C" w:rsidRPr="005A2D7F" w:rsidRDefault="008C2F4C" w:rsidP="0042591C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8C2F4C" w:rsidRPr="005A2D7F" w:rsidRDefault="008C2F4C" w:rsidP="0042591C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8C2F4C" w:rsidRPr="005A2D7F" w:rsidRDefault="008C2F4C" w:rsidP="0042591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1 038 000,00</w:t>
            </w:r>
          </w:p>
        </w:tc>
      </w:tr>
    </w:tbl>
    <w:p w:rsidR="008C2F4C" w:rsidRPr="005A2D7F" w:rsidRDefault="008C2F4C" w:rsidP="008C2F4C">
      <w:pPr>
        <w:tabs>
          <w:tab w:val="left" w:pos="7088"/>
        </w:tabs>
        <w:rPr>
          <w:sz w:val="28"/>
          <w:szCs w:val="28"/>
          <w:lang w:val="uk-UA"/>
        </w:rPr>
      </w:pPr>
      <w:r w:rsidRPr="005A2D7F">
        <w:rPr>
          <w:i/>
          <w:sz w:val="28"/>
          <w:szCs w:val="28"/>
          <w:lang w:val="uk-UA"/>
        </w:rPr>
        <w:br w:type="textWrapping" w:clear="all"/>
      </w:r>
    </w:p>
    <w:p w:rsidR="008C2F4C" w:rsidRPr="005A2D7F" w:rsidRDefault="008C2F4C" w:rsidP="008C2F4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2F4C" w:rsidRPr="005A2D7F" w:rsidRDefault="008C2F4C" w:rsidP="008C2F4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2F4C" w:rsidRPr="005A2D7F" w:rsidRDefault="008C2F4C" w:rsidP="008C2F4C">
      <w:pPr>
        <w:tabs>
          <w:tab w:val="left" w:pos="7088"/>
        </w:tabs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 w:rsidRPr="005A2D7F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uk-UA"/>
        </w:rPr>
        <w:t xml:space="preserve"> </w:t>
      </w:r>
      <w:r w:rsidRPr="005A2D7F">
        <w:rPr>
          <w:b/>
          <w:i/>
          <w:sz w:val="28"/>
          <w:szCs w:val="28"/>
          <w:lang w:val="uk-UA"/>
        </w:rPr>
        <w:t>Тетяна Мала</w:t>
      </w:r>
    </w:p>
    <w:p w:rsidR="008C2F4C" w:rsidRPr="005A2D7F" w:rsidRDefault="008C2F4C" w:rsidP="008C2F4C">
      <w:pPr>
        <w:tabs>
          <w:tab w:val="left" w:pos="7088"/>
        </w:tabs>
        <w:rPr>
          <w:color w:val="FF0000"/>
          <w:sz w:val="28"/>
          <w:szCs w:val="28"/>
          <w:lang w:val="uk-UA"/>
        </w:rPr>
      </w:pPr>
    </w:p>
    <w:p w:rsidR="00CC3E70" w:rsidRPr="008C2F4C" w:rsidRDefault="008C2F4C" w:rsidP="00CF48AF">
      <w:pPr>
        <w:tabs>
          <w:tab w:val="left" w:pos="6521"/>
        </w:tabs>
        <w:rPr>
          <w:i/>
          <w:lang w:val="uk-UA"/>
        </w:rPr>
      </w:pPr>
      <w:r w:rsidRPr="008C2F4C">
        <w:rPr>
          <w:i/>
          <w:lang w:val="uk-UA"/>
        </w:rPr>
        <w:t>*** - конфіденційна інформація</w:t>
      </w:r>
    </w:p>
    <w:sectPr w:rsidR="00CC3E70" w:rsidRPr="008C2F4C" w:rsidSect="00B754ED">
      <w:headerReference w:type="default" r:id="rId9"/>
      <w:headerReference w:type="first" r:id="rId10"/>
      <w:pgSz w:w="16838" w:h="11906" w:orient="landscape"/>
      <w:pgMar w:top="907" w:right="567" w:bottom="79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8B" w:rsidRDefault="00394E8B">
      <w:r>
        <w:separator/>
      </w:r>
    </w:p>
  </w:endnote>
  <w:endnote w:type="continuationSeparator" w:id="0">
    <w:p w:rsidR="00394E8B" w:rsidRDefault="0039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8B" w:rsidRDefault="00394E8B">
      <w:r>
        <w:separator/>
      </w:r>
    </w:p>
  </w:footnote>
  <w:footnote w:type="continuationSeparator" w:id="0">
    <w:p w:rsidR="00394E8B" w:rsidRDefault="0039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E7" w:rsidRDefault="008C2F4C" w:rsidP="004954A0">
    <w:pPr>
      <w:pStyle w:val="a8"/>
      <w:tabs>
        <w:tab w:val="clear" w:pos="9639"/>
        <w:tab w:val="left" w:pos="7371"/>
        <w:tab w:val="right" w:pos="9356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425436">
      <w:rPr>
        <w:rFonts w:ascii="Times New Roman" w:hAnsi="Times New Roman"/>
        <w:noProof/>
        <w:sz w:val="28"/>
        <w:szCs w:val="28"/>
      </w:rPr>
      <w:t>27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1371E7" w:rsidRDefault="008C2F4C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48"/>
      <w:gridCol w:w="3688"/>
      <w:gridCol w:w="4820"/>
      <w:gridCol w:w="3676"/>
      <w:gridCol w:w="1696"/>
    </w:tblGrid>
    <w:tr w:rsidR="001371E7" w:rsidRPr="001D4D67" w:rsidTr="004954A0">
      <w:trPr>
        <w:trHeight w:val="274"/>
      </w:trPr>
      <w:tc>
        <w:tcPr>
          <w:tcW w:w="848" w:type="dxa"/>
        </w:tcPr>
        <w:p w:rsidR="001371E7" w:rsidRPr="007E0EC0" w:rsidRDefault="008C2F4C" w:rsidP="00CD7E3B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1</w:t>
          </w:r>
        </w:p>
      </w:tc>
      <w:tc>
        <w:tcPr>
          <w:tcW w:w="3688" w:type="dxa"/>
        </w:tcPr>
        <w:p w:rsidR="001371E7" w:rsidRPr="007E0EC0" w:rsidRDefault="008C2F4C" w:rsidP="00CD7E3B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7E0EC0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4820" w:type="dxa"/>
        </w:tcPr>
        <w:p w:rsidR="001371E7" w:rsidRPr="005B0670" w:rsidRDefault="008C2F4C" w:rsidP="00CD7E3B">
          <w:pPr>
            <w:pStyle w:val="a8"/>
            <w:ind w:left="-202" w:right="-300"/>
            <w:jc w:val="center"/>
            <w:rPr>
              <w:rFonts w:ascii="Times New Roman" w:hAnsi="Times New Roman"/>
              <w:color w:val="000000"/>
              <w:lang w:val="uk-UA"/>
            </w:rPr>
          </w:pPr>
          <w:r w:rsidRPr="005B0670">
            <w:rPr>
              <w:rFonts w:ascii="Times New Roman" w:hAnsi="Times New Roman"/>
              <w:color w:val="000000"/>
              <w:lang w:val="uk-UA"/>
            </w:rPr>
            <w:t>3</w:t>
          </w:r>
        </w:p>
      </w:tc>
      <w:tc>
        <w:tcPr>
          <w:tcW w:w="3676" w:type="dxa"/>
        </w:tcPr>
        <w:p w:rsidR="001371E7" w:rsidRPr="007E0EC0" w:rsidRDefault="008C2F4C" w:rsidP="00CD7E3B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4</w:t>
          </w:r>
        </w:p>
      </w:tc>
      <w:tc>
        <w:tcPr>
          <w:tcW w:w="1696" w:type="dxa"/>
        </w:tcPr>
        <w:p w:rsidR="001371E7" w:rsidRPr="007E0EC0" w:rsidRDefault="008C2F4C" w:rsidP="00CD7E3B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5</w:t>
          </w:r>
        </w:p>
      </w:tc>
    </w:tr>
  </w:tbl>
  <w:p w:rsidR="001371E7" w:rsidRPr="007B42E2" w:rsidRDefault="008C2F4C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E7" w:rsidRDefault="00394E8B">
    <w:pPr>
      <w:pStyle w:val="a8"/>
      <w:jc w:val="center"/>
    </w:pPr>
  </w:p>
  <w:p w:rsidR="001371E7" w:rsidRDefault="00394E8B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B"/>
    <w:rsid w:val="000F5060"/>
    <w:rsid w:val="00322D34"/>
    <w:rsid w:val="003735CE"/>
    <w:rsid w:val="00385B0B"/>
    <w:rsid w:val="00394E8B"/>
    <w:rsid w:val="00425436"/>
    <w:rsid w:val="0045781A"/>
    <w:rsid w:val="006C0DB6"/>
    <w:rsid w:val="00814AFB"/>
    <w:rsid w:val="008C2F4C"/>
    <w:rsid w:val="00A574A3"/>
    <w:rsid w:val="00B0084A"/>
    <w:rsid w:val="00CC3E70"/>
    <w:rsid w:val="00CF48AF"/>
    <w:rsid w:val="00D02BA8"/>
    <w:rsid w:val="00EC2C96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5B0B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0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85B0B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A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uiPriority w:val="1"/>
    <w:qFormat/>
    <w:rsid w:val="008C2F4C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C2F4C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C2F4C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C2F4C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C2F4C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C2F4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C2F4C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F4C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C2F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F4C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C2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5B0B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0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85B0B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A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uiPriority w:val="1"/>
    <w:qFormat/>
    <w:rsid w:val="008C2F4C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C2F4C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C2F4C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C2F4C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C2F4C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C2F4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C2F4C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F4C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C2F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F4C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C2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18042</Words>
  <Characters>10285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dcterms:created xsi:type="dcterms:W3CDTF">2021-11-18T09:15:00Z</dcterms:created>
  <dcterms:modified xsi:type="dcterms:W3CDTF">2021-11-18T09:15:00Z</dcterms:modified>
</cp:coreProperties>
</file>