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187" w:rsidRDefault="00F254FB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F254FB" w:rsidRDefault="00F254FB">
      <w:pPr>
        <w:pStyle w:val="pHeading4rblock"/>
      </w:pPr>
    </w:p>
    <w:p w:rsidR="00C93966" w:rsidRDefault="00C93966" w:rsidP="00C9396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B71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187" w:rsidRDefault="00F254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187" w:rsidRDefault="00F254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187" w:rsidRDefault="00F254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187" w:rsidRDefault="00F254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B7187" w:rsidRDefault="00F254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B7187" w:rsidTr="00C9396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187" w:rsidRDefault="00F254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187" w:rsidRDefault="00F254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187" w:rsidRDefault="00F254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187" w:rsidRDefault="00F254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B7187" w:rsidTr="00C9396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187" w:rsidRDefault="00F254F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04600" w:rsidTr="00C939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r>
              <w:rPr>
                <w:rStyle w:val="fTableDataCell"/>
              </w:rPr>
              <w:t>Абакумова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r w:rsidRPr="00E211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4600" w:rsidTr="00C939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roofErr w:type="spellStart"/>
            <w:r>
              <w:rPr>
                <w:rStyle w:val="fTableDataCell"/>
              </w:rPr>
              <w:t>Веремчук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r w:rsidRPr="00E211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4600" w:rsidTr="00C939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roofErr w:type="spellStart"/>
            <w:r>
              <w:rPr>
                <w:rStyle w:val="fTableDataCell"/>
              </w:rPr>
              <w:t>Баранюк</w:t>
            </w:r>
            <w:proofErr w:type="spellEnd"/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r w:rsidRPr="00E211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4600" w:rsidTr="00C939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roofErr w:type="spellStart"/>
            <w:r>
              <w:rPr>
                <w:rStyle w:val="fTableDataCell"/>
              </w:rPr>
              <w:t>Земцова</w:t>
            </w:r>
            <w:proofErr w:type="spellEnd"/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r w:rsidRPr="00E211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4600" w:rsidTr="00C939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roofErr w:type="spellStart"/>
            <w:r>
              <w:rPr>
                <w:rStyle w:val="fTableDataCell"/>
              </w:rPr>
              <w:t>Кременченко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r w:rsidRPr="00E211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4600" w:rsidTr="00C939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r w:rsidRPr="00E211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4600" w:rsidTr="00C939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r>
              <w:rPr>
                <w:rStyle w:val="fTableDataCell"/>
              </w:rPr>
              <w:t>Танцюра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r w:rsidRPr="00E211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600" w:rsidRDefault="00204600" w:rsidP="002046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966" w:rsidTr="00C9396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966" w:rsidRDefault="00C93966" w:rsidP="00C939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966" w:rsidRDefault="00C93966" w:rsidP="00C9396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966" w:rsidRDefault="00C93966" w:rsidP="00C939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966" w:rsidRDefault="00C93966" w:rsidP="00C93966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3B7187" w:rsidRDefault="00F254F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4600" w:rsidRDefault="00204600" w:rsidP="00204600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204600" w:rsidRDefault="00204600" w:rsidP="00204600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04600" w:rsidRDefault="00204600">
      <w:pPr>
        <w:tabs>
          <w:tab w:val="left" w:pos="7086"/>
        </w:tabs>
        <w:spacing w:before="840"/>
      </w:pPr>
    </w:p>
    <w:sectPr w:rsidR="0020460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7A1" w:rsidRDefault="000417A1">
      <w:r>
        <w:separator/>
      </w:r>
    </w:p>
  </w:endnote>
  <w:endnote w:type="continuationSeparator" w:id="0">
    <w:p w:rsidR="000417A1" w:rsidRDefault="00041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7A1" w:rsidRDefault="000417A1">
      <w:r>
        <w:separator/>
      </w:r>
    </w:p>
  </w:footnote>
  <w:footnote w:type="continuationSeparator" w:id="0">
    <w:p w:rsidR="000417A1" w:rsidRDefault="00041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B7187">
      <w:tc>
        <w:tcPr>
          <w:tcW w:w="5701" w:type="dxa"/>
          <w:shd w:val="clear" w:color="auto" w:fill="auto"/>
        </w:tcPr>
        <w:p w:rsidR="003B7187" w:rsidRDefault="00F254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B7187" w:rsidRDefault="00F254FB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187" w:rsidRDefault="003B71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7187"/>
    <w:rsid w:val="000417A1"/>
    <w:rsid w:val="00204600"/>
    <w:rsid w:val="003B7187"/>
    <w:rsid w:val="00C93966"/>
    <w:rsid w:val="00E7706C"/>
    <w:rsid w:val="00F2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0DCA9"/>
  <w15:docId w15:val="{41A27A22-D816-46E5-8FC8-772C1654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257</Characters>
  <Application>Microsoft Office Word</Application>
  <DocSecurity>0</DocSecurity>
  <Lines>2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2021-08-26T10:23:00Z</dcterms:created>
  <dcterms:modified xsi:type="dcterms:W3CDTF">2021-08-30T05:38:00Z</dcterms:modified>
  <dc:language>en-US</dc:language>
</cp:coreProperties>
</file>