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A60" w:rsidRDefault="00EF2909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EF2909" w:rsidRDefault="00EF2909">
      <w:pPr>
        <w:pStyle w:val="pHeading4rblock"/>
      </w:pPr>
    </w:p>
    <w:p w:rsidR="00FC1A60" w:rsidRDefault="00EF29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ДГЕ "</w:t>
      </w:r>
      <w:proofErr w:type="spellStart"/>
      <w:r>
        <w:t>Дніпрогеофізика</w:t>
      </w:r>
      <w:proofErr w:type="spellEnd"/>
      <w:r>
        <w:t>" ДГП "</w:t>
      </w:r>
      <w:proofErr w:type="spellStart"/>
      <w:r>
        <w:t>Укргеофізика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1A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1A60" w:rsidRDefault="00EF29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1A6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1A6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EF290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C1A6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EF29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EF2909">
            <w:proofErr w:type="spellStart"/>
            <w:r>
              <w:rPr>
                <w:rStyle w:val="fTableDataCell"/>
              </w:rPr>
              <w:t>Фемяк</w:t>
            </w:r>
            <w:proofErr w:type="spellEnd"/>
            <w:r>
              <w:rPr>
                <w:rStyle w:val="fTableDataCell"/>
              </w:rPr>
              <w:br/>
              <w:t>Валерій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5D5D70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EF29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1A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FC1A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EF29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FC1A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1A60" w:rsidRDefault="00EF290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C1A60" w:rsidRDefault="00EF29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5D70" w:rsidRDefault="005D5D70">
      <w:pPr>
        <w:tabs>
          <w:tab w:val="left" w:pos="7086"/>
        </w:tabs>
        <w:spacing w:before="840"/>
        <w:rPr>
          <w:rStyle w:val="fFooterAfterTable"/>
        </w:rPr>
      </w:pPr>
    </w:p>
    <w:p w:rsidR="005D5D70" w:rsidRPr="00B20158" w:rsidRDefault="005D5D70" w:rsidP="005D5D7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D5D70" w:rsidRDefault="005D5D70">
      <w:pPr>
        <w:tabs>
          <w:tab w:val="left" w:pos="7086"/>
        </w:tabs>
        <w:spacing w:before="840"/>
      </w:pPr>
      <w:bookmarkStart w:id="0" w:name="_GoBack"/>
      <w:bookmarkEnd w:id="0"/>
    </w:p>
    <w:sectPr w:rsidR="005D5D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A06" w:rsidRDefault="00EF2909">
      <w:r>
        <w:separator/>
      </w:r>
    </w:p>
  </w:endnote>
  <w:endnote w:type="continuationSeparator" w:id="0">
    <w:p w:rsidR="00F60A06" w:rsidRDefault="00EF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A06" w:rsidRDefault="00EF2909">
      <w:r>
        <w:separator/>
      </w:r>
    </w:p>
  </w:footnote>
  <w:footnote w:type="continuationSeparator" w:id="0">
    <w:p w:rsidR="00F60A06" w:rsidRDefault="00EF2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C1A60">
      <w:tc>
        <w:tcPr>
          <w:tcW w:w="5701" w:type="dxa"/>
          <w:shd w:val="clear" w:color="auto" w:fill="auto"/>
        </w:tcPr>
        <w:p w:rsidR="00FC1A60" w:rsidRDefault="00EF29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1A60" w:rsidRDefault="00EF2909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A60" w:rsidRDefault="00FC1A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A60"/>
    <w:rsid w:val="005D5D70"/>
    <w:rsid w:val="00EF2909"/>
    <w:rsid w:val="00F60A06"/>
    <w:rsid w:val="00FC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2021-08-30T06:01:00Z</dcterms:modified>
  <dc:language>en-US</dc:language>
</cp:coreProperties>
</file>