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7F3" w:rsidRDefault="0077727B">
      <w:pPr>
        <w:pStyle w:val="pHeading4rblock"/>
        <w:rPr>
          <w:rStyle w:val="fHeading4rblock"/>
        </w:rPr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77727B" w:rsidRDefault="0077727B">
      <w:pPr>
        <w:pStyle w:val="pHeading4rblock"/>
      </w:pPr>
    </w:p>
    <w:p w:rsidR="00C257F3" w:rsidRDefault="0077727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</w:t>
      </w:r>
      <w:proofErr w:type="spellStart"/>
      <w:r>
        <w:t>Салтиківська</w:t>
      </w:r>
      <w:proofErr w:type="spellEnd"/>
      <w:r>
        <w:t xml:space="preserve"> 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257F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57F3" w:rsidRDefault="0077727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57F3" w:rsidRDefault="0077727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57F3" w:rsidRDefault="0077727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57F3" w:rsidRDefault="0077727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257F3" w:rsidRDefault="0077727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257F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57F3" w:rsidRDefault="0077727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57F3" w:rsidRDefault="0077727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57F3" w:rsidRDefault="0077727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57F3" w:rsidRDefault="0077727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257F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57F3" w:rsidRDefault="0077727B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257F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57F3" w:rsidRDefault="0077727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57F3" w:rsidRDefault="0077727B">
            <w:proofErr w:type="spellStart"/>
            <w:r>
              <w:rPr>
                <w:rStyle w:val="fTableDataCell"/>
              </w:rPr>
              <w:t>Босенко</w:t>
            </w:r>
            <w:proofErr w:type="spellEnd"/>
            <w:r>
              <w:rPr>
                <w:rStyle w:val="fTableDataCell"/>
              </w:rPr>
              <w:br/>
              <w:t>Раїса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57F3" w:rsidRDefault="0014787C">
            <w:r w:rsidRPr="006F1F6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57F3" w:rsidRDefault="007772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57F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57F3" w:rsidRDefault="00C257F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57F3" w:rsidRDefault="0077727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57F3" w:rsidRDefault="00C257F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57F3" w:rsidRDefault="0077727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257F3" w:rsidRDefault="0077727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4787C" w:rsidRDefault="0014787C">
      <w:pPr>
        <w:tabs>
          <w:tab w:val="left" w:pos="7086"/>
        </w:tabs>
        <w:spacing w:before="840"/>
        <w:rPr>
          <w:rStyle w:val="fFooterAfterTable"/>
        </w:rPr>
      </w:pPr>
    </w:p>
    <w:p w:rsidR="0014787C" w:rsidRPr="00B20158" w:rsidRDefault="0014787C" w:rsidP="0014787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4787C" w:rsidRDefault="0014787C">
      <w:pPr>
        <w:tabs>
          <w:tab w:val="left" w:pos="7086"/>
        </w:tabs>
        <w:spacing w:before="840"/>
      </w:pPr>
      <w:bookmarkStart w:id="0" w:name="_GoBack"/>
      <w:bookmarkEnd w:id="0"/>
    </w:p>
    <w:sectPr w:rsidR="0014787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C90" w:rsidRDefault="0077727B">
      <w:r>
        <w:separator/>
      </w:r>
    </w:p>
  </w:endnote>
  <w:endnote w:type="continuationSeparator" w:id="0">
    <w:p w:rsidR="00891C90" w:rsidRDefault="00777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C90" w:rsidRDefault="0077727B">
      <w:r>
        <w:separator/>
      </w:r>
    </w:p>
  </w:footnote>
  <w:footnote w:type="continuationSeparator" w:id="0">
    <w:p w:rsidR="00891C90" w:rsidRDefault="00777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257F3">
      <w:tc>
        <w:tcPr>
          <w:tcW w:w="5701" w:type="dxa"/>
          <w:shd w:val="clear" w:color="auto" w:fill="auto"/>
        </w:tcPr>
        <w:p w:rsidR="00C257F3" w:rsidRDefault="0077727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257F3" w:rsidRDefault="0077727B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F3" w:rsidRDefault="00C257F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7F3"/>
    <w:rsid w:val="0014787C"/>
    <w:rsid w:val="0077727B"/>
    <w:rsid w:val="00891C90"/>
    <w:rsid w:val="00C2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EC0A"/>
  <w15:docId w15:val="{8C22F8C7-63E1-4494-BC41-8B6605856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155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2021-08-28T11:42:00Z</dcterms:modified>
  <dc:language>en-US</dc:language>
</cp:coreProperties>
</file>