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48D" w:rsidRDefault="00526D81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526D81" w:rsidRDefault="00526D81">
      <w:pPr>
        <w:pStyle w:val="pHeading4rblock"/>
      </w:pPr>
    </w:p>
    <w:p w:rsidR="006D148D" w:rsidRDefault="00526D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D14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D148D" w:rsidRDefault="00526D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D148D" w:rsidTr="002B63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D148D" w:rsidTr="002B63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48D" w:rsidRDefault="00526D8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14CEC" w:rsidTr="002B63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EC" w:rsidRDefault="00314CEC" w:rsidP="00314C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EC" w:rsidRDefault="00314CEC" w:rsidP="00314CE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EC" w:rsidRDefault="00314CEC" w:rsidP="00314CEC">
            <w:r w:rsidRPr="00FB56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EC" w:rsidRDefault="00314CEC" w:rsidP="00314C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EC" w:rsidTr="002B63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EC" w:rsidRDefault="00314CEC" w:rsidP="00314C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EC" w:rsidRDefault="00314CEC" w:rsidP="00314CEC">
            <w:r>
              <w:rPr>
                <w:rStyle w:val="fTableDataCell"/>
              </w:rPr>
              <w:t>Лукашик</w:t>
            </w:r>
            <w:r>
              <w:rPr>
                <w:rStyle w:val="fTableDataCell"/>
              </w:rPr>
              <w:br/>
              <w:t>Павло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EC" w:rsidRDefault="00314CEC" w:rsidP="00314CEC">
            <w:r w:rsidRPr="00FB56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EC" w:rsidRDefault="00314CEC" w:rsidP="00314C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63B4" w:rsidTr="002B63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3B4" w:rsidRDefault="002B63B4" w:rsidP="002B63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3B4" w:rsidRDefault="002B63B4" w:rsidP="002B63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3B4" w:rsidRDefault="002B63B4" w:rsidP="002B63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3B4" w:rsidRDefault="002B63B4" w:rsidP="002B63B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D148D" w:rsidRDefault="00526D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4CEC" w:rsidRDefault="00314CEC" w:rsidP="00314CEC">
      <w:pPr>
        <w:tabs>
          <w:tab w:val="left" w:pos="7086"/>
        </w:tabs>
        <w:spacing w:before="840"/>
        <w:rPr>
          <w:rStyle w:val="fFooterAfterTable"/>
        </w:rPr>
      </w:pPr>
    </w:p>
    <w:p w:rsidR="00314CEC" w:rsidRDefault="00314CEC" w:rsidP="00314CEC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14CEC" w:rsidRDefault="00314CEC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314CEC" w:rsidRDefault="00314CEC">
      <w:pPr>
        <w:tabs>
          <w:tab w:val="left" w:pos="7086"/>
        </w:tabs>
        <w:spacing w:before="840"/>
      </w:pPr>
    </w:p>
    <w:sectPr w:rsidR="00314CE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34F" w:rsidRDefault="0074034F">
      <w:r>
        <w:separator/>
      </w:r>
    </w:p>
  </w:endnote>
  <w:endnote w:type="continuationSeparator" w:id="0">
    <w:p w:rsidR="0074034F" w:rsidRDefault="0074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34F" w:rsidRDefault="0074034F">
      <w:r>
        <w:separator/>
      </w:r>
    </w:p>
  </w:footnote>
  <w:footnote w:type="continuationSeparator" w:id="0">
    <w:p w:rsidR="0074034F" w:rsidRDefault="00740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D148D">
      <w:tc>
        <w:tcPr>
          <w:tcW w:w="5701" w:type="dxa"/>
          <w:shd w:val="clear" w:color="auto" w:fill="auto"/>
        </w:tcPr>
        <w:p w:rsidR="006D148D" w:rsidRDefault="00526D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D148D" w:rsidRDefault="00526D81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48D" w:rsidRDefault="006D14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48D"/>
    <w:rsid w:val="002B63B4"/>
    <w:rsid w:val="00314CEC"/>
    <w:rsid w:val="00526D81"/>
    <w:rsid w:val="006D148D"/>
    <w:rsid w:val="0074034F"/>
    <w:rsid w:val="00A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2E11C"/>
  <w15:docId w15:val="{EDA67FF4-D3C0-46BE-8A9C-2D5D60B1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2021-08-30T05:34:00Z</dcterms:modified>
  <dc:language>en-US</dc:language>
</cp:coreProperties>
</file>