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9DB1D" w14:textId="0361CC86" w:rsidR="000F0095" w:rsidRDefault="009576B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480579">
        <w:rPr>
          <w:rStyle w:val="fHeading4rblock"/>
        </w:rPr>
        <w:t>16</w:t>
      </w:r>
      <w:r>
        <w:rPr>
          <w:rStyle w:val="fHeading4rblock"/>
        </w:rPr>
        <w:t>6</w:t>
      </w:r>
      <w:r>
        <w:rPr>
          <w:rStyle w:val="fHeading4rblock"/>
        </w:rPr>
        <w:br/>
        <w:t>до рішення виконкому міської ради</w:t>
      </w:r>
    </w:p>
    <w:p w14:paraId="5297D142" w14:textId="77777777" w:rsidR="009576BD" w:rsidRDefault="009576BD">
      <w:pPr>
        <w:pStyle w:val="pHeading4rblock"/>
      </w:pPr>
    </w:p>
    <w:p w14:paraId="2543B635" w14:textId="77777777" w:rsidR="000F0095" w:rsidRDefault="009576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</w:t>
      </w:r>
      <w:bookmarkStart w:id="0" w:name="_GoBack"/>
      <w:bookmarkEnd w:id="0"/>
      <w:r>
        <w:t>тирного будинку, та які користуються послугою</w:t>
      </w:r>
      <w:r>
        <w:br/>
        <w:t>ОСББ "Цереус-2"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0095" w14:paraId="36384E5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1B1D1F1" w14:textId="77777777" w:rsidR="000F0095" w:rsidRDefault="009576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DCFD75B" w14:textId="77777777" w:rsidR="000F0095" w:rsidRDefault="009576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9857880" w14:textId="77777777" w:rsidR="000F0095" w:rsidRDefault="009576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06CBA6B" w14:textId="77777777" w:rsidR="000F0095" w:rsidRDefault="009576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9227E01" w14:textId="77777777" w:rsidR="000F0095" w:rsidRDefault="009576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0095" w14:paraId="5737FEF0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48C5C1" w14:textId="77777777" w:rsidR="000F0095" w:rsidRDefault="009576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1D74B57" w14:textId="77777777" w:rsidR="000F0095" w:rsidRDefault="009576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B72145B" w14:textId="77777777" w:rsidR="000F0095" w:rsidRDefault="009576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283D966" w14:textId="77777777" w:rsidR="000F0095" w:rsidRDefault="009576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F0095" w14:paraId="0D802266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C11B6" w14:textId="77777777" w:rsidR="000F0095" w:rsidRDefault="009576B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F0095" w14:paraId="7648AD09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46E23" w14:textId="77777777" w:rsidR="000F0095" w:rsidRDefault="009576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1E857" w14:textId="77777777" w:rsidR="000F0095" w:rsidRDefault="009576BD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B3136" w14:textId="15A4B7C4" w:rsidR="000F0095" w:rsidRPr="002D363E" w:rsidRDefault="002D363E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4BDC21" w14:textId="77777777" w:rsidR="000F0095" w:rsidRDefault="009576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0095" w14:paraId="58D8D226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3244F" w14:textId="77777777" w:rsidR="000F0095" w:rsidRDefault="000F009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4D639" w14:textId="77777777" w:rsidR="000F0095" w:rsidRDefault="009576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B154A" w14:textId="77777777" w:rsidR="000F0095" w:rsidRDefault="000F009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C5D6C" w14:textId="77777777" w:rsidR="000F0095" w:rsidRDefault="009576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1102D473" w14:textId="5A30132D" w:rsidR="000F0095" w:rsidRDefault="009576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5937A15" w14:textId="77777777" w:rsidR="002D363E" w:rsidRDefault="002D363E" w:rsidP="002D363E">
      <w:pPr>
        <w:tabs>
          <w:tab w:val="left" w:pos="7086"/>
        </w:tabs>
        <w:spacing w:before="840"/>
        <w:rPr>
          <w:rStyle w:val="fFooterAfterTable"/>
        </w:rPr>
      </w:pPr>
    </w:p>
    <w:p w14:paraId="15BF5166" w14:textId="77777777" w:rsidR="002D363E" w:rsidRPr="00B20158" w:rsidRDefault="002D363E" w:rsidP="002D363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15C8629" w14:textId="77777777" w:rsidR="002D363E" w:rsidRDefault="002D363E">
      <w:pPr>
        <w:tabs>
          <w:tab w:val="left" w:pos="7086"/>
        </w:tabs>
        <w:spacing w:before="840"/>
      </w:pPr>
    </w:p>
    <w:sectPr w:rsidR="002D363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74FD2" w14:textId="77777777" w:rsidR="00767072" w:rsidRDefault="00767072">
      <w:r>
        <w:separator/>
      </w:r>
    </w:p>
  </w:endnote>
  <w:endnote w:type="continuationSeparator" w:id="0">
    <w:p w14:paraId="1A94239C" w14:textId="77777777" w:rsidR="00767072" w:rsidRDefault="0076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2BDD3" w14:textId="77777777" w:rsidR="00767072" w:rsidRDefault="00767072">
      <w:r>
        <w:separator/>
      </w:r>
    </w:p>
  </w:footnote>
  <w:footnote w:type="continuationSeparator" w:id="0">
    <w:p w14:paraId="747C5B61" w14:textId="77777777" w:rsidR="00767072" w:rsidRDefault="00767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F0095" w14:paraId="46FD7BE6" w14:textId="77777777">
      <w:tc>
        <w:tcPr>
          <w:tcW w:w="5701" w:type="dxa"/>
          <w:shd w:val="clear" w:color="auto" w:fill="auto"/>
        </w:tcPr>
        <w:p w14:paraId="0DB0FD92" w14:textId="77777777" w:rsidR="000F0095" w:rsidRDefault="009576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59FC8169" w14:textId="77777777" w:rsidR="000F0095" w:rsidRDefault="009576BD">
          <w:pPr>
            <w:jc w:val="right"/>
          </w:pPr>
          <w:r>
            <w:rPr>
              <w:i/>
              <w:iCs/>
            </w:rPr>
            <w:t>Продовження додатка 276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719B9" w14:textId="77777777" w:rsidR="000F0095" w:rsidRDefault="000F00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095"/>
    <w:rsid w:val="000F0095"/>
    <w:rsid w:val="002134D6"/>
    <w:rsid w:val="002D363E"/>
    <w:rsid w:val="00480579"/>
    <w:rsid w:val="00767072"/>
    <w:rsid w:val="0095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553C"/>
  <w15:docId w15:val="{AC44C9EA-B98F-4E0D-9C4B-C9A3DF09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Користувач Windows</cp:lastModifiedBy>
  <cp:revision>3</cp:revision>
  <dcterms:created xsi:type="dcterms:W3CDTF">2021-08-30T06:53:00Z</dcterms:created>
  <dcterms:modified xsi:type="dcterms:W3CDTF">2021-08-30T11:42:00Z</dcterms:modified>
  <dc:language>en-US</dc:language>
</cp:coreProperties>
</file>