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4F" w:rsidRDefault="006E3DAC">
      <w:pPr>
        <w:pStyle w:val="pHeading4rblock"/>
        <w:rPr>
          <w:rStyle w:val="fHeading4rblock"/>
        </w:rPr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6E3DAC" w:rsidRDefault="006E3DAC">
      <w:pPr>
        <w:pStyle w:val="pHeading4rblock"/>
      </w:pPr>
    </w:p>
    <w:p w:rsidR="00A3004F" w:rsidRDefault="006E3D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300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004F" w:rsidRDefault="006E3D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3004F" w:rsidTr="00F36C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004F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04F" w:rsidRDefault="006E3DA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Азламець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Ананьїн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Андруньова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Асташкін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Бабинець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Балута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Батаченко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Бербенюк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Береславська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Бессалова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Білоусько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Болгаріна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Бордовський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Бражник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Бублей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Будняк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Варславан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Зінаїда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Віріч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Галицький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Годун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Головатюк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Гомжина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Горбатова</w:t>
            </w:r>
            <w:r>
              <w:rPr>
                <w:rStyle w:val="fTableDataCell"/>
              </w:rPr>
              <w:br/>
              <w:t>Лідія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Грасс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Гребінь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Греков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Джиоєва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Дмитрів</w:t>
            </w:r>
            <w:r>
              <w:rPr>
                <w:rStyle w:val="fTableDataCell"/>
              </w:rPr>
              <w:br/>
              <w:t>Ігор Тадійович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Галина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Драк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Дубіс</w:t>
            </w:r>
            <w:r>
              <w:rPr>
                <w:rStyle w:val="fTableDataCell"/>
              </w:rPr>
              <w:br/>
              <w:t>Юльян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Євдошенко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Євтухович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Жиганова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Житков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Житнікова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Забуженко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Золін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Казимирова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Клевець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Кобєлєва</w:t>
            </w:r>
            <w:r>
              <w:rPr>
                <w:rStyle w:val="fTableDataCell"/>
              </w:rPr>
              <w:br/>
              <w:t>Ксенія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Кобзєв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Кочмола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Кропивянський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Кулигін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Латаш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Легенький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Ліподат</w:t>
            </w:r>
            <w:r>
              <w:rPr>
                <w:rStyle w:val="fTableDataCell"/>
              </w:rPr>
              <w:br/>
              <w:t>Ганна Михеївна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Ліску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Ліску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Лопунов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Лукьянченко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Мальчик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Махоніна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Мілян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Мішковець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Моїсеєв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Назарян</w:t>
            </w:r>
            <w:r>
              <w:rPr>
                <w:rStyle w:val="fTableDataCell"/>
              </w:rPr>
              <w:br/>
              <w:t>Владлен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Несен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Нивня</w:t>
            </w:r>
            <w:r>
              <w:rPr>
                <w:rStyle w:val="fTableDataCell"/>
              </w:rPr>
              <w:br/>
              <w:t>Вероніка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Нирко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Номеровська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Одуд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Парасенко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Пипа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Пирожик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Писаревський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Пірожок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Пічужкіна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Полтава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Поташева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Ольга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Рясний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Салко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Свінцицька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Седлецька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Зульфіра Талгатівна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Січева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Скалозуб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Слаба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Слізіна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Ростислав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Суліба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Терендій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Тешечко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Топко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Топорицький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Федєйкіна</w:t>
            </w:r>
            <w:r>
              <w:rPr>
                <w:rStyle w:val="fTableDataCell"/>
              </w:rPr>
              <w:br/>
              <w:t>Катерина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Федик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Фігурний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Фоміних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Хлебусенко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Хомяков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Хорошун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Черевиченко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Антоніна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Шалагінов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Шапранова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Шуляченко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Якоба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Галина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Алтинова</w:t>
            </w:r>
            <w:r>
              <w:rPr>
                <w:rStyle w:val="fTableDataCell"/>
              </w:rPr>
              <w:br/>
              <w:t>Наталія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Анжела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Арчінова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Афтінюк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Ашуба</w:t>
            </w:r>
            <w:r>
              <w:rPr>
                <w:rStyle w:val="fTableDataCell"/>
              </w:rPr>
              <w:br/>
              <w:t>Медея Зурабівна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Ащаулов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Баженова</w:t>
            </w:r>
            <w:r>
              <w:rPr>
                <w:rStyle w:val="fTableDataCell"/>
              </w:rPr>
              <w:br/>
              <w:t xml:space="preserve">Інна Павлівна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Базовкіна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Балахтар</w:t>
            </w:r>
            <w:r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Наталя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Барма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Барчан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Беєтреу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Бейзерова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Бєлєвцев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Бєлич</w:t>
            </w:r>
            <w:r>
              <w:rPr>
                <w:rStyle w:val="fTableDataCell"/>
              </w:rPr>
              <w:br/>
              <w:t>Карина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Біляндра</w:t>
            </w:r>
            <w:r>
              <w:rPr>
                <w:rStyle w:val="fTableDataCell"/>
              </w:rPr>
              <w:br/>
              <w:t>Наталія Валерівна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Боберський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Бобіченко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Болгаріна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Бонарьова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Бонарьова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Ольга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Борзенець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Боричева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Іван Єрофейович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Боряк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Брумирська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Будасов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Булгар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Варваров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Василевицький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Васягіна</w:t>
            </w:r>
            <w:r>
              <w:rPr>
                <w:rStyle w:val="fTableDataCell"/>
              </w:rPr>
              <w:br/>
              <w:t>Римма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Вахрушев</w:t>
            </w:r>
            <w:r>
              <w:rPr>
                <w:rStyle w:val="fTableDataCell"/>
              </w:rPr>
              <w:br/>
              <w:t>Євгеній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Волювата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Микола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Гаврильчук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Галаша</w:t>
            </w:r>
            <w:r>
              <w:rPr>
                <w:rStyle w:val="fTableDataCell"/>
              </w:rPr>
              <w:br/>
              <w:t>Анжеліка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Галяс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Гаркун</w:t>
            </w:r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Гвоздєва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Гершун</w:t>
            </w:r>
            <w:r>
              <w:rPr>
                <w:rStyle w:val="fTableDataCell"/>
              </w:rPr>
              <w:br/>
              <w:t>Вадим Вільйович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Гільмутдінова</w:t>
            </w:r>
            <w:r>
              <w:rPr>
                <w:rStyle w:val="fTableDataCell"/>
              </w:rPr>
              <w:br/>
              <w:t>Ольга Сильвестрівна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Головкова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Голубев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Горкунов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Горобченко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Горюнов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Гринець</w:t>
            </w:r>
            <w:r>
              <w:rPr>
                <w:rStyle w:val="fTableDataCell"/>
              </w:rPr>
              <w:br/>
              <w:t>Валерія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Гриців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Гукович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Дарійчук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Дах</w:t>
            </w:r>
            <w:r>
              <w:rPr>
                <w:rStyle w:val="fTableDataCell"/>
              </w:rPr>
              <w:br/>
              <w:t>Володимир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Дворчук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Добринська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Добриця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Домащук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Дудіц</w:t>
            </w:r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Дурницька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Дученко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Єгорцева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Ємельянченко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Жабенко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Жалова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Аліса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Жидков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Жолнеровська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Жудро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Загоровська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Заморена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Заплава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Запоточна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Заруднєва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Захарчева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Захарчук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Зернов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Зімова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Софія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Ідченко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Микола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Ільюшик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Ісмаілова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Кадір</w:t>
            </w:r>
            <w:r>
              <w:rPr>
                <w:rStyle w:val="fTableDataCell"/>
              </w:rPr>
              <w:br/>
              <w:t>Маргарита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Каліба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Караваєв</w:t>
            </w:r>
            <w:r>
              <w:rPr>
                <w:rStyle w:val="fTableDataCell"/>
              </w:rPr>
              <w:br/>
              <w:t>Станіслав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Кахріманова</w:t>
            </w:r>
            <w:r>
              <w:rPr>
                <w:rStyle w:val="fTableDataCell"/>
              </w:rPr>
              <w:br/>
              <w:t>Людмила Гільманівна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Кашін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Клименков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Кобелецька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Кодацька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Кодій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Колобяніна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Коміссаров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Коржиков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Корнелюк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Корній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Костей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Котелевець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Карина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Красноокий</w:t>
            </w:r>
            <w:r>
              <w:rPr>
                <w:rStyle w:val="fTableDataCell"/>
              </w:rPr>
              <w:br/>
              <w:t>Володимир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Краськова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Крютченко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Кубаєвський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Купрєєнко</w:t>
            </w:r>
            <w:r>
              <w:rPr>
                <w:rStyle w:val="fTableDataCell"/>
              </w:rPr>
              <w:br/>
              <w:t>Іван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Кушнаренко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Ладік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Лактіонова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Лахтікова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Лашина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Лета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Лискін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Мазаєв</w:t>
            </w:r>
            <w:r>
              <w:rPr>
                <w:rStyle w:val="fTableDataCell"/>
              </w:rPr>
              <w:br/>
              <w:t>Дмитро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Макогонюк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Малафеєв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Джабраіл Аждар-огли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Манчук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Масіч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Матузка-Сазонова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Махньова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Маяцький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Мишакова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Віолетта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Олена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Елеонора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Негодяєв</w:t>
            </w:r>
            <w:r>
              <w:rPr>
                <w:rStyle w:val="fTableDataCell"/>
              </w:rPr>
              <w:br/>
              <w:t>Сергій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Недорезова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Нікітюк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Норов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Овечкін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Одариця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Ольмезова</w:t>
            </w:r>
            <w:r>
              <w:rPr>
                <w:rStyle w:val="fTableDataCell"/>
              </w:rPr>
              <w:br/>
              <w:t>Тетяна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Парімонова</w:t>
            </w:r>
            <w:r>
              <w:rPr>
                <w:rStyle w:val="fTableDataCell"/>
              </w:rPr>
              <w:br/>
              <w:t>Орися Сазонівна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Пасєка</w:t>
            </w:r>
            <w:r>
              <w:rPr>
                <w:rStyle w:val="fTableDataCell"/>
              </w:rPr>
              <w:br/>
              <w:t>Руслан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Паска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Паталаха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Пересаденко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Петруніч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Підлісна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Пліско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Побережець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Подойніцин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Подпрядок</w:t>
            </w:r>
            <w:r>
              <w:rPr>
                <w:rStyle w:val="fTableDataCell"/>
              </w:rPr>
              <w:br/>
              <w:t>Регина Яцеківна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Елла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Полянчук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Потай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Артем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Прокопов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Процай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Альбіна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Редвановський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Реківчак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Ретвицька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Реут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Рокосовик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Олена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Руденок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Сабакар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Сабіна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Савелєв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Савіч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Сафронюк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Семеняк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Сєргєєв</w:t>
            </w:r>
            <w:r>
              <w:rPr>
                <w:rStyle w:val="fTableDataCell"/>
              </w:rPr>
              <w:br/>
              <w:t>В’ячеслав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Ада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Снігач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Спінчевський</w:t>
            </w:r>
            <w:r>
              <w:rPr>
                <w:rStyle w:val="fTableDataCell"/>
              </w:rPr>
              <w:br/>
              <w:t>Денис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Стадниченко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Станішевський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Степчук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Марія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Сурмай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Танигіна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Тарара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Теремязев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Тетерук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Тимошевський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Тітаєв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Тіторенко</w:t>
            </w:r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Тіхонюк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Труханенко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Надія Михеївна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Федчик</w:t>
            </w:r>
            <w:r>
              <w:rPr>
                <w:rStyle w:val="fTableDataCell"/>
              </w:rPr>
              <w:br/>
              <w:t>Євгенія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Фомічова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Хлебородова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Хлистун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Ходирєва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Холодило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Хролікова</w:t>
            </w:r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Хруль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Альона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Цілуйко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Чижова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Ольга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Чхвіргія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Шалімова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Шандиба</w:t>
            </w:r>
            <w:r>
              <w:rPr>
                <w:rStyle w:val="fTableDataCell"/>
              </w:rPr>
              <w:br/>
              <w:t>Максим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Шарапова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Шатурська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Шатурська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Шейка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Шелягова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Шикеріна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Шифрін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Шишковська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Шмаркун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Шнайдер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Шуляр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Шумік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Щучко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Яворщук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Марина 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Євгеній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Наталія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Яремко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Ясельська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Анцифоров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Анастасія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Бакірова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Балацька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Басій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Беднарик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Безпалова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Беспальчук</w:t>
            </w:r>
            <w:r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Бецько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Бєдуха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Бєлєцький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Леонід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Богусевич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Леонід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Єлизавета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Буяков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Вакулюк</w:t>
            </w:r>
            <w:r>
              <w:rPr>
                <w:rStyle w:val="fTableDataCell"/>
              </w:rPr>
              <w:br/>
              <w:t>Анатолій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Валієв</w:t>
            </w:r>
            <w:r>
              <w:rPr>
                <w:rStyle w:val="fTableDataCell"/>
              </w:rPr>
              <w:br/>
              <w:t>Костянтин Навілович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Вдовін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Вишемирська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Вишнивецька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Воюцький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Глубенок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Горелік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Гориніна</w:t>
            </w:r>
            <w:r>
              <w:rPr>
                <w:rStyle w:val="fTableDataCell"/>
              </w:rPr>
              <w:br/>
              <w:t>Таїсія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Грабарчук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Гращенков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Гращенков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Гриценюк</w:t>
            </w:r>
            <w:r>
              <w:rPr>
                <w:rStyle w:val="fTableDataCell"/>
              </w:rPr>
              <w:br/>
              <w:t>Вадим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Грунський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Гулич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Дерба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Дівіна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Драпалюк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Євтєхова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Єленич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Забудський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Іван Прокофійович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Заневіч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Зарубенко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Зирянова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Каніна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Капралов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Каптур</w:t>
            </w:r>
            <w:r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Карапетров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Кецманюк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Кирик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Кисличенко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Кірієнко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Клевакін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Климкіна</w:t>
            </w:r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Кліпова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Клочай</w:t>
            </w:r>
            <w:r>
              <w:rPr>
                <w:rStyle w:val="fTableDataCell"/>
              </w:rPr>
              <w:br/>
              <w:t>Дарина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Кобиляцька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Діна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Козавчук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Колотіліна</w:t>
            </w:r>
            <w:r>
              <w:rPr>
                <w:rStyle w:val="fTableDataCell"/>
              </w:rPr>
              <w:br/>
              <w:t>Лілія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Копійченко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Короїд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Коротких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Кубарич</w:t>
            </w:r>
            <w:r>
              <w:rPr>
                <w:rStyle w:val="fTableDataCell"/>
              </w:rPr>
              <w:br/>
              <w:t>Дмитро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Кульков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Куриленко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Кухтіна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Лаврека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Лазукін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Лесько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Софія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Малишкін</w:t>
            </w:r>
            <w:r>
              <w:rPr>
                <w:rStyle w:val="fTableDataCell"/>
              </w:rPr>
              <w:br/>
              <w:t>Денис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Малохатько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Марінін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Махінько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Мачужак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Машовець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Мілова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Мішуренко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Мошенець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Наріжний</w:t>
            </w:r>
            <w:r>
              <w:rPr>
                <w:rStyle w:val="fTableDataCell"/>
              </w:rPr>
              <w:br/>
              <w:t>Борис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Небрат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Негрій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Нємєц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Нєшина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Нікіцький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Облєзов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Аркадій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Осіпчук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Панін</w:t>
            </w:r>
            <w:r>
              <w:rPr>
                <w:rStyle w:val="fTableDataCell"/>
              </w:rPr>
              <w:br/>
              <w:t>Данило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Пермінова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Плиска</w:t>
            </w:r>
            <w:r>
              <w:rPr>
                <w:rStyle w:val="fTableDataCell"/>
              </w:rPr>
              <w:br/>
              <w:t>Григорій Еммануїлович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Погонська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Погорела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Подбільський</w:t>
            </w:r>
            <w:r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Подсіткова</w:t>
            </w:r>
            <w:r>
              <w:rPr>
                <w:rStyle w:val="fTableDataCell"/>
              </w:rPr>
              <w:br/>
              <w:t>Ніна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Покіньчереда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Полєва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Понікаревич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Понікарчук</w:t>
            </w:r>
            <w:r>
              <w:rPr>
                <w:rStyle w:val="fTableDataCell"/>
              </w:rPr>
              <w:br/>
              <w:t>Олександр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Радецька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Юліана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Рисенко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Рогатінська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Салащенко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Самарцев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Свердел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Сіроокий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Скепська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Скічко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Скорнякова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Скребець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Смаркалов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Камілла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Солошенков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Старобінець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Старов</w:t>
            </w:r>
            <w:r>
              <w:rPr>
                <w:rStyle w:val="fTableDataCell"/>
              </w:rPr>
              <w:br/>
              <w:t>Григорій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Сташкевич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Стрибайло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Струкова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Сутушко</w:t>
            </w:r>
            <w:r>
              <w:rPr>
                <w:rStyle w:val="fTableDataCell"/>
              </w:rPr>
              <w:br/>
              <w:t>Василиса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Таланкін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Тарашкевич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Топаліді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Тужанська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Тюрін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Тягунова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Катерина 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Фенін</w:t>
            </w:r>
            <w:r>
              <w:rPr>
                <w:rStyle w:val="fTableDataCell"/>
              </w:rPr>
              <w:br/>
              <w:t>Олексій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Фуклєва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Хащук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Хіноцький</w:t>
            </w:r>
            <w:r>
              <w:rPr>
                <w:rStyle w:val="fTableDataCell"/>
              </w:rPr>
              <w:br/>
              <w:t>Віктор Климентійович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Хлєбова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Хойна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Хрустовський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Цепелєва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Цурик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Цьома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Нонна Наілєвна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Шелепець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Шлапаков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Шляхтіна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Шморгун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Штельмах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Шуйван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Яковець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Яковець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Яненко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Янчишина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Авдєєнко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Лариса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Баруліна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Баруліна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Беркова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Білошапка</w:t>
            </w:r>
            <w:r>
              <w:rPr>
                <w:rStyle w:val="fTableDataCell"/>
              </w:rPr>
              <w:br/>
              <w:t>Віра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Бічевий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Будіна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Бургутіна</w:t>
            </w:r>
            <w:r>
              <w:rPr>
                <w:rStyle w:val="fTableDataCell"/>
              </w:rPr>
              <w:br/>
              <w:t>Віра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Бутузова</w:t>
            </w:r>
            <w:r>
              <w:rPr>
                <w:rStyle w:val="fTableDataCell"/>
              </w:rPr>
              <w:br/>
              <w:t>Катерина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Ваврушков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Васюченко</w:t>
            </w:r>
            <w:r>
              <w:rPr>
                <w:rStyle w:val="fTableDataCell"/>
              </w:rPr>
              <w:br/>
              <w:t>Валерій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Волочай</w:t>
            </w:r>
            <w:r>
              <w:rPr>
                <w:rStyle w:val="fTableDataCell"/>
              </w:rPr>
              <w:br/>
              <w:t>Альона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Воскобойник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Гаджиєва</w:t>
            </w:r>
            <w:r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Германова</w:t>
            </w:r>
            <w:r>
              <w:rPr>
                <w:rStyle w:val="fTableDataCell"/>
              </w:rPr>
              <w:br/>
              <w:t>Беата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Герчак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Головіч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Олена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Горожанкіна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Гринів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Демешкан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Детиненко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Домєніковський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Дуженкова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Дюндик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Єфременко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Жаркова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Желдаченко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Жидовка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Жулинець</w:t>
            </w:r>
            <w:r>
              <w:rPr>
                <w:rStyle w:val="fTableDataCell"/>
              </w:rPr>
              <w:br/>
              <w:t>Ельміра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Залєвських</w:t>
            </w:r>
            <w:r>
              <w:rPr>
                <w:rStyle w:val="fTableDataCell"/>
              </w:rPr>
              <w:br/>
              <w:t>Оксана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Зеленко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Зеленко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Іванніков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Ілляшик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Ільчевський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Ільяшевич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Кадекіна</w:t>
            </w:r>
            <w:r>
              <w:rPr>
                <w:rStyle w:val="fTableDataCell"/>
              </w:rPr>
              <w:br/>
              <w:t>Олеся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Каліненкова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Капітан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Капука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Кензерський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Кеуш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Кичак</w:t>
            </w:r>
            <w:r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Ковшик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Комісарчук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Котік</w:t>
            </w:r>
            <w:r>
              <w:rPr>
                <w:rStyle w:val="fTableDataCell"/>
              </w:rPr>
              <w:br/>
              <w:t>Віолетта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Котлінська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Кошкарьова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Красінський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Кримська-Пономаренко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Крутієва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Куга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Кукшенева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Кульбакова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Лагутін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Ладатко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Лакша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Лисичко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Лукасевич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Ніна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Катерина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Манилюк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Марусяк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Мар’янченко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Матвєєв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Мезіна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Меланіч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Міліцина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Олександра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Молотюк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Мохоньок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Мятенко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Нагачевська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Овсянникова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Ольшанівський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Панюта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Перевезенцева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Петрикевич</w:t>
            </w:r>
            <w:r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Петріщева</w:t>
            </w:r>
            <w:r>
              <w:rPr>
                <w:rStyle w:val="fTableDataCell"/>
              </w:rPr>
              <w:br/>
              <w:t>Олена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Пігош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Піскурьова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Поган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Подаваленко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Подкалюк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Полярус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Полячек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Постоєв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Просол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Прудська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Ременяк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Ровков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Русько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Рябота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Садецький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Максим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Сикчін</w:t>
            </w:r>
            <w:r>
              <w:rPr>
                <w:rStyle w:val="fTableDataCell"/>
              </w:rPr>
              <w:br/>
              <w:t>Данило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Слєпова</w:t>
            </w:r>
            <w:r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Смоквін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Кирило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 xml:space="preserve">Євген Юрійович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Спінул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Стефанішена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Стрижиус</w:t>
            </w:r>
            <w:r>
              <w:rPr>
                <w:rStyle w:val="fTableDataCell"/>
              </w:rPr>
              <w:br/>
              <w:t>Олена Гугулівна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Стужук</w:t>
            </w:r>
            <w:r>
              <w:rPr>
                <w:rStyle w:val="fTableDataCell"/>
              </w:rPr>
              <w:br/>
              <w:t>Надія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Ступіна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Сургутська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Софія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Тютюнніков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Усата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Утарашвілі</w:t>
            </w:r>
            <w:r>
              <w:rPr>
                <w:rStyle w:val="fTableDataCell"/>
              </w:rPr>
              <w:br/>
              <w:t>Серго Теймуразович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Уяздовська</w:t>
            </w:r>
            <w:r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Феденюк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Фейлер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Надія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Хорощук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Цвіченко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Чура</w:t>
            </w:r>
            <w:r>
              <w:rPr>
                <w:rStyle w:val="fTableDataCell"/>
              </w:rPr>
              <w:br/>
              <w:t>Артем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Шумкова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Юзвішин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Юзько</w:t>
            </w:r>
            <w:r>
              <w:rPr>
                <w:rStyle w:val="fTableDataCell"/>
              </w:rPr>
              <w:br/>
              <w:t>Марія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Юхнов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Таїсія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Абоуеленін</w:t>
            </w:r>
            <w:r>
              <w:rPr>
                <w:rStyle w:val="fTableDataCell"/>
              </w:rPr>
              <w:br/>
              <w:t>Ахмед Котб Садек Мохамед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Алексанова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Архіпова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Берекет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Бетєєва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Бідянок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Богута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Бормінова</w:t>
            </w:r>
            <w:r>
              <w:rPr>
                <w:rStyle w:val="fTableDataCell"/>
              </w:rPr>
              <w:br/>
              <w:t>Олена Алефтинівна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Бутонець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Ерна Тобіасівна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Василишина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Височина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Відерський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Вілінська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Возненко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Галасюк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Гевчук</w:t>
            </w:r>
            <w:r>
              <w:rPr>
                <w:rStyle w:val="fTableDataCell"/>
              </w:rPr>
              <w:br/>
              <w:t>Йосип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Гериш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Гиря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Гніздовська</w:t>
            </w:r>
            <w:r>
              <w:rPr>
                <w:rStyle w:val="fTableDataCell"/>
              </w:rPr>
              <w:br/>
              <w:t>Ксенія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Венера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Гріднев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Василь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Гутник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Гуторов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Дальня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Денега</w:t>
            </w:r>
            <w:r>
              <w:rPr>
                <w:rStyle w:val="fTableDataCell"/>
              </w:rPr>
              <w:br/>
              <w:t>Володимир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Джиголя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Дмітрова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Долгополова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Кирило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Душечкіна</w:t>
            </w:r>
            <w:r>
              <w:rPr>
                <w:rStyle w:val="fTableDataCell"/>
              </w:rPr>
              <w:br/>
              <w:t>Ганна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Євко</w:t>
            </w:r>
            <w:r>
              <w:rPr>
                <w:rStyle w:val="fTableDataCell"/>
              </w:rPr>
              <w:br/>
              <w:t>Інна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Євсеєнко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Євчин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Єдник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Єльчев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Єрєшова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Єрошкіна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Жвалюк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Жерева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Жерстенко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Золотаревська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Золотько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Ізбаш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Ірхін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Кадикало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Капуляк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Каряга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Качанова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Кикоть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Кирияк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Кірільчук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Конельська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Конопльова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Раїса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Коринська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Костяна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Кочукова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Кречетова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Кривинська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Анжела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Куклін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Мирослава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Кутін</w:t>
            </w:r>
            <w:r>
              <w:rPr>
                <w:rStyle w:val="fTableDataCell"/>
              </w:rPr>
              <w:br/>
              <w:t>Любов Вигдівна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Ірина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Лещенко-Шамрай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Лижова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Лисецький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Лінник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Лозінська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Луполова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Лушнікова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Майстришена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Іванна Намігівна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Манжелій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Манькова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Марінська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Масютін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Матіс</w:t>
            </w:r>
            <w:r>
              <w:rPr>
                <w:rStyle w:val="fTableDataCell"/>
              </w:rPr>
              <w:br/>
              <w:t>Станіслав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Меркотан</w:t>
            </w:r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Меркотан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Милостива</w:t>
            </w:r>
            <w:r>
              <w:rPr>
                <w:rStyle w:val="fTableDataCell"/>
              </w:rPr>
              <w:br/>
              <w:t>Тетяна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Мицик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Міхнюк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Мішкова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Мішуровський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Віолетта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М’якова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Нурмамедов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Оводенко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Овсянікова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Огуріна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Оліфірчук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Оліфірчук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Рамілівна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Павлішина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Палига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Пашистий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Первій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Пестов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Петляк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Піщіда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Плакунова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Пневський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Подиряка</w:t>
            </w:r>
            <w:r>
              <w:rPr>
                <w:rStyle w:val="fTableDataCell"/>
              </w:rPr>
              <w:br/>
              <w:t>Ярослава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Подореча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Оксана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Рімма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Пориваєва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Інга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Пужанський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Разінков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Распопін</w:t>
            </w:r>
            <w:r>
              <w:rPr>
                <w:rStyle w:val="fTableDataCell"/>
              </w:rPr>
              <w:br/>
              <w:t>Сергій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Резніков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Рєпіна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Ржанська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Ромась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Савонова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Поліна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Самошкін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Сасіна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Семеняка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Серб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Сівашева</w:t>
            </w:r>
            <w:r>
              <w:rPr>
                <w:rStyle w:val="fTableDataCell"/>
              </w:rPr>
              <w:br/>
              <w:t>Ольга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Скульба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Снежик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Владилен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Фаіна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Галина Севостьянівна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Сухомлина</w:t>
            </w:r>
            <w:r>
              <w:rPr>
                <w:rStyle w:val="fTableDataCell"/>
              </w:rPr>
              <w:br/>
              <w:t>Любов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Сухоручко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Теселкіна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Тєлєгін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Раїса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Трухіна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Туренін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Туткавул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Упиренко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Худаковська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Цуренко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Чагіна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Чаплинський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Чекаль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Чернігова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Чернякова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Чухрай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Шайнер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Шаламай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Шарандак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Шахвердієва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Шерехова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Шкрябінець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Шнякіна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Шпаковський</w:t>
            </w:r>
            <w:r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Штаюра</w:t>
            </w:r>
            <w:r>
              <w:rPr>
                <w:rStyle w:val="fTableDataCell"/>
              </w:rPr>
              <w:br/>
              <w:t>Семен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Шукліна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Щекович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Щеннікова</w:t>
            </w:r>
            <w:r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Аванесян</w:t>
            </w:r>
            <w:r>
              <w:rPr>
                <w:rStyle w:val="fTableDataCell"/>
              </w:rPr>
              <w:br/>
              <w:t>Тамара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Євгенія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Акопян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Андреюк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Надія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Бабух</w:t>
            </w:r>
            <w:r>
              <w:rPr>
                <w:rStyle w:val="fTableDataCell"/>
              </w:rPr>
              <w:br/>
              <w:t>Михайло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Бадега</w:t>
            </w:r>
            <w:r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Барташ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Благаренко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Бобчик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Боднарь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Тамара Людвигівна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Бурілов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Бусаргіна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Валєєва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Олександр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Веропотвелян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Вітаховська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Гарай</w:t>
            </w:r>
            <w:r>
              <w:rPr>
                <w:rStyle w:val="fTableDataCell"/>
              </w:rPr>
              <w:br/>
              <w:t>Ріма Мавлетянівна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Гасяк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Гашева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Гіщук</w:t>
            </w:r>
            <w:r>
              <w:rPr>
                <w:rStyle w:val="fTableDataCell"/>
              </w:rPr>
              <w:br/>
              <w:t>Ігор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Гонохов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Гратевич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Анжеліка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Денісевич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Дєдок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Должанов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Дубров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Дугінець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Дудинська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Дудинська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Дум’як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Дум’як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Євладенко</w:t>
            </w:r>
            <w:r>
              <w:rPr>
                <w:rStyle w:val="fTableDataCell"/>
              </w:rPr>
              <w:br/>
              <w:t>Радіон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Ждаха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Жежела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Жердєв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Житник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Жужа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Зіновкіна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Кагляк</w:t>
            </w:r>
            <w:r>
              <w:rPr>
                <w:rStyle w:val="fTableDataCell"/>
              </w:rPr>
              <w:br/>
              <w:t>Тарас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Каземір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Калайда</w:t>
            </w:r>
            <w:r>
              <w:rPr>
                <w:rStyle w:val="fTableDataCell"/>
              </w:rPr>
              <w:br/>
              <w:t>Майя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Каменний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Карначова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Касілов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Килівник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Клішева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Микола Доматейович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Кодря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Мінна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Козиков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Копиця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Короткевич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Корсунов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Марта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Федір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Римма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Кутін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Лакомова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Лашкунова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Лішин</w:t>
            </w:r>
            <w:r>
              <w:rPr>
                <w:rStyle w:val="fTableDataCell"/>
              </w:rPr>
              <w:br/>
              <w:t>Аркадій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Лопачов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Ляхов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Матвєєв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Матола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Махінько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Машталєр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Меднік</w:t>
            </w:r>
            <w:r>
              <w:rPr>
                <w:rStyle w:val="fTableDataCell"/>
              </w:rPr>
              <w:br/>
              <w:t>Яків Зіновйович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Медянік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Менжес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Миколаєнко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Михайлець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Надольняк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Невінчаний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Олійникова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Оліфіренко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Галина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Майя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Віка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Паук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Перегуда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Півньов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Пікельна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Пінькова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Андрій Арламович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Понубратенко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Евеліна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Примак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Пристінський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Рижонкова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Родін</w:t>
            </w:r>
            <w:r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Розанова</w:t>
            </w:r>
            <w:r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Рубець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Самбурська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Сирватюк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Скіданов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Смирна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Смольянінов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Олександр Олескандрович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Снопко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Соглаєва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Вячеслав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Стецко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Сторожев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Стуканова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Сюськіна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Терьошин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Умеренкова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Ходикіна</w:t>
            </w:r>
            <w:r>
              <w:rPr>
                <w:rStyle w:val="fTableDataCell"/>
              </w:rPr>
              <w:br/>
              <w:t>Євдокія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Хрищук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Чухарєва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Зінаїда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Шаров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Шатський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Діана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Шевердіна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Шигунов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Штеппа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Шулик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Якуненко</w:t>
            </w:r>
            <w:r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Яник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Ярченко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Аскарова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Атаманський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Багдасарян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Балашова</w:t>
            </w:r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Березін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Білопольський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Василишина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Васянович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Гамагіна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Гамонюк</w:t>
            </w:r>
            <w:r>
              <w:rPr>
                <w:rStyle w:val="fTableDataCell"/>
              </w:rPr>
              <w:br/>
              <w:t>Костянтин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Гамота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Гарас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Борис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Гонгало</w:t>
            </w:r>
            <w:r>
              <w:rPr>
                <w:rStyle w:val="fTableDataCell"/>
              </w:rPr>
              <w:br/>
              <w:t>Мотрона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Грібач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Гріпіч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Губернатор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Демшевська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Дєдишова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Дорохіна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Дранна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Єзгор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Жиркова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Зальотін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Зеленко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Зорілий</w:t>
            </w:r>
            <w:r>
              <w:rPr>
                <w:rStyle w:val="fTableDataCell"/>
              </w:rPr>
              <w:br/>
              <w:t>Роман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Кіковка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Кічун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Клінкевич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Клоколов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Коколова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Крошкін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Кукуюк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Кулєш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Курепкіна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Олександр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Кушнарь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Левін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Леонідов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Лісовіна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Маатмуратов</w:t>
            </w:r>
            <w:r>
              <w:rPr>
                <w:rStyle w:val="fTableDataCell"/>
              </w:rPr>
              <w:br/>
              <w:t>Абилкасим Толобайович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Мелай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Милостивий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Мінаков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Небоженко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Недак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Нелезіна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Нємикіна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Новосельна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Нощенко</w:t>
            </w:r>
            <w:r>
              <w:rPr>
                <w:rStyle w:val="fTableDataCell"/>
              </w:rPr>
              <w:br/>
              <w:t>Святослав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Огурцов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Ошита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Петрівський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Підручна</w:t>
            </w:r>
            <w:r>
              <w:rPr>
                <w:rStyle w:val="fTableDataCell"/>
              </w:rPr>
              <w:br/>
              <w:t xml:space="preserve">Карина Євгеніївна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Каріна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Трохим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Плющаков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Плющакова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Полівіна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Ліма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Попрацький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Приведен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Просянік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Прощенко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Радзік</w:t>
            </w:r>
            <w:r>
              <w:rPr>
                <w:rStyle w:val="fTableDataCell"/>
              </w:rPr>
              <w:br/>
              <w:t>Нінель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Разіна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Решетняченко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Россієв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Сайдуллаєва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Самохіна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Симезенко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Сімченко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Григорій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Сластін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Ставицька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Ступакова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Суржинська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С’єдіна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Тіунов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Тоцька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Трєфілова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Тугучев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Ужвак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Любов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Усмонова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Утаргалієва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Филиппова</w:t>
            </w:r>
            <w:r>
              <w:rPr>
                <w:rStyle w:val="fTableDataCell"/>
              </w:rPr>
              <w:br/>
              <w:t>Седа Георгівна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Фіраго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Фучежі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Ханбір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Целіков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Черненька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Чудний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42" w:rsidTr="00F36C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r w:rsidRPr="00CD3D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42" w:rsidRDefault="00F36C42" w:rsidP="00F36C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04F" w:rsidTr="00F36C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04F" w:rsidRDefault="00A300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04F" w:rsidRDefault="006E3D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04F" w:rsidRDefault="00A300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04F" w:rsidRDefault="006E3DAC">
            <w:pPr>
              <w:jc w:val="center"/>
            </w:pPr>
            <w:r>
              <w:rPr>
                <w:rStyle w:val="fTableHeadCell"/>
              </w:rPr>
              <w:t>2001500,00</w:t>
            </w:r>
          </w:p>
        </w:tc>
      </w:tr>
    </w:tbl>
    <w:p w:rsidR="00A3004F" w:rsidRDefault="006E3D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6C42" w:rsidRDefault="00F36C42" w:rsidP="00F36C42">
      <w:pPr>
        <w:tabs>
          <w:tab w:val="left" w:pos="7086"/>
        </w:tabs>
        <w:spacing w:before="840"/>
        <w:rPr>
          <w:rStyle w:val="fFooterAfterTable"/>
        </w:rPr>
      </w:pPr>
    </w:p>
    <w:p w:rsidR="00F36C42" w:rsidRDefault="00F36C42" w:rsidP="00F36C42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36C42" w:rsidRDefault="00F36C42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F36C42" w:rsidRDefault="00F36C42">
      <w:pPr>
        <w:tabs>
          <w:tab w:val="left" w:pos="7086"/>
        </w:tabs>
        <w:spacing w:before="840"/>
      </w:pPr>
    </w:p>
    <w:sectPr w:rsidR="00F36C4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84" w:rsidRDefault="006E3DAC">
      <w:r>
        <w:separator/>
      </w:r>
    </w:p>
  </w:endnote>
  <w:endnote w:type="continuationSeparator" w:id="0">
    <w:p w:rsidR="00D43D84" w:rsidRDefault="006E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84" w:rsidRDefault="006E3DAC">
      <w:r>
        <w:separator/>
      </w:r>
    </w:p>
  </w:footnote>
  <w:footnote w:type="continuationSeparator" w:id="0">
    <w:p w:rsidR="00D43D84" w:rsidRDefault="006E3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3004F">
      <w:tc>
        <w:tcPr>
          <w:tcW w:w="5701" w:type="dxa"/>
          <w:shd w:val="clear" w:color="auto" w:fill="auto"/>
        </w:tcPr>
        <w:p w:rsidR="00A3004F" w:rsidRDefault="006E3D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36C42">
            <w:rPr>
              <w:noProof/>
            </w:rPr>
            <w:t>89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004F" w:rsidRDefault="006E3DAC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04F" w:rsidRDefault="00A300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04F"/>
    <w:rsid w:val="006E3DAC"/>
    <w:rsid w:val="00A3004F"/>
    <w:rsid w:val="00D43D84"/>
    <w:rsid w:val="00F3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1B09"/>
  <w15:docId w15:val="{9E71483A-E0AE-44C9-B28D-7B5FCB0F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89</Pages>
  <Words>57365</Words>
  <Characters>32699</Characters>
  <Application>Microsoft Office Word</Application>
  <DocSecurity>0</DocSecurity>
  <Lines>272</Lines>
  <Paragraphs>179</Paragraphs>
  <ScaleCrop>false</ScaleCrop>
  <Company/>
  <LinksUpToDate>false</LinksUpToDate>
  <CharactersWithSpaces>89885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2021-08-26T10:24:00Z</dcterms:created>
  <dcterms:modified xsi:type="dcterms:W3CDTF">2021-08-30T06:16:00Z</dcterms:modified>
  <dc:language>en-US</dc:language>
</cp:coreProperties>
</file>