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3ED" w:rsidRDefault="008A3454">
      <w:pPr>
        <w:pStyle w:val="pHeading4rblock"/>
        <w:rPr>
          <w:rStyle w:val="fHeading4rblock"/>
        </w:rPr>
      </w:pPr>
      <w:r>
        <w:rPr>
          <w:rStyle w:val="fHeading4rblock"/>
        </w:rPr>
        <w:t>Додаток 163</w:t>
      </w:r>
      <w:r>
        <w:rPr>
          <w:rStyle w:val="fHeading4rblock"/>
        </w:rPr>
        <w:br/>
        <w:t>до рішення виконкому міської ради</w:t>
      </w:r>
    </w:p>
    <w:p w:rsidR="008A3454" w:rsidRDefault="008A3454">
      <w:pPr>
        <w:pStyle w:val="pHeading4rblock"/>
      </w:pPr>
    </w:p>
    <w:p w:rsidR="00AE63ED" w:rsidRDefault="008A345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"МАШИНОСТРОИТЕЛЬ"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E63E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63ED" w:rsidRDefault="008A345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63ED" w:rsidRDefault="008A345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63ED" w:rsidRDefault="008A345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63ED" w:rsidRDefault="008A345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E63ED" w:rsidRDefault="008A345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E63ED" w:rsidTr="00C8257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63ED" w:rsidRDefault="008A345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63ED" w:rsidRDefault="008A345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63ED" w:rsidRDefault="008A345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63ED" w:rsidRDefault="008A345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E63ED" w:rsidTr="00C8257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3ED" w:rsidRDefault="008A3454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C82578" w:rsidTr="00C825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578" w:rsidRDefault="00C8257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578" w:rsidRDefault="00C82578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578" w:rsidRDefault="00C82578">
            <w:r w:rsidRPr="00386F2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578" w:rsidRDefault="00C8257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578" w:rsidTr="00C825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578" w:rsidRDefault="00C8257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578" w:rsidRDefault="00C82578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578" w:rsidRDefault="00C82578">
            <w:r w:rsidRPr="00386F2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578" w:rsidRDefault="00C8257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578" w:rsidTr="00C825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578" w:rsidRDefault="00C8257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578" w:rsidRDefault="00C82578">
            <w:proofErr w:type="spellStart"/>
            <w:r>
              <w:rPr>
                <w:rStyle w:val="fTableDataCell"/>
              </w:rPr>
              <w:t>Маліков</w:t>
            </w:r>
            <w:proofErr w:type="spellEnd"/>
            <w:r>
              <w:rPr>
                <w:rStyle w:val="fTableDataCell"/>
              </w:rPr>
              <w:br/>
              <w:t>Валерій Прохорович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578" w:rsidRDefault="00C82578">
            <w:r w:rsidRPr="00386F2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578" w:rsidRDefault="00C8257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578" w:rsidTr="00C825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578" w:rsidRDefault="00C82578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578" w:rsidRDefault="00C82578">
            <w:proofErr w:type="spellStart"/>
            <w:r>
              <w:rPr>
                <w:rStyle w:val="fTableDataCell"/>
              </w:rPr>
              <w:t>Усова</w:t>
            </w:r>
            <w:proofErr w:type="spellEnd"/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578" w:rsidRDefault="00C82578">
            <w:r w:rsidRPr="00386F2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578" w:rsidRDefault="00C8257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63ED" w:rsidTr="00C8257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3ED" w:rsidRDefault="00AE63E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3ED" w:rsidRDefault="008A345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3ED" w:rsidRDefault="00AE63E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3ED" w:rsidRDefault="008A3454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AE63ED" w:rsidRDefault="008A345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82578" w:rsidRDefault="00C82578">
      <w:pPr>
        <w:tabs>
          <w:tab w:val="left" w:pos="7086"/>
        </w:tabs>
        <w:spacing w:before="840"/>
        <w:rPr>
          <w:rStyle w:val="fFooterAfterTable"/>
        </w:rPr>
      </w:pPr>
    </w:p>
    <w:p w:rsidR="00C82578" w:rsidRPr="00B20158" w:rsidRDefault="00C82578" w:rsidP="00C82578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82578" w:rsidRDefault="00C82578">
      <w:pPr>
        <w:tabs>
          <w:tab w:val="left" w:pos="7086"/>
        </w:tabs>
        <w:spacing w:before="840"/>
      </w:pPr>
      <w:bookmarkStart w:id="0" w:name="_GoBack"/>
      <w:bookmarkEnd w:id="0"/>
    </w:p>
    <w:sectPr w:rsidR="00C8257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EA4" w:rsidRDefault="008A3454">
      <w:r>
        <w:separator/>
      </w:r>
    </w:p>
  </w:endnote>
  <w:endnote w:type="continuationSeparator" w:id="0">
    <w:p w:rsidR="008E7EA4" w:rsidRDefault="008A3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EA4" w:rsidRDefault="008A3454">
      <w:r>
        <w:separator/>
      </w:r>
    </w:p>
  </w:footnote>
  <w:footnote w:type="continuationSeparator" w:id="0">
    <w:p w:rsidR="008E7EA4" w:rsidRDefault="008A34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AE63ED">
      <w:tc>
        <w:tcPr>
          <w:tcW w:w="5701" w:type="dxa"/>
          <w:shd w:val="clear" w:color="auto" w:fill="auto"/>
        </w:tcPr>
        <w:p w:rsidR="00AE63ED" w:rsidRDefault="008A345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E63ED" w:rsidRDefault="008A3454">
          <w:pPr>
            <w:jc w:val="right"/>
          </w:pPr>
          <w:r>
            <w:rPr>
              <w:i/>
              <w:iCs/>
            </w:rPr>
            <w:t>Продовження додатка 163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3ED" w:rsidRDefault="00AE63E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63ED"/>
    <w:rsid w:val="008A3454"/>
    <w:rsid w:val="008E7EA4"/>
    <w:rsid w:val="00AE63ED"/>
    <w:rsid w:val="00C82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210</Characters>
  <Application>Microsoft Office Word</Application>
  <DocSecurity>0</DocSecurity>
  <Lines>1</Lines>
  <Paragraphs>1</Paragraphs>
  <ScaleCrop>false</ScaleCrop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2021-08-30T06:09:00Z</dcterms:modified>
  <dc:language>en-US</dc:language>
</cp:coreProperties>
</file>