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619" w:rsidRDefault="00177DB3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177DB3" w:rsidRDefault="00177DB3">
      <w:pPr>
        <w:pStyle w:val="pHeading4rblock"/>
      </w:pPr>
    </w:p>
    <w:p w:rsidR="00776619" w:rsidRDefault="00177D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766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6619" w:rsidRDefault="00177D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6619" w:rsidRDefault="00177D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6619" w:rsidRDefault="00177D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6619" w:rsidRDefault="00177D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6619" w:rsidRDefault="00177D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76619" w:rsidTr="00FB6B8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6619" w:rsidRDefault="00177D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6619" w:rsidRDefault="00177D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6619" w:rsidRDefault="00177D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6619" w:rsidRDefault="00177D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6619" w:rsidTr="00FB6B8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619" w:rsidRDefault="00177DB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B6B83" w:rsidTr="00FB6B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roofErr w:type="spellStart"/>
            <w:r>
              <w:rPr>
                <w:rStyle w:val="fTableDataCell"/>
              </w:rPr>
              <w:t>Бобарикіна</w:t>
            </w:r>
            <w:proofErr w:type="spellEnd"/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 w:rsidRPr="005D37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6B83" w:rsidTr="00FB6B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roofErr w:type="spellStart"/>
            <w:r>
              <w:rPr>
                <w:rStyle w:val="fTableDataCell"/>
              </w:rPr>
              <w:t>Варіч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 w:rsidRPr="005D37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6B83" w:rsidTr="00FB6B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 w:rsidRPr="005D37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6B83" w:rsidTr="00FB6B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roofErr w:type="spellStart"/>
            <w:r>
              <w:rPr>
                <w:rStyle w:val="fTableDataCell"/>
              </w:rPr>
              <w:t>Пузерій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 w:rsidRPr="005D37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6B83" w:rsidTr="00FB6B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roofErr w:type="spellStart"/>
            <w:r>
              <w:rPr>
                <w:rStyle w:val="fTableDataCell"/>
              </w:rPr>
              <w:t>Пунтус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 w:rsidRPr="005D37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6B83" w:rsidTr="00FB6B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 w:rsidRPr="005D37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6B83" w:rsidTr="00FB6B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r w:rsidRPr="005D37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6B83" w:rsidRDefault="00FB6B83" w:rsidP="00FB6B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6619" w:rsidTr="00FB6B8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619" w:rsidRDefault="0077661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619" w:rsidRDefault="00177D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619" w:rsidRDefault="0077661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619" w:rsidRDefault="00177DB3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776619" w:rsidRDefault="00177D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B6B83" w:rsidRDefault="00FB6B83" w:rsidP="00FB6B83">
      <w:pPr>
        <w:tabs>
          <w:tab w:val="left" w:pos="7086"/>
        </w:tabs>
        <w:spacing w:before="840"/>
        <w:rPr>
          <w:rStyle w:val="fFooterAfterTable"/>
        </w:rPr>
      </w:pPr>
    </w:p>
    <w:p w:rsidR="00FB6B83" w:rsidRDefault="00FB6B83" w:rsidP="00FB6B83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FB6B83" w:rsidRDefault="00FB6B83">
      <w:pPr>
        <w:tabs>
          <w:tab w:val="left" w:pos="7086"/>
        </w:tabs>
        <w:spacing w:before="840"/>
      </w:pPr>
    </w:p>
    <w:sectPr w:rsidR="00FB6B8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61F" w:rsidRDefault="00FA461F">
      <w:r>
        <w:separator/>
      </w:r>
    </w:p>
  </w:endnote>
  <w:endnote w:type="continuationSeparator" w:id="0">
    <w:p w:rsidR="00FA461F" w:rsidRDefault="00FA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61F" w:rsidRDefault="00FA461F">
      <w:r>
        <w:separator/>
      </w:r>
    </w:p>
  </w:footnote>
  <w:footnote w:type="continuationSeparator" w:id="0">
    <w:p w:rsidR="00FA461F" w:rsidRDefault="00FA4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76619">
      <w:tc>
        <w:tcPr>
          <w:tcW w:w="5701" w:type="dxa"/>
          <w:shd w:val="clear" w:color="auto" w:fill="auto"/>
        </w:tcPr>
        <w:p w:rsidR="00776619" w:rsidRDefault="00177D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6619" w:rsidRDefault="00177DB3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619" w:rsidRDefault="007766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619"/>
    <w:rsid w:val="00177DB3"/>
    <w:rsid w:val="00776619"/>
    <w:rsid w:val="00BA2B26"/>
    <w:rsid w:val="00FA461F"/>
    <w:rsid w:val="00FB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54101"/>
  <w15:docId w15:val="{D53915B2-F820-42DD-96A9-94982187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251</Characters>
  <Application>Microsoft Office Word</Application>
  <DocSecurity>0</DocSecurity>
  <Lines>2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2021-08-30T05:52:00Z</dcterms:modified>
  <dc:language>en-US</dc:language>
</cp:coreProperties>
</file>