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97E" w:rsidRDefault="00213696">
      <w:pPr>
        <w:pStyle w:val="pHeading4rblock"/>
        <w:rPr>
          <w:rStyle w:val="fHeading4rblock"/>
        </w:rPr>
      </w:pPr>
      <w:r>
        <w:rPr>
          <w:rStyle w:val="fHeading4rblock"/>
        </w:rPr>
        <w:t>Додаток 41</w:t>
      </w:r>
      <w:r>
        <w:rPr>
          <w:rStyle w:val="fHeading4rblock"/>
        </w:rPr>
        <w:br/>
        <w:t>до рішення виконкому міської ради</w:t>
      </w:r>
    </w:p>
    <w:p w:rsidR="00213696" w:rsidRDefault="00213696">
      <w:pPr>
        <w:pStyle w:val="pHeading4rblock"/>
      </w:pPr>
    </w:p>
    <w:p w:rsidR="00BF658D" w:rsidRDefault="00BF658D" w:rsidP="00BF658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 xml:space="preserve">Домоуправління №2 Криворізька </w:t>
      </w:r>
      <w:proofErr w:type="spellStart"/>
      <w:r>
        <w:t>квартирно</w:t>
      </w:r>
      <w:proofErr w:type="spellEnd"/>
      <w:r>
        <w:t>-експлуатаційна частина району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9497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497E" w:rsidRDefault="0021369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497E" w:rsidRDefault="0021369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497E" w:rsidRDefault="0021369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497E" w:rsidRDefault="0021369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9497E" w:rsidRDefault="0021369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9497E" w:rsidTr="00BF658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497E" w:rsidRDefault="0021369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497E" w:rsidRDefault="0021369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497E" w:rsidRDefault="0021369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497E" w:rsidRDefault="0021369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9497E" w:rsidTr="00BF658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497E" w:rsidRDefault="00213696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0D77EA" w:rsidTr="00BF658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proofErr w:type="spellStart"/>
            <w:r>
              <w:rPr>
                <w:rStyle w:val="fTableDataCell"/>
              </w:rPr>
              <w:t>Дармостук</w:t>
            </w:r>
            <w:proofErr w:type="spellEnd"/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r w:rsidRPr="001170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77EA" w:rsidTr="00BF658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proofErr w:type="spellStart"/>
            <w:r>
              <w:rPr>
                <w:rStyle w:val="fTableDataCell"/>
              </w:rPr>
              <w:t>Мандрик</w:t>
            </w:r>
            <w:proofErr w:type="spellEnd"/>
            <w:r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r w:rsidRPr="001170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77EA" w:rsidTr="00BF658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Денис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r w:rsidRPr="001170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77EA" w:rsidTr="00BF658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proofErr w:type="spellStart"/>
            <w:r>
              <w:rPr>
                <w:rStyle w:val="fTableDataCell"/>
              </w:rPr>
              <w:t>Нікітенко</w:t>
            </w:r>
            <w:proofErr w:type="spellEnd"/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r w:rsidRPr="001170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77EA" w:rsidTr="00BF658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proofErr w:type="spellStart"/>
            <w:r>
              <w:rPr>
                <w:rStyle w:val="fTableDataCell"/>
              </w:rPr>
              <w:t>Островерх</w:t>
            </w:r>
            <w:proofErr w:type="spellEnd"/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r w:rsidRPr="001170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77EA" w:rsidTr="00BF658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r>
              <w:rPr>
                <w:rStyle w:val="fTableDataCell"/>
              </w:rPr>
              <w:t>Скорик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r w:rsidRPr="001170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77EA" w:rsidTr="00BF658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proofErr w:type="spellStart"/>
            <w:r>
              <w:rPr>
                <w:rStyle w:val="fTableDataCell"/>
              </w:rPr>
              <w:t>Солохін</w:t>
            </w:r>
            <w:proofErr w:type="spellEnd"/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r w:rsidRPr="001170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77EA" w:rsidTr="00BF658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proofErr w:type="spellStart"/>
            <w:r>
              <w:rPr>
                <w:rStyle w:val="fTableDataCell"/>
              </w:rPr>
              <w:t>Таранцова</w:t>
            </w:r>
            <w:proofErr w:type="spellEnd"/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r w:rsidRPr="001170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77EA" w:rsidTr="00BF658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pPr>
              <w:jc w:val="center"/>
            </w:pPr>
            <w: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proofErr w:type="spellStart"/>
            <w:r>
              <w:rPr>
                <w:rStyle w:val="fTableDataCell"/>
              </w:rPr>
              <w:t>Фартушний</w:t>
            </w:r>
            <w:proofErr w:type="spellEnd"/>
            <w:r>
              <w:rPr>
                <w:rStyle w:val="fTableDataCell"/>
              </w:rPr>
              <w:br/>
              <w:t>Владислав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r w:rsidRPr="001170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77EA" w:rsidTr="00BF658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pPr>
              <w:jc w:val="center"/>
            </w:pPr>
            <w: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proofErr w:type="spellStart"/>
            <w:r>
              <w:rPr>
                <w:rStyle w:val="fTableDataCell"/>
              </w:rPr>
              <w:t>Чувпило</w:t>
            </w:r>
            <w:proofErr w:type="spellEnd"/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r w:rsidRPr="001170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7EA" w:rsidRDefault="000D77EA" w:rsidP="000D77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F658D" w:rsidTr="00BF658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58D" w:rsidRDefault="00BF658D" w:rsidP="00BF658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58D" w:rsidRDefault="00BF658D" w:rsidP="00BF658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58D" w:rsidRDefault="00BF658D" w:rsidP="00BF658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58D" w:rsidRDefault="00BF658D" w:rsidP="00BF658D">
            <w:pPr>
              <w:jc w:val="center"/>
            </w:pPr>
            <w:r>
              <w:rPr>
                <w:rStyle w:val="fTableHeadCell"/>
              </w:rPr>
              <w:t>10000,00</w:t>
            </w:r>
          </w:p>
        </w:tc>
      </w:tr>
    </w:tbl>
    <w:p w:rsidR="00D9497E" w:rsidRDefault="0021369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D77EA" w:rsidRDefault="000D77EA" w:rsidP="000D77EA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0D77EA" w:rsidRDefault="000D77EA" w:rsidP="000D77EA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D77EA" w:rsidRDefault="000D77EA">
      <w:pPr>
        <w:tabs>
          <w:tab w:val="left" w:pos="7086"/>
        </w:tabs>
        <w:spacing w:before="840"/>
      </w:pPr>
    </w:p>
    <w:sectPr w:rsidR="000D77E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163" w:rsidRDefault="009E6163">
      <w:r>
        <w:separator/>
      </w:r>
    </w:p>
  </w:endnote>
  <w:endnote w:type="continuationSeparator" w:id="0">
    <w:p w:rsidR="009E6163" w:rsidRDefault="009E6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163" w:rsidRDefault="009E6163">
      <w:r>
        <w:separator/>
      </w:r>
    </w:p>
  </w:footnote>
  <w:footnote w:type="continuationSeparator" w:id="0">
    <w:p w:rsidR="009E6163" w:rsidRDefault="009E6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D9497E">
      <w:tc>
        <w:tcPr>
          <w:tcW w:w="5701" w:type="dxa"/>
          <w:shd w:val="clear" w:color="auto" w:fill="auto"/>
        </w:tcPr>
        <w:p w:rsidR="00D9497E" w:rsidRDefault="0021369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9497E" w:rsidRDefault="00213696">
          <w:pPr>
            <w:jc w:val="right"/>
          </w:pPr>
          <w:r>
            <w:rPr>
              <w:i/>
              <w:iCs/>
            </w:rPr>
            <w:t>Продовження додатка 41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7E" w:rsidRDefault="00D949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97E"/>
    <w:rsid w:val="000D77EA"/>
    <w:rsid w:val="00213696"/>
    <w:rsid w:val="008D72B1"/>
    <w:rsid w:val="009E6163"/>
    <w:rsid w:val="00BF658D"/>
    <w:rsid w:val="00D9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C90E1"/>
  <w15:docId w15:val="{4132B5CD-F29C-454B-B1EA-78CD8CCCB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549</Words>
  <Characters>314</Characters>
  <Application>Microsoft Office Word</Application>
  <DocSecurity>0</DocSecurity>
  <Lines>2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2021-08-26T10:23:00Z</dcterms:created>
  <dcterms:modified xsi:type="dcterms:W3CDTF">2021-08-30T05:33:00Z</dcterms:modified>
  <dc:language>en-US</dc:language>
</cp:coreProperties>
</file>