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9C5" w:rsidRDefault="00CA116A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556972">
        <w:rPr>
          <w:rStyle w:val="fHeading4rblock"/>
        </w:rPr>
        <w:t>168</w:t>
      </w:r>
      <w:r>
        <w:rPr>
          <w:rStyle w:val="fHeading4rblock"/>
        </w:rPr>
        <w:br/>
        <w:t>до рішення виконкому міської ради</w:t>
      </w:r>
    </w:p>
    <w:p w:rsidR="00CA116A" w:rsidRDefault="00CA116A">
      <w:pPr>
        <w:pStyle w:val="pHeading4rblock"/>
      </w:pPr>
    </w:p>
    <w:p w:rsidR="006A69C5" w:rsidRDefault="00CA116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Дивобуд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A69C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69C5" w:rsidRDefault="00CA116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69C5" w:rsidRDefault="00CA116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69C5" w:rsidRDefault="00CA116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69C5" w:rsidRDefault="00CA116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A69C5" w:rsidRDefault="00CA116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A69C5" w:rsidTr="0009674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69C5" w:rsidRDefault="00CA116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69C5" w:rsidRDefault="00CA116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69C5" w:rsidRDefault="00CA116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69C5" w:rsidRDefault="00CA116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A69C5" w:rsidTr="0009674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9C5" w:rsidRDefault="00CA116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03383" w:rsidTr="000967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>
            <w:proofErr w:type="spellStart"/>
            <w:r>
              <w:rPr>
                <w:rStyle w:val="fTableDataCell"/>
              </w:rPr>
              <w:t>Беньковський</w:t>
            </w:r>
            <w:proofErr w:type="spellEnd"/>
            <w:r>
              <w:rPr>
                <w:rStyle w:val="fTableDataCell"/>
              </w:rPr>
              <w:br/>
              <w:t>Валерій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>
            <w:r w:rsidRPr="00426ED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3383" w:rsidTr="000967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>
            <w:r>
              <w:rPr>
                <w:rStyle w:val="fTableDataCell"/>
              </w:rPr>
              <w:t>Березіна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>
            <w:r w:rsidRPr="00426ED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3383" w:rsidTr="000967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>
            <w:r w:rsidRPr="00426ED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3383" w:rsidTr="000967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roofErr w:type="spellStart"/>
            <w:r>
              <w:rPr>
                <w:rStyle w:val="fTableDataCell"/>
              </w:rPr>
              <w:t>Грінько</w:t>
            </w:r>
            <w:proofErr w:type="spellEnd"/>
            <w:r>
              <w:rPr>
                <w:rStyle w:val="fTableDataCell"/>
              </w:rPr>
              <w:br/>
              <w:t xml:space="preserve">Ніна </w:t>
            </w:r>
            <w:proofErr w:type="spellStart"/>
            <w:r>
              <w:rPr>
                <w:rStyle w:val="fTableDataCell"/>
              </w:rPr>
              <w:t>Пертівна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>
            <w:r w:rsidRPr="00426ED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3383" w:rsidTr="000967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roofErr w:type="spellStart"/>
            <w:r>
              <w:rPr>
                <w:rStyle w:val="fTableDataCell"/>
              </w:rPr>
              <w:t>Дьяконова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>
            <w:r w:rsidRPr="00426ED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3383" w:rsidTr="000967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>
            <w:r w:rsidRPr="00426ED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3383" w:rsidTr="000967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>
            <w:r w:rsidRPr="00426ED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3383" w:rsidTr="000967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</w:pPr>
            <w: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roofErr w:type="spellStart"/>
            <w:r>
              <w:rPr>
                <w:rStyle w:val="fTableDataCell"/>
              </w:rPr>
              <w:t>Котєльнікова</w:t>
            </w:r>
            <w:proofErr w:type="spellEnd"/>
            <w:r>
              <w:rPr>
                <w:rStyle w:val="fTableDataCell"/>
              </w:rPr>
              <w:br/>
              <w:t>Оксана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>
            <w:r w:rsidRPr="00426ED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3383" w:rsidTr="000967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r>
              <w:rPr>
                <w:rStyle w:val="fTableDataCell"/>
              </w:rPr>
              <w:t>Куделя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>
            <w:r w:rsidRPr="00426ED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3383" w:rsidTr="000967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roofErr w:type="spellStart"/>
            <w:r>
              <w:rPr>
                <w:rStyle w:val="fTableDataCell"/>
              </w:rPr>
              <w:t>Курібчак</w:t>
            </w:r>
            <w:proofErr w:type="spellEnd"/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>
            <w:r w:rsidRPr="00426ED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3383" w:rsidTr="000967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</w:pPr>
            <w: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>
            <w:r w:rsidRPr="00426ED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3383" w:rsidTr="000967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roofErr w:type="spellStart"/>
            <w:r>
              <w:rPr>
                <w:rStyle w:val="fTableDataCell"/>
              </w:rPr>
              <w:t>Хорошавіна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>
            <w:r w:rsidRPr="00426ED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383" w:rsidRDefault="00803383" w:rsidP="0009674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6740" w:rsidTr="0009674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6740" w:rsidRDefault="00096740" w:rsidP="0009674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6740" w:rsidRDefault="00096740" w:rsidP="0009674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6740" w:rsidRDefault="00096740" w:rsidP="0009674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6740" w:rsidRDefault="00CB40C2" w:rsidP="00096740">
            <w:pPr>
              <w:jc w:val="center"/>
            </w:pPr>
            <w:r>
              <w:rPr>
                <w:rStyle w:val="fTableHeadCell"/>
              </w:rPr>
              <w:t>11</w:t>
            </w:r>
            <w:r w:rsidR="00096740">
              <w:rPr>
                <w:rStyle w:val="fTableHeadCell"/>
              </w:rPr>
              <w:t>000,00</w:t>
            </w:r>
          </w:p>
        </w:tc>
      </w:tr>
    </w:tbl>
    <w:p w:rsidR="00803383" w:rsidRDefault="00CA116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03383" w:rsidRDefault="00803383" w:rsidP="00803383">
      <w:pPr>
        <w:spacing w:after="160" w:line="259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803383" w:rsidRDefault="00803383" w:rsidP="00803383">
      <w:pPr>
        <w:spacing w:after="160" w:line="259" w:lineRule="auto"/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sectPr w:rsidR="0080338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8EE" w:rsidRDefault="00CA116A">
      <w:r>
        <w:separator/>
      </w:r>
    </w:p>
  </w:endnote>
  <w:endnote w:type="continuationSeparator" w:id="0">
    <w:p w:rsidR="000948EE" w:rsidRDefault="00CA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8EE" w:rsidRDefault="00CA116A">
      <w:r>
        <w:separator/>
      </w:r>
    </w:p>
  </w:footnote>
  <w:footnote w:type="continuationSeparator" w:id="0">
    <w:p w:rsidR="000948EE" w:rsidRDefault="00CA11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A69C5">
      <w:tc>
        <w:tcPr>
          <w:tcW w:w="5701" w:type="dxa"/>
          <w:shd w:val="clear" w:color="auto" w:fill="auto"/>
        </w:tcPr>
        <w:p w:rsidR="006A69C5" w:rsidRDefault="00CA116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03383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A69C5" w:rsidRDefault="00CA116A">
          <w:pPr>
            <w:jc w:val="right"/>
          </w:pPr>
          <w:r>
            <w:rPr>
              <w:i/>
              <w:iCs/>
            </w:rPr>
            <w:t>Продовження додатка 283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9C5" w:rsidRDefault="006A69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69C5"/>
    <w:rsid w:val="000948EE"/>
    <w:rsid w:val="00096740"/>
    <w:rsid w:val="00556972"/>
    <w:rsid w:val="006A69C5"/>
    <w:rsid w:val="00803383"/>
    <w:rsid w:val="00CA116A"/>
    <w:rsid w:val="00CB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596</Words>
  <Characters>340</Characters>
  <Application>Microsoft Office Word</Application>
  <DocSecurity>0</DocSecurity>
  <Lines>2</Lines>
  <Paragraphs>1</Paragraphs>
  <ScaleCrop>false</ScaleCrop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5</cp:revision>
  <dcterms:created xsi:type="dcterms:W3CDTF">2021-08-26T10:26:00Z</dcterms:created>
  <dcterms:modified xsi:type="dcterms:W3CDTF">2021-08-30T06:13:00Z</dcterms:modified>
  <dc:language>en-US</dc:language>
</cp:coreProperties>
</file>