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BE9" w:rsidRDefault="00386623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C750D3">
        <w:rPr>
          <w:rStyle w:val="fHeading4rblock"/>
        </w:rPr>
        <w:t>8</w:t>
      </w:r>
      <w:r>
        <w:rPr>
          <w:rStyle w:val="fHeading4rblock"/>
        </w:rPr>
        <w:br/>
        <w:t>до рішення виконкому міської ради</w:t>
      </w:r>
    </w:p>
    <w:p w:rsidR="00386623" w:rsidRDefault="00386623">
      <w:pPr>
        <w:pStyle w:val="pHeading4rblock"/>
      </w:pPr>
    </w:p>
    <w:p w:rsidR="003E4BE9" w:rsidRDefault="0038662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КК "ДОМ.КОМ"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E4BE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4BE9" w:rsidRDefault="0038662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4BE9" w:rsidRDefault="0038662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4BE9" w:rsidRDefault="0038662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4BE9" w:rsidRDefault="0038662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E4BE9" w:rsidRDefault="0038662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E4BE9" w:rsidTr="00A5467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4BE9" w:rsidRDefault="0038662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4BE9" w:rsidRDefault="0038662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4BE9" w:rsidRDefault="0038662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4BE9" w:rsidRDefault="0038662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E4BE9" w:rsidTr="00A5467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4BE9" w:rsidRDefault="00386623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1F15CE" w:rsidTr="00A546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5CE" w:rsidRDefault="001F15CE" w:rsidP="001F15CE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5CE" w:rsidRDefault="001F15CE" w:rsidP="001F15CE">
            <w:r>
              <w:rPr>
                <w:rStyle w:val="fTableDataCell"/>
              </w:rPr>
              <w:t>Бобовкіна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5CE" w:rsidRDefault="001F15CE" w:rsidP="001F15CE">
            <w:r w:rsidRPr="00065D0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5CE" w:rsidRDefault="001F15CE" w:rsidP="001F15C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F15CE" w:rsidTr="00A546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5CE" w:rsidRDefault="001F15CE" w:rsidP="001F15C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5CE" w:rsidRDefault="001F15CE" w:rsidP="001F15CE">
            <w:r>
              <w:rPr>
                <w:rStyle w:val="fTableDataCell"/>
              </w:rPr>
              <w:t>Висоцький</w:t>
            </w:r>
            <w:r>
              <w:rPr>
                <w:rStyle w:val="fTableDataCell"/>
              </w:rPr>
              <w:br/>
              <w:t>Ярослав Владиславович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5CE" w:rsidRDefault="001F15CE" w:rsidP="001F15CE">
            <w:r w:rsidRPr="00065D0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5CE" w:rsidRDefault="001F15CE" w:rsidP="001F15C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F15CE" w:rsidTr="00A546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5CE" w:rsidRDefault="001F15CE" w:rsidP="001F15CE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5CE" w:rsidRDefault="001F15CE" w:rsidP="001F15CE">
            <w:r>
              <w:rPr>
                <w:rStyle w:val="fTableDataCell"/>
              </w:rPr>
              <w:t>Гайнацький</w:t>
            </w:r>
            <w:r>
              <w:rPr>
                <w:rStyle w:val="fTableDataCell"/>
              </w:rPr>
              <w:br/>
              <w:t>Владислав Тарасович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5CE" w:rsidRDefault="001F15CE" w:rsidP="001F15CE">
            <w:r w:rsidRPr="00065D0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5CE" w:rsidRDefault="001F15CE" w:rsidP="001F15C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F15CE" w:rsidTr="00A546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5CE" w:rsidRDefault="001F15CE" w:rsidP="001F15CE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5CE" w:rsidRDefault="001F15CE" w:rsidP="001F15CE">
            <w:r>
              <w:rPr>
                <w:rStyle w:val="fTableDataCell"/>
              </w:rPr>
              <w:t>Гой</w:t>
            </w:r>
            <w:r>
              <w:rPr>
                <w:rStyle w:val="fTableDataCell"/>
              </w:rPr>
              <w:br/>
              <w:t>Тамара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5CE" w:rsidRDefault="001F15CE" w:rsidP="001F15CE">
            <w:r w:rsidRPr="00065D0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5CE" w:rsidRDefault="001F15CE" w:rsidP="001F15C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F15CE" w:rsidTr="00A546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5CE" w:rsidRDefault="001F15CE" w:rsidP="001F15CE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5CE" w:rsidRDefault="001F15CE" w:rsidP="001F15CE">
            <w:r>
              <w:rPr>
                <w:rStyle w:val="fTableDataCell"/>
              </w:rPr>
              <w:t>Грицюк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5CE" w:rsidRDefault="001F15CE" w:rsidP="001F15CE">
            <w:r w:rsidRPr="00065D0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5CE" w:rsidRDefault="001F15CE" w:rsidP="001F15C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F15CE" w:rsidTr="00A546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5CE" w:rsidRDefault="001F15CE" w:rsidP="001F15CE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5CE" w:rsidRDefault="001F15CE" w:rsidP="001F15CE">
            <w:r>
              <w:rPr>
                <w:rStyle w:val="fTableDataCell"/>
              </w:rPr>
              <w:t>Доробець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5CE" w:rsidRDefault="001F15CE" w:rsidP="001F15CE">
            <w:r w:rsidRPr="00065D0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5CE" w:rsidRDefault="001F15CE" w:rsidP="001F15C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F15CE" w:rsidTr="00A546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5CE" w:rsidRDefault="001F15CE" w:rsidP="001F15CE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5CE" w:rsidRDefault="001F15CE" w:rsidP="001F15CE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Євген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5CE" w:rsidRDefault="001F15CE" w:rsidP="001F15CE">
            <w:r w:rsidRPr="00065D0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5CE" w:rsidRDefault="001F15CE" w:rsidP="001F15C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F15CE" w:rsidTr="00A546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5CE" w:rsidRDefault="001F15CE" w:rsidP="001F15CE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5CE" w:rsidRDefault="001F15CE" w:rsidP="001F15CE">
            <w:r>
              <w:rPr>
                <w:rStyle w:val="fTableDataCell"/>
              </w:rPr>
              <w:t>Матлай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5CE" w:rsidRDefault="001F15CE" w:rsidP="001F15CE">
            <w:r w:rsidRPr="00065D0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5CE" w:rsidRDefault="001F15CE" w:rsidP="001F15C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F15CE" w:rsidTr="00A546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5CE" w:rsidRDefault="001F15CE" w:rsidP="001F15CE">
            <w:pPr>
              <w:jc w:val="center"/>
            </w:pPr>
            <w: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5CE" w:rsidRDefault="001F15CE" w:rsidP="001F15CE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5CE" w:rsidRDefault="001F15CE" w:rsidP="001F15CE">
            <w:r w:rsidRPr="00065D0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5CE" w:rsidRDefault="001F15CE" w:rsidP="001F15C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F15CE" w:rsidTr="00A546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5CE" w:rsidRDefault="001F15CE" w:rsidP="001F15CE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5CE" w:rsidRDefault="001F15CE" w:rsidP="001F15CE">
            <w:r>
              <w:rPr>
                <w:rStyle w:val="fTableDataCell"/>
              </w:rPr>
              <w:t>Приймак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5CE" w:rsidRDefault="001F15CE" w:rsidP="001F15CE">
            <w:r w:rsidRPr="00065D0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5CE" w:rsidRDefault="001F15CE" w:rsidP="001F15C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F15CE" w:rsidTr="00A546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5CE" w:rsidRDefault="001F15CE" w:rsidP="001F15CE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5CE" w:rsidRDefault="001F15CE" w:rsidP="001F15CE">
            <w:r>
              <w:rPr>
                <w:rStyle w:val="fTableDataCell"/>
              </w:rPr>
              <w:t>Сірик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5CE" w:rsidRDefault="001F15CE" w:rsidP="001F15CE">
            <w:r w:rsidRPr="00065D0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5CE" w:rsidRDefault="001F15CE" w:rsidP="001F15C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F15CE" w:rsidTr="00A546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5CE" w:rsidRDefault="001F15CE" w:rsidP="001F15CE">
            <w:pPr>
              <w:jc w:val="center"/>
            </w:pPr>
            <w: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5CE" w:rsidRDefault="001F15CE" w:rsidP="001F15CE">
            <w:r>
              <w:rPr>
                <w:rStyle w:val="fTableDataCell"/>
              </w:rPr>
              <w:t>Солдатенкова</w:t>
            </w:r>
            <w:r>
              <w:rPr>
                <w:rStyle w:val="fTableDataCell"/>
              </w:rPr>
              <w:br/>
              <w:t>Марія Авер’янівна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5CE" w:rsidRDefault="001F15CE" w:rsidP="001F15CE">
            <w:r w:rsidRPr="00065D0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5CE" w:rsidRDefault="001F15CE" w:rsidP="001F15C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F15CE" w:rsidTr="00A546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5CE" w:rsidRDefault="001F15CE" w:rsidP="001F15CE">
            <w:pPr>
              <w:jc w:val="center"/>
            </w:pPr>
            <w: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5CE" w:rsidRDefault="001F15CE" w:rsidP="001F15CE">
            <w:r>
              <w:rPr>
                <w:rStyle w:val="fTableDataCell"/>
              </w:rPr>
              <w:t>Цвєткова</w:t>
            </w:r>
            <w:r>
              <w:rPr>
                <w:rStyle w:val="fTableDataCell"/>
              </w:rPr>
              <w:br/>
              <w:t>Тетяна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5CE" w:rsidRDefault="001F15CE" w:rsidP="001F15CE">
            <w:r w:rsidRPr="00065D0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5CE" w:rsidRDefault="001F15CE" w:rsidP="001F15C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F15CE" w:rsidTr="00A546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5CE" w:rsidRDefault="001F15CE" w:rsidP="001F15CE">
            <w:pPr>
              <w:jc w:val="center"/>
            </w:pPr>
            <w: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5CE" w:rsidRDefault="001F15CE" w:rsidP="001F15CE">
            <w:r>
              <w:rPr>
                <w:rStyle w:val="fTableDataCell"/>
              </w:rPr>
              <w:t>Шуварська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5CE" w:rsidRDefault="001F15CE" w:rsidP="001F15CE">
            <w:r w:rsidRPr="00065D0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5CE" w:rsidRDefault="001F15CE" w:rsidP="001F15C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8A4C09" w:rsidTr="00A5467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C09" w:rsidRDefault="008A4C09" w:rsidP="008A4C0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C09" w:rsidRDefault="008A4C09" w:rsidP="008A4C0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C09" w:rsidRDefault="008A4C09" w:rsidP="008A4C0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C09" w:rsidRDefault="008A4C09" w:rsidP="008A4C09">
            <w:pPr>
              <w:jc w:val="center"/>
            </w:pPr>
            <w:r>
              <w:rPr>
                <w:rStyle w:val="fTableHeadCell"/>
              </w:rPr>
              <w:t>13000,00</w:t>
            </w:r>
          </w:p>
        </w:tc>
      </w:tr>
    </w:tbl>
    <w:p w:rsidR="003E4BE9" w:rsidRDefault="0038662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lastRenderedPageBreak/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F15CE" w:rsidRDefault="001F15CE" w:rsidP="001F15CE">
      <w:pPr>
        <w:tabs>
          <w:tab w:val="left" w:pos="7086"/>
        </w:tabs>
        <w:spacing w:before="840"/>
        <w:rPr>
          <w:rStyle w:val="fFooterAfterTable"/>
        </w:rPr>
      </w:pPr>
    </w:p>
    <w:p w:rsidR="001F15CE" w:rsidRPr="00B20158" w:rsidRDefault="001F15CE" w:rsidP="001F15CE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1F15CE" w:rsidRDefault="001F15CE">
      <w:pPr>
        <w:tabs>
          <w:tab w:val="left" w:pos="7086"/>
        </w:tabs>
        <w:spacing w:before="840"/>
      </w:pPr>
    </w:p>
    <w:sectPr w:rsidR="001F15CE">
      <w:headerReference w:type="default" r:id="rId6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71F5" w:rsidRDefault="00386623">
      <w:r>
        <w:separator/>
      </w:r>
    </w:p>
  </w:endnote>
  <w:endnote w:type="continuationSeparator" w:id="0">
    <w:p w:rsidR="007A71F5" w:rsidRDefault="00386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71F5" w:rsidRDefault="00386623">
      <w:r>
        <w:separator/>
      </w:r>
    </w:p>
  </w:footnote>
  <w:footnote w:type="continuationSeparator" w:id="0">
    <w:p w:rsidR="007A71F5" w:rsidRDefault="00386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3E4BE9">
      <w:tc>
        <w:tcPr>
          <w:tcW w:w="5701" w:type="dxa"/>
          <w:shd w:val="clear" w:color="auto" w:fill="auto"/>
        </w:tcPr>
        <w:p w:rsidR="003E4BE9" w:rsidRDefault="0038662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1F15CE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E4BE9" w:rsidRDefault="00386623" w:rsidP="00C750D3">
          <w:pPr>
            <w:jc w:val="right"/>
          </w:pPr>
          <w:r>
            <w:rPr>
              <w:i/>
              <w:iCs/>
            </w:rPr>
            <w:t>Продовження додатка</w:t>
          </w:r>
          <w:r w:rsidR="00C750D3">
            <w:rPr>
              <w:i/>
              <w:iCs/>
            </w:rPr>
            <w:t xml:space="preserve"> 8</w:t>
          </w:r>
          <w:r>
            <w:rPr>
              <w:i/>
              <w:iCs/>
            </w:rPr>
            <w:t xml:space="preserve"> 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BE9"/>
    <w:rsid w:val="001F15CE"/>
    <w:rsid w:val="00386623"/>
    <w:rsid w:val="003E4BE9"/>
    <w:rsid w:val="007A71F5"/>
    <w:rsid w:val="008467FA"/>
    <w:rsid w:val="008A4C09"/>
    <w:rsid w:val="00A5467E"/>
    <w:rsid w:val="00C750D3"/>
    <w:rsid w:val="00C977D6"/>
    <w:rsid w:val="00ED4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B3136"/>
  <w15:docId w15:val="{BF4A6F45-73CC-444B-8C14-E37A90ECE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C750D3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C750D3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636</Words>
  <Characters>364</Characters>
  <Application>Microsoft Office Word</Application>
  <DocSecurity>0</DocSecurity>
  <Lines>3</Lines>
  <Paragraphs>1</Paragraphs>
  <ScaleCrop>false</ScaleCrop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9</cp:revision>
  <dcterms:created xsi:type="dcterms:W3CDTF">2021-08-26T10:26:00Z</dcterms:created>
  <dcterms:modified xsi:type="dcterms:W3CDTF">2021-08-28T11:43:00Z</dcterms:modified>
  <dc:language>en-US</dc:language>
</cp:coreProperties>
</file>