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46E19" w14:textId="77777777" w:rsidR="00EF778B" w:rsidRDefault="00D37851">
      <w:pPr>
        <w:pStyle w:val="pHeading4rblock"/>
        <w:rPr>
          <w:rStyle w:val="fHeading4rblock"/>
        </w:rPr>
      </w:pPr>
      <w:r>
        <w:rPr>
          <w:rStyle w:val="fHeading4rblock"/>
        </w:rPr>
        <w:t>Додаток 201</w:t>
      </w:r>
      <w:r>
        <w:rPr>
          <w:rStyle w:val="fHeading4rblock"/>
        </w:rPr>
        <w:br/>
        <w:t>до рішення виконкому міської ради</w:t>
      </w:r>
    </w:p>
    <w:p w14:paraId="1700B882" w14:textId="77777777" w:rsidR="00D37851" w:rsidRDefault="00D37851">
      <w:pPr>
        <w:pStyle w:val="pHeading4rblock"/>
      </w:pPr>
    </w:p>
    <w:p w14:paraId="11B31DC9" w14:textId="77777777" w:rsidR="00EF778B" w:rsidRDefault="00D37851" w:rsidP="00A926A3">
      <w:pPr>
        <w:pStyle w:val="1"/>
        <w:spacing w:after="360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КП "Послуга"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F778B" w14:paraId="1665D8E8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F8A513B" w14:textId="77777777" w:rsidR="00EF778B" w:rsidRDefault="00D3785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85B1A87" w14:textId="77777777" w:rsidR="00EF778B" w:rsidRDefault="00D3785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A157B91" w14:textId="77777777" w:rsidR="00EF778B" w:rsidRDefault="00D3785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532514E" w14:textId="77777777" w:rsidR="00EF778B" w:rsidRDefault="00D3785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5C3EFF44" w14:textId="77777777" w:rsidR="00EF778B" w:rsidRDefault="00D3785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F778B" w14:paraId="3E3E7D3D" w14:textId="77777777" w:rsidTr="00C106C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7D3BC60" w14:textId="77777777" w:rsidR="00EF778B" w:rsidRDefault="00D3785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0EEA591" w14:textId="77777777" w:rsidR="00EF778B" w:rsidRDefault="00D3785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E52545D" w14:textId="77777777" w:rsidR="00EF778B" w:rsidRDefault="00D3785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77B3F77" w14:textId="77777777" w:rsidR="00EF778B" w:rsidRDefault="00D3785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F778B" w14:paraId="7BC38966" w14:textId="77777777" w:rsidTr="00C106C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577229" w14:textId="77777777" w:rsidR="00EF778B" w:rsidRDefault="00D3785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926A3" w14:paraId="360D15D5" w14:textId="77777777" w:rsidTr="00C106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7B0DA9" w14:textId="77777777" w:rsidR="00A926A3" w:rsidRDefault="00A926A3" w:rsidP="00A926A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C7CCC2" w14:textId="77777777" w:rsidR="00A926A3" w:rsidRDefault="00A926A3" w:rsidP="00A926A3">
            <w:proofErr w:type="spellStart"/>
            <w:r>
              <w:rPr>
                <w:rStyle w:val="fTableDataCell"/>
              </w:rPr>
              <w:t>Безносенко</w:t>
            </w:r>
            <w:proofErr w:type="spellEnd"/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070971" w14:textId="3DB66377" w:rsidR="00A926A3" w:rsidRDefault="00A926A3" w:rsidP="00A926A3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01FB29" w14:textId="77777777" w:rsidR="00A926A3" w:rsidRDefault="00A926A3" w:rsidP="00A926A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926A3" w14:paraId="2F7FFCE6" w14:textId="77777777" w:rsidTr="00C106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0B603A" w14:textId="77777777" w:rsidR="00A926A3" w:rsidRDefault="00A926A3" w:rsidP="00A926A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774E5C" w14:textId="77777777" w:rsidR="00A926A3" w:rsidRDefault="00A926A3" w:rsidP="00A926A3">
            <w:r>
              <w:rPr>
                <w:rStyle w:val="fTableDataCell"/>
              </w:rPr>
              <w:t>Гладков</w:t>
            </w:r>
            <w:r>
              <w:rPr>
                <w:rStyle w:val="fTableDataCell"/>
              </w:rPr>
              <w:br/>
              <w:t>Денис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060F98" w14:textId="787494FF" w:rsidR="00A926A3" w:rsidRDefault="00A926A3" w:rsidP="00A926A3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90EA7A" w14:textId="77777777" w:rsidR="00A926A3" w:rsidRDefault="00A926A3" w:rsidP="00A926A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926A3" w14:paraId="2E7DE40F" w14:textId="77777777" w:rsidTr="00C106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15CE55" w14:textId="77777777" w:rsidR="00A926A3" w:rsidRDefault="00A926A3" w:rsidP="00A926A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9982DC" w14:textId="77777777" w:rsidR="00A926A3" w:rsidRDefault="00A926A3" w:rsidP="00A926A3">
            <w:proofErr w:type="spellStart"/>
            <w:r>
              <w:rPr>
                <w:rStyle w:val="fTableDataCell"/>
              </w:rPr>
              <w:t>Голдищук</w:t>
            </w:r>
            <w:proofErr w:type="spellEnd"/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3E0A56" w14:textId="26EE4369" w:rsidR="00A926A3" w:rsidRDefault="00A926A3" w:rsidP="00A926A3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1F6BF7" w14:textId="77777777" w:rsidR="00A926A3" w:rsidRDefault="00A926A3" w:rsidP="00A926A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926A3" w14:paraId="13402A9B" w14:textId="77777777" w:rsidTr="00C106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A2DAB5" w14:textId="77777777" w:rsidR="00A926A3" w:rsidRDefault="00A926A3" w:rsidP="00A926A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AD21A1" w14:textId="77777777" w:rsidR="00A926A3" w:rsidRDefault="00A926A3" w:rsidP="00A926A3">
            <w:r>
              <w:rPr>
                <w:rStyle w:val="fTableDataCell"/>
              </w:rPr>
              <w:t>Данилов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EFE917" w14:textId="245C9DD7" w:rsidR="00A926A3" w:rsidRDefault="00A926A3" w:rsidP="00A926A3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CDFBC2" w14:textId="77777777" w:rsidR="00A926A3" w:rsidRDefault="00A926A3" w:rsidP="00A926A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926A3" w14:paraId="17500BE9" w14:textId="77777777" w:rsidTr="00C106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AF29B8" w14:textId="77777777" w:rsidR="00A926A3" w:rsidRDefault="00A926A3" w:rsidP="00A926A3">
            <w:pPr>
              <w:jc w:val="center"/>
            </w:pPr>
            <w: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E02E2B" w14:textId="77777777" w:rsidR="00A926A3" w:rsidRDefault="00A926A3" w:rsidP="00A926A3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57F58C" w14:textId="353EA692" w:rsidR="00A926A3" w:rsidRDefault="00A926A3" w:rsidP="00A926A3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73D21B" w14:textId="77777777" w:rsidR="00A926A3" w:rsidRDefault="00A926A3" w:rsidP="00A926A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926A3" w14:paraId="77DF4F4F" w14:textId="77777777" w:rsidTr="00C106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E5A2A9" w14:textId="77777777" w:rsidR="00A926A3" w:rsidRDefault="00A926A3" w:rsidP="00A926A3">
            <w:pPr>
              <w:jc w:val="center"/>
            </w:pPr>
            <w: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9E365D" w14:textId="77777777" w:rsidR="00A926A3" w:rsidRDefault="00A926A3" w:rsidP="00A926A3">
            <w:r>
              <w:rPr>
                <w:rStyle w:val="fTableDataCell"/>
              </w:rPr>
              <w:t>Інгул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98691F" w14:textId="03243F95" w:rsidR="00A926A3" w:rsidRDefault="00A926A3" w:rsidP="00A926A3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05B435" w14:textId="77777777" w:rsidR="00A926A3" w:rsidRDefault="00A926A3" w:rsidP="00A926A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926A3" w14:paraId="73A48FFD" w14:textId="77777777" w:rsidTr="00C106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F285C8" w14:textId="77777777" w:rsidR="00A926A3" w:rsidRDefault="00A926A3" w:rsidP="00A926A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031BB5" w14:textId="77777777" w:rsidR="00A926A3" w:rsidRDefault="00A926A3" w:rsidP="00A926A3">
            <w:proofErr w:type="spellStart"/>
            <w:r>
              <w:rPr>
                <w:rStyle w:val="fTableDataCell"/>
              </w:rPr>
              <w:t>Краснощока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4A9E43" w14:textId="66D1579B" w:rsidR="00A926A3" w:rsidRDefault="00A926A3" w:rsidP="00A926A3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A629F6" w14:textId="77777777" w:rsidR="00A926A3" w:rsidRDefault="00A926A3" w:rsidP="00A926A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926A3" w14:paraId="5AAD3486" w14:textId="77777777" w:rsidTr="00C106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34E402" w14:textId="77777777" w:rsidR="00A926A3" w:rsidRDefault="00A926A3" w:rsidP="00A926A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1BE763" w14:textId="77777777" w:rsidR="00A926A3" w:rsidRDefault="00A926A3" w:rsidP="00A926A3">
            <w:proofErr w:type="spellStart"/>
            <w:r>
              <w:rPr>
                <w:rStyle w:val="fTableDataCell"/>
              </w:rPr>
              <w:t>Ларченко</w:t>
            </w:r>
            <w:proofErr w:type="spellEnd"/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887F74" w14:textId="08839402" w:rsidR="00A926A3" w:rsidRDefault="00A926A3" w:rsidP="00A926A3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8E71B7" w14:textId="77777777" w:rsidR="00A926A3" w:rsidRDefault="00A926A3" w:rsidP="00A926A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926A3" w14:paraId="5090E55F" w14:textId="77777777" w:rsidTr="00C106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C4D79D" w14:textId="77777777" w:rsidR="00A926A3" w:rsidRDefault="00A926A3" w:rsidP="00A926A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908132" w14:textId="77777777" w:rsidR="00A926A3" w:rsidRDefault="00A926A3" w:rsidP="00A926A3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B928DD" w14:textId="1B135F91" w:rsidR="00A926A3" w:rsidRDefault="00A926A3" w:rsidP="00A926A3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618DFD" w14:textId="77777777" w:rsidR="00A926A3" w:rsidRDefault="00A926A3" w:rsidP="00A926A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926A3" w14:paraId="3B116805" w14:textId="77777777" w:rsidTr="00C106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BC4BC5" w14:textId="77777777" w:rsidR="00A926A3" w:rsidRDefault="00A926A3" w:rsidP="00A926A3">
            <w:pPr>
              <w:jc w:val="center"/>
            </w:pPr>
            <w: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B3B1BD" w14:textId="77777777" w:rsidR="00A926A3" w:rsidRDefault="00A926A3" w:rsidP="00A926A3">
            <w:proofErr w:type="spellStart"/>
            <w:r>
              <w:rPr>
                <w:rStyle w:val="fTableDataCell"/>
              </w:rPr>
              <w:t>Славенко</w:t>
            </w:r>
            <w:proofErr w:type="spellEnd"/>
            <w:r>
              <w:rPr>
                <w:rStyle w:val="fTableDataCell"/>
              </w:rPr>
              <w:br/>
              <w:t>Варвара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B66C15" w14:textId="05D65919" w:rsidR="00A926A3" w:rsidRDefault="00A926A3" w:rsidP="00A926A3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5D6C53" w14:textId="77777777" w:rsidR="00A926A3" w:rsidRDefault="00A926A3" w:rsidP="00A926A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926A3" w14:paraId="5BD6FE93" w14:textId="77777777" w:rsidTr="00C106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D066AD" w14:textId="77777777" w:rsidR="00A926A3" w:rsidRDefault="00A926A3" w:rsidP="00A926A3">
            <w:pPr>
              <w:jc w:val="center"/>
            </w:pPr>
            <w: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FFD30A" w14:textId="77777777" w:rsidR="00A926A3" w:rsidRDefault="00A926A3" w:rsidP="00A926A3">
            <w:proofErr w:type="spellStart"/>
            <w:r>
              <w:rPr>
                <w:rStyle w:val="fTableDataCell"/>
              </w:rPr>
              <w:t>Трошина</w:t>
            </w:r>
            <w:proofErr w:type="spellEnd"/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4FF874" w14:textId="1EA67800" w:rsidR="00A926A3" w:rsidRDefault="00A926A3" w:rsidP="00A926A3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FB6178" w14:textId="77777777" w:rsidR="00A926A3" w:rsidRDefault="00A926A3" w:rsidP="00A926A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926A3" w14:paraId="199B276F" w14:textId="77777777" w:rsidTr="00C106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F14044" w14:textId="77777777" w:rsidR="00A926A3" w:rsidRDefault="00A926A3" w:rsidP="00A926A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3B5BFF" w14:textId="77777777" w:rsidR="00A926A3" w:rsidRDefault="00A926A3" w:rsidP="00A926A3">
            <w:proofErr w:type="spellStart"/>
            <w:r>
              <w:rPr>
                <w:rStyle w:val="fTableDataCell"/>
              </w:rPr>
              <w:t>Ходикіна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454A09" w14:textId="5396F697" w:rsidR="00A926A3" w:rsidRDefault="00A926A3" w:rsidP="00A926A3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36139C" w14:textId="77777777" w:rsidR="00A926A3" w:rsidRDefault="00A926A3" w:rsidP="00A926A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926A3" w14:paraId="602ED4E4" w14:textId="77777777" w:rsidTr="00C106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44860B" w14:textId="77777777" w:rsidR="00A926A3" w:rsidRDefault="00A926A3" w:rsidP="00A926A3">
            <w:pPr>
              <w:jc w:val="center"/>
            </w:pPr>
            <w: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D74118" w14:textId="77777777" w:rsidR="00A926A3" w:rsidRDefault="00A926A3" w:rsidP="00A926A3">
            <w:proofErr w:type="spellStart"/>
            <w:r>
              <w:rPr>
                <w:rStyle w:val="fTableDataCell"/>
              </w:rPr>
              <w:t>Христюк</w:t>
            </w:r>
            <w:proofErr w:type="spellEnd"/>
            <w:r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E8FB2D" w14:textId="5CAD5AEB" w:rsidR="00A926A3" w:rsidRDefault="00A926A3" w:rsidP="00A926A3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F8D5CC" w14:textId="77777777" w:rsidR="00A926A3" w:rsidRDefault="00A926A3" w:rsidP="00A926A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06C6" w14:paraId="2FFA4418" w14:textId="77777777" w:rsidTr="00C106C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AA0A3D" w14:textId="77777777" w:rsidR="00C106C6" w:rsidRDefault="00C106C6" w:rsidP="00C106C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57B714" w14:textId="77777777" w:rsidR="00C106C6" w:rsidRDefault="00C106C6" w:rsidP="00C106C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1749E9" w14:textId="77777777" w:rsidR="00C106C6" w:rsidRDefault="00C106C6" w:rsidP="00C106C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7B7312" w14:textId="77777777" w:rsidR="00C106C6" w:rsidRDefault="00C106C6" w:rsidP="00C106C6">
            <w:pPr>
              <w:jc w:val="center"/>
            </w:pPr>
            <w:r>
              <w:rPr>
                <w:rStyle w:val="fTableHeadCell"/>
              </w:rPr>
              <w:t>12500,00</w:t>
            </w:r>
          </w:p>
        </w:tc>
      </w:tr>
    </w:tbl>
    <w:p w14:paraId="14A29C87" w14:textId="5A225A85" w:rsidR="00A926A3" w:rsidRDefault="00A926A3" w:rsidP="00A926A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23020D6A" w14:textId="65A9F6D4" w:rsidR="00A926A3" w:rsidRDefault="00A926A3" w:rsidP="00A926A3">
      <w:pPr>
        <w:spacing w:line="259" w:lineRule="auto"/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446F2085" w14:textId="52A52F57" w:rsidR="00A926A3" w:rsidRDefault="00A926A3" w:rsidP="00A926A3">
      <w:pPr>
        <w:spacing w:line="259" w:lineRule="auto"/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2615F433" w14:textId="334608F7" w:rsidR="00A926A3" w:rsidRDefault="00A926A3" w:rsidP="00A926A3">
      <w:pPr>
        <w:spacing w:line="259" w:lineRule="auto"/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20D2CDAA" w14:textId="5228B5BE" w:rsidR="00A926A3" w:rsidRDefault="00A926A3" w:rsidP="00A926A3">
      <w:pPr>
        <w:spacing w:line="259" w:lineRule="auto"/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7ED122B2" w14:textId="382CFD5A" w:rsidR="00A926A3" w:rsidRDefault="00A926A3" w:rsidP="00A926A3">
      <w:pPr>
        <w:spacing w:line="259" w:lineRule="auto"/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310034BF" w14:textId="6FF44F10" w:rsidR="00A926A3" w:rsidRDefault="00A926A3" w:rsidP="00A926A3">
      <w:pPr>
        <w:spacing w:line="259" w:lineRule="auto"/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0A8A0430" w14:textId="6BCF6426" w:rsidR="00A926A3" w:rsidRDefault="00A926A3" w:rsidP="00A926A3">
      <w:pPr>
        <w:spacing w:line="259" w:lineRule="auto"/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0E420749" w14:textId="161E2A34" w:rsidR="00A926A3" w:rsidRDefault="00A926A3" w:rsidP="00A926A3">
      <w:pPr>
        <w:spacing w:line="259" w:lineRule="auto"/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1E45C696" w14:textId="75E03D15" w:rsidR="00A926A3" w:rsidRDefault="00A926A3" w:rsidP="00A926A3">
      <w:pPr>
        <w:spacing w:line="259" w:lineRule="auto"/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3694519B" w14:textId="730B6E43" w:rsidR="00A926A3" w:rsidRDefault="00A926A3" w:rsidP="00A926A3">
      <w:pPr>
        <w:spacing w:line="259" w:lineRule="auto"/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18920112" w14:textId="343FC56A" w:rsidR="00A926A3" w:rsidRDefault="00A926A3" w:rsidP="00A926A3">
      <w:pPr>
        <w:spacing w:line="259" w:lineRule="auto"/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0D853DFD" w14:textId="4BA7DB84" w:rsidR="00A926A3" w:rsidRDefault="00A926A3" w:rsidP="00A926A3">
      <w:pPr>
        <w:spacing w:line="259" w:lineRule="auto"/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019D312C" w14:textId="06740CC6" w:rsidR="00A926A3" w:rsidRDefault="00A926A3" w:rsidP="00A926A3">
      <w:pPr>
        <w:spacing w:line="259" w:lineRule="auto"/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5A08146A" w14:textId="77777777" w:rsidR="00A926A3" w:rsidRPr="00A926A3" w:rsidRDefault="00A926A3" w:rsidP="00A926A3">
      <w:pPr>
        <w:spacing w:line="259" w:lineRule="auto"/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2F131C4B" w14:textId="3E1490FA" w:rsidR="00EF778B" w:rsidRDefault="00A926A3" w:rsidP="00A926A3">
      <w:pPr>
        <w:spacing w:after="160" w:line="259" w:lineRule="auto"/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sectPr w:rsidR="00EF778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2BD28" w14:textId="77777777" w:rsidR="00943F34" w:rsidRDefault="00D37851">
      <w:r>
        <w:separator/>
      </w:r>
    </w:p>
  </w:endnote>
  <w:endnote w:type="continuationSeparator" w:id="0">
    <w:p w14:paraId="1417A7C5" w14:textId="77777777" w:rsidR="00943F34" w:rsidRDefault="00D37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13F58" w14:textId="77777777" w:rsidR="00943F34" w:rsidRDefault="00D37851">
      <w:r>
        <w:separator/>
      </w:r>
    </w:p>
  </w:footnote>
  <w:footnote w:type="continuationSeparator" w:id="0">
    <w:p w14:paraId="6FB2C89D" w14:textId="77777777" w:rsidR="00943F34" w:rsidRDefault="00D37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F778B" w14:paraId="63B2BBA1" w14:textId="77777777">
      <w:tc>
        <w:tcPr>
          <w:tcW w:w="5701" w:type="dxa"/>
          <w:shd w:val="clear" w:color="auto" w:fill="auto"/>
        </w:tcPr>
        <w:p w14:paraId="1228BDA6" w14:textId="77777777" w:rsidR="00EF778B" w:rsidRDefault="00D3785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400039B5" w14:textId="77777777" w:rsidR="00EF778B" w:rsidRDefault="00D37851">
          <w:pPr>
            <w:jc w:val="right"/>
          </w:pPr>
          <w:r>
            <w:rPr>
              <w:i/>
              <w:iCs/>
            </w:rPr>
            <w:t>Продовження додатка 201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9D332" w14:textId="77777777" w:rsidR="00EF778B" w:rsidRDefault="00EF778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78B"/>
    <w:rsid w:val="00943F34"/>
    <w:rsid w:val="00A926A3"/>
    <w:rsid w:val="00C106C6"/>
    <w:rsid w:val="00D37851"/>
    <w:rsid w:val="00EF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42FF8"/>
  <w15:docId w15:val="{7A083BAC-0645-4253-8AD3-FEB69A2BC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836</Characters>
  <Application>Microsoft Office Word</Application>
  <DocSecurity>4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2021-08-30T05:19:00Z</dcterms:created>
  <dcterms:modified xsi:type="dcterms:W3CDTF">2021-08-30T05:19:00Z</dcterms:modified>
  <dc:language>en-US</dc:language>
</cp:coreProperties>
</file>