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54F" w:rsidRDefault="00C17A82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C17A82" w:rsidRDefault="00C17A82">
      <w:pPr>
        <w:pStyle w:val="pHeading4rblock"/>
      </w:pPr>
    </w:p>
    <w:p w:rsidR="00C6054F" w:rsidRDefault="00C17A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ОК ЖК </w:t>
      </w:r>
      <w:r w:rsidR="00691249">
        <w:t>"</w:t>
      </w:r>
      <w:r>
        <w:t>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05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4F" w:rsidRDefault="00C17A82">
            <w:pPr>
              <w:pStyle w:val="pTableHeadCell"/>
            </w:pPr>
            <w:bookmarkStart w:id="0" w:name="_GoBack"/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4F" w:rsidRDefault="00C17A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4F" w:rsidRDefault="00C17A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4F" w:rsidRDefault="00C17A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054F" w:rsidRDefault="00C17A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054F" w:rsidTr="0069124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bookmarkEnd w:id="0"/>
          <w:p w:rsidR="00C6054F" w:rsidRDefault="00C17A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4F" w:rsidRDefault="00C17A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4F" w:rsidRDefault="00C17A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054F" w:rsidRDefault="00C17A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054F" w:rsidTr="006912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4F" w:rsidRDefault="00C17A8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6054F" w:rsidTr="006912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4F" w:rsidRDefault="00C17A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4F" w:rsidRDefault="00C17A82">
            <w:proofErr w:type="spellStart"/>
            <w:r>
              <w:rPr>
                <w:rStyle w:val="fTableDataCell"/>
              </w:rPr>
              <w:t>Дорохова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4F" w:rsidRDefault="000C0A8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054F" w:rsidRDefault="00C17A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1249" w:rsidTr="006912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r w:rsidRPr="00DC11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1249" w:rsidTr="006912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proofErr w:type="spellStart"/>
            <w:r>
              <w:rPr>
                <w:rStyle w:val="fTableDataCell"/>
              </w:rPr>
              <w:t>Позднякова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r w:rsidRPr="00DC11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1249" w:rsidTr="0069124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249" w:rsidRDefault="00691249" w:rsidP="00691249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6054F" w:rsidRDefault="00C17A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0A85" w:rsidRDefault="000C0A85" w:rsidP="000C0A85">
      <w:pPr>
        <w:tabs>
          <w:tab w:val="left" w:pos="7086"/>
        </w:tabs>
        <w:spacing w:before="840"/>
        <w:rPr>
          <w:rStyle w:val="fFooterAfterTable"/>
        </w:rPr>
      </w:pPr>
    </w:p>
    <w:p w:rsidR="000C0A85" w:rsidRDefault="000C0A85" w:rsidP="000C0A85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C0A85" w:rsidRDefault="000C0A85" w:rsidP="000C0A85">
      <w:pPr>
        <w:tabs>
          <w:tab w:val="left" w:pos="7086"/>
        </w:tabs>
        <w:spacing w:before="840"/>
      </w:pPr>
    </w:p>
    <w:sectPr w:rsidR="000C0A8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A6C" w:rsidRDefault="005F6A6C">
      <w:r>
        <w:separator/>
      </w:r>
    </w:p>
  </w:endnote>
  <w:endnote w:type="continuationSeparator" w:id="0">
    <w:p w:rsidR="005F6A6C" w:rsidRDefault="005F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A6C" w:rsidRDefault="005F6A6C">
      <w:r>
        <w:separator/>
      </w:r>
    </w:p>
  </w:footnote>
  <w:footnote w:type="continuationSeparator" w:id="0">
    <w:p w:rsidR="005F6A6C" w:rsidRDefault="005F6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C6054F">
      <w:tc>
        <w:tcPr>
          <w:tcW w:w="5701" w:type="dxa"/>
          <w:shd w:val="clear" w:color="auto" w:fill="auto"/>
        </w:tcPr>
        <w:p w:rsidR="00C6054F" w:rsidRDefault="00C17A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054F" w:rsidRDefault="00C17A82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54F" w:rsidRDefault="00C605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54F"/>
    <w:rsid w:val="000C0A85"/>
    <w:rsid w:val="000C29A7"/>
    <w:rsid w:val="005F6A6C"/>
    <w:rsid w:val="00691249"/>
    <w:rsid w:val="00B52014"/>
    <w:rsid w:val="00C17A82"/>
    <w:rsid w:val="00C6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B7E9"/>
  <w15:docId w15:val="{FB329A49-836D-4117-9B10-B9C0B219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</Characters>
  <Application>Microsoft Office Word</Application>
  <DocSecurity>0</DocSecurity>
  <Lines>1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2021-08-30T11:40:00Z</dcterms:modified>
  <dc:language>en-US</dc:language>
</cp:coreProperties>
</file>