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84" w:rsidRPr="00F40084" w:rsidRDefault="00F40084" w:rsidP="00F4008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084" w:rsidRPr="00F40084" w:rsidRDefault="00F40084" w:rsidP="00F400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uk-UA"/>
        </w:rPr>
      </w:pPr>
      <w:r w:rsidRPr="00F40084">
        <w:rPr>
          <w:rFonts w:ascii="Times New Roman" w:eastAsia="Times New Roman" w:hAnsi="Times New Roman"/>
          <w:b/>
          <w:sz w:val="28"/>
          <w:szCs w:val="20"/>
          <w:lang w:val="ru-RU" w:eastAsia="uk-UA"/>
        </w:rPr>
        <w:t>КРИВОРІЗЬКА МІСЬКА РАДА</w:t>
      </w:r>
    </w:p>
    <w:p w:rsidR="00F40084" w:rsidRPr="00F40084" w:rsidRDefault="00F40084" w:rsidP="00F400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ru-RU" w:eastAsia="uk-UA"/>
        </w:rPr>
      </w:pPr>
      <w:r w:rsidRPr="00F40084">
        <w:rPr>
          <w:rFonts w:ascii="Times New Roman" w:eastAsia="Times New Roman" w:hAnsi="Times New Roman"/>
          <w:b/>
          <w:sz w:val="28"/>
          <w:szCs w:val="20"/>
          <w:lang w:val="ru-RU" w:eastAsia="uk-UA"/>
        </w:rPr>
        <w:t>ВИКОНАВЧИЙ  КОМІТЕТ</w:t>
      </w:r>
    </w:p>
    <w:p w:rsidR="00F40084" w:rsidRPr="00F40084" w:rsidRDefault="00F40084" w:rsidP="00F4008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uk-UA"/>
        </w:rPr>
      </w:pPr>
    </w:p>
    <w:p w:rsidR="00F40084" w:rsidRPr="00F40084" w:rsidRDefault="00F40084" w:rsidP="00F400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val="ru-RU" w:eastAsia="uk-UA"/>
        </w:rPr>
      </w:pPr>
      <w:r w:rsidRPr="00F40084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 xml:space="preserve">Р І Ш Е Н </w:t>
      </w:r>
      <w:proofErr w:type="spellStart"/>
      <w:proofErr w:type="gramStart"/>
      <w:r w:rsidRPr="00F40084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>Н</w:t>
      </w:r>
      <w:proofErr w:type="spellEnd"/>
      <w:proofErr w:type="gramEnd"/>
      <w:r w:rsidRPr="00F40084">
        <w:rPr>
          <w:rFonts w:ascii="Times New Roman" w:eastAsia="Times New Roman" w:hAnsi="Times New Roman"/>
          <w:b/>
          <w:sz w:val="36"/>
          <w:szCs w:val="36"/>
          <w:lang w:val="ru-RU" w:eastAsia="uk-UA"/>
        </w:rPr>
        <w:t xml:space="preserve"> Я</w:t>
      </w:r>
    </w:p>
    <w:p w:rsidR="00F40084" w:rsidRPr="00F40084" w:rsidRDefault="00F40084" w:rsidP="00F40084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0"/>
          <w:szCs w:val="20"/>
          <w:lang w:val="ru-RU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40084" w:rsidRPr="00F40084" w:rsidTr="00363A83">
        <w:trPr>
          <w:trHeight w:val="80"/>
        </w:trPr>
        <w:tc>
          <w:tcPr>
            <w:tcW w:w="3190" w:type="dxa"/>
            <w:hideMark/>
          </w:tcPr>
          <w:p w:rsidR="00F40084" w:rsidRPr="00F40084" w:rsidRDefault="00F40084" w:rsidP="00F40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F4008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</w:t>
            </w:r>
            <w:r w:rsidRPr="00F4008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.0</w:t>
            </w:r>
            <w:r w:rsidRPr="00F4008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  <w:r w:rsidRPr="00F4008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.2021</w:t>
            </w:r>
          </w:p>
        </w:tc>
        <w:tc>
          <w:tcPr>
            <w:tcW w:w="3190" w:type="dxa"/>
            <w:hideMark/>
          </w:tcPr>
          <w:p w:rsidR="00F40084" w:rsidRPr="00F40084" w:rsidRDefault="00F40084" w:rsidP="00F4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 w:rsidRPr="00F4008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м. </w:t>
            </w:r>
            <w:proofErr w:type="spellStart"/>
            <w:r w:rsidRPr="00F4008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Кривий</w:t>
            </w:r>
            <w:proofErr w:type="spellEnd"/>
            <w:r w:rsidRPr="00F4008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F4008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Р</w:t>
            </w:r>
            <w:proofErr w:type="gramEnd"/>
            <w:r w:rsidRPr="00F4008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F40084" w:rsidRPr="00F40084" w:rsidRDefault="00F40084" w:rsidP="00F40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40084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           №</w:t>
            </w:r>
            <w:r w:rsidR="00146D0D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483</w:t>
            </w:r>
            <w:bookmarkStart w:id="0" w:name="_GoBack"/>
            <w:bookmarkEnd w:id="0"/>
          </w:p>
        </w:tc>
      </w:tr>
    </w:tbl>
    <w:p w:rsidR="008743DB" w:rsidRDefault="008743DB" w:rsidP="00706ED1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142"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8743DB" w:rsidRDefault="008743DB" w:rsidP="0041105B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AF7F17" w:rsidRDefault="00AF7F17" w:rsidP="00706ED1">
      <w:pPr>
        <w:keepNext/>
        <w:tabs>
          <w:tab w:val="left" w:pos="4140"/>
          <w:tab w:val="left" w:pos="4253"/>
          <w:tab w:val="left" w:pos="11482"/>
        </w:tabs>
        <w:spacing w:after="0" w:line="240" w:lineRule="auto"/>
        <w:ind w:left="142" w:right="4855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41105B" w:rsidRPr="00700661" w:rsidRDefault="00AF7F17" w:rsidP="00E135FF">
      <w:pPr>
        <w:keepNext/>
        <w:tabs>
          <w:tab w:val="left" w:pos="142"/>
          <w:tab w:val="left" w:pos="4140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Про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внесення змін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до рішення виконкому місько</w:t>
      </w:r>
      <w:r w:rsidR="004617A6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ї ради від 19.02.2020 №7</w:t>
      </w:r>
      <w:r w:rsidR="00405358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2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«Про</w:t>
      </w:r>
      <w:r w:rsidR="00D2579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 </w:t>
      </w:r>
      <w:r w:rsidR="00CF4E17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 xml:space="preserve">затвердження </w:t>
      </w:r>
      <w:r w:rsidR="0041105B" w:rsidRPr="0070066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Порядку надання м</w:t>
      </w:r>
      <w:r w:rsidR="0041105B" w:rsidRPr="0070066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 xml:space="preserve">атеріальної допомоги </w:t>
      </w:r>
      <w:r w:rsidR="0040535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  <w:t>сім’ям при народженні трьох або більше дітей одночасно</w:t>
      </w:r>
      <w:r w:rsidR="00CF4E17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41105B" w:rsidRPr="00700661" w:rsidRDefault="0041105B" w:rsidP="0041105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700661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 xml:space="preserve">  </w:t>
      </w:r>
    </w:p>
    <w:p w:rsidR="0041105B" w:rsidRPr="00700661" w:rsidRDefault="0041105B" w:rsidP="0041105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105B" w:rsidRPr="00700661" w:rsidRDefault="0041105B" w:rsidP="0040535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</w:pPr>
      <w:r w:rsidRPr="00700661">
        <w:rPr>
          <w:rFonts w:ascii="Times New Roman" w:hAnsi="Times New Roman"/>
          <w:bCs/>
          <w:sz w:val="28"/>
          <w:szCs w:val="28"/>
        </w:rPr>
        <w:t>З</w:t>
      </w:r>
      <w:r w:rsidR="006A71BA">
        <w:rPr>
          <w:rFonts w:ascii="Times New Roman" w:hAnsi="Times New Roman"/>
          <w:bCs/>
          <w:sz w:val="28"/>
          <w:szCs w:val="28"/>
        </w:rPr>
        <w:t xml:space="preserve"> </w:t>
      </w:r>
      <w:r w:rsidRPr="00700661">
        <w:rPr>
          <w:rFonts w:ascii="Times New Roman" w:hAnsi="Times New Roman"/>
          <w:bCs/>
          <w:sz w:val="28"/>
          <w:szCs w:val="28"/>
        </w:rPr>
        <w:t xml:space="preserve">метою соціальної підтримки </w:t>
      </w:r>
      <w:r w:rsidR="00405358" w:rsidRPr="00B67B23">
        <w:rPr>
          <w:rFonts w:ascii="Times New Roman" w:hAnsi="Times New Roman"/>
          <w:bCs/>
          <w:sz w:val="28"/>
          <w:szCs w:val="28"/>
        </w:rPr>
        <w:t xml:space="preserve">сімей </w:t>
      </w:r>
      <w:r w:rsidR="00405358">
        <w:rPr>
          <w:rFonts w:ascii="Times New Roman" w:hAnsi="Times New Roman"/>
          <w:bCs/>
          <w:sz w:val="28"/>
          <w:szCs w:val="28"/>
        </w:rPr>
        <w:t>при народженні трьох</w:t>
      </w:r>
      <w:r w:rsidR="00405358" w:rsidRPr="00B67B23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або більше дітей одночасно</w:t>
      </w:r>
      <w:r w:rsidRPr="00700661">
        <w:rPr>
          <w:rFonts w:ascii="Times New Roman" w:hAnsi="Times New Roman"/>
          <w:bCs/>
          <w:sz w:val="28"/>
          <w:szCs w:val="28"/>
        </w:rPr>
        <w:sym w:font="Symbol" w:char="003B"/>
      </w:r>
      <w:r w:rsidRPr="00700661">
        <w:rPr>
          <w:rFonts w:ascii="Times New Roman" w:hAnsi="Times New Roman"/>
          <w:b/>
          <w:bCs/>
        </w:rPr>
        <w:t xml:space="preserve"> </w:t>
      </w:r>
      <w:r w:rsidR="006A71BA">
        <w:rPr>
          <w:rFonts w:ascii="Times New Roman" w:hAnsi="Times New Roman"/>
          <w:b/>
          <w:bCs/>
        </w:rPr>
        <w:t xml:space="preserve"> 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відпов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ідно до рішення міської ради 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від 21.12.2016 №1182 «Про затвердження Програми соціального захисту окремих категорій мешканців </w:t>
      </w:r>
      <w:r w:rsidR="00405358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        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м. Кривого Рогу на </w:t>
      </w:r>
      <w:r w:rsidR="00B979B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2017–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2022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роки»</w:t>
      </w:r>
      <w:r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, зі змінами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; керуючись </w:t>
      </w:r>
      <w:r w:rsidR="00100B1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Бюджетним кодексом України</w:t>
      </w:r>
      <w:r w:rsidR="000C434C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,</w:t>
      </w:r>
      <w:r w:rsidR="00100B1F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 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 xml:space="preserve">Законом України «Про місцеве самоврядування в Україні», виконком міської ради </w:t>
      </w:r>
      <w:r w:rsidRPr="00700661"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 w:bidi="uk-UA"/>
        </w:rPr>
        <w:t>вирішив</w:t>
      </w:r>
      <w:r w:rsidRPr="00700661">
        <w:rPr>
          <w:rFonts w:ascii="Times New Roman" w:eastAsia="Times New Roman" w:hAnsi="Times New Roman"/>
          <w:color w:val="000000"/>
          <w:sz w:val="28"/>
          <w:szCs w:val="20"/>
          <w:lang w:eastAsia="uk-UA" w:bidi="uk-UA"/>
        </w:rPr>
        <w:t>:</w:t>
      </w:r>
    </w:p>
    <w:p w:rsidR="0041105B" w:rsidRPr="00700661" w:rsidRDefault="0041105B" w:rsidP="0041105B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uk-UA"/>
        </w:rPr>
      </w:pPr>
    </w:p>
    <w:p w:rsidR="00100B1F" w:rsidRPr="008E26F0" w:rsidRDefault="008E26F0" w:rsidP="008E26F0">
      <w:pPr>
        <w:keepNext/>
        <w:tabs>
          <w:tab w:val="left" w:pos="851"/>
          <w:tab w:val="left" w:pos="1276"/>
          <w:tab w:val="left" w:pos="4140"/>
          <w:tab w:val="left" w:pos="4253"/>
          <w:tab w:val="left" w:pos="11482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ab/>
      </w:r>
      <w:proofErr w:type="spellStart"/>
      <w:r w:rsidR="00CF4E17" w:rsidRPr="008E26F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>Унести</w:t>
      </w:r>
      <w:proofErr w:type="spellEnd"/>
      <w:r w:rsidR="00CF4E17" w:rsidRPr="008E26F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uk-UA"/>
        </w:rPr>
        <w:t xml:space="preserve"> до рішення виконкому міської ради від </w:t>
      </w:r>
      <w:r w:rsidR="00405358" w:rsidRPr="008E26F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19.02.2020</w:t>
      </w:r>
      <w:r w:rsidR="00CF4E17" w:rsidRPr="008E26F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№7</w:t>
      </w:r>
      <w:r w:rsidR="00405358" w:rsidRPr="008E26F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2</w:t>
      </w:r>
      <w:r w:rsidR="00CF4E17" w:rsidRPr="008E26F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«Про</w:t>
      </w:r>
      <w:r w:rsidR="00405358" w:rsidRPr="008E26F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 xml:space="preserve"> </w:t>
      </w:r>
      <w:r w:rsidR="00CF4E17" w:rsidRPr="008E26F0">
        <w:rPr>
          <w:rFonts w:ascii="Times New Roman" w:eastAsia="Times New Roman" w:hAnsi="Times New Roman"/>
          <w:color w:val="000000"/>
          <w:sz w:val="28"/>
          <w:szCs w:val="20"/>
          <w:lang w:eastAsia="uk-UA"/>
        </w:rPr>
        <w:t>затвердження Порядку надання м</w:t>
      </w:r>
      <w:r w:rsidR="00CF4E17" w:rsidRPr="008E26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атеріальної допомоги </w:t>
      </w:r>
      <w:r w:rsidR="00405358" w:rsidRPr="008E26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сім’ям при народженні трьох або більше дітей одночасно</w:t>
      </w:r>
      <w:r w:rsidR="00CF4E17" w:rsidRPr="008E26F0">
        <w:rPr>
          <w:rFonts w:ascii="Times New Roman" w:hAnsi="Times New Roman"/>
          <w:bCs/>
          <w:sz w:val="28"/>
          <w:szCs w:val="28"/>
        </w:rPr>
        <w:t>»</w:t>
      </w:r>
      <w:r w:rsidRPr="008E26F0">
        <w:rPr>
          <w:rFonts w:ascii="Times New Roman" w:hAnsi="Times New Roman"/>
          <w:bCs/>
          <w:sz w:val="28"/>
          <w:szCs w:val="28"/>
        </w:rPr>
        <w:t xml:space="preserve"> такі зміни: </w:t>
      </w:r>
      <w:r w:rsidR="00495655" w:rsidRPr="008E26F0">
        <w:rPr>
          <w:rFonts w:ascii="Times New Roman" w:hAnsi="Times New Roman"/>
          <w:bCs/>
          <w:sz w:val="28"/>
          <w:szCs w:val="28"/>
        </w:rPr>
        <w:t>у Порядку</w:t>
      </w:r>
      <w:r w:rsidR="00091713" w:rsidRPr="008E26F0">
        <w:rPr>
          <w:rFonts w:ascii="Times New Roman" w:hAnsi="Times New Roman"/>
          <w:bCs/>
          <w:sz w:val="28"/>
          <w:szCs w:val="28"/>
        </w:rPr>
        <w:t xml:space="preserve"> </w:t>
      </w:r>
      <w:r w:rsidR="00100B1F" w:rsidRPr="008E26F0">
        <w:rPr>
          <w:rFonts w:ascii="Times New Roman" w:hAnsi="Times New Roman"/>
          <w:bCs/>
          <w:sz w:val="28"/>
          <w:szCs w:val="28"/>
        </w:rPr>
        <w:t xml:space="preserve">замінити </w:t>
      </w:r>
      <w:r w:rsidR="00091713" w:rsidRPr="008E26F0">
        <w:rPr>
          <w:rFonts w:ascii="Times New Roman" w:hAnsi="Times New Roman"/>
          <w:bCs/>
          <w:sz w:val="28"/>
          <w:szCs w:val="28"/>
        </w:rPr>
        <w:t>назву місцевого бюджету з «міський бюджет</w:t>
      </w:r>
      <w:r w:rsidR="00405358" w:rsidRPr="008E26F0">
        <w:rPr>
          <w:rFonts w:ascii="Times New Roman" w:hAnsi="Times New Roman"/>
          <w:bCs/>
          <w:sz w:val="28"/>
          <w:szCs w:val="28"/>
        </w:rPr>
        <w:t>»</w:t>
      </w:r>
      <w:r w:rsidR="00091713" w:rsidRPr="008E26F0">
        <w:rPr>
          <w:rFonts w:ascii="Times New Roman" w:hAnsi="Times New Roman"/>
          <w:bCs/>
          <w:sz w:val="28"/>
          <w:szCs w:val="28"/>
        </w:rPr>
        <w:t xml:space="preserve"> на </w:t>
      </w:r>
      <w:r w:rsidR="00405358" w:rsidRPr="008E26F0">
        <w:rPr>
          <w:rFonts w:ascii="Times New Roman" w:hAnsi="Times New Roman"/>
          <w:bCs/>
          <w:sz w:val="28"/>
          <w:szCs w:val="28"/>
        </w:rPr>
        <w:t>«</w:t>
      </w:r>
      <w:r w:rsidR="00091713" w:rsidRPr="008E26F0">
        <w:rPr>
          <w:rFonts w:ascii="Times New Roman" w:hAnsi="Times New Roman"/>
          <w:bCs/>
          <w:sz w:val="28"/>
          <w:szCs w:val="28"/>
        </w:rPr>
        <w:t>бюджет</w:t>
      </w:r>
      <w:r w:rsidR="00100B1F" w:rsidRPr="008E26F0">
        <w:rPr>
          <w:rFonts w:ascii="Times New Roman" w:hAnsi="Times New Roman"/>
          <w:bCs/>
          <w:sz w:val="28"/>
          <w:szCs w:val="28"/>
        </w:rPr>
        <w:t xml:space="preserve"> Криворізької міської територіальної громади»</w:t>
      </w:r>
      <w:r w:rsidR="00091713" w:rsidRPr="008E26F0">
        <w:rPr>
          <w:rFonts w:ascii="Times New Roman" w:hAnsi="Times New Roman"/>
          <w:bCs/>
          <w:sz w:val="28"/>
          <w:szCs w:val="28"/>
        </w:rPr>
        <w:t xml:space="preserve"> у відповідних відмінках</w:t>
      </w:r>
      <w:r w:rsidR="00405358" w:rsidRPr="008E26F0">
        <w:rPr>
          <w:rFonts w:ascii="Times New Roman" w:hAnsi="Times New Roman"/>
          <w:bCs/>
          <w:sz w:val="28"/>
          <w:szCs w:val="28"/>
        </w:rPr>
        <w:t>.</w:t>
      </w:r>
    </w:p>
    <w:p w:rsidR="00405358" w:rsidRDefault="00405358" w:rsidP="0040535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</w:p>
    <w:p w:rsidR="00405358" w:rsidRDefault="00405358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</w:p>
    <w:p w:rsidR="00405358" w:rsidRDefault="00405358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</w:p>
    <w:p w:rsidR="00405358" w:rsidRDefault="00405358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В.о. міського голови – </w:t>
      </w:r>
    </w:p>
    <w:p w:rsidR="008743DB" w:rsidRPr="00700661" w:rsidRDefault="00405358" w:rsidP="00D2579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 xml:space="preserve">секретар міської ради </w:t>
      </w:r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ab/>
        <w:t xml:space="preserve">Юрій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Вілкул</w:t>
      </w:r>
      <w:proofErr w:type="spellEnd"/>
    </w:p>
    <w:sectPr w:rsidR="008743DB" w:rsidRPr="00700661" w:rsidSect="00A9639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4214"/>
    <w:multiLevelType w:val="multilevel"/>
    <w:tmpl w:val="4632819A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2160"/>
      </w:pPr>
      <w:rPr>
        <w:rFonts w:hint="default"/>
      </w:rPr>
    </w:lvl>
  </w:abstractNum>
  <w:abstractNum w:abstractNumId="1">
    <w:nsid w:val="6C9900B3"/>
    <w:multiLevelType w:val="hybridMultilevel"/>
    <w:tmpl w:val="75ACB44C"/>
    <w:lvl w:ilvl="0" w:tplc="0B80AF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B"/>
    <w:rsid w:val="000812CF"/>
    <w:rsid w:val="00091713"/>
    <w:rsid w:val="000C434C"/>
    <w:rsid w:val="00100B1F"/>
    <w:rsid w:val="0013537C"/>
    <w:rsid w:val="0013601F"/>
    <w:rsid w:val="00146D0D"/>
    <w:rsid w:val="001B50E2"/>
    <w:rsid w:val="001D1F31"/>
    <w:rsid w:val="00203A8C"/>
    <w:rsid w:val="00226E07"/>
    <w:rsid w:val="002901CC"/>
    <w:rsid w:val="002B43E0"/>
    <w:rsid w:val="003203DF"/>
    <w:rsid w:val="00325662"/>
    <w:rsid w:val="00382ED3"/>
    <w:rsid w:val="0040427B"/>
    <w:rsid w:val="00405358"/>
    <w:rsid w:val="0041105B"/>
    <w:rsid w:val="004617A6"/>
    <w:rsid w:val="00495655"/>
    <w:rsid w:val="004D267B"/>
    <w:rsid w:val="00576872"/>
    <w:rsid w:val="006801A3"/>
    <w:rsid w:val="006A71BA"/>
    <w:rsid w:val="00706ED1"/>
    <w:rsid w:val="00710A8C"/>
    <w:rsid w:val="00771622"/>
    <w:rsid w:val="007A5F3E"/>
    <w:rsid w:val="008743DB"/>
    <w:rsid w:val="008E26F0"/>
    <w:rsid w:val="0093150C"/>
    <w:rsid w:val="0095257F"/>
    <w:rsid w:val="00A14210"/>
    <w:rsid w:val="00A51644"/>
    <w:rsid w:val="00AA443A"/>
    <w:rsid w:val="00AF050F"/>
    <w:rsid w:val="00AF7F17"/>
    <w:rsid w:val="00B07E69"/>
    <w:rsid w:val="00B10136"/>
    <w:rsid w:val="00B23160"/>
    <w:rsid w:val="00B979BF"/>
    <w:rsid w:val="00BE7257"/>
    <w:rsid w:val="00C04BCC"/>
    <w:rsid w:val="00C179CC"/>
    <w:rsid w:val="00C62B5F"/>
    <w:rsid w:val="00CF4E17"/>
    <w:rsid w:val="00D25791"/>
    <w:rsid w:val="00D74631"/>
    <w:rsid w:val="00E135FF"/>
    <w:rsid w:val="00F40084"/>
    <w:rsid w:val="00F6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105B"/>
    <w:pPr>
      <w:ind w:left="720"/>
      <w:contextualSpacing/>
    </w:pPr>
  </w:style>
  <w:style w:type="paragraph" w:customStyle="1" w:styleId="msonormalcxspmiddle">
    <w:name w:val="msonormal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41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4110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05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A8C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rsid w:val="0040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2021-08-31T11:03:00Z</cp:lastPrinted>
  <dcterms:created xsi:type="dcterms:W3CDTF">2021-09-23T13:00:00Z</dcterms:created>
  <dcterms:modified xsi:type="dcterms:W3CDTF">2021-09-23T13:00:00Z</dcterms:modified>
</cp:coreProperties>
</file>