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77" w:rsidRPr="00F10C77" w:rsidRDefault="00F10C77" w:rsidP="00F10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77" w:rsidRPr="00F10C77" w:rsidRDefault="00F10C77" w:rsidP="00F1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10C77">
        <w:rPr>
          <w:rFonts w:ascii="Times New Roman" w:eastAsia="Times New Roman" w:hAnsi="Times New Roman" w:cs="Times New Roman"/>
          <w:b/>
          <w:sz w:val="28"/>
          <w:szCs w:val="20"/>
        </w:rPr>
        <w:t>КРИВОРІЗЬКА МІСЬКА РАДА</w:t>
      </w:r>
    </w:p>
    <w:p w:rsidR="00F10C77" w:rsidRPr="00F10C77" w:rsidRDefault="00F10C77" w:rsidP="00F1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10C77">
        <w:rPr>
          <w:rFonts w:ascii="Times New Roman" w:eastAsia="Times New Roman" w:hAnsi="Times New Roman" w:cs="Times New Roman"/>
          <w:b/>
          <w:sz w:val="28"/>
          <w:szCs w:val="20"/>
        </w:rPr>
        <w:t>ВИКОНАВЧИЙ  КОМІТЕТ</w:t>
      </w:r>
    </w:p>
    <w:p w:rsidR="00F10C77" w:rsidRPr="00F10C77" w:rsidRDefault="00F10C77" w:rsidP="00F1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0C77" w:rsidRPr="00F10C77" w:rsidRDefault="00F10C77" w:rsidP="00F10C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0C77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F10C77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F10C77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F10C77" w:rsidRPr="00F10C77" w:rsidRDefault="00F10C77" w:rsidP="00F1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F10C77" w:rsidRPr="00F10C77" w:rsidTr="00E26178">
        <w:trPr>
          <w:trHeight w:val="80"/>
        </w:trPr>
        <w:tc>
          <w:tcPr>
            <w:tcW w:w="3190" w:type="dxa"/>
            <w:hideMark/>
          </w:tcPr>
          <w:p w:rsidR="00F10C77" w:rsidRPr="00F10C77" w:rsidRDefault="00F10C77" w:rsidP="00F1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77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3190" w:type="dxa"/>
            <w:gridSpan w:val="2"/>
            <w:hideMark/>
          </w:tcPr>
          <w:p w:rsidR="00F10C77" w:rsidRPr="00F10C77" w:rsidRDefault="00F10C77" w:rsidP="00F1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77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F10C77" w:rsidRPr="00F10C77" w:rsidRDefault="00F10C77" w:rsidP="00F1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AE0475">
              <w:rPr>
                <w:rFonts w:ascii="Times New Roman" w:eastAsia="Times New Roman" w:hAnsi="Times New Roman" w:cs="Times New Roman"/>
                <w:sz w:val="28"/>
                <w:szCs w:val="28"/>
              </w:rPr>
              <w:t>471</w:t>
            </w:r>
            <w:bookmarkStart w:id="0" w:name="_GoBack"/>
            <w:bookmarkEnd w:id="0"/>
          </w:p>
        </w:tc>
      </w:tr>
      <w:tr w:rsidR="00116659" w:rsidRPr="00116659" w:rsidTr="000C33A3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  <w:hideMark/>
          </w:tcPr>
          <w:p w:rsidR="00116659" w:rsidRDefault="00116659" w:rsidP="000C33A3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6659" w:rsidRDefault="00116659" w:rsidP="000C33A3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6659" w:rsidRDefault="00116659" w:rsidP="000C33A3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з  інвалідністю    або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хвороба   яких перебуває  в стадії  ремісії</w:t>
            </w:r>
          </w:p>
        </w:tc>
      </w:tr>
    </w:tbl>
    <w:p w:rsidR="00116659" w:rsidRDefault="00116659" w:rsidP="00116659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116659" w:rsidRDefault="00116659" w:rsidP="00116659">
      <w:pPr>
        <w:spacing w:after="0" w:line="240" w:lineRule="auto"/>
      </w:pPr>
    </w:p>
    <w:p w:rsidR="00116659" w:rsidRDefault="00116659" w:rsidP="00116659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116659" w:rsidRDefault="00116659" w:rsidP="00116659">
      <w:pPr>
        <w:spacing w:after="0" w:line="240" w:lineRule="auto"/>
      </w:pPr>
    </w:p>
    <w:p w:rsidR="00116659" w:rsidRPr="00116659" w:rsidRDefault="00116659" w:rsidP="00116659">
      <w:pPr>
        <w:pStyle w:val="a3"/>
        <w:numPr>
          <w:ilvl w:val="0"/>
          <w:numId w:val="1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0" w:firstLine="709"/>
        <w:jc w:val="both"/>
        <w:rPr>
          <w:color w:val="000000" w:themeColor="text1"/>
        </w:rPr>
      </w:pPr>
      <w:r w:rsidRPr="00116659">
        <w:rPr>
          <w:color w:val="000000" w:themeColor="text1"/>
          <w:szCs w:val="28"/>
        </w:rPr>
        <w:t xml:space="preserve">Виділити </w:t>
      </w:r>
      <w:r w:rsidRPr="00116659">
        <w:rPr>
          <w:color w:val="000000" w:themeColor="text1"/>
        </w:rPr>
        <w:t xml:space="preserve">кошти в сумі </w:t>
      </w:r>
      <w:r>
        <w:rPr>
          <w:color w:val="000000" w:themeColor="text1"/>
        </w:rPr>
        <w:t>2</w:t>
      </w:r>
      <w:r w:rsidRPr="00116659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116659">
        <w:rPr>
          <w:color w:val="000000" w:themeColor="text1"/>
        </w:rPr>
        <w:t xml:space="preserve">50 000 </w:t>
      </w:r>
      <w:r w:rsidRPr="00116659">
        <w:rPr>
          <w:rFonts w:eastAsia="Calibri"/>
          <w:color w:val="000000" w:themeColor="text1"/>
          <w:szCs w:val="28"/>
        </w:rPr>
        <w:t>(</w:t>
      </w:r>
      <w:r>
        <w:rPr>
          <w:rFonts w:eastAsia="Calibri"/>
          <w:color w:val="000000" w:themeColor="text1"/>
          <w:szCs w:val="28"/>
        </w:rPr>
        <w:t xml:space="preserve">два </w:t>
      </w:r>
      <w:r w:rsidRPr="00116659">
        <w:rPr>
          <w:rFonts w:eastAsia="Calibri"/>
          <w:color w:val="000000" w:themeColor="text1"/>
          <w:szCs w:val="28"/>
        </w:rPr>
        <w:t xml:space="preserve">мільйони </w:t>
      </w:r>
      <w:r>
        <w:rPr>
          <w:rFonts w:eastAsia="Calibri"/>
          <w:color w:val="000000" w:themeColor="text1"/>
          <w:szCs w:val="28"/>
        </w:rPr>
        <w:t xml:space="preserve">триста </w:t>
      </w:r>
      <w:proofErr w:type="spellStart"/>
      <w:r w:rsidRPr="00116659">
        <w:rPr>
          <w:rFonts w:eastAsia="Calibri"/>
          <w:color w:val="000000" w:themeColor="text1"/>
          <w:szCs w:val="28"/>
        </w:rPr>
        <w:t>п’ят</w:t>
      </w:r>
      <w:proofErr w:type="spellEnd"/>
      <w:r>
        <w:rPr>
          <w:rFonts w:eastAsia="Calibri"/>
          <w:color w:val="000000" w:themeColor="text1"/>
          <w:szCs w:val="28"/>
        </w:rPr>
        <w:t xml:space="preserve">-                   </w:t>
      </w:r>
      <w:proofErr w:type="spellStart"/>
      <w:r w:rsidRPr="00116659">
        <w:rPr>
          <w:rFonts w:eastAsia="Calibri"/>
          <w:color w:val="000000" w:themeColor="text1"/>
          <w:szCs w:val="28"/>
        </w:rPr>
        <w:t>десят</w:t>
      </w:r>
      <w:proofErr w:type="spellEnd"/>
      <w:r w:rsidRPr="00116659">
        <w:rPr>
          <w:rFonts w:eastAsia="Calibri"/>
          <w:color w:val="000000" w:themeColor="text1"/>
          <w:szCs w:val="28"/>
        </w:rPr>
        <w:t xml:space="preserve"> тисяч) грн 00 коп. </w:t>
      </w:r>
      <w:r w:rsidRPr="00116659">
        <w:rPr>
          <w:color w:val="000000" w:themeColor="text1"/>
        </w:rPr>
        <w:t xml:space="preserve">для надання матеріальної допомоги </w:t>
      </w:r>
      <w:r w:rsidRPr="00116659">
        <w:rPr>
          <w:color w:val="000000" w:themeColor="text1"/>
          <w:szCs w:val="28"/>
        </w:rPr>
        <w:t xml:space="preserve">дітям з інвалідністю  або </w:t>
      </w:r>
      <w:proofErr w:type="spellStart"/>
      <w:r w:rsidRPr="00116659">
        <w:rPr>
          <w:color w:val="000000" w:themeColor="text1"/>
          <w:szCs w:val="28"/>
        </w:rPr>
        <w:t>онкохворим</w:t>
      </w:r>
      <w:proofErr w:type="spellEnd"/>
      <w:r w:rsidRPr="00116659">
        <w:rPr>
          <w:color w:val="000000" w:themeColor="text1"/>
          <w:szCs w:val="28"/>
        </w:rPr>
        <w:t xml:space="preserve"> дітям, хвороба яких перебуває в стадії ремісії (додаток)</w:t>
      </w:r>
      <w:r w:rsidRPr="00116659">
        <w:rPr>
          <w:color w:val="000000" w:themeColor="text1"/>
        </w:rPr>
        <w:t xml:space="preserve">. </w:t>
      </w:r>
    </w:p>
    <w:p w:rsidR="00116659" w:rsidRDefault="00116659" w:rsidP="00080C91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16659" w:rsidRDefault="00116659" w:rsidP="00116659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>,</w:t>
      </w:r>
      <w:r w:rsidR="00826C5C">
        <w:rPr>
          <w:bCs/>
          <w:szCs w:val="28"/>
        </w:rPr>
        <w:t xml:space="preserve"> </w:t>
      </w:r>
      <w:r>
        <w:t>передбаченої пунктом 1.</w:t>
      </w:r>
    </w:p>
    <w:p w:rsidR="00116659" w:rsidRDefault="00116659" w:rsidP="0011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</w:t>
      </w:r>
      <w:r w:rsidR="00F4322B" w:rsidRPr="00F43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обов’язків.</w:t>
      </w:r>
    </w:p>
    <w:p w:rsidR="00116659" w:rsidRDefault="00116659" w:rsidP="0011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D44" w:rsidRPr="00F4322B" w:rsidRDefault="00DC7D44" w:rsidP="00DC7D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C7D44" w:rsidRDefault="00DC7D44" w:rsidP="0042630F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В.о. міського голови –</w:t>
      </w:r>
    </w:p>
    <w:p w:rsidR="00DC7D44" w:rsidRDefault="00DC7D44" w:rsidP="00DC7D4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F10C77" w:rsidRDefault="00F10C77" w:rsidP="00DC7D4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24F8B" w:rsidRDefault="00024F8B" w:rsidP="00DC7D4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  <w:sectPr w:rsidR="00024F8B" w:rsidSect="00F10C77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024F8B" w:rsidRPr="00024F8B" w:rsidRDefault="00024F8B" w:rsidP="00024F8B">
      <w:pPr>
        <w:tabs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24F8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Додаток </w:t>
      </w:r>
    </w:p>
    <w:p w:rsidR="00024F8B" w:rsidRPr="00024F8B" w:rsidRDefault="00024F8B" w:rsidP="00024F8B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024F8B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до рішення виконкому міської ради</w:t>
      </w: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24F8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024F8B" w:rsidRPr="00024F8B" w:rsidRDefault="00024F8B" w:rsidP="00024F8B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24F8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024F8B" w:rsidRPr="00024F8B" w:rsidRDefault="00024F8B" w:rsidP="00024F8B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24F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отримувачів  </w:t>
      </w:r>
      <w:r w:rsidRPr="00024F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 допомоги  </w:t>
      </w:r>
      <w:r w:rsidRPr="00024F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дітям  з  інвалідністю  </w:t>
      </w:r>
      <w:r w:rsidRPr="00024F8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 </w:t>
      </w:r>
      <w:proofErr w:type="spellStart"/>
      <w:r w:rsidRPr="00024F8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 w:rsidRPr="00024F8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дітям,  хвороба  яких  перебуває</w:t>
      </w:r>
    </w:p>
    <w:p w:rsidR="00024F8B" w:rsidRPr="00024F8B" w:rsidRDefault="00024F8B" w:rsidP="00024F8B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24F8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 стадії ремісії</w:t>
      </w:r>
    </w:p>
    <w:p w:rsidR="00024F8B" w:rsidRPr="00024F8B" w:rsidRDefault="00024F8B" w:rsidP="00024F8B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53"/>
        <w:gridCol w:w="126"/>
        <w:gridCol w:w="5443"/>
        <w:gridCol w:w="2284"/>
      </w:tblGrid>
      <w:tr w:rsidR="00024F8B" w:rsidRPr="00024F8B" w:rsidTr="00E26178">
        <w:trPr>
          <w:trHeight w:val="6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024F8B" w:rsidRPr="00024F8B" w:rsidRDefault="00024F8B" w:rsidP="00024F8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024F8B" w:rsidRPr="00024F8B" w:rsidRDefault="00024F8B" w:rsidP="00024F8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Металургійний район </w:t>
            </w:r>
          </w:p>
        </w:tc>
      </w:tr>
      <w:tr w:rsidR="00024F8B" w:rsidRPr="00024F8B" w:rsidTr="00E26178">
        <w:trPr>
          <w:cantSplit/>
          <w:trHeight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Бєла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Насінник Олег Іванович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Невеселий Олексій Володимирович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Ромах Тетяна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Ткачук Раїса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Тулякова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/>
              <w:rPr>
                <w:rFonts w:cs="Times New Roman"/>
                <w:lang w:val="ru-RU" w:eastAsia="ru-RU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6 осіб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60 000,00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 (місце оформлення допомоги)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Авдєєва Оксана Віталіївна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Асмаковська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Федорівна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Бабаєва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Ксенія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/>
              <w:jc w:val="center"/>
              <w:rPr>
                <w:b/>
                <w:i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Батрак Наталія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Василенко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Кристина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Василенко Сабіна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Вашкевич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Воробйова Леся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Вража Світлана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Германов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Михайло Валерійович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Голєва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Ганна Євгенівна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Гончаренко Лариса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Гордієнко Аліна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Григор’єва Валентина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Давидюк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Дергунова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Євгеніївна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Єршова Наталя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Івченко Вікторія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Карслі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Тамара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Колісниченко Юлія Михайлівна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Коломоєць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Валентина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Кривокульська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Тетяна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Кузіна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Надія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Кулієва Анжеліка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Джавидівна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Молчанова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Рімма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Спиридонівна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Наровська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Науменко Ілона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Нестерчук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Оксана Петрівна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Омельченко Вікторія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Плеснявцева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Сніжана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Полозок Олена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Прокопович Олена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Пустовіт Олена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Різун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Оксана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Ріпко Катерина Олександрівна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Савицька Лідія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Савчук Олена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Сінявіна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Антоніна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Станкевич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Алла Петрівна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Тихонова Тетяна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Товеровська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Світлана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Усачов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Едуард Ігорович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Ушакова Олена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Хилик</w:t>
            </w:r>
            <w:proofErr w:type="spellEnd"/>
            <w:r w:rsidRPr="00024F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Дар’я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Хеленко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Хлопкова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024F8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48 осіб (50 дітей)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8B" w:rsidRDefault="00024F8B" w:rsidP="00024F8B">
            <w:pPr>
              <w:spacing w:after="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500 000,00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Аксанова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Наталія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Артеменко Тетяна 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Бавровська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Ольга Анатоліївна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Богомолова Катерина Василівна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Бондаренко Анастасія Геннадіївна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Босацька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Булгакова Олена Анатоліївна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Волинець Людмила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Вязміна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Ірина Іванівна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Галанцева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Олена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Гладун Алла Михайлівна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Гошовська Оксана Петрівна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Грібач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Дедечко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Анастасія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Демидюк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Надія </w:t>
            </w: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Доценко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Юлія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Дробітько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Ольга Леонідівна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Євченко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Галина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Єпік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Ілона Вадимівна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Захарченко Діана Юріївна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Зачиняєва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Юріївна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Іващенкова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Ірина Євгенівна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Івченко Світлана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Ігнатова Ольга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Ізак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Андрій Володимирович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Іщенко Марина Анатоліївна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Кальченко Анастасія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Капуста Юлія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Керокасян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Наталія Ігорівна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Кірсань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Коваленко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Наталя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Станіславівна</w:t>
            </w:r>
            <w:proofErr w:type="spellEnd"/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Козлова Дар’</w:t>
            </w: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я </w:t>
            </w: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Валеріївна</w:t>
            </w:r>
            <w:proofErr w:type="spellEnd"/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Колкнєва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Надія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Коновалюк Віра Олексіївна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Коренчук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Тетяна Анатоліївна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Коробка Людмила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Коровкіна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Олександра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Корота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Косаревська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Таїсія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Кофлюк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Наталя Павлівна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Красмік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Дмитрівна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Крисанова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Ілона Григорівна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Кротюк Світлана Віталіївна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Куіш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Лавриненко Оксана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Лисак Ірина Валеріївна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Маланяк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Євстафіївна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Малищук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Маліновська Надія Олексіївна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Матвієнко Анна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Мироненко Олександра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Москалець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Дарія Юріївна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Нежигай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Наталя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Овчар Світлана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Олійник Ганна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Орлова  Ольга Ігорівна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Павлючик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Альона Юріївна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Перепелиця Тетяна Петрівна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Письменна Олена Валентинівна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Поляніна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Поліна Геннадіївна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Попрієнко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Наталія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Примова Олександра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Ренжина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Ридош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Ігорівна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Сажина Маргарита Дмитрівна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Сайнхуугійн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Ірина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Сахно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Оксана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Севрук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Світлана Олегівна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Строганова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Наталія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Стрюц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Тернова Наталія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Ткаченко Наталя Леонідівна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Токарь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Тетяна Борисівна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Томинець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Фадєєва Леся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Фуголь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Світлана Ярославівна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Ципурдей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Євген Олександрович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Черкасова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Анатоліївна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Чіпчєва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Юлія Олександрівна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Чомко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Оксана Сергіївна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Чумаченко Євген Олександрович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Шабаліна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Каріна Євгеніївна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Швидка Раїса Григорівна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Шиндирук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Шклярук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Тетяна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Школьна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Шкут</w:t>
            </w:r>
            <w:proofErr w:type="spellEnd"/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Олена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Щербина Жанна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Щур Олена Анатоліївна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Юрчук  Марина Миколаївна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Ярова Юлія Вікторівна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024F8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91 особа (93 дитини)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8B" w:rsidRDefault="00024F8B" w:rsidP="00024F8B">
            <w:pPr>
              <w:spacing w:after="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930 000,00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Інгулецький район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Гирька Маргарита </w:t>
            </w: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Курило Геннадій Миколайович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Мельнічук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Катерина </w:t>
            </w: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Пашковська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Ірина </w:t>
            </w: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Савінкова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</w:t>
            </w: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Шакірова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Марія </w:t>
            </w: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D236EE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Шарафутдинова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Віта </w:t>
            </w:r>
            <w:r w:rsidRPr="00024F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Володимирівна</w:t>
            </w: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024F8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/>
              <w:rPr>
                <w:rFonts w:cs="Times New Roman"/>
                <w:lang w:val="ru-RU" w:eastAsia="ru-RU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7 осіб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8B" w:rsidRDefault="00024F8B" w:rsidP="00024F8B">
            <w:pPr>
              <w:spacing w:after="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70 000,00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Саксаганський район (місце оформлення допомоги)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Адаменко Катерина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Адінець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Андрєєва Інна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Берьозкіна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Бесараб Ольга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Бобир Анна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Боброва Наталя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Богатова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Валентина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20 000,00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Вальковець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Васильєв Денис Петрович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Галушка Юлія Григорівна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Грибач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Вікторія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єв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Микола Миколайович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Гринець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Наталя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Гришковець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Гуртова Наталя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Єрмолаєва Валентина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Іванова Анжеліка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Кабанов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Сергій Володимирович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Кадум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Вікторія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Кармазин Владислава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Кобець Анна Олегівна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Колос Вікторія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Котельнікова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Юлія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Крикун Юлія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Крупеня Світлана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Левченко Ольга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Максимець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Юлія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Матвєєва Ольга Сергіївна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Міляєва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Нинь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Богданівна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Орловська Наталя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Пилипейко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Петрівна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Полуніна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Праведна Ольга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Пронькіна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Іванівна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Рябець Олена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Сазонік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Андріївна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Свіріпа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Анатолій Сергійович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Смірнова Олена Григорівна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Старікова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Степура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Тертична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Геннадіївна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Тураєва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-Щербина Тетяна Олексіївна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Федаш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  <w:jc w:val="center"/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Яворська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Валентинівна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49 осіб (50 дітей)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500 000,00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Бондаренко Наталя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Олександр</w:t>
            </w: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івна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Кривенко Ольга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Михайлов Єгор Сергійович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Макієнко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Світлана Віталіївна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Міщенко Юлія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Наймушина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Ганна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Орищенко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Полюхович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Пересунько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Василівна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Рокитенко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Владислав Олександрович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Сахно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Олена Анатоліївна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Сівак Аліна Леонідівна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Терещук Марина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Тітей</w:t>
            </w:r>
            <w:proofErr w:type="spellEnd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Сергій Леонідович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Тищенко Оксана </w:t>
            </w:r>
            <w:proofErr w:type="spellStart"/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Пантеліївна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Терещенко Олександра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Шамрай Тамара Романівна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024F8B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17 осіб  </w:t>
            </w:r>
          </w:p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8B" w:rsidRDefault="00024F8B" w:rsidP="00024F8B">
            <w:pPr>
              <w:spacing w:after="0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170 000,00</w:t>
            </w:r>
          </w:p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tabs>
                <w:tab w:val="left" w:pos="810"/>
              </w:tabs>
              <w:spacing w:after="0"/>
              <w:jc w:val="center"/>
              <w:rPr>
                <w:b/>
                <w:i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4F8B" w:rsidRPr="00024F8B" w:rsidTr="00E26178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Центрально-Міський район 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Андрійчук Ірина Ігорівна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Катіхлієва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-Бут </w:t>
            </w: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Лейла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Омарівна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Кузьмичова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Наталія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Микита Надія </w:t>
            </w: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Панькіна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Світлана Юріївна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Романенко Наталія Олександрівна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Романенко </w:t>
            </w: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Раджик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Миколайович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Стась Людмила Миколаївна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Уланова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Вікторія Валеріївна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Хавер</w:t>
            </w:r>
            <w:proofErr w:type="spellEnd"/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Володимирівна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Чигринець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Лоріка</w:t>
            </w:r>
            <w:proofErr w:type="spellEnd"/>
            <w:r w:rsidRPr="00024F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Вікторівна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Default="00024F8B" w:rsidP="00024F8B">
            <w:pPr>
              <w:spacing w:after="0"/>
            </w:pPr>
            <w:r w:rsidRPr="00475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24F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11 осіб (12 дітей)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120 000,00</w:t>
            </w:r>
          </w:p>
        </w:tc>
      </w:tr>
      <w:tr w:rsidR="00024F8B" w:rsidRPr="00024F8B" w:rsidTr="00E26178">
        <w:trPr>
          <w:trHeight w:val="3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8B" w:rsidRPr="00024F8B" w:rsidRDefault="00024F8B" w:rsidP="00024F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Разом: 229 осіб </w:t>
            </w: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(235 дітей)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8B" w:rsidRPr="00024F8B" w:rsidRDefault="00024F8B" w:rsidP="00024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24F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2 350 000,00</w:t>
            </w:r>
          </w:p>
        </w:tc>
      </w:tr>
    </w:tbl>
    <w:p w:rsidR="00024F8B" w:rsidRPr="00024F8B" w:rsidRDefault="00024F8B" w:rsidP="00024F8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24F8B" w:rsidRPr="00024F8B" w:rsidRDefault="00024F8B" w:rsidP="00024F8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24F8B" w:rsidRPr="00024F8B" w:rsidRDefault="00024F8B" w:rsidP="00024F8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</w:pPr>
    </w:p>
    <w:p w:rsidR="00024F8B" w:rsidRPr="00024F8B" w:rsidRDefault="00024F8B" w:rsidP="00024F8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4F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                                                Тетяна М</w:t>
      </w:r>
      <w:r w:rsidRPr="00024F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ала     </w:t>
      </w:r>
    </w:p>
    <w:p w:rsidR="00024F8B" w:rsidRPr="00024F8B" w:rsidRDefault="00024F8B" w:rsidP="00024F8B">
      <w:pPr>
        <w:rPr>
          <w:sz w:val="28"/>
          <w:szCs w:val="28"/>
          <w:lang w:val="ru-RU" w:eastAsia="ru-RU"/>
        </w:rPr>
      </w:pPr>
    </w:p>
    <w:p w:rsidR="00024F8B" w:rsidRPr="00024F8B" w:rsidRDefault="00024F8B" w:rsidP="00024F8B">
      <w:pPr>
        <w:rPr>
          <w:lang w:val="ru-RU" w:eastAsia="ru-RU"/>
        </w:rPr>
      </w:pPr>
    </w:p>
    <w:p w:rsidR="00F10C77" w:rsidRPr="00024F8B" w:rsidRDefault="00024F8B" w:rsidP="00DC7D4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24F8B">
        <w:rPr>
          <w:rFonts w:ascii="Times New Roman" w:hAnsi="Times New Roman" w:cs="Times New Roman"/>
          <w:i/>
          <w:sz w:val="24"/>
        </w:rPr>
        <w:t>*** - конфіденційна інформація</w:t>
      </w:r>
    </w:p>
    <w:sectPr w:rsidR="00F10C77" w:rsidRPr="00024F8B" w:rsidSect="00EB3F1F">
      <w:headerReference w:type="default" r:id="rId9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B4" w:rsidRDefault="00DF5CB4">
      <w:pPr>
        <w:spacing w:after="0" w:line="240" w:lineRule="auto"/>
      </w:pPr>
      <w:r>
        <w:separator/>
      </w:r>
    </w:p>
  </w:endnote>
  <w:endnote w:type="continuationSeparator" w:id="0">
    <w:p w:rsidR="00DF5CB4" w:rsidRDefault="00DF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B4" w:rsidRDefault="00DF5CB4">
      <w:pPr>
        <w:spacing w:after="0" w:line="240" w:lineRule="auto"/>
      </w:pPr>
      <w:r>
        <w:separator/>
      </w:r>
    </w:p>
  </w:footnote>
  <w:footnote w:type="continuationSeparator" w:id="0">
    <w:p w:rsidR="00DF5CB4" w:rsidRDefault="00DF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58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47A1" w:rsidRPr="00F21657" w:rsidRDefault="00024F8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16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16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16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475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F216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47A1" w:rsidRPr="00F21657" w:rsidRDefault="00024F8B" w:rsidP="00F21657">
    <w:pPr>
      <w:pStyle w:val="a7"/>
      <w:tabs>
        <w:tab w:val="clear" w:pos="4677"/>
        <w:tab w:val="clear" w:pos="9355"/>
        <w:tab w:val="left" w:pos="6720"/>
      </w:tabs>
      <w:jc w:val="right"/>
      <w:rPr>
        <w:rFonts w:ascii="Times New Roman" w:hAnsi="Times New Roman" w:cs="Times New Roman"/>
        <w:b/>
        <w:i/>
        <w:sz w:val="24"/>
        <w:szCs w:val="24"/>
      </w:rPr>
    </w:pPr>
    <w:r>
      <w:tab/>
    </w:r>
    <w:r w:rsidRPr="00F21657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59"/>
    <w:rsid w:val="00024F8B"/>
    <w:rsid w:val="00080C91"/>
    <w:rsid w:val="00116659"/>
    <w:rsid w:val="0042630F"/>
    <w:rsid w:val="00826C5C"/>
    <w:rsid w:val="00AE0475"/>
    <w:rsid w:val="00BA137F"/>
    <w:rsid w:val="00C9371D"/>
    <w:rsid w:val="00CB481B"/>
    <w:rsid w:val="00DC7D44"/>
    <w:rsid w:val="00DF5CB4"/>
    <w:rsid w:val="00F10C77"/>
    <w:rsid w:val="00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665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59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1665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665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1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unhideWhenUsed/>
    <w:rsid w:val="00024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uiPriority w:val="99"/>
    <w:rsid w:val="00024F8B"/>
  </w:style>
  <w:style w:type="character" w:customStyle="1" w:styleId="11">
    <w:name w:val="Верхний колонтитул Знак1"/>
    <w:basedOn w:val="a0"/>
    <w:link w:val="a7"/>
    <w:uiPriority w:val="99"/>
    <w:locked/>
    <w:rsid w:val="00024F8B"/>
    <w:rPr>
      <w:rFonts w:eastAsiaTheme="minorHAnsi"/>
      <w:lang w:eastAsia="en-US"/>
    </w:rPr>
  </w:style>
  <w:style w:type="paragraph" w:styleId="a9">
    <w:name w:val="footer"/>
    <w:basedOn w:val="a"/>
    <w:link w:val="12"/>
    <w:uiPriority w:val="99"/>
    <w:semiHidden/>
    <w:unhideWhenUsed/>
    <w:rsid w:val="00024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rsid w:val="00024F8B"/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024F8B"/>
    <w:rPr>
      <w:rFonts w:eastAsiaTheme="minorHAnsi"/>
      <w:lang w:eastAsia="en-US"/>
    </w:rPr>
  </w:style>
  <w:style w:type="paragraph" w:styleId="ab">
    <w:name w:val="No Spacing"/>
    <w:basedOn w:val="a"/>
    <w:qFormat/>
    <w:rsid w:val="00024F8B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665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59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1665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665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1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C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unhideWhenUsed/>
    <w:rsid w:val="00024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uiPriority w:val="99"/>
    <w:rsid w:val="00024F8B"/>
  </w:style>
  <w:style w:type="character" w:customStyle="1" w:styleId="11">
    <w:name w:val="Верхний колонтитул Знак1"/>
    <w:basedOn w:val="a0"/>
    <w:link w:val="a7"/>
    <w:uiPriority w:val="99"/>
    <w:locked/>
    <w:rsid w:val="00024F8B"/>
    <w:rPr>
      <w:rFonts w:eastAsiaTheme="minorHAnsi"/>
      <w:lang w:eastAsia="en-US"/>
    </w:rPr>
  </w:style>
  <w:style w:type="paragraph" w:styleId="a9">
    <w:name w:val="footer"/>
    <w:basedOn w:val="a"/>
    <w:link w:val="12"/>
    <w:uiPriority w:val="99"/>
    <w:semiHidden/>
    <w:unhideWhenUsed/>
    <w:rsid w:val="00024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uiPriority w:val="99"/>
    <w:semiHidden/>
    <w:rsid w:val="00024F8B"/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024F8B"/>
    <w:rPr>
      <w:rFonts w:eastAsiaTheme="minorHAnsi"/>
      <w:lang w:eastAsia="en-US"/>
    </w:rPr>
  </w:style>
  <w:style w:type="paragraph" w:styleId="ab">
    <w:name w:val="No Spacing"/>
    <w:basedOn w:val="a"/>
    <w:qFormat/>
    <w:rsid w:val="00024F8B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8405</Words>
  <Characters>4792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2021-08-30T10:54:00Z</cp:lastPrinted>
  <dcterms:created xsi:type="dcterms:W3CDTF">2021-09-23T13:00:00Z</dcterms:created>
  <dcterms:modified xsi:type="dcterms:W3CDTF">2021-09-23T13:00:00Z</dcterms:modified>
</cp:coreProperties>
</file>