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21A" w:rsidRDefault="00A3334C">
      <w:pPr>
        <w:pStyle w:val="pHeading4rblock"/>
        <w:rPr>
          <w:rStyle w:val="fHeading4rblock"/>
        </w:rPr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A3334C" w:rsidRDefault="00A3334C">
      <w:pPr>
        <w:pStyle w:val="pHeading4rblock"/>
      </w:pPr>
    </w:p>
    <w:p w:rsidR="00A3421A" w:rsidRDefault="00A333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42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3421A" w:rsidRDefault="00A333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421A" w:rsidTr="00BE350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3421A" w:rsidTr="00BE350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21A" w:rsidRDefault="00A3334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E3509" w:rsidTr="00BE35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 w:rsidRPr="00F71D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3509" w:rsidTr="00BE35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 w:rsidRPr="00F71D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3509" w:rsidTr="00BE35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roofErr w:type="spellStart"/>
            <w:r>
              <w:rPr>
                <w:rStyle w:val="fTableDataCell"/>
              </w:rPr>
              <w:t>Крежанівський</w:t>
            </w:r>
            <w:proofErr w:type="spellEnd"/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 w:rsidRPr="00F71D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3509" w:rsidTr="00BE35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 w:rsidRPr="00F71D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3509" w:rsidTr="00BE35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roofErr w:type="spellStart"/>
            <w:r>
              <w:rPr>
                <w:rStyle w:val="fTableDataCell"/>
              </w:rPr>
              <w:t>Николайчук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 w:rsidRPr="00F71D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3509" w:rsidTr="00BE35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 w:rsidRPr="00F71D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3509" w:rsidTr="00BE35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roofErr w:type="spellStart"/>
            <w:r>
              <w:rPr>
                <w:rStyle w:val="fTableDataCell"/>
              </w:rPr>
              <w:t>Притиченко</w:t>
            </w:r>
            <w:proofErr w:type="spellEnd"/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 w:rsidRPr="00F71D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3509" w:rsidTr="00BE35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Андрій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 w:rsidRPr="00F71D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3509" w:rsidTr="00BE35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roofErr w:type="spellStart"/>
            <w:r>
              <w:rPr>
                <w:rStyle w:val="fTableDataCell"/>
              </w:rPr>
              <w:t>Садовніков</w:t>
            </w:r>
            <w:proofErr w:type="spellEnd"/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 w:rsidRPr="00F71D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3509" w:rsidTr="00BE35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roofErr w:type="spellStart"/>
            <w:r>
              <w:rPr>
                <w:rStyle w:val="fTableDataCell"/>
              </w:rPr>
              <w:t>Сєвєрін</w:t>
            </w:r>
            <w:proofErr w:type="spellEnd"/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 w:rsidRPr="00F71D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3509" w:rsidTr="00BE35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roofErr w:type="spellStart"/>
            <w:r>
              <w:rPr>
                <w:rStyle w:val="fTableDataCell"/>
              </w:rPr>
              <w:t>Тімінський</w:t>
            </w:r>
            <w:proofErr w:type="spellEnd"/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r w:rsidRPr="00F71D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509" w:rsidRDefault="00BE3509" w:rsidP="00BE35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A3421A" w:rsidTr="00BE350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21A" w:rsidRDefault="00A3421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21A" w:rsidRDefault="00A333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21A" w:rsidRDefault="00A342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21A" w:rsidRDefault="00A3334C">
            <w:pPr>
              <w:jc w:val="center"/>
            </w:pPr>
            <w:r>
              <w:rPr>
                <w:rStyle w:val="fTableHeadCell"/>
              </w:rPr>
              <w:t>11000,00</w:t>
            </w:r>
          </w:p>
        </w:tc>
      </w:tr>
    </w:tbl>
    <w:p w:rsidR="00A3421A" w:rsidRDefault="00A333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E3509" w:rsidRDefault="00BE3509" w:rsidP="00BE3509">
      <w:pPr>
        <w:tabs>
          <w:tab w:val="left" w:pos="7086"/>
        </w:tabs>
        <w:rPr>
          <w:i/>
          <w:sz w:val="26"/>
          <w:szCs w:val="26"/>
        </w:rPr>
      </w:pPr>
    </w:p>
    <w:p w:rsidR="00BE3509" w:rsidRDefault="00BE3509" w:rsidP="00BE3509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BE3509" w:rsidRDefault="00BE3509">
      <w:pPr>
        <w:tabs>
          <w:tab w:val="left" w:pos="7086"/>
        </w:tabs>
        <w:spacing w:before="840"/>
      </w:pPr>
    </w:p>
    <w:sectPr w:rsidR="00BE350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3EF" w:rsidRDefault="00A3334C">
      <w:r>
        <w:separator/>
      </w:r>
    </w:p>
  </w:endnote>
  <w:endnote w:type="continuationSeparator" w:id="0">
    <w:p w:rsidR="005723EF" w:rsidRDefault="00A33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3EF" w:rsidRDefault="00A3334C">
      <w:r>
        <w:separator/>
      </w:r>
    </w:p>
  </w:footnote>
  <w:footnote w:type="continuationSeparator" w:id="0">
    <w:p w:rsidR="005723EF" w:rsidRDefault="00A33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A3421A">
      <w:tc>
        <w:tcPr>
          <w:tcW w:w="5701" w:type="dxa"/>
          <w:shd w:val="clear" w:color="auto" w:fill="auto"/>
        </w:tcPr>
        <w:p w:rsidR="00A3421A" w:rsidRDefault="00A333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3421A" w:rsidRDefault="00A3334C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21A" w:rsidRDefault="00A342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421A"/>
    <w:rsid w:val="005723EF"/>
    <w:rsid w:val="00A3334C"/>
    <w:rsid w:val="00A3421A"/>
    <w:rsid w:val="00BE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0FA9"/>
  <w15:docId w15:val="{854EF2AD-17B5-4CA9-A315-284218A2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555</Words>
  <Characters>317</Characters>
  <Application>Microsoft Office Word</Application>
  <DocSecurity>0</DocSecurity>
  <Lines>2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2021-03-24T08:43:00Z</dcterms:modified>
  <dc:language>en-US</dc:language>
</cp:coreProperties>
</file>