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62F" w:rsidRDefault="001436FF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201275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1436FF" w:rsidRDefault="001436FF">
      <w:pPr>
        <w:pStyle w:val="pHeading4rblock"/>
      </w:pPr>
    </w:p>
    <w:p w:rsidR="00BE062F" w:rsidRDefault="001436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A233A5" w:rsidRPr="00A233A5">
        <w:t xml:space="preserve"> </w:t>
      </w:r>
      <w:r w:rsidR="00A233A5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06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062F" w:rsidRDefault="001436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062F" w:rsidTr="00A233A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062F" w:rsidTr="00A233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Аляб’єв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Белінський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Денис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Ковнір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Піржанов</w:t>
            </w:r>
            <w:r>
              <w:rPr>
                <w:rStyle w:val="fTableDataCell"/>
              </w:rPr>
              <w:br/>
              <w:t>Саламат Кенесбаєвич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Скобель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C90C1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33A5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0C72C7">
            <w:pPr>
              <w:jc w:val="center"/>
            </w:pPr>
            <w:r>
              <w:rPr>
                <w:rStyle w:val="fTableDataCell"/>
              </w:rPr>
              <w:lastRenderedPageBreak/>
              <w:t>1</w:t>
            </w:r>
            <w:r w:rsidR="000C72C7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A233A5">
            <w:r>
              <w:rPr>
                <w:rStyle w:val="fTableDataCell"/>
              </w:rPr>
              <w:t>Чекнаді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462938" w:rsidP="00A233A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A233A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33A5" w:rsidTr="00A233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A233A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Буздиган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Валерія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Джуган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Дорогова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Кмеч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Кобилєв</w:t>
            </w:r>
            <w:r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Мазан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Пенязь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Перун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Пічкілінгіс</w:t>
            </w:r>
            <w:r>
              <w:rPr>
                <w:rStyle w:val="fTableDataCell"/>
              </w:rPr>
              <w:br/>
              <w:t>Катерина Едуардасівна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Раздобрєєв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Реброва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2901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995A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Хорошавіна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995A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Шаморгін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995A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995A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2938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>
              <w:rPr>
                <w:rStyle w:val="fTableDataCell"/>
              </w:rPr>
              <w:t>Шипьонок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r w:rsidRPr="00995A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2938" w:rsidRDefault="00462938" w:rsidP="004629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72C7" w:rsidTr="004C25C3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C72C7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</w:pPr>
            <w: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r>
              <w:rPr>
                <w:rStyle w:val="fTableDataCell"/>
              </w:rPr>
              <w:t>Данилишин</w:t>
            </w:r>
            <w:r>
              <w:rPr>
                <w:rStyle w:val="fTableDataCell"/>
              </w:rPr>
              <w:br/>
              <w:t>Зіновій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462938" w:rsidP="000C72C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72C7" w:rsidTr="00A233A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</w:pPr>
            <w:r>
              <w:rPr>
                <w:rStyle w:val="fTableHeadCell"/>
              </w:rPr>
              <w:t>26500,00</w:t>
            </w:r>
          </w:p>
        </w:tc>
      </w:tr>
    </w:tbl>
    <w:p w:rsidR="00BE062F" w:rsidRDefault="001436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04F1" w:rsidRDefault="006404F1">
      <w:pPr>
        <w:tabs>
          <w:tab w:val="left" w:pos="7086"/>
        </w:tabs>
        <w:spacing w:before="840"/>
        <w:rPr>
          <w:rStyle w:val="fFooterAfterTable"/>
        </w:rPr>
      </w:pPr>
    </w:p>
    <w:p w:rsidR="006404F1" w:rsidRDefault="006404F1" w:rsidP="006404F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404F1" w:rsidRDefault="006404F1">
      <w:pPr>
        <w:tabs>
          <w:tab w:val="left" w:pos="7086"/>
        </w:tabs>
        <w:spacing w:before="840"/>
      </w:pPr>
      <w:bookmarkStart w:id="0" w:name="_GoBack"/>
      <w:bookmarkEnd w:id="0"/>
    </w:p>
    <w:sectPr w:rsidR="006404F1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4B3" w:rsidRDefault="009534B3">
      <w:r>
        <w:separator/>
      </w:r>
    </w:p>
  </w:endnote>
  <w:endnote w:type="continuationSeparator" w:id="0">
    <w:p w:rsidR="009534B3" w:rsidRDefault="0095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4B3" w:rsidRDefault="009534B3">
      <w:r>
        <w:separator/>
      </w:r>
    </w:p>
  </w:footnote>
  <w:footnote w:type="continuationSeparator" w:id="0">
    <w:p w:rsidR="009534B3" w:rsidRDefault="00953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062F">
      <w:tc>
        <w:tcPr>
          <w:tcW w:w="5701" w:type="dxa"/>
          <w:shd w:val="clear" w:color="auto" w:fill="auto"/>
        </w:tcPr>
        <w:p w:rsidR="00BE062F" w:rsidRDefault="001436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404F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062F" w:rsidRDefault="001436FF" w:rsidP="00462938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462938">
            <w:rPr>
              <w:i/>
              <w:iCs/>
            </w:rPr>
            <w:t>11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62F"/>
    <w:rsid w:val="000C72C7"/>
    <w:rsid w:val="001436FF"/>
    <w:rsid w:val="00201275"/>
    <w:rsid w:val="003D6946"/>
    <w:rsid w:val="00462938"/>
    <w:rsid w:val="006404F1"/>
    <w:rsid w:val="009534B3"/>
    <w:rsid w:val="00A233A5"/>
    <w:rsid w:val="00BE062F"/>
    <w:rsid w:val="00E7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0C92"/>
  <w15:docId w15:val="{B13AB8F2-9D2C-461B-A4FE-6EEC66C9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462938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46293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9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2021-03-22T11:03:00Z</dcterms:created>
  <dcterms:modified xsi:type="dcterms:W3CDTF">2021-03-24T08:17:00Z</dcterms:modified>
  <dc:language>en-US</dc:language>
</cp:coreProperties>
</file>