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30A" w:rsidRDefault="005C3B44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5C3B44" w:rsidRDefault="005C3B44">
      <w:pPr>
        <w:pStyle w:val="pHeading4rblock"/>
      </w:pPr>
    </w:p>
    <w:p w:rsidR="00DE530A" w:rsidRDefault="005C3B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3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530A" w:rsidRDefault="005C3B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30A" w:rsidTr="008851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530A" w:rsidTr="008851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30A" w:rsidRDefault="005C3B44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5152" w:rsidTr="008851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roofErr w:type="spellStart"/>
            <w:r>
              <w:rPr>
                <w:rStyle w:val="fTableDataCell"/>
              </w:rPr>
              <w:t>Алешкевич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A640BD" w:rsidP="008851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152" w:rsidTr="008851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roofErr w:type="spellStart"/>
            <w:r>
              <w:rPr>
                <w:rStyle w:val="fTableDataCell"/>
              </w:rPr>
              <w:t>Челак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A640BD" w:rsidP="0088515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152" w:rsidTr="008851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E530A" w:rsidRDefault="005C3B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40BD" w:rsidRDefault="00A640BD">
      <w:pPr>
        <w:tabs>
          <w:tab w:val="left" w:pos="7086"/>
        </w:tabs>
        <w:spacing w:before="840"/>
        <w:rPr>
          <w:rStyle w:val="fFooterAfterTable"/>
        </w:rPr>
      </w:pPr>
    </w:p>
    <w:p w:rsidR="00A640BD" w:rsidRDefault="00A640BD" w:rsidP="00A640BD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A640BD" w:rsidRDefault="00A640BD">
      <w:pPr>
        <w:tabs>
          <w:tab w:val="left" w:pos="7086"/>
        </w:tabs>
        <w:spacing w:before="840"/>
      </w:pPr>
    </w:p>
    <w:sectPr w:rsidR="00A640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58" w:rsidRDefault="00BA1B58">
      <w:r>
        <w:separator/>
      </w:r>
    </w:p>
  </w:endnote>
  <w:endnote w:type="continuationSeparator" w:id="0">
    <w:p w:rsidR="00BA1B58" w:rsidRDefault="00BA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58" w:rsidRDefault="00BA1B58">
      <w:r>
        <w:separator/>
      </w:r>
    </w:p>
  </w:footnote>
  <w:footnote w:type="continuationSeparator" w:id="0">
    <w:p w:rsidR="00BA1B58" w:rsidRDefault="00BA1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530A">
      <w:tc>
        <w:tcPr>
          <w:tcW w:w="5701" w:type="dxa"/>
          <w:shd w:val="clear" w:color="auto" w:fill="auto"/>
        </w:tcPr>
        <w:p w:rsidR="00DE530A" w:rsidRDefault="005C3B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530A" w:rsidRDefault="005C3B44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30A" w:rsidRDefault="00DE53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30A"/>
    <w:rsid w:val="00283BE1"/>
    <w:rsid w:val="005C3B44"/>
    <w:rsid w:val="00885152"/>
    <w:rsid w:val="00A640BD"/>
    <w:rsid w:val="00BA1B58"/>
    <w:rsid w:val="00D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0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2021-03-24T08:57:00Z</dcterms:modified>
  <dc:language>en-US</dc:language>
</cp:coreProperties>
</file>