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10" w:rsidRDefault="004D00F4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4D00F4" w:rsidRDefault="004D00F4">
      <w:pPr>
        <w:pStyle w:val="pHeading4rblock"/>
      </w:pPr>
    </w:p>
    <w:p w:rsidR="00854110" w:rsidRDefault="004D00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4110" w:rsidRDefault="004D00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1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41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41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roofErr w:type="spellStart"/>
            <w:r>
              <w:rPr>
                <w:rStyle w:val="fTableDataCell"/>
              </w:rPr>
              <w:t>Асташева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916A5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41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roofErr w:type="spellStart"/>
            <w:r>
              <w:rPr>
                <w:rStyle w:val="fTableDataCell"/>
              </w:rPr>
              <w:t>Пульчева</w:t>
            </w:r>
            <w:proofErr w:type="spellEnd"/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916A5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4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8541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8541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54110" w:rsidRDefault="004D00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6A5E" w:rsidRDefault="00916A5E">
      <w:pPr>
        <w:tabs>
          <w:tab w:val="left" w:pos="7086"/>
        </w:tabs>
        <w:spacing w:before="840"/>
        <w:rPr>
          <w:rStyle w:val="fFooterAfterTable"/>
        </w:rPr>
      </w:pPr>
    </w:p>
    <w:p w:rsidR="00916A5E" w:rsidRDefault="00916A5E" w:rsidP="00916A5E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916A5E" w:rsidRDefault="00916A5E">
      <w:pPr>
        <w:tabs>
          <w:tab w:val="left" w:pos="7086"/>
        </w:tabs>
        <w:spacing w:before="840"/>
      </w:pPr>
    </w:p>
    <w:sectPr w:rsidR="00916A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FD" w:rsidRDefault="004D00F4">
      <w:r>
        <w:separator/>
      </w:r>
    </w:p>
  </w:endnote>
  <w:endnote w:type="continuationSeparator" w:id="0">
    <w:p w:rsidR="00402EFD" w:rsidRDefault="004D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FD" w:rsidRDefault="004D00F4">
      <w:r>
        <w:separator/>
      </w:r>
    </w:p>
  </w:footnote>
  <w:footnote w:type="continuationSeparator" w:id="0">
    <w:p w:rsidR="00402EFD" w:rsidRDefault="004D0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4110">
      <w:tc>
        <w:tcPr>
          <w:tcW w:w="5701" w:type="dxa"/>
          <w:shd w:val="clear" w:color="auto" w:fill="auto"/>
        </w:tcPr>
        <w:p w:rsidR="00854110" w:rsidRDefault="004D00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4110" w:rsidRDefault="004D00F4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10" w:rsidRDefault="008541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110"/>
    <w:rsid w:val="00402EFD"/>
    <w:rsid w:val="004D00F4"/>
    <w:rsid w:val="00854110"/>
    <w:rsid w:val="0091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5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2021-03-24T08:46:00Z</dcterms:modified>
  <dc:language>en-US</dc:language>
</cp:coreProperties>
</file>