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49" w:rsidRDefault="00E406AD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E406AD" w:rsidRDefault="00E406AD">
      <w:pPr>
        <w:pStyle w:val="pHeading4rblock"/>
      </w:pPr>
    </w:p>
    <w:p w:rsidR="00A66849" w:rsidRDefault="00E406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6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6849" w:rsidRDefault="00E406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68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68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668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roofErr w:type="spellStart"/>
            <w:r>
              <w:rPr>
                <w:rStyle w:val="fTableDataCell"/>
              </w:rPr>
              <w:t>Бардась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F04D5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8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r>
              <w:rPr>
                <w:rStyle w:val="fTableDataCell"/>
              </w:rPr>
              <w:t>Бистрих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F04D5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A668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A668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66849" w:rsidRDefault="00E406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4D56" w:rsidRDefault="00F04D56">
      <w:pPr>
        <w:tabs>
          <w:tab w:val="left" w:pos="7086"/>
        </w:tabs>
        <w:spacing w:before="840"/>
        <w:rPr>
          <w:rStyle w:val="fFooterAfterTable"/>
        </w:rPr>
      </w:pPr>
    </w:p>
    <w:p w:rsidR="00F04D56" w:rsidRDefault="00F04D56" w:rsidP="00F04D5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04D56" w:rsidRDefault="00F04D56">
      <w:pPr>
        <w:tabs>
          <w:tab w:val="left" w:pos="7086"/>
        </w:tabs>
        <w:spacing w:before="840"/>
      </w:pPr>
    </w:p>
    <w:sectPr w:rsidR="00F04D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21" w:rsidRDefault="00E406AD">
      <w:r>
        <w:separator/>
      </w:r>
    </w:p>
  </w:endnote>
  <w:endnote w:type="continuationSeparator" w:id="0">
    <w:p w:rsidR="00724B21" w:rsidRDefault="00E4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21" w:rsidRDefault="00E406AD">
      <w:r>
        <w:separator/>
      </w:r>
    </w:p>
  </w:footnote>
  <w:footnote w:type="continuationSeparator" w:id="0">
    <w:p w:rsidR="00724B21" w:rsidRDefault="00E40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6849">
      <w:tc>
        <w:tcPr>
          <w:tcW w:w="5701" w:type="dxa"/>
          <w:shd w:val="clear" w:color="auto" w:fill="auto"/>
        </w:tcPr>
        <w:p w:rsidR="00A66849" w:rsidRDefault="00E406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6849" w:rsidRDefault="00E406AD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49" w:rsidRDefault="00A668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849"/>
    <w:rsid w:val="00724B21"/>
    <w:rsid w:val="00A66849"/>
    <w:rsid w:val="00E406AD"/>
    <w:rsid w:val="00F0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2021-03-24T08:35:00Z</dcterms:modified>
  <dc:language>en-US</dc:language>
</cp:coreProperties>
</file>