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19B" w:rsidRDefault="00A9601C">
      <w:pPr>
        <w:pStyle w:val="pHeading4rblock"/>
        <w:rPr>
          <w:rStyle w:val="fHeading4rblock"/>
        </w:rPr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A9601C" w:rsidRDefault="00A9601C">
      <w:pPr>
        <w:pStyle w:val="pHeading4rblock"/>
      </w:pPr>
    </w:p>
    <w:p w:rsidR="00BF219B" w:rsidRDefault="00A9601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"Інгулець-10"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F21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19B" w:rsidRDefault="00A9601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19B" w:rsidRDefault="00A9601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19B" w:rsidRDefault="00A9601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19B" w:rsidRDefault="00A9601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F219B" w:rsidRDefault="00A9601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F219B" w:rsidTr="009D2BE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19B" w:rsidRDefault="00A9601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19B" w:rsidRDefault="00A9601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19B" w:rsidRDefault="00A9601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19B" w:rsidRDefault="00A9601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F219B" w:rsidTr="009D2BE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219B" w:rsidRDefault="00A9601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A1008" w:rsidTr="009D2B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proofErr w:type="spellStart"/>
            <w:r>
              <w:rPr>
                <w:rStyle w:val="fTableDataCell"/>
              </w:rPr>
              <w:t>Доргобузов</w:t>
            </w:r>
            <w:proofErr w:type="spellEnd"/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r w:rsidRPr="005A71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1008" w:rsidTr="009D2B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proofErr w:type="spellStart"/>
            <w:r>
              <w:rPr>
                <w:rStyle w:val="fTableDataCell"/>
              </w:rPr>
              <w:t>Доргобузова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r w:rsidRPr="005A71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1008" w:rsidTr="009D2B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r>
              <w:rPr>
                <w:rStyle w:val="fTableDataCell"/>
              </w:rPr>
              <w:t>Зінкевич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r w:rsidRPr="005A71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1008" w:rsidTr="009D2B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proofErr w:type="spellStart"/>
            <w:r>
              <w:rPr>
                <w:rStyle w:val="fTableDataCell"/>
              </w:rPr>
              <w:t>Кретюк</w:t>
            </w:r>
            <w:proofErr w:type="spellEnd"/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r w:rsidRPr="005A71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1008" w:rsidTr="009D2B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proofErr w:type="spellStart"/>
            <w:r>
              <w:rPr>
                <w:rStyle w:val="fTableDataCell"/>
              </w:rPr>
              <w:t>Солдатенко</w:t>
            </w:r>
            <w:proofErr w:type="spellEnd"/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r w:rsidRPr="005A71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1008" w:rsidTr="009D2B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proofErr w:type="spellStart"/>
            <w:r>
              <w:rPr>
                <w:rStyle w:val="fTableDataCell"/>
              </w:rPr>
              <w:t>Філюкова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r w:rsidRPr="005A71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1008" w:rsidTr="009D2B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pPr>
              <w:jc w:val="center"/>
            </w:pPr>
            <w: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proofErr w:type="spellStart"/>
            <w:r>
              <w:rPr>
                <w:rStyle w:val="fTableDataCell"/>
              </w:rPr>
              <w:t>Яловенко</w:t>
            </w:r>
            <w:proofErr w:type="spellEnd"/>
            <w:r>
              <w:rPr>
                <w:rStyle w:val="fTableDataCell"/>
              </w:rPr>
              <w:br/>
              <w:t>Любов Євменівна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r w:rsidRPr="005A71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008" w:rsidRDefault="007A1008" w:rsidP="007A10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D2BEC" w:rsidTr="009D2BE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2BEC" w:rsidRDefault="009D2BEC" w:rsidP="009D2BE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2BEC" w:rsidRDefault="009D2BEC" w:rsidP="009D2BE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2BEC" w:rsidRDefault="009D2BEC" w:rsidP="009D2BE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2BEC" w:rsidRDefault="009D2BEC" w:rsidP="009D2BEC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BF219B" w:rsidRDefault="00A9601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85258" w:rsidRDefault="00585258" w:rsidP="00585258">
      <w:pPr>
        <w:tabs>
          <w:tab w:val="left" w:pos="7086"/>
        </w:tabs>
        <w:rPr>
          <w:i/>
          <w:sz w:val="26"/>
          <w:szCs w:val="26"/>
        </w:rPr>
      </w:pPr>
    </w:p>
    <w:p w:rsidR="00585258" w:rsidRDefault="00585258" w:rsidP="00585258">
      <w:pPr>
        <w:tabs>
          <w:tab w:val="left" w:pos="7086"/>
        </w:tabs>
        <w:rPr>
          <w:i/>
          <w:sz w:val="26"/>
          <w:szCs w:val="26"/>
        </w:rPr>
      </w:pPr>
    </w:p>
    <w:p w:rsidR="00585258" w:rsidRDefault="00585258" w:rsidP="00585258">
      <w:pPr>
        <w:tabs>
          <w:tab w:val="left" w:pos="7086"/>
        </w:tabs>
        <w:rPr>
          <w:i/>
          <w:sz w:val="26"/>
          <w:szCs w:val="26"/>
        </w:rPr>
      </w:pPr>
      <w:bookmarkStart w:id="0" w:name="_GoBack"/>
      <w:bookmarkEnd w:id="0"/>
      <w:r>
        <w:rPr>
          <w:i/>
          <w:sz w:val="26"/>
          <w:szCs w:val="26"/>
        </w:rPr>
        <w:t>*** - конфіденційна інформація</w:t>
      </w:r>
    </w:p>
    <w:p w:rsidR="00585258" w:rsidRDefault="00585258">
      <w:pPr>
        <w:tabs>
          <w:tab w:val="left" w:pos="7086"/>
        </w:tabs>
        <w:spacing w:before="840"/>
      </w:pPr>
    </w:p>
    <w:sectPr w:rsidR="0058525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71F" w:rsidRDefault="0015171F">
      <w:r>
        <w:separator/>
      </w:r>
    </w:p>
  </w:endnote>
  <w:endnote w:type="continuationSeparator" w:id="0">
    <w:p w:rsidR="0015171F" w:rsidRDefault="00151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71F" w:rsidRDefault="0015171F">
      <w:r>
        <w:separator/>
      </w:r>
    </w:p>
  </w:footnote>
  <w:footnote w:type="continuationSeparator" w:id="0">
    <w:p w:rsidR="0015171F" w:rsidRDefault="00151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BF219B">
      <w:tc>
        <w:tcPr>
          <w:tcW w:w="5701" w:type="dxa"/>
          <w:shd w:val="clear" w:color="auto" w:fill="auto"/>
        </w:tcPr>
        <w:p w:rsidR="00BF219B" w:rsidRDefault="00A9601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F219B" w:rsidRDefault="00A9601C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19B" w:rsidRDefault="00BF21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19B"/>
    <w:rsid w:val="0015171F"/>
    <w:rsid w:val="00585258"/>
    <w:rsid w:val="007A1008"/>
    <w:rsid w:val="007F4C84"/>
    <w:rsid w:val="009D2BEC"/>
    <w:rsid w:val="00A9601C"/>
    <w:rsid w:val="00BF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D76B9"/>
  <w15:docId w15:val="{28CC36ED-6757-4D49-B86C-4A1E1F71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3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254</Characters>
  <Application>Microsoft Office Word</Application>
  <DocSecurity>0</DocSecurity>
  <Lines>2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2021-03-22T11:02:00Z</dcterms:created>
  <dcterms:modified xsi:type="dcterms:W3CDTF">2021-03-24T08:17:00Z</dcterms:modified>
  <dc:language>en-US</dc:language>
</cp:coreProperties>
</file>