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71" w:rsidRDefault="00113014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113014" w:rsidRDefault="00113014">
      <w:pPr>
        <w:pStyle w:val="pHeading4rblock"/>
      </w:pPr>
    </w:p>
    <w:p w:rsidR="00067171" w:rsidRDefault="001130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71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7171" w:rsidRDefault="001130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7171" w:rsidTr="00A961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7171" w:rsidTr="00A961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9616E" w:rsidTr="00A961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16E" w:rsidRDefault="00A961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16E" w:rsidRDefault="00A9616E">
            <w:proofErr w:type="spellStart"/>
            <w:r>
              <w:rPr>
                <w:rStyle w:val="fTableDataCell"/>
              </w:rPr>
              <w:t>Воскобойнікова</w:t>
            </w:r>
            <w:proofErr w:type="spellEnd"/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16E" w:rsidRDefault="00A9616E">
            <w:r w:rsidRPr="00C313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16E" w:rsidRDefault="00A961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616E" w:rsidTr="00A961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16E" w:rsidRDefault="00A961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16E" w:rsidRDefault="00A9616E">
            <w:proofErr w:type="spellStart"/>
            <w:r>
              <w:rPr>
                <w:rStyle w:val="fTableDataCell"/>
              </w:rPr>
              <w:t>Москалюк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16E" w:rsidRDefault="00A9616E">
            <w:r w:rsidRPr="00C3132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16E" w:rsidRDefault="00A961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7171" w:rsidTr="00A961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0671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0671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67171" w:rsidRDefault="001130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9616E" w:rsidRDefault="00A9616E">
      <w:pPr>
        <w:tabs>
          <w:tab w:val="left" w:pos="7086"/>
        </w:tabs>
        <w:spacing w:before="840"/>
        <w:rPr>
          <w:rStyle w:val="fFooterAfterTable"/>
        </w:rPr>
      </w:pPr>
    </w:p>
    <w:p w:rsidR="00A9616E" w:rsidRDefault="00A9616E" w:rsidP="00A9616E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A9616E" w:rsidRDefault="00A9616E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sectPr w:rsidR="00A9616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83B" w:rsidRDefault="00113014">
      <w:r>
        <w:separator/>
      </w:r>
    </w:p>
  </w:endnote>
  <w:endnote w:type="continuationSeparator" w:id="0">
    <w:p w:rsidR="00A1683B" w:rsidRDefault="0011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83B" w:rsidRDefault="00113014">
      <w:r>
        <w:separator/>
      </w:r>
    </w:p>
  </w:footnote>
  <w:footnote w:type="continuationSeparator" w:id="0">
    <w:p w:rsidR="00A1683B" w:rsidRDefault="00113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7171">
      <w:tc>
        <w:tcPr>
          <w:tcW w:w="5701" w:type="dxa"/>
          <w:shd w:val="clear" w:color="auto" w:fill="auto"/>
        </w:tcPr>
        <w:p w:rsidR="00067171" w:rsidRDefault="001130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7171" w:rsidRDefault="00113014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71" w:rsidRDefault="000671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171"/>
    <w:rsid w:val="00067171"/>
    <w:rsid w:val="00113014"/>
    <w:rsid w:val="00A1683B"/>
    <w:rsid w:val="00A9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9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2021-03-24T09:02:00Z</dcterms:modified>
  <dc:language>en-US</dc:language>
</cp:coreProperties>
</file>