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F2" w:rsidRDefault="00FD7E14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FD7E14" w:rsidRDefault="00FD7E14">
      <w:pPr>
        <w:pStyle w:val="pHeading4rblock"/>
      </w:pPr>
    </w:p>
    <w:p w:rsidR="009B57F2" w:rsidRDefault="00FD7E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7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57F2" w:rsidRDefault="00FD7E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7F2" w:rsidTr="0057445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57F2" w:rsidTr="0057445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B57F2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roofErr w:type="spellStart"/>
            <w:r>
              <w:rPr>
                <w:rStyle w:val="fTableDataCell"/>
              </w:rPr>
              <w:t>Артюхова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57445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Олена 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Жукович</w:t>
            </w:r>
            <w:proofErr w:type="spellEnd"/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Моторнюк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Онісімова</w:t>
            </w:r>
            <w:proofErr w:type="spellEnd"/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Паніщак</w:t>
            </w:r>
            <w:proofErr w:type="spellEnd"/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Порозов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Стебунова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Гельшат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Шайзанівна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Тригуб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Хавренко</w:t>
            </w:r>
            <w:proofErr w:type="spellEnd"/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Хілик</w:t>
            </w:r>
            <w:proofErr w:type="spellEnd"/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Чигир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445D" w:rsidTr="005744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roofErr w:type="spellStart"/>
            <w:r>
              <w:rPr>
                <w:rStyle w:val="fTableDataCell"/>
              </w:rPr>
              <w:t>Юзвик</w:t>
            </w:r>
            <w:proofErr w:type="spellEnd"/>
            <w:r>
              <w:rPr>
                <w:rStyle w:val="fTableDataCell"/>
              </w:rPr>
              <w:br/>
              <w:t>Ян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r w:rsidRPr="006F71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45D" w:rsidRDefault="005744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57F2" w:rsidTr="0057445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9B57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9B57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jc w:val="center"/>
            </w:pPr>
            <w:r>
              <w:rPr>
                <w:rStyle w:val="fTableHeadCell"/>
              </w:rPr>
              <w:t>15000,00</w:t>
            </w:r>
          </w:p>
        </w:tc>
      </w:tr>
    </w:tbl>
    <w:p w:rsidR="009B57F2" w:rsidRDefault="00FD7E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445D" w:rsidRPr="0057445D" w:rsidRDefault="0057445D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57445D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57445D" w:rsidRPr="0057445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B18" w:rsidRDefault="00FD7E14">
      <w:r>
        <w:separator/>
      </w:r>
    </w:p>
  </w:endnote>
  <w:endnote w:type="continuationSeparator" w:id="0">
    <w:p w:rsidR="00774B18" w:rsidRDefault="00FD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B18" w:rsidRDefault="00FD7E14">
      <w:r>
        <w:separator/>
      </w:r>
    </w:p>
  </w:footnote>
  <w:footnote w:type="continuationSeparator" w:id="0">
    <w:p w:rsidR="00774B18" w:rsidRDefault="00FD7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57F2">
      <w:tc>
        <w:tcPr>
          <w:tcW w:w="5701" w:type="dxa"/>
          <w:shd w:val="clear" w:color="auto" w:fill="auto"/>
        </w:tcPr>
        <w:p w:rsidR="009B57F2" w:rsidRDefault="00FD7E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7445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57F2" w:rsidRDefault="00FD7E14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7F2" w:rsidRDefault="009B57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7F2"/>
    <w:rsid w:val="0057445D"/>
    <w:rsid w:val="00774B18"/>
    <w:rsid w:val="009B57F2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1047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2021-03-24T07:44:00Z</dcterms:modified>
  <dc:language>en-US</dc:language>
</cp:coreProperties>
</file>