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49" w:rsidRDefault="00F47749">
      <w:pPr>
        <w:rPr>
          <w:sz w:val="26"/>
        </w:rPr>
      </w:pPr>
    </w:p>
    <w:p w:rsidR="00F47749" w:rsidRDefault="00F47749">
      <w:pPr>
        <w:rPr>
          <w:sz w:val="26"/>
        </w:rPr>
      </w:pPr>
    </w:p>
    <w:p w:rsidR="00F47749" w:rsidRDefault="00F47749">
      <w:pPr>
        <w:spacing w:before="18"/>
        <w:rPr>
          <w:sz w:val="26"/>
        </w:rPr>
      </w:pPr>
    </w:p>
    <w:p w:rsidR="00F47749" w:rsidRDefault="00A67620">
      <w:pPr>
        <w:pStyle w:val="a3"/>
        <w:jc w:val="right"/>
      </w:pPr>
      <w:r>
        <w:rPr>
          <w:spacing w:val="-2"/>
        </w:rPr>
        <w:t>АЛГОРИТМ</w:t>
      </w:r>
    </w:p>
    <w:p w:rsidR="00B70CD3" w:rsidRDefault="00A67620">
      <w:pPr>
        <w:spacing w:line="224" w:lineRule="exact"/>
        <w:ind w:left="1136"/>
      </w:pPr>
      <w:r>
        <w:br w:type="column"/>
      </w:r>
    </w:p>
    <w:p w:rsidR="00F47749" w:rsidRDefault="00A67620">
      <w:pPr>
        <w:spacing w:line="224" w:lineRule="exact"/>
        <w:ind w:left="1136"/>
        <w:rPr>
          <w:i/>
          <w:sz w:val="20"/>
        </w:rPr>
      </w:pPr>
      <w:r>
        <w:rPr>
          <w:i/>
          <w:sz w:val="20"/>
        </w:rPr>
        <w:t>Додаток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:rsidR="00CC3F3B" w:rsidRDefault="00A67620" w:rsidP="00CC3F3B">
      <w:pPr>
        <w:ind w:left="1210"/>
        <w:rPr>
          <w:i/>
          <w:sz w:val="20"/>
        </w:rPr>
      </w:pPr>
      <w:r>
        <w:rPr>
          <w:i/>
          <w:sz w:val="20"/>
        </w:rPr>
        <w:t>до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рішення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виконкому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міської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ради</w:t>
      </w:r>
      <w:r>
        <w:rPr>
          <w:i/>
          <w:spacing w:val="-3"/>
          <w:sz w:val="20"/>
        </w:rPr>
        <w:t xml:space="preserve"> </w:t>
      </w:r>
      <w:r w:rsidR="00CC3F3B">
        <w:rPr>
          <w:i/>
          <w:sz w:val="20"/>
        </w:rPr>
        <w:t>від</w:t>
      </w:r>
      <w:r w:rsidR="00CC3F3B">
        <w:rPr>
          <w:i/>
          <w:spacing w:val="39"/>
          <w:sz w:val="20"/>
        </w:rPr>
        <w:t xml:space="preserve"> </w:t>
      </w:r>
      <w:r w:rsidR="00CC3F3B">
        <w:rPr>
          <w:i/>
          <w:sz w:val="20"/>
        </w:rPr>
        <w:t>12.04.2017</w:t>
      </w:r>
      <w:r w:rsidR="00CC3F3B">
        <w:rPr>
          <w:i/>
          <w:spacing w:val="-4"/>
          <w:sz w:val="20"/>
        </w:rPr>
        <w:t xml:space="preserve"> №154</w:t>
      </w:r>
    </w:p>
    <w:p w:rsidR="00CC3F3B" w:rsidRDefault="00CC3F3B" w:rsidP="00CC3F3B">
      <w:pPr>
        <w:spacing w:before="1"/>
        <w:ind w:left="1210"/>
        <w:rPr>
          <w:i/>
          <w:sz w:val="20"/>
        </w:rPr>
      </w:pPr>
      <w:r>
        <w:rPr>
          <w:i/>
          <w:sz w:val="20"/>
        </w:rPr>
        <w:t>зі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змінами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від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12.04.2017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№154,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25.08.2021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№431,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15.06.2022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№405,</w:t>
      </w:r>
    </w:p>
    <w:p w:rsidR="00CC3F3B" w:rsidRDefault="00CC3F3B" w:rsidP="00CC3F3B">
      <w:pPr>
        <w:spacing w:before="1"/>
        <w:ind w:left="1210"/>
        <w:rPr>
          <w:i/>
          <w:sz w:val="20"/>
        </w:rPr>
      </w:pPr>
      <w:r>
        <w:rPr>
          <w:i/>
          <w:sz w:val="20"/>
        </w:rPr>
        <w:t>25.01.2023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№95,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23.06.2025</w:t>
      </w:r>
      <w:r>
        <w:rPr>
          <w:i/>
          <w:spacing w:val="-7"/>
          <w:sz w:val="20"/>
        </w:rPr>
        <w:t xml:space="preserve"> </w:t>
      </w:r>
      <w:r>
        <w:rPr>
          <w:i/>
          <w:spacing w:val="-4"/>
          <w:sz w:val="20"/>
        </w:rPr>
        <w:t>№775</w:t>
      </w:r>
      <w:r w:rsidR="00280B68">
        <w:rPr>
          <w:i/>
          <w:spacing w:val="-4"/>
          <w:sz w:val="20"/>
        </w:rPr>
        <w:t>, 25.07.2025 №901</w:t>
      </w:r>
      <w:bookmarkStart w:id="0" w:name="_GoBack"/>
      <w:bookmarkEnd w:id="0"/>
    </w:p>
    <w:p w:rsidR="00F47749" w:rsidRDefault="00F47749">
      <w:pPr>
        <w:spacing w:line="229" w:lineRule="exact"/>
        <w:ind w:left="1136"/>
        <w:rPr>
          <w:i/>
          <w:sz w:val="20"/>
        </w:rPr>
      </w:pPr>
    </w:p>
    <w:p w:rsidR="00F47749" w:rsidRDefault="00F47749">
      <w:pPr>
        <w:rPr>
          <w:i/>
          <w:sz w:val="20"/>
        </w:rPr>
        <w:sectPr w:rsidR="00F47749">
          <w:type w:val="continuous"/>
          <w:pgSz w:w="16840" w:h="11910" w:orient="landscape"/>
          <w:pgMar w:top="0" w:right="141" w:bottom="280" w:left="425" w:header="720" w:footer="720" w:gutter="0"/>
          <w:cols w:num="2" w:space="720" w:equalWidth="0">
            <w:col w:w="8747" w:space="40"/>
            <w:col w:w="7487"/>
          </w:cols>
        </w:sectPr>
      </w:pPr>
    </w:p>
    <w:p w:rsidR="00F47749" w:rsidRDefault="00A67620">
      <w:pPr>
        <w:pStyle w:val="a3"/>
        <w:spacing w:line="298" w:lineRule="exact"/>
        <w:ind w:left="60"/>
        <w:jc w:val="center"/>
      </w:pPr>
      <w:r>
        <w:lastRenderedPageBreak/>
        <w:t>надання</w:t>
      </w:r>
      <w:r>
        <w:rPr>
          <w:spacing w:val="-10"/>
        </w:rPr>
        <w:t xml:space="preserve"> </w:t>
      </w:r>
      <w:r>
        <w:t>адміністративних,</w:t>
      </w:r>
      <w:r>
        <w:rPr>
          <w:spacing w:val="-10"/>
        </w:rPr>
        <w:t xml:space="preserve"> </w:t>
      </w:r>
      <w:r>
        <w:t>інших</w:t>
      </w:r>
      <w:r>
        <w:rPr>
          <w:spacing w:val="-11"/>
        </w:rPr>
        <w:t xml:space="preserve"> </w:t>
      </w:r>
      <w:r>
        <w:t>публічних</w:t>
      </w:r>
      <w:r>
        <w:rPr>
          <w:spacing w:val="-10"/>
        </w:rPr>
        <w:t xml:space="preserve"> </w:t>
      </w:r>
      <w:r>
        <w:t>послуг</w:t>
      </w:r>
      <w:r>
        <w:rPr>
          <w:spacing w:val="-7"/>
        </w:rPr>
        <w:t xml:space="preserve"> </w:t>
      </w:r>
      <w:r>
        <w:t>«одним</w:t>
      </w:r>
      <w:r>
        <w:rPr>
          <w:spacing w:val="-9"/>
        </w:rPr>
        <w:t xml:space="preserve"> </w:t>
      </w:r>
      <w:r>
        <w:t>пакетом»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життєвою</w:t>
      </w:r>
      <w:r>
        <w:rPr>
          <w:spacing w:val="-10"/>
        </w:rPr>
        <w:t xml:space="preserve"> </w:t>
      </w:r>
      <w:r>
        <w:rPr>
          <w:spacing w:val="-2"/>
        </w:rPr>
        <w:t>ситуацією</w:t>
      </w:r>
    </w:p>
    <w:p w:rsidR="00F47749" w:rsidRDefault="00471454">
      <w:pPr>
        <w:pStyle w:val="a3"/>
        <w:spacing w:before="1"/>
        <w:ind w:left="905" w:right="776"/>
        <w:jc w:val="center"/>
      </w:pPr>
      <w:r>
        <w:rPr>
          <w:noProof/>
          <w:sz w:val="18"/>
          <w:lang w:val="ru-RU" w:eastAsia="ru-RU"/>
        </w:rPr>
        <mc:AlternateContent>
          <mc:Choice Requires="wpg">
            <w:drawing>
              <wp:anchor distT="0" distB="0" distL="0" distR="0" simplePos="0" relativeHeight="251646976" behindDoc="1" locked="0" layoutInCell="1" allowOverlap="1" wp14:anchorId="7B8FBEF8" wp14:editId="549E2C79">
                <wp:simplePos x="0" y="0"/>
                <wp:positionH relativeFrom="page">
                  <wp:posOffset>295275</wp:posOffset>
                </wp:positionH>
                <wp:positionV relativeFrom="paragraph">
                  <wp:posOffset>354965</wp:posOffset>
                </wp:positionV>
                <wp:extent cx="10100310" cy="4780915"/>
                <wp:effectExtent l="0" t="0" r="15240" b="1968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100310" cy="4780915"/>
                          <a:chOff x="9525" y="4762"/>
                          <a:chExt cx="10100310" cy="478091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1221105" y="3809174"/>
                            <a:ext cx="6033770" cy="448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3770" h="448945">
                                <a:moveTo>
                                  <a:pt x="0" y="448945"/>
                                </a:moveTo>
                                <a:lnTo>
                                  <a:pt x="6033770" y="448945"/>
                                </a:lnTo>
                                <a:lnTo>
                                  <a:pt x="60337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8945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7E7E7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66665" y="295846"/>
                            <a:ext cx="76200" cy="152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399029" y="721804"/>
                            <a:ext cx="965200" cy="376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5200" h="376555">
                                <a:moveTo>
                                  <a:pt x="58166" y="305053"/>
                                </a:moveTo>
                                <a:lnTo>
                                  <a:pt x="0" y="367284"/>
                                </a:lnTo>
                                <a:lnTo>
                                  <a:pt x="84709" y="376554"/>
                                </a:lnTo>
                                <a:lnTo>
                                  <a:pt x="76929" y="355600"/>
                                </a:lnTo>
                                <a:lnTo>
                                  <a:pt x="63373" y="355600"/>
                                </a:lnTo>
                                <a:lnTo>
                                  <a:pt x="55625" y="334772"/>
                                </a:lnTo>
                                <a:lnTo>
                                  <a:pt x="67554" y="330344"/>
                                </a:lnTo>
                                <a:lnTo>
                                  <a:pt x="58166" y="305053"/>
                                </a:lnTo>
                                <a:close/>
                              </a:path>
                              <a:path w="965200" h="376555">
                                <a:moveTo>
                                  <a:pt x="67554" y="330344"/>
                                </a:moveTo>
                                <a:lnTo>
                                  <a:pt x="55625" y="334772"/>
                                </a:lnTo>
                                <a:lnTo>
                                  <a:pt x="63373" y="355600"/>
                                </a:lnTo>
                                <a:lnTo>
                                  <a:pt x="75288" y="351176"/>
                                </a:lnTo>
                                <a:lnTo>
                                  <a:pt x="67554" y="330344"/>
                                </a:lnTo>
                                <a:close/>
                              </a:path>
                              <a:path w="965200" h="376555">
                                <a:moveTo>
                                  <a:pt x="75288" y="351176"/>
                                </a:moveTo>
                                <a:lnTo>
                                  <a:pt x="63373" y="355600"/>
                                </a:lnTo>
                                <a:lnTo>
                                  <a:pt x="76929" y="355600"/>
                                </a:lnTo>
                                <a:lnTo>
                                  <a:pt x="75288" y="351176"/>
                                </a:lnTo>
                                <a:close/>
                              </a:path>
                              <a:path w="965200" h="376555">
                                <a:moveTo>
                                  <a:pt x="957580" y="0"/>
                                </a:moveTo>
                                <a:lnTo>
                                  <a:pt x="67554" y="330344"/>
                                </a:lnTo>
                                <a:lnTo>
                                  <a:pt x="75288" y="351176"/>
                                </a:lnTo>
                                <a:lnTo>
                                  <a:pt x="965200" y="20827"/>
                                </a:lnTo>
                                <a:lnTo>
                                  <a:pt x="95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7484109" y="2290254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824"/>
                                </a:lnTo>
                                <a:lnTo>
                                  <a:pt x="25907" y="115824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7F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817236" y="720407"/>
                            <a:ext cx="805815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5815" h="412750">
                                <a:moveTo>
                                  <a:pt x="732621" y="388248"/>
                                </a:moveTo>
                                <a:lnTo>
                                  <a:pt x="720407" y="412496"/>
                                </a:lnTo>
                                <a:lnTo>
                                  <a:pt x="805688" y="412496"/>
                                </a:lnTo>
                                <a:lnTo>
                                  <a:pt x="791841" y="393953"/>
                                </a:lnTo>
                                <a:lnTo>
                                  <a:pt x="743965" y="393953"/>
                                </a:lnTo>
                                <a:lnTo>
                                  <a:pt x="732621" y="388248"/>
                                </a:lnTo>
                                <a:close/>
                              </a:path>
                              <a:path w="805815" h="412750">
                                <a:moveTo>
                                  <a:pt x="742661" y="368316"/>
                                </a:moveTo>
                                <a:lnTo>
                                  <a:pt x="732621" y="388248"/>
                                </a:lnTo>
                                <a:lnTo>
                                  <a:pt x="743965" y="393953"/>
                                </a:lnTo>
                                <a:lnTo>
                                  <a:pt x="753999" y="374014"/>
                                </a:lnTo>
                                <a:lnTo>
                                  <a:pt x="742661" y="368316"/>
                                </a:lnTo>
                                <a:close/>
                              </a:path>
                              <a:path w="805815" h="412750">
                                <a:moveTo>
                                  <a:pt x="754761" y="344297"/>
                                </a:moveTo>
                                <a:lnTo>
                                  <a:pt x="742661" y="368316"/>
                                </a:lnTo>
                                <a:lnTo>
                                  <a:pt x="753999" y="374014"/>
                                </a:lnTo>
                                <a:lnTo>
                                  <a:pt x="743965" y="393953"/>
                                </a:lnTo>
                                <a:lnTo>
                                  <a:pt x="791841" y="393953"/>
                                </a:lnTo>
                                <a:lnTo>
                                  <a:pt x="754761" y="344297"/>
                                </a:lnTo>
                                <a:close/>
                              </a:path>
                              <a:path w="805815" h="412750">
                                <a:moveTo>
                                  <a:pt x="9906" y="0"/>
                                </a:moveTo>
                                <a:lnTo>
                                  <a:pt x="0" y="19812"/>
                                </a:lnTo>
                                <a:lnTo>
                                  <a:pt x="732621" y="388248"/>
                                </a:lnTo>
                                <a:lnTo>
                                  <a:pt x="742661" y="368316"/>
                                </a:lnTo>
                                <a:lnTo>
                                  <a:pt x="9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209925" y="3443541"/>
                            <a:ext cx="4039235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9235" h="254000">
                                <a:moveTo>
                                  <a:pt x="0" y="254000"/>
                                </a:moveTo>
                                <a:lnTo>
                                  <a:pt x="4039235" y="254000"/>
                                </a:lnTo>
                                <a:lnTo>
                                  <a:pt x="4039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00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62604" y="3529901"/>
                            <a:ext cx="127000" cy="76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904875" y="723201"/>
                            <a:ext cx="262890" cy="112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2890" h="112395">
                                <a:moveTo>
                                  <a:pt x="58953" y="40258"/>
                                </a:moveTo>
                                <a:lnTo>
                                  <a:pt x="0" y="101726"/>
                                </a:lnTo>
                                <a:lnTo>
                                  <a:pt x="84581" y="112013"/>
                                </a:lnTo>
                                <a:lnTo>
                                  <a:pt x="76507" y="89407"/>
                                </a:lnTo>
                                <a:lnTo>
                                  <a:pt x="63004" y="89407"/>
                                </a:lnTo>
                                <a:lnTo>
                                  <a:pt x="56603" y="71374"/>
                                </a:lnTo>
                                <a:lnTo>
                                  <a:pt x="68544" y="67111"/>
                                </a:lnTo>
                                <a:lnTo>
                                  <a:pt x="58953" y="40258"/>
                                </a:lnTo>
                                <a:close/>
                              </a:path>
                              <a:path w="262890" h="112395">
                                <a:moveTo>
                                  <a:pt x="68544" y="67111"/>
                                </a:moveTo>
                                <a:lnTo>
                                  <a:pt x="56603" y="71374"/>
                                </a:lnTo>
                                <a:lnTo>
                                  <a:pt x="63004" y="89407"/>
                                </a:lnTo>
                                <a:lnTo>
                                  <a:pt x="74980" y="85131"/>
                                </a:lnTo>
                                <a:lnTo>
                                  <a:pt x="68544" y="67111"/>
                                </a:lnTo>
                                <a:close/>
                              </a:path>
                              <a:path w="262890" h="112395">
                                <a:moveTo>
                                  <a:pt x="74980" y="85131"/>
                                </a:moveTo>
                                <a:lnTo>
                                  <a:pt x="63004" y="89407"/>
                                </a:lnTo>
                                <a:lnTo>
                                  <a:pt x="76507" y="89407"/>
                                </a:lnTo>
                                <a:lnTo>
                                  <a:pt x="74980" y="85131"/>
                                </a:lnTo>
                                <a:close/>
                              </a:path>
                              <a:path w="262890" h="112395">
                                <a:moveTo>
                                  <a:pt x="256540" y="0"/>
                                </a:moveTo>
                                <a:lnTo>
                                  <a:pt x="68544" y="67111"/>
                                </a:lnTo>
                                <a:lnTo>
                                  <a:pt x="74980" y="85131"/>
                                </a:lnTo>
                                <a:lnTo>
                                  <a:pt x="262890" y="18033"/>
                                </a:lnTo>
                                <a:lnTo>
                                  <a:pt x="256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829816" y="1749107"/>
                            <a:ext cx="85725" cy="1607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725" h="1607820">
                                <a:moveTo>
                                  <a:pt x="42950" y="1531236"/>
                                </a:moveTo>
                                <a:lnTo>
                                  <a:pt x="9525" y="1532128"/>
                                </a:lnTo>
                                <a:lnTo>
                                  <a:pt x="49783" y="1607312"/>
                                </a:lnTo>
                                <a:lnTo>
                                  <a:pt x="79281" y="1543939"/>
                                </a:lnTo>
                                <a:lnTo>
                                  <a:pt x="43306" y="1543939"/>
                                </a:lnTo>
                                <a:lnTo>
                                  <a:pt x="42975" y="1532128"/>
                                </a:lnTo>
                                <a:lnTo>
                                  <a:pt x="42950" y="1531236"/>
                                </a:lnTo>
                                <a:close/>
                              </a:path>
                              <a:path w="85725" h="1607820">
                                <a:moveTo>
                                  <a:pt x="52348" y="1530986"/>
                                </a:moveTo>
                                <a:lnTo>
                                  <a:pt x="42950" y="1531236"/>
                                </a:lnTo>
                                <a:lnTo>
                                  <a:pt x="43299" y="1543685"/>
                                </a:lnTo>
                                <a:lnTo>
                                  <a:pt x="43306" y="1543939"/>
                                </a:lnTo>
                                <a:lnTo>
                                  <a:pt x="52705" y="1543685"/>
                                </a:lnTo>
                                <a:lnTo>
                                  <a:pt x="52380" y="1532128"/>
                                </a:lnTo>
                                <a:lnTo>
                                  <a:pt x="52348" y="1530986"/>
                                </a:lnTo>
                                <a:close/>
                              </a:path>
                              <a:path w="85725" h="1607820">
                                <a:moveTo>
                                  <a:pt x="85725" y="1530096"/>
                                </a:moveTo>
                                <a:lnTo>
                                  <a:pt x="52348" y="1530986"/>
                                </a:lnTo>
                                <a:lnTo>
                                  <a:pt x="52705" y="1543685"/>
                                </a:lnTo>
                                <a:lnTo>
                                  <a:pt x="43306" y="1543939"/>
                                </a:lnTo>
                                <a:lnTo>
                                  <a:pt x="79281" y="1543939"/>
                                </a:lnTo>
                                <a:lnTo>
                                  <a:pt x="85725" y="1530096"/>
                                </a:lnTo>
                                <a:close/>
                              </a:path>
                              <a:path w="85725" h="1607820">
                                <a:moveTo>
                                  <a:pt x="9398" y="0"/>
                                </a:moveTo>
                                <a:lnTo>
                                  <a:pt x="0" y="253"/>
                                </a:lnTo>
                                <a:lnTo>
                                  <a:pt x="42918" y="1530096"/>
                                </a:lnTo>
                                <a:lnTo>
                                  <a:pt x="42950" y="1531236"/>
                                </a:lnTo>
                                <a:lnTo>
                                  <a:pt x="52348" y="1530986"/>
                                </a:lnTo>
                                <a:lnTo>
                                  <a:pt x="9405" y="253"/>
                                </a:lnTo>
                                <a:lnTo>
                                  <a:pt x="93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8240014" y="1883346"/>
                            <a:ext cx="24765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65" h="117475">
                                <a:moveTo>
                                  <a:pt x="243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348"/>
                                </a:lnTo>
                                <a:lnTo>
                                  <a:pt x="24383" y="117348"/>
                                </a:lnTo>
                                <a:lnTo>
                                  <a:pt x="24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7F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18163" y="1993201"/>
                            <a:ext cx="75946" cy="10337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3405" y="2224722"/>
                            <a:ext cx="76200" cy="127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95442" y="3700843"/>
                            <a:ext cx="75945" cy="103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6836" y="2058471"/>
                            <a:ext cx="75946" cy="103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55022" y="2046683"/>
                            <a:ext cx="75945" cy="103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raphic 22"/>
                        <wps:cNvSpPr/>
                        <wps:spPr>
                          <a:xfrm>
                            <a:off x="125412" y="2909506"/>
                            <a:ext cx="86360" cy="1604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1604010">
                                <a:moveTo>
                                  <a:pt x="42951" y="1527500"/>
                                </a:moveTo>
                                <a:lnTo>
                                  <a:pt x="9626" y="1528445"/>
                                </a:lnTo>
                                <a:lnTo>
                                  <a:pt x="49847" y="1603502"/>
                                </a:lnTo>
                                <a:lnTo>
                                  <a:pt x="79345" y="1540129"/>
                                </a:lnTo>
                                <a:lnTo>
                                  <a:pt x="43306" y="1540129"/>
                                </a:lnTo>
                                <a:lnTo>
                                  <a:pt x="42978" y="1528445"/>
                                </a:lnTo>
                                <a:lnTo>
                                  <a:pt x="42951" y="1527500"/>
                                </a:lnTo>
                                <a:close/>
                              </a:path>
                              <a:path w="86360" h="1604010">
                                <a:moveTo>
                                  <a:pt x="52463" y="1527230"/>
                                </a:moveTo>
                                <a:lnTo>
                                  <a:pt x="42951" y="1527500"/>
                                </a:lnTo>
                                <a:lnTo>
                                  <a:pt x="43299" y="1539875"/>
                                </a:lnTo>
                                <a:lnTo>
                                  <a:pt x="43306" y="1540129"/>
                                </a:lnTo>
                                <a:lnTo>
                                  <a:pt x="52819" y="1539875"/>
                                </a:lnTo>
                                <a:lnTo>
                                  <a:pt x="52497" y="1528445"/>
                                </a:lnTo>
                                <a:lnTo>
                                  <a:pt x="52463" y="1527230"/>
                                </a:lnTo>
                                <a:close/>
                              </a:path>
                              <a:path w="86360" h="1604010">
                                <a:moveTo>
                                  <a:pt x="85788" y="1526286"/>
                                </a:moveTo>
                                <a:lnTo>
                                  <a:pt x="52463" y="1527230"/>
                                </a:lnTo>
                                <a:lnTo>
                                  <a:pt x="52819" y="1539875"/>
                                </a:lnTo>
                                <a:lnTo>
                                  <a:pt x="43306" y="1540129"/>
                                </a:lnTo>
                                <a:lnTo>
                                  <a:pt x="79345" y="1540129"/>
                                </a:lnTo>
                                <a:lnTo>
                                  <a:pt x="85788" y="1526286"/>
                                </a:lnTo>
                                <a:close/>
                              </a:path>
                              <a:path w="86360" h="1604010">
                                <a:moveTo>
                                  <a:pt x="9525" y="0"/>
                                </a:moveTo>
                                <a:lnTo>
                                  <a:pt x="0" y="253"/>
                                </a:lnTo>
                                <a:lnTo>
                                  <a:pt x="42917" y="1526286"/>
                                </a:lnTo>
                                <a:lnTo>
                                  <a:pt x="42951" y="1527500"/>
                                </a:lnTo>
                                <a:lnTo>
                                  <a:pt x="52463" y="1527230"/>
                                </a:lnTo>
                                <a:lnTo>
                                  <a:pt x="9532" y="253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40782" y="4303331"/>
                            <a:ext cx="76073" cy="14516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Textbox 25"/>
                        <wps:cNvSpPr txBox="1"/>
                        <wps:spPr>
                          <a:xfrm>
                            <a:off x="1236344" y="3364801"/>
                            <a:ext cx="1832610" cy="37655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2"/>
                                <w:ind w:left="208" w:right="209" w:firstLine="211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Товариство з обмеженою відповідальністю</w:t>
                              </w:r>
                              <w:r>
                                <w:rPr>
                                  <w:b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«Нова-Ком»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4729967" y="2096579"/>
                            <a:ext cx="2077668" cy="346584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7E7E7E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280B68" w:rsidRPr="00280B68" w:rsidRDefault="00280B68" w:rsidP="00280B68">
                              <w:pPr>
                                <w:ind w:left="-113" w:right="-113"/>
                                <w:jc w:val="center"/>
                                <w:rPr>
                                  <w:i/>
                                  <w:sz w:val="8"/>
                                  <w:szCs w:val="16"/>
                                </w:rPr>
                              </w:pPr>
                            </w:p>
                            <w:p w:rsidR="00280B68" w:rsidRPr="007C08A4" w:rsidRDefault="00280B68" w:rsidP="00280B68">
                              <w:pPr>
                                <w:ind w:left="-113" w:right="-113"/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7C08A4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Припинення нарахування </w:t>
                              </w:r>
                            </w:p>
                            <w:p w:rsidR="00280B68" w:rsidRPr="007C08A4" w:rsidRDefault="00280B68" w:rsidP="00280B68">
                              <w:pPr>
                                <w:ind w:left="-113" w:right="-113"/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7C08A4">
                                <w:rPr>
                                  <w:i/>
                                  <w:sz w:val="16"/>
                                  <w:szCs w:val="16"/>
                                </w:rPr>
                                <w:t>й виплати допомог</w:t>
                              </w:r>
                            </w:p>
                            <w:p w:rsidR="00F47749" w:rsidRDefault="00F47749">
                              <w:pPr>
                                <w:ind w:left="70" w:right="66" w:hanging="2"/>
                                <w:jc w:val="center"/>
                                <w:rPr>
                                  <w:i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60325" y="2349817"/>
                            <a:ext cx="1155065" cy="5524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7E7E7E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2"/>
                                <w:ind w:left="423" w:right="420"/>
                                <w:jc w:val="center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>Державна реєстрація смерті*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9525" y="824928"/>
                            <a:ext cx="1299210" cy="142684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2" w:line="207" w:lineRule="exact"/>
                                <w:ind w:left="54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>Департамент</w:t>
                              </w:r>
                            </w:p>
                            <w:p w:rsidR="00F47749" w:rsidRDefault="00A67620">
                              <w:pPr>
                                <w:ind w:left="87" w:right="34" w:firstLine="2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адміністративних 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пос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</w:rPr>
                                <w:t>- луг</w:t>
                              </w:r>
                              <w:r>
                                <w:rPr>
                                  <w:b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виконкому</w:t>
                              </w:r>
                              <w:r>
                                <w:rPr>
                                  <w:b/>
                                  <w:spacing w:val="1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 xml:space="preserve">Криво- 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різької</w:t>
                              </w:r>
                              <w:proofErr w:type="spellEnd"/>
                              <w:r>
                                <w:rPr>
                                  <w:b/>
                                  <w:spacing w:val="4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міської ради/ відділи ДРАЦС у місті Кривому Розі Криво-</w:t>
                              </w:r>
                            </w:p>
                            <w:p w:rsidR="00F47749" w:rsidRDefault="00A67620">
                              <w:pPr>
                                <w:ind w:left="44" w:right="-15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різького</w:t>
                              </w:r>
                              <w:proofErr w:type="spellEnd"/>
                              <w:r>
                                <w:rPr>
                                  <w:b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району</w:t>
                              </w:r>
                              <w:r>
                                <w:rPr>
                                  <w:b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Дніпро- петровської області Південного</w:t>
                              </w:r>
                              <w:r>
                                <w:rPr>
                                  <w:b/>
                                  <w:spacing w:val="4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МУ</w:t>
                              </w:r>
                            </w:p>
                            <w:p w:rsidR="00F47749" w:rsidRDefault="00A67620">
                              <w:pPr>
                                <w:ind w:left="54" w:right="3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Міністерства</w:t>
                              </w:r>
                              <w:r>
                                <w:rPr>
                                  <w:b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>юстиції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1219517" y="3441953"/>
                            <a:ext cx="6036945" cy="10071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80"/>
                                <w:ind w:left="3984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Постачальники</w:t>
                              </w:r>
                              <w:r>
                                <w:rPr>
                                  <w:b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(надавачі)</w:t>
                              </w:r>
                              <w:r>
                                <w:rPr>
                                  <w:b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житлово-комунальних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>послуг</w:t>
                              </w:r>
                            </w:p>
                            <w:p w:rsidR="00F47749" w:rsidRDefault="00F47749">
                              <w:pPr>
                                <w:spacing w:before="161"/>
                                <w:rPr>
                                  <w:b/>
                                  <w:sz w:val="18"/>
                                </w:rPr>
                              </w:pPr>
                            </w:p>
                            <w:p w:rsidR="00F47749" w:rsidRDefault="00A67620">
                              <w:pPr>
                                <w:ind w:left="1"/>
                                <w:jc w:val="center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Обробка</w:t>
                              </w:r>
                              <w:r>
                                <w:rPr>
                                  <w:i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та</w:t>
                              </w:r>
                              <w:r>
                                <w:rPr>
                                  <w:i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передача</w:t>
                              </w:r>
                              <w:r>
                                <w:rPr>
                                  <w:i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в</w:t>
                              </w:r>
                              <w:r>
                                <w:rPr>
                                  <w:i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автоматизованому</w:t>
                              </w:r>
                              <w:r>
                                <w:rPr>
                                  <w:i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режимі</w:t>
                              </w:r>
                              <w:r>
                                <w:rPr>
                                  <w:i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виконавцям/виробникам</w:t>
                              </w:r>
                              <w:r>
                                <w:rPr>
                                  <w:i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житлово-комунальних</w:t>
                              </w:r>
                              <w:r>
                                <w:rPr>
                                  <w:i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послуг</w:t>
                              </w:r>
                              <w:r>
                                <w:rPr>
                                  <w:i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інформації</w:t>
                              </w:r>
                              <w:r>
                                <w:rPr>
                                  <w:i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про</w:t>
                              </w:r>
                              <w:r>
                                <w:rPr>
                                  <w:i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зняття</w:t>
                              </w:r>
                              <w:r>
                                <w:rPr>
                                  <w:i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з</w:t>
                              </w:r>
                              <w:r>
                                <w:rPr>
                                  <w:i/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реєстрації місця проживання померлої особи з метою</w:t>
                              </w:r>
                              <w:r>
                                <w:rPr>
                                  <w:i/>
                                  <w:spacing w:val="3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припинення нарахувань (крім</w:t>
                              </w:r>
                              <w:r>
                                <w:rPr>
                                  <w:i/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Товариства з обмеженою відповідальністю</w:t>
                              </w:r>
                            </w:p>
                            <w:p w:rsidR="00F47749" w:rsidRDefault="00A67620">
                              <w:pPr>
                                <w:ind w:left="1"/>
                                <w:jc w:val="center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16"/>
                                </w:rPr>
                                <w:t>«Дніпровські</w:t>
                              </w:r>
                              <w:r>
                                <w:rPr>
                                  <w:i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6"/>
                                </w:rPr>
                                <w:t>енергетичні</w:t>
                              </w:r>
                              <w:r>
                                <w:rPr>
                                  <w:i/>
                                  <w:spacing w:val="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6"/>
                                </w:rPr>
                                <w:t>послуги»)</w:t>
                              </w:r>
                            </w:p>
                            <w:p w:rsidR="00F47749" w:rsidRDefault="00A67620">
                              <w:pPr>
                                <w:spacing w:before="159"/>
                                <w:ind w:left="1" w:right="511"/>
                                <w:jc w:val="center"/>
                                <w:rPr>
                                  <w:rFonts w:ascii="Calibri" w:hAns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16"/>
                                </w:rPr>
                                <w:t>Один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</w:rPr>
                                <w:t>робочий</w:t>
                              </w:r>
                              <w:r>
                                <w:rPr>
                                  <w:rFonts w:ascii="Calibri" w:hAnsi="Calibri"/>
                                  <w:spacing w:val="-4"/>
                                  <w:sz w:val="16"/>
                                </w:rPr>
                                <w:t xml:space="preserve"> день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4722881" y="1155001"/>
                            <a:ext cx="2108856" cy="813733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3"/>
                                <w:ind w:left="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Відповідний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виконавчий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орган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районної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в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місті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>ради</w:t>
                              </w:r>
                            </w:p>
                            <w:p w:rsidR="00F47749" w:rsidRDefault="00A67620">
                              <w:pPr>
                                <w:ind w:left="5" w:right="5"/>
                                <w:jc w:val="center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Управління</w:t>
                              </w:r>
                              <w:r>
                                <w:rPr>
                                  <w:i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праці</w:t>
                              </w:r>
                              <w:r>
                                <w:rPr>
                                  <w:i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та</w:t>
                              </w:r>
                              <w:r>
                                <w:rPr>
                                  <w:i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соціального</w:t>
                              </w:r>
                              <w:r>
                                <w:rPr>
                                  <w:i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захисту</w:t>
                              </w:r>
                              <w:r>
                                <w:rPr>
                                  <w:i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>населення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78105" y="4499927"/>
                            <a:ext cx="9897110" cy="2857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1"/>
                                <w:ind w:left="-1" w:right="1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Центр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адміністративних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послуг</w:t>
                              </w:r>
                              <w:r>
                                <w:rPr>
                                  <w:b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«Віза»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(«Центр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Дії»)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виконкому</w:t>
                              </w:r>
                              <w:r>
                                <w:rPr>
                                  <w:b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Криворізької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міської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>ради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809625" y="445325"/>
                            <a:ext cx="9180195" cy="28638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3"/>
                                <w:ind w:left="1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Центр</w:t>
                              </w:r>
                              <w:r>
                                <w:rPr>
                                  <w:b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адміністративних</w:t>
                              </w:r>
                              <w:r>
                                <w:rPr>
                                  <w:b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послуг</w:t>
                              </w:r>
                              <w:r>
                                <w:rPr>
                                  <w:b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«Віза»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(«Центр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Дії»)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виконкому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Криворізької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міської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>ради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4023359" y="4762"/>
                            <a:ext cx="2206625" cy="27051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2"/>
                                <w:ind w:left="71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Суб’єкт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звернення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7102089" y="1819692"/>
                            <a:ext cx="3003301" cy="212653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7E7E7E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4"/>
                                <w:ind w:left="1596" w:right="248" w:hanging="1347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Оформлення</w:t>
                              </w:r>
                              <w:r>
                                <w:rPr>
                                  <w:i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документів</w:t>
                              </w:r>
                              <w:r>
                                <w:rPr>
                                  <w:i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для</w:t>
                              </w:r>
                              <w:r>
                                <w:rPr>
                                  <w:i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надання</w:t>
                              </w:r>
                              <w:r>
                                <w:rPr>
                                  <w:i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допомоги</w:t>
                              </w:r>
                              <w:r>
                                <w:rPr>
                                  <w:i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на</w:t>
                              </w:r>
                              <w:r>
                                <w:rPr>
                                  <w:i/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6"/>
                                </w:rPr>
                                <w:t>поховання: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8648700" y="2170307"/>
                            <a:ext cx="1461135" cy="579951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7E7E7E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280B68" w:rsidRPr="000620F0" w:rsidRDefault="00280B68" w:rsidP="00280B68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7C08A4">
                                <w:rPr>
                                  <w:i/>
                                  <w:sz w:val="16"/>
                                  <w:szCs w:val="16"/>
                                </w:rPr>
                                <w:t>отримувача державної соціальної допомоги особам, які не мають права на пенсію, та особам з інвалідністю</w:t>
                              </w:r>
                            </w:p>
                            <w:p w:rsidR="00F47749" w:rsidRDefault="00F47749">
                              <w:pPr>
                                <w:spacing w:before="74"/>
                                <w:ind w:left="166" w:right="161" w:hanging="2"/>
                                <w:jc w:val="center"/>
                                <w:rPr>
                                  <w:i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7100940" y="2170307"/>
                            <a:ext cx="1433077" cy="568129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7E7E7E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280B68">
                              <w:pPr>
                                <w:spacing w:before="1"/>
                                <w:ind w:left="145" w:right="140" w:firstLine="1"/>
                                <w:jc w:val="center"/>
                                <w:rPr>
                                  <w:i/>
                                  <w:sz w:val="16"/>
                                </w:rPr>
                              </w:pPr>
                              <w:r w:rsidRPr="007C08A4">
                                <w:rPr>
                                  <w:i/>
                                  <w:sz w:val="16"/>
                                  <w:szCs w:val="16"/>
                                </w:rPr>
                                <w:t>особи з інвалідністю з дитинства чи дитини з інвалідністю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5239352" y="2750258"/>
                            <a:ext cx="832485" cy="102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47749" w:rsidRPr="0015317C" w:rsidRDefault="00A67620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 w:rsidRPr="0015317C">
                                <w:rPr>
                                  <w:sz w:val="16"/>
                                </w:rPr>
                                <w:t>Протягом</w:t>
                              </w:r>
                              <w:r w:rsidRPr="0015317C">
                                <w:rPr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15317C">
                                <w:rPr>
                                  <w:sz w:val="16"/>
                                </w:rPr>
                                <w:t>24</w:t>
                              </w:r>
                              <w:r w:rsidRPr="0015317C"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15317C">
                                <w:rPr>
                                  <w:spacing w:val="-2"/>
                                  <w:sz w:val="16"/>
                                </w:rPr>
                                <w:t>годин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7669563" y="2831928"/>
                            <a:ext cx="706755" cy="102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47749" w:rsidRDefault="00A67620">
                              <w:pPr>
                                <w:spacing w:line="161" w:lineRule="exact"/>
                                <w:rPr>
                                  <w:rFonts w:ascii="Calibri" w:hAns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16"/>
                                </w:rPr>
                                <w:t>10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</w:rPr>
                                <w:t>робочих</w:t>
                              </w:r>
                              <w:r>
                                <w:rPr>
                                  <w:rFonts w:ascii="Calibri" w:hAnsi="Calibri"/>
                                  <w:spacing w:val="-4"/>
                                  <w:sz w:val="16"/>
                                </w:rPr>
                                <w:t xml:space="preserve"> днів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8FBEF8" id="Group 5" o:spid="_x0000_s1026" style="position:absolute;left:0;text-align:left;margin-left:23.25pt;margin-top:27.95pt;width:795.3pt;height:376.45pt;z-index:-251669504;mso-wrap-distance-left:0;mso-wrap-distance-right:0;mso-position-horizontal-relative:page;mso-width-relative:margin;mso-height-relative:margin" coordorigin="95,47" coordsize="101003,478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">
                <v:shape id="Graphic 6" o:spid="_x0000_s1027" style="position:absolute;left:12211;top:38091;width:60337;height:4490;visibility:visible;mso-wrap-style:square;v-text-anchor:top" coordsize="6033770,448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" path="m,448945r6033770,l6033770,,,,,448945xe" filled="f" strokecolor="#7e7e7e" strokeweight=".25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8" type="#_x0000_t75" style="position:absolute;left:50666;top:2958;width:762;height:1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">
                  <v:imagedata r:id="rId11" o:title=""/>
                </v:shape>
                <v:shape id="Graphic 8" o:spid="_x0000_s1029" style="position:absolute;left:23990;top:7218;width:9652;height:3765;visibility:visible;mso-wrap-style:square;v-text-anchor:top" coordsize="965200,376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" path="m58166,305053l,367284r84709,9270l76929,355600r-13556,l55625,334772r11929,-4428l58166,305053xem67554,330344r-11929,4428l63373,355600r11915,-4424l67554,330344xem75288,351176r-11915,4424l76929,355600r-1641,-4424xem957580,l67554,330344r7734,20832l965200,20827,957580,xe" fillcolor="black" stroked="f">
                  <v:path arrowok="t"/>
                </v:shape>
                <v:shape id="Graphic 9" o:spid="_x0000_s1030" style="position:absolute;left:74841;top:22902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" path="m25907,l,,,115824r25907,l25907,xe" fillcolor="#f4f7f9" stroked="f">
                  <v:path arrowok="t"/>
                </v:shape>
                <v:shape id="Graphic 10" o:spid="_x0000_s1031" style="position:absolute;left:48172;top:7204;width:8058;height:4127;visibility:visible;mso-wrap-style:square;v-text-anchor:top" coordsize="80581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" path="m732621,388248r-12214,24248l805688,412496,791841,393953r-47876,l732621,388248xem742661,368316r-10040,19932l743965,393953r10034,-19939l742661,368316xem754761,344297r-12100,24019l753999,374014r-10034,19939l791841,393953,754761,344297xem9906,l,19812,732621,388248r10040,-19932l9906,xe" fillcolor="black" stroked="f">
                  <v:path arrowok="t"/>
                </v:shape>
                <v:shape id="Graphic 11" o:spid="_x0000_s1032" style="position:absolute;left:32099;top:34435;width:40392;height:2540;visibility:visible;mso-wrap-style:square;v-text-anchor:top" coordsize="4039235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" path="m,254000r4039235,l4039235,,,,,254000xe" filled="f" strokeweight=".25pt">
                  <v:path arrowok="t"/>
                </v:shape>
                <v:shape id="Image 12" o:spid="_x0000_s1033" type="#_x0000_t75" style="position:absolute;left:30626;top:35299;width:1270;height: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">
                  <v:imagedata r:id="rId12" o:title=""/>
                </v:shape>
                <v:shape id="Graphic 13" o:spid="_x0000_s1034" style="position:absolute;left:9048;top:7232;width:2629;height:1123;visibility:visible;mso-wrap-style:square;v-text-anchor:top" coordsize="262890,11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" path="m58953,40258l,101726r84581,10287l76507,89407r-13503,l56603,71374,68544,67111,58953,40258xem68544,67111l56603,71374r6401,18033l74980,85131,68544,67111xem74980,85131l63004,89407r13503,l74980,85131xem256540,l68544,67111r6436,18020l262890,18033,256540,xe" fillcolor="black" stroked="f">
                  <v:path arrowok="t"/>
                </v:shape>
                <v:shape id="Graphic 14" o:spid="_x0000_s1035" style="position:absolute;left:18298;top:17491;width:857;height:16078;visibility:visible;mso-wrap-style:square;v-text-anchor:top" coordsize="85725,160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" path="m42950,1531236r-33425,892l49783,1607312r29498,-63373l43306,1543939r-331,-11811l42950,1531236xem52348,1530986r-9398,250l43299,1543685r7,254l52705,1543685r-325,-11557l52348,1530986xem85725,1530096r-33377,890l52705,1543685r-9399,254l79281,1543939r6444,-13843xem9398,l,253,42918,1530096r32,1140l52348,1530986,9405,253,9398,xe" fillcolor="black" stroked="f">
                  <v:path arrowok="t"/>
                </v:shape>
                <v:shape id="Graphic 15" o:spid="_x0000_s1036" style="position:absolute;left:82400;top:18833;width:247;height:1175;visibility:visible;mso-wrap-style:square;v-text-anchor:top" coordsize="2476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" path="m24383,l,,,117348r24383,l24383,xe" fillcolor="#f4f7f9" stroked="f">
                  <v:path arrowok="t"/>
                </v:shape>
                <v:shape id="Image 16" o:spid="_x0000_s1037" type="#_x0000_t75" style="position:absolute;left:57181;top:19932;width:760;height:1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">
                  <v:imagedata r:id="rId13" o:title=""/>
                </v:shape>
                <v:shape id="Image 18" o:spid="_x0000_s1038" type="#_x0000_t75" style="position:absolute;left:5734;top:22247;width:762;height:1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">
                  <v:imagedata r:id="rId14" o:title=""/>
                </v:shape>
                <v:shape id="Image 19" o:spid="_x0000_s1039" type="#_x0000_t75" style="position:absolute;left:51954;top:37008;width:759;height:1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">
                  <v:imagedata r:id="rId15" o:title=""/>
                </v:shape>
                <v:shape id="Image 20" o:spid="_x0000_s1040" type="#_x0000_t75" style="position:absolute;left:82068;top:20584;width:759;height:1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">
                  <v:imagedata r:id="rId15" o:title=""/>
                </v:shape>
                <v:shape id="Image 21" o:spid="_x0000_s1041" type="#_x0000_t75" style="position:absolute;left:94550;top:20466;width:759;height:1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">
                  <v:imagedata r:id="rId16" o:title=""/>
                </v:shape>
                <v:shape id="Graphic 22" o:spid="_x0000_s1042" style="position:absolute;left:1254;top:29095;width:863;height:16040;visibility:visible;mso-wrap-style:square;v-text-anchor:top" coordsize="86360,1604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" path="m42951,1527500r-33325,945l49847,1603502r29498,-63373l43306,1540129r-328,-11684l42951,1527500xem52463,1527230r-9512,270l43299,1539875r7,254l52819,1539875r-322,-11430l52463,1527230xem85788,1526286r-33325,944l52819,1539875r-9513,254l79345,1540129r6443,-13843xem9525,l,253,42917,1526286r34,1214l52463,1527230,9532,253,9525,xe" fillcolor="black" stroked="f">
                  <v:path arrowok="t"/>
                </v:shape>
                <v:shape id="Image 24" o:spid="_x0000_s1043" type="#_x0000_t75" style="position:absolute;left:52407;top:43033;width:761;height:14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">
                  <v:imagedata r:id="rId1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5" o:spid="_x0000_s1044" type="#_x0000_t202" style="position:absolute;left:12363;top:33648;width:18326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" filled="f" strokeweight=".25pt">
                  <v:textbox inset="0,0,0,0">
                    <w:txbxContent>
                      <w:p w:rsidR="00F47749" w:rsidRDefault="00A67620">
                        <w:pPr>
                          <w:spacing w:before="72"/>
                          <w:ind w:left="208" w:right="209" w:firstLine="21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Товариство з обмеженою відповідальністю</w:t>
                        </w:r>
                        <w:r>
                          <w:rPr>
                            <w:b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«Нова-Ком»</w:t>
                        </w:r>
                      </w:p>
                    </w:txbxContent>
                  </v:textbox>
                </v:shape>
                <v:shape id="Textbox 26" o:spid="_x0000_s1045" type="#_x0000_t202" style="position:absolute;left:47299;top:20965;width:20777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" filled="f" strokecolor="#7e7e7e" strokeweight=".25pt">
                  <v:textbox inset="0,0,0,0">
                    <w:txbxContent>
                      <w:p w:rsidR="00280B68" w:rsidRPr="00280B68" w:rsidRDefault="00280B68" w:rsidP="00280B68">
                        <w:pPr>
                          <w:ind w:left="-113" w:right="-113"/>
                          <w:jc w:val="center"/>
                          <w:rPr>
                            <w:i/>
                            <w:sz w:val="8"/>
                            <w:szCs w:val="16"/>
                          </w:rPr>
                        </w:pPr>
                      </w:p>
                      <w:p w:rsidR="00280B68" w:rsidRPr="007C08A4" w:rsidRDefault="00280B68" w:rsidP="00280B68">
                        <w:pPr>
                          <w:ind w:left="-113" w:right="-113"/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r w:rsidRPr="007C08A4">
                          <w:rPr>
                            <w:i/>
                            <w:sz w:val="16"/>
                            <w:szCs w:val="16"/>
                          </w:rPr>
                          <w:t xml:space="preserve">Припинення нарахування </w:t>
                        </w:r>
                      </w:p>
                      <w:p w:rsidR="00280B68" w:rsidRPr="007C08A4" w:rsidRDefault="00280B68" w:rsidP="00280B68">
                        <w:pPr>
                          <w:ind w:left="-113" w:right="-113"/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r w:rsidRPr="007C08A4">
                          <w:rPr>
                            <w:i/>
                            <w:sz w:val="16"/>
                            <w:szCs w:val="16"/>
                          </w:rPr>
                          <w:t>й виплати допомог</w:t>
                        </w:r>
                      </w:p>
                      <w:p w:rsidR="00F47749" w:rsidRDefault="00F47749">
                        <w:pPr>
                          <w:ind w:left="70" w:right="66" w:hanging="2"/>
                          <w:jc w:val="center"/>
                          <w:rPr>
                            <w:i/>
                            <w:sz w:val="16"/>
                          </w:rPr>
                        </w:pPr>
                      </w:p>
                    </w:txbxContent>
                  </v:textbox>
                </v:shape>
                <v:shape id="Textbox 27" o:spid="_x0000_s1046" type="#_x0000_t202" style="position:absolute;left:603;top:23498;width:11550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" filled="f" strokecolor="#7e7e7e">
                  <v:textbox inset="0,0,0,0">
                    <w:txbxContent>
                      <w:p w:rsidR="00F47749" w:rsidRDefault="00A67620">
                        <w:pPr>
                          <w:spacing w:before="72"/>
                          <w:ind w:left="423" w:right="420"/>
                          <w:jc w:val="center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2"/>
                            <w:sz w:val="20"/>
                          </w:rPr>
                          <w:t>Державна реєстрація смерті*</w:t>
                        </w:r>
                      </w:p>
                    </w:txbxContent>
                  </v:textbox>
                </v:shape>
                <v:shape id="Textbox 28" o:spid="_x0000_s1047" type="#_x0000_t202" style="position:absolute;left:95;top:8249;width:12992;height:14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" filled="f" strokeweight="1.5pt">
                  <v:textbox inset="0,0,0,0">
                    <w:txbxContent>
                      <w:p w:rsidR="00F47749" w:rsidRDefault="00A67620">
                        <w:pPr>
                          <w:spacing w:before="72" w:line="207" w:lineRule="exact"/>
                          <w:ind w:left="54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2"/>
                            <w:sz w:val="18"/>
                          </w:rPr>
                          <w:t>Департамент</w:t>
                        </w:r>
                      </w:p>
                      <w:p w:rsidR="00F47749" w:rsidRDefault="00A67620">
                        <w:pPr>
                          <w:ind w:left="87" w:right="34" w:firstLine="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 xml:space="preserve">адміністративних </w:t>
                        </w:r>
                        <w:proofErr w:type="spellStart"/>
                        <w:r>
                          <w:rPr>
                            <w:b/>
                            <w:sz w:val="18"/>
                          </w:rPr>
                          <w:t>пос</w:t>
                        </w:r>
                        <w:proofErr w:type="spellEnd"/>
                        <w:r>
                          <w:rPr>
                            <w:b/>
                            <w:sz w:val="18"/>
                          </w:rPr>
                          <w:t>- луг</w:t>
                        </w:r>
                        <w:r>
                          <w:rPr>
                            <w:b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виконкому</w:t>
                        </w:r>
                        <w:r>
                          <w:rPr>
                            <w:b/>
                            <w:spacing w:val="1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 xml:space="preserve">Криво- </w:t>
                        </w:r>
                        <w:proofErr w:type="spellStart"/>
                        <w:r>
                          <w:rPr>
                            <w:b/>
                            <w:sz w:val="18"/>
                          </w:rPr>
                          <w:t>різької</w:t>
                        </w:r>
                        <w:proofErr w:type="spellEnd"/>
                        <w:r>
                          <w:rPr>
                            <w:b/>
                            <w:spacing w:val="4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міської ради/ відділи ДРАЦС у місті Кривому Розі Криво-</w:t>
                        </w:r>
                      </w:p>
                      <w:p w:rsidR="00F47749" w:rsidRDefault="00A67620">
                        <w:pPr>
                          <w:ind w:left="4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sz w:val="18"/>
                          </w:rPr>
                          <w:t>різького</w:t>
                        </w:r>
                        <w:proofErr w:type="spellEnd"/>
                        <w:r>
                          <w:rPr>
                            <w:b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району</w:t>
                        </w:r>
                        <w:r>
                          <w:rPr>
                            <w:b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Дніпро- петровської області Південного</w:t>
                        </w:r>
                        <w:r>
                          <w:rPr>
                            <w:b/>
                            <w:spacing w:val="4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МУ</w:t>
                        </w:r>
                      </w:p>
                      <w:p w:rsidR="00F47749" w:rsidRDefault="00A67620">
                        <w:pPr>
                          <w:ind w:left="54" w:right="3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Міністерства</w:t>
                        </w:r>
                        <w:r>
                          <w:rPr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юстиції</w:t>
                        </w:r>
                      </w:p>
                    </w:txbxContent>
                  </v:textbox>
                </v:shape>
                <v:shape id="Textbox 29" o:spid="_x0000_s1048" type="#_x0000_t202" style="position:absolute;left:12195;top:34419;width:60369;height:10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F47749" w:rsidRDefault="00A67620">
                        <w:pPr>
                          <w:spacing w:before="80"/>
                          <w:ind w:left="398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Постачальники</w:t>
                        </w:r>
                        <w:r>
                          <w:rPr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(надавачі)</w:t>
                        </w:r>
                        <w:r>
                          <w:rPr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житлово-комунальних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послуг</w:t>
                        </w:r>
                      </w:p>
                      <w:p w:rsidR="00F47749" w:rsidRDefault="00F47749">
                        <w:pPr>
                          <w:spacing w:before="161"/>
                          <w:rPr>
                            <w:b/>
                            <w:sz w:val="18"/>
                          </w:rPr>
                        </w:pPr>
                      </w:p>
                      <w:p w:rsidR="00F47749" w:rsidRDefault="00A67620">
                        <w:pPr>
                          <w:ind w:left="1"/>
                          <w:jc w:val="center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Обробка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та</w:t>
                        </w:r>
                        <w:r>
                          <w:rPr>
                            <w:i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передача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в</w:t>
                        </w:r>
                        <w:r>
                          <w:rPr>
                            <w:i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автоматизованому</w:t>
                        </w:r>
                        <w:r>
                          <w:rPr>
                            <w:i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режимі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виконавцям/виробникам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житлово-комунальних</w:t>
                        </w:r>
                        <w:r>
                          <w:rPr>
                            <w:i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послуг</w:t>
                        </w:r>
                        <w:r>
                          <w:rPr>
                            <w:i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інформації</w:t>
                        </w:r>
                        <w:r>
                          <w:rPr>
                            <w:i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про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зняття</w:t>
                        </w:r>
                        <w:r>
                          <w:rPr>
                            <w:i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з</w:t>
                        </w:r>
                        <w:r>
                          <w:rPr>
                            <w:i/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реєстрації місця проживання померлої особи з метою</w:t>
                        </w:r>
                        <w:r>
                          <w:rPr>
                            <w:i/>
                            <w:spacing w:val="39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припинення нарахувань (крім</w:t>
                        </w:r>
                        <w:r>
                          <w:rPr>
                            <w:i/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Товариства з обмеженою відповідальністю</w:t>
                        </w:r>
                      </w:p>
                      <w:p w:rsidR="00F47749" w:rsidRDefault="00A67620">
                        <w:pPr>
                          <w:ind w:left="1"/>
                          <w:jc w:val="center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pacing w:val="-2"/>
                            <w:sz w:val="16"/>
                          </w:rPr>
                          <w:t>«Дніпровські</w:t>
                        </w:r>
                        <w:r>
                          <w:rPr>
                            <w:i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енергетичні</w:t>
                        </w:r>
                        <w:r>
                          <w:rPr>
                            <w:i/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послуги»)</w:t>
                        </w:r>
                      </w:p>
                      <w:p w:rsidR="00F47749" w:rsidRDefault="00A67620">
                        <w:pPr>
                          <w:spacing w:before="159"/>
                          <w:ind w:left="1" w:right="511"/>
                          <w:jc w:val="center"/>
                          <w:rPr>
                            <w:rFonts w:ascii="Calibri" w:hAnsi="Calibri"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16"/>
                          </w:rPr>
                          <w:t>Один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6"/>
                          </w:rPr>
                          <w:t>робочий</w:t>
                        </w:r>
                        <w:r>
                          <w:rPr>
                            <w:rFonts w:ascii="Calibri" w:hAnsi="Calibri"/>
                            <w:spacing w:val="-4"/>
                            <w:sz w:val="16"/>
                          </w:rPr>
                          <w:t xml:space="preserve"> день</w:t>
                        </w:r>
                      </w:p>
                    </w:txbxContent>
                  </v:textbox>
                </v:shape>
                <v:shape id="_x0000_s1049" type="#_x0000_t202" style="position:absolute;left:47228;top:11550;width:21089;height:8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" filled="f" strokeweight="1.5pt">
                  <v:textbox inset="0,0,0,0">
                    <w:txbxContent>
                      <w:p w:rsidR="00F47749" w:rsidRDefault="00A67620">
                        <w:pPr>
                          <w:spacing w:before="73"/>
                          <w:ind w:left="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Відповідний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виконавчий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орган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районної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в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місті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ради</w:t>
                        </w:r>
                      </w:p>
                      <w:p w:rsidR="00F47749" w:rsidRDefault="00A67620">
                        <w:pPr>
                          <w:ind w:left="5" w:right="5"/>
                          <w:jc w:val="center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Управління</w:t>
                        </w:r>
                        <w:r>
                          <w:rPr>
                            <w:i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праці</w:t>
                        </w:r>
                        <w:r>
                          <w:rPr>
                            <w:i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та</w:t>
                        </w:r>
                        <w:r>
                          <w:rPr>
                            <w:i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соціального</w:t>
                        </w:r>
                        <w:r>
                          <w:rPr>
                            <w:i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захисту</w:t>
                        </w:r>
                        <w:r>
                          <w:rPr>
                            <w:i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населення</w:t>
                        </w:r>
                      </w:p>
                    </w:txbxContent>
                  </v:textbox>
                </v:shape>
                <v:shape id="Textbox 31" o:spid="_x0000_s1050" type="#_x0000_t202" style="position:absolute;left:781;top:44999;width:98971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" filled="f">
                  <v:textbox inset="0,0,0,0">
                    <w:txbxContent>
                      <w:p w:rsidR="00F47749" w:rsidRDefault="00A67620">
                        <w:pPr>
                          <w:spacing w:before="71"/>
                          <w:ind w:left="-1" w:righ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Центр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адміністративних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послуг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«Віза»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(«Центр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Дії»)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виконкому</w:t>
                        </w:r>
                        <w:r>
                          <w:rPr>
                            <w:b/>
                            <w:spacing w:val="-1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Криворізької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міської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</w:rPr>
                          <w:t>ради</w:t>
                        </w:r>
                      </w:p>
                    </w:txbxContent>
                  </v:textbox>
                </v:shape>
                <v:shape id="Textbox 32" o:spid="_x0000_s1051" type="#_x0000_t202" style="position:absolute;left:8096;top:4453;width:91802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" filled="f">
                  <v:textbox inset="0,0,0,0">
                    <w:txbxContent>
                      <w:p w:rsidR="00F47749" w:rsidRDefault="00A67620">
                        <w:pPr>
                          <w:spacing w:before="73"/>
                          <w:ind w:lef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Центр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адміністративних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послуг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«Віза»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(«Центр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Дії»)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виконкому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Криворізької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міської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</w:rPr>
                          <w:t>ради</w:t>
                        </w:r>
                      </w:p>
                    </w:txbxContent>
                  </v:textbox>
                </v:shape>
                <v:shape id="Textbox 33" o:spid="_x0000_s1052" type="#_x0000_t202" style="position:absolute;left:40233;top:47;width:22066;height:2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" filled="f">
                  <v:textbox inset="0,0,0,0">
                    <w:txbxContent>
                      <w:p w:rsidR="00F47749" w:rsidRDefault="00A67620">
                        <w:pPr>
                          <w:spacing w:before="72"/>
                          <w:ind w:left="71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Суб’єкт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звернення</w:t>
                        </w:r>
                      </w:p>
                    </w:txbxContent>
                  </v:textbox>
                </v:shape>
                <v:shape id="Textbox 34" o:spid="_x0000_s1053" type="#_x0000_t202" style="position:absolute;left:71020;top:18196;width:30033;height:2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" filled="f" strokecolor="#7e7e7e" strokeweight=".25pt">
                  <v:textbox inset="0,0,0,0">
                    <w:txbxContent>
                      <w:p w:rsidR="00F47749" w:rsidRDefault="00A67620">
                        <w:pPr>
                          <w:spacing w:before="74"/>
                          <w:ind w:left="1596" w:right="248" w:hanging="1347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Оформлення</w:t>
                        </w:r>
                        <w:r>
                          <w:rPr>
                            <w:i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документів</w:t>
                        </w:r>
                        <w:r>
                          <w:rPr>
                            <w:i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для</w:t>
                        </w:r>
                        <w:r>
                          <w:rPr>
                            <w:i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надання</w:t>
                        </w:r>
                        <w:r>
                          <w:rPr>
                            <w:i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допомоги</w:t>
                        </w:r>
                        <w:r>
                          <w:rPr>
                            <w:i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на</w:t>
                        </w:r>
                        <w:r>
                          <w:rPr>
                            <w:i/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поховання:</w:t>
                        </w:r>
                      </w:p>
                    </w:txbxContent>
                  </v:textbox>
                </v:shape>
                <v:shape id="Textbox 35" o:spid="_x0000_s1054" type="#_x0000_t202" style="position:absolute;left:86487;top:21703;width:14611;height:5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" filled="f" strokecolor="#7e7e7e" strokeweight=".25pt">
                  <v:textbox inset="0,0,0,0">
                    <w:txbxContent>
                      <w:p w:rsidR="00280B68" w:rsidRPr="000620F0" w:rsidRDefault="00280B68" w:rsidP="00280B68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r w:rsidRPr="007C08A4">
                          <w:rPr>
                            <w:i/>
                            <w:sz w:val="16"/>
                            <w:szCs w:val="16"/>
                          </w:rPr>
                          <w:t>отримувача державної соціальної допомоги особам, які не мають права на пенсію, та особам з інвалідністю</w:t>
                        </w:r>
                      </w:p>
                      <w:p w:rsidR="00F47749" w:rsidRDefault="00F47749">
                        <w:pPr>
                          <w:spacing w:before="74"/>
                          <w:ind w:left="166" w:right="161" w:hanging="2"/>
                          <w:jc w:val="center"/>
                          <w:rPr>
                            <w:i/>
                            <w:sz w:val="16"/>
                          </w:rPr>
                        </w:pPr>
                      </w:p>
                    </w:txbxContent>
                  </v:textbox>
                </v:shape>
                <v:shape id="Textbox 36" o:spid="_x0000_s1055" type="#_x0000_t202" style="position:absolute;left:71009;top:21703;width:14331;height:5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" filled="f" strokecolor="#7e7e7e" strokeweight=".25pt">
                  <v:textbox inset="0,0,0,0">
                    <w:txbxContent>
                      <w:p w:rsidR="00F47749" w:rsidRDefault="00280B68">
                        <w:pPr>
                          <w:spacing w:before="1"/>
                          <w:ind w:left="145" w:right="140" w:firstLine="1"/>
                          <w:jc w:val="center"/>
                          <w:rPr>
                            <w:i/>
                            <w:sz w:val="16"/>
                          </w:rPr>
                        </w:pPr>
                        <w:r w:rsidRPr="007C08A4">
                          <w:rPr>
                            <w:i/>
                            <w:sz w:val="16"/>
                            <w:szCs w:val="16"/>
                          </w:rPr>
                          <w:t>особи з інвалідністю з дитинства чи дитини з інвалідністю</w:t>
                        </w:r>
                      </w:p>
                    </w:txbxContent>
                  </v:textbox>
                </v:shape>
                <v:shape id="Textbox 37" o:spid="_x0000_s1056" type="#_x0000_t202" style="position:absolute;left:52393;top:27502;width:8325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F47749" w:rsidRPr="0015317C" w:rsidRDefault="00A67620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 w:rsidRPr="0015317C">
                          <w:rPr>
                            <w:sz w:val="16"/>
                          </w:rPr>
                          <w:t>Протягом</w:t>
                        </w:r>
                        <w:r w:rsidRPr="0015317C"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 w:rsidRPr="0015317C">
                          <w:rPr>
                            <w:sz w:val="16"/>
                          </w:rPr>
                          <w:t>24</w:t>
                        </w:r>
                        <w:r w:rsidRPr="0015317C"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 w:rsidRPr="0015317C">
                          <w:rPr>
                            <w:spacing w:val="-2"/>
                            <w:sz w:val="16"/>
                          </w:rPr>
                          <w:t>годин</w:t>
                        </w:r>
                      </w:p>
                    </w:txbxContent>
                  </v:textbox>
                </v:shape>
                <v:shape id="_x0000_s1057" type="#_x0000_t202" style="position:absolute;left:76695;top:28319;width:7068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F47749" w:rsidRDefault="00A67620">
                        <w:pPr>
                          <w:spacing w:line="161" w:lineRule="exact"/>
                          <w:rPr>
                            <w:rFonts w:ascii="Calibri" w:hAnsi="Calibri"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16"/>
                          </w:rPr>
                          <w:t>10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6"/>
                          </w:rPr>
                          <w:t>робочих</w:t>
                        </w:r>
                        <w:r>
                          <w:rPr>
                            <w:rFonts w:ascii="Calibri" w:hAnsi="Calibri"/>
                            <w:spacing w:val="-4"/>
                            <w:sz w:val="16"/>
                          </w:rPr>
                          <w:t xml:space="preserve"> днів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67620">
        <w:t>«Втрата</w:t>
      </w:r>
      <w:r w:rsidR="00A67620">
        <w:rPr>
          <w:spacing w:val="-4"/>
        </w:rPr>
        <w:t xml:space="preserve"> </w:t>
      </w:r>
      <w:r w:rsidR="00A67620">
        <w:t>близької</w:t>
      </w:r>
      <w:r w:rsidR="00A67620">
        <w:rPr>
          <w:spacing w:val="-4"/>
        </w:rPr>
        <w:t xml:space="preserve"> </w:t>
      </w:r>
      <w:r w:rsidR="00A67620">
        <w:t>людини»</w:t>
      </w:r>
      <w:r w:rsidR="00A67620">
        <w:rPr>
          <w:spacing w:val="-4"/>
        </w:rPr>
        <w:t xml:space="preserve"> </w:t>
      </w:r>
      <w:r w:rsidR="00A67620">
        <w:t>через Центр</w:t>
      </w:r>
      <w:r w:rsidR="00A67620">
        <w:rPr>
          <w:spacing w:val="-6"/>
        </w:rPr>
        <w:t xml:space="preserve"> </w:t>
      </w:r>
      <w:r w:rsidR="00A67620">
        <w:t>адміністративних</w:t>
      </w:r>
      <w:r w:rsidR="00A67620">
        <w:rPr>
          <w:spacing w:val="-4"/>
        </w:rPr>
        <w:t xml:space="preserve"> </w:t>
      </w:r>
      <w:r w:rsidR="00A67620">
        <w:t>послуг</w:t>
      </w:r>
      <w:r w:rsidR="00A67620">
        <w:rPr>
          <w:spacing w:val="-4"/>
        </w:rPr>
        <w:t xml:space="preserve"> </w:t>
      </w:r>
      <w:r w:rsidR="00A67620">
        <w:t>«Віза»(«Центр</w:t>
      </w:r>
      <w:r w:rsidR="00A67620">
        <w:rPr>
          <w:spacing w:val="-4"/>
        </w:rPr>
        <w:t xml:space="preserve"> </w:t>
      </w:r>
      <w:r w:rsidR="00A67620">
        <w:t>Дії»)</w:t>
      </w:r>
      <w:r w:rsidR="00A67620">
        <w:rPr>
          <w:spacing w:val="-4"/>
        </w:rPr>
        <w:t xml:space="preserve"> </w:t>
      </w:r>
      <w:r w:rsidR="00A67620">
        <w:t>виконкому Криворізької</w:t>
      </w:r>
      <w:r w:rsidR="00A67620">
        <w:rPr>
          <w:spacing w:val="-4"/>
        </w:rPr>
        <w:t xml:space="preserve"> </w:t>
      </w:r>
      <w:r w:rsidR="00A67620">
        <w:t>міської</w:t>
      </w:r>
      <w:r w:rsidR="00A67620">
        <w:rPr>
          <w:spacing w:val="-2"/>
        </w:rPr>
        <w:t xml:space="preserve"> </w:t>
      </w:r>
      <w:r w:rsidR="00A67620">
        <w:t>ради (І етап)</w:t>
      </w:r>
    </w:p>
    <w:p w:rsidR="00F47749" w:rsidRDefault="00F47749">
      <w:pPr>
        <w:rPr>
          <w:b/>
          <w:i/>
          <w:sz w:val="20"/>
        </w:rPr>
      </w:pPr>
    </w:p>
    <w:p w:rsidR="00F47749" w:rsidRDefault="00F47749">
      <w:pPr>
        <w:rPr>
          <w:b/>
          <w:i/>
          <w:sz w:val="20"/>
        </w:rPr>
      </w:pPr>
    </w:p>
    <w:p w:rsidR="00F47749" w:rsidRDefault="00F47749">
      <w:pPr>
        <w:rPr>
          <w:b/>
          <w:i/>
          <w:sz w:val="20"/>
        </w:rPr>
      </w:pPr>
    </w:p>
    <w:p w:rsidR="00F47749" w:rsidRDefault="00F47749">
      <w:pPr>
        <w:rPr>
          <w:b/>
          <w:i/>
          <w:sz w:val="20"/>
        </w:rPr>
      </w:pPr>
    </w:p>
    <w:p w:rsidR="00F47749" w:rsidRDefault="00F47749">
      <w:pPr>
        <w:rPr>
          <w:b/>
          <w:i/>
          <w:sz w:val="20"/>
        </w:rPr>
      </w:pPr>
    </w:p>
    <w:p w:rsidR="00F47749" w:rsidRDefault="00471454">
      <w:pPr>
        <w:rPr>
          <w:b/>
          <w:i/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784B3" wp14:editId="6C5AA104">
                <wp:simplePos x="0" y="0"/>
                <wp:positionH relativeFrom="column">
                  <wp:posOffset>7405895</wp:posOffset>
                </wp:positionH>
                <wp:positionV relativeFrom="paragraph">
                  <wp:posOffset>3810</wp:posOffset>
                </wp:positionV>
                <wp:extent cx="899836" cy="376555"/>
                <wp:effectExtent l="0" t="0" r="0" b="4445"/>
                <wp:wrapNone/>
                <wp:docPr id="60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9836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5200" h="376555">
                              <a:moveTo>
                                <a:pt x="58166" y="305053"/>
                              </a:moveTo>
                              <a:lnTo>
                                <a:pt x="0" y="367284"/>
                              </a:lnTo>
                              <a:lnTo>
                                <a:pt x="84709" y="376554"/>
                              </a:lnTo>
                              <a:lnTo>
                                <a:pt x="76929" y="355600"/>
                              </a:lnTo>
                              <a:lnTo>
                                <a:pt x="63373" y="355600"/>
                              </a:lnTo>
                              <a:lnTo>
                                <a:pt x="55625" y="334772"/>
                              </a:lnTo>
                              <a:lnTo>
                                <a:pt x="67554" y="330344"/>
                              </a:lnTo>
                              <a:lnTo>
                                <a:pt x="58166" y="305053"/>
                              </a:lnTo>
                              <a:close/>
                            </a:path>
                            <a:path w="965200" h="376555">
                              <a:moveTo>
                                <a:pt x="67554" y="330344"/>
                              </a:moveTo>
                              <a:lnTo>
                                <a:pt x="55625" y="334772"/>
                              </a:lnTo>
                              <a:lnTo>
                                <a:pt x="63373" y="355600"/>
                              </a:lnTo>
                              <a:lnTo>
                                <a:pt x="75288" y="351176"/>
                              </a:lnTo>
                              <a:lnTo>
                                <a:pt x="67554" y="330344"/>
                              </a:lnTo>
                              <a:close/>
                            </a:path>
                            <a:path w="965200" h="376555">
                              <a:moveTo>
                                <a:pt x="75288" y="351176"/>
                              </a:moveTo>
                              <a:lnTo>
                                <a:pt x="63373" y="355600"/>
                              </a:lnTo>
                              <a:lnTo>
                                <a:pt x="76929" y="355600"/>
                              </a:lnTo>
                              <a:lnTo>
                                <a:pt x="75288" y="351176"/>
                              </a:lnTo>
                              <a:close/>
                            </a:path>
                            <a:path w="965200" h="376555">
                              <a:moveTo>
                                <a:pt x="957580" y="0"/>
                              </a:moveTo>
                              <a:lnTo>
                                <a:pt x="67554" y="330344"/>
                              </a:lnTo>
                              <a:lnTo>
                                <a:pt x="75288" y="351176"/>
                              </a:lnTo>
                              <a:lnTo>
                                <a:pt x="965200" y="20827"/>
                              </a:lnTo>
                              <a:lnTo>
                                <a:pt x="9575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C9CB9B" id="Graphic 8" o:spid="_x0000_s1026" style="position:absolute;margin-left:583.15pt;margin-top:.3pt;width:70.85pt;height:29.65pt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965200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" path="m58166,305053l,367284r84709,9270l76929,355600r-13556,l55625,334772r11929,-4428l58166,305053xem67554,330344r-11929,4428l63373,355600r11915,-4424l67554,330344xem75288,351176r-11915,4424l76929,355600r-1641,-4424xem957580,l67554,330344r7734,20832l965200,20827,957580,xe" fillcolor="black" stroked="f">
                <v:path arrowok="t"/>
              </v:shape>
            </w:pict>
          </mc:Fallback>
        </mc:AlternateContent>
      </w:r>
    </w:p>
    <w:p w:rsidR="00F47749" w:rsidRDefault="0015317C">
      <w:pPr>
        <w:spacing w:before="144"/>
        <w:rPr>
          <w:b/>
          <w:i/>
          <w:sz w:val="20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408" behindDoc="0" locked="0" layoutInCell="1" allowOverlap="1" wp14:anchorId="6BDFF60F" wp14:editId="09EF94F7">
            <wp:simplePos x="0" y="0"/>
            <wp:positionH relativeFrom="column">
              <wp:posOffset>8523605</wp:posOffset>
            </wp:positionH>
            <wp:positionV relativeFrom="paragraph">
              <wp:posOffset>829006</wp:posOffset>
            </wp:positionV>
            <wp:extent cx="75565" cy="102870"/>
            <wp:effectExtent l="0" t="0" r="635" b="0"/>
            <wp:wrapNone/>
            <wp:docPr id="63" name="Imag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" cy="10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145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32706B" wp14:editId="750F848C">
                <wp:simplePos x="0" y="0"/>
                <wp:positionH relativeFrom="column">
                  <wp:posOffset>7149161</wp:posOffset>
                </wp:positionH>
                <wp:positionV relativeFrom="paragraph">
                  <wp:posOffset>263525</wp:posOffset>
                </wp:positionV>
                <wp:extent cx="2925334" cy="572135"/>
                <wp:effectExtent l="0" t="0" r="27940" b="18415"/>
                <wp:wrapNone/>
                <wp:docPr id="61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5334" cy="57213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5317C" w:rsidRDefault="0015317C" w:rsidP="0015317C">
                            <w:pPr>
                              <w:spacing w:before="72"/>
                              <w:ind w:left="881" w:right="270" w:hanging="60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Головне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управління ПФУ в</w:t>
                            </w:r>
                          </w:p>
                          <w:p w:rsidR="0015317C" w:rsidRDefault="0015317C" w:rsidP="0015317C">
                            <w:pPr>
                              <w:spacing w:before="1"/>
                              <w:ind w:left="869" w:right="322" w:hanging="54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Дніпропетровській області</w:t>
                            </w:r>
                          </w:p>
                          <w:p w:rsidR="00471454" w:rsidRDefault="00471454" w:rsidP="0015317C">
                            <w:pPr>
                              <w:ind w:left="5" w:right="5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2706B" id="Textbox 30" o:spid="_x0000_s1058" type="#_x0000_t202" style="position:absolute;margin-left:562.95pt;margin-top:20.75pt;width:230.35pt;height:4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" filled="f" strokeweight="1.5pt">
                <v:textbox inset="0,0,0,0">
                  <w:txbxContent>
                    <w:p w:rsidR="0015317C" w:rsidRDefault="0015317C" w:rsidP="0015317C">
                      <w:pPr>
                        <w:spacing w:before="72"/>
                        <w:ind w:left="881" w:right="270" w:hanging="608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Головне</w:t>
                      </w:r>
                      <w:r>
                        <w:rPr>
                          <w:b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управління ПФУ в</w:t>
                      </w:r>
                    </w:p>
                    <w:p w:rsidR="0015317C" w:rsidRDefault="0015317C" w:rsidP="0015317C">
                      <w:pPr>
                        <w:spacing w:before="1"/>
                        <w:ind w:left="869" w:right="322" w:hanging="54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</w:rPr>
                        <w:t>Дніпропетровській області</w:t>
                      </w:r>
                    </w:p>
                    <w:p w:rsidR="00471454" w:rsidRDefault="00471454" w:rsidP="0015317C">
                      <w:pPr>
                        <w:ind w:left="5" w:right="5"/>
                        <w:jc w:val="center"/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7620">
        <w:rPr>
          <w:b/>
          <w:i/>
          <w:noProof/>
          <w:sz w:val="20"/>
          <w:lang w:val="ru-RU" w:eastAsia="ru-RU"/>
        </w:rPr>
        <mc:AlternateContent>
          <mc:Choice Requires="wps">
            <w:drawing>
              <wp:anchor distT="0" distB="0" distL="0" distR="0" simplePos="0" relativeHeight="251649024" behindDoc="1" locked="0" layoutInCell="1" allowOverlap="1" wp14:anchorId="6F5CDA3B" wp14:editId="582CEE83">
                <wp:simplePos x="0" y="0"/>
                <wp:positionH relativeFrom="page">
                  <wp:posOffset>1983739</wp:posOffset>
                </wp:positionH>
                <wp:positionV relativeFrom="paragraph">
                  <wp:posOffset>262335</wp:posOffset>
                </wp:positionV>
                <wp:extent cx="2711450" cy="572135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1450" cy="57213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47749" w:rsidRDefault="00A67620">
                            <w:pPr>
                              <w:spacing w:before="72"/>
                              <w:ind w:left="399" w:right="365" w:hanging="3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Департамент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адміністративних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послуг виконкому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Криворізької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міської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ради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5CDA3B" id="Textbox 1" o:spid="_x0000_s1059" type="#_x0000_t202" style="position:absolute;margin-left:156.2pt;margin-top:20.65pt;width:213.5pt;height:45.05pt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" filled="f" strokeweight="1.5pt">
                <v:path arrowok="t"/>
                <v:textbox inset="0,0,0,0">
                  <w:txbxContent>
                    <w:p w:rsidR="00F47749" w:rsidRDefault="00A67620">
                      <w:pPr>
                        <w:spacing w:before="72"/>
                        <w:ind w:left="399" w:right="365" w:hanging="3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Департамент</w:t>
                      </w:r>
                      <w:r>
                        <w:rPr>
                          <w:b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адміністративних</w:t>
                      </w:r>
                      <w:r>
                        <w:rPr>
                          <w:b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послуг виконкому</w:t>
                      </w:r>
                      <w:r>
                        <w:rPr>
                          <w:b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Криворізької</w:t>
                      </w:r>
                      <w:r>
                        <w:rPr>
                          <w:b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міської</w:t>
                      </w:r>
                      <w:r>
                        <w:rPr>
                          <w:b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>ради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47749" w:rsidRDefault="00F47749">
      <w:pPr>
        <w:spacing w:before="4"/>
        <w:rPr>
          <w:b/>
          <w:i/>
          <w:sz w:val="5"/>
        </w:rPr>
      </w:pPr>
    </w:p>
    <w:p w:rsidR="00F47749" w:rsidRDefault="00280B68">
      <w:pPr>
        <w:ind w:left="3157"/>
        <w:rPr>
          <w:sz w:val="20"/>
        </w:rPr>
      </w:pPr>
      <w:r>
        <w:rPr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73C99B" wp14:editId="710A0C42">
                <wp:simplePos x="0" y="0"/>
                <wp:positionH relativeFrom="column">
                  <wp:posOffset>3444874</wp:posOffset>
                </wp:positionH>
                <wp:positionV relativeFrom="paragraph">
                  <wp:posOffset>511175</wp:posOffset>
                </wp:positionV>
                <wp:extent cx="276225" cy="876300"/>
                <wp:effectExtent l="0" t="0" r="66675" b="571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876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1A9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2" o:spid="_x0000_s1026" type="#_x0000_t32" style="position:absolute;margin-left:271.25pt;margin-top:40.25pt;width:21.75pt;height:6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">
                <v:stroke endarrow="block"/>
              </v:shape>
            </w:pict>
          </mc:Fallback>
        </mc:AlternateContent>
      </w:r>
      <w:r w:rsidR="00A67620">
        <w:rPr>
          <w:noProof/>
          <w:sz w:val="20"/>
          <w:lang w:val="ru-RU" w:eastAsia="ru-RU"/>
        </w:rPr>
        <mc:AlternateContent>
          <mc:Choice Requires="wpg">
            <w:drawing>
              <wp:inline distT="0" distB="0" distL="0" distR="0" wp14:anchorId="184BC447" wp14:editId="2DB58666">
                <wp:extent cx="1862455" cy="528955"/>
                <wp:effectExtent l="0" t="0" r="0" b="444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62455" cy="528955"/>
                          <a:chOff x="0" y="0"/>
                          <a:chExt cx="1862455" cy="528955"/>
                        </a:xfrm>
                      </wpg:grpSpPr>
                      <pic:pic xmlns:pic="http://schemas.openxmlformats.org/drawingml/2006/picture">
                        <pic:nvPicPr>
                          <pic:cNvPr id="17" name="Image 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1387" y="0"/>
                            <a:ext cx="76200" cy="127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Textbox 4"/>
                        <wps:cNvSpPr txBox="1"/>
                        <wps:spPr>
                          <a:xfrm>
                            <a:off x="1587" y="113029"/>
                            <a:ext cx="1859280" cy="41402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7E7E7E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3"/>
                                <w:ind w:left="497" w:firstLine="48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Зняття з реєстрації місця</w:t>
                              </w:r>
                              <w:r>
                                <w:rPr>
                                  <w:i/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проживання</w:t>
                              </w:r>
                              <w:r>
                                <w:rPr>
                                  <w:i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померлої</w:t>
                              </w:r>
                              <w:r>
                                <w:rPr>
                                  <w:i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6"/>
                                </w:rPr>
                                <w:t>особи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4BC447" id="Group 2" o:spid="_x0000_s1060" style="width:146.65pt;height:41.65pt;mso-position-horizontal-relative:char;mso-position-vertical-relative:line" coordsize="18624,52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">
                <v:shape id="Image 3" o:spid="_x0000_s1061" type="#_x0000_t75" style="position:absolute;left:9413;width:762;height:1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">
                  <v:imagedata r:id="rId19" o:title=""/>
                </v:shape>
                <v:shape id="Textbox 4" o:spid="_x0000_s1062" type="#_x0000_t202" style="position:absolute;left:15;top:1130;width:18593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" filled="f" strokecolor="#7e7e7e" strokeweight=".25pt">
                  <v:textbox inset="0,0,0,0">
                    <w:txbxContent>
                      <w:p w:rsidR="00F47749" w:rsidRDefault="00A67620">
                        <w:pPr>
                          <w:spacing w:before="73"/>
                          <w:ind w:left="497" w:firstLine="48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Зняття з реєстрації місця</w:t>
                        </w:r>
                        <w:r>
                          <w:rPr>
                            <w:i/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проживання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z w:val="16"/>
                          </w:rPr>
                          <w:t>померлої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особи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47749" w:rsidRDefault="00280B68">
      <w:pPr>
        <w:spacing w:before="110"/>
        <w:ind w:left="3432"/>
        <w:rPr>
          <w:sz w:val="18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F1D025" wp14:editId="02CAF429">
                <wp:simplePos x="0" y="0"/>
                <wp:positionH relativeFrom="page">
                  <wp:posOffset>5343525</wp:posOffset>
                </wp:positionH>
                <wp:positionV relativeFrom="paragraph">
                  <wp:posOffset>139700</wp:posOffset>
                </wp:positionV>
                <wp:extent cx="95250" cy="704850"/>
                <wp:effectExtent l="0" t="0" r="57150" b="5715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704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8E6EB" id="Прямая со стрелкой 65" o:spid="_x0000_s1026" type="#_x0000_t32" style="position:absolute;margin-left:420.75pt;margin-top:11pt;width:7.5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" strokecolor="black [3213]">
                <v:stroke endarrow="block"/>
                <w10:wrap anchorx="page"/>
              </v:shape>
            </w:pict>
          </mc:Fallback>
        </mc:AlternateContent>
      </w:r>
      <w:r w:rsidR="00A67620">
        <w:rPr>
          <w:sz w:val="18"/>
        </w:rPr>
        <w:t>У</w:t>
      </w:r>
      <w:r w:rsidR="00A67620">
        <w:rPr>
          <w:spacing w:val="-1"/>
          <w:sz w:val="18"/>
        </w:rPr>
        <w:t xml:space="preserve"> </w:t>
      </w:r>
      <w:r w:rsidR="00A67620">
        <w:rPr>
          <w:sz w:val="18"/>
        </w:rPr>
        <w:t>день</w:t>
      </w:r>
      <w:r w:rsidR="00A67620">
        <w:rPr>
          <w:spacing w:val="-1"/>
          <w:sz w:val="18"/>
        </w:rPr>
        <w:t xml:space="preserve"> </w:t>
      </w:r>
      <w:r w:rsidR="00A67620">
        <w:rPr>
          <w:spacing w:val="-2"/>
          <w:sz w:val="18"/>
        </w:rPr>
        <w:t>звернення</w:t>
      </w:r>
    </w:p>
    <w:p w:rsidR="00F47749" w:rsidRDefault="00F47749">
      <w:pPr>
        <w:rPr>
          <w:sz w:val="20"/>
        </w:rPr>
      </w:pPr>
    </w:p>
    <w:p w:rsidR="00F47749" w:rsidRDefault="00280B68">
      <w:pPr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E11B08" wp14:editId="21D6D634">
                <wp:simplePos x="0" y="0"/>
                <wp:positionH relativeFrom="column">
                  <wp:posOffset>7464424</wp:posOffset>
                </wp:positionH>
                <wp:positionV relativeFrom="paragraph">
                  <wp:posOffset>78105</wp:posOffset>
                </wp:positionV>
                <wp:extent cx="69215" cy="400050"/>
                <wp:effectExtent l="57150" t="0" r="26035" b="5715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215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4B3D0" id="Прямая со стрелкой 66" o:spid="_x0000_s1026" type="#_x0000_t32" style="position:absolute;margin-left:587.75pt;margin-top:6.15pt;width:5.45pt;height:31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" strokecolor="black [3213]">
                <v:stroke endarrow="block"/>
              </v:shape>
            </w:pict>
          </mc:Fallback>
        </mc:AlternateContent>
      </w:r>
      <w:r>
        <w:rPr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BAB597" wp14:editId="02D550AE">
                <wp:simplePos x="0" y="0"/>
                <wp:positionH relativeFrom="column">
                  <wp:posOffset>8280654</wp:posOffset>
                </wp:positionH>
                <wp:positionV relativeFrom="paragraph">
                  <wp:posOffset>106679</wp:posOffset>
                </wp:positionV>
                <wp:extent cx="650621" cy="733425"/>
                <wp:effectExtent l="38100" t="0" r="35560" b="47625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0621" cy="733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81963" id="Прямая со стрелкой 59" o:spid="_x0000_s1026" type="#_x0000_t32" style="position:absolute;margin-left:652pt;margin-top:8.4pt;width:51.25pt;height:57.7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">
                <v:stroke endarrow="block"/>
              </v:shape>
            </w:pict>
          </mc:Fallback>
        </mc:AlternateContent>
      </w:r>
    </w:p>
    <w:p w:rsidR="00F47749" w:rsidRDefault="00280B68">
      <w:pPr>
        <w:spacing w:before="9"/>
        <w:rPr>
          <w:sz w:val="20"/>
        </w:rPr>
      </w:pPr>
      <w:r w:rsidRPr="00347A7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49D27B" wp14:editId="0D1C95D3">
                <wp:simplePos x="0" y="0"/>
                <wp:positionH relativeFrom="column">
                  <wp:posOffset>3692525</wp:posOffset>
                </wp:positionH>
                <wp:positionV relativeFrom="paragraph">
                  <wp:posOffset>332104</wp:posOffset>
                </wp:positionV>
                <wp:extent cx="4606132" cy="1375029"/>
                <wp:effectExtent l="0" t="0" r="80645" b="53975"/>
                <wp:wrapNone/>
                <wp:docPr id="328" name="Соединительная линия уступом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6132" cy="1375029"/>
                        </a:xfrm>
                        <a:prstGeom prst="bentConnector3">
                          <a:avLst>
                            <a:gd name="adj1" fmla="val 10011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702DC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328" o:spid="_x0000_s1026" type="#_x0000_t34" style="position:absolute;margin-left:290.75pt;margin-top:26.15pt;width:362.7pt;height:10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" adj="21624" strokecolor="black [3040]">
                <v:stroke endarrow="block"/>
              </v:shape>
            </w:pict>
          </mc:Fallback>
        </mc:AlternateContent>
      </w:r>
    </w:p>
    <w:p w:rsidR="00F47749" w:rsidRDefault="00F47749">
      <w:pPr>
        <w:rPr>
          <w:sz w:val="20"/>
        </w:rPr>
        <w:sectPr w:rsidR="00F47749">
          <w:type w:val="continuous"/>
          <w:pgSz w:w="16840" w:h="11910" w:orient="landscape"/>
          <w:pgMar w:top="0" w:right="141" w:bottom="280" w:left="425" w:header="720" w:footer="720" w:gutter="0"/>
          <w:cols w:space="720"/>
        </w:sectPr>
      </w:pPr>
    </w:p>
    <w:p w:rsidR="00F47749" w:rsidRDefault="00A67620">
      <w:pPr>
        <w:spacing w:before="174"/>
        <w:ind w:left="873" w:right="175" w:firstLine="1"/>
        <w:jc w:val="center"/>
        <w:rPr>
          <w:sz w:val="18"/>
        </w:rPr>
      </w:pPr>
      <w:r>
        <w:rPr>
          <w:sz w:val="18"/>
        </w:rPr>
        <w:lastRenderedPageBreak/>
        <w:t xml:space="preserve">У день </w:t>
      </w:r>
      <w:r>
        <w:rPr>
          <w:spacing w:val="-2"/>
          <w:sz w:val="18"/>
        </w:rPr>
        <w:t>звернення,</w:t>
      </w:r>
    </w:p>
    <w:p w:rsidR="00F47749" w:rsidRDefault="00A67620">
      <w:pPr>
        <w:ind w:left="736" w:right="38"/>
        <w:jc w:val="center"/>
        <w:rPr>
          <w:sz w:val="18"/>
        </w:rPr>
      </w:pPr>
      <w:r>
        <w:rPr>
          <w:sz w:val="18"/>
        </w:rPr>
        <w:t>але</w:t>
      </w:r>
      <w:r>
        <w:rPr>
          <w:spacing w:val="-12"/>
          <w:sz w:val="18"/>
        </w:rPr>
        <w:t xml:space="preserve"> </w:t>
      </w:r>
      <w:r>
        <w:rPr>
          <w:sz w:val="18"/>
        </w:rPr>
        <w:t>не</w:t>
      </w:r>
      <w:r>
        <w:rPr>
          <w:spacing w:val="-11"/>
          <w:sz w:val="18"/>
        </w:rPr>
        <w:t xml:space="preserve"> </w:t>
      </w:r>
      <w:r>
        <w:rPr>
          <w:sz w:val="18"/>
        </w:rPr>
        <w:t xml:space="preserve">пізніше </w:t>
      </w:r>
      <w:r>
        <w:rPr>
          <w:spacing w:val="-2"/>
          <w:sz w:val="18"/>
        </w:rPr>
        <w:t xml:space="preserve">наступного </w:t>
      </w:r>
      <w:r>
        <w:rPr>
          <w:sz w:val="18"/>
        </w:rPr>
        <w:t>робочого дня</w:t>
      </w:r>
    </w:p>
    <w:p w:rsidR="00F47749" w:rsidRDefault="00A67620">
      <w:pPr>
        <w:spacing w:before="182" w:after="24"/>
        <w:rPr>
          <w:sz w:val="20"/>
        </w:rPr>
      </w:pPr>
      <w:r>
        <w:br w:type="column"/>
      </w:r>
    </w:p>
    <w:p w:rsidR="00F47749" w:rsidRDefault="00F47749" w:rsidP="004451FB">
      <w:pPr>
        <w:spacing w:line="161" w:lineRule="exact"/>
        <w:ind w:left="851"/>
        <w:rPr>
          <w:position w:val="-2"/>
          <w:sz w:val="16"/>
        </w:rPr>
      </w:pPr>
    </w:p>
    <w:p w:rsidR="00F47749" w:rsidRDefault="00A67620">
      <w:pPr>
        <w:rPr>
          <w:sz w:val="16"/>
        </w:rPr>
      </w:pPr>
      <w:r>
        <w:br w:type="column"/>
      </w:r>
    </w:p>
    <w:p w:rsidR="00F47749" w:rsidRDefault="004451FB">
      <w:pPr>
        <w:spacing w:before="95"/>
        <w:rPr>
          <w:sz w:val="1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BC4917" wp14:editId="374CD10C">
                <wp:simplePos x="0" y="0"/>
                <wp:positionH relativeFrom="column">
                  <wp:posOffset>868045</wp:posOffset>
                </wp:positionH>
                <wp:positionV relativeFrom="paragraph">
                  <wp:posOffset>107772</wp:posOffset>
                </wp:positionV>
                <wp:extent cx="706120" cy="102235"/>
                <wp:effectExtent l="0" t="0" r="0" b="0"/>
                <wp:wrapNone/>
                <wp:docPr id="67" name="Text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120" cy="102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451FB" w:rsidRDefault="004451FB" w:rsidP="004451FB">
                            <w:pPr>
                              <w:spacing w:line="161" w:lineRule="exact"/>
                              <w:rPr>
                                <w:rFonts w:ascii="Calibri" w:hAnsi="Calibri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pacing w:val="-6"/>
                                <w:sz w:val="16"/>
                                <w:lang w:val="en-US"/>
                              </w:rPr>
                              <w:t>35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6"/>
                              </w:rPr>
                              <w:t>робочих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16"/>
                              </w:rPr>
                              <w:t xml:space="preserve"> днів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C4917" id="Textbox 38" o:spid="_x0000_s1063" type="#_x0000_t202" style="position:absolute;margin-left:68.35pt;margin-top:8.5pt;width:55.6pt;height:8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" filled="f" stroked="f">
                <v:textbox inset="0,0,0,0">
                  <w:txbxContent>
                    <w:p w:rsidR="004451FB" w:rsidRDefault="004451FB" w:rsidP="004451FB">
                      <w:pPr>
                        <w:spacing w:line="161" w:lineRule="exact"/>
                        <w:rPr>
                          <w:rFonts w:ascii="Calibri" w:hAnsi="Calibri"/>
                          <w:sz w:val="16"/>
                        </w:rPr>
                      </w:pPr>
                      <w:r>
                        <w:rPr>
                          <w:rFonts w:ascii="Calibri" w:hAnsi="Calibri"/>
                          <w:b/>
                          <w:spacing w:val="-6"/>
                          <w:sz w:val="16"/>
                          <w:lang w:val="en-US"/>
                        </w:rPr>
                        <w:t>35</w:t>
                      </w:r>
                      <w:r>
                        <w:rPr>
                          <w:rFonts w:ascii="Calibri" w:hAnsi="Calibri"/>
                          <w:b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6"/>
                        </w:rPr>
                        <w:t>робочих</w:t>
                      </w:r>
                      <w:r>
                        <w:rPr>
                          <w:rFonts w:ascii="Calibri" w:hAnsi="Calibri"/>
                          <w:spacing w:val="-4"/>
                          <w:sz w:val="16"/>
                        </w:rPr>
                        <w:t xml:space="preserve"> днів</w:t>
                      </w:r>
                    </w:p>
                  </w:txbxContent>
                </v:textbox>
              </v:shape>
            </w:pict>
          </mc:Fallback>
        </mc:AlternateContent>
      </w:r>
    </w:p>
    <w:p w:rsidR="00F47749" w:rsidRDefault="004451FB" w:rsidP="004451FB">
      <w:pPr>
        <w:ind w:left="736"/>
        <w:rPr>
          <w:rFonts w:ascii="Calibri" w:hAnsi="Calibri"/>
          <w:sz w:val="16"/>
        </w:rPr>
        <w:sectPr w:rsidR="00F47749" w:rsidSect="004451FB">
          <w:type w:val="continuous"/>
          <w:pgSz w:w="16840" w:h="11910" w:orient="landscape"/>
          <w:pgMar w:top="0" w:right="141" w:bottom="280" w:left="425" w:header="720" w:footer="720" w:gutter="0"/>
          <w:cols w:num="3" w:space="721" w:equalWidth="0">
            <w:col w:w="1874" w:space="8557"/>
            <w:col w:w="897" w:space="1603"/>
            <w:col w:w="3343"/>
          </w:cols>
        </w:sectPr>
      </w:pPr>
      <w:r w:rsidRPr="004451FB">
        <w:rPr>
          <w:rFonts w:ascii="Calibri" w:hAnsi="Calibri"/>
          <w:b/>
          <w:sz w:val="16"/>
          <w:lang w:val="ru-RU"/>
        </w:rPr>
        <w:t xml:space="preserve">                  </w:t>
      </w:r>
    </w:p>
    <w:p w:rsidR="00F47749" w:rsidRPr="00280B68" w:rsidRDefault="00F47749">
      <w:pPr>
        <w:pStyle w:val="a3"/>
        <w:rPr>
          <w:rFonts w:ascii="Calibri"/>
          <w:b w:val="0"/>
          <w:i w:val="0"/>
          <w:sz w:val="20"/>
          <w:lang w:val="ru-RU"/>
        </w:rPr>
      </w:pPr>
    </w:p>
    <w:p w:rsidR="00F47749" w:rsidRDefault="00F47749">
      <w:pPr>
        <w:pStyle w:val="a3"/>
        <w:rPr>
          <w:rFonts w:ascii="Calibri"/>
          <w:b w:val="0"/>
          <w:i w:val="0"/>
          <w:sz w:val="20"/>
        </w:rPr>
      </w:pPr>
    </w:p>
    <w:p w:rsidR="00F47749" w:rsidRDefault="00F47749">
      <w:pPr>
        <w:pStyle w:val="a3"/>
        <w:rPr>
          <w:rFonts w:ascii="Calibri"/>
          <w:b w:val="0"/>
          <w:i w:val="0"/>
          <w:sz w:val="20"/>
        </w:rPr>
      </w:pPr>
    </w:p>
    <w:p w:rsidR="00F47749" w:rsidRDefault="00F47749">
      <w:pPr>
        <w:pStyle w:val="a3"/>
        <w:rPr>
          <w:rFonts w:ascii="Calibri"/>
          <w:b w:val="0"/>
          <w:i w:val="0"/>
          <w:sz w:val="20"/>
        </w:rPr>
      </w:pPr>
    </w:p>
    <w:p w:rsidR="00F47749" w:rsidRDefault="00F47749">
      <w:pPr>
        <w:pStyle w:val="a3"/>
        <w:rPr>
          <w:rFonts w:ascii="Calibri"/>
          <w:b w:val="0"/>
          <w:i w:val="0"/>
          <w:sz w:val="20"/>
        </w:rPr>
      </w:pPr>
    </w:p>
    <w:p w:rsidR="00F47749" w:rsidRDefault="00F47749">
      <w:pPr>
        <w:pStyle w:val="a3"/>
        <w:rPr>
          <w:rFonts w:ascii="Calibri"/>
          <w:b w:val="0"/>
          <w:i w:val="0"/>
          <w:sz w:val="20"/>
        </w:rPr>
      </w:pPr>
    </w:p>
    <w:p w:rsidR="00F47749" w:rsidRDefault="00F47749">
      <w:pPr>
        <w:pStyle w:val="a3"/>
        <w:spacing w:before="52"/>
        <w:rPr>
          <w:rFonts w:ascii="Calibri"/>
          <w:b w:val="0"/>
          <w:i w:val="0"/>
          <w:sz w:val="20"/>
        </w:rPr>
      </w:pPr>
    </w:p>
    <w:p w:rsidR="00F47749" w:rsidRDefault="00A67620">
      <w:pPr>
        <w:pStyle w:val="a3"/>
        <w:spacing w:line="229" w:lineRule="exact"/>
        <w:ind w:left="9821"/>
        <w:rPr>
          <w:rFonts w:ascii="Calibri"/>
          <w:b w:val="0"/>
          <w:i w:val="0"/>
          <w:position w:val="-4"/>
          <w:sz w:val="20"/>
        </w:rPr>
      </w:pPr>
      <w:r>
        <w:rPr>
          <w:rFonts w:ascii="Calibri"/>
          <w:b w:val="0"/>
          <w:i w:val="0"/>
          <w:noProof/>
          <w:position w:val="-4"/>
          <w:sz w:val="20"/>
          <w:lang w:val="ru-RU" w:eastAsia="ru-RU"/>
        </w:rPr>
        <w:drawing>
          <wp:inline distT="0" distB="0" distL="0" distR="0">
            <wp:extent cx="76385" cy="145732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85" cy="145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749" w:rsidRDefault="00A67620">
      <w:pPr>
        <w:spacing w:before="39"/>
        <w:ind w:left="18" w:right="8848"/>
        <w:rPr>
          <w:i/>
          <w:sz w:val="18"/>
        </w:rPr>
      </w:pPr>
      <w:r>
        <w:rPr>
          <w:i/>
          <w:noProof/>
          <w:sz w:val="18"/>
          <w:lang w:val="ru-RU"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5452745</wp:posOffset>
                </wp:positionH>
                <wp:positionV relativeFrom="paragraph">
                  <wp:posOffset>18719</wp:posOffset>
                </wp:positionV>
                <wp:extent cx="2206625" cy="292100"/>
                <wp:effectExtent l="0" t="0" r="0" b="0"/>
                <wp:wrapNone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6625" cy="2921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47749" w:rsidRDefault="00A67620">
                            <w:pPr>
                              <w:spacing w:before="72"/>
                              <w:ind w:left="71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Суб’єкт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звернення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2" o:spid="_x0000_s1064" type="#_x0000_t202" style="position:absolute;left:0;text-align:left;margin-left:429.35pt;margin-top:1.45pt;width:173.75pt;height:23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" filled="f">
                <v:path arrowok="t"/>
                <v:textbox inset="0,0,0,0">
                  <w:txbxContent>
                    <w:p w:rsidR="00F47749" w:rsidRDefault="00A67620">
                      <w:pPr>
                        <w:spacing w:before="72"/>
                        <w:ind w:left="716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Суб’єкт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звернення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80B68" w:rsidRPr="00280B68">
        <w:rPr>
          <w:i/>
          <w:noProof/>
          <w:sz w:val="18"/>
          <w:lang w:eastAsia="ru-RU"/>
        </w:rPr>
        <w:t xml:space="preserve">* Послуга надається в головному офісі Центру адміністративних послуг «Віза» («Центр Дії») виконкому Криворізької міської ради та його територіальному підрозділі в Інгулецькому районі (вул. </w:t>
      </w:r>
      <w:r w:rsidR="00280B68" w:rsidRPr="00280B68">
        <w:rPr>
          <w:i/>
          <w:noProof/>
          <w:sz w:val="18"/>
          <w:lang w:val="ru-RU" w:eastAsia="ru-RU"/>
        </w:rPr>
        <w:t>Гірників, 19</w:t>
      </w:r>
      <w:proofErr w:type="gramStart"/>
      <w:r w:rsidR="00280B68" w:rsidRPr="00280B68">
        <w:rPr>
          <w:i/>
          <w:noProof/>
          <w:sz w:val="18"/>
          <w:lang w:val="ru-RU" w:eastAsia="ru-RU"/>
        </w:rPr>
        <w:t>).</w:t>
      </w:r>
      <w:r>
        <w:rPr>
          <w:i/>
          <w:sz w:val="18"/>
        </w:rPr>
        <w:t>.</w:t>
      </w:r>
      <w:proofErr w:type="gramEnd"/>
    </w:p>
    <w:p w:rsidR="00F47749" w:rsidRDefault="00F47749">
      <w:pPr>
        <w:spacing w:before="6"/>
        <w:rPr>
          <w:i/>
          <w:sz w:val="12"/>
        </w:rPr>
      </w:pPr>
    </w:p>
    <w:tbl>
      <w:tblPr>
        <w:tblStyle w:val="TableNormal"/>
        <w:tblW w:w="0" w:type="auto"/>
        <w:tblInd w:w="598" w:type="dxa"/>
        <w:tblLayout w:type="fixed"/>
        <w:tblLook w:val="01E0" w:firstRow="1" w:lastRow="1" w:firstColumn="1" w:lastColumn="1" w:noHBand="0" w:noVBand="0"/>
      </w:tblPr>
      <w:tblGrid>
        <w:gridCol w:w="5427"/>
        <w:gridCol w:w="4009"/>
      </w:tblGrid>
      <w:tr w:rsidR="00F47749">
        <w:trPr>
          <w:trHeight w:val="310"/>
        </w:trPr>
        <w:tc>
          <w:tcPr>
            <w:tcW w:w="5427" w:type="dxa"/>
          </w:tcPr>
          <w:p w:rsidR="00F47749" w:rsidRDefault="00A67620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Керуюча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справами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виконкому</w:t>
            </w:r>
          </w:p>
        </w:tc>
        <w:tc>
          <w:tcPr>
            <w:tcW w:w="4009" w:type="dxa"/>
          </w:tcPr>
          <w:p w:rsidR="00F47749" w:rsidRDefault="00A67620">
            <w:pPr>
              <w:pStyle w:val="TableParagraph"/>
              <w:ind w:left="167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Олена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ШОВГЕЛЯ</w:t>
            </w:r>
          </w:p>
        </w:tc>
      </w:tr>
    </w:tbl>
    <w:p w:rsidR="00F47749" w:rsidRDefault="00F47749">
      <w:pPr>
        <w:pStyle w:val="TableParagraph"/>
        <w:rPr>
          <w:b/>
          <w:i/>
          <w:sz w:val="28"/>
        </w:rPr>
        <w:sectPr w:rsidR="00F47749">
          <w:type w:val="continuous"/>
          <w:pgSz w:w="16840" w:h="11910" w:orient="landscape"/>
          <w:pgMar w:top="0" w:right="141" w:bottom="280" w:left="425" w:header="720" w:footer="720" w:gutter="0"/>
          <w:cols w:space="720"/>
        </w:sectPr>
      </w:pPr>
    </w:p>
    <w:p w:rsidR="00F47749" w:rsidRDefault="00F47749">
      <w:pPr>
        <w:rPr>
          <w:i/>
          <w:sz w:val="26"/>
        </w:rPr>
      </w:pPr>
    </w:p>
    <w:p w:rsidR="00F47749" w:rsidRDefault="00F47749">
      <w:pPr>
        <w:rPr>
          <w:i/>
          <w:sz w:val="26"/>
        </w:rPr>
      </w:pPr>
    </w:p>
    <w:p w:rsidR="00F47749" w:rsidRDefault="00F47749">
      <w:pPr>
        <w:spacing w:before="101"/>
        <w:rPr>
          <w:i/>
          <w:sz w:val="26"/>
        </w:rPr>
      </w:pPr>
    </w:p>
    <w:p w:rsidR="00F47749" w:rsidRDefault="00A67620">
      <w:pPr>
        <w:pStyle w:val="a3"/>
        <w:jc w:val="right"/>
      </w:pPr>
      <w:r>
        <w:rPr>
          <w:spacing w:val="-2"/>
        </w:rPr>
        <w:t>АЛГОРИТМ</w:t>
      </w:r>
    </w:p>
    <w:p w:rsidR="00F47749" w:rsidRDefault="00A67620">
      <w:pPr>
        <w:spacing w:before="77"/>
        <w:ind w:left="1210"/>
        <w:rPr>
          <w:i/>
          <w:sz w:val="20"/>
        </w:rPr>
      </w:pPr>
      <w:r>
        <w:br w:type="column"/>
      </w:r>
      <w:r>
        <w:rPr>
          <w:i/>
          <w:sz w:val="20"/>
        </w:rPr>
        <w:lastRenderedPageBreak/>
        <w:t>Додаток</w:t>
      </w:r>
      <w:r>
        <w:rPr>
          <w:i/>
          <w:spacing w:val="-4"/>
          <w:sz w:val="20"/>
        </w:rPr>
        <w:t xml:space="preserve"> </w:t>
      </w:r>
      <w:r>
        <w:rPr>
          <w:i/>
          <w:spacing w:val="-10"/>
          <w:sz w:val="20"/>
        </w:rPr>
        <w:t>2</w:t>
      </w:r>
    </w:p>
    <w:p w:rsidR="00F47749" w:rsidRDefault="00A67620">
      <w:pPr>
        <w:ind w:left="1210"/>
        <w:rPr>
          <w:i/>
          <w:sz w:val="20"/>
        </w:rPr>
      </w:pPr>
      <w:r>
        <w:rPr>
          <w:i/>
          <w:sz w:val="20"/>
        </w:rPr>
        <w:t>до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рішення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виконкому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міської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ради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від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12.04.2017</w:t>
      </w:r>
      <w:r>
        <w:rPr>
          <w:i/>
          <w:spacing w:val="-4"/>
          <w:sz w:val="20"/>
        </w:rPr>
        <w:t xml:space="preserve"> №154</w:t>
      </w:r>
    </w:p>
    <w:p w:rsidR="00F47749" w:rsidRDefault="00A67620">
      <w:pPr>
        <w:spacing w:before="1"/>
        <w:ind w:left="1210"/>
        <w:rPr>
          <w:i/>
          <w:sz w:val="20"/>
        </w:rPr>
      </w:pPr>
      <w:r>
        <w:rPr>
          <w:i/>
          <w:sz w:val="20"/>
        </w:rPr>
        <w:t>зі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змінами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від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12.04.2017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№154,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25.08.2021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№431,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15.06.2022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№405,</w:t>
      </w:r>
    </w:p>
    <w:p w:rsidR="00F47749" w:rsidRDefault="00A67620">
      <w:pPr>
        <w:spacing w:before="1"/>
        <w:ind w:left="1210"/>
        <w:rPr>
          <w:i/>
          <w:sz w:val="20"/>
        </w:rPr>
      </w:pPr>
      <w:r>
        <w:rPr>
          <w:i/>
          <w:sz w:val="20"/>
        </w:rPr>
        <w:t>25.01.2023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№95,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23.06.2025</w:t>
      </w:r>
      <w:r>
        <w:rPr>
          <w:i/>
          <w:spacing w:val="-7"/>
          <w:sz w:val="20"/>
        </w:rPr>
        <w:t xml:space="preserve"> </w:t>
      </w:r>
      <w:r>
        <w:rPr>
          <w:i/>
          <w:spacing w:val="-4"/>
          <w:sz w:val="20"/>
        </w:rPr>
        <w:t>№775</w:t>
      </w:r>
    </w:p>
    <w:p w:rsidR="00F47749" w:rsidRDefault="00F47749">
      <w:pPr>
        <w:rPr>
          <w:i/>
          <w:sz w:val="20"/>
        </w:rPr>
        <w:sectPr w:rsidR="00F47749">
          <w:pgSz w:w="16840" w:h="11910" w:orient="landscape"/>
          <w:pgMar w:top="200" w:right="141" w:bottom="280" w:left="425" w:header="720" w:footer="720" w:gutter="0"/>
          <w:cols w:num="2" w:space="720" w:equalWidth="0">
            <w:col w:w="8677" w:space="40"/>
            <w:col w:w="7557"/>
          </w:cols>
        </w:sectPr>
      </w:pPr>
    </w:p>
    <w:p w:rsidR="00F47749" w:rsidRDefault="00A67620">
      <w:pPr>
        <w:pStyle w:val="a3"/>
        <w:spacing w:before="1" w:line="298" w:lineRule="exact"/>
        <w:ind w:right="360"/>
        <w:jc w:val="center"/>
      </w:pPr>
      <w:r>
        <w:lastRenderedPageBreak/>
        <w:t>надання</w:t>
      </w:r>
      <w:r>
        <w:rPr>
          <w:spacing w:val="-10"/>
        </w:rPr>
        <w:t xml:space="preserve"> </w:t>
      </w:r>
      <w:r>
        <w:t>адміністративних,</w:t>
      </w:r>
      <w:r>
        <w:rPr>
          <w:spacing w:val="-11"/>
        </w:rPr>
        <w:t xml:space="preserve"> </w:t>
      </w:r>
      <w:r>
        <w:t>інших</w:t>
      </w:r>
      <w:r>
        <w:rPr>
          <w:spacing w:val="-10"/>
        </w:rPr>
        <w:t xml:space="preserve"> </w:t>
      </w:r>
      <w:r>
        <w:t>публічних</w:t>
      </w:r>
      <w:r>
        <w:rPr>
          <w:spacing w:val="-11"/>
        </w:rPr>
        <w:t xml:space="preserve"> </w:t>
      </w:r>
      <w:r>
        <w:t>послуг</w:t>
      </w:r>
      <w:r>
        <w:rPr>
          <w:spacing w:val="-7"/>
        </w:rPr>
        <w:t xml:space="preserve"> </w:t>
      </w:r>
      <w:r>
        <w:t>«одним</w:t>
      </w:r>
      <w:r>
        <w:rPr>
          <w:spacing w:val="-9"/>
        </w:rPr>
        <w:t xml:space="preserve"> </w:t>
      </w:r>
      <w:r>
        <w:t>пакетом»</w:t>
      </w:r>
      <w:r>
        <w:rPr>
          <w:spacing w:val="-9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життєвою</w:t>
      </w:r>
      <w:r>
        <w:rPr>
          <w:spacing w:val="-10"/>
        </w:rPr>
        <w:t xml:space="preserve"> </w:t>
      </w:r>
      <w:r>
        <w:rPr>
          <w:spacing w:val="-2"/>
        </w:rPr>
        <w:t>ситуацією</w:t>
      </w:r>
    </w:p>
    <w:p w:rsidR="00F47749" w:rsidRDefault="00A67620">
      <w:pPr>
        <w:pStyle w:val="a3"/>
        <w:ind w:left="579" w:right="939"/>
        <w:jc w:val="center"/>
      </w:pPr>
      <w:r>
        <w:t>«Втрата</w:t>
      </w:r>
      <w:r>
        <w:rPr>
          <w:spacing w:val="-4"/>
        </w:rPr>
        <w:t xml:space="preserve"> </w:t>
      </w:r>
      <w:r>
        <w:t>близької</w:t>
      </w:r>
      <w:r>
        <w:rPr>
          <w:spacing w:val="-2"/>
        </w:rPr>
        <w:t xml:space="preserve"> </w:t>
      </w:r>
      <w:r>
        <w:t>людини»</w:t>
      </w:r>
      <w:r>
        <w:rPr>
          <w:spacing w:val="-4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адміністративних</w:t>
      </w:r>
      <w:r>
        <w:rPr>
          <w:spacing w:val="-4"/>
        </w:rPr>
        <w:t xml:space="preserve"> </w:t>
      </w:r>
      <w:r>
        <w:t>послуг</w:t>
      </w:r>
      <w:r>
        <w:rPr>
          <w:spacing w:val="-4"/>
        </w:rPr>
        <w:t xml:space="preserve"> </w:t>
      </w:r>
      <w:r>
        <w:t>«Віза»</w:t>
      </w:r>
      <w:r>
        <w:rPr>
          <w:spacing w:val="-2"/>
        </w:rPr>
        <w:t xml:space="preserve"> </w:t>
      </w:r>
      <w:r>
        <w:t>(«Центр</w:t>
      </w:r>
      <w:r>
        <w:rPr>
          <w:spacing w:val="-4"/>
        </w:rPr>
        <w:t xml:space="preserve"> </w:t>
      </w:r>
      <w:r>
        <w:t>Дії»)</w:t>
      </w:r>
      <w:r>
        <w:rPr>
          <w:spacing w:val="-4"/>
        </w:rPr>
        <w:t xml:space="preserve"> </w:t>
      </w:r>
      <w:r>
        <w:t>виконкому</w:t>
      </w:r>
      <w:r>
        <w:rPr>
          <w:spacing w:val="-1"/>
        </w:rPr>
        <w:t xml:space="preserve"> </w:t>
      </w:r>
      <w:r>
        <w:t>Криворізької</w:t>
      </w:r>
      <w:r>
        <w:rPr>
          <w:spacing w:val="-4"/>
        </w:rPr>
        <w:t xml:space="preserve"> </w:t>
      </w:r>
      <w:r>
        <w:t>міської</w:t>
      </w:r>
      <w:r>
        <w:rPr>
          <w:spacing w:val="-2"/>
        </w:rPr>
        <w:t xml:space="preserve"> </w:t>
      </w:r>
      <w:r>
        <w:t>ради (ІІ етап)</w:t>
      </w:r>
    </w:p>
    <w:p w:rsidR="00F47749" w:rsidRDefault="00A67620">
      <w:pPr>
        <w:ind w:left="125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g">
            <w:drawing>
              <wp:inline distT="0" distB="0" distL="0" distR="0">
                <wp:extent cx="9943465" cy="4490085"/>
                <wp:effectExtent l="0" t="0" r="0" b="5714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43465" cy="4490085"/>
                          <a:chOff x="0" y="0"/>
                          <a:chExt cx="9943465" cy="4490085"/>
                        </a:xfrm>
                      </wpg:grpSpPr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91722" y="911288"/>
                            <a:ext cx="76200" cy="177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" name="Graphic 45"/>
                        <wps:cNvSpPr/>
                        <wps:spPr>
                          <a:xfrm>
                            <a:off x="1584007" y="463105"/>
                            <a:ext cx="6745605" cy="542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5605" h="542925">
                                <a:moveTo>
                                  <a:pt x="67456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2925"/>
                                </a:lnTo>
                                <a:lnTo>
                                  <a:pt x="6745605" y="542925"/>
                                </a:lnTo>
                                <a:lnTo>
                                  <a:pt x="6745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10772" y="302831"/>
                            <a:ext cx="76200" cy="133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Graphic 47"/>
                        <wps:cNvSpPr/>
                        <wps:spPr>
                          <a:xfrm>
                            <a:off x="4597082" y="3911409"/>
                            <a:ext cx="7620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258445">
                                <a:moveTo>
                                  <a:pt x="26932" y="182244"/>
                                </a:moveTo>
                                <a:lnTo>
                                  <a:pt x="0" y="182244"/>
                                </a:lnTo>
                                <a:lnTo>
                                  <a:pt x="38100" y="258444"/>
                                </a:lnTo>
                                <a:lnTo>
                                  <a:pt x="69850" y="194944"/>
                                </a:lnTo>
                                <a:lnTo>
                                  <a:pt x="26924" y="194944"/>
                                </a:lnTo>
                                <a:lnTo>
                                  <a:pt x="26932" y="182244"/>
                                </a:lnTo>
                                <a:close/>
                              </a:path>
                              <a:path w="76200" h="258445">
                                <a:moveTo>
                                  <a:pt x="49275" y="0"/>
                                </a:moveTo>
                                <a:lnTo>
                                  <a:pt x="27050" y="0"/>
                                </a:lnTo>
                                <a:lnTo>
                                  <a:pt x="26924" y="194944"/>
                                </a:lnTo>
                                <a:lnTo>
                                  <a:pt x="49149" y="194944"/>
                                </a:lnTo>
                                <a:lnTo>
                                  <a:pt x="49275" y="0"/>
                                </a:lnTo>
                                <a:close/>
                              </a:path>
                              <a:path w="76200" h="258445">
                                <a:moveTo>
                                  <a:pt x="76200" y="182244"/>
                                </a:moveTo>
                                <a:lnTo>
                                  <a:pt x="49157" y="182244"/>
                                </a:lnTo>
                                <a:lnTo>
                                  <a:pt x="49149" y="194944"/>
                                </a:lnTo>
                                <a:lnTo>
                                  <a:pt x="69850" y="194944"/>
                                </a:lnTo>
                                <a:lnTo>
                                  <a:pt x="76200" y="182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487487" y="4762"/>
                            <a:ext cx="7245984" cy="3931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45984" h="3931920">
                                <a:moveTo>
                                  <a:pt x="6779247" y="0"/>
                                </a:moveTo>
                                <a:lnTo>
                                  <a:pt x="85725" y="0"/>
                                </a:lnTo>
                                <a:lnTo>
                                  <a:pt x="85725" y="316865"/>
                                </a:lnTo>
                                <a:lnTo>
                                  <a:pt x="6779247" y="316865"/>
                                </a:lnTo>
                                <a:lnTo>
                                  <a:pt x="6779247" y="0"/>
                                </a:lnTo>
                                <a:close/>
                              </a:path>
                              <a:path w="7245984" h="3931920">
                                <a:moveTo>
                                  <a:pt x="7245972" y="3610864"/>
                                </a:moveTo>
                                <a:lnTo>
                                  <a:pt x="0" y="3610864"/>
                                </a:lnTo>
                                <a:lnTo>
                                  <a:pt x="0" y="3931539"/>
                                </a:lnTo>
                                <a:lnTo>
                                  <a:pt x="7245972" y="3931539"/>
                                </a:lnTo>
                                <a:lnTo>
                                  <a:pt x="7245972" y="36108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082099" y="1474533"/>
                            <a:ext cx="2776220" cy="2171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76220" h="2171700">
                                <a:moveTo>
                                  <a:pt x="634746" y="17399"/>
                                </a:moveTo>
                                <a:lnTo>
                                  <a:pt x="621030" y="0"/>
                                </a:lnTo>
                                <a:lnTo>
                                  <a:pt x="375970" y="194043"/>
                                </a:lnTo>
                                <a:lnTo>
                                  <a:pt x="359156" y="172847"/>
                                </a:lnTo>
                                <a:lnTo>
                                  <a:pt x="323088" y="249936"/>
                                </a:lnTo>
                                <a:lnTo>
                                  <a:pt x="406527" y="232537"/>
                                </a:lnTo>
                                <a:lnTo>
                                  <a:pt x="396036" y="219329"/>
                                </a:lnTo>
                                <a:lnTo>
                                  <a:pt x="389737" y="211404"/>
                                </a:lnTo>
                                <a:lnTo>
                                  <a:pt x="634746" y="17399"/>
                                </a:lnTo>
                                <a:close/>
                              </a:path>
                              <a:path w="2776220" h="2171700">
                                <a:moveTo>
                                  <a:pt x="917448" y="2134362"/>
                                </a:moveTo>
                                <a:lnTo>
                                  <a:pt x="908697" y="2091182"/>
                                </a:lnTo>
                                <a:lnTo>
                                  <a:pt x="900557" y="2050923"/>
                                </a:lnTo>
                                <a:lnTo>
                                  <a:pt x="879297" y="2067509"/>
                                </a:lnTo>
                                <a:lnTo>
                                  <a:pt x="17526" y="966089"/>
                                </a:lnTo>
                                <a:lnTo>
                                  <a:pt x="0" y="979805"/>
                                </a:lnTo>
                                <a:lnTo>
                                  <a:pt x="861745" y="2081199"/>
                                </a:lnTo>
                                <a:lnTo>
                                  <a:pt x="840486" y="2097786"/>
                                </a:lnTo>
                                <a:lnTo>
                                  <a:pt x="917448" y="2134362"/>
                                </a:lnTo>
                                <a:close/>
                              </a:path>
                              <a:path w="2776220" h="2171700">
                                <a:moveTo>
                                  <a:pt x="2736088" y="261366"/>
                                </a:moveTo>
                                <a:lnTo>
                                  <a:pt x="2721343" y="233807"/>
                                </a:lnTo>
                                <a:lnTo>
                                  <a:pt x="2695956" y="186309"/>
                                </a:lnTo>
                                <a:lnTo>
                                  <a:pt x="2680335" y="208368"/>
                                </a:lnTo>
                                <a:lnTo>
                                  <a:pt x="2412365" y="18669"/>
                                </a:lnTo>
                                <a:lnTo>
                                  <a:pt x="2399411" y="36830"/>
                                </a:lnTo>
                                <a:lnTo>
                                  <a:pt x="2667482" y="226517"/>
                                </a:lnTo>
                                <a:lnTo>
                                  <a:pt x="2651887" y="248539"/>
                                </a:lnTo>
                                <a:lnTo>
                                  <a:pt x="2736088" y="261366"/>
                                </a:lnTo>
                                <a:close/>
                              </a:path>
                              <a:path w="2776220" h="2171700">
                                <a:moveTo>
                                  <a:pt x="2775839" y="984250"/>
                                </a:moveTo>
                                <a:lnTo>
                                  <a:pt x="2757297" y="971931"/>
                                </a:lnTo>
                                <a:lnTo>
                                  <a:pt x="2004491" y="2101570"/>
                                </a:lnTo>
                                <a:lnTo>
                                  <a:pt x="1982089" y="2086610"/>
                                </a:lnTo>
                                <a:lnTo>
                                  <a:pt x="1971548" y="2171192"/>
                                </a:lnTo>
                                <a:lnTo>
                                  <a:pt x="2045462" y="2128901"/>
                                </a:lnTo>
                                <a:lnTo>
                                  <a:pt x="2038794" y="2124456"/>
                                </a:lnTo>
                                <a:lnTo>
                                  <a:pt x="2023008" y="2113927"/>
                                </a:lnTo>
                                <a:lnTo>
                                  <a:pt x="2775839" y="9842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1487487" y="3615626"/>
                            <a:ext cx="7245984" cy="32067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2"/>
                                <w:ind w:left="255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Центр</w:t>
                              </w:r>
                              <w:r>
                                <w:rPr>
                                  <w:b/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адміністративних</w:t>
                              </w:r>
                              <w:r>
                                <w:rPr>
                                  <w:b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послуг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«Віза»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(«Центр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Дії»)</w:t>
                              </w:r>
                              <w:r>
                                <w:rPr>
                                  <w:b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виконкому</w:t>
                              </w:r>
                              <w:r>
                                <w:rPr>
                                  <w:b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Криворізької</w:t>
                              </w:r>
                              <w:r>
                                <w:rPr>
                                  <w:b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8"/>
                                </w:rPr>
                                <w:t>міської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1487487" y="4193857"/>
                            <a:ext cx="6616065" cy="29146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6"/>
                                <w:ind w:righ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Суб’єкт</w:t>
                              </w:r>
                              <w:r>
                                <w:rPr>
                                  <w:b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звернення</w:t>
                              </w:r>
                              <w:r>
                                <w:rPr>
                                  <w:b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8"/>
                                </w:rPr>
                                <w:t>спадкоємець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6018593" y="2902394"/>
                            <a:ext cx="114998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47749" w:rsidRDefault="00A67620">
                              <w:pPr>
                                <w:spacing w:line="221" w:lineRule="exact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Протягом</w:t>
                              </w:r>
                              <w:r>
                                <w:rPr>
                                  <w:rFonts w:ascii="Calibri" w:hAnsi="Calibri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24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2"/>
                                </w:rPr>
                                <w:t>годин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1273746" y="2902394"/>
                            <a:ext cx="133921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47749" w:rsidRDefault="00A67620">
                              <w:pPr>
                                <w:spacing w:line="221" w:lineRule="exact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До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п’яти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робочих</w:t>
                              </w:r>
                              <w:r>
                                <w:rPr>
                                  <w:rFonts w:ascii="Calibri" w:hAnsi="Calibri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4"/>
                                </w:rPr>
                                <w:t>днів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4041457" y="1729549"/>
                            <a:ext cx="5900420" cy="70739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7E7E7E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2"/>
                                <w:ind w:left="288" w:right="292" w:firstLine="7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Державна реєстрація припинення підприємницької діяльності фізичної особи- підприємця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зв'язку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її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смертю,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визнанням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її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безвісно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відсутньою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або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оголошенням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померлою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1582737" y="1088961"/>
                            <a:ext cx="6866890" cy="40513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5"/>
                                <w:ind w:left="928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Управління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з</w:t>
                              </w:r>
                              <w:r>
                                <w:rPr>
                                  <w:b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питань</w:t>
                              </w:r>
                              <w:r>
                                <w:rPr>
                                  <w:b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реєстрації</w:t>
                              </w:r>
                              <w:r>
                                <w:rPr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виконкому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Криворізької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міської</w:t>
                              </w:r>
                              <w:r>
                                <w:rPr>
                                  <w:b/>
                                  <w:spacing w:val="-4"/>
                                  <w:sz w:val="28"/>
                                </w:rPr>
                                <w:t xml:space="preserve"> ради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1587" y="1734629"/>
                            <a:ext cx="3878579" cy="69215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7E7E7E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1" w:line="266" w:lineRule="auto"/>
                                <w:ind w:left="2699" w:hanging="221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Державна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реєстрація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права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власності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нерухоме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майно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1573212" y="4762"/>
                            <a:ext cx="6693534" cy="31686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4"/>
                                <w:ind w:left="3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Суб’єкт</w:t>
                              </w:r>
                              <w:r>
                                <w:rPr>
                                  <w:b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звернення</w:t>
                              </w:r>
                              <w:r>
                                <w:rPr>
                                  <w:b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8"/>
                                </w:rPr>
                                <w:t>спадкоємець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1584007" y="463105"/>
                            <a:ext cx="6745605" cy="54292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47749" w:rsidRDefault="00A67620">
                              <w:pPr>
                                <w:spacing w:before="72"/>
                                <w:ind w:left="2895" w:right="623" w:hanging="92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Центр</w:t>
                              </w: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адміністративних</w:t>
                              </w:r>
                              <w:r>
                                <w:rPr>
                                  <w:b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послуг</w:t>
                              </w:r>
                              <w:r>
                                <w:rPr>
                                  <w:b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«Віза»</w:t>
                              </w:r>
                              <w:r>
                                <w:rPr>
                                  <w:b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(«Центр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Дії») виконкому Криворізької міської ради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65" style="width:782.95pt;height:353.55pt;mso-position-horizontal-relative:char;mso-position-vertical-relative:line" coordsize="99434,449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">
                <v:shape id="Image 44" o:spid="_x0000_s1066" type="#_x0000_t75" style="position:absolute;left:48917;top:9112;width:762;height:17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">
                  <v:imagedata r:id="rId23" o:title=""/>
                </v:shape>
                <v:shape id="Graphic 45" o:spid="_x0000_s1067" style="position:absolute;left:15840;top:4631;width:67456;height:5429;visibility:visible;mso-wrap-style:square;v-text-anchor:top" coordsize="6745605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" path="m6745605,l,,,542925r6745605,l6745605,xe" stroked="f">
                  <v:path arrowok="t"/>
                </v:shape>
                <v:shape id="Image 46" o:spid="_x0000_s1068" type="#_x0000_t75" style="position:absolute;left:49107;top:3028;width:762;height:1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">
                  <v:imagedata r:id="rId24" o:title=""/>
                </v:shape>
                <v:shape id="Graphic 47" o:spid="_x0000_s1069" style="position:absolute;left:45970;top:39114;width:762;height:2584;visibility:visible;mso-wrap-style:square;v-text-anchor:top" coordsize="76200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" path="m26932,182244l,182244r38100,76200l69850,194944r-42926,l26932,182244xem49275,l27050,r-126,194944l49149,194944,49275,xem76200,182244r-27043,l49149,194944r20701,l76200,182244xe" fillcolor="black" stroked="f">
                  <v:path arrowok="t"/>
                </v:shape>
                <v:shape id="Graphic 48" o:spid="_x0000_s1070" style="position:absolute;left:14874;top:47;width:72460;height:39319;visibility:visible;mso-wrap-style:square;v-text-anchor:top" coordsize="7245984,393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" path="m6779247,l85725,r,316865l6779247,316865,6779247,xem7245972,3610864l,3610864r,320675l7245972,3931539r,-320675xe" stroked="f">
                  <v:path arrowok="t"/>
                </v:shape>
                <v:shape id="Graphic 49" o:spid="_x0000_s1071" style="position:absolute;left:30820;top:14745;width:27763;height:21717;visibility:visible;mso-wrap-style:square;v-text-anchor:top" coordsize="2776220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" path="m634746,17399l621030,,375970,194043,359156,172847r-36068,77089l406527,232537,396036,219329r-6299,-7925l634746,17399xem917448,2134362r-8751,-43180l900557,2050923r-21260,16586l17526,966089,,979805,861745,2081199r-21259,16587l917448,2134362xem2736088,261366r-14745,-27559l2695956,186309r-15621,22059l2412365,18669r-12954,18161l2667482,226517r-15595,22022l2736088,261366xem2775839,984250r-18542,-12319l2004491,2101570r-22402,-14960l1971548,2171192r73914,-42291l2038794,2124456r-15786,-10529l2775839,984250xe" fillcolor="black" stroked="f">
                  <v:path arrowok="t"/>
                </v:shape>
                <v:shape id="Textbox 50" o:spid="_x0000_s1072" type="#_x0000_t202" style="position:absolute;left:14874;top:36156;width:72460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" filled="f">
                  <v:textbox inset="0,0,0,0">
                    <w:txbxContent>
                      <w:p w:rsidR="00F47749" w:rsidRDefault="00A67620">
                        <w:pPr>
                          <w:spacing w:before="72"/>
                          <w:ind w:left="25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Центр</w:t>
                        </w:r>
                        <w:r>
                          <w:rPr>
                            <w:b/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адміністративних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послуг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«Віза»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(«Центр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Дії»)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виконкому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Криворізької</w:t>
                        </w:r>
                        <w:r>
                          <w:rPr>
                            <w:b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міської</w:t>
                        </w:r>
                      </w:p>
                    </w:txbxContent>
                  </v:textbox>
                </v:shape>
                <v:shape id="Textbox 51" o:spid="_x0000_s1073" type="#_x0000_t202" style="position:absolute;left:14874;top:41938;width:66161;height:2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" filled="f">
                  <v:textbox inset="0,0,0,0">
                    <w:txbxContent>
                      <w:p w:rsidR="00F47749" w:rsidRDefault="00A67620">
                        <w:pPr>
                          <w:spacing w:before="76"/>
                          <w:ind w:righ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Суб’єкт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звернення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–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спадкоємець</w:t>
                        </w:r>
                      </w:p>
                    </w:txbxContent>
                  </v:textbox>
                </v:shape>
                <v:shape id="Textbox 52" o:spid="_x0000_s1074" type="#_x0000_t202" style="position:absolute;left:60185;top:29023;width:11500;height:1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F47749" w:rsidRDefault="00A67620">
                        <w:pPr>
                          <w:spacing w:line="221" w:lineRule="exact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</w:rPr>
                          <w:t>Протягом</w:t>
                        </w:r>
                        <w:r>
                          <w:rPr>
                            <w:rFonts w:ascii="Calibri" w:hAnsi="Calibri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24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2"/>
                          </w:rPr>
                          <w:t>годин</w:t>
                        </w:r>
                      </w:p>
                    </w:txbxContent>
                  </v:textbox>
                </v:shape>
                <v:shape id="Textbox 53" o:spid="_x0000_s1075" type="#_x0000_t202" style="position:absolute;left:12737;top:29023;width:13392;height:1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F47749" w:rsidRDefault="00A67620">
                        <w:pPr>
                          <w:spacing w:line="221" w:lineRule="exact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  <w:b/>
                          </w:rPr>
                          <w:t>До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п’яти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робочих</w:t>
                        </w:r>
                        <w:r>
                          <w:rPr>
                            <w:rFonts w:ascii="Calibri" w:hAnsi="Calibri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4"/>
                          </w:rPr>
                          <w:t>днів</w:t>
                        </w:r>
                      </w:p>
                    </w:txbxContent>
                  </v:textbox>
                </v:shape>
                <v:shape id="Textbox 54" o:spid="_x0000_s1076" type="#_x0000_t202" style="position:absolute;left:40414;top:17295;width:59004;height:7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" filled="f" strokecolor="#7e7e7e" strokeweight=".25pt">
                  <v:textbox inset="0,0,0,0">
                    <w:txbxContent>
                      <w:p w:rsidR="00F47749" w:rsidRDefault="00A67620">
                        <w:pPr>
                          <w:spacing w:before="72"/>
                          <w:ind w:left="288" w:right="292" w:firstLine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Державна реєстрація припинення підприємницької діяльності фізичної особи- підприємця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зв'язку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її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смертю,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визнанням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її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безвісно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відсутньою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або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оголошенням </w:t>
                        </w:r>
                        <w:r>
                          <w:rPr>
                            <w:spacing w:val="-2"/>
                            <w:sz w:val="24"/>
                          </w:rPr>
                          <w:t>померлою</w:t>
                        </w:r>
                      </w:p>
                    </w:txbxContent>
                  </v:textbox>
                </v:shape>
                <v:shape id="Textbox 55" o:spid="_x0000_s1077" type="#_x0000_t202" style="position:absolute;left:15827;top:10889;width:68669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" filled="f" strokeweight="1.5pt">
                  <v:textbox inset="0,0,0,0">
                    <w:txbxContent>
                      <w:p w:rsidR="00F47749" w:rsidRDefault="00A67620">
                        <w:pPr>
                          <w:spacing w:before="75"/>
                          <w:ind w:left="92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Управління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з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питань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реєстрації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виконкому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Криворізької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міської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ради</w:t>
                        </w:r>
                      </w:p>
                    </w:txbxContent>
                  </v:textbox>
                </v:shape>
                <v:shape id="Textbox 56" o:spid="_x0000_s1078" type="#_x0000_t202" style="position:absolute;left:15;top:17346;width:38786;height:6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" filled="f" strokecolor="#7e7e7e" strokeweight=".25pt">
                  <v:textbox inset="0,0,0,0">
                    <w:txbxContent>
                      <w:p w:rsidR="00F47749" w:rsidRDefault="00A67620">
                        <w:pPr>
                          <w:spacing w:before="71" w:line="266" w:lineRule="auto"/>
                          <w:ind w:left="2699" w:hanging="22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Державна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реєстрація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права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власності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нерухоме </w:t>
                        </w:r>
                        <w:r>
                          <w:rPr>
                            <w:spacing w:val="-2"/>
                            <w:sz w:val="24"/>
                          </w:rPr>
                          <w:t>майно</w:t>
                        </w:r>
                      </w:p>
                    </w:txbxContent>
                  </v:textbox>
                </v:shape>
                <v:shape id="Textbox 57" o:spid="_x0000_s1079" type="#_x0000_t202" style="position:absolute;left:15732;top:47;width:66935;height:3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" filled="f">
                  <v:textbox inset="0,0,0,0">
                    <w:txbxContent>
                      <w:p w:rsidR="00F47749" w:rsidRDefault="00A67620">
                        <w:pPr>
                          <w:spacing w:before="74"/>
                          <w:ind w:left="3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Суб’єкт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звернення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–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спадкоємець</w:t>
                        </w:r>
                      </w:p>
                    </w:txbxContent>
                  </v:textbox>
                </v:shape>
                <v:shape id="Textbox 58" o:spid="_x0000_s1080" type="#_x0000_t202" style="position:absolute;left:15840;top:4631;width:67456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" filled="f">
                  <v:textbox inset="0,0,0,0">
                    <w:txbxContent>
                      <w:p w:rsidR="00F47749" w:rsidRDefault="00A67620">
                        <w:pPr>
                          <w:spacing w:before="72"/>
                          <w:ind w:left="2895" w:right="623" w:hanging="92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Центр</w:t>
                        </w:r>
                        <w:r>
                          <w:rPr>
                            <w:b/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адміністративних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послуг</w:t>
                        </w:r>
                        <w:r>
                          <w:rPr>
                            <w:b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«Віза»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(«Центр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Дії») виконкому Криворізької міської ради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47749" w:rsidRDefault="00F47749">
      <w:pPr>
        <w:rPr>
          <w:b/>
          <w:i/>
          <w:sz w:val="20"/>
        </w:rPr>
      </w:pPr>
    </w:p>
    <w:p w:rsidR="00F47749" w:rsidRDefault="00F47749">
      <w:pPr>
        <w:rPr>
          <w:b/>
          <w:i/>
          <w:sz w:val="20"/>
        </w:rPr>
      </w:pPr>
    </w:p>
    <w:p w:rsidR="00F47749" w:rsidRDefault="00F47749">
      <w:pPr>
        <w:spacing w:before="23"/>
        <w:rPr>
          <w:b/>
          <w:i/>
          <w:sz w:val="20"/>
        </w:rPr>
      </w:pPr>
    </w:p>
    <w:tbl>
      <w:tblPr>
        <w:tblStyle w:val="TableNormal"/>
        <w:tblW w:w="0" w:type="auto"/>
        <w:tblInd w:w="600" w:type="dxa"/>
        <w:tblLayout w:type="fixed"/>
        <w:tblLook w:val="01E0" w:firstRow="1" w:lastRow="1" w:firstColumn="1" w:lastColumn="1" w:noHBand="0" w:noVBand="0"/>
      </w:tblPr>
      <w:tblGrid>
        <w:gridCol w:w="5427"/>
        <w:gridCol w:w="4009"/>
      </w:tblGrid>
      <w:tr w:rsidR="00F47749">
        <w:trPr>
          <w:trHeight w:val="310"/>
        </w:trPr>
        <w:tc>
          <w:tcPr>
            <w:tcW w:w="5427" w:type="dxa"/>
          </w:tcPr>
          <w:p w:rsidR="00F47749" w:rsidRDefault="00A67620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Керуюча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справами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виконкому</w:t>
            </w:r>
          </w:p>
        </w:tc>
        <w:tc>
          <w:tcPr>
            <w:tcW w:w="4009" w:type="dxa"/>
          </w:tcPr>
          <w:p w:rsidR="00F47749" w:rsidRDefault="00A67620">
            <w:pPr>
              <w:pStyle w:val="TableParagraph"/>
              <w:ind w:left="167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Олена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ШОВГЕЛЯ</w:t>
            </w:r>
          </w:p>
        </w:tc>
      </w:tr>
    </w:tbl>
    <w:p w:rsidR="00A67620" w:rsidRDefault="00A67620"/>
    <w:sectPr w:rsidR="00A67620">
      <w:type w:val="continuous"/>
      <w:pgSz w:w="16840" w:h="11910" w:orient="landscape"/>
      <w:pgMar w:top="0" w:right="141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749"/>
    <w:rsid w:val="0015317C"/>
    <w:rsid w:val="00280B68"/>
    <w:rsid w:val="004451FB"/>
    <w:rsid w:val="00471454"/>
    <w:rsid w:val="009F18C7"/>
    <w:rsid w:val="00A67620"/>
    <w:rsid w:val="00B70CD3"/>
    <w:rsid w:val="00B977FC"/>
    <w:rsid w:val="00CC3F3B"/>
    <w:rsid w:val="00F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E050"/>
  <w15:docId w15:val="{F4F5DF0A-46AD-47E3-99D4-F4CA84C7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iCs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91" w:lineRule="exact"/>
      <w:ind w:left="50"/>
    </w:pPr>
  </w:style>
  <w:style w:type="paragraph" w:styleId="a5">
    <w:name w:val="Balloon Text"/>
    <w:basedOn w:val="a"/>
    <w:link w:val="a6"/>
    <w:uiPriority w:val="99"/>
    <w:semiHidden/>
    <w:unhideWhenUsed/>
    <w:rsid w:val="00B70C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0CD3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 названия</vt:lpstr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 названия</dc:title>
  <dc:creator>Admin</dc:creator>
  <cp:lastModifiedBy>visa80</cp:lastModifiedBy>
  <cp:revision>4</cp:revision>
  <cp:lastPrinted>2025-07-07T05:53:00Z</cp:lastPrinted>
  <dcterms:created xsi:type="dcterms:W3CDTF">2025-07-07T06:04:00Z</dcterms:created>
  <dcterms:modified xsi:type="dcterms:W3CDTF">2025-08-01T06:39:00Z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2025-06-25T00:00:00Z</vt:filetime>
  </property>
  <property fmtid="{D5CDD505-2E9C-101B-9397-08002B2CF9AE}" pid="3" name="LastSaved">
    <vt:filetime>2025-07-07T00:00:00Z</vt:filetime>
  </property>
  <property fmtid="{D5CDD505-2E9C-101B-9397-08002B2CF9AE}" pid="4" name="Producer">
    <vt:lpwstr>Foxit Phantom - Foxit Software Inc.</vt:lpwstr>
  </property>
</Properties>
</file>