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32C1A5AF" w:rsidR="00A22D38" w:rsidRPr="00A1320E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A1320E">
        <w:rPr>
          <w:rFonts w:ascii="Times New Roman" w:eastAsia="Times New Roman" w:hAnsi="Times New Roman" w:cs="Times New Roman"/>
          <w:i/>
          <w:lang w:val="uk-UA" w:eastAsia="ru-RU"/>
        </w:rPr>
        <w:t>Додаток</w:t>
      </w:r>
    </w:p>
    <w:p w14:paraId="6A2C6060" w14:textId="0584E004" w:rsidR="009847B3" w:rsidRPr="00A1320E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lang w:val="uk-UA" w:eastAsia="ru-RU"/>
        </w:rPr>
      </w:pPr>
      <w:r w:rsidRPr="00A1320E">
        <w:rPr>
          <w:rFonts w:ascii="Times New Roman" w:eastAsia="Times New Roman" w:hAnsi="Times New Roman" w:cs="Times New Roman"/>
          <w:i/>
          <w:lang w:val="uk-UA" w:eastAsia="ru-RU"/>
        </w:rPr>
        <w:t>до рішення міської р</w:t>
      </w:r>
      <w:r w:rsidR="00E76B14" w:rsidRPr="00A1320E">
        <w:rPr>
          <w:rFonts w:ascii="Times New Roman" w:eastAsia="Times New Roman" w:hAnsi="Times New Roman" w:cs="Times New Roman"/>
          <w:i/>
          <w:lang w:val="uk-UA" w:eastAsia="ru-RU"/>
        </w:rPr>
        <w:t>а</w:t>
      </w:r>
      <w:r w:rsidRPr="00A1320E">
        <w:rPr>
          <w:rFonts w:ascii="Times New Roman" w:eastAsia="Times New Roman" w:hAnsi="Times New Roman" w:cs="Times New Roman"/>
          <w:i/>
          <w:lang w:val="uk-UA" w:eastAsia="ru-RU"/>
        </w:rPr>
        <w:t>ди</w:t>
      </w:r>
    </w:p>
    <w:p w14:paraId="437A22DC" w14:textId="0F5315DA" w:rsidR="00D2188C" w:rsidRPr="00A1320E" w:rsidRDefault="00D77ABF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lang w:val="uk-UA" w:eastAsia="ru-RU"/>
        </w:rPr>
      </w:pPr>
      <w:r w:rsidRPr="00A1320E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                                                              </w:t>
      </w:r>
      <w:r w:rsidR="00A1320E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</w:t>
      </w:r>
      <w:r w:rsidRPr="00A1320E">
        <w:rPr>
          <w:rFonts w:ascii="Times New Roman" w:eastAsia="Times New Roman" w:hAnsi="Times New Roman" w:cs="Times New Roman"/>
          <w:i/>
          <w:lang w:val="uk-UA" w:eastAsia="ru-RU"/>
        </w:rPr>
        <w:t>23.12.2020 №139</w:t>
      </w:r>
      <w:r w:rsidR="00A1320E" w:rsidRPr="00A1320E">
        <w:rPr>
          <w:rFonts w:ascii="Times New Roman" w:eastAsia="Times New Roman" w:hAnsi="Times New Roman" w:cs="Times New Roman"/>
          <w:i/>
          <w:lang w:val="uk-UA" w:eastAsia="ru-RU"/>
        </w:rPr>
        <w:t>, зі змінами,</w:t>
      </w:r>
    </w:p>
    <w:p w14:paraId="2DA6CEF8" w14:textId="77777777" w:rsidR="00A1320E" w:rsidRPr="00A1320E" w:rsidRDefault="00A1320E" w:rsidP="00A1320E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lang w:val="uk-UA" w:eastAsia="ru-RU"/>
        </w:rPr>
      </w:pPr>
      <w:r w:rsidRPr="00A1320E">
        <w:rPr>
          <w:rFonts w:ascii="Times New Roman" w:eastAsia="Times New Roman" w:hAnsi="Times New Roman" w:cs="Times New Roman"/>
          <w:i/>
          <w:lang w:val="uk-UA" w:eastAsia="ru-RU"/>
        </w:rPr>
        <w:t>27.01.2021 №188,</w:t>
      </w:r>
    </w:p>
    <w:p w14:paraId="735ECB52" w14:textId="77777777" w:rsidR="00A1320E" w:rsidRPr="00A1320E" w:rsidRDefault="00A1320E" w:rsidP="00A1320E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lang w:val="uk-UA" w:eastAsia="ru-RU"/>
        </w:rPr>
      </w:pPr>
      <w:r w:rsidRPr="00A1320E">
        <w:rPr>
          <w:rFonts w:ascii="Times New Roman" w:eastAsia="Times New Roman" w:hAnsi="Times New Roman" w:cs="Times New Roman"/>
          <w:i/>
          <w:lang w:val="uk-UA" w:eastAsia="ru-RU"/>
        </w:rPr>
        <w:t>24.02.2021 №316,</w:t>
      </w:r>
    </w:p>
    <w:p w14:paraId="16AAF0B8" w14:textId="77777777" w:rsidR="00A1320E" w:rsidRPr="00A1320E" w:rsidRDefault="00A1320E" w:rsidP="00A1320E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lang w:val="uk-UA" w:eastAsia="ru-RU"/>
        </w:rPr>
      </w:pPr>
      <w:r w:rsidRPr="00A1320E">
        <w:rPr>
          <w:rFonts w:ascii="Times New Roman" w:eastAsia="Times New Roman" w:hAnsi="Times New Roman" w:cs="Times New Roman"/>
          <w:i/>
          <w:lang w:val="uk-UA" w:eastAsia="ru-RU"/>
        </w:rPr>
        <w:t>28.07.2021 №661</w:t>
      </w:r>
    </w:p>
    <w:p w14:paraId="49FF1E97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5B4573CD" w14:textId="77777777"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402"/>
        <w:gridCol w:w="2835"/>
        <w:gridCol w:w="2977"/>
      </w:tblGrid>
      <w:tr w:rsidR="00320474" w:rsidRPr="00152521" w14:paraId="4EADAAD1" w14:textId="77777777" w:rsidTr="00045AED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14:paraId="25CD12C9" w14:textId="77777777"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51D" w14:textId="77777777" w:rsidR="00320474" w:rsidRPr="00152521" w:rsidRDefault="00320474" w:rsidP="008C07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D6EF" w14:textId="77777777" w:rsidR="00320474" w:rsidRPr="00320474" w:rsidRDefault="00320474" w:rsidP="008F41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8104" w14:textId="77777777"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14:paraId="5F154966" w14:textId="77777777"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14:paraId="05A6C15D" w14:textId="77777777" w:rsidTr="00721DC8">
        <w:trPr>
          <w:trHeight w:val="3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8D1" w14:textId="77777777" w:rsidR="00721DC8" w:rsidRPr="00EB5DFB" w:rsidRDefault="00721DC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9269" w14:textId="77777777" w:rsidR="00721DC8" w:rsidRPr="00EB5DFB" w:rsidRDefault="00721DC8" w:rsidP="008C0794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A2FB" w14:textId="77777777" w:rsidR="00721DC8" w:rsidRPr="00EB5DFB" w:rsidRDefault="00721DC8" w:rsidP="008C079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530C" w14:textId="77777777" w:rsidR="00721DC8" w:rsidRPr="00EB5DFB" w:rsidRDefault="00721DC8" w:rsidP="008C079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721DC8" w:rsidRPr="003435FD" w14:paraId="40BBB42E" w14:textId="77777777" w:rsidTr="008C0794">
        <w:trPr>
          <w:trHeight w:val="10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3A1" w14:textId="77777777" w:rsidR="00721DC8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F630" w14:textId="77777777" w:rsidR="00721DC8" w:rsidRPr="001E5C41" w:rsidRDefault="001E5C41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E5C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58F" w14:textId="77777777" w:rsidR="00721DC8" w:rsidRPr="0049580B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9580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Громадян</w:t>
            </w:r>
            <w:r w:rsid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</w:t>
            </w:r>
            <w:r w:rsidRPr="0049580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14:paraId="4AAC6E2F" w14:textId="77777777" w:rsidR="001D1045" w:rsidRDefault="001E5C41" w:rsidP="009B05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Смірнова</w:t>
            </w:r>
            <w:r w:rsidR="008C07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14:paraId="540BD5BE" w14:textId="77777777" w:rsidR="001D1045" w:rsidRDefault="001E5C41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Анастасія </w:t>
            </w:r>
          </w:p>
          <w:p w14:paraId="6513BD9A" w14:textId="77777777" w:rsidR="001E5C41" w:rsidRPr="00F94A1E" w:rsidRDefault="001E5C41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Олександрівна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A625" w14:textId="77777777" w:rsidR="00721DC8" w:rsidRPr="008E40B2" w:rsidRDefault="009B057B" w:rsidP="00C124E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 w:rsidR="00C124E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721DC8" w:rsidRPr="003435FD" w14:paraId="4D060CC2" w14:textId="77777777" w:rsidTr="008C0794">
        <w:trPr>
          <w:trHeight w:val="8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77777777" w:rsidR="00721DC8" w:rsidRPr="00C124E9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77777777" w:rsidR="00721DC8" w:rsidRPr="00C124E9" w:rsidRDefault="003615AD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E85" w14:textId="77777777" w:rsidR="003615AD" w:rsidRPr="00C124E9" w:rsidRDefault="003615AD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71EF4"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14:paraId="1B409CC8" w14:textId="77777777" w:rsidR="001D1045" w:rsidRDefault="00C124E9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Чиж </w:t>
            </w:r>
          </w:p>
          <w:p w14:paraId="18CB5B6E" w14:textId="77777777" w:rsidR="00C124E9" w:rsidRPr="00C124E9" w:rsidRDefault="00C124E9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77777777" w:rsidR="00721DC8" w:rsidRPr="00C124E9" w:rsidRDefault="00C124E9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F71EF4" w:rsidRPr="00566ECF" w14:paraId="341C45F6" w14:textId="77777777" w:rsidTr="008C0794">
        <w:trPr>
          <w:trHeight w:val="10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D2F" w14:textId="77777777" w:rsidR="00F71EF4" w:rsidRPr="00C124E9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F4B2" w14:textId="77777777" w:rsidR="00F71EF4" w:rsidRPr="00C124E9" w:rsidRDefault="00F71EF4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471" w14:textId="77777777" w:rsidR="00F71EF4" w:rsidRPr="00C124E9" w:rsidRDefault="00F71EF4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3657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14:paraId="58882A3B" w14:textId="77777777" w:rsidR="006502CF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</w:t>
            </w:r>
            <w:r w:rsidR="003C6B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вода </w:t>
            </w:r>
          </w:p>
          <w:p w14:paraId="7AC908B3" w14:textId="77777777" w:rsidR="009F560F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14:paraId="0D5FB11E" w14:textId="77777777" w:rsidR="00C124E9" w:rsidRPr="00C124E9" w:rsidRDefault="00C124E9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8991" w14:textId="77777777" w:rsidR="00566ECF" w:rsidRPr="00C124E9" w:rsidRDefault="00C124E9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Карбишева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3615AD" w:rsidRPr="003615AD" w14:paraId="3EE7F44E" w14:textId="77777777" w:rsidTr="008C0794">
        <w:trPr>
          <w:trHeight w:val="1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061" w14:textId="77777777" w:rsidR="00721DC8" w:rsidRPr="003E3408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540E" w14:textId="77777777" w:rsidR="00721DC8" w:rsidRPr="003E3408" w:rsidRDefault="00566ECF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642" w14:textId="77777777" w:rsidR="00566ECF" w:rsidRPr="003E3408" w:rsidRDefault="00566ECF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2401EC28" w14:textId="77777777" w:rsidR="006502CF" w:rsidRDefault="003E3408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Радзіон </w:t>
            </w:r>
          </w:p>
          <w:p w14:paraId="78CD8DA0" w14:textId="77777777" w:rsidR="0045036A" w:rsidRPr="003E3408" w:rsidRDefault="003E3408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Павлович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DD4" w14:textId="77777777" w:rsidR="00721DC8" w:rsidRPr="003E3408" w:rsidRDefault="003E3408" w:rsidP="003E340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Карнавальна, 45</w:t>
            </w:r>
            <w:r w:rsidR="009B057B"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9B057B"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</w:t>
            </w:r>
            <w:r w:rsidR="009B057B" w:rsidRPr="003E34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AA09DC" w:rsidRPr="00745282" w14:paraId="32C828D5" w14:textId="77777777" w:rsidTr="00305ACF">
        <w:trPr>
          <w:trHeight w:val="9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2735" w14:textId="77777777" w:rsidR="00AA09DC" w:rsidRPr="00AA2591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FD83" w14:textId="77777777" w:rsidR="00AA09DC" w:rsidRPr="00AA2591" w:rsidRDefault="00AA09DC" w:rsidP="0074528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обслуго-вування житлового буди-нку, господарських буді-вель і споруд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5B97" w14:textId="77777777" w:rsidR="00AA09DC" w:rsidRPr="00AA2591" w:rsidRDefault="00AA09DC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6C9870E4" w14:textId="77777777" w:rsidR="006502CF" w:rsidRDefault="00AA09DC" w:rsidP="00AA09D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Губанова</w:t>
            </w:r>
            <w:r w:rsidR="00231D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F2FCE25" w14:textId="77777777" w:rsidR="00AA09DC" w:rsidRPr="000C5F31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Юріївна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29E5" w14:textId="77777777" w:rsidR="00AA09DC" w:rsidRPr="00AA2591" w:rsidRDefault="00AA09DC" w:rsidP="00B4780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Качалова</w:t>
            </w: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23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</w:t>
            </w:r>
            <w:r w:rsidRPr="00AA25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 </w:t>
            </w:r>
          </w:p>
        </w:tc>
      </w:tr>
      <w:tr w:rsidR="00AA09DC" w:rsidRPr="000E20C5" w14:paraId="77203F42" w14:textId="77777777" w:rsidTr="00305ACF">
        <w:trPr>
          <w:trHeight w:val="8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49C5" w14:textId="77777777" w:rsidR="00AA09DC" w:rsidRPr="00275962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F4F8" w14:textId="77777777" w:rsidR="00AA09DC" w:rsidRPr="00275962" w:rsidRDefault="00AA09DC" w:rsidP="0027596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обслуго-вування житлового буди-нку, господарських буді-вель і споруд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7EDE" w14:textId="77777777" w:rsidR="00AA09DC" w:rsidRPr="00275962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14:paraId="6B13145D" w14:textId="77777777" w:rsidR="006502CF" w:rsidRDefault="00AA09DC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Лук’янова </w:t>
            </w:r>
          </w:p>
          <w:p w14:paraId="56012E97" w14:textId="77777777" w:rsidR="00AA09DC" w:rsidRPr="00275962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Олексіївна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4BF9" w14:textId="77777777" w:rsidR="00AA09DC" w:rsidRPr="00275962" w:rsidRDefault="00AA09DC" w:rsidP="001106E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Городищенська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106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Pr="00275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AA09DC" w:rsidRPr="00566ECF" w14:paraId="193248CC" w14:textId="77777777" w:rsidTr="00305ACF">
        <w:trPr>
          <w:trHeight w:val="12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C2D6" w14:textId="77777777" w:rsidR="00AA09DC" w:rsidRPr="00920454" w:rsidRDefault="00F84F48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8F6" w14:textId="77777777" w:rsidR="00AA09DC" w:rsidRPr="00920454" w:rsidRDefault="00AA09DC" w:rsidP="00566E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C835" w14:textId="77777777" w:rsidR="00AA09DC" w:rsidRPr="00920454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43764DA1" w14:textId="77777777" w:rsidR="006502CF" w:rsidRDefault="00AA09DC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Євдокимова </w:t>
            </w:r>
          </w:p>
          <w:p w14:paraId="2C8CF20E" w14:textId="77777777"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Наталя Василівна</w:t>
            </w: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D163" w14:textId="77777777" w:rsidR="00AA09DC" w:rsidRPr="00920454" w:rsidRDefault="00AA09DC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Каширська</w:t>
            </w:r>
            <w:r w:rsid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в</w:t>
            </w: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3D2395B0" w14:textId="77777777" w:rsidR="00AA09DC" w:rsidRPr="00920454" w:rsidRDefault="00AA09DC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AA09DC" w:rsidRPr="00566ECF" w14:paraId="1465541A" w14:textId="77777777" w:rsidTr="00305ACF">
        <w:trPr>
          <w:trHeight w:val="1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7501" w14:textId="77777777" w:rsidR="00AA09DC" w:rsidRPr="00920454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785D" w14:textId="77777777" w:rsidR="00AA09DC" w:rsidRPr="00920454" w:rsidRDefault="00AA09DC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8D3" w14:textId="77777777" w:rsidR="00AA09DC" w:rsidRPr="00920454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228C939B" w14:textId="77777777" w:rsidR="006502CF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Євдокимов </w:t>
            </w:r>
          </w:p>
          <w:p w14:paraId="060769B1" w14:textId="77777777"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709C" w14:textId="77777777" w:rsidR="00AA09DC" w:rsidRPr="006E569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Каширська</w:t>
            </w:r>
            <w:r w:rsid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B687A">
              <w:rPr>
                <w:rFonts w:ascii="Times New Roman" w:hAnsi="Times New Roman" w:cs="Times New Roman"/>
                <w:color w:val="F79646" w:themeColor="accent6"/>
                <w:sz w:val="26"/>
                <w:szCs w:val="26"/>
                <w:lang w:val="uk-UA"/>
              </w:rPr>
              <w:t xml:space="preserve"> </w:t>
            </w:r>
            <w:r w:rsidR="006E5694" w:rsidRP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8E2EB2F" w14:textId="77777777" w:rsidR="00AA09DC" w:rsidRPr="0092045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 районі</w:t>
            </w:r>
          </w:p>
        </w:tc>
      </w:tr>
      <w:tr w:rsidR="00AA09DC" w:rsidRPr="00566ECF" w14:paraId="1050A2B4" w14:textId="77777777" w:rsidTr="00305ACF">
        <w:trPr>
          <w:trHeight w:val="13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1DC0" w14:textId="77777777" w:rsidR="00AA09DC" w:rsidRPr="00920454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F9FB" w14:textId="77777777" w:rsidR="00AA09DC" w:rsidRPr="00920454" w:rsidRDefault="00AA09DC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204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0AF9" w14:textId="77777777" w:rsidR="00AA09DC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7F499E70" w14:textId="77777777" w:rsidR="006502CF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Каюн </w:t>
            </w:r>
          </w:p>
          <w:p w14:paraId="4650206E" w14:textId="77777777" w:rsidR="00AA09DC" w:rsidRPr="00920454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B9D" w14:textId="77777777" w:rsidR="00AA09DC" w:rsidRPr="007B687A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Каширська</w:t>
            </w:r>
            <w:r w:rsidR="006E56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</w:t>
            </w: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0A739CBD" w14:textId="77777777" w:rsidR="00AA09DC" w:rsidRPr="00920454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68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 районі</w:t>
            </w:r>
          </w:p>
        </w:tc>
      </w:tr>
      <w:tr w:rsidR="00AA09DC" w:rsidRPr="00566ECF" w14:paraId="0F65F999" w14:textId="77777777" w:rsidTr="00305ACF">
        <w:trPr>
          <w:trHeight w:val="12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508" w14:textId="77777777" w:rsidR="00AA09DC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0BE1" w14:textId="77777777" w:rsidR="00AA09DC" w:rsidRPr="00920454" w:rsidRDefault="00AA09DC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8485" w14:textId="77777777" w:rsidR="00AA09DC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32548FC3" w14:textId="77777777" w:rsidR="006502CF" w:rsidRDefault="00AA09DC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Кісіль </w:t>
            </w:r>
          </w:p>
          <w:p w14:paraId="711BF8D4" w14:textId="77777777" w:rsidR="00AA09DC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Іванівна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D310" w14:textId="77777777" w:rsidR="00AA09DC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14:paraId="1B1F0094" w14:textId="77777777" w:rsidR="00AA09DC" w:rsidRPr="007B687A" w:rsidRDefault="00AA09DC" w:rsidP="007B687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F84F48" w:rsidRPr="00F84F48" w14:paraId="300DF3FF" w14:textId="77777777" w:rsidTr="00F84F48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F2A" w14:textId="77777777" w:rsidR="00F84F48" w:rsidRPr="00F84F48" w:rsidRDefault="00F84F48" w:rsidP="00F84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9B04" w14:textId="77777777" w:rsidR="00F84F48" w:rsidRPr="00F84F48" w:rsidRDefault="00F84F48" w:rsidP="00F84F48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E3B5" w14:textId="77777777" w:rsidR="00F84F48" w:rsidRPr="00F84F48" w:rsidRDefault="00F84F48" w:rsidP="00F84F4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8F3D" w14:textId="77777777" w:rsidR="00F84F48" w:rsidRPr="00F84F48" w:rsidRDefault="00F84F48" w:rsidP="00F84F4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AA09DC" w:rsidRPr="00566ECF" w14:paraId="01AB3D57" w14:textId="77777777" w:rsidTr="00305ACF">
        <w:trPr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5980" w14:textId="77777777"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5180" w14:textId="77777777"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78B6" w14:textId="77777777" w:rsidR="00AA09DC" w:rsidRPr="00284B5B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20CEB676" w14:textId="77777777"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Бурдов </w:t>
            </w:r>
          </w:p>
          <w:p w14:paraId="353A8643" w14:textId="77777777"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Станіслав Юрійович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76D" w14:textId="77777777" w:rsidR="00AA09DC" w:rsidRPr="00284B5B" w:rsidRDefault="00AA09DC" w:rsidP="00284B5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14:paraId="52E6F754" w14:textId="77777777" w:rsidR="00AA09DC" w:rsidRPr="00284B5B" w:rsidRDefault="00AA09DC" w:rsidP="00284B5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566ECF" w14:paraId="28A27C6A" w14:textId="77777777" w:rsidTr="00305ACF">
        <w:trPr>
          <w:trHeight w:val="12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F4B2" w14:textId="77777777"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0C17" w14:textId="77777777"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4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740C" w14:textId="77777777"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36A0B1D9" w14:textId="77777777"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Бурдова </w:t>
            </w:r>
          </w:p>
          <w:p w14:paraId="4DD3A23B" w14:textId="77777777"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Євгеніївна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8773" w14:textId="77777777" w:rsidR="00AA09DC" w:rsidRPr="00A00D24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14:paraId="617034B2" w14:textId="77777777" w:rsidR="00AA09DC" w:rsidRPr="00284B5B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566ECF" w14:paraId="5F820B66" w14:textId="77777777" w:rsidTr="00305ACF">
        <w:trPr>
          <w:trHeight w:val="14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99F" w14:textId="77777777"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4508" w14:textId="77777777"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894" w14:textId="77777777"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7E903A33" w14:textId="77777777"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Олексієва </w:t>
            </w:r>
          </w:p>
          <w:p w14:paraId="7E15C137" w14:textId="77777777"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Олександра Вікторівна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6394" w14:textId="77777777" w:rsidR="00AA09DC" w:rsidRPr="00A00D24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Лугова, напроти </w:t>
            </w:r>
          </w:p>
          <w:p w14:paraId="27D2DD57" w14:textId="77777777" w:rsidR="00AA09DC" w:rsidRPr="00284B5B" w:rsidRDefault="00AA09DC" w:rsidP="00A00D2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0D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1 у Довгинцівському районі</w:t>
            </w:r>
          </w:p>
        </w:tc>
      </w:tr>
      <w:tr w:rsidR="00AA09DC" w:rsidRPr="00F454B3" w14:paraId="08541DAC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3C1F" w14:textId="77777777"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3299" w14:textId="77777777" w:rsidR="00AA09DC" w:rsidRPr="00284B5B" w:rsidRDefault="00AA09DC" w:rsidP="00305A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B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0068" w14:textId="77777777"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5A9740C" w14:textId="77777777" w:rsidR="006502CF" w:rsidRDefault="00AA09DC" w:rsidP="00305A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Тростянецький </w:t>
            </w:r>
          </w:p>
          <w:p w14:paraId="50D590CD" w14:textId="77777777" w:rsidR="00AA09DC" w:rsidRPr="00284B5B" w:rsidRDefault="00AA09DC" w:rsidP="00305A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Андрійович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B44" w14:textId="77777777" w:rsidR="00AA09DC" w:rsidRPr="00284B5B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Генічеська, напроти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 у Саксаганському районі</w:t>
            </w:r>
          </w:p>
        </w:tc>
      </w:tr>
      <w:tr w:rsidR="00AA09DC" w:rsidRPr="00F454B3" w14:paraId="6A99ED4D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0B48" w14:textId="77777777" w:rsidR="00AA09DC" w:rsidRPr="00284B5B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7AAE" w14:textId="77777777" w:rsidR="00AA09DC" w:rsidRPr="00284B5B" w:rsidRDefault="00AA09DC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67E2" w14:textId="77777777"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2D6540EA" w14:textId="77777777"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Піньков </w:t>
            </w:r>
          </w:p>
          <w:p w14:paraId="20781592" w14:textId="77777777" w:rsidR="00AA09DC" w:rsidRPr="00284B5B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Вікторович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D3C" w14:textId="77777777" w:rsidR="00AA09DC" w:rsidRPr="00284B5B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Сташкова, біля 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 у Центрально-Міському районі </w:t>
            </w:r>
          </w:p>
        </w:tc>
      </w:tr>
      <w:tr w:rsidR="00AA09DC" w:rsidRPr="00F454B3" w14:paraId="517A268F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041" w14:textId="77777777" w:rsidR="00AA09DC" w:rsidRDefault="00F84F48" w:rsidP="00A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AC10" w14:textId="77777777" w:rsidR="00AA09DC" w:rsidRDefault="00AA09DC" w:rsidP="00AD49C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C279" w14:textId="77777777" w:rsidR="00AA09DC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E175B93" w14:textId="77777777" w:rsidR="006502CF" w:rsidRDefault="00AA09DC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Яковенко </w:t>
            </w:r>
          </w:p>
          <w:p w14:paraId="0120D20D" w14:textId="77777777" w:rsidR="00AA09DC" w:rsidRDefault="00AA09DC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E050" w14:textId="77777777" w:rsidR="00B826C4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Заозерна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</w:t>
            </w:r>
          </w:p>
          <w:p w14:paraId="6578419E" w14:textId="77777777" w:rsidR="00AA09DC" w:rsidRDefault="00AA09DC" w:rsidP="00B826C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 у Довгинцівському районі</w:t>
            </w:r>
          </w:p>
        </w:tc>
      </w:tr>
      <w:tr w:rsidR="00D01E00" w:rsidRPr="00D76101" w14:paraId="11199DAE" w14:textId="77777777" w:rsidTr="00B96DA8">
        <w:trPr>
          <w:trHeight w:val="13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25D2" w14:textId="77777777" w:rsidR="00D01E00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DC62" w14:textId="77777777" w:rsidR="00D01E00" w:rsidRDefault="0056210A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4F13" w14:textId="77777777" w:rsidR="0056210A" w:rsidRDefault="0056210A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753A83EF" w14:textId="77777777" w:rsidR="006502CF" w:rsidRDefault="0056210A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Журавльова </w:t>
            </w:r>
          </w:p>
          <w:p w14:paraId="60E467BA" w14:textId="77777777" w:rsidR="0056210A" w:rsidRDefault="0056210A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Людмила </w:t>
            </w:r>
            <w:r w:rsidR="003657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26CF" w14:textId="77777777" w:rsidR="00D01E00" w:rsidRDefault="0056210A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ул. Художників,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22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Довгинцівському районі</w:t>
            </w:r>
          </w:p>
        </w:tc>
      </w:tr>
      <w:tr w:rsidR="0056210A" w:rsidRPr="00D76101" w14:paraId="30E3FBFE" w14:textId="77777777" w:rsidTr="00B96DA8">
        <w:trPr>
          <w:trHeight w:val="11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E4D2" w14:textId="77777777" w:rsidR="0056210A" w:rsidRPr="00DA6A9B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024" w14:textId="77777777" w:rsidR="0056210A" w:rsidRDefault="00DA6A9B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33B" w14:textId="77777777"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325D2338" w14:textId="77777777" w:rsidR="006502CF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Шульга </w:t>
            </w:r>
          </w:p>
          <w:p w14:paraId="3A1CEB71" w14:textId="77777777" w:rsidR="00DA6A9B" w:rsidRDefault="00DA6A9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Наталя Леонідівна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2E90" w14:textId="77777777"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Карнавальна, біля буд. 8А в Покровському районі</w:t>
            </w:r>
          </w:p>
        </w:tc>
      </w:tr>
      <w:tr w:rsidR="0056210A" w:rsidRPr="00D76101" w14:paraId="74F1A5FA" w14:textId="77777777" w:rsidTr="00B96DA8">
        <w:trPr>
          <w:trHeight w:val="1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0329" w14:textId="77777777" w:rsidR="0056210A" w:rsidRPr="00DA6A9B" w:rsidRDefault="00F84F48" w:rsidP="0060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1C1B" w14:textId="77777777" w:rsidR="0056210A" w:rsidRDefault="00DA6A9B" w:rsidP="008C0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3FA" w14:textId="77777777" w:rsidR="0056210A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732F9230" w14:textId="77777777" w:rsidR="006502CF" w:rsidRDefault="00DA6A9B" w:rsidP="008C079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Міщенко </w:t>
            </w:r>
          </w:p>
          <w:p w14:paraId="030837E6" w14:textId="77777777" w:rsidR="00DA6A9B" w:rsidRDefault="00DA6A9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Адольфович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1ACA" w14:textId="77777777" w:rsidR="0056210A" w:rsidRDefault="00DA6A9B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Поштовий,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129/3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</w:t>
            </w:r>
          </w:p>
        </w:tc>
      </w:tr>
      <w:tr w:rsidR="0036576B" w:rsidRPr="00D76101" w14:paraId="3395C75C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5CA1" w14:textId="77777777"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9395" w14:textId="77777777"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A5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A826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78BC9EA8" w14:textId="77777777"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Позивайло </w:t>
            </w:r>
          </w:p>
          <w:p w14:paraId="771F7FC0" w14:textId="77777777" w:rsidR="0036576B" w:rsidRDefault="0036576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Володимирівна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D82C" w14:textId="77777777" w:rsidR="0036576B" w:rsidRDefault="0036576B" w:rsidP="00B4780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Лабораторна, біля будинку 104 </w:t>
            </w:r>
            <w:r w:rsidR="00B4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</w:t>
            </w:r>
          </w:p>
        </w:tc>
      </w:tr>
      <w:tr w:rsidR="0036576B" w:rsidRPr="00D76101" w14:paraId="2CB9C017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D0D1" w14:textId="77777777"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A4D6" w14:textId="77777777"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8773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1A91B3A" w14:textId="77777777"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Лубенський </w:t>
            </w:r>
          </w:p>
          <w:p w14:paraId="1F862862" w14:textId="77777777" w:rsidR="0036576B" w:rsidRDefault="0036576B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Гліб Леонідович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06CC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Станкова, біля буд. 13а в Інгулецькому районі</w:t>
            </w:r>
          </w:p>
        </w:tc>
      </w:tr>
      <w:tr w:rsidR="0036576B" w:rsidRPr="00D76101" w14:paraId="7B9B2BCE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EF1F" w14:textId="77777777"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E03" w14:textId="77777777"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8CB5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7E7DB9A4" w14:textId="77777777"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Лубенський </w:t>
            </w:r>
          </w:p>
          <w:p w14:paraId="3847CA21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Леонід Теодорович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3013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Станкова, біля буд. 13а в Інгулецькому районі</w:t>
            </w:r>
          </w:p>
        </w:tc>
      </w:tr>
      <w:tr w:rsidR="00FB3570" w:rsidRPr="00FB3570" w14:paraId="504496C9" w14:textId="77777777" w:rsidTr="00FB3570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750D" w14:textId="77777777" w:rsidR="00FB3570" w:rsidRPr="00FB3570" w:rsidRDefault="00FB3570" w:rsidP="00FB3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6E6" w14:textId="77777777" w:rsidR="00FB3570" w:rsidRPr="00FB3570" w:rsidRDefault="00FB3570" w:rsidP="00FB3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21B8" w14:textId="77777777" w:rsidR="00FB3570" w:rsidRPr="00FB3570" w:rsidRDefault="00FB3570" w:rsidP="00FB357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535C" w14:textId="77777777" w:rsidR="00FB3570" w:rsidRPr="00FB3570" w:rsidRDefault="00FB3570" w:rsidP="00FB357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6576B" w:rsidRPr="00D76101" w14:paraId="27FC62AC" w14:textId="77777777" w:rsidTr="00287057">
        <w:trPr>
          <w:trHeight w:val="9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76DB" w14:textId="77777777" w:rsidR="0036576B" w:rsidRPr="00EA088D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797" w14:textId="77777777" w:rsidR="0036576B" w:rsidRDefault="0036576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4BC3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3E222DB7" w14:textId="77777777" w:rsidR="006502CF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Леонідова </w:t>
            </w:r>
          </w:p>
          <w:p w14:paraId="40408FF6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Катерина Євгеніївна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8FA" w14:textId="77777777" w:rsidR="0036576B" w:rsidRDefault="0036576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8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Станкова, біля буд. 13а в Інгулецькому районі</w:t>
            </w:r>
          </w:p>
        </w:tc>
      </w:tr>
      <w:tr w:rsidR="00F84F48" w:rsidRPr="00D76101" w14:paraId="4D481DB8" w14:textId="77777777" w:rsidTr="00287057">
        <w:trPr>
          <w:trHeight w:val="12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2EA3" w14:textId="77777777" w:rsidR="00F84F48" w:rsidRDefault="00F84F48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E801" w14:textId="77777777" w:rsidR="00F84F48" w:rsidRDefault="00F84F48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1819" w14:textId="77777777" w:rsidR="00F84F48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01915798" w14:textId="77777777" w:rsidR="006502CF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Пістрюга </w:t>
            </w:r>
          </w:p>
          <w:p w14:paraId="3FDA13E6" w14:textId="77777777" w:rsidR="00F84F48" w:rsidRDefault="00F84F48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Оксана Анатоліївна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2271" w14:textId="77777777" w:rsidR="00F84F48" w:rsidRPr="00EA088D" w:rsidRDefault="00F84F4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Перлинна, біля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F84F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 23 у Тернівському районі</w:t>
            </w:r>
          </w:p>
        </w:tc>
      </w:tr>
      <w:tr w:rsidR="00F84F48" w:rsidRPr="00D76101" w14:paraId="121325D8" w14:textId="77777777" w:rsidTr="00287057">
        <w:trPr>
          <w:trHeight w:val="1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FF6C" w14:textId="77777777" w:rsidR="00F84F48" w:rsidRDefault="00B4780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BB70" w14:textId="77777777" w:rsidR="00F84F48" w:rsidRDefault="00EA652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6C10" w14:textId="77777777" w:rsidR="00F84F48" w:rsidRDefault="00EA652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23687A61" w14:textId="77777777" w:rsidR="006502CF" w:rsidRDefault="00EA652B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Желудченко </w:t>
            </w:r>
          </w:p>
          <w:p w14:paraId="7A2BA989" w14:textId="77777777" w:rsidR="006502CF" w:rsidRDefault="00EA652B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Світлана </w:t>
            </w:r>
          </w:p>
          <w:p w14:paraId="7813E5DA" w14:textId="77777777" w:rsidR="00EA652B" w:rsidRDefault="00EA652B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CA6B" w14:textId="77777777" w:rsidR="00F84F48" w:rsidRPr="00EA088D" w:rsidRDefault="0009341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Букова, біля буд.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3а в Центрально-Міському районі</w:t>
            </w:r>
          </w:p>
        </w:tc>
      </w:tr>
      <w:tr w:rsidR="00F84F48" w:rsidRPr="00D76101" w14:paraId="7B846DC1" w14:textId="77777777" w:rsidTr="00287057">
        <w:trPr>
          <w:trHeight w:val="12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8113" w14:textId="77777777" w:rsidR="00F84F48" w:rsidRDefault="00B4780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72D2" w14:textId="77777777" w:rsidR="00F84F48" w:rsidRDefault="00EA652B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6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F9E" w14:textId="77777777" w:rsidR="00F84F48" w:rsidRDefault="00FB3570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799A0541" w14:textId="77777777" w:rsidR="006502CF" w:rsidRDefault="00FB3570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Шляхова </w:t>
            </w:r>
          </w:p>
          <w:p w14:paraId="24C88C0C" w14:textId="77777777" w:rsidR="00FB3570" w:rsidRDefault="00FB3570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Анна Іванівна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5E88" w14:textId="77777777" w:rsidR="00F84F48" w:rsidRPr="00EA088D" w:rsidRDefault="00FB3570" w:rsidP="001106E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Світлогірська, біля буд</w:t>
            </w:r>
            <w:r w:rsidR="00B82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 </w:t>
            </w:r>
            <w:r w:rsidR="001106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FB35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</w:t>
            </w:r>
          </w:p>
        </w:tc>
      </w:tr>
      <w:tr w:rsidR="00153D57" w:rsidRPr="00D76101" w14:paraId="3A351388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89F7" w14:textId="77777777" w:rsidR="00153D57" w:rsidRPr="00A54749" w:rsidRDefault="00153D5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7E28" w14:textId="77777777" w:rsidR="00153D57" w:rsidRPr="00A54749" w:rsidRDefault="005A06F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8B90" w14:textId="77777777" w:rsidR="00153D57" w:rsidRPr="00A54749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2B1AF4A5" w14:textId="77777777" w:rsidR="006502CF" w:rsidRPr="00A54749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Галицька </w:t>
            </w:r>
          </w:p>
          <w:p w14:paraId="442835FB" w14:textId="77777777" w:rsidR="005A06F6" w:rsidRPr="00A54749" w:rsidRDefault="005A06F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Ольга</w:t>
            </w:r>
            <w:r w:rsidR="006502CF"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C86E" w14:textId="77777777" w:rsidR="00153D57" w:rsidRPr="00A54749" w:rsidRDefault="005A06F6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7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Зарічна,  біля      буд. 69 у Центрально-Міському районі</w:t>
            </w:r>
          </w:p>
        </w:tc>
      </w:tr>
      <w:tr w:rsidR="00153D57" w:rsidRPr="00D76101" w14:paraId="4475C654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0DA4" w14:textId="77777777" w:rsidR="00153D57" w:rsidRDefault="005A06F6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201F" w14:textId="77777777" w:rsidR="00153D57" w:rsidRPr="00EA652B" w:rsidRDefault="005A06F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3367" w14:textId="77777777" w:rsidR="005A06F6" w:rsidRDefault="005A06F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5208F738" w14:textId="77777777" w:rsidR="006502CF" w:rsidRDefault="005A06F6" w:rsidP="005A06F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Харитонова </w:t>
            </w:r>
          </w:p>
          <w:p w14:paraId="3D010266" w14:textId="77777777" w:rsidR="005A06F6" w:rsidRDefault="005A06F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Аліна Марківна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E1D6" w14:textId="77777777" w:rsidR="00153D57" w:rsidRPr="00FB3570" w:rsidRDefault="005A06F6" w:rsidP="000C5F3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Зарічна,  біля      буд. 6</w:t>
            </w:r>
            <w:r w:rsidR="000C5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Центрально-Міському районі</w:t>
            </w:r>
          </w:p>
        </w:tc>
      </w:tr>
      <w:tr w:rsidR="00153D57" w:rsidRPr="00D76101" w14:paraId="3037CF93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5A75" w14:textId="77777777" w:rsidR="00153D57" w:rsidRDefault="00D92383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2175" w14:textId="77777777" w:rsidR="00153D57" w:rsidRDefault="00D92383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  <w:p w14:paraId="24554F29" w14:textId="77777777" w:rsidR="00D92383" w:rsidRPr="00EA652B" w:rsidRDefault="00D92383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092" w14:textId="77777777" w:rsidR="00153D57" w:rsidRDefault="00D9238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337F0896" w14:textId="77777777" w:rsidR="006502CF" w:rsidRDefault="00D92383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Панчук </w:t>
            </w:r>
          </w:p>
          <w:p w14:paraId="2B792C99" w14:textId="77777777" w:rsidR="00D92383" w:rsidRDefault="00D92383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B5B5" w14:textId="77777777" w:rsidR="00153D57" w:rsidRPr="00FB3570" w:rsidRDefault="00D92383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Садівниче товариство «Вишневе» у Жовтне</w:t>
            </w:r>
            <w:r w:rsidR="00A67A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вому районі, ділянка №135</w:t>
            </w:r>
          </w:p>
        </w:tc>
      </w:tr>
      <w:tr w:rsidR="00682246" w:rsidRPr="00D76101" w14:paraId="32FAB569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06AD" w14:textId="77777777" w:rsidR="00682246" w:rsidRDefault="00682246" w:rsidP="00682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179B" w14:textId="77777777" w:rsidR="00682246" w:rsidRPr="00EA652B" w:rsidRDefault="00682246" w:rsidP="00682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5958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8D25C1D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Романенко </w:t>
            </w:r>
          </w:p>
          <w:p w14:paraId="09248188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Сергійович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8658" w14:textId="09E8FEFC" w:rsidR="00682246" w:rsidRP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Заозерна в Д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вгинцівському районі</w:t>
            </w:r>
          </w:p>
        </w:tc>
      </w:tr>
      <w:tr w:rsidR="00682246" w:rsidRPr="00D76101" w14:paraId="78759C5A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602" w14:textId="77777777" w:rsidR="00682246" w:rsidRDefault="00682246" w:rsidP="00682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74E6" w14:textId="77777777" w:rsidR="00682246" w:rsidRPr="00EA652B" w:rsidRDefault="00682246" w:rsidP="00682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427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43DBBE4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Романюк </w:t>
            </w:r>
          </w:p>
          <w:p w14:paraId="1F5DC6B6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 Петрович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EEBE" w14:textId="4A8AAE7C" w:rsidR="00682246" w:rsidRP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Заозерна в Д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вгинцівському районі</w:t>
            </w:r>
          </w:p>
        </w:tc>
      </w:tr>
      <w:tr w:rsidR="00682246" w:rsidRPr="00D76101" w14:paraId="3A23DB5A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24C7" w14:textId="77777777" w:rsidR="00682246" w:rsidRDefault="00682246" w:rsidP="00682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CF6B" w14:textId="77777777" w:rsidR="00682246" w:rsidRPr="00EA652B" w:rsidRDefault="00682246" w:rsidP="00682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0FA3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69F1E343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Убізський </w:t>
            </w:r>
          </w:p>
          <w:p w14:paraId="7FA875B3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Валентинович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8749" w14:textId="4554B9F1" w:rsidR="00682246" w:rsidRP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Заозерна в Д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вгинцівському районі</w:t>
            </w:r>
          </w:p>
        </w:tc>
      </w:tr>
      <w:tr w:rsidR="00682246" w:rsidRPr="00D76101" w14:paraId="289D7A1D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1C0" w14:textId="77777777" w:rsidR="00682246" w:rsidRDefault="00682246" w:rsidP="00682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155C" w14:textId="77777777" w:rsidR="00682246" w:rsidRPr="00EA652B" w:rsidRDefault="00682246" w:rsidP="00682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569F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E30D055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Угров </w:t>
            </w:r>
          </w:p>
          <w:p w14:paraId="01B4F3B2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 Анатолійович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1BCF" w14:textId="5E6E25CB" w:rsidR="00682246" w:rsidRP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Заозерна в Д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вгинцівському районі</w:t>
            </w:r>
          </w:p>
        </w:tc>
      </w:tr>
      <w:tr w:rsidR="00682246" w:rsidRPr="00D76101" w14:paraId="365400B6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80EE" w14:textId="77777777" w:rsidR="00682246" w:rsidRDefault="00682246" w:rsidP="00682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EE7F" w14:textId="77777777" w:rsidR="00682246" w:rsidRPr="00EA652B" w:rsidRDefault="00682246" w:rsidP="00682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5547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7EEE6825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Зеленін </w:t>
            </w:r>
          </w:p>
          <w:p w14:paraId="1B1E4E1A" w14:textId="77777777" w:rsid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 Олегович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E63" w14:textId="42ACD561" w:rsidR="00682246" w:rsidRPr="00682246" w:rsidRDefault="00682246" w:rsidP="006822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Заозерна в Д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68224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вгинцівському районі</w:t>
            </w:r>
          </w:p>
        </w:tc>
      </w:tr>
      <w:tr w:rsidR="00153D57" w:rsidRPr="00D76101" w14:paraId="6242D713" w14:textId="77777777" w:rsidTr="00287057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A4D" w14:textId="77777777" w:rsidR="00153D57" w:rsidRPr="00287057" w:rsidRDefault="00287057" w:rsidP="0028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10E" w14:textId="77777777" w:rsidR="00153D57" w:rsidRPr="00287057" w:rsidRDefault="00287057" w:rsidP="0028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FAD7" w14:textId="77777777" w:rsidR="00153D57" w:rsidRPr="00287057" w:rsidRDefault="00287057" w:rsidP="002870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B8C8" w14:textId="77777777" w:rsidR="00153D57" w:rsidRPr="00287057" w:rsidRDefault="00287057" w:rsidP="002870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153D57" w:rsidRPr="00D76101" w14:paraId="570399D9" w14:textId="77777777" w:rsidTr="00CB1375">
        <w:trPr>
          <w:trHeight w:val="12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EF03" w14:textId="77777777" w:rsidR="00153D57" w:rsidRDefault="00DF26AC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0A47" w14:textId="77777777" w:rsidR="00153D57" w:rsidRPr="00EA652B" w:rsidRDefault="00DF26AC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0482" w14:textId="77777777" w:rsidR="00153D57" w:rsidRDefault="00DF26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127CA58" w14:textId="77777777" w:rsidR="006502CF" w:rsidRDefault="00DF26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Невечеря </w:t>
            </w:r>
          </w:p>
          <w:p w14:paraId="3E8A40A6" w14:textId="77777777" w:rsidR="00DF26AC" w:rsidRDefault="00DF26AC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005D" w14:textId="77777777" w:rsidR="006E650F" w:rsidRDefault="00DF26AC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Пирогова, біля</w:t>
            </w:r>
            <w:r w:rsidR="006E65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буд. 53А </w:t>
            </w:r>
            <w:r w:rsidR="009A5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6E65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</w:t>
            </w:r>
          </w:p>
          <w:p w14:paraId="7E1DC460" w14:textId="77777777" w:rsidR="00153D57" w:rsidRPr="00FB3570" w:rsidRDefault="00DF26AC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153D57" w:rsidRPr="00D76101" w14:paraId="2626DE86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727" w14:textId="77777777" w:rsidR="00153D57" w:rsidRPr="00CB1375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3D88" w14:textId="77777777" w:rsidR="00153D57" w:rsidRPr="00EA652B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667E" w14:textId="77777777" w:rsidR="00CB1375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5DCAD2AD" w14:textId="77777777" w:rsidR="006502CF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Новікова </w:t>
            </w:r>
          </w:p>
          <w:p w14:paraId="49012E0F" w14:textId="77777777" w:rsidR="00CB1375" w:rsidRDefault="00CB1375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Марина Сергіївна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CEEA" w14:textId="77777777" w:rsidR="00CB1375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Алітна, біля буд.4Б у Довгинцівському </w:t>
            </w:r>
          </w:p>
          <w:p w14:paraId="301EBC34" w14:textId="77777777" w:rsidR="00153D57" w:rsidRPr="00FB3570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153D57" w:rsidRPr="00D76101" w14:paraId="100A7D6F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8708" w14:textId="77777777" w:rsidR="00153D57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1B45" w14:textId="77777777" w:rsidR="00153D57" w:rsidRPr="00EA652B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E5FC" w14:textId="77777777" w:rsidR="00153D57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232DA5B4" w14:textId="77777777" w:rsidR="006502CF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Шульга </w:t>
            </w:r>
          </w:p>
          <w:p w14:paraId="293AA3DD" w14:textId="77777777" w:rsidR="00CB1375" w:rsidRDefault="00CB1375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Вікторович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14F9" w14:textId="77777777" w:rsidR="007D436A" w:rsidRPr="00FB3570" w:rsidRDefault="00CB1375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Карбишева у Тернівському районі </w:t>
            </w:r>
            <w:r w:rsid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 півночі земельної ділянки з кадастровим номером 1211000000:07:379:0251)</w:t>
            </w:r>
          </w:p>
        </w:tc>
      </w:tr>
      <w:tr w:rsidR="00153D57" w:rsidRPr="00D76101" w14:paraId="792047AD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127" w14:textId="77777777" w:rsidR="00153D57" w:rsidRPr="00CB1375" w:rsidRDefault="00CB1375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075" w14:textId="77777777" w:rsidR="00153D57" w:rsidRPr="00EA652B" w:rsidRDefault="00CB137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0C1E" w14:textId="77777777" w:rsidR="00153D57" w:rsidRDefault="00CB137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35A5BF3A" w14:textId="77777777" w:rsidR="006502CF" w:rsidRDefault="00CB1375" w:rsidP="00CB13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П’ятаков </w:t>
            </w:r>
          </w:p>
          <w:p w14:paraId="32A5F63A" w14:textId="77777777" w:rsidR="00CB1375" w:rsidRDefault="00CB1375" w:rsidP="006502CF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Дмитро Олександрович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E6F7" w14:textId="77777777" w:rsidR="00153D57" w:rsidRPr="00FB3570" w:rsidRDefault="007D436A" w:rsidP="007D436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Карбишева у Тер-нівському районі (з пів-ночі земельної ділянки з кадастровим номером 1211000000:07:379:02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7D4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</w:tr>
      <w:tr w:rsidR="00153D57" w:rsidRPr="00D76101" w14:paraId="4BDCCEA0" w14:textId="77777777" w:rsidTr="00A822F7">
        <w:trPr>
          <w:trHeight w:val="12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FA8" w14:textId="77777777" w:rsidR="00153D57" w:rsidRDefault="00126706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AAF5" w14:textId="77777777" w:rsidR="00153D57" w:rsidRPr="00EA652B" w:rsidRDefault="00126706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3432" w14:textId="77777777" w:rsidR="00153D57" w:rsidRDefault="0012670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01A74F0A" w14:textId="77777777" w:rsidR="006502CF" w:rsidRDefault="0012670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Тростянецька </w:t>
            </w:r>
          </w:p>
          <w:p w14:paraId="0A8FE331" w14:textId="77777777" w:rsidR="00126706" w:rsidRDefault="00126706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Ганна Йосипівна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76E3" w14:textId="77777777" w:rsidR="00153D57" w:rsidRPr="00FB3570" w:rsidRDefault="00126706" w:rsidP="001267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153D57" w:rsidRPr="00D76101" w14:paraId="0FB9B0AB" w14:textId="77777777" w:rsidTr="00A822F7">
        <w:trPr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9E59" w14:textId="77777777" w:rsidR="00153D57" w:rsidRDefault="00067D3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AE73" w14:textId="77777777" w:rsidR="00153D57" w:rsidRPr="00EA652B" w:rsidRDefault="00067D3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3DD4" w14:textId="77777777" w:rsidR="00153D57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7307D5DD" w14:textId="77777777" w:rsidR="006502CF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Іщенко </w:t>
            </w:r>
          </w:p>
          <w:p w14:paraId="0EA4760D" w14:textId="77777777" w:rsidR="00067D3E" w:rsidRDefault="00067D3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073" w14:textId="77777777" w:rsidR="00153D57" w:rsidRPr="00FB3570" w:rsidRDefault="00067D3E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Серафимовича, напроти буд. 192 у Довгинцівському районі </w:t>
            </w:r>
          </w:p>
        </w:tc>
      </w:tr>
      <w:tr w:rsidR="00153D57" w:rsidRPr="00D76101" w14:paraId="6127DAD2" w14:textId="77777777" w:rsidTr="00A822F7">
        <w:trPr>
          <w:trHeight w:val="12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5162" w14:textId="77777777" w:rsidR="00153D57" w:rsidRDefault="00067D3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FE75" w14:textId="77777777" w:rsidR="00153D57" w:rsidRPr="00EA652B" w:rsidRDefault="00067D3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67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B0E4" w14:textId="77777777" w:rsidR="00153D57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4D99BAE6" w14:textId="77777777" w:rsidR="006502CF" w:rsidRDefault="00067D3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Іщенко </w:t>
            </w:r>
          </w:p>
          <w:p w14:paraId="1DA3D982" w14:textId="77777777" w:rsidR="00067D3E" w:rsidRDefault="00067D3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</w:t>
            </w:r>
            <w:r w:rsidR="006502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7E6" w14:textId="77777777" w:rsidR="00153D57" w:rsidRPr="00FB3570" w:rsidRDefault="00067D3E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Серафимовича, напроти буд. 192 у Довгинцівському районі</w:t>
            </w:r>
          </w:p>
        </w:tc>
      </w:tr>
      <w:tr w:rsidR="00F63877" w:rsidRPr="00D76101" w14:paraId="32FC1117" w14:textId="77777777" w:rsidTr="00A822F7">
        <w:trPr>
          <w:trHeight w:val="1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8314" w14:textId="77777777" w:rsidR="00F63877" w:rsidRDefault="00BE0770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978" w14:textId="77777777" w:rsidR="00F63877" w:rsidRPr="00126706" w:rsidRDefault="00C14EAC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D50" w14:textId="77777777" w:rsidR="00C14EAC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277A3568" w14:textId="77777777" w:rsidR="00F63877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Горяєв </w:t>
            </w:r>
          </w:p>
          <w:p w14:paraId="165FADA0" w14:textId="77777777" w:rsidR="00C14EAC" w:rsidRDefault="00C14EAC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Євгенійович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9A9B" w14:textId="77777777" w:rsidR="00F63877" w:rsidRDefault="00C14EAC" w:rsidP="00C14EA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C14E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F63877" w:rsidRPr="00D76101" w14:paraId="4187C773" w14:textId="77777777" w:rsidTr="00A822F7">
        <w:trPr>
          <w:trHeight w:val="1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5EAC" w14:textId="77777777" w:rsidR="00F63877" w:rsidRDefault="002E7982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B29E" w14:textId="77777777" w:rsidR="00F63877" w:rsidRPr="00126706" w:rsidRDefault="002E7982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31D6" w14:textId="77777777" w:rsidR="00F63877" w:rsidRDefault="002E7982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5955C1CC" w14:textId="77777777" w:rsidR="006502CF" w:rsidRDefault="002E7982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Недбайло  </w:t>
            </w:r>
          </w:p>
          <w:p w14:paraId="49F88DE5" w14:textId="77777777" w:rsidR="002E7982" w:rsidRDefault="002E7982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B69" w14:textId="77777777" w:rsidR="00F63877" w:rsidRDefault="002E7982" w:rsidP="00B826C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 у Саксаганському районі</w:t>
            </w:r>
          </w:p>
        </w:tc>
      </w:tr>
      <w:tr w:rsidR="002E7982" w:rsidRPr="00D76101" w14:paraId="3E1711E9" w14:textId="77777777" w:rsidTr="00A822F7">
        <w:trPr>
          <w:trHeight w:val="12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6DBB" w14:textId="77777777" w:rsidR="002E7982" w:rsidRDefault="002E7982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6871" w14:textId="77777777" w:rsidR="002E7982" w:rsidRPr="002E7982" w:rsidRDefault="002E7982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71CB" w14:textId="77777777" w:rsidR="002E7982" w:rsidRDefault="002E7982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59F6622B" w14:textId="0C8A3E38" w:rsidR="006502CF" w:rsidRPr="00EE211D" w:rsidRDefault="00EE211D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E211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Грич</w:t>
            </w:r>
            <w:r w:rsidR="002E7982" w:rsidRPr="00EE211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</w:p>
          <w:p w14:paraId="5C20FB43" w14:textId="77777777" w:rsidR="006502CF" w:rsidRDefault="002E7982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</w:t>
            </w:r>
            <w:r w:rsidR="006502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78542BE7" w14:textId="77777777" w:rsidR="002E7982" w:rsidRDefault="002E7982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32B4" w14:textId="77777777" w:rsidR="002E7982" w:rsidRPr="002E7982" w:rsidRDefault="002E7982" w:rsidP="002E798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Генічеська, напроти буд.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Pr="002E79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</w:t>
            </w:r>
          </w:p>
        </w:tc>
      </w:tr>
      <w:tr w:rsidR="00A822F7" w:rsidRPr="00A822F7" w14:paraId="075EAE07" w14:textId="77777777" w:rsidTr="00A822F7">
        <w:trPr>
          <w:trHeight w:val="1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EE6A" w14:textId="77777777" w:rsidR="00A822F7" w:rsidRDefault="00A822F7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1906" w14:textId="77777777" w:rsidR="00A822F7" w:rsidRPr="002E7982" w:rsidRDefault="00A822F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BDB8" w14:textId="77777777" w:rsidR="00A822F7" w:rsidRDefault="00A822F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0343FAB6" w14:textId="77777777" w:rsidR="006502CF" w:rsidRDefault="00A822F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Коновалова </w:t>
            </w:r>
          </w:p>
          <w:p w14:paraId="61F5DACD" w14:textId="77777777" w:rsidR="00A822F7" w:rsidRDefault="00A822F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Тамара Михайлівна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DDA4" w14:textId="77777777" w:rsidR="00A822F7" w:rsidRPr="002E7982" w:rsidRDefault="00A822F7" w:rsidP="00A822F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Володимирівська, між буд. 61 та  65  у  Довгинцівському районі</w:t>
            </w:r>
          </w:p>
        </w:tc>
      </w:tr>
      <w:tr w:rsidR="00A822F7" w:rsidRPr="00A822F7" w14:paraId="38FE248B" w14:textId="77777777" w:rsidTr="00A822F7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0707" w14:textId="77777777" w:rsidR="00A822F7" w:rsidRPr="00A822F7" w:rsidRDefault="00A822F7" w:rsidP="00A82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7221" w14:textId="77777777" w:rsidR="00A822F7" w:rsidRPr="00A822F7" w:rsidRDefault="00A822F7" w:rsidP="00A82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4CFA" w14:textId="77777777" w:rsidR="00A822F7" w:rsidRPr="00A822F7" w:rsidRDefault="00A822F7" w:rsidP="00A822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0FB9" w14:textId="77777777" w:rsidR="00A822F7" w:rsidRPr="00A822F7" w:rsidRDefault="00A822F7" w:rsidP="00A822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A822F7" w:rsidRPr="00F224FC" w14:paraId="32904C18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B766" w14:textId="77777777" w:rsidR="00A822F7" w:rsidRDefault="00C670EA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1CC" w14:textId="77777777" w:rsidR="00A822F7" w:rsidRPr="002E7982" w:rsidRDefault="00A822F7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3C5D" w14:textId="77777777" w:rsidR="00A822F7" w:rsidRDefault="00A822F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4D5C79AD" w14:textId="77777777" w:rsidR="006502CF" w:rsidRDefault="00A822F7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Коновалова </w:t>
            </w:r>
          </w:p>
          <w:p w14:paraId="6FB4BD08" w14:textId="77777777" w:rsidR="00A822F7" w:rsidRDefault="00A822F7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Леонідівна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DE49" w14:textId="77777777" w:rsidR="00A822F7" w:rsidRPr="002E7982" w:rsidRDefault="00A822F7" w:rsidP="00A822F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Володимирівська, між буд</w:t>
            </w:r>
            <w:r w:rsidR="00F2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61 та </w:t>
            </w:r>
            <w:r w:rsidR="00F2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буд. </w:t>
            </w: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65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82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Довгинцівському районі</w:t>
            </w:r>
          </w:p>
        </w:tc>
      </w:tr>
      <w:tr w:rsidR="00DD652E" w:rsidRPr="00D76101" w14:paraId="12D2DA2C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09AF" w14:textId="77777777" w:rsidR="00DD652E" w:rsidRDefault="00DD652E" w:rsidP="00C67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670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7E07" w14:textId="77777777" w:rsidR="00DD652E" w:rsidRPr="00A822F7" w:rsidRDefault="00DD652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D65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(присадибна ділянка)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AB42" w14:textId="77777777" w:rsidR="00DD652E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56DDDF36" w14:textId="77777777" w:rsidR="006502CF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Вичко </w:t>
            </w:r>
          </w:p>
          <w:p w14:paraId="18C90B76" w14:textId="77777777" w:rsidR="00DD652E" w:rsidRDefault="00DD652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Олена Олегівна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7678" w14:textId="77777777" w:rsidR="00DD652E" w:rsidRPr="00A822F7" w:rsidRDefault="00DD652E" w:rsidP="00F224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Сераф</w:t>
            </w:r>
            <w:r w:rsidR="00F2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мовича, біля буд. 110 у Довгинцівському районі </w:t>
            </w:r>
          </w:p>
        </w:tc>
      </w:tr>
      <w:tr w:rsidR="00DD652E" w:rsidRPr="00D76101" w14:paraId="7FC05FC1" w14:textId="77777777" w:rsidTr="00A54749">
        <w:trPr>
          <w:trHeight w:val="19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9823" w14:textId="77777777" w:rsidR="00DD652E" w:rsidRPr="00DD652E" w:rsidRDefault="00DD652E" w:rsidP="00C67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670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B7F" w14:textId="77777777" w:rsidR="00DD652E" w:rsidRPr="00A822F7" w:rsidRDefault="00DD652E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0" w:name="_Hlk58959486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споруд, ведення садівництва, будівництво та обслуговування індивідуального гаража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D9A" w14:textId="77777777" w:rsidR="00DD652E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34BD6717" w14:textId="77777777" w:rsidR="006502CF" w:rsidRDefault="00DD652E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Хоменко </w:t>
            </w:r>
          </w:p>
          <w:p w14:paraId="6128B565" w14:textId="77777777" w:rsidR="00DD652E" w:rsidRDefault="00DD652E" w:rsidP="006502C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Павло Дмитрович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DF0" w14:textId="77777777" w:rsidR="00DD652E" w:rsidRPr="00A822F7" w:rsidRDefault="00DD652E" w:rsidP="00A822F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" w:name="_Hlk58959523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Даргомижського, навпроти буд. 2, 3, 4 у Центрально-Міському районі </w:t>
            </w:r>
            <w:bookmarkEnd w:id="1"/>
          </w:p>
        </w:tc>
      </w:tr>
      <w:tr w:rsidR="006502CF" w:rsidRPr="00D76101" w14:paraId="194B4FD2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5ACA" w14:textId="77777777" w:rsidR="006502CF" w:rsidRDefault="007D211E" w:rsidP="00980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AB9B" w14:textId="77777777" w:rsidR="006502CF" w:rsidRDefault="001D104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4A4E" w14:textId="77777777"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2A404284" w14:textId="77777777"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Ніколенко </w:t>
            </w:r>
          </w:p>
          <w:p w14:paraId="7E4493EC" w14:textId="77777777" w:rsidR="006502CF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Олександрівна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BA00" w14:textId="77777777" w:rsidR="006502CF" w:rsidRDefault="001D1045" w:rsidP="003F648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В’єтнамська, біля буд. 3 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 </w:t>
            </w:r>
          </w:p>
        </w:tc>
      </w:tr>
      <w:tr w:rsidR="006502CF" w:rsidRPr="00D76101" w14:paraId="6EF3A51D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D924" w14:textId="77777777" w:rsidR="006502CF" w:rsidRDefault="001D1045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092" w14:textId="77777777" w:rsidR="006502CF" w:rsidRDefault="001D1045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230A" w14:textId="77777777" w:rsidR="006502CF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7EB3162A" w14:textId="77777777"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Табулович </w:t>
            </w:r>
          </w:p>
          <w:p w14:paraId="376639CD" w14:textId="77777777" w:rsidR="001D1045" w:rsidRDefault="001D1045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Вікторович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40B7" w14:textId="77777777" w:rsidR="006502CF" w:rsidRDefault="006D56B6" w:rsidP="003F648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Божедарівська, біля буд. 22 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Тернівському районі</w:t>
            </w:r>
          </w:p>
        </w:tc>
      </w:tr>
      <w:tr w:rsidR="006502CF" w:rsidRPr="00D76101" w14:paraId="67431D0E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3450" w14:textId="77777777" w:rsidR="006502CF" w:rsidRPr="006D56B6" w:rsidRDefault="006D56B6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8E66" w14:textId="440B3D7F" w:rsidR="006502CF" w:rsidRPr="00921E14" w:rsidRDefault="00921E14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21E1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Ведення індивіду</w:t>
            </w:r>
            <w:bookmarkStart w:id="2" w:name="_GoBack"/>
            <w:bookmarkEnd w:id="2"/>
            <w:r w:rsidRPr="00921E1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ального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8E69" w14:textId="77777777" w:rsidR="006D56B6" w:rsidRDefault="006D56B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65F02430" w14:textId="77777777" w:rsidR="006D56B6" w:rsidRDefault="006D56B6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Корсун </w:t>
            </w:r>
          </w:p>
          <w:p w14:paraId="48A941AB" w14:textId="77777777" w:rsidR="009F560F" w:rsidRDefault="006D56B6" w:rsidP="009F560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 </w:t>
            </w:r>
          </w:p>
          <w:p w14:paraId="20491D1B" w14:textId="77777777" w:rsidR="006502CF" w:rsidRDefault="006D56B6" w:rsidP="009F560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6270" w14:textId="77777777" w:rsidR="006502CF" w:rsidRDefault="006D56B6" w:rsidP="006D56B6">
            <w:pPr>
              <w:tabs>
                <w:tab w:val="left" w:pos="6480"/>
              </w:tabs>
              <w:spacing w:after="0" w:line="240" w:lineRule="auto"/>
              <w:ind w:right="-2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Олексія Солом’яно- го, біля буд. 131 у Тернівському районі  </w:t>
            </w:r>
          </w:p>
        </w:tc>
      </w:tr>
      <w:tr w:rsidR="009F5358" w:rsidRPr="00D76101" w14:paraId="05EE9A30" w14:textId="77777777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8F09" w14:textId="77777777" w:rsidR="009F5358" w:rsidRDefault="009F5358" w:rsidP="007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D21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03CA" w14:textId="77777777" w:rsidR="009F5358" w:rsidRPr="005A06F6" w:rsidRDefault="009F5358" w:rsidP="0036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A06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4D14" w14:textId="77777777"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811B2F0" w14:textId="77777777"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3" w:name="_Hlk58959282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Кадук</w:t>
            </w:r>
          </w:p>
          <w:p w14:paraId="7A0A5D47" w14:textId="77777777"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14:paraId="7AA9608E" w14:textId="77777777" w:rsidR="009F5358" w:rsidRDefault="009F5358" w:rsidP="003657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Васильович </w:t>
            </w:r>
            <w:bookmarkEnd w:id="3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19DA" w14:textId="4692A76F" w:rsidR="009F5358" w:rsidRDefault="009F5358" w:rsidP="009F5358">
            <w:pPr>
              <w:tabs>
                <w:tab w:val="left" w:pos="6480"/>
              </w:tabs>
              <w:spacing w:after="0" w:line="240" w:lineRule="auto"/>
              <w:ind w:right="-2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Карбишева, біля     буд. </w:t>
            </w:r>
            <w:r w:rsidR="003F64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32,33,38  у Тернівському районі</w:t>
            </w:r>
          </w:p>
        </w:tc>
      </w:tr>
    </w:tbl>
    <w:p w14:paraId="2D9DDCAF" w14:textId="77777777"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C27F6B9" w14:textId="77777777"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430E62E" w14:textId="77777777" w:rsidR="002E7982" w:rsidRPr="009F560F" w:rsidRDefault="002E7982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22FB5DC9" w14:textId="77777777" w:rsidR="007D211E" w:rsidRPr="007D211E" w:rsidRDefault="007D211E" w:rsidP="007D211E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2049B127" w14:textId="517CD816" w:rsidR="004851AD" w:rsidRPr="00152521" w:rsidRDefault="004851AD" w:rsidP="004851AD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</w:t>
      </w:r>
      <w:r w:rsidR="007D211E" w:rsidRPr="007D21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14:paraId="461DE36F" w14:textId="7488865A" w:rsidR="00152521" w:rsidRPr="00152521" w:rsidRDefault="00152521" w:rsidP="007D211E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</w:p>
    <w:sectPr w:rsidR="00152521" w:rsidRPr="00152521" w:rsidSect="00A1320E">
      <w:headerReference w:type="default" r:id="rId8"/>
      <w:pgSz w:w="11906" w:h="16838"/>
      <w:pgMar w:top="426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F426F" w14:textId="77777777" w:rsidR="00396638" w:rsidRDefault="00396638" w:rsidP="00A22D38">
      <w:pPr>
        <w:spacing w:after="0" w:line="240" w:lineRule="auto"/>
      </w:pPr>
      <w:r>
        <w:separator/>
      </w:r>
    </w:p>
  </w:endnote>
  <w:endnote w:type="continuationSeparator" w:id="0">
    <w:p w14:paraId="35E96DE3" w14:textId="77777777" w:rsidR="00396638" w:rsidRDefault="00396638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14857" w14:textId="77777777" w:rsidR="00396638" w:rsidRDefault="00396638" w:rsidP="00A22D38">
      <w:pPr>
        <w:spacing w:after="0" w:line="240" w:lineRule="auto"/>
      </w:pPr>
      <w:r>
        <w:separator/>
      </w:r>
    </w:p>
  </w:footnote>
  <w:footnote w:type="continuationSeparator" w:id="0">
    <w:p w14:paraId="16249335" w14:textId="77777777" w:rsidR="00396638" w:rsidRDefault="00396638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5560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29372CD0" w:rsidR="00604A93" w:rsidRPr="0022355F" w:rsidRDefault="00604A93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1E1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77777777"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0C84"/>
    <w:rsid w:val="00012235"/>
    <w:rsid w:val="0001633A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67D3E"/>
    <w:rsid w:val="00072F68"/>
    <w:rsid w:val="00074CC6"/>
    <w:rsid w:val="000824C3"/>
    <w:rsid w:val="00084808"/>
    <w:rsid w:val="00085A75"/>
    <w:rsid w:val="00087591"/>
    <w:rsid w:val="0009112C"/>
    <w:rsid w:val="00093413"/>
    <w:rsid w:val="000A15BE"/>
    <w:rsid w:val="000A4210"/>
    <w:rsid w:val="000A7F73"/>
    <w:rsid w:val="000B1624"/>
    <w:rsid w:val="000B3D26"/>
    <w:rsid w:val="000B4B2F"/>
    <w:rsid w:val="000B554B"/>
    <w:rsid w:val="000C5F31"/>
    <w:rsid w:val="000C60B7"/>
    <w:rsid w:val="000C6180"/>
    <w:rsid w:val="000D1AE9"/>
    <w:rsid w:val="000D4F97"/>
    <w:rsid w:val="000D7B29"/>
    <w:rsid w:val="000D7E6F"/>
    <w:rsid w:val="000E20C5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06E4"/>
    <w:rsid w:val="00113554"/>
    <w:rsid w:val="00114064"/>
    <w:rsid w:val="00120C86"/>
    <w:rsid w:val="0012170F"/>
    <w:rsid w:val="00122BF1"/>
    <w:rsid w:val="00126648"/>
    <w:rsid w:val="00126706"/>
    <w:rsid w:val="00135595"/>
    <w:rsid w:val="00135E7E"/>
    <w:rsid w:val="00145049"/>
    <w:rsid w:val="00147906"/>
    <w:rsid w:val="00147DAC"/>
    <w:rsid w:val="00150EBE"/>
    <w:rsid w:val="00152521"/>
    <w:rsid w:val="00152EA0"/>
    <w:rsid w:val="00153D57"/>
    <w:rsid w:val="001623AC"/>
    <w:rsid w:val="00162C1C"/>
    <w:rsid w:val="00171518"/>
    <w:rsid w:val="00174026"/>
    <w:rsid w:val="0017774B"/>
    <w:rsid w:val="001814AC"/>
    <w:rsid w:val="00190D4D"/>
    <w:rsid w:val="00195443"/>
    <w:rsid w:val="001A0710"/>
    <w:rsid w:val="001A198B"/>
    <w:rsid w:val="001B229F"/>
    <w:rsid w:val="001C3D20"/>
    <w:rsid w:val="001C4A21"/>
    <w:rsid w:val="001C5CB5"/>
    <w:rsid w:val="001D1045"/>
    <w:rsid w:val="001D34C5"/>
    <w:rsid w:val="001D72F6"/>
    <w:rsid w:val="001E40C2"/>
    <w:rsid w:val="001E5C41"/>
    <w:rsid w:val="001E795C"/>
    <w:rsid w:val="002000D2"/>
    <w:rsid w:val="002102F2"/>
    <w:rsid w:val="00210650"/>
    <w:rsid w:val="002113F9"/>
    <w:rsid w:val="0022355F"/>
    <w:rsid w:val="00225B0A"/>
    <w:rsid w:val="00231DC9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87057"/>
    <w:rsid w:val="00292D40"/>
    <w:rsid w:val="00296AD3"/>
    <w:rsid w:val="002A5517"/>
    <w:rsid w:val="002A61A4"/>
    <w:rsid w:val="002A6ECE"/>
    <w:rsid w:val="002A711C"/>
    <w:rsid w:val="002B28E1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E7982"/>
    <w:rsid w:val="002F21B5"/>
    <w:rsid w:val="002F7D96"/>
    <w:rsid w:val="00303F4A"/>
    <w:rsid w:val="00304645"/>
    <w:rsid w:val="00305ACF"/>
    <w:rsid w:val="00306728"/>
    <w:rsid w:val="00306E95"/>
    <w:rsid w:val="00307ED1"/>
    <w:rsid w:val="00315F60"/>
    <w:rsid w:val="00320474"/>
    <w:rsid w:val="003220D6"/>
    <w:rsid w:val="003427FC"/>
    <w:rsid w:val="003435FD"/>
    <w:rsid w:val="00350687"/>
    <w:rsid w:val="00353A37"/>
    <w:rsid w:val="00355975"/>
    <w:rsid w:val="003566D2"/>
    <w:rsid w:val="0035778D"/>
    <w:rsid w:val="003615AD"/>
    <w:rsid w:val="0036576B"/>
    <w:rsid w:val="00371084"/>
    <w:rsid w:val="00375E13"/>
    <w:rsid w:val="00380214"/>
    <w:rsid w:val="00385FA3"/>
    <w:rsid w:val="00390453"/>
    <w:rsid w:val="003912BA"/>
    <w:rsid w:val="00393DFF"/>
    <w:rsid w:val="00396638"/>
    <w:rsid w:val="0039667B"/>
    <w:rsid w:val="003B02EE"/>
    <w:rsid w:val="003B25AA"/>
    <w:rsid w:val="003B62F8"/>
    <w:rsid w:val="003B679B"/>
    <w:rsid w:val="003B7736"/>
    <w:rsid w:val="003C1BD6"/>
    <w:rsid w:val="003C1CAE"/>
    <w:rsid w:val="003C6BD6"/>
    <w:rsid w:val="003D2A61"/>
    <w:rsid w:val="003E3408"/>
    <w:rsid w:val="003E6966"/>
    <w:rsid w:val="003E6CD9"/>
    <w:rsid w:val="003F29F5"/>
    <w:rsid w:val="003F302F"/>
    <w:rsid w:val="003F648E"/>
    <w:rsid w:val="003F6DF7"/>
    <w:rsid w:val="00400275"/>
    <w:rsid w:val="004010C1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5036A"/>
    <w:rsid w:val="004615A4"/>
    <w:rsid w:val="00463936"/>
    <w:rsid w:val="00463A5E"/>
    <w:rsid w:val="004808BE"/>
    <w:rsid w:val="00481354"/>
    <w:rsid w:val="004851AD"/>
    <w:rsid w:val="00487C47"/>
    <w:rsid w:val="0049233A"/>
    <w:rsid w:val="00493DAF"/>
    <w:rsid w:val="00495746"/>
    <w:rsid w:val="0049580B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6365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2E1A"/>
    <w:rsid w:val="00534610"/>
    <w:rsid w:val="00536372"/>
    <w:rsid w:val="00536B08"/>
    <w:rsid w:val="00543175"/>
    <w:rsid w:val="005442AC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6F6"/>
    <w:rsid w:val="005A0BEA"/>
    <w:rsid w:val="005B032C"/>
    <w:rsid w:val="005B0A45"/>
    <w:rsid w:val="005B3ADB"/>
    <w:rsid w:val="005B75E4"/>
    <w:rsid w:val="005D21D0"/>
    <w:rsid w:val="005E1E1B"/>
    <w:rsid w:val="005E3CED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32E35"/>
    <w:rsid w:val="0064032D"/>
    <w:rsid w:val="00645E6B"/>
    <w:rsid w:val="006502CF"/>
    <w:rsid w:val="00650579"/>
    <w:rsid w:val="00653683"/>
    <w:rsid w:val="00654A09"/>
    <w:rsid w:val="00655CD5"/>
    <w:rsid w:val="0065795C"/>
    <w:rsid w:val="00664A45"/>
    <w:rsid w:val="006704F9"/>
    <w:rsid w:val="00670B7A"/>
    <w:rsid w:val="006714E0"/>
    <w:rsid w:val="00671B0C"/>
    <w:rsid w:val="006755BD"/>
    <w:rsid w:val="006768DB"/>
    <w:rsid w:val="00676BA2"/>
    <w:rsid w:val="0068140E"/>
    <w:rsid w:val="00682246"/>
    <w:rsid w:val="0068382E"/>
    <w:rsid w:val="006867F8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8"/>
    <w:rsid w:val="006D40DC"/>
    <w:rsid w:val="006D56B6"/>
    <w:rsid w:val="006D5C91"/>
    <w:rsid w:val="006D7924"/>
    <w:rsid w:val="006E1C50"/>
    <w:rsid w:val="006E5694"/>
    <w:rsid w:val="006E650F"/>
    <w:rsid w:val="006F26A3"/>
    <w:rsid w:val="00705E0A"/>
    <w:rsid w:val="00706DEA"/>
    <w:rsid w:val="00710EF5"/>
    <w:rsid w:val="00713166"/>
    <w:rsid w:val="00720FB7"/>
    <w:rsid w:val="00721DC8"/>
    <w:rsid w:val="00722BBC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4BD1"/>
    <w:rsid w:val="008358AE"/>
    <w:rsid w:val="00835B91"/>
    <w:rsid w:val="0084288C"/>
    <w:rsid w:val="00843267"/>
    <w:rsid w:val="00844D8E"/>
    <w:rsid w:val="00845A79"/>
    <w:rsid w:val="0084798B"/>
    <w:rsid w:val="0085013D"/>
    <w:rsid w:val="00856412"/>
    <w:rsid w:val="00861E22"/>
    <w:rsid w:val="00864CB9"/>
    <w:rsid w:val="00866773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445B"/>
    <w:rsid w:val="008D4F81"/>
    <w:rsid w:val="008E09EE"/>
    <w:rsid w:val="008E40B2"/>
    <w:rsid w:val="008E6F36"/>
    <w:rsid w:val="008E7AC6"/>
    <w:rsid w:val="008F414D"/>
    <w:rsid w:val="008F6C9A"/>
    <w:rsid w:val="00900F40"/>
    <w:rsid w:val="00901F0B"/>
    <w:rsid w:val="00907506"/>
    <w:rsid w:val="00907C3D"/>
    <w:rsid w:val="00912413"/>
    <w:rsid w:val="00917EA0"/>
    <w:rsid w:val="00920454"/>
    <w:rsid w:val="00921E14"/>
    <w:rsid w:val="00930972"/>
    <w:rsid w:val="00933EB9"/>
    <w:rsid w:val="009343CD"/>
    <w:rsid w:val="009376CF"/>
    <w:rsid w:val="009601A1"/>
    <w:rsid w:val="00964B81"/>
    <w:rsid w:val="00964CFF"/>
    <w:rsid w:val="009705A9"/>
    <w:rsid w:val="009807FD"/>
    <w:rsid w:val="009847B3"/>
    <w:rsid w:val="009867A9"/>
    <w:rsid w:val="0098764F"/>
    <w:rsid w:val="009906CB"/>
    <w:rsid w:val="009A17E7"/>
    <w:rsid w:val="009A2BB4"/>
    <w:rsid w:val="009A3B1B"/>
    <w:rsid w:val="009A5CB9"/>
    <w:rsid w:val="009A63BA"/>
    <w:rsid w:val="009B057B"/>
    <w:rsid w:val="009B0711"/>
    <w:rsid w:val="009B0976"/>
    <w:rsid w:val="009B0B0F"/>
    <w:rsid w:val="009B1220"/>
    <w:rsid w:val="009B3062"/>
    <w:rsid w:val="009B5A54"/>
    <w:rsid w:val="009C0F80"/>
    <w:rsid w:val="009C4AA7"/>
    <w:rsid w:val="009C77F5"/>
    <w:rsid w:val="009C7E86"/>
    <w:rsid w:val="009D227D"/>
    <w:rsid w:val="009D3A3F"/>
    <w:rsid w:val="009E1EDF"/>
    <w:rsid w:val="009E3BE6"/>
    <w:rsid w:val="009F473F"/>
    <w:rsid w:val="009F5358"/>
    <w:rsid w:val="009F560F"/>
    <w:rsid w:val="009F6E4B"/>
    <w:rsid w:val="00A004B0"/>
    <w:rsid w:val="00A00D24"/>
    <w:rsid w:val="00A12BD2"/>
    <w:rsid w:val="00A1320E"/>
    <w:rsid w:val="00A16A71"/>
    <w:rsid w:val="00A16E25"/>
    <w:rsid w:val="00A207A6"/>
    <w:rsid w:val="00A22D38"/>
    <w:rsid w:val="00A2463D"/>
    <w:rsid w:val="00A355A1"/>
    <w:rsid w:val="00A4019D"/>
    <w:rsid w:val="00A45FF3"/>
    <w:rsid w:val="00A474F6"/>
    <w:rsid w:val="00A54749"/>
    <w:rsid w:val="00A55261"/>
    <w:rsid w:val="00A61DFA"/>
    <w:rsid w:val="00A64DE4"/>
    <w:rsid w:val="00A65A4F"/>
    <w:rsid w:val="00A66B0C"/>
    <w:rsid w:val="00A67AEB"/>
    <w:rsid w:val="00A7204B"/>
    <w:rsid w:val="00A73B80"/>
    <w:rsid w:val="00A744BA"/>
    <w:rsid w:val="00A7708B"/>
    <w:rsid w:val="00A81B8B"/>
    <w:rsid w:val="00A822F7"/>
    <w:rsid w:val="00A83D59"/>
    <w:rsid w:val="00A83FC4"/>
    <w:rsid w:val="00A85782"/>
    <w:rsid w:val="00A85A44"/>
    <w:rsid w:val="00A91414"/>
    <w:rsid w:val="00A96460"/>
    <w:rsid w:val="00AA09DC"/>
    <w:rsid w:val="00AA1207"/>
    <w:rsid w:val="00AA2591"/>
    <w:rsid w:val="00AA35F7"/>
    <w:rsid w:val="00AA71E0"/>
    <w:rsid w:val="00AB5591"/>
    <w:rsid w:val="00AB6F04"/>
    <w:rsid w:val="00AC071C"/>
    <w:rsid w:val="00AC1EBB"/>
    <w:rsid w:val="00AD389E"/>
    <w:rsid w:val="00AD49C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1B25"/>
    <w:rsid w:val="00B4780E"/>
    <w:rsid w:val="00B53D03"/>
    <w:rsid w:val="00B626AE"/>
    <w:rsid w:val="00B66161"/>
    <w:rsid w:val="00B667ED"/>
    <w:rsid w:val="00B67BA3"/>
    <w:rsid w:val="00B7034B"/>
    <w:rsid w:val="00B72E6B"/>
    <w:rsid w:val="00B73718"/>
    <w:rsid w:val="00B809BA"/>
    <w:rsid w:val="00B82413"/>
    <w:rsid w:val="00B826C4"/>
    <w:rsid w:val="00B947C9"/>
    <w:rsid w:val="00B96DA8"/>
    <w:rsid w:val="00B979DB"/>
    <w:rsid w:val="00BA0646"/>
    <w:rsid w:val="00BA4DBB"/>
    <w:rsid w:val="00BB006B"/>
    <w:rsid w:val="00BC6BE8"/>
    <w:rsid w:val="00BD10BA"/>
    <w:rsid w:val="00BD4DDD"/>
    <w:rsid w:val="00BD5ACC"/>
    <w:rsid w:val="00BD69A9"/>
    <w:rsid w:val="00BE0766"/>
    <w:rsid w:val="00BE0770"/>
    <w:rsid w:val="00BE24A4"/>
    <w:rsid w:val="00BE69D2"/>
    <w:rsid w:val="00BF0513"/>
    <w:rsid w:val="00BF1A73"/>
    <w:rsid w:val="00BF4B3E"/>
    <w:rsid w:val="00BF5328"/>
    <w:rsid w:val="00BF6A01"/>
    <w:rsid w:val="00C025C7"/>
    <w:rsid w:val="00C076B5"/>
    <w:rsid w:val="00C10BEA"/>
    <w:rsid w:val="00C124E9"/>
    <w:rsid w:val="00C14EAC"/>
    <w:rsid w:val="00C164B5"/>
    <w:rsid w:val="00C21C11"/>
    <w:rsid w:val="00C33B3F"/>
    <w:rsid w:val="00C363FB"/>
    <w:rsid w:val="00C433B4"/>
    <w:rsid w:val="00C6165E"/>
    <w:rsid w:val="00C65221"/>
    <w:rsid w:val="00C659EE"/>
    <w:rsid w:val="00C670EA"/>
    <w:rsid w:val="00C67ACC"/>
    <w:rsid w:val="00C67FC8"/>
    <w:rsid w:val="00C70677"/>
    <w:rsid w:val="00C708C9"/>
    <w:rsid w:val="00C819D0"/>
    <w:rsid w:val="00C82216"/>
    <w:rsid w:val="00C82DC0"/>
    <w:rsid w:val="00C8409F"/>
    <w:rsid w:val="00C85B34"/>
    <w:rsid w:val="00C90FCC"/>
    <w:rsid w:val="00C93164"/>
    <w:rsid w:val="00C97B8C"/>
    <w:rsid w:val="00CA6030"/>
    <w:rsid w:val="00CB1375"/>
    <w:rsid w:val="00CE1C9F"/>
    <w:rsid w:val="00CE3430"/>
    <w:rsid w:val="00CF22F4"/>
    <w:rsid w:val="00CF2C5A"/>
    <w:rsid w:val="00D01E00"/>
    <w:rsid w:val="00D01F95"/>
    <w:rsid w:val="00D04D52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6262"/>
    <w:rsid w:val="00D47928"/>
    <w:rsid w:val="00D47F22"/>
    <w:rsid w:val="00D61781"/>
    <w:rsid w:val="00D643BF"/>
    <w:rsid w:val="00D711BB"/>
    <w:rsid w:val="00D713A4"/>
    <w:rsid w:val="00D76101"/>
    <w:rsid w:val="00D77509"/>
    <w:rsid w:val="00D77ABF"/>
    <w:rsid w:val="00D80212"/>
    <w:rsid w:val="00D828D6"/>
    <w:rsid w:val="00D86CF6"/>
    <w:rsid w:val="00D91D96"/>
    <w:rsid w:val="00D92383"/>
    <w:rsid w:val="00D93C40"/>
    <w:rsid w:val="00D93C66"/>
    <w:rsid w:val="00DA12EC"/>
    <w:rsid w:val="00DA3F6F"/>
    <w:rsid w:val="00DA6A9B"/>
    <w:rsid w:val="00DB34F4"/>
    <w:rsid w:val="00DB7543"/>
    <w:rsid w:val="00DC0426"/>
    <w:rsid w:val="00DD50F9"/>
    <w:rsid w:val="00DD652E"/>
    <w:rsid w:val="00DE678C"/>
    <w:rsid w:val="00DE7D81"/>
    <w:rsid w:val="00DF26AC"/>
    <w:rsid w:val="00DF7462"/>
    <w:rsid w:val="00E07F7B"/>
    <w:rsid w:val="00E172F3"/>
    <w:rsid w:val="00E20094"/>
    <w:rsid w:val="00E23FF2"/>
    <w:rsid w:val="00E25398"/>
    <w:rsid w:val="00E30044"/>
    <w:rsid w:val="00E3633A"/>
    <w:rsid w:val="00E43A7C"/>
    <w:rsid w:val="00E444A1"/>
    <w:rsid w:val="00E50467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4DEC"/>
    <w:rsid w:val="00E857CC"/>
    <w:rsid w:val="00E9339F"/>
    <w:rsid w:val="00E94AA6"/>
    <w:rsid w:val="00E96B7B"/>
    <w:rsid w:val="00E9705E"/>
    <w:rsid w:val="00EA088D"/>
    <w:rsid w:val="00EA24AD"/>
    <w:rsid w:val="00EA652B"/>
    <w:rsid w:val="00EB282A"/>
    <w:rsid w:val="00EB5DFB"/>
    <w:rsid w:val="00EB5F5C"/>
    <w:rsid w:val="00EC6B19"/>
    <w:rsid w:val="00EE211D"/>
    <w:rsid w:val="00EF0874"/>
    <w:rsid w:val="00EF3385"/>
    <w:rsid w:val="00EF549D"/>
    <w:rsid w:val="00EF5A13"/>
    <w:rsid w:val="00F00AF6"/>
    <w:rsid w:val="00F03C9F"/>
    <w:rsid w:val="00F03CDB"/>
    <w:rsid w:val="00F05621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78A3"/>
    <w:rsid w:val="00F42ADC"/>
    <w:rsid w:val="00F454B3"/>
    <w:rsid w:val="00F50855"/>
    <w:rsid w:val="00F50A2B"/>
    <w:rsid w:val="00F609B2"/>
    <w:rsid w:val="00F63877"/>
    <w:rsid w:val="00F67CBD"/>
    <w:rsid w:val="00F71D11"/>
    <w:rsid w:val="00F71EF4"/>
    <w:rsid w:val="00F746FA"/>
    <w:rsid w:val="00F83401"/>
    <w:rsid w:val="00F84F48"/>
    <w:rsid w:val="00F94A1E"/>
    <w:rsid w:val="00FA1378"/>
    <w:rsid w:val="00FA509A"/>
    <w:rsid w:val="00FA71E0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1D5C666C-246C-4D59-8867-A8AD0C87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0F90C-B8B4-457A-B0FE-F7AC3383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5966</TotalTime>
  <Pages>5</Pages>
  <Words>6214</Words>
  <Characters>3543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337</cp:revision>
  <cp:lastPrinted>2020-12-16T09:47:00Z</cp:lastPrinted>
  <dcterms:created xsi:type="dcterms:W3CDTF">2018-04-10T08:30:00Z</dcterms:created>
  <dcterms:modified xsi:type="dcterms:W3CDTF">2025-09-02T09:08:00Z</dcterms:modified>
</cp:coreProperties>
</file>