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E41D7A">
      <w:pPr>
        <w:tabs>
          <w:tab w:val="left" w:pos="6804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E41D7A" w:rsidRDefault="00866FC7" w:rsidP="00E41D7A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64112F" w:rsidRDefault="00866FC7" w:rsidP="00B5513A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 xml:space="preserve"> </w:t>
      </w:r>
      <w:r w:rsidR="00B5513A" w:rsidRPr="00EB48EF">
        <w:rPr>
          <w:rFonts w:ascii="Times New Roman" w:eastAsia="Times New Roman" w:hAnsi="Times New Roman"/>
          <w:i/>
          <w:sz w:val="24"/>
          <w:szCs w:val="24"/>
        </w:rPr>
        <w:t>26.12.2018 №33</w:t>
      </w:r>
      <w:r w:rsidR="00B5513A" w:rsidRPr="00EB48EF">
        <w:rPr>
          <w:rFonts w:ascii="Times New Roman" w:eastAsia="Times New Roman" w:hAnsi="Times New Roman"/>
          <w:i/>
          <w:sz w:val="24"/>
          <w:szCs w:val="24"/>
          <w:lang w:val="uk-UA"/>
        </w:rPr>
        <w:t>6</w:t>
      </w:r>
      <w:r w:rsidR="00B5513A">
        <w:rPr>
          <w:rFonts w:ascii="Times New Roman" w:eastAsia="Times New Roman" w:hAnsi="Times New Roman"/>
          <w:i/>
          <w:sz w:val="24"/>
          <w:szCs w:val="24"/>
          <w:lang w:val="uk-UA"/>
        </w:rPr>
        <w:t>6</w:t>
      </w:r>
    </w:p>
    <w:p w:rsidR="00866FC7" w:rsidRPr="00866FC7" w:rsidRDefault="00866FC7" w:rsidP="00866FC7">
      <w:pPr>
        <w:tabs>
          <w:tab w:val="left" w:pos="6804"/>
        </w:tabs>
        <w:spacing w:after="0" w:line="240" w:lineRule="auto"/>
        <w:ind w:left="6663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866FC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26.06.2019 №3893,</w:t>
      </w:r>
    </w:p>
    <w:p w:rsidR="00866FC7" w:rsidRPr="00866FC7" w:rsidRDefault="00866FC7" w:rsidP="00866FC7">
      <w:pPr>
        <w:tabs>
          <w:tab w:val="left" w:pos="6804"/>
        </w:tabs>
        <w:spacing w:after="0" w:line="240" w:lineRule="auto"/>
        <w:ind w:left="6663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866FC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28.08.2019 №4034,</w:t>
      </w:r>
    </w:p>
    <w:p w:rsidR="00866FC7" w:rsidRPr="00866FC7" w:rsidRDefault="00866FC7" w:rsidP="00866FC7">
      <w:pPr>
        <w:tabs>
          <w:tab w:val="left" w:pos="6804"/>
        </w:tabs>
        <w:spacing w:after="0" w:line="240" w:lineRule="auto"/>
        <w:ind w:left="6663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866FC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23.09.2020 №5030</w:t>
      </w:r>
    </w:p>
    <w:p w:rsidR="00866FC7" w:rsidRDefault="00866FC7" w:rsidP="00B5513A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85087" w:rsidRDefault="00B85087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85087" w:rsidRDefault="00B85087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41D7A" w:rsidRDefault="00E41D7A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832FD2" w:rsidRDefault="002640EF" w:rsidP="003C5AB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</w:t>
      </w:r>
      <w:r w:rsidR="00832FD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аявників</w:t>
      </w:r>
      <w:r w:rsidR="00492A3D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,</w:t>
      </w:r>
      <w:r w:rsidR="00B532F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яким надається дозвіл на розроблення</w:t>
      </w:r>
    </w:p>
    <w:p w:rsidR="00B85087" w:rsidRDefault="00B532FC" w:rsidP="003C5AB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</w:t>
      </w:r>
    </w:p>
    <w:p w:rsidR="00CF7942" w:rsidRPr="009413EA" w:rsidRDefault="00CF7942" w:rsidP="002E1469">
      <w:pPr>
        <w:tabs>
          <w:tab w:val="left" w:pos="64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6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2835"/>
        <w:gridCol w:w="2682"/>
        <w:gridCol w:w="1464"/>
      </w:tblGrid>
      <w:tr w:rsidR="00E41D7A" w:rsidTr="00886400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E41D7A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1B2D01" w:rsidP="00412A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Заявник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E41D7A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086334" w:rsidRDefault="00E41D7A" w:rsidP="006E02C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7"/>
                <w:szCs w:val="27"/>
                <w:lang w:val="uk-UA" w:eastAsia="ru-RU"/>
              </w:rPr>
            </w:pPr>
            <w:r w:rsidRPr="00086334">
              <w:rPr>
                <w:rFonts w:ascii="Times New Roman" w:eastAsia="Times New Roman" w:hAnsi="Times New Roman"/>
                <w:b/>
                <w:i/>
                <w:sz w:val="27"/>
                <w:szCs w:val="27"/>
                <w:lang w:val="uk-UA" w:eastAsia="ru-RU"/>
              </w:rPr>
              <w:t xml:space="preserve">Орієнтов-на площа земельної ділянки   </w:t>
            </w:r>
            <w:r w:rsidR="006E02C4" w:rsidRPr="00086334">
              <w:rPr>
                <w:rFonts w:ascii="Times New Roman" w:eastAsia="Times New Roman" w:hAnsi="Times New Roman"/>
                <w:b/>
                <w:i/>
                <w:sz w:val="27"/>
                <w:szCs w:val="27"/>
                <w:lang w:val="uk-UA" w:eastAsia="ru-RU"/>
              </w:rPr>
              <w:t xml:space="preserve">         </w:t>
            </w:r>
            <w:r w:rsidRPr="00086334">
              <w:rPr>
                <w:rFonts w:ascii="Times New Roman" w:eastAsia="Times New Roman" w:hAnsi="Times New Roman"/>
                <w:b/>
                <w:i/>
                <w:sz w:val="27"/>
                <w:szCs w:val="27"/>
                <w:lang w:val="uk-UA" w:eastAsia="ru-RU"/>
              </w:rPr>
              <w:t>(га)</w:t>
            </w:r>
          </w:p>
        </w:tc>
      </w:tr>
      <w:tr w:rsidR="009413EA" w:rsidTr="00886400">
        <w:trPr>
          <w:trHeight w:val="2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9413EA" w:rsidRDefault="009413EA" w:rsidP="00A7519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9413E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9413EA" w:rsidRDefault="009413EA" w:rsidP="00F6224E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9413E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9413EA" w:rsidRDefault="009413EA" w:rsidP="00F622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9413E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9413EA" w:rsidRDefault="009413EA" w:rsidP="00F622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9413E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9413EA" w:rsidRDefault="009413EA" w:rsidP="009413E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9413E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844BAF" w:rsidRPr="009066A1" w:rsidTr="00886400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822A5E" w:rsidRDefault="009B22F6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634" w:rsidRPr="00822A5E" w:rsidRDefault="00822A5E" w:rsidP="002706B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Товариство з обмеженою від</w:t>
            </w:r>
            <w:r w:rsidR="001C2410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повідаль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1C2410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ністю «ПКФ ЛІТМЄХ»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41" w:rsidRPr="00822A5E" w:rsidRDefault="00E31907" w:rsidP="00D45B6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</w:t>
            </w:r>
            <w:r w:rsidR="00E70870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омплекс будівель та споруд</w:t>
            </w:r>
            <w:r w:rsidR="00EB567E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у складі буді</w:t>
            </w: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вель ливарного цеху, побутових примі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щень, обрубуваль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о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го відділення та скла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ду сипких матеріалів з крановою естака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дою; будівель цеху та побутових примі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щень, будівель меха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носкладального цеху корпус №2; будівель складу лісу та моде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лей; будівель складу будмате</w:t>
            </w: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іалів; цент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-р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альної трансформа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торної підстанції; майстерні; </w:t>
            </w:r>
            <w:r w:rsidR="003C5AB3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будівель бу</w:t>
            </w:r>
            <w:r w:rsidR="00E37C92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фету «Ефект»;</w:t>
            </w:r>
            <w:r w:rsidR="00AC47EF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кра</w:t>
            </w:r>
            <w:r w:rsidR="00D45B6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AC47EF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нової естакади №3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822A5E" w:rsidRDefault="00844BAF" w:rsidP="00E917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вул. </w:t>
            </w:r>
            <w:r w:rsidR="0027501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Ракітіна, 31</w:t>
            </w:r>
            <w:r w:rsidR="00E917CF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у </w:t>
            </w:r>
            <w:r w:rsidR="00343EB3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 </w:t>
            </w:r>
            <w:r w:rsidR="00E917CF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Покровському </w:t>
            </w:r>
            <w:r w:rsidR="00251044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ра</w:t>
            </w:r>
            <w:r w:rsidR="00F6396D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="0083427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й</w:t>
            </w:r>
            <w:r w:rsidR="00251044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оні</w:t>
            </w:r>
            <w:r w:rsidR="007522A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:</w:t>
            </w:r>
            <w:r w:rsidR="00251044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056B84" w:rsidRPr="00822A5E" w:rsidRDefault="00056B84" w:rsidP="00E917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ділянка 1,</w:t>
            </w:r>
          </w:p>
          <w:p w:rsidR="00056B84" w:rsidRPr="00822A5E" w:rsidRDefault="00056B84" w:rsidP="00E917C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ділянка 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822A5E" w:rsidRDefault="00056B84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4,2026,</w:t>
            </w:r>
          </w:p>
          <w:p w:rsidR="00056B84" w:rsidRPr="00822A5E" w:rsidRDefault="00056B84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у т.ч.:</w:t>
            </w:r>
          </w:p>
          <w:p w:rsidR="00F6396D" w:rsidRDefault="00F6396D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E917CF" w:rsidRPr="00822A5E" w:rsidRDefault="00E917C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4,0700,</w:t>
            </w:r>
          </w:p>
          <w:p w:rsidR="00E917CF" w:rsidRPr="00822A5E" w:rsidRDefault="00E917C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0,1326</w:t>
            </w:r>
          </w:p>
        </w:tc>
      </w:tr>
      <w:tr w:rsidR="0064112F" w:rsidRPr="009066A1" w:rsidTr="00886400">
        <w:trPr>
          <w:trHeight w:val="2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2F" w:rsidRPr="00822A5E" w:rsidRDefault="009B22F6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2F" w:rsidRPr="00822A5E" w:rsidRDefault="0064112F" w:rsidP="0064112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Відділ освіти </w:t>
            </w:r>
          </w:p>
          <w:p w:rsidR="0064112F" w:rsidRPr="00822A5E" w:rsidRDefault="0064112F" w:rsidP="0064112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виконкому  Покровської   районної</w:t>
            </w:r>
          </w:p>
          <w:p w:rsidR="0064112F" w:rsidRPr="00822A5E" w:rsidRDefault="0064112F" w:rsidP="0064112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 місті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BA" w:rsidRPr="00822A5E" w:rsidRDefault="001059E5" w:rsidP="009A65B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Комплекс будівель</w:t>
            </w:r>
            <w:r w:rsidR="0064112F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комуна</w:t>
            </w: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ль</w:t>
            </w:r>
            <w:r w:rsidR="0064112F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ного закладу   «Дошкіль</w:t>
            </w:r>
            <w:r w:rsidR="00F6396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94770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ний  навчальний заклад  (ясла</w:t>
            </w:r>
            <w:r w:rsidR="00DB443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94770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DB443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64112F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садок) №26 </w:t>
            </w:r>
            <w:r w:rsidR="0094770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компенсуючого типу (санаторни</w:t>
            </w:r>
            <w:r w:rsidR="0064112F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й)» Криво</w:t>
            </w:r>
            <w:r w:rsidR="003C5AB3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різької  міської ради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2F" w:rsidRPr="00822A5E" w:rsidRDefault="00947705" w:rsidP="00F868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вул.Тихвінська, 1е</w:t>
            </w:r>
            <w:r w:rsidR="0064112F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в По</w:t>
            </w:r>
            <w:r w:rsidR="00B52BCE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кро</w:t>
            </w:r>
            <w:r w:rsidR="0064112F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2F" w:rsidRPr="00822A5E" w:rsidRDefault="0064112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0,6289</w:t>
            </w:r>
          </w:p>
        </w:tc>
      </w:tr>
      <w:tr w:rsidR="00EC4A41" w:rsidRPr="009066A1" w:rsidTr="0088640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41" w:rsidRPr="00EC4A41" w:rsidRDefault="00EC4A41" w:rsidP="00EC4A4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EC4A4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41" w:rsidRPr="00EC4A41" w:rsidRDefault="00EC4A41" w:rsidP="00EC4A4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41" w:rsidRPr="00EC4A41" w:rsidRDefault="00EC4A41" w:rsidP="00EC4A4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EC4A41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41" w:rsidRPr="00EC4A41" w:rsidRDefault="00EC4A41" w:rsidP="00EC4A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EC4A41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41" w:rsidRPr="00EC4A41" w:rsidRDefault="00EC4A41" w:rsidP="00EC4A4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EC4A41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4</w:t>
            </w:r>
          </w:p>
        </w:tc>
      </w:tr>
      <w:tr w:rsidR="00A8527D" w:rsidRPr="009066A1" w:rsidTr="00886400">
        <w:trPr>
          <w:trHeight w:val="17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7D" w:rsidRPr="00822A5E" w:rsidRDefault="00F86843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  <w:p w:rsidR="00A8527D" w:rsidRPr="00822A5E" w:rsidRDefault="00A8527D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48" w:rsidRPr="00822A5E" w:rsidRDefault="00AA6748" w:rsidP="00AA674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Відділ освіти </w:t>
            </w:r>
          </w:p>
          <w:p w:rsidR="00AA6748" w:rsidRPr="00822A5E" w:rsidRDefault="00AA6748" w:rsidP="00AA674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виконкому  Покровської  районної</w:t>
            </w:r>
          </w:p>
          <w:p w:rsidR="00A8527D" w:rsidRPr="00822A5E" w:rsidRDefault="00AA6748" w:rsidP="00AA674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 місті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7D" w:rsidRPr="00822A5E" w:rsidRDefault="001059E5" w:rsidP="0077612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Комплекс будівель та с</w:t>
            </w:r>
            <w:r w:rsidR="00776120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поруд</w:t>
            </w:r>
            <w:r w:rsidR="00AA6748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комуналь</w:t>
            </w:r>
            <w:r w:rsidR="00DC4477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ного закладу  </w:t>
            </w:r>
            <w:r w:rsidR="00776120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«Дошкі</w:t>
            </w:r>
            <w:r w:rsidR="00AA6748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ль</w:t>
            </w:r>
            <w:r w:rsidR="00EC4A4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 w:rsidR="00AA6748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ний  </w:t>
            </w:r>
            <w:r w:rsidR="00DB443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навчальний заклад  (ясла-</w:t>
            </w:r>
            <w:r w:rsidR="00AA6748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садок) №142» Криво</w:t>
            </w:r>
            <w:r w:rsidR="009B22F6"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різької  міської ради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7D" w:rsidRPr="00822A5E" w:rsidRDefault="00DB443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 Едуарда Фукса, 39 а</w:t>
            </w:r>
            <w:r w:rsidR="00AA6748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в Покровсь</w:t>
            </w:r>
            <w:r w:rsidR="0083427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="00AA6748" w:rsidRPr="00822A5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7D" w:rsidRPr="00822A5E" w:rsidRDefault="00AA6748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22A5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0,7841</w:t>
            </w:r>
          </w:p>
        </w:tc>
      </w:tr>
      <w:tr w:rsidR="00E31907" w:rsidRPr="00380C7E" w:rsidTr="0088640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07" w:rsidRPr="00B12E00" w:rsidRDefault="00B12E00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B12E00" w:rsidRDefault="00B12E00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B12E00" w:rsidRDefault="00B12E00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B12E00" w:rsidRDefault="00B12E00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12E00" w:rsidRDefault="00B12E00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12E00" w:rsidRDefault="00B12E00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12E00" w:rsidRPr="00B12E00" w:rsidRDefault="00B12E00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357AA4" w:rsidRPr="00357AA4" w:rsidRDefault="00357AA4" w:rsidP="00357AA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357A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07" w:rsidRDefault="003A7649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Обслуговую-чий кооператив садівниче товариство «Ювілей»</w:t>
            </w:r>
            <w:r w:rsidR="008527D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883AC0" w:rsidRDefault="00883AC0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883AC0" w:rsidRDefault="00883AC0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D458A" w:rsidRDefault="009D458A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D458A" w:rsidRDefault="009D458A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D458A" w:rsidRDefault="009D458A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42BFA" w:rsidRDefault="00C42BFA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65FAA" w:rsidRDefault="00B65FAA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D333B8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</w:t>
            </w:r>
            <w:r w:rsidR="0043218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ромадяни:</w:t>
            </w:r>
          </w:p>
          <w:p w:rsidR="009D458A" w:rsidRDefault="007F3529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F3529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Крихта Ігор Васильович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, </w:t>
            </w:r>
            <w:r w:rsidR="009D458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Ступаченко Тетяна Миколаївна</w:t>
            </w:r>
            <w:r w:rsidR="00EF774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26349E" w:rsidRDefault="00A86BAB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Горбатенко</w:t>
            </w:r>
          </w:p>
          <w:p w:rsidR="00A86BAB" w:rsidRDefault="00A86BAB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Марина Леонідівна</w:t>
            </w:r>
            <w:r w:rsidR="001C4E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1C4E79" w:rsidRDefault="001C4E79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Абдулаєва Наталя Миколаївна,</w:t>
            </w:r>
          </w:p>
          <w:p w:rsidR="00B74DC9" w:rsidRDefault="00B74DC9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Махорт</w:t>
            </w:r>
          </w:p>
          <w:p w:rsidR="00B74DC9" w:rsidRDefault="00B74DC9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Сергій Анатолійович</w:t>
            </w:r>
            <w:r w:rsidR="0035126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357AA4" w:rsidRDefault="0035126C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Морозов</w:t>
            </w:r>
            <w:r w:rsidR="001B6AD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Євген Миколайович,</w:t>
            </w:r>
          </w:p>
          <w:p w:rsidR="001B6ADF" w:rsidRDefault="00B12E00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Жалніна </w:t>
            </w:r>
          </w:p>
          <w:p w:rsidR="00357AA4" w:rsidRPr="00886400" w:rsidRDefault="00B12E00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12E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Марина</w:t>
            </w:r>
            <w:r w:rsidR="001B6AD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</w:t>
            </w:r>
            <w:r w:rsidRPr="00B12E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Анатоліївна,</w:t>
            </w:r>
          </w:p>
          <w:p w:rsidR="00B12E00" w:rsidRDefault="00B12E00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864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Ковалик Марія Сергіївна,</w:t>
            </w:r>
          </w:p>
          <w:p w:rsidR="001C4E79" w:rsidRDefault="00886400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F352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Огли Наталя Вячеславівна</w:t>
            </w:r>
            <w:r w:rsidR="001B6ADF" w:rsidRPr="001B6AD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9C7E4A" w:rsidRDefault="009C7E4A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C7E4A" w:rsidRDefault="009C7E4A" w:rsidP="00886400">
            <w:pPr>
              <w:tabs>
                <w:tab w:val="left" w:pos="6480"/>
              </w:tabs>
              <w:spacing w:after="0" w:line="240" w:lineRule="auto"/>
              <w:ind w:left="33" w:right="-108" w:hanging="3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C7E4A" w:rsidRPr="009C7E4A" w:rsidRDefault="009C7E4A" w:rsidP="009C7E4A">
            <w:pPr>
              <w:tabs>
                <w:tab w:val="left" w:pos="648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9C7E4A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07" w:rsidRDefault="00C37055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Обслуговуючий кооператив садівниче товариство «Юві</w:t>
            </w:r>
            <w:r w:rsidR="00C42BF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лей»</w:t>
            </w:r>
            <w:r w:rsidR="00C42BF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:</w:t>
            </w:r>
          </w:p>
          <w:p w:rsidR="00C42BFA" w:rsidRDefault="00C42BFA" w:rsidP="00C42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землі загального користування</w:t>
            </w:r>
            <w:r w:rsidR="004978A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:</w:t>
            </w:r>
          </w:p>
          <w:p w:rsidR="00C42BFA" w:rsidRDefault="00C42BFA" w:rsidP="00C42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ділянка 1,</w:t>
            </w:r>
          </w:p>
          <w:p w:rsidR="00C42BFA" w:rsidRDefault="00C42BFA" w:rsidP="00C42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ділянка 2;</w:t>
            </w:r>
          </w:p>
          <w:p w:rsidR="00C42BFA" w:rsidRDefault="00C42BFA" w:rsidP="00C42B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територія  68 земель-них ділянок грома-дян-членів садівни</w:t>
            </w:r>
            <w:r w:rsidR="00BC224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чого товариства:</w:t>
            </w:r>
          </w:p>
          <w:p w:rsidR="00282A9F" w:rsidRDefault="00282A9F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74DC9" w:rsidRDefault="00B74DC9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ділянка 1,</w:t>
            </w:r>
          </w:p>
          <w:p w:rsidR="00B74DC9" w:rsidRDefault="00B74DC9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74DC9" w:rsidRDefault="00B74DC9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74DC9" w:rsidRDefault="00B74DC9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ділянка 2,</w:t>
            </w:r>
          </w:p>
          <w:p w:rsidR="00B74DC9" w:rsidRDefault="00B74DC9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74DC9" w:rsidRDefault="00B74DC9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74DC9" w:rsidRDefault="00B74DC9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ділянка 3,</w:t>
            </w:r>
          </w:p>
          <w:p w:rsidR="00B74DC9" w:rsidRDefault="00B74DC9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74DC9" w:rsidRDefault="00B74DC9" w:rsidP="00B74D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74DC9" w:rsidRDefault="00B74DC9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ділянка 4,</w:t>
            </w:r>
          </w:p>
          <w:p w:rsidR="00B74DC9" w:rsidRDefault="00B74DC9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74DC9" w:rsidRDefault="00B74DC9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74DC9" w:rsidRDefault="00B74DC9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ділянка 5</w:t>
            </w:r>
            <w:r w:rsidR="0035126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</w:t>
            </w:r>
          </w:p>
          <w:p w:rsidR="0035126C" w:rsidRDefault="0035126C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5126C" w:rsidRDefault="0035126C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5126C" w:rsidRDefault="0035126C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6,</w:t>
            </w:r>
          </w:p>
          <w:p w:rsidR="00357AA4" w:rsidRDefault="00357AA4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57AA4" w:rsidRDefault="00B12E00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12E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7,</w:t>
            </w:r>
          </w:p>
          <w:p w:rsidR="00B12E00" w:rsidRDefault="00B12E00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B6ADF" w:rsidRPr="001B6ADF" w:rsidRDefault="001B6ADF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2E00" w:rsidRDefault="00B12E00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12E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ділянка 8,</w:t>
            </w:r>
          </w:p>
          <w:p w:rsidR="00B12E00" w:rsidRDefault="00B12E00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B6ADF" w:rsidRPr="001B6ADF" w:rsidRDefault="001B6ADF" w:rsidP="001B6AD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1B6AD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9,</w:t>
            </w:r>
          </w:p>
          <w:p w:rsidR="00B12E00" w:rsidRDefault="00B12E00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B6ADF" w:rsidRDefault="001B6ADF" w:rsidP="00B74DC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A53C57" w:rsidRPr="00357AA4" w:rsidRDefault="00357AA4" w:rsidP="00357AA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357AA4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07" w:rsidRDefault="00C50D86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lastRenderedPageBreak/>
              <w:t>вул. Промислова в Довгинцівському районі</w:t>
            </w:r>
          </w:p>
          <w:p w:rsidR="00C42BFA" w:rsidRDefault="00C42BFA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42BFA" w:rsidRDefault="00C42BFA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42BFA" w:rsidRDefault="00C42BFA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42BFA" w:rsidRDefault="00C42BFA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42BFA" w:rsidRDefault="00C42BFA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42BFA" w:rsidRDefault="00C42BFA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42BFA" w:rsidRDefault="00C42BFA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42BFA" w:rsidRDefault="00C42BFA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42BFA" w:rsidRDefault="00C42BFA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C2246" w:rsidRDefault="00BC2246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1C4E79" w:rsidRDefault="001C4E79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Pr="00AE7767" w:rsidRDefault="00357AA4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12E00" w:rsidRDefault="00B12E00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1B6ADF" w:rsidRPr="001B6ADF" w:rsidRDefault="001B6ADF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12E00" w:rsidRPr="00AE7767" w:rsidRDefault="00B12E00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12E00" w:rsidRPr="00AE7767" w:rsidRDefault="00B12E00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12E00" w:rsidRDefault="00B12E00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B12E00" w:rsidRDefault="00B12E00" w:rsidP="00FF3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357AA4" w:rsidRPr="00357AA4" w:rsidRDefault="00357AA4" w:rsidP="00357A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357AA4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C0" w:rsidRDefault="002E634D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3,3582</w:t>
            </w:r>
            <w:r w:rsidR="00883AC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E31907" w:rsidRDefault="00883AC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у т.ч.:</w:t>
            </w:r>
          </w:p>
          <w:p w:rsidR="00883AC0" w:rsidRDefault="00883AC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42BFA" w:rsidRDefault="00C42BF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01CD9" w:rsidRDefault="00FF3C4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0,2530:</w:t>
            </w:r>
          </w:p>
          <w:p w:rsidR="00701CD9" w:rsidRDefault="00701CD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01CD9" w:rsidRDefault="00701CD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0,2178,</w:t>
            </w:r>
          </w:p>
          <w:p w:rsidR="00701CD9" w:rsidRDefault="00701CD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0,0352</w:t>
            </w:r>
            <w:r w:rsidR="00FF3C4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;</w:t>
            </w:r>
            <w:r w:rsidR="00883AC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</w:p>
          <w:p w:rsidR="00701CD9" w:rsidRDefault="004A600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3,1052:</w:t>
            </w:r>
          </w:p>
          <w:p w:rsidR="00701CD9" w:rsidRDefault="00701CD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01CD9" w:rsidRDefault="00701CD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01CD9" w:rsidRDefault="00701CD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883AC0" w:rsidRDefault="00883AC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</w:t>
            </w:r>
          </w:p>
          <w:p w:rsidR="009D458A" w:rsidRDefault="009D458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0,0436,</w:t>
            </w:r>
          </w:p>
          <w:p w:rsidR="00EF774A" w:rsidRDefault="00EF774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br/>
            </w:r>
          </w:p>
          <w:p w:rsidR="00EF774A" w:rsidRDefault="00EF774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0,0388,</w:t>
            </w:r>
          </w:p>
          <w:p w:rsidR="00A86BAB" w:rsidRDefault="00A86BAB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A86BAB" w:rsidRDefault="00A86BAB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A86BAB" w:rsidRDefault="00A86BAB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0,0411</w:t>
            </w:r>
            <w:r w:rsidR="001C4E7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1C4E79" w:rsidRDefault="001C4E7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C4E79" w:rsidRDefault="001C4E7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C4E79" w:rsidRDefault="001C4E7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0,0380,</w:t>
            </w:r>
          </w:p>
          <w:p w:rsidR="001C4E79" w:rsidRDefault="001C4E7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5126C" w:rsidRDefault="0035126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5126C" w:rsidRDefault="0035126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0,0393,</w:t>
            </w:r>
          </w:p>
          <w:p w:rsidR="0035126C" w:rsidRDefault="0035126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5126C" w:rsidRDefault="0035126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5126C" w:rsidRDefault="0035126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0,0383,</w:t>
            </w:r>
          </w:p>
          <w:p w:rsidR="00357AA4" w:rsidRDefault="00357AA4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57AA4" w:rsidRDefault="00B12E0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B12E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0,0411,</w:t>
            </w:r>
          </w:p>
          <w:p w:rsidR="00B12E00" w:rsidRDefault="00B12E0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B6ADF" w:rsidRPr="001B6ADF" w:rsidRDefault="001B6AD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2E00" w:rsidRPr="00B12E00" w:rsidRDefault="00B12E0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12E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0,0424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1B6ADF" w:rsidRDefault="001B6AD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2E00" w:rsidRDefault="001B6AD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1B6AD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0,0388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B12E00" w:rsidRDefault="00B12E0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B6ADF" w:rsidRPr="00B12E00" w:rsidRDefault="001B6AD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A53C57" w:rsidRPr="00357AA4" w:rsidRDefault="00357AA4" w:rsidP="00357AA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357AA4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5</w:t>
            </w:r>
          </w:p>
        </w:tc>
      </w:tr>
      <w:tr w:rsidR="00357AA4" w:rsidRPr="00380C7E" w:rsidTr="0088640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A4" w:rsidRDefault="00357AA4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Default="00725968" w:rsidP="009D458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25968" w:rsidRPr="00725968" w:rsidRDefault="00725968" w:rsidP="0072596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725968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9F" w:rsidRPr="00063232" w:rsidRDefault="00282A9F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6323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 xml:space="preserve">Горбань </w:t>
            </w:r>
            <w:r w:rsidR="00886400" w:rsidRPr="0006323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Дмитро Анатолійович</w:t>
            </w:r>
            <w:r w:rsidRPr="0006323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282A9F" w:rsidRDefault="00282A9F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Мельничук Світлана Іванівна,</w:t>
            </w:r>
          </w:p>
          <w:p w:rsidR="00282A9F" w:rsidRDefault="00282A9F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Мельничук Лідія Сергіївна,</w:t>
            </w:r>
          </w:p>
          <w:p w:rsidR="00282A9F" w:rsidRDefault="00282A9F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Досинчук Тамара Олександрівна,</w:t>
            </w:r>
          </w:p>
          <w:p w:rsidR="00282A9F" w:rsidRDefault="00282A9F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Краснянський Олександр Миколайович,</w:t>
            </w:r>
          </w:p>
          <w:p w:rsidR="00E81D53" w:rsidRDefault="001D6453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Крупка Ольга Рустамівна,</w:t>
            </w:r>
          </w:p>
          <w:p w:rsidR="001D6453" w:rsidRDefault="001D6453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Соловйова Олеся Сергіївна,</w:t>
            </w:r>
          </w:p>
          <w:p w:rsidR="001D6453" w:rsidRDefault="001D6453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Осипенко Світлана Воло-димирівна,</w:t>
            </w:r>
          </w:p>
          <w:p w:rsidR="001D6453" w:rsidRDefault="001D6453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Калмикова Надія Анатоліївна,</w:t>
            </w:r>
          </w:p>
          <w:p w:rsidR="004E29ED" w:rsidRDefault="004E29ED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Калмиков Костянтин Анатолійович,</w:t>
            </w:r>
          </w:p>
          <w:p w:rsidR="004E29ED" w:rsidRPr="00063232" w:rsidRDefault="00063232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063232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Краковецький Сергій Васильович</w:t>
            </w:r>
            <w:r w:rsidR="0023485A" w:rsidRPr="0006323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23485A" w:rsidRDefault="0023485A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Кальченко Віктор Воло-димирович,</w:t>
            </w:r>
          </w:p>
          <w:p w:rsidR="0023485A" w:rsidRDefault="0023485A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Нежнова</w:t>
            </w:r>
          </w:p>
          <w:p w:rsidR="00725968" w:rsidRDefault="0023485A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Ольга Дмитрівна,</w:t>
            </w:r>
          </w:p>
          <w:p w:rsidR="00282A9F" w:rsidRDefault="001B6ADF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1B6AD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Кравченко Світлана Анатоліївна,</w:t>
            </w: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Нежнов </w:t>
            </w: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Володимир Валерійович,</w:t>
            </w:r>
          </w:p>
          <w:p w:rsidR="00C72DD3" w:rsidRDefault="00C72DD3" w:rsidP="00357AA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Аскаров Рустам Нуріддінович,</w:t>
            </w:r>
          </w:p>
          <w:p w:rsidR="00357AA4" w:rsidRPr="00063232" w:rsidRDefault="00886400" w:rsidP="0072596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6323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ділянка 10,</w:t>
            </w: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11,</w:t>
            </w: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12,</w:t>
            </w: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13,</w:t>
            </w: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14,</w:t>
            </w: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15,</w:t>
            </w: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16,</w:t>
            </w: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17,</w:t>
            </w: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</w:t>
            </w:r>
            <w:r w:rsidR="004E29E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18,</w:t>
            </w:r>
          </w:p>
          <w:p w:rsidR="004E29ED" w:rsidRDefault="004E29ED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E29ED" w:rsidRDefault="004E29ED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E29ED" w:rsidRDefault="004E29ED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19,</w:t>
            </w:r>
          </w:p>
          <w:p w:rsidR="0023485A" w:rsidRDefault="0023485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20,</w:t>
            </w:r>
          </w:p>
          <w:p w:rsidR="0023485A" w:rsidRDefault="0023485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21,</w:t>
            </w:r>
          </w:p>
          <w:p w:rsidR="0023485A" w:rsidRDefault="0023485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25968" w:rsidRDefault="0023485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22,</w:t>
            </w:r>
          </w:p>
          <w:p w:rsidR="00725968" w:rsidRDefault="00725968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25968" w:rsidRDefault="00725968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B6ADF" w:rsidRPr="001B6ADF" w:rsidRDefault="001B6ADF" w:rsidP="001B6AD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1B6AD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23,</w:t>
            </w:r>
          </w:p>
          <w:p w:rsidR="00725968" w:rsidRDefault="00725968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B6ADF" w:rsidRDefault="001B6ADF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24,</w:t>
            </w:r>
          </w:p>
          <w:p w:rsid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25,</w:t>
            </w:r>
          </w:p>
          <w:p w:rsid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25968" w:rsidRPr="00725968" w:rsidRDefault="00725968" w:rsidP="0072596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725968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AA4" w:rsidRDefault="00357AA4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Default="00725968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1B6ADF" w:rsidRDefault="001B6ADF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1B6ADF" w:rsidRDefault="001B6ADF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72DD3" w:rsidRDefault="00C72DD3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72DD3" w:rsidRDefault="00C72DD3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72DD3" w:rsidRDefault="00C72DD3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72DD3" w:rsidRDefault="00C72DD3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72DD3" w:rsidRDefault="00C72DD3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C72DD3" w:rsidRDefault="00C72DD3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25968" w:rsidRPr="00725968" w:rsidRDefault="00725968" w:rsidP="0072596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725968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0,0411,</w:t>
            </w: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0,0400,</w:t>
            </w: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0,0378,</w:t>
            </w: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0,0427,</w:t>
            </w: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82A9F" w:rsidRDefault="00282A9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0,0434,</w:t>
            </w: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0,0835,</w:t>
            </w: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0,0428,</w:t>
            </w: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0,0882,</w:t>
            </w: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D6453" w:rsidRDefault="001D645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0,0866,</w:t>
            </w:r>
          </w:p>
          <w:p w:rsidR="004E29ED" w:rsidRDefault="004E29ED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E29ED" w:rsidRDefault="004E29ED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E29ED" w:rsidRDefault="004E29ED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0,0383,</w:t>
            </w:r>
          </w:p>
          <w:p w:rsidR="0023485A" w:rsidRDefault="0023485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0,0464,</w:t>
            </w:r>
          </w:p>
          <w:p w:rsidR="0023485A" w:rsidRDefault="0023485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0,0403,</w:t>
            </w:r>
          </w:p>
          <w:p w:rsidR="0023485A" w:rsidRDefault="0023485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23485A" w:rsidRDefault="0023485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23485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0,0374,</w:t>
            </w:r>
            <w:r w:rsidR="009018E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</w:p>
          <w:p w:rsidR="00725968" w:rsidRDefault="00725968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25968" w:rsidRDefault="00725968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B6ADF" w:rsidRPr="001B6ADF" w:rsidRDefault="001B6ADF" w:rsidP="001B6AD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1B6AD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0,0356,</w:t>
            </w:r>
          </w:p>
          <w:p w:rsidR="00725968" w:rsidRDefault="00725968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B6ADF" w:rsidRDefault="001B6ADF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0,0393,</w:t>
            </w: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0,0382,</w:t>
            </w: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25968" w:rsidRPr="00725968" w:rsidRDefault="00725968" w:rsidP="0072596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725968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5</w:t>
            </w:r>
          </w:p>
        </w:tc>
      </w:tr>
      <w:tr w:rsidR="00701CD9" w:rsidRPr="00380C7E" w:rsidTr="0088640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D9" w:rsidRDefault="00701CD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C80" w:rsidRPr="00750C80" w:rsidRDefault="00750C80" w:rsidP="00750C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750C80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0" w:rsidRDefault="009018E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Цись Тамара Іванівна,</w:t>
            </w:r>
          </w:p>
          <w:p w:rsidR="009018E0" w:rsidRDefault="009018E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Горова Тетяна Леонідівна,</w:t>
            </w:r>
          </w:p>
          <w:p w:rsidR="009018E0" w:rsidRPr="00886400" w:rsidRDefault="0088640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886400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Журавко Олена М</w:t>
            </w:r>
            <w:r w:rsidRPr="00886400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и</w:t>
            </w:r>
            <w:r w:rsidRPr="00886400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хайлівна</w:t>
            </w:r>
            <w:r w:rsidR="009018E0" w:rsidRPr="00886400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>,</w:t>
            </w:r>
          </w:p>
          <w:p w:rsidR="009018E0" w:rsidRDefault="009018E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Махорт Дар’я Сергіївна,</w:t>
            </w:r>
          </w:p>
          <w:p w:rsidR="009018E0" w:rsidRDefault="009018E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Самко Ілона Петрівна,</w:t>
            </w:r>
          </w:p>
          <w:p w:rsidR="009018E0" w:rsidRDefault="009018E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Дубрівна Олена Анатоліївна,</w:t>
            </w:r>
          </w:p>
          <w:p w:rsidR="009018E0" w:rsidRDefault="005C6B09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Пальчик Сергій Миколайович,</w:t>
            </w:r>
          </w:p>
          <w:p w:rsidR="00FE5596" w:rsidRDefault="00FE559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Васюхно Володимир Леонідович,</w:t>
            </w:r>
          </w:p>
          <w:p w:rsidR="00FE5596" w:rsidRDefault="00FE559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Фролова Лариса</w:t>
            </w:r>
          </w:p>
          <w:p w:rsidR="00FE5596" w:rsidRDefault="00FE559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Євгенівна,</w:t>
            </w:r>
          </w:p>
          <w:p w:rsidR="00D817AE" w:rsidRDefault="00D817AE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Кисличка Олена Миколаївна,</w:t>
            </w:r>
          </w:p>
          <w:p w:rsidR="00D817AE" w:rsidRDefault="00D817AE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Сердюк Геннадій Олек-сандрович,</w:t>
            </w:r>
          </w:p>
          <w:p w:rsidR="00750C80" w:rsidRDefault="00750C8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Попова</w:t>
            </w:r>
          </w:p>
          <w:p w:rsidR="00750C80" w:rsidRDefault="00750C8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Ірина Володи-мирівна,</w:t>
            </w:r>
          </w:p>
          <w:p w:rsidR="00750C80" w:rsidRDefault="00750C8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Хомко</w:t>
            </w:r>
          </w:p>
          <w:p w:rsidR="00750C80" w:rsidRDefault="00750C8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Ігор Олександ-рович,</w:t>
            </w:r>
          </w:p>
          <w:p w:rsidR="00750C80" w:rsidRDefault="00750C80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Харитонов Анатолій Олек-сандрович,</w:t>
            </w: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Харькава </w:t>
            </w: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Ніна Валентинівна,</w:t>
            </w: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Харитонов Олександр Антонінович,</w:t>
            </w: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Чиж Дмитро Васильович,</w:t>
            </w: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Свіщ Руслан Вікторович,</w:t>
            </w:r>
          </w:p>
          <w:p w:rsidR="00750C80" w:rsidRPr="00886400" w:rsidRDefault="00750C80" w:rsidP="00750C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864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ділянка 26,</w:t>
            </w: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27,</w:t>
            </w: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28,</w:t>
            </w: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29,</w:t>
            </w: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30,</w:t>
            </w: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31,</w:t>
            </w:r>
          </w:p>
          <w:p w:rsidR="005C6B09" w:rsidRDefault="005C6B0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5C6B09" w:rsidRDefault="005C6B0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32,</w:t>
            </w:r>
          </w:p>
          <w:p w:rsidR="00FE5596" w:rsidRDefault="00FE559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FE5596" w:rsidRDefault="00FE559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33,</w:t>
            </w:r>
          </w:p>
          <w:p w:rsidR="00FE5596" w:rsidRDefault="00FE559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FE5596" w:rsidRDefault="00FE559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FE5596" w:rsidRDefault="00FE559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34,</w:t>
            </w:r>
          </w:p>
          <w:p w:rsidR="00D817AE" w:rsidRDefault="00D817AE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817AE" w:rsidRDefault="00D817AE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817AE" w:rsidRDefault="00D817AE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35,</w:t>
            </w: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36,</w:t>
            </w: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37,</w:t>
            </w: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38,</w:t>
            </w: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39,</w:t>
            </w: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40,</w:t>
            </w:r>
          </w:p>
          <w:p w:rsidR="00750C80" w:rsidRDefault="00750C80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41,</w:t>
            </w:r>
          </w:p>
          <w:p w:rsidR="00C72DD3" w:rsidRDefault="00C72D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42,</w:t>
            </w:r>
          </w:p>
          <w:p w:rsid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43,</w:t>
            </w:r>
          </w:p>
          <w:p w:rsid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Pr="00750C80" w:rsidRDefault="00750C80" w:rsidP="00750C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750C80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D9" w:rsidRDefault="00701CD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750C80" w:rsidRPr="00750C80" w:rsidRDefault="00750C80" w:rsidP="00750C8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750C80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0,0372,</w:t>
            </w: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0,0375,</w:t>
            </w: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0,0366,</w:t>
            </w: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0,0378,</w:t>
            </w: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0,0377,</w:t>
            </w: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Default="009018E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0,0364,</w:t>
            </w:r>
          </w:p>
          <w:p w:rsidR="005C6B09" w:rsidRDefault="005C6B0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5C6B09" w:rsidRDefault="005C6B0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0,0378,</w:t>
            </w:r>
          </w:p>
          <w:p w:rsidR="00FE5596" w:rsidRDefault="00FE559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FE5596" w:rsidRDefault="00FE559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0,0397,</w:t>
            </w:r>
          </w:p>
          <w:p w:rsidR="00D817AE" w:rsidRDefault="00D817A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817AE" w:rsidRDefault="00D817A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817AE" w:rsidRDefault="00D817A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0,0383,</w:t>
            </w:r>
          </w:p>
          <w:p w:rsidR="00D817AE" w:rsidRDefault="00D817A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817AE" w:rsidRDefault="00D817A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817AE" w:rsidRDefault="00D817A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0,0382,</w:t>
            </w: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0,0392,</w:t>
            </w: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B56DD" w:rsidRDefault="000B56DD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0,0370, </w:t>
            </w: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0,0397,</w:t>
            </w: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50C80" w:rsidRDefault="00750C80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0,0390,</w:t>
            </w:r>
          </w:p>
          <w:p w:rsidR="00D817AE" w:rsidRDefault="00D817A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817AE" w:rsidRDefault="00D817AE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817AE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0,0412,</w:t>
            </w: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0,0376,</w:t>
            </w: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0,0760,</w:t>
            </w: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72DD3" w:rsidRPr="00C72DD3" w:rsidRDefault="00C72DD3" w:rsidP="00C72D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72DD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0,0374,</w:t>
            </w:r>
          </w:p>
          <w:p w:rsidR="00C72DD3" w:rsidRDefault="00C72DD3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018E0" w:rsidRPr="00750C80" w:rsidRDefault="00750C80" w:rsidP="00750C8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750C80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5</w:t>
            </w:r>
          </w:p>
        </w:tc>
      </w:tr>
      <w:tr w:rsidR="00750C80" w:rsidRPr="00380C7E" w:rsidTr="0088640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80" w:rsidRDefault="00750C80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br/>
            </w: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10B9" w:rsidRPr="008010B9" w:rsidRDefault="00207B42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D2" w:rsidRDefault="00C63DD2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Лукашевич</w:t>
            </w:r>
          </w:p>
          <w:p w:rsidR="00C63DD2" w:rsidRDefault="00C63DD2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Галина Іванівна,</w:t>
            </w:r>
          </w:p>
          <w:p w:rsidR="00C63DD2" w:rsidRDefault="00C63DD2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Полонко Олександр Юхимович,</w:t>
            </w:r>
          </w:p>
          <w:p w:rsidR="00C63DD2" w:rsidRDefault="00C63DD2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Крупка Володимир Миколайович,</w:t>
            </w:r>
          </w:p>
          <w:p w:rsidR="00C63DD2" w:rsidRDefault="00C63DD2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Михайлюта Юрій Михайлович,</w:t>
            </w:r>
          </w:p>
          <w:p w:rsidR="00C63DD2" w:rsidRDefault="00C63DD2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Світлакова Валентина Іванівна,</w:t>
            </w:r>
          </w:p>
          <w:p w:rsidR="006A239A" w:rsidRDefault="006A239A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Михайлюта Лариса Василівна,</w:t>
            </w:r>
          </w:p>
          <w:p w:rsidR="004F5A59" w:rsidRDefault="004F5A59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Зубова Любов Григорівна,</w:t>
            </w:r>
          </w:p>
          <w:p w:rsidR="004F5A59" w:rsidRDefault="00D333B8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Канащенко Оксана</w:t>
            </w:r>
            <w:r w:rsidR="004F5A5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Миколаївна,</w:t>
            </w:r>
          </w:p>
          <w:p w:rsidR="004F5A59" w:rsidRDefault="004F5A59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Баранович Сергій Вікторович,</w:t>
            </w:r>
          </w:p>
          <w:p w:rsidR="004F5A59" w:rsidRDefault="004F5A59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Полонко Дмитро Олек-сандрович,</w:t>
            </w:r>
          </w:p>
          <w:p w:rsidR="0097265C" w:rsidRDefault="0097265C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Артемчук Ніна Михайлівна,</w:t>
            </w:r>
          </w:p>
          <w:p w:rsidR="00207B42" w:rsidRDefault="0097265C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Лученцов Сергій Валерійович,</w:t>
            </w: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Панфілов Анатолій Іванович,</w:t>
            </w: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Бєліков Дмитро Миколайович,</w:t>
            </w: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Юркович Михайло Сергійович,</w:t>
            </w:r>
          </w:p>
          <w:p w:rsidR="00D31907" w:rsidRPr="00793DDA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Булига Дмитро Васильович,</w:t>
            </w:r>
          </w:p>
          <w:p w:rsidR="00793DDA" w:rsidRPr="00793DDA" w:rsidRDefault="00793DDA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D158B" w:rsidRPr="00D83418" w:rsidRDefault="00D83418" w:rsidP="00D8341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D83418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ділянка 44,</w:t>
            </w:r>
          </w:p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45,</w:t>
            </w:r>
          </w:p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46,</w:t>
            </w:r>
          </w:p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47,</w:t>
            </w:r>
          </w:p>
          <w:p w:rsidR="006A239A" w:rsidRDefault="006A239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6A239A" w:rsidRDefault="006A239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6A239A" w:rsidRDefault="006A239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48,</w:t>
            </w: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49,</w:t>
            </w: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50,</w:t>
            </w: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51,</w:t>
            </w: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52,</w:t>
            </w: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53,</w:t>
            </w:r>
          </w:p>
          <w:p w:rsidR="0097265C" w:rsidRDefault="0097265C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7265C" w:rsidRDefault="0097265C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7265C" w:rsidRDefault="0097265C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54,</w:t>
            </w:r>
          </w:p>
          <w:p w:rsidR="0097265C" w:rsidRDefault="0097265C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7265C" w:rsidRDefault="0097265C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55,</w:t>
            </w:r>
          </w:p>
          <w:p w:rsidR="00D83418" w:rsidRDefault="00D83418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8010B9" w:rsidRDefault="008010B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56,</w:t>
            </w: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57,</w:t>
            </w: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58,</w:t>
            </w: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59,</w:t>
            </w:r>
          </w:p>
          <w:p w:rsidR="008010B9" w:rsidRDefault="008010B9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793DDA" w:rsidRPr="00793DDA" w:rsidRDefault="00793DD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750C80" w:rsidRDefault="008010B9" w:rsidP="00B603E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8010B9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80" w:rsidRDefault="00750C80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8010B9" w:rsidRPr="008010B9" w:rsidRDefault="008010B9" w:rsidP="008010B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8010B9"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0,0535,</w:t>
            </w:r>
          </w:p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0,0368,</w:t>
            </w:r>
          </w:p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0,0777 ,</w:t>
            </w:r>
          </w:p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63DD2" w:rsidRDefault="00C63DD2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0,0396,</w:t>
            </w:r>
          </w:p>
          <w:p w:rsidR="006A239A" w:rsidRDefault="006A239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6A239A" w:rsidRDefault="006A239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6A239A" w:rsidRDefault="006A239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0,0690,</w:t>
            </w: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0,0363,</w:t>
            </w: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0,0877,</w:t>
            </w: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0,0397,</w:t>
            </w: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F5A59" w:rsidRDefault="004F5A5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0,0382,</w:t>
            </w:r>
          </w:p>
          <w:p w:rsidR="0097265C" w:rsidRDefault="0097265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7265C" w:rsidRDefault="0097265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7265C" w:rsidRDefault="0097265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0,0806,</w:t>
            </w:r>
          </w:p>
          <w:p w:rsidR="0097265C" w:rsidRDefault="0097265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7265C" w:rsidRDefault="0097265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7265C" w:rsidRDefault="0097265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0,0401,</w:t>
            </w:r>
          </w:p>
          <w:p w:rsidR="0097265C" w:rsidRDefault="0097265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97265C" w:rsidRDefault="0097265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0,0385,</w:t>
            </w:r>
          </w:p>
          <w:p w:rsidR="008010B9" w:rsidRDefault="008010B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8010B9" w:rsidRDefault="008010B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0,0377,</w:t>
            </w: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0,0459,</w:t>
            </w: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0,0381,</w:t>
            </w: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31907" w:rsidRPr="00D31907" w:rsidRDefault="00D31907" w:rsidP="00D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D3190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0,0459,</w:t>
            </w:r>
          </w:p>
          <w:p w:rsidR="008010B9" w:rsidRDefault="008010B9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793DDA" w:rsidRPr="00793DDA" w:rsidRDefault="00793DD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8010B9" w:rsidRPr="008010B9" w:rsidRDefault="008010B9" w:rsidP="008010B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8010B9">
              <w:rPr>
                <w:rFonts w:ascii="Times New Roman" w:eastAsia="Times New Roman" w:hAnsi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5</w:t>
            </w:r>
          </w:p>
        </w:tc>
      </w:tr>
      <w:tr w:rsidR="008010B9" w:rsidRPr="00380C7E" w:rsidTr="00886400">
        <w:trPr>
          <w:trHeight w:val="17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B9" w:rsidRPr="00822A5E" w:rsidRDefault="008010B9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DA" w:rsidRPr="002E35E7" w:rsidRDefault="00793DDA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93D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Краснянська</w:t>
            </w:r>
          </w:p>
          <w:p w:rsidR="007E75FE" w:rsidRDefault="007E75FE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Ірина Анатоліївна,</w:t>
            </w:r>
          </w:p>
          <w:p w:rsidR="000C1706" w:rsidRDefault="000C170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Кравченко Анастасія Олегівна,</w:t>
            </w:r>
          </w:p>
          <w:p w:rsidR="000C1706" w:rsidRDefault="000C170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Тараненко Тетяна Воло-димирівна,</w:t>
            </w:r>
          </w:p>
          <w:p w:rsidR="000C1706" w:rsidRDefault="000C170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Токміленко Наталя Миколаївна,</w:t>
            </w:r>
          </w:p>
          <w:p w:rsidR="000C1706" w:rsidRDefault="000C170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Фролов Володимир Анатолійович,</w:t>
            </w:r>
          </w:p>
          <w:p w:rsidR="000C1706" w:rsidRDefault="000C170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Кунеєвський Сергій Воло-димирович,</w:t>
            </w:r>
          </w:p>
          <w:p w:rsidR="000C1706" w:rsidRDefault="000C170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Новгородський</w:t>
            </w:r>
          </w:p>
          <w:p w:rsidR="000C1706" w:rsidRDefault="000C1706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Віталій Петрович,</w:t>
            </w:r>
          </w:p>
          <w:p w:rsidR="00B67A6B" w:rsidRDefault="0037450C" w:rsidP="0037450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Жердецький Микола Степанович</w:t>
            </w:r>
            <w:r w:rsidR="000C1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06" w:rsidRPr="002E35E7" w:rsidRDefault="00793DD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793D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60,</w:t>
            </w:r>
          </w:p>
          <w:p w:rsidR="000C1706" w:rsidRPr="002E35E7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93DDA" w:rsidRPr="002E35E7" w:rsidRDefault="00793DDA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61,</w:t>
            </w: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62,</w:t>
            </w: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63,</w:t>
            </w: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64,</w:t>
            </w: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65,</w:t>
            </w: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37450C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66,</w:t>
            </w:r>
          </w:p>
          <w:p w:rsidR="0037450C" w:rsidRDefault="0037450C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7450C" w:rsidRDefault="0037450C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7450C" w:rsidRDefault="0037450C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ділянка 67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B9" w:rsidRDefault="008010B9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06" w:rsidRPr="00793DDA" w:rsidRDefault="00793DD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93D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0,0764,</w:t>
            </w: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793DDA" w:rsidRPr="00793DDA" w:rsidRDefault="00793DDA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0,0382,</w:t>
            </w: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0,0517,</w:t>
            </w: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0,0472,</w:t>
            </w: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0,0435,</w:t>
            </w: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0C1706" w:rsidRDefault="000C1706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0,0444,</w:t>
            </w:r>
          </w:p>
          <w:p w:rsidR="0037450C" w:rsidRDefault="0037450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7450C" w:rsidRDefault="0037450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7450C" w:rsidRDefault="0037450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0,0549,</w:t>
            </w:r>
          </w:p>
          <w:p w:rsidR="0037450C" w:rsidRDefault="0037450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7450C" w:rsidRDefault="0037450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7450C" w:rsidRDefault="0037450C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0,0763</w:t>
            </w:r>
          </w:p>
          <w:p w:rsidR="00D83418" w:rsidRDefault="00D83418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AE7767" w:rsidRPr="00380C7E" w:rsidTr="00886400">
        <w:trPr>
          <w:trHeight w:val="1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Default="00AE7767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Default="00AE7767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AE77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Управління комунальної власності  міста виконкому Криворізької міської ради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Default="00AE776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AE77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Комплекс нежитло-вих будівель (адмі-ністративна будівля, гараж, сарай)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Default="00AE7767" w:rsidP="002510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AE776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 Лермонтова, 60 у Центрально-Місь-кому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Default="00AE7767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AE77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0,1450</w:t>
            </w:r>
          </w:p>
        </w:tc>
      </w:tr>
      <w:tr w:rsidR="00161EE4" w:rsidRPr="00161EE4" w:rsidTr="00886400">
        <w:trPr>
          <w:trHeight w:val="1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4" w:rsidRPr="001E3BD1" w:rsidRDefault="00AE7767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E3B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Pr="001E3BD1" w:rsidRDefault="00B77EAB" w:rsidP="001E3BD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3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Товариство з обмеженою від</w:t>
            </w:r>
            <w:r w:rsidR="001E3BD1" w:rsidRPr="001E3B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E3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повідальністю «Агротехбізнес»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4" w:rsidRPr="001E3BD1" w:rsidRDefault="00B77EAB" w:rsidP="00A36E3A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3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Комплекс будівель та споруд (нежитлові бу</w:t>
            </w:r>
            <w:r w:rsidR="001E3BD1" w:rsidRPr="001E3B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E3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дівлі, склад, овочесхо</w:t>
            </w:r>
            <w:r w:rsidR="001E3BD1" w:rsidRPr="001E3B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E3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вища, будівлі,</w:t>
            </w:r>
            <w:r w:rsidR="00A36E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1E3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вартова)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4" w:rsidRPr="00700D15" w:rsidRDefault="00B77EAB" w:rsidP="00A36E3A">
            <w:pPr>
              <w:spacing w:after="0" w:line="240" w:lineRule="auto"/>
              <w:ind w:left="-108" w:right="-119"/>
              <w:rPr>
                <w:rFonts w:ascii="Times New Roman" w:hAnsi="Times New Roman"/>
                <w:sz w:val="28"/>
                <w:szCs w:val="28"/>
              </w:rPr>
            </w:pPr>
            <w:r w:rsidRPr="001E3BD1">
              <w:rPr>
                <w:rFonts w:ascii="Times New Roman" w:hAnsi="Times New Roman"/>
                <w:sz w:val="28"/>
                <w:szCs w:val="28"/>
                <w:lang w:val="uk-UA"/>
              </w:rPr>
              <w:t>вул. Гетьманська,</w:t>
            </w:r>
            <w:r w:rsidR="00A36E3A" w:rsidRPr="00A36E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6E3A">
              <w:rPr>
                <w:rFonts w:ascii="Times New Roman" w:hAnsi="Times New Roman"/>
                <w:sz w:val="28"/>
                <w:szCs w:val="28"/>
                <w:lang w:val="uk-UA"/>
              </w:rPr>
              <w:t>71а в Саксагансь</w:t>
            </w:r>
            <w:r w:rsidRPr="001E3BD1">
              <w:rPr>
                <w:rFonts w:ascii="Times New Roman" w:hAnsi="Times New Roman"/>
                <w:sz w:val="28"/>
                <w:szCs w:val="28"/>
                <w:lang w:val="uk-UA"/>
              </w:rPr>
              <w:t>кому районі</w:t>
            </w:r>
          </w:p>
          <w:p w:rsidR="00700D15" w:rsidRPr="00A36E3A" w:rsidRDefault="00700D15" w:rsidP="00D31907">
            <w:pPr>
              <w:spacing w:after="0" w:line="240" w:lineRule="auto"/>
              <w:ind w:right="-11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E4" w:rsidRPr="001E3BD1" w:rsidRDefault="00B77EAB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3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1,1740</w:t>
            </w:r>
          </w:p>
        </w:tc>
      </w:tr>
      <w:tr w:rsidR="00700D15" w:rsidTr="00886400">
        <w:trPr>
          <w:trHeight w:val="1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Pr="00161EE4" w:rsidRDefault="00700D15" w:rsidP="00A856D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Default="00700D15" w:rsidP="00700D1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00D1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Управління комунальної власності  міста виконкому Криворізької міської ради</w:t>
            </w:r>
          </w:p>
          <w:p w:rsidR="00A36E3A" w:rsidRPr="00A36E3A" w:rsidRDefault="00A36E3A" w:rsidP="00700D1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Pr="00700D15" w:rsidRDefault="00700D15" w:rsidP="00700D1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00D1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Гараж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Pr="00700D15" w:rsidRDefault="00700D15" w:rsidP="00A856D8">
            <w:pPr>
              <w:spacing w:after="0" w:line="240" w:lineRule="auto"/>
              <w:ind w:right="-1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0D15">
              <w:rPr>
                <w:rFonts w:ascii="Times New Roman" w:hAnsi="Times New Roman"/>
                <w:sz w:val="28"/>
                <w:szCs w:val="28"/>
                <w:lang w:val="uk-UA"/>
              </w:rPr>
              <w:t>пр-т Металургів, 7е,</w:t>
            </w:r>
          </w:p>
          <w:p w:rsidR="00700D15" w:rsidRPr="00700D15" w:rsidRDefault="00700D15" w:rsidP="00A856D8">
            <w:pPr>
              <w:spacing w:after="0" w:line="240" w:lineRule="auto"/>
              <w:ind w:right="-1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0D15">
              <w:rPr>
                <w:rFonts w:ascii="Times New Roman" w:hAnsi="Times New Roman"/>
                <w:sz w:val="28"/>
                <w:szCs w:val="28"/>
                <w:lang w:val="uk-UA"/>
              </w:rPr>
              <w:t>гараж 1г у Металур-гійному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Pr="00700D15" w:rsidRDefault="00700D15" w:rsidP="00A856D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00D1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0,0037</w:t>
            </w:r>
          </w:p>
        </w:tc>
      </w:tr>
      <w:tr w:rsidR="00AE7767" w:rsidRPr="00161EE4" w:rsidTr="00886400">
        <w:trPr>
          <w:trHeight w:val="1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Pr="00AE7767" w:rsidRDefault="00700D15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Pr="00A36E3A" w:rsidRDefault="00AE7767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AE77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Житлово-будівельний кооператив «Планета-2»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Default="00AE776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AE77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9-поверховий житловий будинок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Default="00AE7767" w:rsidP="00D31907">
            <w:pPr>
              <w:spacing w:after="0" w:line="240" w:lineRule="auto"/>
              <w:ind w:right="-119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AE776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 Генерала Радієвського, 26 у Саксаганському районі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67" w:rsidRDefault="00AE7767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AE77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0,2610</w:t>
            </w:r>
          </w:p>
        </w:tc>
      </w:tr>
      <w:tr w:rsidR="00700D15" w:rsidRPr="00161EE4" w:rsidTr="0088640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Default="00700D15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Pr="00700D15" w:rsidRDefault="00700D15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Pr="00700D15" w:rsidRDefault="00700D15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Pr="00700D15" w:rsidRDefault="00700D15" w:rsidP="00D31907">
            <w:pPr>
              <w:spacing w:after="0" w:line="240" w:lineRule="auto"/>
              <w:ind w:right="-119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5" w:rsidRPr="00700D15" w:rsidRDefault="00700D15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eastAsia="ru-RU"/>
              </w:rPr>
              <w:t>5</w:t>
            </w:r>
          </w:p>
        </w:tc>
      </w:tr>
      <w:tr w:rsidR="002E35E7" w:rsidRPr="00161EE4" w:rsidTr="00886400">
        <w:trPr>
          <w:trHeight w:val="9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E7" w:rsidRDefault="00700D15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E7" w:rsidRPr="00AE7767" w:rsidRDefault="002E35E7" w:rsidP="00E319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2E35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Громадянка Павлова Ната-лія Федорівна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E7" w:rsidRPr="002E35E7" w:rsidRDefault="002E35E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Гараж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E7" w:rsidRPr="00AE7767" w:rsidRDefault="002E35E7" w:rsidP="00D31907">
            <w:pPr>
              <w:spacing w:after="0" w:line="240" w:lineRule="auto"/>
              <w:ind w:right="-119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2E35E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вул. Невська, 6 у Покровському ра-йоні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E7" w:rsidRPr="00AE7767" w:rsidRDefault="002E35E7" w:rsidP="0025104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2E35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0,0060</w:t>
            </w:r>
          </w:p>
        </w:tc>
      </w:tr>
    </w:tbl>
    <w:p w:rsidR="001E3BD1" w:rsidRPr="001E3BD1" w:rsidRDefault="001E3BD1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en-US" w:eastAsia="ru-RU"/>
        </w:rPr>
      </w:pPr>
    </w:p>
    <w:p w:rsidR="00063B26" w:rsidRDefault="00063B26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A36E3A" w:rsidRDefault="00A36E3A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A36E3A" w:rsidRDefault="00A36E3A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A36E3A" w:rsidRDefault="00A36E3A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462862" w:rsidRPr="00E41D7A" w:rsidRDefault="00E41D7A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Секретар міської ради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С.Маляренко</w:t>
      </w:r>
    </w:p>
    <w:sectPr w:rsidR="00462862" w:rsidRPr="00E41D7A" w:rsidSect="003C5AB3">
      <w:headerReference w:type="default" r:id="rId8"/>
      <w:pgSz w:w="11906" w:h="16838" w:code="9"/>
      <w:pgMar w:top="850" w:right="850" w:bottom="426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F93" w:rsidRDefault="00B64F93">
      <w:pPr>
        <w:spacing w:after="0" w:line="240" w:lineRule="auto"/>
      </w:pPr>
      <w:r>
        <w:separator/>
      </w:r>
    </w:p>
  </w:endnote>
  <w:endnote w:type="continuationSeparator" w:id="0">
    <w:p w:rsidR="00B64F93" w:rsidRDefault="00B6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F93" w:rsidRDefault="00B64F93">
      <w:pPr>
        <w:spacing w:after="0" w:line="240" w:lineRule="auto"/>
      </w:pPr>
      <w:r>
        <w:separator/>
      </w:r>
    </w:p>
  </w:footnote>
  <w:footnote w:type="continuationSeparator" w:id="0">
    <w:p w:rsidR="00B64F93" w:rsidRDefault="00B6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7265C" w:rsidRDefault="0097265C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866FC7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97265C" w:rsidRPr="00384D55" w:rsidRDefault="0097265C" w:rsidP="00384D55">
        <w:pPr>
          <w:pStyle w:val="a3"/>
          <w:jc w:val="center"/>
          <w:rPr>
            <w:rFonts w:ascii="Times New Roman" w:hAnsi="Times New Roman"/>
            <w:i/>
            <w:sz w:val="24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</w:t>
        </w:r>
        <w:r w:rsidR="00384D55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157B8"/>
    <w:rsid w:val="00021E48"/>
    <w:rsid w:val="00036574"/>
    <w:rsid w:val="000456CD"/>
    <w:rsid w:val="00056B84"/>
    <w:rsid w:val="00063232"/>
    <w:rsid w:val="00063B26"/>
    <w:rsid w:val="00072E30"/>
    <w:rsid w:val="00073023"/>
    <w:rsid w:val="000745D2"/>
    <w:rsid w:val="00080EFA"/>
    <w:rsid w:val="00083D9B"/>
    <w:rsid w:val="00084EBA"/>
    <w:rsid w:val="00085BF7"/>
    <w:rsid w:val="00085D81"/>
    <w:rsid w:val="00086334"/>
    <w:rsid w:val="00096B8E"/>
    <w:rsid w:val="000A12A3"/>
    <w:rsid w:val="000A28BD"/>
    <w:rsid w:val="000A504F"/>
    <w:rsid w:val="000A583C"/>
    <w:rsid w:val="000B34FD"/>
    <w:rsid w:val="000B56DD"/>
    <w:rsid w:val="000C035A"/>
    <w:rsid w:val="000C09C6"/>
    <w:rsid w:val="000C1706"/>
    <w:rsid w:val="000D558A"/>
    <w:rsid w:val="000E06FD"/>
    <w:rsid w:val="000E3E9B"/>
    <w:rsid w:val="000E3F13"/>
    <w:rsid w:val="000E5A46"/>
    <w:rsid w:val="000F17FE"/>
    <w:rsid w:val="001059E5"/>
    <w:rsid w:val="00106D19"/>
    <w:rsid w:val="0011593F"/>
    <w:rsid w:val="0012140F"/>
    <w:rsid w:val="00124497"/>
    <w:rsid w:val="00130FDF"/>
    <w:rsid w:val="0013421F"/>
    <w:rsid w:val="00161EE4"/>
    <w:rsid w:val="00167BD4"/>
    <w:rsid w:val="00175037"/>
    <w:rsid w:val="001829CA"/>
    <w:rsid w:val="001904EA"/>
    <w:rsid w:val="0019074A"/>
    <w:rsid w:val="0019187A"/>
    <w:rsid w:val="0019445D"/>
    <w:rsid w:val="00197744"/>
    <w:rsid w:val="001B0F2B"/>
    <w:rsid w:val="001B2D01"/>
    <w:rsid w:val="001B3DDD"/>
    <w:rsid w:val="001B6ADF"/>
    <w:rsid w:val="001C0B14"/>
    <w:rsid w:val="001C0FDD"/>
    <w:rsid w:val="001C1AFA"/>
    <w:rsid w:val="001C2410"/>
    <w:rsid w:val="001C4E79"/>
    <w:rsid w:val="001C6A61"/>
    <w:rsid w:val="001D01B9"/>
    <w:rsid w:val="001D1411"/>
    <w:rsid w:val="001D6453"/>
    <w:rsid w:val="001E37A0"/>
    <w:rsid w:val="001E3BD1"/>
    <w:rsid w:val="001E6A57"/>
    <w:rsid w:val="001E72AA"/>
    <w:rsid w:val="001E7409"/>
    <w:rsid w:val="001F257C"/>
    <w:rsid w:val="00202591"/>
    <w:rsid w:val="00203DDF"/>
    <w:rsid w:val="002052C0"/>
    <w:rsid w:val="00207B42"/>
    <w:rsid w:val="002229E1"/>
    <w:rsid w:val="00223040"/>
    <w:rsid w:val="002278DA"/>
    <w:rsid w:val="0023485A"/>
    <w:rsid w:val="00250F22"/>
    <w:rsid w:val="00251044"/>
    <w:rsid w:val="0025163D"/>
    <w:rsid w:val="00253863"/>
    <w:rsid w:val="00257F96"/>
    <w:rsid w:val="00260A76"/>
    <w:rsid w:val="00262549"/>
    <w:rsid w:val="0026349E"/>
    <w:rsid w:val="002640EF"/>
    <w:rsid w:val="0026417B"/>
    <w:rsid w:val="00267123"/>
    <w:rsid w:val="002706BD"/>
    <w:rsid w:val="0027324A"/>
    <w:rsid w:val="00275019"/>
    <w:rsid w:val="0027510F"/>
    <w:rsid w:val="00281629"/>
    <w:rsid w:val="00282A9F"/>
    <w:rsid w:val="0029041C"/>
    <w:rsid w:val="00294D12"/>
    <w:rsid w:val="002970A3"/>
    <w:rsid w:val="00297DFB"/>
    <w:rsid w:val="002A005A"/>
    <w:rsid w:val="002A191B"/>
    <w:rsid w:val="002A4336"/>
    <w:rsid w:val="002A7B45"/>
    <w:rsid w:val="002A7DDC"/>
    <w:rsid w:val="002B5C9D"/>
    <w:rsid w:val="002C289C"/>
    <w:rsid w:val="002E0292"/>
    <w:rsid w:val="002E1469"/>
    <w:rsid w:val="002E35E7"/>
    <w:rsid w:val="002E46AF"/>
    <w:rsid w:val="002E5971"/>
    <w:rsid w:val="002E634D"/>
    <w:rsid w:val="002E6532"/>
    <w:rsid w:val="002F3FEB"/>
    <w:rsid w:val="002F6D6F"/>
    <w:rsid w:val="00302A1D"/>
    <w:rsid w:val="003031A9"/>
    <w:rsid w:val="0030628B"/>
    <w:rsid w:val="003162C2"/>
    <w:rsid w:val="00322E16"/>
    <w:rsid w:val="00324254"/>
    <w:rsid w:val="00327A97"/>
    <w:rsid w:val="00334D34"/>
    <w:rsid w:val="003413A0"/>
    <w:rsid w:val="003434E3"/>
    <w:rsid w:val="00343EB3"/>
    <w:rsid w:val="003476F7"/>
    <w:rsid w:val="0035126C"/>
    <w:rsid w:val="00356204"/>
    <w:rsid w:val="00357073"/>
    <w:rsid w:val="00357AA4"/>
    <w:rsid w:val="003643B0"/>
    <w:rsid w:val="00372F2C"/>
    <w:rsid w:val="0037450C"/>
    <w:rsid w:val="00380C7E"/>
    <w:rsid w:val="00384D55"/>
    <w:rsid w:val="0038503D"/>
    <w:rsid w:val="00395352"/>
    <w:rsid w:val="00397B9C"/>
    <w:rsid w:val="003A7649"/>
    <w:rsid w:val="003C448A"/>
    <w:rsid w:val="003C5AB3"/>
    <w:rsid w:val="003C731F"/>
    <w:rsid w:val="003E018A"/>
    <w:rsid w:val="003E4AC6"/>
    <w:rsid w:val="003F3C5A"/>
    <w:rsid w:val="003F7DBB"/>
    <w:rsid w:val="00412A3C"/>
    <w:rsid w:val="00422848"/>
    <w:rsid w:val="004236C9"/>
    <w:rsid w:val="00432182"/>
    <w:rsid w:val="00436283"/>
    <w:rsid w:val="0044141E"/>
    <w:rsid w:val="00460DF4"/>
    <w:rsid w:val="00461FA9"/>
    <w:rsid w:val="00462862"/>
    <w:rsid w:val="00467A4B"/>
    <w:rsid w:val="004727E7"/>
    <w:rsid w:val="0047416E"/>
    <w:rsid w:val="00477700"/>
    <w:rsid w:val="00482C9A"/>
    <w:rsid w:val="00492A3D"/>
    <w:rsid w:val="00495B9A"/>
    <w:rsid w:val="004962D8"/>
    <w:rsid w:val="004978A6"/>
    <w:rsid w:val="004A600E"/>
    <w:rsid w:val="004A6D69"/>
    <w:rsid w:val="004B04DA"/>
    <w:rsid w:val="004B4498"/>
    <w:rsid w:val="004B57FD"/>
    <w:rsid w:val="004C16B8"/>
    <w:rsid w:val="004C6284"/>
    <w:rsid w:val="004C640D"/>
    <w:rsid w:val="004D22D7"/>
    <w:rsid w:val="004D3ECB"/>
    <w:rsid w:val="004E29ED"/>
    <w:rsid w:val="004E48F4"/>
    <w:rsid w:val="004F5A59"/>
    <w:rsid w:val="00503458"/>
    <w:rsid w:val="0050422D"/>
    <w:rsid w:val="00505522"/>
    <w:rsid w:val="00517248"/>
    <w:rsid w:val="0052045E"/>
    <w:rsid w:val="0052185A"/>
    <w:rsid w:val="00531E2D"/>
    <w:rsid w:val="00546C00"/>
    <w:rsid w:val="00557195"/>
    <w:rsid w:val="0056449D"/>
    <w:rsid w:val="0056634D"/>
    <w:rsid w:val="005708AC"/>
    <w:rsid w:val="00575748"/>
    <w:rsid w:val="00580997"/>
    <w:rsid w:val="005834B7"/>
    <w:rsid w:val="00591876"/>
    <w:rsid w:val="005A78AC"/>
    <w:rsid w:val="005B3DA7"/>
    <w:rsid w:val="005B6A56"/>
    <w:rsid w:val="005C0097"/>
    <w:rsid w:val="005C069D"/>
    <w:rsid w:val="005C2835"/>
    <w:rsid w:val="005C6B09"/>
    <w:rsid w:val="005E0119"/>
    <w:rsid w:val="005F49EC"/>
    <w:rsid w:val="005F7C14"/>
    <w:rsid w:val="006220DA"/>
    <w:rsid w:val="00622DF2"/>
    <w:rsid w:val="0064112F"/>
    <w:rsid w:val="0064135F"/>
    <w:rsid w:val="006455C8"/>
    <w:rsid w:val="006471DE"/>
    <w:rsid w:val="00647833"/>
    <w:rsid w:val="00662C96"/>
    <w:rsid w:val="00664B29"/>
    <w:rsid w:val="00665B27"/>
    <w:rsid w:val="00684226"/>
    <w:rsid w:val="006913E0"/>
    <w:rsid w:val="006A0541"/>
    <w:rsid w:val="006A239A"/>
    <w:rsid w:val="006A7872"/>
    <w:rsid w:val="006B4FF2"/>
    <w:rsid w:val="006B5D8F"/>
    <w:rsid w:val="006C517E"/>
    <w:rsid w:val="006C7DEE"/>
    <w:rsid w:val="006D158B"/>
    <w:rsid w:val="006D28CE"/>
    <w:rsid w:val="006D2A5E"/>
    <w:rsid w:val="006E02C4"/>
    <w:rsid w:val="006E0977"/>
    <w:rsid w:val="006E74D8"/>
    <w:rsid w:val="006F2B22"/>
    <w:rsid w:val="00700D15"/>
    <w:rsid w:val="00701CD9"/>
    <w:rsid w:val="00705846"/>
    <w:rsid w:val="007063EC"/>
    <w:rsid w:val="00722E66"/>
    <w:rsid w:val="00725968"/>
    <w:rsid w:val="00733D9D"/>
    <w:rsid w:val="00737336"/>
    <w:rsid w:val="007432E5"/>
    <w:rsid w:val="00750C80"/>
    <w:rsid w:val="007511F6"/>
    <w:rsid w:val="007522AE"/>
    <w:rsid w:val="00757D4C"/>
    <w:rsid w:val="007602F8"/>
    <w:rsid w:val="0076719D"/>
    <w:rsid w:val="00767A47"/>
    <w:rsid w:val="007722A6"/>
    <w:rsid w:val="00776069"/>
    <w:rsid w:val="00776120"/>
    <w:rsid w:val="00791EF8"/>
    <w:rsid w:val="007935DF"/>
    <w:rsid w:val="00793DDA"/>
    <w:rsid w:val="007A4CC9"/>
    <w:rsid w:val="007B1AD8"/>
    <w:rsid w:val="007B5A11"/>
    <w:rsid w:val="007C0A58"/>
    <w:rsid w:val="007C0FF6"/>
    <w:rsid w:val="007C18A1"/>
    <w:rsid w:val="007C68DD"/>
    <w:rsid w:val="007D05CE"/>
    <w:rsid w:val="007D594D"/>
    <w:rsid w:val="007E44CC"/>
    <w:rsid w:val="007E49FB"/>
    <w:rsid w:val="007E724C"/>
    <w:rsid w:val="007E75FE"/>
    <w:rsid w:val="007F25CA"/>
    <w:rsid w:val="007F3529"/>
    <w:rsid w:val="007F6718"/>
    <w:rsid w:val="008010B9"/>
    <w:rsid w:val="00803573"/>
    <w:rsid w:val="00810DC6"/>
    <w:rsid w:val="00817781"/>
    <w:rsid w:val="00822A5E"/>
    <w:rsid w:val="00825631"/>
    <w:rsid w:val="0082754F"/>
    <w:rsid w:val="00830DDF"/>
    <w:rsid w:val="00830F4C"/>
    <w:rsid w:val="00832FD2"/>
    <w:rsid w:val="0083399F"/>
    <w:rsid w:val="00834270"/>
    <w:rsid w:val="0084041D"/>
    <w:rsid w:val="00844119"/>
    <w:rsid w:val="008443DD"/>
    <w:rsid w:val="00844634"/>
    <w:rsid w:val="008447A5"/>
    <w:rsid w:val="00844BAF"/>
    <w:rsid w:val="008527DE"/>
    <w:rsid w:val="00864F8A"/>
    <w:rsid w:val="00864FAB"/>
    <w:rsid w:val="00865436"/>
    <w:rsid w:val="00866FC7"/>
    <w:rsid w:val="008715CD"/>
    <w:rsid w:val="00883AC0"/>
    <w:rsid w:val="00886400"/>
    <w:rsid w:val="00891932"/>
    <w:rsid w:val="00893CB4"/>
    <w:rsid w:val="00896313"/>
    <w:rsid w:val="008A2153"/>
    <w:rsid w:val="008B1328"/>
    <w:rsid w:val="008B1AAC"/>
    <w:rsid w:val="008B613E"/>
    <w:rsid w:val="008B7F03"/>
    <w:rsid w:val="008C463E"/>
    <w:rsid w:val="008C6565"/>
    <w:rsid w:val="008D12D2"/>
    <w:rsid w:val="008D5725"/>
    <w:rsid w:val="008E48AF"/>
    <w:rsid w:val="008E5576"/>
    <w:rsid w:val="008F475C"/>
    <w:rsid w:val="008F53E1"/>
    <w:rsid w:val="009018E0"/>
    <w:rsid w:val="0090517F"/>
    <w:rsid w:val="00906135"/>
    <w:rsid w:val="009066A1"/>
    <w:rsid w:val="00906CDB"/>
    <w:rsid w:val="009252E9"/>
    <w:rsid w:val="00927593"/>
    <w:rsid w:val="009313E5"/>
    <w:rsid w:val="009333C9"/>
    <w:rsid w:val="00937DA9"/>
    <w:rsid w:val="00940BC3"/>
    <w:rsid w:val="009413EA"/>
    <w:rsid w:val="0094181B"/>
    <w:rsid w:val="00947705"/>
    <w:rsid w:val="00951B4D"/>
    <w:rsid w:val="0095543A"/>
    <w:rsid w:val="00956CB0"/>
    <w:rsid w:val="00957EF9"/>
    <w:rsid w:val="009639E2"/>
    <w:rsid w:val="0097265C"/>
    <w:rsid w:val="00974112"/>
    <w:rsid w:val="00975343"/>
    <w:rsid w:val="00982E53"/>
    <w:rsid w:val="0098358D"/>
    <w:rsid w:val="00983B48"/>
    <w:rsid w:val="00991C48"/>
    <w:rsid w:val="009921AB"/>
    <w:rsid w:val="009A230F"/>
    <w:rsid w:val="009A3958"/>
    <w:rsid w:val="009A65BA"/>
    <w:rsid w:val="009B22F6"/>
    <w:rsid w:val="009B38DB"/>
    <w:rsid w:val="009B6FF5"/>
    <w:rsid w:val="009B7623"/>
    <w:rsid w:val="009C289E"/>
    <w:rsid w:val="009C45E2"/>
    <w:rsid w:val="009C7209"/>
    <w:rsid w:val="009C7E4A"/>
    <w:rsid w:val="009D1413"/>
    <w:rsid w:val="009D1CDE"/>
    <w:rsid w:val="009D3F86"/>
    <w:rsid w:val="009D458A"/>
    <w:rsid w:val="009E652F"/>
    <w:rsid w:val="009F08EF"/>
    <w:rsid w:val="009F6CB1"/>
    <w:rsid w:val="009F7360"/>
    <w:rsid w:val="00A02810"/>
    <w:rsid w:val="00A0777D"/>
    <w:rsid w:val="00A1071B"/>
    <w:rsid w:val="00A12B4B"/>
    <w:rsid w:val="00A1399F"/>
    <w:rsid w:val="00A144EE"/>
    <w:rsid w:val="00A22602"/>
    <w:rsid w:val="00A227E2"/>
    <w:rsid w:val="00A25F3B"/>
    <w:rsid w:val="00A336A4"/>
    <w:rsid w:val="00A36E3A"/>
    <w:rsid w:val="00A37F43"/>
    <w:rsid w:val="00A44C08"/>
    <w:rsid w:val="00A52419"/>
    <w:rsid w:val="00A53C57"/>
    <w:rsid w:val="00A70E83"/>
    <w:rsid w:val="00A73D69"/>
    <w:rsid w:val="00A74EFA"/>
    <w:rsid w:val="00A75197"/>
    <w:rsid w:val="00A817D3"/>
    <w:rsid w:val="00A81C6A"/>
    <w:rsid w:val="00A83992"/>
    <w:rsid w:val="00A8527D"/>
    <w:rsid w:val="00A86592"/>
    <w:rsid w:val="00A86BAB"/>
    <w:rsid w:val="00A91EA8"/>
    <w:rsid w:val="00A91FC2"/>
    <w:rsid w:val="00A9305E"/>
    <w:rsid w:val="00A93220"/>
    <w:rsid w:val="00A94BA1"/>
    <w:rsid w:val="00AA3343"/>
    <w:rsid w:val="00AA6748"/>
    <w:rsid w:val="00AB72EF"/>
    <w:rsid w:val="00AC08CB"/>
    <w:rsid w:val="00AC47EF"/>
    <w:rsid w:val="00AC7729"/>
    <w:rsid w:val="00AC7B16"/>
    <w:rsid w:val="00AE4BBC"/>
    <w:rsid w:val="00AE7767"/>
    <w:rsid w:val="00AF37DE"/>
    <w:rsid w:val="00AF6890"/>
    <w:rsid w:val="00AF68E3"/>
    <w:rsid w:val="00B11CF6"/>
    <w:rsid w:val="00B12E00"/>
    <w:rsid w:val="00B13D5E"/>
    <w:rsid w:val="00B20757"/>
    <w:rsid w:val="00B3588C"/>
    <w:rsid w:val="00B40875"/>
    <w:rsid w:val="00B424E4"/>
    <w:rsid w:val="00B46EA7"/>
    <w:rsid w:val="00B52BCE"/>
    <w:rsid w:val="00B532FC"/>
    <w:rsid w:val="00B536FF"/>
    <w:rsid w:val="00B53E34"/>
    <w:rsid w:val="00B5513A"/>
    <w:rsid w:val="00B568E4"/>
    <w:rsid w:val="00B603E4"/>
    <w:rsid w:val="00B64F93"/>
    <w:rsid w:val="00B659AC"/>
    <w:rsid w:val="00B65FAA"/>
    <w:rsid w:val="00B672EE"/>
    <w:rsid w:val="00B67A6B"/>
    <w:rsid w:val="00B74DC9"/>
    <w:rsid w:val="00B77EAB"/>
    <w:rsid w:val="00B80227"/>
    <w:rsid w:val="00B84983"/>
    <w:rsid w:val="00B84EAB"/>
    <w:rsid w:val="00B85047"/>
    <w:rsid w:val="00B85087"/>
    <w:rsid w:val="00B93F7B"/>
    <w:rsid w:val="00B976FE"/>
    <w:rsid w:val="00BA0E66"/>
    <w:rsid w:val="00BA1192"/>
    <w:rsid w:val="00BA226B"/>
    <w:rsid w:val="00BA4D0A"/>
    <w:rsid w:val="00BB0150"/>
    <w:rsid w:val="00BB0460"/>
    <w:rsid w:val="00BB16DD"/>
    <w:rsid w:val="00BC2246"/>
    <w:rsid w:val="00BD629D"/>
    <w:rsid w:val="00BD6CA5"/>
    <w:rsid w:val="00BE1058"/>
    <w:rsid w:val="00BF2344"/>
    <w:rsid w:val="00BF2DBA"/>
    <w:rsid w:val="00C013C1"/>
    <w:rsid w:val="00C133DC"/>
    <w:rsid w:val="00C16012"/>
    <w:rsid w:val="00C22AA7"/>
    <w:rsid w:val="00C37055"/>
    <w:rsid w:val="00C42BFA"/>
    <w:rsid w:val="00C50D86"/>
    <w:rsid w:val="00C522FF"/>
    <w:rsid w:val="00C60847"/>
    <w:rsid w:val="00C63DD2"/>
    <w:rsid w:val="00C647ED"/>
    <w:rsid w:val="00C64AE4"/>
    <w:rsid w:val="00C64F54"/>
    <w:rsid w:val="00C667EB"/>
    <w:rsid w:val="00C674B3"/>
    <w:rsid w:val="00C7250D"/>
    <w:rsid w:val="00C72DD3"/>
    <w:rsid w:val="00C76580"/>
    <w:rsid w:val="00C80BDC"/>
    <w:rsid w:val="00CB004F"/>
    <w:rsid w:val="00CB2860"/>
    <w:rsid w:val="00CB34B5"/>
    <w:rsid w:val="00CB68C3"/>
    <w:rsid w:val="00CC1075"/>
    <w:rsid w:val="00CC4477"/>
    <w:rsid w:val="00CD14FF"/>
    <w:rsid w:val="00CD27CA"/>
    <w:rsid w:val="00CD7928"/>
    <w:rsid w:val="00CE133B"/>
    <w:rsid w:val="00CF0AB7"/>
    <w:rsid w:val="00CF1A61"/>
    <w:rsid w:val="00CF7942"/>
    <w:rsid w:val="00D05A48"/>
    <w:rsid w:val="00D1000E"/>
    <w:rsid w:val="00D12BD7"/>
    <w:rsid w:val="00D17CA8"/>
    <w:rsid w:val="00D20E8F"/>
    <w:rsid w:val="00D25A79"/>
    <w:rsid w:val="00D26AEC"/>
    <w:rsid w:val="00D31907"/>
    <w:rsid w:val="00D333B8"/>
    <w:rsid w:val="00D45801"/>
    <w:rsid w:val="00D45B69"/>
    <w:rsid w:val="00D5268C"/>
    <w:rsid w:val="00D5352D"/>
    <w:rsid w:val="00D56657"/>
    <w:rsid w:val="00D57E55"/>
    <w:rsid w:val="00D766B2"/>
    <w:rsid w:val="00D810DE"/>
    <w:rsid w:val="00D817AE"/>
    <w:rsid w:val="00D83418"/>
    <w:rsid w:val="00D90B02"/>
    <w:rsid w:val="00D9187E"/>
    <w:rsid w:val="00D91E03"/>
    <w:rsid w:val="00DA0F95"/>
    <w:rsid w:val="00DA56CB"/>
    <w:rsid w:val="00DA5FEE"/>
    <w:rsid w:val="00DA6B24"/>
    <w:rsid w:val="00DB0250"/>
    <w:rsid w:val="00DB4430"/>
    <w:rsid w:val="00DB7758"/>
    <w:rsid w:val="00DC1512"/>
    <w:rsid w:val="00DC223A"/>
    <w:rsid w:val="00DC2BE9"/>
    <w:rsid w:val="00DC4477"/>
    <w:rsid w:val="00DD2FAD"/>
    <w:rsid w:val="00DD4A19"/>
    <w:rsid w:val="00DD6CB7"/>
    <w:rsid w:val="00DD77EF"/>
    <w:rsid w:val="00DE45AD"/>
    <w:rsid w:val="00DE4905"/>
    <w:rsid w:val="00DF2DFA"/>
    <w:rsid w:val="00E009A3"/>
    <w:rsid w:val="00E019BD"/>
    <w:rsid w:val="00E11D2C"/>
    <w:rsid w:val="00E12917"/>
    <w:rsid w:val="00E21605"/>
    <w:rsid w:val="00E22545"/>
    <w:rsid w:val="00E2342A"/>
    <w:rsid w:val="00E249AB"/>
    <w:rsid w:val="00E27903"/>
    <w:rsid w:val="00E31907"/>
    <w:rsid w:val="00E37AAF"/>
    <w:rsid w:val="00E37C92"/>
    <w:rsid w:val="00E41D7A"/>
    <w:rsid w:val="00E42136"/>
    <w:rsid w:val="00E4220C"/>
    <w:rsid w:val="00E433CF"/>
    <w:rsid w:val="00E44B18"/>
    <w:rsid w:val="00E46E7C"/>
    <w:rsid w:val="00E50381"/>
    <w:rsid w:val="00E627B3"/>
    <w:rsid w:val="00E63054"/>
    <w:rsid w:val="00E667B8"/>
    <w:rsid w:val="00E67FDD"/>
    <w:rsid w:val="00E70870"/>
    <w:rsid w:val="00E7139D"/>
    <w:rsid w:val="00E7334E"/>
    <w:rsid w:val="00E7366E"/>
    <w:rsid w:val="00E73F80"/>
    <w:rsid w:val="00E81D53"/>
    <w:rsid w:val="00E81FF1"/>
    <w:rsid w:val="00E826F3"/>
    <w:rsid w:val="00E86E02"/>
    <w:rsid w:val="00E917CF"/>
    <w:rsid w:val="00E936D5"/>
    <w:rsid w:val="00EB16D0"/>
    <w:rsid w:val="00EB317B"/>
    <w:rsid w:val="00EB567E"/>
    <w:rsid w:val="00EC4A41"/>
    <w:rsid w:val="00EC4FF6"/>
    <w:rsid w:val="00EC73BF"/>
    <w:rsid w:val="00ED1FAE"/>
    <w:rsid w:val="00ED27C5"/>
    <w:rsid w:val="00ED2946"/>
    <w:rsid w:val="00ED6232"/>
    <w:rsid w:val="00ED7F36"/>
    <w:rsid w:val="00EE0D0F"/>
    <w:rsid w:val="00EE174D"/>
    <w:rsid w:val="00EE53B8"/>
    <w:rsid w:val="00EE64A9"/>
    <w:rsid w:val="00EF2B6B"/>
    <w:rsid w:val="00EF774A"/>
    <w:rsid w:val="00F04D34"/>
    <w:rsid w:val="00F10334"/>
    <w:rsid w:val="00F12160"/>
    <w:rsid w:val="00F13192"/>
    <w:rsid w:val="00F13E20"/>
    <w:rsid w:val="00F15072"/>
    <w:rsid w:val="00F15430"/>
    <w:rsid w:val="00F16CA4"/>
    <w:rsid w:val="00F221B6"/>
    <w:rsid w:val="00F3093F"/>
    <w:rsid w:val="00F31481"/>
    <w:rsid w:val="00F4535C"/>
    <w:rsid w:val="00F5049F"/>
    <w:rsid w:val="00F554DD"/>
    <w:rsid w:val="00F6033F"/>
    <w:rsid w:val="00F6224E"/>
    <w:rsid w:val="00F6396D"/>
    <w:rsid w:val="00F76D53"/>
    <w:rsid w:val="00F8237D"/>
    <w:rsid w:val="00F823CA"/>
    <w:rsid w:val="00F84DB1"/>
    <w:rsid w:val="00F86843"/>
    <w:rsid w:val="00F86CCB"/>
    <w:rsid w:val="00F8757B"/>
    <w:rsid w:val="00F92EFC"/>
    <w:rsid w:val="00F93A32"/>
    <w:rsid w:val="00F93FE4"/>
    <w:rsid w:val="00FA6D3E"/>
    <w:rsid w:val="00FB2A76"/>
    <w:rsid w:val="00FB377B"/>
    <w:rsid w:val="00FB68D8"/>
    <w:rsid w:val="00FC02AF"/>
    <w:rsid w:val="00FC1C47"/>
    <w:rsid w:val="00FC6009"/>
    <w:rsid w:val="00FD60A0"/>
    <w:rsid w:val="00FE5596"/>
    <w:rsid w:val="00FE5B81"/>
    <w:rsid w:val="00FE6768"/>
    <w:rsid w:val="00FF1721"/>
    <w:rsid w:val="00FF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C369"/>
  <w15:docId w15:val="{EBC002B3-02A0-49F8-BD9E-4FEA4087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0D5F3-B11A-4B4D-BBD5-06BCBC09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7</Pages>
  <Words>4149</Words>
  <Characters>2366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217</cp:revision>
  <cp:lastPrinted>2018-12-14T12:37:00Z</cp:lastPrinted>
  <dcterms:created xsi:type="dcterms:W3CDTF">2018-09-18T09:36:00Z</dcterms:created>
  <dcterms:modified xsi:type="dcterms:W3CDTF">2025-09-08T11:58:00Z</dcterms:modified>
</cp:coreProperties>
</file>