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D38" w:rsidRPr="00152521" w:rsidRDefault="00C8409F" w:rsidP="009847B3">
      <w:pPr>
        <w:tabs>
          <w:tab w:val="left" w:pos="6480"/>
        </w:tabs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3B7736" w:rsidRPr="0015252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Додаток</w:t>
      </w:r>
    </w:p>
    <w:p w:rsidR="009847B3" w:rsidRDefault="00A22D38" w:rsidP="00007BBD">
      <w:pPr>
        <w:tabs>
          <w:tab w:val="left" w:pos="6480"/>
        </w:tabs>
        <w:spacing w:after="0" w:line="240" w:lineRule="auto"/>
        <w:ind w:left="7088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15252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 рішення міської ради</w:t>
      </w:r>
    </w:p>
    <w:p w:rsidR="00007BBD" w:rsidRDefault="00712F75" w:rsidP="003D45E5">
      <w:pPr>
        <w:tabs>
          <w:tab w:val="left" w:pos="6480"/>
        </w:tabs>
        <w:spacing w:after="0" w:line="240" w:lineRule="auto"/>
        <w:ind w:left="7088" w:right="-427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24.12.2019 №4401</w:t>
      </w:r>
      <w:r w:rsidR="003D45E5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, зі змінами,</w:t>
      </w:r>
    </w:p>
    <w:p w:rsidR="003D45E5" w:rsidRDefault="003D45E5" w:rsidP="003D45E5">
      <w:pPr>
        <w:tabs>
          <w:tab w:val="left" w:pos="6480"/>
        </w:tabs>
        <w:spacing w:after="0" w:line="240" w:lineRule="auto"/>
        <w:ind w:left="7088" w:right="-427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26.02.2020 №4561,</w:t>
      </w:r>
    </w:p>
    <w:p w:rsidR="003D45E5" w:rsidRDefault="003D45E5" w:rsidP="003D45E5">
      <w:pPr>
        <w:tabs>
          <w:tab w:val="left" w:pos="6480"/>
        </w:tabs>
        <w:spacing w:after="0" w:line="240" w:lineRule="auto"/>
        <w:ind w:left="7088" w:right="-427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22.04.2020 №4669,</w:t>
      </w:r>
    </w:p>
    <w:p w:rsidR="003D45E5" w:rsidRDefault="008843EA" w:rsidP="003D45E5">
      <w:pPr>
        <w:tabs>
          <w:tab w:val="left" w:pos="6480"/>
        </w:tabs>
        <w:spacing w:after="0" w:line="240" w:lineRule="auto"/>
        <w:ind w:left="7088" w:right="-427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23.09.2020 №5030,</w:t>
      </w:r>
    </w:p>
    <w:p w:rsidR="008843EA" w:rsidRDefault="00EA08B3" w:rsidP="003D45E5">
      <w:pPr>
        <w:tabs>
          <w:tab w:val="left" w:pos="6480"/>
        </w:tabs>
        <w:spacing w:after="0" w:line="240" w:lineRule="auto"/>
        <w:ind w:left="7088" w:right="-427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23.12.2020 №85</w:t>
      </w:r>
    </w:p>
    <w:p w:rsidR="00D93C66" w:rsidRPr="00152521" w:rsidRDefault="00D80212" w:rsidP="009B5A54">
      <w:pPr>
        <w:tabs>
          <w:tab w:val="left" w:pos="6480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Перелік</w:t>
      </w:r>
    </w:p>
    <w:p w:rsidR="00D93C66" w:rsidRDefault="004C5602" w:rsidP="00D93C66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об’єкт</w:t>
      </w:r>
      <w:r w:rsidR="00D80212"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ів, відносно яких розробляються детальні</w:t>
      </w:r>
      <w:r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план</w:t>
      </w:r>
      <w:r w:rsidR="00D80212"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и</w:t>
      </w:r>
      <w:r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території</w:t>
      </w:r>
    </w:p>
    <w:tbl>
      <w:tblPr>
        <w:tblW w:w="1006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708"/>
        <w:gridCol w:w="2835"/>
        <w:gridCol w:w="3402"/>
        <w:gridCol w:w="3119"/>
      </w:tblGrid>
      <w:tr w:rsidR="009847B3" w:rsidRPr="00152521" w:rsidTr="009847B3">
        <w:trPr>
          <w:trHeight w:val="61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B3" w:rsidRPr="00152521" w:rsidRDefault="009847B3" w:rsidP="00CE343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bookmarkStart w:id="0" w:name="_GoBack"/>
            <w:bookmarkEnd w:id="0"/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№</w:t>
            </w:r>
          </w:p>
          <w:p w:rsidR="009847B3" w:rsidRPr="00152521" w:rsidRDefault="009847B3" w:rsidP="00CE343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п</w:t>
            </w: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7B3" w:rsidRPr="007F2741" w:rsidRDefault="009847B3" w:rsidP="00EE29D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Заявник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7B3" w:rsidRPr="00152521" w:rsidRDefault="009847B3" w:rsidP="00CE343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Назва об’єкта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7B3" w:rsidRPr="00152521" w:rsidRDefault="009847B3" w:rsidP="00CE343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Адреса</w:t>
            </w:r>
          </w:p>
          <w:p w:rsidR="009847B3" w:rsidRPr="00152521" w:rsidRDefault="009847B3" w:rsidP="00CE3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об’єкта</w:t>
            </w:r>
          </w:p>
        </w:tc>
      </w:tr>
      <w:tr w:rsidR="009847B3" w:rsidRPr="00152521" w:rsidTr="009847B3">
        <w:trPr>
          <w:trHeight w:val="126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B3" w:rsidRPr="007675ED" w:rsidRDefault="009847B3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B3" w:rsidRDefault="009847B3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Громадянка </w:t>
            </w:r>
          </w:p>
          <w:p w:rsidR="009847B3" w:rsidRDefault="009847B3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Смолянчук </w:t>
            </w:r>
          </w:p>
          <w:p w:rsidR="009847B3" w:rsidRDefault="009847B3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Ніна Павлівна </w:t>
            </w:r>
          </w:p>
          <w:p w:rsidR="009847B3" w:rsidRPr="009847B3" w:rsidRDefault="009847B3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B3" w:rsidRPr="00114064" w:rsidRDefault="009847B3" w:rsidP="00514C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Будівництво </w:t>
            </w:r>
            <w:r w:rsidR="00514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обслуговування житлового будинку, господарських будівель і споруд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B3" w:rsidRPr="00152521" w:rsidRDefault="009847B3" w:rsidP="00BD10BA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Горбаченка, біля будинку 2а в Довгинцівському районі </w:t>
            </w:r>
          </w:p>
        </w:tc>
      </w:tr>
      <w:tr w:rsidR="009847B3" w:rsidRPr="00152521" w:rsidTr="009847B3">
        <w:trPr>
          <w:trHeight w:val="124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B3" w:rsidRPr="007675ED" w:rsidRDefault="009847B3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B3" w:rsidRPr="003D45E5" w:rsidRDefault="003D45E5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3D45E5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Обслуговуючий кооператив «Центральний автогаражний»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B3" w:rsidRPr="00D220E7" w:rsidRDefault="009847B3" w:rsidP="00056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Розміщення існуючого обслуговуючого кооперативу «Центральний автогаражний»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B3" w:rsidRPr="00152521" w:rsidRDefault="009847B3" w:rsidP="00BD10BA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525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Кобилянського в Центрально-Міському районі</w:t>
            </w:r>
            <w:r w:rsidRPr="001525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9847B3" w:rsidRPr="00152521" w:rsidTr="009847B3">
        <w:trPr>
          <w:trHeight w:val="121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B3" w:rsidRPr="008D4F81" w:rsidRDefault="009847B3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B3" w:rsidRDefault="009847B3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Громадяни </w:t>
            </w:r>
          </w:p>
          <w:p w:rsidR="009847B3" w:rsidRDefault="009847B3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Гавриловський </w:t>
            </w:r>
          </w:p>
          <w:p w:rsidR="009847B3" w:rsidRDefault="009847B3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Михайло Юрійович</w:t>
            </w:r>
            <w:r w:rsidR="00514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9847B3" w:rsidRDefault="009847B3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Гавриловська </w:t>
            </w:r>
          </w:p>
          <w:p w:rsidR="009847B3" w:rsidRDefault="009847B3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Ольга Миколаївна</w:t>
            </w:r>
            <w:r w:rsidR="00514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9847B3" w:rsidRDefault="009847B3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Шиян Олександр Анатолійович</w:t>
            </w:r>
            <w:r w:rsidR="00514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514C8D" w:rsidRDefault="009847B3" w:rsidP="009847B3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Шиян Марина </w:t>
            </w:r>
          </w:p>
          <w:p w:rsidR="009847B3" w:rsidRDefault="009847B3" w:rsidP="009847B3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Володимирівна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B3" w:rsidRPr="00C8409F" w:rsidRDefault="009847B3" w:rsidP="00F119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Реконструкція існуючого комплексу (гараж А-1, нез</w:t>
            </w:r>
            <w:r w:rsidR="008843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акінчений будівництвом гараж </w:t>
            </w:r>
            <w:r w:rsidR="00514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 готовністю 89%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незакінчені будівництвом гаражі </w:t>
            </w:r>
            <w:r w:rsidR="00514C8D" w:rsidRPr="00514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Б1,Б2</w:t>
            </w:r>
            <w:r w:rsidR="00514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готовністю 60%, незакінчені будівництвом будівлі СУ</w:t>
            </w:r>
            <w:r w:rsidR="00514C8D" w:rsidRPr="00514C8D">
              <w:rPr>
                <w:lang w:val="uk-UA"/>
              </w:rPr>
              <w:t xml:space="preserve"> </w:t>
            </w:r>
            <w:r w:rsidR="00514C8D" w:rsidRPr="00514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Г,Д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готов</w:t>
            </w:r>
            <w:r w:rsidR="00DD50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ністю 99%, паркан</w:t>
            </w:r>
            <w:r w:rsidR="00514C8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</w:t>
            </w:r>
            <w:r w:rsidR="00DD50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№4,7,8,9,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10 ворота №1,3 замощення І) </w:t>
            </w:r>
            <w:r w:rsidR="00C840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під комплекс з виробництва металевих виробів </w:t>
            </w:r>
          </w:p>
          <w:p w:rsidR="00F119E0" w:rsidRPr="00F119E0" w:rsidRDefault="00F119E0" w:rsidP="00F119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(зміна цільового призначення земельної ділянки)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B3" w:rsidRPr="00152521" w:rsidRDefault="009847B3" w:rsidP="00283CD3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43EA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вул. </w:t>
            </w:r>
            <w:r w:rsidR="008843EA" w:rsidRPr="008843EA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Дишинського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26в  у Покровському районі</w:t>
            </w:r>
          </w:p>
        </w:tc>
      </w:tr>
      <w:tr w:rsidR="00C8409F" w:rsidRPr="00152521" w:rsidTr="009847B3">
        <w:trPr>
          <w:trHeight w:val="94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9F" w:rsidRPr="0012170F" w:rsidRDefault="0012170F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9F" w:rsidRPr="00F119E0" w:rsidRDefault="00C8409F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Товариство з обмеженою відповідальністю «АГРОЛЕНД ТРЕЙД»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9F" w:rsidRPr="00B5111E" w:rsidRDefault="00C8409F" w:rsidP="00007B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Реконструкція нежитлової будівлі під станцію технічного обслуговування </w:t>
            </w:r>
            <w:r w:rsidR="00B5111E" w:rsidRPr="00B5111E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автомобілів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9F" w:rsidRDefault="00C8409F" w:rsidP="00D04D5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Волгоградська, 15б у Саксаганському районі</w:t>
            </w:r>
          </w:p>
          <w:p w:rsidR="00C8409F" w:rsidRDefault="00C8409F" w:rsidP="0053152F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8409F" w:rsidRPr="00152521" w:rsidTr="009847B3">
        <w:trPr>
          <w:trHeight w:val="12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9F" w:rsidRPr="0012170F" w:rsidRDefault="0012170F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9F" w:rsidRDefault="00C8409F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Громадянка </w:t>
            </w:r>
          </w:p>
          <w:p w:rsidR="00C8409F" w:rsidRPr="00342974" w:rsidRDefault="00342974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342974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Міш</w:t>
            </w:r>
            <w:r w:rsidR="00C8409F" w:rsidRPr="00342974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ук</w:t>
            </w:r>
          </w:p>
          <w:p w:rsidR="00C8409F" w:rsidRDefault="00C8409F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D5C9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Антоніна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Олександрівна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9F" w:rsidRPr="00DD50F9" w:rsidRDefault="00C8409F" w:rsidP="00007B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Будівництво й обслуговування житлового будинку, господарських будівель і споруд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9F" w:rsidRDefault="00C8409F" w:rsidP="00007BB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Вишневського, біля будинку 12 у Покровському районі</w:t>
            </w:r>
          </w:p>
        </w:tc>
      </w:tr>
      <w:tr w:rsidR="00C8409F" w:rsidRPr="00152521" w:rsidTr="009847B3">
        <w:trPr>
          <w:trHeight w:val="165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9F" w:rsidRPr="0012170F" w:rsidRDefault="0012170F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9F" w:rsidRDefault="00C8409F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Громадянин </w:t>
            </w:r>
          </w:p>
          <w:p w:rsidR="00C8409F" w:rsidRDefault="00C8409F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Борисенко </w:t>
            </w:r>
          </w:p>
          <w:p w:rsidR="00C8409F" w:rsidRPr="006D5C91" w:rsidRDefault="00C8409F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Олег Валерійович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9F" w:rsidRDefault="00C8409F" w:rsidP="00007B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Будівництво індивідуального гаража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9F" w:rsidRDefault="00C8409F" w:rsidP="00007BB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Дмитра Донського, біля гаражно-будівель-ного кооперативу «Нива» у Саксаганському районі</w:t>
            </w:r>
          </w:p>
        </w:tc>
      </w:tr>
    </w:tbl>
    <w:p w:rsidR="00820F1B" w:rsidRPr="00342974" w:rsidRDefault="00820F1B" w:rsidP="00A22D38">
      <w:pPr>
        <w:tabs>
          <w:tab w:val="left" w:pos="6480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2170F" w:rsidRPr="00342974" w:rsidRDefault="0012170F" w:rsidP="00A22D38">
      <w:pPr>
        <w:tabs>
          <w:tab w:val="left" w:pos="6480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52521" w:rsidRPr="00152521" w:rsidRDefault="0012170F" w:rsidP="0012170F">
      <w:pPr>
        <w:tabs>
          <w:tab w:val="left" w:pos="6480"/>
          <w:tab w:val="left" w:pos="7088"/>
        </w:tabs>
        <w:spacing w:after="0" w:line="240" w:lineRule="auto"/>
        <w:ind w:left="284"/>
        <w:rPr>
          <w:rFonts w:ascii="Times New Roman" w:hAnsi="Times New Roman" w:cs="Times New Roman"/>
          <w:i/>
          <w:sz w:val="20"/>
          <w:szCs w:val="20"/>
          <w:lang w:val="uk-UA"/>
        </w:rPr>
      </w:pPr>
      <w:r w:rsidRPr="0034297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</w:t>
      </w:r>
      <w:r w:rsidR="00A22D3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Секретар міської ради</w:t>
      </w:r>
      <w:r w:rsidR="00A22D3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 w:rsidR="00A22D3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 w:rsidR="00BE076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Сергій </w:t>
      </w:r>
      <w:r w:rsidR="00A22D3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Маляренко</w:t>
      </w:r>
    </w:p>
    <w:sectPr w:rsidR="00152521" w:rsidRPr="00152521" w:rsidSect="00EA08B3">
      <w:headerReference w:type="default" r:id="rId8"/>
      <w:pgSz w:w="11906" w:h="16838"/>
      <w:pgMar w:top="284" w:right="850" w:bottom="568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AC6" w:rsidRDefault="004C7AC6" w:rsidP="00A22D38">
      <w:pPr>
        <w:spacing w:after="0" w:line="240" w:lineRule="auto"/>
      </w:pPr>
      <w:r>
        <w:separator/>
      </w:r>
    </w:p>
  </w:endnote>
  <w:endnote w:type="continuationSeparator" w:id="0">
    <w:p w:rsidR="004C7AC6" w:rsidRDefault="004C7AC6" w:rsidP="00A22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AC6" w:rsidRDefault="004C7AC6" w:rsidP="00A22D38">
      <w:pPr>
        <w:spacing w:after="0" w:line="240" w:lineRule="auto"/>
      </w:pPr>
      <w:r>
        <w:separator/>
      </w:r>
    </w:p>
  </w:footnote>
  <w:footnote w:type="continuationSeparator" w:id="0">
    <w:p w:rsidR="004C7AC6" w:rsidRDefault="004C7AC6" w:rsidP="00A22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0F9" w:rsidRDefault="00DD50F9">
    <w:pPr>
      <w:pStyle w:val="a3"/>
      <w:rPr>
        <w:rFonts w:ascii="Times New Roman" w:hAnsi="Times New Roman" w:cs="Times New Roman"/>
        <w:sz w:val="28"/>
        <w:szCs w:val="28"/>
        <w:lang w:val="en-US"/>
      </w:rPr>
    </w:pPr>
    <w:r>
      <w:rPr>
        <w:lang w:val="en-US"/>
      </w:rPr>
      <w:tab/>
    </w:r>
    <w:r w:rsidRPr="00DD50F9">
      <w:rPr>
        <w:rFonts w:ascii="Times New Roman" w:hAnsi="Times New Roman" w:cs="Times New Roman"/>
        <w:sz w:val="28"/>
        <w:szCs w:val="28"/>
        <w:lang w:val="en-US"/>
      </w:rPr>
      <w:t>2</w:t>
    </w:r>
  </w:p>
  <w:p w:rsidR="00DD50F9" w:rsidRPr="00007BBD" w:rsidRDefault="00007BBD" w:rsidP="00007BBD">
    <w:pPr>
      <w:pStyle w:val="a3"/>
      <w:tabs>
        <w:tab w:val="clear" w:pos="9639"/>
        <w:tab w:val="right" w:pos="7655"/>
      </w:tabs>
      <w:rPr>
        <w:rFonts w:ascii="Times New Roman" w:hAnsi="Times New Roman" w:cs="Times New Roman"/>
        <w:i/>
        <w:sz w:val="24"/>
        <w:szCs w:val="24"/>
        <w:lang w:val="uk-UA"/>
      </w:rPr>
    </w:pPr>
    <w:r>
      <w:rPr>
        <w:rFonts w:ascii="Times New Roman" w:hAnsi="Times New Roman" w:cs="Times New Roman"/>
        <w:sz w:val="28"/>
        <w:szCs w:val="28"/>
        <w:lang w:val="uk-UA"/>
      </w:rPr>
      <w:tab/>
    </w:r>
    <w:r>
      <w:rPr>
        <w:rFonts w:ascii="Times New Roman" w:hAnsi="Times New Roman" w:cs="Times New Roman"/>
        <w:sz w:val="28"/>
        <w:szCs w:val="28"/>
        <w:lang w:val="uk-UA"/>
      </w:rPr>
      <w:tab/>
    </w:r>
    <w:r>
      <w:rPr>
        <w:rFonts w:ascii="Times New Roman" w:hAnsi="Times New Roman" w:cs="Times New Roman"/>
        <w:sz w:val="28"/>
        <w:szCs w:val="28"/>
        <w:lang w:val="uk-UA"/>
      </w:rPr>
      <w:tab/>
    </w:r>
    <w:r w:rsidRPr="00007BBD">
      <w:rPr>
        <w:rFonts w:ascii="Times New Roman" w:hAnsi="Times New Roman" w:cs="Times New Roman"/>
        <w:i/>
        <w:sz w:val="24"/>
        <w:szCs w:val="24"/>
        <w:lang w:val="uk-UA"/>
      </w:rPr>
      <w:t>Продовження додатка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260A08"/>
    <w:multiLevelType w:val="hybridMultilevel"/>
    <w:tmpl w:val="BC64B880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370CDC"/>
    <w:multiLevelType w:val="hybridMultilevel"/>
    <w:tmpl w:val="4A725BEA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9973DB"/>
    <w:multiLevelType w:val="hybridMultilevel"/>
    <w:tmpl w:val="0480DF1E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6722FE"/>
    <w:multiLevelType w:val="hybridMultilevel"/>
    <w:tmpl w:val="F1341474"/>
    <w:lvl w:ilvl="0" w:tplc="6CF4398A">
      <w:start w:val="4"/>
      <w:numFmt w:val="bullet"/>
      <w:lvlText w:val=""/>
      <w:lvlJc w:val="left"/>
      <w:pPr>
        <w:ind w:left="73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7680"/>
    <w:rsid w:val="00007BBD"/>
    <w:rsid w:val="00053A57"/>
    <w:rsid w:val="00053B04"/>
    <w:rsid w:val="000569FC"/>
    <w:rsid w:val="00064141"/>
    <w:rsid w:val="00067A81"/>
    <w:rsid w:val="00087591"/>
    <w:rsid w:val="0009112C"/>
    <w:rsid w:val="000E62C0"/>
    <w:rsid w:val="000E64AF"/>
    <w:rsid w:val="00102986"/>
    <w:rsid w:val="00106EEC"/>
    <w:rsid w:val="001071B5"/>
    <w:rsid w:val="00113554"/>
    <w:rsid w:val="00114064"/>
    <w:rsid w:val="0012170F"/>
    <w:rsid w:val="00135E7E"/>
    <w:rsid w:val="00147906"/>
    <w:rsid w:val="00150EBE"/>
    <w:rsid w:val="00152521"/>
    <w:rsid w:val="00162C1C"/>
    <w:rsid w:val="001814AC"/>
    <w:rsid w:val="00195443"/>
    <w:rsid w:val="001A0710"/>
    <w:rsid w:val="001A198B"/>
    <w:rsid w:val="001C3D20"/>
    <w:rsid w:val="001E795C"/>
    <w:rsid w:val="002102F2"/>
    <w:rsid w:val="00240E31"/>
    <w:rsid w:val="00254894"/>
    <w:rsid w:val="002763A4"/>
    <w:rsid w:val="0028366B"/>
    <w:rsid w:val="00283CD3"/>
    <w:rsid w:val="00285443"/>
    <w:rsid w:val="0028569C"/>
    <w:rsid w:val="00292D40"/>
    <w:rsid w:val="002A61A4"/>
    <w:rsid w:val="002A711C"/>
    <w:rsid w:val="002B34D5"/>
    <w:rsid w:val="002B3BEC"/>
    <w:rsid w:val="002C7680"/>
    <w:rsid w:val="002C77BB"/>
    <w:rsid w:val="002D0A3E"/>
    <w:rsid w:val="002E33D4"/>
    <w:rsid w:val="002E3799"/>
    <w:rsid w:val="002F21B5"/>
    <w:rsid w:val="00303F4A"/>
    <w:rsid w:val="00304645"/>
    <w:rsid w:val="00306728"/>
    <w:rsid w:val="003427FC"/>
    <w:rsid w:val="00342974"/>
    <w:rsid w:val="00353A37"/>
    <w:rsid w:val="00355975"/>
    <w:rsid w:val="003566D2"/>
    <w:rsid w:val="0035778D"/>
    <w:rsid w:val="00371084"/>
    <w:rsid w:val="00385FA3"/>
    <w:rsid w:val="003912BA"/>
    <w:rsid w:val="00393DFF"/>
    <w:rsid w:val="003B679B"/>
    <w:rsid w:val="003B7736"/>
    <w:rsid w:val="003C1CAE"/>
    <w:rsid w:val="003D2A61"/>
    <w:rsid w:val="003D45E5"/>
    <w:rsid w:val="003E6CD9"/>
    <w:rsid w:val="003F302F"/>
    <w:rsid w:val="003F6DF7"/>
    <w:rsid w:val="00406471"/>
    <w:rsid w:val="00435713"/>
    <w:rsid w:val="00442D56"/>
    <w:rsid w:val="00445493"/>
    <w:rsid w:val="00463936"/>
    <w:rsid w:val="00493DAF"/>
    <w:rsid w:val="004A2AE1"/>
    <w:rsid w:val="004C330B"/>
    <w:rsid w:val="004C5602"/>
    <w:rsid w:val="004C753C"/>
    <w:rsid w:val="004C7AC6"/>
    <w:rsid w:val="004D67C4"/>
    <w:rsid w:val="004E7966"/>
    <w:rsid w:val="004F182C"/>
    <w:rsid w:val="00502123"/>
    <w:rsid w:val="005023E5"/>
    <w:rsid w:val="005111E9"/>
    <w:rsid w:val="00514C8D"/>
    <w:rsid w:val="0053152F"/>
    <w:rsid w:val="00532E1A"/>
    <w:rsid w:val="00534610"/>
    <w:rsid w:val="00536B08"/>
    <w:rsid w:val="00547D9E"/>
    <w:rsid w:val="00547DF4"/>
    <w:rsid w:val="00552430"/>
    <w:rsid w:val="00553C52"/>
    <w:rsid w:val="00555BDD"/>
    <w:rsid w:val="00564331"/>
    <w:rsid w:val="00591398"/>
    <w:rsid w:val="005B032C"/>
    <w:rsid w:val="005E1E1B"/>
    <w:rsid w:val="005E798B"/>
    <w:rsid w:val="005F05D4"/>
    <w:rsid w:val="00615DF9"/>
    <w:rsid w:val="006169F4"/>
    <w:rsid w:val="00622186"/>
    <w:rsid w:val="0062259E"/>
    <w:rsid w:val="00626A4B"/>
    <w:rsid w:val="006274D0"/>
    <w:rsid w:val="006319DF"/>
    <w:rsid w:val="00631D1B"/>
    <w:rsid w:val="00650579"/>
    <w:rsid w:val="00653683"/>
    <w:rsid w:val="00655CD5"/>
    <w:rsid w:val="00664A45"/>
    <w:rsid w:val="006755BD"/>
    <w:rsid w:val="006768DB"/>
    <w:rsid w:val="00676BA2"/>
    <w:rsid w:val="0068140E"/>
    <w:rsid w:val="0068382E"/>
    <w:rsid w:val="006B2972"/>
    <w:rsid w:val="006B3006"/>
    <w:rsid w:val="006B52BC"/>
    <w:rsid w:val="006B5B4F"/>
    <w:rsid w:val="006B75DA"/>
    <w:rsid w:val="006D40DC"/>
    <w:rsid w:val="006D5C91"/>
    <w:rsid w:val="006F26A3"/>
    <w:rsid w:val="00712F75"/>
    <w:rsid w:val="007275E0"/>
    <w:rsid w:val="00735C84"/>
    <w:rsid w:val="00735C99"/>
    <w:rsid w:val="007529EB"/>
    <w:rsid w:val="00756AA9"/>
    <w:rsid w:val="007600BB"/>
    <w:rsid w:val="007675ED"/>
    <w:rsid w:val="00770192"/>
    <w:rsid w:val="007A1BAE"/>
    <w:rsid w:val="007A50D9"/>
    <w:rsid w:val="007A78FB"/>
    <w:rsid w:val="007B1773"/>
    <w:rsid w:val="007D1CBC"/>
    <w:rsid w:val="007D7BB1"/>
    <w:rsid w:val="007E1CEF"/>
    <w:rsid w:val="007E7F36"/>
    <w:rsid w:val="007F2741"/>
    <w:rsid w:val="00803415"/>
    <w:rsid w:val="00814455"/>
    <w:rsid w:val="00816AA5"/>
    <w:rsid w:val="00820F1B"/>
    <w:rsid w:val="00830655"/>
    <w:rsid w:val="00834BD1"/>
    <w:rsid w:val="0084288C"/>
    <w:rsid w:val="0085013D"/>
    <w:rsid w:val="00856412"/>
    <w:rsid w:val="008828FC"/>
    <w:rsid w:val="008843EA"/>
    <w:rsid w:val="008956B4"/>
    <w:rsid w:val="008B0D3A"/>
    <w:rsid w:val="008D445B"/>
    <w:rsid w:val="008D4F81"/>
    <w:rsid w:val="008E09EE"/>
    <w:rsid w:val="00907506"/>
    <w:rsid w:val="00912413"/>
    <w:rsid w:val="009376CF"/>
    <w:rsid w:val="00964CFF"/>
    <w:rsid w:val="009847B3"/>
    <w:rsid w:val="009867A9"/>
    <w:rsid w:val="0098764F"/>
    <w:rsid w:val="009906CB"/>
    <w:rsid w:val="009A3B1B"/>
    <w:rsid w:val="009A63BA"/>
    <w:rsid w:val="009B1220"/>
    <w:rsid w:val="009B5A54"/>
    <w:rsid w:val="009C7E86"/>
    <w:rsid w:val="009E3BE6"/>
    <w:rsid w:val="009F6E4B"/>
    <w:rsid w:val="00A004B0"/>
    <w:rsid w:val="00A12BD2"/>
    <w:rsid w:val="00A16A71"/>
    <w:rsid w:val="00A22D38"/>
    <w:rsid w:val="00A4019D"/>
    <w:rsid w:val="00A45FF3"/>
    <w:rsid w:val="00A61DFA"/>
    <w:rsid w:val="00A64DE4"/>
    <w:rsid w:val="00A65A4F"/>
    <w:rsid w:val="00A66B0C"/>
    <w:rsid w:val="00A7204B"/>
    <w:rsid w:val="00A83D59"/>
    <w:rsid w:val="00A83FC4"/>
    <w:rsid w:val="00A85782"/>
    <w:rsid w:val="00A85A44"/>
    <w:rsid w:val="00A91414"/>
    <w:rsid w:val="00AA71E0"/>
    <w:rsid w:val="00AC071C"/>
    <w:rsid w:val="00AC1EBB"/>
    <w:rsid w:val="00AD389E"/>
    <w:rsid w:val="00B028AB"/>
    <w:rsid w:val="00B04625"/>
    <w:rsid w:val="00B10287"/>
    <w:rsid w:val="00B1559F"/>
    <w:rsid w:val="00B16AA8"/>
    <w:rsid w:val="00B23DD1"/>
    <w:rsid w:val="00B26BF3"/>
    <w:rsid w:val="00B27694"/>
    <w:rsid w:val="00B31F50"/>
    <w:rsid w:val="00B5111E"/>
    <w:rsid w:val="00B53D03"/>
    <w:rsid w:val="00B626AE"/>
    <w:rsid w:val="00B67BA3"/>
    <w:rsid w:val="00B7034B"/>
    <w:rsid w:val="00B809BA"/>
    <w:rsid w:val="00B82413"/>
    <w:rsid w:val="00B947C9"/>
    <w:rsid w:val="00BA4DBB"/>
    <w:rsid w:val="00BB006B"/>
    <w:rsid w:val="00BC6BE8"/>
    <w:rsid w:val="00BD10BA"/>
    <w:rsid w:val="00BE0766"/>
    <w:rsid w:val="00BE24A4"/>
    <w:rsid w:val="00BF1A73"/>
    <w:rsid w:val="00BF5328"/>
    <w:rsid w:val="00C21C11"/>
    <w:rsid w:val="00C33B3F"/>
    <w:rsid w:val="00C363FB"/>
    <w:rsid w:val="00C433B4"/>
    <w:rsid w:val="00C70677"/>
    <w:rsid w:val="00C82216"/>
    <w:rsid w:val="00C8409F"/>
    <w:rsid w:val="00C85B34"/>
    <w:rsid w:val="00C97B8C"/>
    <w:rsid w:val="00CA6030"/>
    <w:rsid w:val="00CE1C9F"/>
    <w:rsid w:val="00CE3430"/>
    <w:rsid w:val="00CF22F4"/>
    <w:rsid w:val="00D01F95"/>
    <w:rsid w:val="00D04D52"/>
    <w:rsid w:val="00D220E7"/>
    <w:rsid w:val="00D23CF0"/>
    <w:rsid w:val="00D35088"/>
    <w:rsid w:val="00D35544"/>
    <w:rsid w:val="00D37428"/>
    <w:rsid w:val="00D47928"/>
    <w:rsid w:val="00D61781"/>
    <w:rsid w:val="00D643BF"/>
    <w:rsid w:val="00D713A4"/>
    <w:rsid w:val="00D80212"/>
    <w:rsid w:val="00D93C66"/>
    <w:rsid w:val="00DC0426"/>
    <w:rsid w:val="00DD50F9"/>
    <w:rsid w:val="00DE7D81"/>
    <w:rsid w:val="00E3633A"/>
    <w:rsid w:val="00E61D08"/>
    <w:rsid w:val="00E64EBE"/>
    <w:rsid w:val="00E676FB"/>
    <w:rsid w:val="00E735C7"/>
    <w:rsid w:val="00E84DEC"/>
    <w:rsid w:val="00E857CC"/>
    <w:rsid w:val="00E94AA6"/>
    <w:rsid w:val="00E96B7B"/>
    <w:rsid w:val="00EA08B3"/>
    <w:rsid w:val="00EA24AD"/>
    <w:rsid w:val="00EB5F5C"/>
    <w:rsid w:val="00EC6B19"/>
    <w:rsid w:val="00EF0874"/>
    <w:rsid w:val="00EF3385"/>
    <w:rsid w:val="00F03CDB"/>
    <w:rsid w:val="00F11302"/>
    <w:rsid w:val="00F119E0"/>
    <w:rsid w:val="00F23C18"/>
    <w:rsid w:val="00F24CDE"/>
    <w:rsid w:val="00F25E93"/>
    <w:rsid w:val="00F27D2A"/>
    <w:rsid w:val="00F32006"/>
    <w:rsid w:val="00F32B2B"/>
    <w:rsid w:val="00F609B2"/>
    <w:rsid w:val="00FA1378"/>
    <w:rsid w:val="00FA71E0"/>
    <w:rsid w:val="00FB1587"/>
    <w:rsid w:val="00FB222E"/>
    <w:rsid w:val="00FB6205"/>
    <w:rsid w:val="00FC0861"/>
    <w:rsid w:val="00FD5E82"/>
    <w:rsid w:val="00FE172F"/>
    <w:rsid w:val="00FE5217"/>
    <w:rsid w:val="00FE75C4"/>
    <w:rsid w:val="00FF23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949A6D"/>
  <w15:docId w15:val="{825249CE-D204-44E1-BEAA-95D752EBC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D38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2D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2D38"/>
    <w:rPr>
      <w:lang w:val="ru-RU"/>
    </w:rPr>
  </w:style>
  <w:style w:type="paragraph" w:styleId="a5">
    <w:name w:val="footer"/>
    <w:basedOn w:val="a"/>
    <w:link w:val="a6"/>
    <w:uiPriority w:val="99"/>
    <w:unhideWhenUsed/>
    <w:rsid w:val="00A22D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2D38"/>
    <w:rPr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830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0655"/>
    <w:rPr>
      <w:rFonts w:ascii="Tahoma" w:hAnsi="Tahoma" w:cs="Tahoma"/>
      <w:sz w:val="16"/>
      <w:szCs w:val="16"/>
      <w:lang w:val="ru-RU"/>
    </w:rPr>
  </w:style>
  <w:style w:type="paragraph" w:styleId="a9">
    <w:name w:val="List Paragraph"/>
    <w:basedOn w:val="a"/>
    <w:uiPriority w:val="34"/>
    <w:qFormat/>
    <w:rsid w:val="00493D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FA24A-6AED-43E4-A0B2-518BE856C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1297</TotalTime>
  <Pages>1</Pages>
  <Words>1100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ground03</dc:creator>
  <cp:lastModifiedBy>conct520_1</cp:lastModifiedBy>
  <cp:revision>151</cp:revision>
  <cp:lastPrinted>2019-12-13T12:45:00Z</cp:lastPrinted>
  <dcterms:created xsi:type="dcterms:W3CDTF">2018-04-10T08:30:00Z</dcterms:created>
  <dcterms:modified xsi:type="dcterms:W3CDTF">2025-09-05T09:09:00Z</dcterms:modified>
</cp:coreProperties>
</file>