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2C4068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A33941" w:rsidRPr="002C4068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F63D25" w:rsidRPr="00B164BC" w:rsidRDefault="00483D7B" w:rsidP="00F63D25">
      <w:pPr>
        <w:ind w:left="10620" w:firstLine="708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№1157</w:t>
      </w:r>
      <w:r w:rsidR="00F63D2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зміна-                  </w:t>
      </w:r>
      <w:bookmarkStart w:id="0" w:name="_GoBack"/>
      <w:r w:rsidR="00F63D2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ми </w:t>
      </w:r>
      <w:r w:rsidR="00F63D25" w:rsidRPr="00B164B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від 30.11.2022   №1564</w:t>
      </w:r>
    </w:p>
    <w:bookmarkEnd w:id="0"/>
    <w:p w:rsidR="00D26430" w:rsidRPr="002C4068" w:rsidRDefault="00D26430" w:rsidP="00F63D25">
      <w:pPr>
        <w:tabs>
          <w:tab w:val="left" w:pos="11370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Pr="002C4068" w:rsidRDefault="00081541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2C4068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C40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5223D4" w:rsidRPr="002C4068" w:rsidRDefault="00EA5B7E" w:rsidP="00B80E0C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4961"/>
        <w:gridCol w:w="2977"/>
        <w:gridCol w:w="2126"/>
      </w:tblGrid>
      <w:tr w:rsidR="00954048" w:rsidRPr="002C4068" w:rsidTr="00CC0EC9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954048" w:rsidRPr="002C4068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954048"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</w:p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2C4068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954048" w:rsidRPr="002C4068" w:rsidTr="00CC0EC9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6</w:t>
            </w:r>
          </w:p>
        </w:tc>
      </w:tr>
      <w:tr w:rsidR="001540E8" w:rsidRPr="002C4068" w:rsidTr="00CC0EC9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313C3A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Громадянка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Барчук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Валентина Василівна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313C3A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гаража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313C3A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пр-т Мира, 48, гараж 2Г у Металургійному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313C3A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0,0049</w:t>
            </w:r>
          </w:p>
        </w:tc>
      </w:tr>
      <w:tr w:rsidR="001540E8" w:rsidRPr="002C4068" w:rsidTr="00CC0EC9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E14A66" w:rsidP="00E14A6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Відділ освіти виконкому Металургійної районної у місті ради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E14A66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існуючої будівлі дитячого закладу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E14A66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Нахімова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, 36а в Металургійному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2C4068" w:rsidRDefault="00E14A6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0,6372</w:t>
            </w:r>
          </w:p>
        </w:tc>
      </w:tr>
      <w:tr w:rsidR="00954048" w:rsidRPr="002C4068" w:rsidTr="00CC0EC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54640D" w:rsidP="007857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Приватне акціонерне това</w:t>
            </w:r>
            <w:r w:rsidR="00E14A66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риство «Центральний гірничо-збагачувальний комбінат»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18460E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існуючих будівель та споруд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ED3BBA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 w:rsidR="0018460E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ул. Двінська, 15/5 у </w:t>
            </w:r>
            <w:proofErr w:type="spellStart"/>
            <w:r w:rsidR="0018460E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18460E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2C4068" w:rsidRDefault="0018460E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1,2107</w:t>
            </w:r>
          </w:p>
        </w:tc>
      </w:tr>
      <w:tr w:rsidR="00B80E0C" w:rsidRPr="002C4068" w:rsidTr="00CC0EC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0C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0C" w:rsidRPr="002C4068" w:rsidRDefault="00B80E0C" w:rsidP="006F242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«БТА РЕСУРС»*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0C" w:rsidRPr="002C4068" w:rsidRDefault="00406690" w:rsidP="006F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Розміщення існуючого цеху з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виробницт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-ва</w:t>
            </w:r>
            <w:r w:rsidR="00B80E0C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технічних мастил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0C" w:rsidRPr="002C4068" w:rsidRDefault="00406690" w:rsidP="006F242B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Криворіжсталі, 127 у</w:t>
            </w:r>
            <w:r w:rsidR="00B80E0C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Металургійному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0C" w:rsidRPr="002C4068" w:rsidRDefault="00B80E0C" w:rsidP="006F242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0,4021</w:t>
            </w:r>
          </w:p>
        </w:tc>
      </w:tr>
      <w:tr w:rsidR="0054640D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0D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0D" w:rsidRPr="002C4068" w:rsidRDefault="005223D4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Товариство з обмеженою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відпо</w:t>
            </w:r>
            <w:r w:rsidR="00C77462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відальніс</w:t>
            </w:r>
            <w:proofErr w:type="spellEnd"/>
            <w:r w:rsidR="00CC0EC9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C77462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тю «БЕЛІНГМА»</w:t>
            </w:r>
            <w:r w:rsidR="00B80E0C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**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0D" w:rsidRPr="002C4068" w:rsidRDefault="00C7746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існуючої нежитлової будівлі торгівельного павільйону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0D" w:rsidRPr="002C4068" w:rsidRDefault="00C7746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пр-т 200-річчя Кривого Рогу, 5г у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Саксагансько</w:t>
            </w:r>
            <w:proofErr w:type="spellEnd"/>
            <w:r w:rsidR="005223D4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</w:t>
            </w: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0D" w:rsidRPr="002C4068" w:rsidRDefault="00C7746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0,0145</w:t>
            </w:r>
          </w:p>
        </w:tc>
      </w:tr>
      <w:tr w:rsidR="00C20A22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20A2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Громадянин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Бєловолов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Сергій Сергійович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20A2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існуючою нежитлової будівлі кафе з прибудовою та вбиральнею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20A2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</w:t>
            </w:r>
            <w:r w:rsidR="005223D4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Колачевсько</w:t>
            </w:r>
            <w:proofErr w:type="spellEnd"/>
            <w:r w:rsidR="005223D4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-го, 34Б у </w:t>
            </w:r>
            <w:proofErr w:type="spellStart"/>
            <w:r w:rsidR="005223D4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5223D4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</w:t>
            </w: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20A2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0,0763</w:t>
            </w:r>
          </w:p>
        </w:tc>
      </w:tr>
      <w:tr w:rsidR="00C20A22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7208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Громадяни Панченко Тетяна Миколаївна,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Пузик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Сергій Миколайович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7208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існуючої нежитлової будівлі (магазину)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7208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Сергія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Колачевсько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-го, 100а в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C7208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0,0600</w:t>
            </w:r>
          </w:p>
        </w:tc>
      </w:tr>
      <w:tr w:rsidR="00C20A22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EC380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Громадянин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Панчук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Віктор Іванович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EC380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садового будинку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EC380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Садівниче товариство </w:t>
            </w:r>
            <w:r w:rsidR="00ED3BBA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lastRenderedPageBreak/>
              <w:t>«</w:t>
            </w: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Вишневий», буди</w:t>
            </w:r>
            <w:r w:rsidR="00ED3BBA"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-    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нок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135 у Покровському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22" w:rsidRPr="002C4068" w:rsidRDefault="00EC380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lastRenderedPageBreak/>
              <w:t>0,0810</w:t>
            </w:r>
          </w:p>
        </w:tc>
      </w:tr>
      <w:tr w:rsidR="005223D4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D4" w:rsidRPr="002C4068" w:rsidRDefault="005223D4" w:rsidP="005223D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D4" w:rsidRPr="002C4068" w:rsidRDefault="005223D4" w:rsidP="005223D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D4" w:rsidRPr="002C4068" w:rsidRDefault="005223D4" w:rsidP="005223D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D4" w:rsidRPr="002C4068" w:rsidRDefault="005223D4" w:rsidP="005223D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D4" w:rsidRPr="002C4068" w:rsidRDefault="005223D4" w:rsidP="005223D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5</w:t>
            </w:r>
          </w:p>
        </w:tc>
      </w:tr>
      <w:tr w:rsidR="00BE38CA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CA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CA" w:rsidRPr="002C4068" w:rsidRDefault="00BE38CA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Приватне акціонерне товарист</w:t>
            </w:r>
            <w:r w:rsidR="006E75EB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во «Центральний гірничо-збагачу</w:t>
            </w: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вальний комбінат»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CA" w:rsidRPr="002C4068" w:rsidRDefault="00BE38CA" w:rsidP="005223D4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Будівництво водогону з шахти «Гігант-Глибока» до 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шламосховища</w:t>
            </w:r>
            <w:proofErr w:type="spellEnd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Приватного акціонерного товариства «Центральний г</w:t>
            </w:r>
            <w:r w:rsidR="009D1AC0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ірничо-збагачувальний комбінат»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CA" w:rsidRPr="002C4068" w:rsidRDefault="00BE38CA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Покровський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CA" w:rsidRPr="002C4068" w:rsidRDefault="00BE38CA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1,1656</w:t>
            </w:r>
          </w:p>
        </w:tc>
      </w:tr>
      <w:tr w:rsidR="009D21F3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F3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F3" w:rsidRPr="002C4068" w:rsidRDefault="00CC0EC9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</w:t>
            </w:r>
            <w:r w:rsidR="009D21F3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відальністю «ТЕКС ГРУП»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F3" w:rsidRPr="002C4068" w:rsidRDefault="009D21F3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комплексу буді</w:t>
            </w:r>
            <w:r w:rsidR="00575AF7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proofErr w:type="spellStart"/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вель</w:t>
            </w:r>
            <w:proofErr w:type="spellEnd"/>
            <w:r w:rsidR="00575AF7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F3" w:rsidRPr="002C4068" w:rsidRDefault="009D21F3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Раєвського, 1а в Тер-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нівському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F3" w:rsidRPr="002C4068" w:rsidRDefault="009D21F3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0,6156</w:t>
            </w:r>
          </w:p>
        </w:tc>
      </w:tr>
      <w:tr w:rsidR="00D26430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Управління Криворізької єпархії Української православної церкви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існуючої будівлі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пр-т Поштовий, 2 у Цент-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рально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-Міському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0,2105</w:t>
            </w:r>
          </w:p>
        </w:tc>
      </w:tr>
      <w:tr w:rsidR="00D26430" w:rsidRPr="002C4068" w:rsidTr="00CC0EC9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B80E0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CC0EC9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Комунальне підприємство </w:t>
            </w:r>
            <w:r w:rsidR="00D26430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«САНСЕРВІС» Криворізької міської ради*</w:t>
            </w:r>
            <w:r w:rsidR="00B80E0C"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**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комплексу будівель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пр-т Гагаріна, 71а в </w:t>
            </w:r>
            <w:proofErr w:type="spellStart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Pr="002C406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30" w:rsidRPr="002C4068" w:rsidRDefault="00D26430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2C40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0,1095</w:t>
            </w:r>
          </w:p>
        </w:tc>
      </w:tr>
    </w:tbl>
    <w:p w:rsidR="003B19C3" w:rsidRPr="002C4068" w:rsidRDefault="00B80E0C" w:rsidP="00167D7F">
      <w:pPr>
        <w:tabs>
          <w:tab w:val="left" w:pos="6480"/>
          <w:tab w:val="left" w:pos="7088"/>
        </w:tabs>
        <w:spacing w:after="0" w:line="223" w:lineRule="auto"/>
        <w:ind w:left="-142" w:right="-456" w:hanging="426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>*</w:t>
      </w:r>
      <w:r w:rsidR="0078572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877E22" w:rsidRPr="00877E22">
        <w:rPr>
          <w:rFonts w:ascii="Times New Roman" w:eastAsia="Times New Roman" w:hAnsi="Times New Roman"/>
          <w:sz w:val="26"/>
          <w:szCs w:val="26"/>
          <w:lang w:val="uk-UA" w:eastAsia="ru-RU"/>
        </w:rPr>
        <w:t>Необхідно встановити земельні сервітути відповідно до ст. 124-1 Земельного кодексу України</w:t>
      </w:r>
      <w:r w:rsidR="006A3372" w:rsidRPr="00877E22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CC0EC9" w:rsidRPr="002C4068" w:rsidRDefault="00B80E0C" w:rsidP="002F4E08">
      <w:pPr>
        <w:tabs>
          <w:tab w:val="left" w:pos="6480"/>
          <w:tab w:val="left" w:pos="7088"/>
        </w:tabs>
        <w:spacing w:after="0" w:line="223" w:lineRule="auto"/>
        <w:ind w:left="-567" w:right="-456" w:hanging="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>**</w:t>
      </w:r>
      <w:r w:rsidR="00CC0EC9"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>Необхідно врахувати лист Комунального підприємства «КРИВБАСВОДОКАНАЛ» від 16.11.2021 №11567 щод</w:t>
      </w:r>
      <w:r w:rsidR="006A3372"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>о погодження розміщення об’єкта.</w:t>
      </w:r>
      <w:r w:rsidR="00CC0EC9"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</w:t>
      </w:r>
    </w:p>
    <w:p w:rsidR="00B80E0C" w:rsidRPr="002C4068" w:rsidRDefault="00B80E0C" w:rsidP="00B80E0C">
      <w:pPr>
        <w:tabs>
          <w:tab w:val="left" w:pos="6480"/>
          <w:tab w:val="left" w:pos="7088"/>
        </w:tabs>
        <w:spacing w:after="0" w:line="223" w:lineRule="auto"/>
        <w:ind w:left="-567" w:right="-456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2C4068">
        <w:rPr>
          <w:rFonts w:ascii="Times New Roman" w:eastAsia="Times New Roman" w:hAnsi="Times New Roman"/>
          <w:sz w:val="26"/>
          <w:szCs w:val="26"/>
          <w:lang w:val="uk-UA" w:eastAsia="ru-RU"/>
        </w:rPr>
        <w:t>***Необхідно виконати демонтаж паркану згідно з листом Комунального підприємства «КРИВБАСВОДОКАНАЛ» від 27.07.2021 №7574.</w:t>
      </w:r>
    </w:p>
    <w:p w:rsidR="00C61121" w:rsidRPr="002C4068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B576E" w:rsidRPr="002C4068" w:rsidRDefault="00AB576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B576E" w:rsidRPr="002C4068" w:rsidRDefault="00AB576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223D4" w:rsidRPr="002C4068" w:rsidRDefault="005223D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Pr="002C4068" w:rsidRDefault="001514DF" w:rsidP="00BE38CA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D64ECB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Тетяна Мала</w:t>
      </w:r>
      <w:r w:rsidR="00E41D7A" w:rsidRPr="002C406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2C4068" w:rsidRPr="002C4068" w:rsidRDefault="002C406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2C4068" w:rsidRPr="002C4068" w:rsidSect="00B80E0C">
      <w:headerReference w:type="default" r:id="rId8"/>
      <w:pgSz w:w="16838" w:h="11906" w:orient="landscape" w:code="9"/>
      <w:pgMar w:top="1276" w:right="851" w:bottom="73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67F" w:rsidRDefault="00A2767F">
      <w:pPr>
        <w:spacing w:after="0" w:line="240" w:lineRule="auto"/>
      </w:pPr>
      <w:r>
        <w:separator/>
      </w:r>
    </w:p>
  </w:endnote>
  <w:endnote w:type="continuationSeparator" w:id="0">
    <w:p w:rsidR="00A2767F" w:rsidRDefault="00A2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67F" w:rsidRDefault="00A2767F">
      <w:pPr>
        <w:spacing w:after="0" w:line="240" w:lineRule="auto"/>
      </w:pPr>
      <w:r>
        <w:separator/>
      </w:r>
    </w:p>
  </w:footnote>
  <w:footnote w:type="continuationSeparator" w:id="0">
    <w:p w:rsidR="00A2767F" w:rsidRDefault="00A2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B164BC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2C0D55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072E"/>
    <w:rsid w:val="00051A7F"/>
    <w:rsid w:val="00052510"/>
    <w:rsid w:val="00057525"/>
    <w:rsid w:val="00057DBD"/>
    <w:rsid w:val="0006093C"/>
    <w:rsid w:val="00061A57"/>
    <w:rsid w:val="000631C8"/>
    <w:rsid w:val="00063B26"/>
    <w:rsid w:val="00064760"/>
    <w:rsid w:val="000700F9"/>
    <w:rsid w:val="00071363"/>
    <w:rsid w:val="00073023"/>
    <w:rsid w:val="000763FC"/>
    <w:rsid w:val="00080EFA"/>
    <w:rsid w:val="00081541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297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D1F"/>
    <w:rsid w:val="000F4D84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5DD8"/>
    <w:rsid w:val="00136653"/>
    <w:rsid w:val="00136A5C"/>
    <w:rsid w:val="001412ED"/>
    <w:rsid w:val="001418CB"/>
    <w:rsid w:val="00143CEC"/>
    <w:rsid w:val="0014629E"/>
    <w:rsid w:val="00146921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67D7F"/>
    <w:rsid w:val="001702EE"/>
    <w:rsid w:val="00170504"/>
    <w:rsid w:val="00170917"/>
    <w:rsid w:val="0017285C"/>
    <w:rsid w:val="00175037"/>
    <w:rsid w:val="00176275"/>
    <w:rsid w:val="00180E3A"/>
    <w:rsid w:val="001829CA"/>
    <w:rsid w:val="0018460E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C34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3F50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584B"/>
    <w:rsid w:val="002760BD"/>
    <w:rsid w:val="00276304"/>
    <w:rsid w:val="0027651B"/>
    <w:rsid w:val="002771B9"/>
    <w:rsid w:val="00277EA6"/>
    <w:rsid w:val="002846A2"/>
    <w:rsid w:val="0028530F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293"/>
    <w:rsid w:val="002A7DDC"/>
    <w:rsid w:val="002B1391"/>
    <w:rsid w:val="002B3B66"/>
    <w:rsid w:val="002B46A6"/>
    <w:rsid w:val="002B4705"/>
    <w:rsid w:val="002B64AF"/>
    <w:rsid w:val="002B6933"/>
    <w:rsid w:val="002C0D55"/>
    <w:rsid w:val="002C13FA"/>
    <w:rsid w:val="002C1BC1"/>
    <w:rsid w:val="002C289C"/>
    <w:rsid w:val="002C2D56"/>
    <w:rsid w:val="002C30E0"/>
    <w:rsid w:val="002C3EAC"/>
    <w:rsid w:val="002C4068"/>
    <w:rsid w:val="002C61A2"/>
    <w:rsid w:val="002C6CD0"/>
    <w:rsid w:val="002C7C14"/>
    <w:rsid w:val="002D1526"/>
    <w:rsid w:val="002D2DDE"/>
    <w:rsid w:val="002D3958"/>
    <w:rsid w:val="002D3D53"/>
    <w:rsid w:val="002D417E"/>
    <w:rsid w:val="002D43F7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E7F40"/>
    <w:rsid w:val="002F1DB0"/>
    <w:rsid w:val="002F265F"/>
    <w:rsid w:val="002F3734"/>
    <w:rsid w:val="002F3FEB"/>
    <w:rsid w:val="002F42AC"/>
    <w:rsid w:val="002F45CA"/>
    <w:rsid w:val="002F4E08"/>
    <w:rsid w:val="002F6D6F"/>
    <w:rsid w:val="002F7C50"/>
    <w:rsid w:val="00300FB9"/>
    <w:rsid w:val="00300FF9"/>
    <w:rsid w:val="00302A1D"/>
    <w:rsid w:val="003031A9"/>
    <w:rsid w:val="00303819"/>
    <w:rsid w:val="00303900"/>
    <w:rsid w:val="00303C91"/>
    <w:rsid w:val="00304DC1"/>
    <w:rsid w:val="00305882"/>
    <w:rsid w:val="003065F6"/>
    <w:rsid w:val="003102A4"/>
    <w:rsid w:val="00310ACF"/>
    <w:rsid w:val="003110B7"/>
    <w:rsid w:val="00312684"/>
    <w:rsid w:val="00313C3A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9A0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65A"/>
    <w:rsid w:val="00366B07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1D00"/>
    <w:rsid w:val="003A425E"/>
    <w:rsid w:val="003A6D08"/>
    <w:rsid w:val="003A71B5"/>
    <w:rsid w:val="003A77D2"/>
    <w:rsid w:val="003B0717"/>
    <w:rsid w:val="003B19C3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3277"/>
    <w:rsid w:val="003E4AC6"/>
    <w:rsid w:val="003E75E8"/>
    <w:rsid w:val="003F0442"/>
    <w:rsid w:val="003F2D7A"/>
    <w:rsid w:val="003F4145"/>
    <w:rsid w:val="003F5E1B"/>
    <w:rsid w:val="003F6545"/>
    <w:rsid w:val="003F70CF"/>
    <w:rsid w:val="004024D3"/>
    <w:rsid w:val="00403E5C"/>
    <w:rsid w:val="00404B09"/>
    <w:rsid w:val="00404D96"/>
    <w:rsid w:val="00406690"/>
    <w:rsid w:val="00407BE4"/>
    <w:rsid w:val="00410D61"/>
    <w:rsid w:val="004124B0"/>
    <w:rsid w:val="00412FAD"/>
    <w:rsid w:val="00414EB8"/>
    <w:rsid w:val="00415673"/>
    <w:rsid w:val="0041677C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7B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4A1F"/>
    <w:rsid w:val="004A5035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459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3D4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40D"/>
    <w:rsid w:val="00546C00"/>
    <w:rsid w:val="00546D36"/>
    <w:rsid w:val="00550B9A"/>
    <w:rsid w:val="005527A1"/>
    <w:rsid w:val="005549E9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5AF7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70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0A4"/>
    <w:rsid w:val="005B2833"/>
    <w:rsid w:val="005B3DA7"/>
    <w:rsid w:val="005B3F2F"/>
    <w:rsid w:val="005B5336"/>
    <w:rsid w:val="005B5FC2"/>
    <w:rsid w:val="005B6EEC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1108C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CBA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84226"/>
    <w:rsid w:val="00685F07"/>
    <w:rsid w:val="006878D0"/>
    <w:rsid w:val="00693E23"/>
    <w:rsid w:val="00696568"/>
    <w:rsid w:val="00697AFE"/>
    <w:rsid w:val="006A0541"/>
    <w:rsid w:val="006A3372"/>
    <w:rsid w:val="006A3C7D"/>
    <w:rsid w:val="006A4EF1"/>
    <w:rsid w:val="006A64AB"/>
    <w:rsid w:val="006A6E94"/>
    <w:rsid w:val="006A72CC"/>
    <w:rsid w:val="006A74CF"/>
    <w:rsid w:val="006A7872"/>
    <w:rsid w:val="006A7FB1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D4F81"/>
    <w:rsid w:val="006E02C4"/>
    <w:rsid w:val="006E0977"/>
    <w:rsid w:val="006E1F3D"/>
    <w:rsid w:val="006E2D14"/>
    <w:rsid w:val="006E4ACA"/>
    <w:rsid w:val="006E4ACD"/>
    <w:rsid w:val="006E75EB"/>
    <w:rsid w:val="006E782C"/>
    <w:rsid w:val="006F28C7"/>
    <w:rsid w:val="006F2B22"/>
    <w:rsid w:val="006F4A31"/>
    <w:rsid w:val="006F5D60"/>
    <w:rsid w:val="006F625E"/>
    <w:rsid w:val="0070268B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5F19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9C4"/>
    <w:rsid w:val="00784777"/>
    <w:rsid w:val="00784930"/>
    <w:rsid w:val="00784D89"/>
    <w:rsid w:val="0078572A"/>
    <w:rsid w:val="00785CF8"/>
    <w:rsid w:val="007872D3"/>
    <w:rsid w:val="00791A4C"/>
    <w:rsid w:val="00791EF8"/>
    <w:rsid w:val="00793046"/>
    <w:rsid w:val="007930E5"/>
    <w:rsid w:val="007945D0"/>
    <w:rsid w:val="00794F5D"/>
    <w:rsid w:val="007952B8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41D8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A6"/>
    <w:rsid w:val="00843BDD"/>
    <w:rsid w:val="00844119"/>
    <w:rsid w:val="008443DD"/>
    <w:rsid w:val="008447A5"/>
    <w:rsid w:val="00844BAF"/>
    <w:rsid w:val="00850DA0"/>
    <w:rsid w:val="00853056"/>
    <w:rsid w:val="00853EE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77E22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95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D96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7D7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B75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B4A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E8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60AE"/>
    <w:rsid w:val="009C7209"/>
    <w:rsid w:val="009C7E88"/>
    <w:rsid w:val="009D139B"/>
    <w:rsid w:val="009D1413"/>
    <w:rsid w:val="009D1893"/>
    <w:rsid w:val="009D1AC0"/>
    <w:rsid w:val="009D1CDE"/>
    <w:rsid w:val="009D21F3"/>
    <w:rsid w:val="009D2EF0"/>
    <w:rsid w:val="009E0BAE"/>
    <w:rsid w:val="009E10F3"/>
    <w:rsid w:val="009E1B81"/>
    <w:rsid w:val="009E1CD1"/>
    <w:rsid w:val="009E1DD3"/>
    <w:rsid w:val="009E4611"/>
    <w:rsid w:val="009E4D66"/>
    <w:rsid w:val="009E5DC7"/>
    <w:rsid w:val="009E652F"/>
    <w:rsid w:val="009E6F2F"/>
    <w:rsid w:val="009F0195"/>
    <w:rsid w:val="009F08EF"/>
    <w:rsid w:val="009F25A2"/>
    <w:rsid w:val="009F25DE"/>
    <w:rsid w:val="009F2CE9"/>
    <w:rsid w:val="009F559D"/>
    <w:rsid w:val="009F6CB1"/>
    <w:rsid w:val="00A02810"/>
    <w:rsid w:val="00A02DA3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2767F"/>
    <w:rsid w:val="00A30A3A"/>
    <w:rsid w:val="00A30BA6"/>
    <w:rsid w:val="00A310BE"/>
    <w:rsid w:val="00A320F1"/>
    <w:rsid w:val="00A33941"/>
    <w:rsid w:val="00A33D67"/>
    <w:rsid w:val="00A360EA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76E"/>
    <w:rsid w:val="00AB5C3E"/>
    <w:rsid w:val="00AB72EF"/>
    <w:rsid w:val="00AB76E6"/>
    <w:rsid w:val="00AB78EA"/>
    <w:rsid w:val="00AC08CB"/>
    <w:rsid w:val="00AC676B"/>
    <w:rsid w:val="00AC6D07"/>
    <w:rsid w:val="00AC6D82"/>
    <w:rsid w:val="00AC7B16"/>
    <w:rsid w:val="00AD0917"/>
    <w:rsid w:val="00AD1502"/>
    <w:rsid w:val="00AD1D31"/>
    <w:rsid w:val="00AD44BA"/>
    <w:rsid w:val="00AD7F64"/>
    <w:rsid w:val="00AE076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164BC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2F88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9C3"/>
    <w:rsid w:val="00B65D51"/>
    <w:rsid w:val="00B672EE"/>
    <w:rsid w:val="00B747CA"/>
    <w:rsid w:val="00B7553B"/>
    <w:rsid w:val="00B77EFA"/>
    <w:rsid w:val="00B80227"/>
    <w:rsid w:val="00B80A25"/>
    <w:rsid w:val="00B80E0C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45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3BC"/>
    <w:rsid w:val="00BC35FA"/>
    <w:rsid w:val="00BC407D"/>
    <w:rsid w:val="00BC4B46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38CA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8BF"/>
    <w:rsid w:val="00C04C0C"/>
    <w:rsid w:val="00C06C55"/>
    <w:rsid w:val="00C07476"/>
    <w:rsid w:val="00C077AD"/>
    <w:rsid w:val="00C12102"/>
    <w:rsid w:val="00C133DC"/>
    <w:rsid w:val="00C1437D"/>
    <w:rsid w:val="00C15482"/>
    <w:rsid w:val="00C20A2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028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1121"/>
    <w:rsid w:val="00C63D95"/>
    <w:rsid w:val="00C647ED"/>
    <w:rsid w:val="00C64AE4"/>
    <w:rsid w:val="00C66395"/>
    <w:rsid w:val="00C66C77"/>
    <w:rsid w:val="00C674B3"/>
    <w:rsid w:val="00C70430"/>
    <w:rsid w:val="00C712C7"/>
    <w:rsid w:val="00C72082"/>
    <w:rsid w:val="00C7250D"/>
    <w:rsid w:val="00C729E9"/>
    <w:rsid w:val="00C76361"/>
    <w:rsid w:val="00C76580"/>
    <w:rsid w:val="00C76DB9"/>
    <w:rsid w:val="00C77462"/>
    <w:rsid w:val="00C80858"/>
    <w:rsid w:val="00C80BDC"/>
    <w:rsid w:val="00C82082"/>
    <w:rsid w:val="00C82EE5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4820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0EC9"/>
    <w:rsid w:val="00CC1075"/>
    <w:rsid w:val="00CC2ADB"/>
    <w:rsid w:val="00CC34CF"/>
    <w:rsid w:val="00CC355D"/>
    <w:rsid w:val="00CC3CF0"/>
    <w:rsid w:val="00CC526F"/>
    <w:rsid w:val="00CC616B"/>
    <w:rsid w:val="00CC68E3"/>
    <w:rsid w:val="00CC6F86"/>
    <w:rsid w:val="00CD032B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2565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2913"/>
    <w:rsid w:val="00D23826"/>
    <w:rsid w:val="00D2516F"/>
    <w:rsid w:val="00D25A79"/>
    <w:rsid w:val="00D25ECC"/>
    <w:rsid w:val="00D26430"/>
    <w:rsid w:val="00D26AEC"/>
    <w:rsid w:val="00D27F26"/>
    <w:rsid w:val="00D31995"/>
    <w:rsid w:val="00D335B6"/>
    <w:rsid w:val="00D36339"/>
    <w:rsid w:val="00D36C9E"/>
    <w:rsid w:val="00D372FE"/>
    <w:rsid w:val="00D42981"/>
    <w:rsid w:val="00D45801"/>
    <w:rsid w:val="00D45FD8"/>
    <w:rsid w:val="00D479A9"/>
    <w:rsid w:val="00D55386"/>
    <w:rsid w:val="00D56657"/>
    <w:rsid w:val="00D57E55"/>
    <w:rsid w:val="00D61FA2"/>
    <w:rsid w:val="00D64ECB"/>
    <w:rsid w:val="00D6675A"/>
    <w:rsid w:val="00D67742"/>
    <w:rsid w:val="00D71B8E"/>
    <w:rsid w:val="00D71D0E"/>
    <w:rsid w:val="00D72B13"/>
    <w:rsid w:val="00D73226"/>
    <w:rsid w:val="00D74240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018"/>
    <w:rsid w:val="00DB3152"/>
    <w:rsid w:val="00DB3980"/>
    <w:rsid w:val="00DB3EF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4A66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109B"/>
    <w:rsid w:val="00EC3802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3BBA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2DA"/>
    <w:rsid w:val="00F023CF"/>
    <w:rsid w:val="00F02EAA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D25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B1201"/>
  <w15:docId w15:val="{32FF5BBB-4E12-4150-992D-A9069D69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F7242-877A-4FB2-85E5-E38057DD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18302</TotalTime>
  <Pages>2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185</cp:revision>
  <cp:lastPrinted>2022-01-11T08:42:00Z</cp:lastPrinted>
  <dcterms:created xsi:type="dcterms:W3CDTF">2018-09-18T09:36:00Z</dcterms:created>
  <dcterms:modified xsi:type="dcterms:W3CDTF">2025-08-29T10:25:00Z</dcterms:modified>
</cp:coreProperties>
</file>