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7" w:rsidRDefault="00F55AC7" w:rsidP="00085551">
      <w:pPr>
        <w:tabs>
          <w:tab w:val="left" w:pos="7088"/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2627" w:rsidRPr="00244927" w:rsidRDefault="00122627" w:rsidP="00122627">
      <w:pPr>
        <w:tabs>
          <w:tab w:val="left" w:pos="10915"/>
        </w:tabs>
        <w:spacing w:after="0" w:line="240" w:lineRule="auto"/>
        <w:ind w:left="11766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034DB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F4D41">
        <w:rPr>
          <w:rFonts w:ascii="Times New Roman" w:hAnsi="Times New Roman" w:cs="Times New Roman"/>
          <w:i/>
          <w:sz w:val="24"/>
          <w:szCs w:val="24"/>
          <w:lang w:val="uk-UA"/>
        </w:rPr>
        <w:t>4</w:t>
      </w:r>
    </w:p>
    <w:p w:rsidR="00122627" w:rsidRDefault="00122627" w:rsidP="00122627">
      <w:pPr>
        <w:tabs>
          <w:tab w:val="left" w:pos="9781"/>
          <w:tab w:val="left" w:pos="10915"/>
          <w:tab w:val="left" w:pos="15876"/>
        </w:tabs>
        <w:spacing w:after="0" w:line="240" w:lineRule="auto"/>
        <w:ind w:left="11766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F0528A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F0528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B5097B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документів»</w:t>
      </w:r>
    </w:p>
    <w:p w:rsidR="001A35EA" w:rsidRPr="00265CF9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3A6BE1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(«Центр</w:t>
      </w:r>
      <w:r w:rsidR="0063342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3A6BE1">
        <w:rPr>
          <w:rFonts w:ascii="Times New Roman" w:hAnsi="Times New Roman" w:cs="Times New Roman"/>
          <w:b/>
          <w:i/>
          <w:sz w:val="26"/>
          <w:szCs w:val="26"/>
          <w:lang w:val="uk-UA"/>
        </w:rPr>
        <w:t>Дії») виконкому Криворізької міської ради</w:t>
      </w:r>
    </w:p>
    <w:p w:rsidR="00E61E1C" w:rsidRPr="00244927" w:rsidRDefault="00A023A5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4pt;margin-top:8.55pt;width:172.45pt;height:20.3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" strokeweight="1.5pt">
            <v:textbox>
              <w:txbxContent>
                <w:p w:rsidR="00AA38DF" w:rsidRPr="009D339E" w:rsidRDefault="00AA38DF" w:rsidP="009D339E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Суб’є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кт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звернення </w:t>
                  </w:r>
                  <w:r w:rsidRPr="009D339E">
                    <w:rPr>
                      <w:rFonts w:ascii="Times New Roman" w:hAnsi="Times New Roman" w:cs="Times New Roman"/>
                      <w:i/>
                      <w:lang w:val="uk-UA"/>
                    </w:rPr>
                    <w:t>(1 етап)</w:t>
                  </w:r>
                </w:p>
              </w:txbxContent>
            </v:textbox>
          </v:shape>
        </w:pict>
      </w:r>
    </w:p>
    <w:p w:rsidR="001B34E6" w:rsidRDefault="00A023A5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A023A5">
        <w:rPr>
          <w:noProof/>
          <w:color w:val="000000" w:themeColor="text1"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9" o:spid="_x0000_s1069" type="#_x0000_t32" style="position:absolute;left:0;text-align:left;margin-left:405.7pt;margin-top:13.95pt;width:0;height:8.15pt;z-index:25171148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" strokecolor="windowText" strokeweight="1.75pt">
            <v:stroke endarrow="block"/>
            <o:lock v:ext="edit" shapetype="f"/>
          </v:shape>
        </w:pict>
      </w:r>
    </w:p>
    <w:p w:rsidR="000A0822" w:rsidRDefault="00A023A5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7" type="#_x0000_t202" style="position:absolute;left:0;text-align:left;margin-left:200pt;margin-top:6.35pt;width:449.7pt;height:21.7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" strokeweight="1.5pt">
            <v:textbox>
              <w:txbxContent>
                <w:p w:rsidR="00AA38DF" w:rsidRPr="00C21312" w:rsidRDefault="00AA38DF" w:rsidP="00F77A8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034DBB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3A6BE1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(«Центр</w:t>
                  </w:r>
                  <w:proofErr w:type="gramStart"/>
                  <w:r w:rsidR="003A6BE1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Д</w:t>
                  </w:r>
                  <w:proofErr w:type="gramEnd"/>
                  <w:r w:rsidR="003A6BE1">
                    <w:rPr>
                      <w:rFonts w:ascii="Times New Roman" w:hAnsi="Times New Roman" w:cs="Times New Roman"/>
                      <w:b/>
                      <w:lang w:val="uk-UA"/>
                    </w:rPr>
                    <w:t>ії»)</w:t>
                  </w:r>
                </w:p>
              </w:txbxContent>
            </v:textbox>
          </v:shape>
        </w:pict>
      </w:r>
    </w:p>
    <w:p w:rsidR="000B6602" w:rsidRPr="000B6602" w:rsidRDefault="00A023A5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A023A5">
        <w:rPr>
          <w:noProof/>
          <w:color w:val="000000" w:themeColor="text1"/>
          <w:lang w:val="uk-UA" w:eastAsia="uk-UA"/>
        </w:rPr>
        <w:pict>
          <v:shape id="Прямая со стрелкой 294" o:spid="_x0000_s1068" type="#_x0000_t32" style="position:absolute;left:0;text-align:left;margin-left:511.85pt;margin-top:10.75pt;width:0;height:9.5pt;z-index:251719680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" strokecolor="windowText" strokeweight="1.75pt">
            <v:stroke endarrow="block"/>
            <o:lock v:ext="edit" shapetype="f"/>
          </v:shape>
        </w:pict>
      </w:r>
      <w:r w:rsidRPr="00A023A5">
        <w:rPr>
          <w:noProof/>
          <w:color w:val="000000" w:themeColor="text1"/>
          <w:lang w:val="uk-UA" w:eastAsia="uk-UA"/>
        </w:rPr>
        <w:pict>
          <v:shape id="Прямая со стрелкой 293" o:spid="_x0000_s1067" type="#_x0000_t32" style="position:absolute;left:0;text-align:left;margin-left:321pt;margin-top:12.15pt;width:0;height:8.15pt;z-index:25171763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" strokecolor="windowText" strokeweight="1.75pt">
            <v:stroke endarrow="block"/>
            <o:lock v:ext="edit" shapetype="f"/>
          </v:shape>
        </w:pict>
      </w:r>
    </w:p>
    <w:p w:rsidR="00E61E1C" w:rsidRPr="00244927" w:rsidRDefault="00A023A5" w:rsidP="00E61E1C">
      <w:pPr>
        <w:rPr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8" type="#_x0000_t202" style="position:absolute;margin-left:410pt;margin-top:4.45pt;width:363.2pt;height:42.6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" strokeweight="1.5pt">
            <v:textbox>
              <w:txbxContent>
                <w:p w:rsidR="00AA38DF" w:rsidRPr="003A6BE1" w:rsidRDefault="00AA38DF" w:rsidP="006D299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3A6BE1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lang w:val="uk-UA"/>
                    </w:rPr>
                    <w:t>Паспорт громадянина України з безконтактним електронним носієм</w:t>
                  </w:r>
                </w:p>
                <w:p w:rsidR="00AA38DF" w:rsidRPr="00C30970" w:rsidRDefault="00EE20C1" w:rsidP="006D299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термінове виготовлення</w:t>
                  </w:r>
                  <w:r w:rsidR="00AA38DF" w:rsidRPr="001F6DD6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– 10 робочих днів, у звичайний</w:t>
                  </w:r>
                  <w:r w:rsidR="00AA38DF" w:rsidRPr="00C30970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термін – 20 робочих днів</w:t>
                  </w:r>
                </w:p>
                <w:p w:rsidR="00AA38DF" w:rsidRPr="00CD2FB6" w:rsidRDefault="00AA38DF" w:rsidP="00F77A8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29" type="#_x0000_t202" style="position:absolute;margin-left:21.9pt;margin-top:4.45pt;width:383.8pt;height:42.6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" strokeweight="1.5pt">
            <v:textbox>
              <w:txbxContent>
                <w:p w:rsidR="00AA38DF" w:rsidRPr="003A6BE1" w:rsidRDefault="00AA38DF" w:rsidP="003A6BE1">
                  <w:pPr>
                    <w:spacing w:after="0" w:line="240" w:lineRule="auto"/>
                    <w:ind w:left="-113" w:right="-113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3A6BE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/>
                      <w:bdr w:val="none" w:sz="0" w:space="0" w:color="auto" w:frame="1"/>
                      <w:lang w:val="uk-UA"/>
                    </w:rPr>
                    <w:t>Паспорт громадянина України для виїзду за кордон</w:t>
                  </w:r>
                  <w:r w:rsidRPr="003A6BE1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lang w:val="uk-UA"/>
                    </w:rPr>
                    <w:t xml:space="preserve"> з безконтактним електронним носієм</w:t>
                  </w:r>
                  <w:r w:rsidR="003A6BE1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lang w:val="uk-UA"/>
                    </w:rPr>
                    <w:t xml:space="preserve">  </w:t>
                  </w:r>
                  <w:r w:rsidR="003A6BE1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</w:t>
                  </w:r>
                  <w:r w:rsidR="00EE20C1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термінове виготовлення</w:t>
                  </w:r>
                  <w:r w:rsidRPr="001F6DD6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– 7 робочих днів, у зв</w:t>
                  </w:r>
                  <w:r w:rsidR="003A6BE1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ичайний термін – 20 робочих дні</w:t>
                  </w:r>
                  <w:r w:rsidR="00EE20C1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в</w:t>
                  </w:r>
                </w:p>
                <w:p w:rsidR="00AA38DF" w:rsidRPr="006D299A" w:rsidRDefault="00AA38DF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</w:p>
    <w:p w:rsidR="00AF316D" w:rsidRPr="00244927" w:rsidRDefault="00A023A5" w:rsidP="00E61E1C">
      <w:pPr>
        <w:rPr>
          <w:lang w:val="uk-UA"/>
        </w:rPr>
      </w:pPr>
      <w:r w:rsidRPr="00A023A5">
        <w:rPr>
          <w:noProof/>
          <w:color w:val="000000" w:themeColor="text1"/>
        </w:rPr>
        <w:pict>
          <v:shape id="_x0000_s1097" type="#_x0000_t32" style="position:absolute;margin-left:494.9pt;margin-top:21.65pt;width:72.4pt;height:13.85pt;flip:x;z-index:251829248;mso-width-relative:margin;mso-height-relative:margin" o:connectortype="straight" strokeweight="1.5pt">
            <v:stroke endarrow="block"/>
          </v:shape>
        </w:pict>
      </w:r>
      <w:r w:rsidRPr="00A023A5">
        <w:rPr>
          <w:noProof/>
          <w:color w:val="000000" w:themeColor="text1"/>
        </w:rPr>
        <w:pict>
          <v:shape id="_x0000_s1096" type="#_x0000_t32" style="position:absolute;margin-left:244.65pt;margin-top:21.65pt;width:90.5pt;height:13.85pt;z-index:251828224;mso-width-relative:margin;mso-height-relative:margin" o:connectortype="straight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0" type="#_x0000_t202" style="position:absolute;margin-left:335.3pt;margin-top:24.55pt;width:159.6pt;height:22.8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" strokeweight="1.5pt">
            <v:textbox>
              <w:txbxContent>
                <w:p w:rsidR="00AA38DF" w:rsidRPr="00C21312" w:rsidRDefault="00AA38DF" w:rsidP="00B5097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proofErr w:type="spellEnd"/>
                  <w:r w:rsidR="00034DBB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proofErr w:type="spellEnd"/>
                  <w:r w:rsidR="00034DBB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341B15"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(2 </w:t>
                  </w:r>
                  <w:proofErr w:type="spellStart"/>
                  <w:r w:rsidRPr="00341B15">
                    <w:rPr>
                      <w:rFonts w:ascii="Times New Roman" w:hAnsi="Times New Roman" w:cs="Times New Roman"/>
                      <w:i/>
                      <w:lang w:val="en-US"/>
                    </w:rPr>
                    <w:t>етап</w:t>
                  </w:r>
                  <w:proofErr w:type="spellEnd"/>
                  <w:r w:rsidRPr="00341B15">
                    <w:rPr>
                      <w:rFonts w:ascii="Times New Roman" w:hAnsi="Times New Roman" w:cs="Times New Roman"/>
                      <w:i/>
                      <w:lang w:val="en-US"/>
                    </w:rPr>
                    <w:t>)</w:t>
                  </w:r>
                </w:p>
                <w:p w:rsidR="00AA38DF" w:rsidRPr="0071175F" w:rsidRDefault="00AA38DF" w:rsidP="00B509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F316D" w:rsidRPr="00244927" w:rsidRDefault="00A023A5" w:rsidP="00E61E1C">
      <w:pPr>
        <w:rPr>
          <w:lang w:val="uk-UA"/>
        </w:rPr>
      </w:pPr>
      <w:r w:rsidRPr="00A023A5">
        <w:rPr>
          <w:noProof/>
          <w:color w:val="000000" w:themeColor="text1"/>
          <w:lang w:val="uk-UA" w:eastAsia="uk-UA"/>
        </w:rPr>
        <w:pict>
          <v:shape id="Прямая со стрелкой 22" o:spid="_x0000_s1064" type="#_x0000_t32" style="position:absolute;margin-left:402.8pt;margin-top:25.7pt;width:7.55pt;height:0;rotation:90;z-index:25176780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" adj="-1224191,-1,-1224191" strokecolor="windowText" strokeweight="1.75pt">
            <v:stroke endarrow="block"/>
            <o:lock v:ext="edit" shapetype="f"/>
          </v:shape>
        </w:pict>
      </w:r>
    </w:p>
    <w:p w:rsidR="005D0B4E" w:rsidRPr="00C21312" w:rsidRDefault="00A023A5" w:rsidP="00AD767A">
      <w:pPr>
        <w:tabs>
          <w:tab w:val="left" w:pos="8735"/>
        </w:tabs>
        <w:rPr>
          <w:b/>
          <w:lang w:val="uk-UA"/>
        </w:rPr>
      </w:pPr>
      <w:r>
        <w:rPr>
          <w:b/>
          <w:noProof/>
        </w:rPr>
        <w:pict>
          <v:shape id="_x0000_s1088" type="#_x0000_t32" style="position:absolute;margin-left:597.85pt;margin-top:10.3pt;width:134.65pt;height:23.85pt;z-index:251823104;mso-width-relative:margin;mso-height-relative:margin" o:connectortype="straight" strokeweight="1.5pt">
            <v:stroke endarrow="block"/>
          </v:shape>
        </w:pict>
      </w:r>
      <w:r>
        <w:rPr>
          <w:b/>
          <w:noProof/>
        </w:rPr>
        <w:pict>
          <v:shape id="_x0000_s1086" type="#_x0000_t32" style="position:absolute;margin-left:82.8pt;margin-top:10.3pt;width:121.95pt;height:23.85pt;flip:x;z-index:251822080;mso-width-relative:margin;mso-height-relative:margin" o:connectortype="straight" strokeweight="1.5pt">
            <v:stroke endarrow="block"/>
          </v:shape>
        </w:pict>
      </w:r>
      <w:r w:rsidRPr="00A023A5">
        <w:rPr>
          <w:b/>
          <w:noProof/>
          <w:lang w:val="uk-UA" w:eastAsia="uk-UA"/>
        </w:rPr>
        <w:pict>
          <v:shape id="_x0000_s1031" type="#_x0000_t202" style="position:absolute;margin-left:2.05pt;margin-top:4.05pt;width:122.9pt;height:24.4pt;rotation:-708138fd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" filled="f" stroked="f">
            <v:textbox>
              <w:txbxContent>
                <w:p w:rsidR="00AA38DF" w:rsidRPr="005A432D" w:rsidRDefault="00122627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</w:t>
                  </w:r>
                  <w:r w:rsidR="00AA38DF"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а</w:t>
                  </w:r>
                  <w:r w:rsidR="00034DB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AA38DF"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бажанням</w:t>
                  </w:r>
                  <w:proofErr w:type="spellEnd"/>
                  <w:r w:rsidR="00034DB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AA38DF"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заявника</w:t>
                  </w:r>
                  <w:proofErr w:type="spellEnd"/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 id="_x0000_s1032" type="#_x0000_t202" style="position:absolute;margin-left:204.6pt;margin-top:4.05pt;width:393.25pt;height:23.75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" strokeweight="1.5pt">
            <v:textbox>
              <w:txbxContent>
                <w:p w:rsidR="00464A14" w:rsidRPr="00C21312" w:rsidRDefault="00AA38DF" w:rsidP="00464A1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A6BE1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3A6BE1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034DBB" w:rsidRPr="003A6BE1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3A6BE1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3A6BE1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464A14" w:rsidRPr="00464A14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464A14">
                    <w:rPr>
                      <w:rFonts w:ascii="Times New Roman" w:hAnsi="Times New Roman" w:cs="Times New Roman"/>
                      <w:b/>
                      <w:lang w:val="uk-UA"/>
                    </w:rPr>
                    <w:t>(«Центр</w:t>
                  </w:r>
                  <w:proofErr w:type="gramStart"/>
                  <w:r w:rsidR="00464A14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Д</w:t>
                  </w:r>
                  <w:proofErr w:type="gramEnd"/>
                  <w:r w:rsidR="00464A14">
                    <w:rPr>
                      <w:rFonts w:ascii="Times New Roman" w:hAnsi="Times New Roman" w:cs="Times New Roman"/>
                      <w:b/>
                      <w:lang w:val="uk-UA"/>
                    </w:rPr>
                    <w:t>ії»)</w:t>
                  </w:r>
                </w:p>
                <w:p w:rsidR="00AA38DF" w:rsidRPr="003A6BE1" w:rsidRDefault="00AA38DF" w:rsidP="00D11FA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AA38DF" w:rsidRPr="001F1A7F" w:rsidRDefault="00AA38DF" w:rsidP="00032E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lang w:val="uk-UA"/>
                    </w:rPr>
                  </w:pPr>
                </w:p>
              </w:txbxContent>
            </v:textbox>
          </v:shape>
        </w:pict>
      </w:r>
      <w:r w:rsidR="00AD767A" w:rsidRPr="00C21312">
        <w:rPr>
          <w:b/>
          <w:lang w:val="uk-UA"/>
        </w:rPr>
        <w:tab/>
      </w:r>
    </w:p>
    <w:p w:rsidR="005D0B4E" w:rsidRPr="00C21312" w:rsidRDefault="00A023A5" w:rsidP="007B2918">
      <w:pPr>
        <w:tabs>
          <w:tab w:val="left" w:pos="12960"/>
        </w:tabs>
        <w:rPr>
          <w:b/>
          <w:lang w:val="uk-UA"/>
        </w:rPr>
      </w:pP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94" type="#_x0000_t32" style="position:absolute;margin-left:586.65pt;margin-top:2.35pt;width:.6pt;height:6.35pt;flip:x;z-index:251827200;mso-width-relative:margin;mso-height-relative:margin" o:connectortype="straight">
            <v:stroke endarrow="block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93" type="#_x0000_t32" style="position:absolute;margin-left:494.9pt;margin-top:3pt;width:0;height:5.7pt;z-index:251826176;mso-width-relative:margin;mso-height-relative:margin" o:connectortype="straight">
            <v:stroke endarrow="block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90" type="#_x0000_t32" style="position:absolute;margin-left:369.3pt;margin-top:5.55pt;width:6.35pt;height:0;rotation:90;z-index:25182515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" adj="-873184,-1,-873184" strokecolor="windowText" strokeweight="1.75pt">
            <v:stroke endarrow="block"/>
            <o:lock v:ext="edit" shapetype="f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89" type="#_x0000_t32" style="position:absolute;margin-left:232.2pt;margin-top:5.55pt;width:6.35pt;height:0;rotation:90;z-index:25182412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" adj="-873184,-1,-873184" strokecolor="windowText" strokeweight="1.75pt">
            <v:stroke endarrow="block"/>
            <o:lock v:ext="edit" shapetype="f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 id="_x0000_s1036" type="#_x0000_t202" style="position:absolute;margin-left:.4pt;margin-top:8.75pt;width:140.45pt;height:97.55pt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" strokeweight="1.5pt">
            <v:textbox>
              <w:txbxContent>
                <w:p w:rsidR="00AA38DF" w:rsidRPr="00464A14" w:rsidRDefault="00AA38DF" w:rsidP="00464A14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ідділи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обслуговування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громадян</w:t>
                  </w:r>
                  <w:proofErr w:type="spellEnd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сервісні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центри</w:t>
                  </w:r>
                  <w:proofErr w:type="spellEnd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) у м. Кривому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Розі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управління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обслугову</w:t>
                  </w:r>
                  <w:proofErr w:type="spellEnd"/>
                  <w:r w:rsid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ання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громадян</w:t>
                  </w:r>
                  <w:proofErr w:type="spellEnd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Головного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управління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Пенсійного</w:t>
                  </w:r>
                  <w:proofErr w:type="spellEnd"/>
                  <w:r w:rsidRPr="007C0C4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фонду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України</w:t>
                  </w:r>
                  <w:proofErr w:type="spellEnd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Дніпропетровській</w:t>
                  </w:r>
                  <w:proofErr w:type="spellEnd"/>
                  <w:r w:rsidR="00034DBB"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464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 id="_x0000_s1035" type="#_x0000_t202" style="position:absolute;margin-left:675.25pt;margin-top:8.7pt;width:122.95pt;height:36.8pt;z-index:25175347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" strokeweight="1.5pt">
            <v:textbox>
              <w:txbxContent>
                <w:p w:rsidR="00AA38DF" w:rsidRPr="00BC2B48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Архівний відділ виконкому Криворізької міської ради</w:t>
                  </w:r>
                </w:p>
                <w:p w:rsidR="00AA38DF" w:rsidRPr="00573254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 id="_x0000_s1034" type="#_x0000_t202" style="position:absolute;margin-left:570.9pt;margin-top:8.75pt;width:92.8pt;height:53.7pt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" strokeweight="1.5pt">
            <v:textbox>
              <w:txbxContent>
                <w:p w:rsidR="00AA38DF" w:rsidRPr="00BC2B48" w:rsidRDefault="00AA38DF" w:rsidP="00BC2B4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Виконавчі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комі</w:t>
                  </w:r>
                  <w:r w:rsid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-</w:t>
                  </w:r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тети</w:t>
                  </w:r>
                  <w:proofErr w:type="spellEnd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районних у місті рад </w:t>
                  </w:r>
                  <w:r w:rsidRPr="00BC2B48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(з липня 2011 року)</w:t>
                  </w: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 id="_x0000_s1033" type="#_x0000_t202" style="position:absolute;margin-left:441.2pt;margin-top:8.7pt;width:122.35pt;height:53.75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" strokeweight="1.5pt">
            <v:textbox>
              <w:txbxContent>
                <w:p w:rsidR="00AA38DF" w:rsidRPr="00BC2B48" w:rsidRDefault="00AA38DF" w:rsidP="00BC2B4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Управління</w:t>
                  </w:r>
                  <w:proofErr w:type="spellEnd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</w:t>
                  </w:r>
                  <w:proofErr w:type="spellEnd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питань</w:t>
                  </w:r>
                  <w:proofErr w:type="spellEnd"/>
                  <w:r w:rsidR="00034DBB"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реєстрації</w:t>
                  </w:r>
                  <w:proofErr w:type="spellEnd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в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ико</w:t>
                  </w:r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нкому</w:t>
                  </w:r>
                  <w:proofErr w:type="spellEnd"/>
                  <w:r w:rsidR="00034DBB"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Криворізької</w:t>
                  </w:r>
                  <w:proofErr w:type="spellEnd"/>
                  <w:r w:rsidR="00034DBB"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міської</w:t>
                  </w:r>
                  <w:proofErr w:type="spellEnd"/>
                  <w:r w:rsidR="00034DBB"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gramStart"/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рад</w:t>
                  </w:r>
                  <w:r w:rsidRPr="00BC2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</w:t>
                  </w:r>
                  <w:proofErr w:type="gramEnd"/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77" type="#_x0000_t202" style="position:absolute;margin-left:310.85pt;margin-top:8.7pt;width:124.95pt;height:49.95pt;z-index:251813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" strokeweight="1.5pt">
            <v:textbox>
              <w:txbxContent>
                <w:p w:rsidR="00BC2B48" w:rsidRPr="00BC2B48" w:rsidRDefault="00BC2B48" w:rsidP="00BC2B4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Регіональний сервісний центр МВС в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Дніпро-петровській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області</w:t>
                  </w: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 id="_x0000_s1076" type="#_x0000_t202" style="position:absolute;margin-left:145.2pt;margin-top:8.7pt;width:162pt;height:49.95pt;z-index:25181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" strokeweight="1.5pt">
            <v:textbox>
              <w:txbxContent>
                <w:p w:rsidR="00F021CE" w:rsidRPr="00F021CE" w:rsidRDefault="00F021CE" w:rsidP="00F021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Департамент адміністративних послуг </w:t>
                  </w:r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ико</w:t>
                  </w:r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нкому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Криворізької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міської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рад</w:t>
                  </w:r>
                  <w:r w:rsidRPr="00F021C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</w:t>
                  </w:r>
                </w:p>
              </w:txbxContent>
            </v:textbox>
          </v:shape>
        </w:pict>
      </w:r>
      <w:r w:rsidR="007B2918" w:rsidRPr="00C21312">
        <w:rPr>
          <w:b/>
          <w:lang w:val="uk-UA"/>
        </w:rPr>
        <w:tab/>
      </w:r>
    </w:p>
    <w:p w:rsidR="005D0B4E" w:rsidRPr="00C21312" w:rsidRDefault="00A023A5" w:rsidP="00AD767A">
      <w:pPr>
        <w:tabs>
          <w:tab w:val="left" w:pos="10094"/>
          <w:tab w:val="left" w:pos="10542"/>
        </w:tabs>
        <w:rPr>
          <w:b/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2" type="#_x0000_t32" style="position:absolute;margin-left:745.05pt;margin-top:22pt;width:0;height:13.5pt;z-index:251810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" strokeweight="1.5pt">
            <v:stroke endarrow="block"/>
          </v:shape>
        </w:pict>
      </w:r>
      <w:r w:rsidR="00AD767A" w:rsidRPr="00C21312">
        <w:rPr>
          <w:b/>
          <w:lang w:val="uk-UA"/>
        </w:rPr>
        <w:tab/>
      </w:r>
      <w:r w:rsidR="00AD767A" w:rsidRPr="00C21312">
        <w:rPr>
          <w:b/>
          <w:lang w:val="uk-UA"/>
        </w:rPr>
        <w:tab/>
      </w:r>
    </w:p>
    <w:p w:rsidR="005D0B4E" w:rsidRPr="00C21312" w:rsidRDefault="00A023A5" w:rsidP="0043049F">
      <w:pPr>
        <w:tabs>
          <w:tab w:val="left" w:pos="5896"/>
          <w:tab w:val="left" w:pos="6779"/>
          <w:tab w:val="left" w:pos="10107"/>
        </w:tabs>
        <w:rPr>
          <w:b/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78" style="position:absolute;margin-left:315.6pt;margin-top:23.2pt;width:113.95pt;height:34.65pt;z-index:251814912;mso-width-relative:margin;mso-height-relative:margin">
            <v:textbox>
              <w:txbxContent>
                <w:p w:rsidR="00F009A7" w:rsidRDefault="00F009A7" w:rsidP="00BF02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Посвідчення водія</w:t>
                  </w:r>
                </w:p>
                <w:p w:rsidR="00BF023F" w:rsidRDefault="00BF023F" w:rsidP="00BF02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4"/>
                      <w:szCs w:val="4"/>
                      <w:lang w:val="uk-UA"/>
                    </w:rPr>
                  </w:pPr>
                </w:p>
                <w:p w:rsidR="00BF023F" w:rsidRPr="00BF023F" w:rsidRDefault="00DE2165" w:rsidP="00BF02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До п’яти</w:t>
                  </w:r>
                  <w:r w:rsidR="00BF023F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робочих днів</w:t>
                  </w:r>
                </w:p>
                <w:p w:rsidR="00BF023F" w:rsidRPr="00F009A7" w:rsidRDefault="00BF023F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rect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1" type="#_x0000_t32" style="position:absolute;margin-left:148.35pt;margin-top:7.75pt;width:0;height:177.25pt;z-index:251817984;mso-width-relative:margin;mso-height-relative:margin" o:connectortype="straight" strokeweight="1.5pt"/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9" type="#_x0000_t32" style="position:absolute;margin-left:372.5pt;margin-top:7.75pt;width:0;height:13.5pt;z-index:251815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41" type="#_x0000_t202" style="position:absolute;margin-left:675.25pt;margin-top:11.55pt;width:124.35pt;height:133.35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" strokecolor="black [3213]">
            <v:textbox>
              <w:txbxContent>
                <w:p w:rsidR="00F009A7" w:rsidRDefault="00AA38DF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eastAsia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Довідка соціально-правового характеру (про підтвердження факту роботи, заробі</w:t>
                  </w:r>
                  <w:r w:rsidR="00DE2165">
                    <w:rPr>
                      <w:rFonts w:ascii="Times New Roman" w:eastAsia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тної плати та стажу роботи, що</w:t>
                  </w:r>
                  <w:r w:rsidRPr="007C0C46">
                    <w:rPr>
                      <w:rFonts w:ascii="Times New Roman" w:eastAsia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дає право на пенсію за віком на пільгових умовах)</w:t>
                  </w:r>
                  <w:r w:rsidR="00F009A7" w:rsidRPr="00F009A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</w:p>
                <w:p w:rsidR="00F009A7" w:rsidRPr="00F009A7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4"/>
                      <w:szCs w:val="4"/>
                      <w:lang w:val="uk-UA"/>
                    </w:rPr>
                  </w:pPr>
                </w:p>
                <w:p w:rsidR="00F009A7" w:rsidRPr="007C0C46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1</w:t>
                  </w: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0 календарних днів</w:t>
                  </w:r>
                </w:p>
                <w:p w:rsidR="00AA38DF" w:rsidRPr="007C0C46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  <w:p w:rsidR="00AA38DF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AA38DF" w:rsidRPr="005E5C11" w:rsidRDefault="00AA38DF" w:rsidP="00C12BE5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1" type="#_x0000_t32" style="position:absolute;margin-left:619.2pt;margin-top:11.55pt;width:0;height:13.5pt;z-index:251809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Прямая со стрелкой 308" o:spid="_x0000_s1057" type="#_x0000_t32" style="position:absolute;margin-left:507.1pt;margin-top:11.55pt;width:0;height:13.5pt;z-index:251808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46" type="#_x0000_t202" style="position:absolute;margin-left:157.2pt;margin-top:11.55pt;width:150pt;height:75.75pt;z-index:2517760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" strokecolor="black [3213]">
            <v:textbox>
              <w:txbxContent>
                <w:p w:rsidR="00F021CE" w:rsidRPr="00F021CE" w:rsidRDefault="00AA38DF" w:rsidP="00BC2B48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Інформаційна</w:t>
                  </w:r>
                  <w:proofErr w:type="spellEnd"/>
                  <w:r w:rsidR="00034DBB"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val="uk-UA" w:eastAsia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довідка</w:t>
                  </w:r>
                  <w:proofErr w:type="spellEnd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з</w:t>
                  </w:r>
                  <w:proofErr w:type="spellEnd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Дер</w:t>
                  </w:r>
                  <w:proofErr w:type="spellEnd"/>
                  <w:r w:rsid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val="uk-UA" w:eastAsia="uk-UA"/>
                    </w:rPr>
                    <w:t>-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жавного</w:t>
                  </w:r>
                  <w:proofErr w:type="spellEnd"/>
                  <w:proofErr w:type="gramEnd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реєстру</w:t>
                  </w:r>
                  <w:proofErr w:type="spellEnd"/>
                  <w:r w:rsidR="00034DBB"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val="uk-UA" w:eastAsia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речових</w:t>
                  </w:r>
                  <w:proofErr w:type="spellEnd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 xml:space="preserve"> прав на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нерухоме</w:t>
                  </w:r>
                  <w:proofErr w:type="spellEnd"/>
                  <w:r w:rsidR="00034DBB"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val="uk-UA" w:eastAsia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/>
                      <w:b/>
                      <w:i/>
                      <w:sz w:val="20"/>
                      <w:szCs w:val="20"/>
                      <w:lang w:eastAsia="uk-UA"/>
                    </w:rPr>
                    <w:t>майно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у зв’язку з втратою витягу з Державного реєстру речових прав на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нерухо</w:t>
                  </w:r>
                  <w:r w:rsidR="00BC2B4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-</w:t>
                  </w: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ме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майно</w:t>
                  </w:r>
                  <w:r w:rsidR="00BC2B4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           </w:t>
                  </w:r>
                  <w:r w:rsidR="00F021CE" w:rsidRP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1 </w:t>
                  </w:r>
                  <w:proofErr w:type="spellStart"/>
                  <w:r w:rsidR="00F021CE" w:rsidRP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робочий</w:t>
                  </w:r>
                  <w:proofErr w:type="spellEnd"/>
                  <w:r w:rsid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F021CE" w:rsidRP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день</w:t>
                  </w:r>
                </w:p>
                <w:p w:rsidR="00AA38DF" w:rsidRPr="000D7834" w:rsidRDefault="00AA38DF" w:rsidP="00C21312">
                  <w:pPr>
                    <w:spacing w:after="0" w:line="240" w:lineRule="auto"/>
                    <w:ind w:right="-32"/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AA38DF" w:rsidRPr="00061358" w:rsidRDefault="00AA38DF" w:rsidP="00C21312">
                  <w:pPr>
                    <w:spacing w:after="0" w:line="240" w:lineRule="auto"/>
                    <w:ind w:right="-32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Pr="00A023A5">
        <w:rPr>
          <w:rFonts w:ascii="Times New Roman" w:hAnsi="Times New Roman" w:cs="Times New Roman"/>
          <w:b/>
          <w:i/>
          <w:noProof/>
          <w:sz w:val="24"/>
          <w:szCs w:val="24"/>
          <w:lang w:val="uk-UA" w:eastAsia="uk-U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58" type="#_x0000_t67" style="position:absolute;margin-left:-264.4pt;margin-top:23.2pt;width:10.7pt;height:12.95pt;z-index:251651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<v:path arrowok="t"/>
          </v:shape>
        </w:pict>
      </w:r>
      <w:r w:rsidR="00793ADC" w:rsidRPr="00C21312">
        <w:rPr>
          <w:b/>
          <w:lang w:val="uk-UA"/>
        </w:rPr>
        <w:tab/>
      </w:r>
      <w:r w:rsidR="0043049F" w:rsidRPr="00C21312">
        <w:rPr>
          <w:b/>
          <w:lang w:val="uk-UA"/>
        </w:rPr>
        <w:tab/>
      </w:r>
      <w:r w:rsidR="0043049F" w:rsidRPr="00C21312">
        <w:rPr>
          <w:b/>
          <w:lang w:val="uk-UA"/>
        </w:rPr>
        <w:tab/>
      </w:r>
    </w:p>
    <w:p w:rsidR="005D0B4E" w:rsidRPr="00244927" w:rsidRDefault="00A023A5" w:rsidP="0043049F">
      <w:pPr>
        <w:tabs>
          <w:tab w:val="left" w:pos="13775"/>
        </w:tabs>
        <w:rPr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2" type="#_x0000_t32" style="position:absolute;margin-left:148.35pt;margin-top:17.6pt;width:8.85pt;height:0;z-index:251819008;mso-width-relative:margin;mso-height-relative:margin" o:connectortype="straight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40" type="#_x0000_t202" style="position:absolute;margin-left:579.15pt;margin-top:-.4pt;width:88.3pt;height:77.1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" strokecolor="black [3213]">
            <v:textbox>
              <w:txbxContent>
                <w:p w:rsidR="00F009A7" w:rsidRDefault="00AA38DF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C3097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Дублікат свідоцтва про право власності </w:t>
                  </w:r>
                  <w:r w:rsidRPr="00BC5ED4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на житло</w:t>
                  </w:r>
                  <w:r w:rsidR="00F009A7" w:rsidRPr="00F009A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</w:p>
                <w:p w:rsidR="00F009A7" w:rsidRPr="00F009A7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4"/>
                      <w:szCs w:val="4"/>
                      <w:lang w:val="uk-UA"/>
                    </w:rPr>
                  </w:pPr>
                </w:p>
                <w:p w:rsidR="00F009A7" w:rsidRPr="007C0C46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До 30 </w:t>
                  </w:r>
                  <w:proofErr w:type="spellStart"/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календар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-</w:t>
                  </w: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них</w:t>
                  </w:r>
                  <w:proofErr w:type="spellEnd"/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днів</w:t>
                  </w:r>
                </w:p>
                <w:p w:rsidR="00AA38DF" w:rsidRPr="00C30970" w:rsidRDefault="00AA38DF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</w:p>
                <w:p w:rsidR="00AA38DF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AA38DF" w:rsidRPr="005E5C11" w:rsidRDefault="00AA38DF" w:rsidP="00C12BE5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51" type="#_x0000_t202" style="position:absolute;margin-left:444.95pt;margin-top:-.4pt;width:122.35pt;height:127.55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" strokecolor="black [3213]">
            <v:textbox>
              <w:txbxContent>
                <w:p w:rsidR="00F009A7" w:rsidRDefault="00AA38DF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F009A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В</w:t>
                  </w:r>
                  <w:proofErr w:type="spellStart"/>
                  <w:r w:rsidRPr="00F009A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итяг</w:t>
                  </w:r>
                  <w:proofErr w:type="spellEnd"/>
                  <w:r w:rsidRPr="00F009A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з Державного реєстру речових прав на нерухоме майно</w:t>
                  </w:r>
                </w:p>
                <w:p w:rsidR="00F009A7" w:rsidRPr="00F009A7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4"/>
                      <w:szCs w:val="4"/>
                      <w:lang w:val="uk-UA"/>
                    </w:rPr>
                  </w:pPr>
                </w:p>
                <w:p w:rsidR="00F009A7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5 </w:t>
                  </w:r>
                  <w:proofErr w:type="spellStart"/>
                  <w:r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робочих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дні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в,</w:t>
                  </w:r>
                </w:p>
                <w:p w:rsidR="00F009A7" w:rsidRPr="00F63CE3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 робочі</w:t>
                  </w: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дні,</w:t>
                  </w:r>
                </w:p>
                <w:p w:rsidR="00F009A7" w:rsidRPr="00F63CE3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1 робочий день,</w:t>
                  </w:r>
                </w:p>
                <w:p w:rsidR="00F009A7" w:rsidRPr="00F63CE3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 години</w:t>
                  </w:r>
                </w:p>
                <w:p w:rsidR="00F009A7" w:rsidRPr="001A5BFD" w:rsidRDefault="00F009A7" w:rsidP="00F009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(у</w:t>
                  </w: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залежності від сплаченого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1A5BFD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адміністра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-</w:t>
                  </w:r>
                  <w:r w:rsidRPr="001A5BFD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тивного</w:t>
                  </w:r>
                  <w:proofErr w:type="spellEnd"/>
                  <w:r w:rsidRPr="001A5BFD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збору)</w:t>
                  </w:r>
                </w:p>
                <w:p w:rsidR="00AA38DF" w:rsidRPr="000D7834" w:rsidRDefault="00AA38DF" w:rsidP="00C21312">
                  <w:pPr>
                    <w:spacing w:after="0" w:line="240" w:lineRule="auto"/>
                    <w:ind w:right="-32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</w:txbxContent>
            </v:textbox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38" type="#_x0000_t202" style="position:absolute;margin-left:656pt;margin-top:17.45pt;width:137.8pt;height:28.45pt;z-index:25175756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" filled="f" stroked="f">
            <v:textbox>
              <w:txbxContent>
                <w:p w:rsidR="00AA38DF" w:rsidRPr="0043049F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 w:rsidR="0043049F">
        <w:rPr>
          <w:lang w:val="uk-UA"/>
        </w:rPr>
        <w:tab/>
      </w:r>
    </w:p>
    <w:p w:rsidR="00AB7782" w:rsidRPr="00244927" w:rsidRDefault="00A023A5" w:rsidP="00E61E1C">
      <w:pPr>
        <w:rPr>
          <w:lang w:val="uk-UA"/>
        </w:rPr>
      </w:pPr>
      <w:bookmarkStart w:id="0" w:name="_GoBack"/>
      <w:bookmarkEnd w:id="0"/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0" type="#_x0000_t32" style="position:absolute;margin-left:62.6pt;margin-top:6.95pt;width:0;height:13.5pt;z-index:251816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" strokeweight="1.5pt">
            <v:stroke endarrow="block"/>
          </v:shape>
        </w:pict>
      </w:r>
      <w:r w:rsidRPr="00A023A5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74" style="position:absolute;margin-left:.4pt;margin-top:20.45pt;width:130.05pt;height:36.6pt;z-index:251811840;mso-width-relative:margin;mso-height-relative:margin">
            <v:textbox>
              <w:txbxContent>
                <w:p w:rsidR="00464A14" w:rsidRDefault="00464A14" w:rsidP="00464A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proofErr w:type="spellStart"/>
                  <w:r w:rsidRPr="007C0C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Пенсійне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7C0C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посвідчення</w:t>
                  </w:r>
                  <w:proofErr w:type="spellEnd"/>
                  <w:r w:rsidRPr="00464A14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</w:p>
                <w:p w:rsidR="00464A14" w:rsidRPr="00464A14" w:rsidRDefault="00464A14" w:rsidP="00464A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4"/>
                      <w:szCs w:val="4"/>
                      <w:lang w:val="uk-UA"/>
                    </w:rPr>
                  </w:pPr>
                </w:p>
                <w:p w:rsidR="00464A14" w:rsidRDefault="00464A14" w:rsidP="00464A14">
                  <w:pPr>
                    <w:jc w:val="center"/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До 30 календарних днів</w:t>
                  </w:r>
                </w:p>
              </w:txbxContent>
            </v:textbox>
          </v:rect>
        </w:pict>
      </w:r>
    </w:p>
    <w:p w:rsidR="00AB7782" w:rsidRPr="00244927" w:rsidRDefault="00A023A5" w:rsidP="00324AEC">
      <w:pPr>
        <w:tabs>
          <w:tab w:val="left" w:pos="3423"/>
          <w:tab w:val="left" w:pos="6195"/>
          <w:tab w:val="left" w:pos="8654"/>
        </w:tabs>
        <w:rPr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49" type="#_x0000_t202" style="position:absolute;margin-left:157.2pt;margin-top:14.1pt;width:150pt;height:73.25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" strokecolor="black [3213]">
            <v:textbox>
              <w:txbxContent>
                <w:p w:rsidR="00F021CE" w:rsidRDefault="00AA38DF" w:rsidP="00BC2B48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В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итяг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з Єдиного державного реєстру юридичних осіб,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ф</w:t>
                  </w:r>
                  <w:proofErr w:type="gram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і</w:t>
                  </w:r>
                  <w:r w:rsidR="00BC2B4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-</w:t>
                  </w:r>
                  <w:proofErr w:type="gram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зичних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осіб-підприємців та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гро</w:t>
                  </w:r>
                  <w:r w:rsidR="00BC2B4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-</w:t>
                  </w: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мадських</w:t>
                  </w:r>
                  <w:proofErr w:type="spellEnd"/>
                  <w:r w:rsidR="00034DBB"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формув</w:t>
                  </w: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ань</w:t>
                  </w:r>
                  <w:proofErr w:type="spellEnd"/>
                  <w:r w:rsidR="00BC2B48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 </w:t>
                  </w:r>
                  <w:r w:rsid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П</w:t>
                  </w:r>
                  <w:r w:rsidR="00F021CE"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ротягом</w:t>
                  </w:r>
                  <w:r w:rsidR="00BC2B48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F021CE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24 годин </w:t>
                  </w:r>
                  <w:r w:rsidR="00BC2B48" w:rsidRPr="00BC2B48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(</w:t>
                  </w:r>
                  <w:r w:rsidR="00F021CE" w:rsidRPr="00BC2B48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крім святкових та вихідних днів</w:t>
                  </w:r>
                  <w:r w:rsidR="00BC2B48" w:rsidRPr="00BC2B48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)</w:t>
                  </w:r>
                </w:p>
                <w:p w:rsidR="00AA38DF" w:rsidRPr="00F021CE" w:rsidRDefault="00AA38DF" w:rsidP="00F021C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3049F">
        <w:rPr>
          <w:lang w:val="uk-UA"/>
        </w:rPr>
        <w:tab/>
      </w:r>
      <w:r w:rsidR="00324AEC">
        <w:rPr>
          <w:lang w:val="uk-UA"/>
        </w:rPr>
        <w:tab/>
      </w:r>
      <w:r w:rsidR="00324AEC">
        <w:rPr>
          <w:lang w:val="uk-UA"/>
        </w:rPr>
        <w:tab/>
      </w:r>
    </w:p>
    <w:p w:rsidR="00AF316D" w:rsidRPr="00341B15" w:rsidRDefault="00A023A5" w:rsidP="00C12BE5">
      <w:pPr>
        <w:tabs>
          <w:tab w:val="left" w:pos="3940"/>
          <w:tab w:val="center" w:pos="7938"/>
          <w:tab w:val="left" w:pos="13843"/>
        </w:tabs>
      </w:pPr>
      <w:r>
        <w:rPr>
          <w:noProof/>
        </w:rPr>
        <w:pict>
          <v:shape id="_x0000_s1083" type="#_x0000_t32" style="position:absolute;margin-left:148.35pt;margin-top:17.15pt;width:8.85pt;height:0;z-index:251820032;mso-width-relative:margin;mso-height-relative:margin" o:connectortype="straight" strokeweight="1.5pt">
            <v:stroke endarrow="block"/>
          </v:shape>
        </w:pict>
      </w:r>
      <w:r w:rsidRPr="00A023A5">
        <w:rPr>
          <w:noProof/>
          <w:lang w:val="uk-UA" w:eastAsia="uk-UA"/>
        </w:rPr>
        <w:pict>
          <v:shape id="_x0000_s1048" type="#_x0000_t202" style="position:absolute;margin-left:-140.6pt;margin-top:5.35pt;width:90pt;height:23.1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" strokecolor="black [3213]">
            <v:stroke dashstyle="1 1"/>
            <v:textbox>
              <w:txbxContent>
                <w:p w:rsidR="00AA38DF" w:rsidRDefault="00AA38DF">
                  <w:r>
                    <w:t xml:space="preserve">1 </w:t>
                  </w:r>
                  <w:proofErr w:type="spellStart"/>
                  <w:r>
                    <w:t>робочий</w:t>
                  </w:r>
                  <w:proofErr w:type="spellEnd"/>
                  <w:r>
                    <w:t xml:space="preserve"> день</w:t>
                  </w:r>
                </w:p>
              </w:txbxContent>
            </v:textbox>
          </v:shape>
        </w:pict>
      </w:r>
      <w:r w:rsidR="00C12BE5">
        <w:rPr>
          <w:lang w:val="uk-UA"/>
        </w:rPr>
        <w:tab/>
      </w:r>
      <w:r w:rsidR="00C12BE5" w:rsidRPr="00341B15">
        <w:tab/>
      </w:r>
      <w:r w:rsidR="00C12BE5" w:rsidRPr="00341B15">
        <w:tab/>
      </w:r>
    </w:p>
    <w:p w:rsidR="00C12BE5" w:rsidRPr="00341B15" w:rsidRDefault="00C12BE5" w:rsidP="00C12BE5">
      <w:pPr>
        <w:tabs>
          <w:tab w:val="left" w:pos="3940"/>
          <w:tab w:val="center" w:pos="7938"/>
        </w:tabs>
      </w:pPr>
    </w:p>
    <w:p w:rsidR="00AF316D" w:rsidRPr="00244927" w:rsidRDefault="00A023A5" w:rsidP="00464A14">
      <w:pPr>
        <w:tabs>
          <w:tab w:val="left" w:pos="6928"/>
          <w:tab w:val="left" w:pos="11737"/>
        </w:tabs>
        <w:rPr>
          <w:lang w:val="uk-UA"/>
        </w:rPr>
      </w:pPr>
      <w:r w:rsidRPr="00A023A5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50" type="#_x0000_t202" style="position:absolute;margin-left:157.2pt;margin-top:14.85pt;width:150pt;height:33.15pt;z-index:25180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" strokecolor="black [3213]">
            <v:textbox style="mso-next-textbox:#_x0000_s1050">
              <w:txbxContent>
                <w:p w:rsidR="00F021CE" w:rsidRPr="0010738A" w:rsidRDefault="0010738A" w:rsidP="00F009A7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В</w:t>
                  </w:r>
                  <w:proofErr w:type="spellStart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итяг</w:t>
                  </w:r>
                  <w:proofErr w:type="spellEnd"/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з Державного</w:t>
                  </w:r>
                  <w:r w:rsid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F021C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земельного кадастру</w:t>
                  </w:r>
                  <w:proofErr w:type="gramStart"/>
                  <w:r w:rsidR="00F021CE" w:rsidRPr="001073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F009A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  </w:t>
                  </w:r>
                  <w:r w:rsidR="00EE20C1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У</w:t>
                  </w:r>
                  <w:proofErr w:type="gramEnd"/>
                  <w:r w:rsidR="00DE2165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F021CE" w:rsidRPr="001073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момент звернення</w:t>
                  </w:r>
                </w:p>
                <w:p w:rsidR="0010738A" w:rsidRPr="00F021CE" w:rsidRDefault="0010738A" w:rsidP="00F021CE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C21312">
        <w:rPr>
          <w:lang w:val="uk-UA"/>
        </w:rPr>
        <w:tab/>
      </w:r>
      <w:r w:rsidR="00C21312">
        <w:rPr>
          <w:lang w:val="uk-UA"/>
        </w:rPr>
        <w:tab/>
      </w:r>
    </w:p>
    <w:p w:rsidR="00E61E1C" w:rsidRPr="005A6D5B" w:rsidRDefault="00A023A5" w:rsidP="00032EB2">
      <w:pPr>
        <w:spacing w:after="0" w:line="240" w:lineRule="auto"/>
        <w:ind w:left="2127" w:hanging="212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4" type="#_x0000_t32" style="position:absolute;left:0;text-align:left;margin-left:148.35pt;margin-top:6.9pt;width:8.85pt;height:0;z-index:251821056;mso-width-relative:margin;mso-height-relative:margin" o:connectortype="straight" strokeweight="1.5pt">
            <v:stroke endarrow="block"/>
          </v:shape>
        </w:pict>
      </w:r>
    </w:p>
    <w:p w:rsidR="000A0822" w:rsidRPr="00341B15" w:rsidRDefault="00324AEC" w:rsidP="00324AEC">
      <w:pPr>
        <w:tabs>
          <w:tab w:val="left" w:pos="6657"/>
          <w:tab w:val="left" w:pos="10895"/>
        </w:tabs>
      </w:pPr>
      <w:r w:rsidRPr="00341B15">
        <w:tab/>
      </w:r>
      <w:r w:rsidRPr="00341B15">
        <w:tab/>
      </w:r>
    </w:p>
    <w:tbl>
      <w:tblPr>
        <w:tblpPr w:leftFromText="180" w:rightFromText="180" w:vertAnchor="text" w:horzAnchor="margin" w:tblpX="392" w:tblpY="903"/>
        <w:tblW w:w="0" w:type="auto"/>
        <w:tblLook w:val="04A0"/>
      </w:tblPr>
      <w:tblGrid>
        <w:gridCol w:w="6204"/>
        <w:gridCol w:w="850"/>
        <w:gridCol w:w="3715"/>
      </w:tblGrid>
      <w:tr w:rsidR="00B600A5" w:rsidTr="007F570A">
        <w:trPr>
          <w:trHeight w:val="945"/>
        </w:trPr>
        <w:tc>
          <w:tcPr>
            <w:tcW w:w="6204" w:type="dxa"/>
          </w:tcPr>
          <w:p w:rsidR="00B600A5" w:rsidRPr="00AB12C0" w:rsidRDefault="00B600A5" w:rsidP="007F57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B600A5" w:rsidRDefault="00B600A5" w:rsidP="007F570A"/>
        </w:tc>
        <w:tc>
          <w:tcPr>
            <w:tcW w:w="3715" w:type="dxa"/>
          </w:tcPr>
          <w:p w:rsidR="00B600A5" w:rsidRPr="009B0D78" w:rsidRDefault="00B600A5" w:rsidP="007F570A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ШОВГЕЛЯ</w:t>
            </w:r>
          </w:p>
        </w:tc>
      </w:tr>
    </w:tbl>
    <w:p w:rsidR="00324AEC" w:rsidRPr="00B600A5" w:rsidRDefault="00324AEC" w:rsidP="00324AEC">
      <w:pPr>
        <w:tabs>
          <w:tab w:val="left" w:pos="6657"/>
          <w:tab w:val="left" w:pos="10895"/>
        </w:tabs>
        <w:rPr>
          <w:b/>
        </w:rPr>
      </w:pPr>
    </w:p>
    <w:sectPr w:rsidR="00324AEC" w:rsidRPr="00B600A5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0A94"/>
    <w:rsid w:val="00007AB3"/>
    <w:rsid w:val="00007DC1"/>
    <w:rsid w:val="00023E30"/>
    <w:rsid w:val="00024DAF"/>
    <w:rsid w:val="000269B4"/>
    <w:rsid w:val="00032EB2"/>
    <w:rsid w:val="00033473"/>
    <w:rsid w:val="00033606"/>
    <w:rsid w:val="00034DBB"/>
    <w:rsid w:val="00084B25"/>
    <w:rsid w:val="0008547E"/>
    <w:rsid w:val="00085551"/>
    <w:rsid w:val="000A0822"/>
    <w:rsid w:val="000A1702"/>
    <w:rsid w:val="000B6288"/>
    <w:rsid w:val="000B6602"/>
    <w:rsid w:val="000D1B16"/>
    <w:rsid w:val="000D7834"/>
    <w:rsid w:val="000E31B6"/>
    <w:rsid w:val="0010738A"/>
    <w:rsid w:val="00121E99"/>
    <w:rsid w:val="00122627"/>
    <w:rsid w:val="001355F2"/>
    <w:rsid w:val="00160347"/>
    <w:rsid w:val="00161A3D"/>
    <w:rsid w:val="00163B1E"/>
    <w:rsid w:val="00165F49"/>
    <w:rsid w:val="001A35EA"/>
    <w:rsid w:val="001A5BFD"/>
    <w:rsid w:val="001B34E6"/>
    <w:rsid w:val="001C5BBC"/>
    <w:rsid w:val="001F34DD"/>
    <w:rsid w:val="001F6DD6"/>
    <w:rsid w:val="0021065D"/>
    <w:rsid w:val="00214DF0"/>
    <w:rsid w:val="00220ACA"/>
    <w:rsid w:val="002355B3"/>
    <w:rsid w:val="00244927"/>
    <w:rsid w:val="00264EA5"/>
    <w:rsid w:val="00265CF9"/>
    <w:rsid w:val="00266888"/>
    <w:rsid w:val="00274400"/>
    <w:rsid w:val="00276B8E"/>
    <w:rsid w:val="00284943"/>
    <w:rsid w:val="002A1DF0"/>
    <w:rsid w:val="002B19D7"/>
    <w:rsid w:val="002D7F74"/>
    <w:rsid w:val="002E50B4"/>
    <w:rsid w:val="002E7E3B"/>
    <w:rsid w:val="002F71F8"/>
    <w:rsid w:val="00324AEC"/>
    <w:rsid w:val="00324E6E"/>
    <w:rsid w:val="00341B15"/>
    <w:rsid w:val="003444DE"/>
    <w:rsid w:val="00355B81"/>
    <w:rsid w:val="003628C5"/>
    <w:rsid w:val="00363C5D"/>
    <w:rsid w:val="003643C1"/>
    <w:rsid w:val="003708E0"/>
    <w:rsid w:val="0037464C"/>
    <w:rsid w:val="00384AB8"/>
    <w:rsid w:val="003960E3"/>
    <w:rsid w:val="003963CE"/>
    <w:rsid w:val="003A6BE1"/>
    <w:rsid w:val="003B1330"/>
    <w:rsid w:val="003C310D"/>
    <w:rsid w:val="003E018D"/>
    <w:rsid w:val="00400590"/>
    <w:rsid w:val="00417E40"/>
    <w:rsid w:val="0043049F"/>
    <w:rsid w:val="00432A5E"/>
    <w:rsid w:val="00433FA7"/>
    <w:rsid w:val="00441F46"/>
    <w:rsid w:val="00443B36"/>
    <w:rsid w:val="00464A14"/>
    <w:rsid w:val="00471498"/>
    <w:rsid w:val="00472ADE"/>
    <w:rsid w:val="00474D32"/>
    <w:rsid w:val="004960BA"/>
    <w:rsid w:val="004A56F6"/>
    <w:rsid w:val="004B42B0"/>
    <w:rsid w:val="004E65AD"/>
    <w:rsid w:val="004F2E4A"/>
    <w:rsid w:val="004F625F"/>
    <w:rsid w:val="005337BD"/>
    <w:rsid w:val="00545C38"/>
    <w:rsid w:val="00560CFE"/>
    <w:rsid w:val="00571723"/>
    <w:rsid w:val="00571CED"/>
    <w:rsid w:val="00581C41"/>
    <w:rsid w:val="0058565B"/>
    <w:rsid w:val="00595538"/>
    <w:rsid w:val="005A19DE"/>
    <w:rsid w:val="005A29D2"/>
    <w:rsid w:val="005A432D"/>
    <w:rsid w:val="005A6D5B"/>
    <w:rsid w:val="005B212C"/>
    <w:rsid w:val="005B3913"/>
    <w:rsid w:val="005B5C65"/>
    <w:rsid w:val="005D0B4E"/>
    <w:rsid w:val="005D43F0"/>
    <w:rsid w:val="005E4DD2"/>
    <w:rsid w:val="005E5C11"/>
    <w:rsid w:val="005F4D41"/>
    <w:rsid w:val="005F6239"/>
    <w:rsid w:val="00603856"/>
    <w:rsid w:val="0061065F"/>
    <w:rsid w:val="006149F6"/>
    <w:rsid w:val="00625B51"/>
    <w:rsid w:val="0063342A"/>
    <w:rsid w:val="006542BB"/>
    <w:rsid w:val="00656030"/>
    <w:rsid w:val="00661FA7"/>
    <w:rsid w:val="0066551D"/>
    <w:rsid w:val="00696E88"/>
    <w:rsid w:val="006A268B"/>
    <w:rsid w:val="006A326D"/>
    <w:rsid w:val="006B6AE7"/>
    <w:rsid w:val="006C568D"/>
    <w:rsid w:val="006D299A"/>
    <w:rsid w:val="006D378F"/>
    <w:rsid w:val="006D43CB"/>
    <w:rsid w:val="006E2BD1"/>
    <w:rsid w:val="006E73DC"/>
    <w:rsid w:val="006E7729"/>
    <w:rsid w:val="0071175F"/>
    <w:rsid w:val="007153C7"/>
    <w:rsid w:val="007304A1"/>
    <w:rsid w:val="00730FE7"/>
    <w:rsid w:val="00793ADC"/>
    <w:rsid w:val="007A126E"/>
    <w:rsid w:val="007B0200"/>
    <w:rsid w:val="007B2918"/>
    <w:rsid w:val="007C0C46"/>
    <w:rsid w:val="007C25EF"/>
    <w:rsid w:val="007E06F0"/>
    <w:rsid w:val="007E195A"/>
    <w:rsid w:val="007E34B0"/>
    <w:rsid w:val="007E4D45"/>
    <w:rsid w:val="007F0D57"/>
    <w:rsid w:val="007F7539"/>
    <w:rsid w:val="007F7B62"/>
    <w:rsid w:val="008039F4"/>
    <w:rsid w:val="00827437"/>
    <w:rsid w:val="00842293"/>
    <w:rsid w:val="00842E91"/>
    <w:rsid w:val="00843BD9"/>
    <w:rsid w:val="0085038C"/>
    <w:rsid w:val="0087445E"/>
    <w:rsid w:val="00886750"/>
    <w:rsid w:val="008957CA"/>
    <w:rsid w:val="008B4F47"/>
    <w:rsid w:val="008C0F4B"/>
    <w:rsid w:val="008C406E"/>
    <w:rsid w:val="008C74C7"/>
    <w:rsid w:val="008D1349"/>
    <w:rsid w:val="008F6F1B"/>
    <w:rsid w:val="008F7AA0"/>
    <w:rsid w:val="009417F1"/>
    <w:rsid w:val="00944136"/>
    <w:rsid w:val="00950911"/>
    <w:rsid w:val="00970328"/>
    <w:rsid w:val="0097359E"/>
    <w:rsid w:val="00974CE2"/>
    <w:rsid w:val="0097598F"/>
    <w:rsid w:val="009851FF"/>
    <w:rsid w:val="00994335"/>
    <w:rsid w:val="009966CB"/>
    <w:rsid w:val="009B2DBA"/>
    <w:rsid w:val="009B5312"/>
    <w:rsid w:val="009B7FA1"/>
    <w:rsid w:val="009C66CE"/>
    <w:rsid w:val="009D339E"/>
    <w:rsid w:val="009E11D8"/>
    <w:rsid w:val="009E7470"/>
    <w:rsid w:val="00A02387"/>
    <w:rsid w:val="00A023A5"/>
    <w:rsid w:val="00A12D21"/>
    <w:rsid w:val="00A14130"/>
    <w:rsid w:val="00A22108"/>
    <w:rsid w:val="00A325FA"/>
    <w:rsid w:val="00A33DD2"/>
    <w:rsid w:val="00A45706"/>
    <w:rsid w:val="00A5499A"/>
    <w:rsid w:val="00A57694"/>
    <w:rsid w:val="00A6645A"/>
    <w:rsid w:val="00A76C46"/>
    <w:rsid w:val="00A80ACF"/>
    <w:rsid w:val="00AA38DF"/>
    <w:rsid w:val="00AA7770"/>
    <w:rsid w:val="00AA7AA2"/>
    <w:rsid w:val="00AB5A6D"/>
    <w:rsid w:val="00AB7782"/>
    <w:rsid w:val="00AD2AF8"/>
    <w:rsid w:val="00AD767A"/>
    <w:rsid w:val="00AE03F4"/>
    <w:rsid w:val="00AE0D6F"/>
    <w:rsid w:val="00AF2A24"/>
    <w:rsid w:val="00AF316D"/>
    <w:rsid w:val="00AF50EB"/>
    <w:rsid w:val="00AF57FA"/>
    <w:rsid w:val="00B04800"/>
    <w:rsid w:val="00B24CCA"/>
    <w:rsid w:val="00B5097B"/>
    <w:rsid w:val="00B50E36"/>
    <w:rsid w:val="00B52D47"/>
    <w:rsid w:val="00B600A5"/>
    <w:rsid w:val="00B60A58"/>
    <w:rsid w:val="00B6299E"/>
    <w:rsid w:val="00B76A33"/>
    <w:rsid w:val="00B83969"/>
    <w:rsid w:val="00B97B97"/>
    <w:rsid w:val="00BB2BA0"/>
    <w:rsid w:val="00BC2B48"/>
    <w:rsid w:val="00BC51E4"/>
    <w:rsid w:val="00BC5ED4"/>
    <w:rsid w:val="00BF023F"/>
    <w:rsid w:val="00C0336A"/>
    <w:rsid w:val="00C12BE5"/>
    <w:rsid w:val="00C21312"/>
    <w:rsid w:val="00C22B98"/>
    <w:rsid w:val="00C30970"/>
    <w:rsid w:val="00C32259"/>
    <w:rsid w:val="00C34AC5"/>
    <w:rsid w:val="00C45F54"/>
    <w:rsid w:val="00C73B03"/>
    <w:rsid w:val="00C7541D"/>
    <w:rsid w:val="00C861D4"/>
    <w:rsid w:val="00C91C01"/>
    <w:rsid w:val="00C95670"/>
    <w:rsid w:val="00CA3727"/>
    <w:rsid w:val="00CA7AB3"/>
    <w:rsid w:val="00CD2FB6"/>
    <w:rsid w:val="00CE04EE"/>
    <w:rsid w:val="00CE333E"/>
    <w:rsid w:val="00D00AFE"/>
    <w:rsid w:val="00D064AC"/>
    <w:rsid w:val="00D11FA4"/>
    <w:rsid w:val="00D22022"/>
    <w:rsid w:val="00D258DB"/>
    <w:rsid w:val="00D52528"/>
    <w:rsid w:val="00D566B2"/>
    <w:rsid w:val="00D63FD5"/>
    <w:rsid w:val="00D676B8"/>
    <w:rsid w:val="00D86370"/>
    <w:rsid w:val="00DB7F9B"/>
    <w:rsid w:val="00DC27E8"/>
    <w:rsid w:val="00DD1B72"/>
    <w:rsid w:val="00DE19C2"/>
    <w:rsid w:val="00DE2165"/>
    <w:rsid w:val="00DE3338"/>
    <w:rsid w:val="00DE6E0F"/>
    <w:rsid w:val="00DF1762"/>
    <w:rsid w:val="00E01FB1"/>
    <w:rsid w:val="00E5038E"/>
    <w:rsid w:val="00E61E1C"/>
    <w:rsid w:val="00E67EC8"/>
    <w:rsid w:val="00E706D8"/>
    <w:rsid w:val="00E76D6F"/>
    <w:rsid w:val="00E826AF"/>
    <w:rsid w:val="00E91372"/>
    <w:rsid w:val="00EA300F"/>
    <w:rsid w:val="00EB13C8"/>
    <w:rsid w:val="00EE20C1"/>
    <w:rsid w:val="00EE2A8E"/>
    <w:rsid w:val="00F009A7"/>
    <w:rsid w:val="00F021CE"/>
    <w:rsid w:val="00F024FC"/>
    <w:rsid w:val="00F0528A"/>
    <w:rsid w:val="00F1161A"/>
    <w:rsid w:val="00F14D98"/>
    <w:rsid w:val="00F17714"/>
    <w:rsid w:val="00F20FB1"/>
    <w:rsid w:val="00F33AD0"/>
    <w:rsid w:val="00F371CD"/>
    <w:rsid w:val="00F468F2"/>
    <w:rsid w:val="00F50645"/>
    <w:rsid w:val="00F528E6"/>
    <w:rsid w:val="00F55AC7"/>
    <w:rsid w:val="00F56CE2"/>
    <w:rsid w:val="00F6006C"/>
    <w:rsid w:val="00F63CE3"/>
    <w:rsid w:val="00F64FC0"/>
    <w:rsid w:val="00F65697"/>
    <w:rsid w:val="00F77A86"/>
    <w:rsid w:val="00F93639"/>
    <w:rsid w:val="00F97B5F"/>
    <w:rsid w:val="00FA4367"/>
    <w:rsid w:val="00FA7C99"/>
    <w:rsid w:val="00FB19D7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style="mso-width-relative:margin;mso-height-relative:margin" fillcolor="white">
      <v:fill color="white"/>
    </o:shapedefaults>
    <o:shapelayout v:ext="edit">
      <o:idmap v:ext="edit" data="1"/>
      <o:rules v:ext="edit">
        <o:r id="V:Rule22" type="connector" idref="#_x0000_s1071"/>
        <o:r id="V:Rule23" type="connector" idref="#_x0000_s1082"/>
        <o:r id="V:Rule24" type="connector" idref="#Прямая со стрелкой 294"/>
        <o:r id="V:Rule25" type="connector" idref="#_x0000_s1093"/>
        <o:r id="V:Rule26" type="connector" idref="#Прямая со стрелкой 22"/>
        <o:r id="V:Rule27" type="connector" idref="#_x0000_s1094"/>
        <o:r id="V:Rule28" type="connector" idref="#_x0000_s1089"/>
        <o:r id="V:Rule29" type="connector" idref="#Прямая со стрелкой 308"/>
        <o:r id="V:Rule30" type="connector" idref="#_x0000_s1086"/>
        <o:r id="V:Rule31" type="connector" idref="#Прямая со стрелкой 293"/>
        <o:r id="V:Rule32" type="connector" idref="#_x0000_s1079"/>
        <o:r id="V:Rule33" type="connector" idref="#_x0000_s1081"/>
        <o:r id="V:Rule34" type="connector" idref="#_x0000_s1090"/>
        <o:r id="V:Rule35" type="connector" idref="#_x0000_s1080"/>
        <o:r id="V:Rule36" type="connector" idref="#_x0000_s1096"/>
        <o:r id="V:Rule37" type="connector" idref="#_x0000_s1083"/>
        <o:r id="V:Rule38" type="connector" idref="#_x0000_s1084"/>
        <o:r id="V:Rule39" type="connector" idref="#_x0000_s1097"/>
        <o:r id="V:Rule40" type="connector" idref="#Прямая со стрелкой 289"/>
        <o:r id="V:Rule41" type="connector" idref="#_x0000_s1088"/>
        <o:r id="V:Rule42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B200-DDF1-4CE7-AB50-BA5C9D69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24</cp:revision>
  <cp:lastPrinted>2022-05-27T12:21:00Z</cp:lastPrinted>
  <dcterms:created xsi:type="dcterms:W3CDTF">2020-05-26T15:50:00Z</dcterms:created>
  <dcterms:modified xsi:type="dcterms:W3CDTF">2022-05-27T12:22:00Z</dcterms:modified>
</cp:coreProperties>
</file>