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C7" w:rsidRPr="00C600ED" w:rsidRDefault="00F55AC7" w:rsidP="00244927">
      <w:pPr>
        <w:tabs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F71F8" w:rsidRPr="00F872EE" w:rsidRDefault="00244927" w:rsidP="00CA3965">
      <w:pPr>
        <w:tabs>
          <w:tab w:val="left" w:pos="10915"/>
        </w:tabs>
        <w:spacing w:after="0" w:line="240" w:lineRule="auto"/>
        <w:ind w:left="11624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00ED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F872E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001E5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</w:p>
    <w:p w:rsidR="002D7F74" w:rsidRDefault="00244927" w:rsidP="00CA3965">
      <w:pPr>
        <w:tabs>
          <w:tab w:val="left" w:pos="9781"/>
          <w:tab w:val="left" w:pos="10915"/>
          <w:tab w:val="left" w:pos="15876"/>
        </w:tabs>
        <w:spacing w:after="0" w:line="240" w:lineRule="auto"/>
        <w:ind w:left="11624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00ED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C600ED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1F1A7F" w:rsidRPr="00C600ED" w:rsidRDefault="00C600ED" w:rsidP="00C600ED">
      <w:pPr>
        <w:tabs>
          <w:tab w:val="left" w:pos="11656"/>
        </w:tabs>
        <w:spacing w:after="0" w:line="240" w:lineRule="auto"/>
        <w:ind w:left="284" w:right="251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</w:p>
    <w:p w:rsidR="001A35EA" w:rsidRPr="00C600ED" w:rsidRDefault="001A35EA" w:rsidP="000B131D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1A35EA" w:rsidRPr="00C600ED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 w:rsidR="00161C56"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 w:rsidR="00161C56"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 «</w:t>
      </w:r>
      <w:r w:rsidR="00F7476B"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Зміна імені»</w:t>
      </w:r>
    </w:p>
    <w:p w:rsidR="001A35EA" w:rsidRPr="00C600ED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«Віза»</w:t>
      </w:r>
      <w:r w:rsidR="00714D1E" w:rsidRPr="00714D1E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714D1E" w:rsidRPr="002A776C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</w:p>
    <w:p w:rsidR="00E61E1C" w:rsidRPr="00C600ED" w:rsidRDefault="00874803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65.35pt;margin-top:6.55pt;width:249.3pt;height:27.15pt;z-index:251772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" strokeweight="1.5pt">
            <v:textbox>
              <w:txbxContent>
                <w:p w:rsidR="004511B9" w:rsidRPr="00762200" w:rsidRDefault="004511B9" w:rsidP="0021420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en-US"/>
                    </w:rPr>
                  </w:pP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762200">
                    <w:rPr>
                      <w:rFonts w:ascii="Times New Roman" w:hAnsi="Times New Roman" w:cs="Times New Roman"/>
                      <w:i/>
                      <w:lang w:val="en-US"/>
                    </w:rPr>
                    <w:t>(1етап)</w:t>
                  </w:r>
                </w:p>
                <w:p w:rsidR="004511B9" w:rsidRPr="0071175F" w:rsidRDefault="004511B9" w:rsidP="0021420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B34E6" w:rsidRPr="00C600ED" w:rsidRDefault="00874803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left:0;text-align:left;margin-left:514.55pt;margin-top:6.15pt;width:46.15pt;height:21.55pt;z-index:251804672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61" type="#_x0000_t32" style="position:absolute;left:0;text-align:left;margin-left:221.65pt;margin-top:6.15pt;width:43.65pt;height:21.55pt;flip:x;z-index:251803648" o:connectortype="straight">
            <v:stroke endarrow="block"/>
          </v:shape>
        </w:pict>
      </w:r>
    </w:p>
    <w:p w:rsidR="000A0822" w:rsidRPr="00C600ED" w:rsidRDefault="00874803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pict>
          <v:rect id="_x0000_s1055" style="position:absolute;left:0;text-align:left;margin-left:463.2pt;margin-top:11.85pt;width:321.75pt;height:61.8pt;z-index:251799552" strokeweight="1.5pt">
            <v:textbox>
              <w:txbxContent>
                <w:p w:rsidR="00714D1E" w:rsidRDefault="00714D1E" w:rsidP="00714D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  <w:p w:rsidR="000557BC" w:rsidRPr="000557BC" w:rsidRDefault="000557BC" w:rsidP="00714D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  <w:lang w:val="uk-UA"/>
                    </w:rPr>
                  </w:pPr>
                </w:p>
                <w:p w:rsidR="00F30B31" w:rsidRPr="000557BC" w:rsidRDefault="0030356A" w:rsidP="00714D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uk-UA"/>
                    </w:rPr>
                    <w:t>У</w:t>
                  </w:r>
                  <w:r w:rsidR="000557BC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 день реєстрації шлюбу</w:t>
                  </w:r>
                </w:p>
                <w:p w:rsidR="00F30B31" w:rsidRPr="00F30B31" w:rsidRDefault="00F30B31" w:rsidP="00714D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uk-UA"/>
                    </w:rPr>
                    <w:t>Свідоцтво про шлюб (зміна прізвища)</w:t>
                  </w:r>
                </w:p>
              </w:txbxContent>
            </v:textbox>
          </v:rect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27" type="#_x0000_t202" style="position:absolute;left:0;text-align:left;margin-left:35.35pt;margin-top:11.85pt;width:385.2pt;height:61.8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" strokeweight="1.5pt">
            <v:textbox>
              <w:txbxContent>
                <w:p w:rsidR="004511B9" w:rsidRDefault="00B02887" w:rsidP="00714D1E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Відділи державної реєстрації актів цивільного стану у місті Кривому Розі Південно-Східного міжрегіонального управління юстиції (м. Дніпро)</w:t>
                  </w:r>
                </w:p>
                <w:p w:rsidR="000557BC" w:rsidRPr="000557BC" w:rsidRDefault="000557BC" w:rsidP="00714D1E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  <w:lang w:val="uk-UA"/>
                    </w:rPr>
                  </w:pPr>
                </w:p>
                <w:p w:rsidR="004511B9" w:rsidRPr="00B02887" w:rsidRDefault="004511B9" w:rsidP="00344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9E4A93">
                    <w:rPr>
                      <w:rFonts w:ascii="Times New Roman" w:hAnsi="Times New Roman" w:cs="Times New Roman"/>
                      <w:i/>
                      <w:lang w:val="uk-UA"/>
                    </w:rPr>
                    <w:t>3 місяці</w:t>
                  </w:r>
                </w:p>
                <w:p w:rsidR="003448DF" w:rsidRPr="00B02887" w:rsidRDefault="003448DF" w:rsidP="00344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>C</w:t>
                  </w:r>
                  <w:proofErr w:type="spellStart"/>
                  <w:r w:rsidR="00F30B31">
                    <w:rPr>
                      <w:rFonts w:ascii="Times New Roman" w:hAnsi="Times New Roman" w:cs="Times New Roman"/>
                      <w:i/>
                      <w:lang w:val="uk-UA"/>
                    </w:rPr>
                    <w:t>відоцтво</w:t>
                  </w:r>
                  <w:proofErr w:type="spellEnd"/>
                  <w:r w:rsidRPr="009E4A93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 про зміну імені</w:t>
                  </w:r>
                </w:p>
                <w:p w:rsidR="003448DF" w:rsidRPr="00B02887" w:rsidRDefault="003448DF" w:rsidP="003448D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4511B9" w:rsidRPr="00F7476B" w:rsidRDefault="004511B9" w:rsidP="00F7476B">
                  <w:pPr>
                    <w:spacing w:after="0" w:line="240" w:lineRule="auto"/>
                    <w:rPr>
                      <w:i/>
                      <w:lang w:val="uk-UA"/>
                    </w:rPr>
                  </w:pPr>
                </w:p>
                <w:p w:rsidR="004511B9" w:rsidRPr="00F7476B" w:rsidRDefault="004511B9" w:rsidP="00F747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</w:p>
    <w:p w:rsidR="000B6602" w:rsidRPr="00C600ED" w:rsidRDefault="00874803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pict>
          <v:rect id="_x0000_s1056" style="position:absolute;left:0;text-align:left;margin-left:428.95pt;margin-top:.6pt;width:28.4pt;height:49.55pt;z-index:251800576" strokecolor="white [3212]">
            <v:textbox>
              <w:txbxContent>
                <w:p w:rsidR="00714D1E" w:rsidRPr="00714D1E" w:rsidRDefault="00714D1E" w:rsidP="00714D1E">
                  <w:pPr>
                    <w:spacing w:after="0" w:line="240" w:lineRule="auto"/>
                    <w:ind w:left="-113" w:right="-113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714D1E">
                    <w:rPr>
                      <w:rFonts w:ascii="Times New Roman" w:hAnsi="Times New Roman" w:cs="Times New Roman"/>
                      <w:i/>
                      <w:lang w:val="uk-UA"/>
                    </w:rPr>
                    <w:t>або</w:t>
                  </w:r>
                </w:p>
              </w:txbxContent>
            </v:textbox>
          </v:rect>
        </w:pict>
      </w:r>
    </w:p>
    <w:p w:rsidR="00E61E1C" w:rsidRPr="00C600ED" w:rsidRDefault="00874803" w:rsidP="00E61E1C">
      <w:pPr>
        <w:rPr>
          <w:lang w:val="uk-UA"/>
        </w:rPr>
      </w:pPr>
      <w:r w:rsidRPr="00874803">
        <w:rPr>
          <w:noProof/>
          <w:color w:val="000000" w:themeColor="text1"/>
          <w:lang w:val="uk-UA" w:eastAsia="uk-UA"/>
        </w:rPr>
        <w:pict>
          <v:shape id="Прямая со стрелкой 293" o:spid="_x0000_s1052" type="#_x0000_t32" style="position:absolute;margin-left:183.4pt;margin-top:7.2pt;width:0;height:13.6pt;z-index:25171763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" strokecolor="windowText" strokeweight="1.75pt">
            <v:stroke endarrow="block"/>
            <o:lock v:ext="edit" shapetype="f"/>
          </v:shape>
        </w:pict>
      </w:r>
    </w:p>
    <w:p w:rsidR="00AF316D" w:rsidRPr="00C600ED" w:rsidRDefault="00874803" w:rsidP="00E61E1C">
      <w:pPr>
        <w:rPr>
          <w:lang w:val="uk-UA"/>
        </w:rPr>
      </w:pP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0" type="#_x0000_t32" style="position:absolute;margin-left:508.5pt;margin-top:16.45pt;width:112.2pt;height:17.9pt;flip:x;z-index:251802624" o:connectortype="straight">
            <v:stroke endarrow="block"/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9" type="#_x0000_t32" style="position:absolute;margin-left:130.2pt;margin-top:16.45pt;width:135.1pt;height:17.9pt;z-index:251801600" o:connectortype="straight">
            <v:stroke endarrow="block"/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28" type="#_x0000_t202" style="position:absolute;margin-left:265.3pt;margin-top:23.05pt;width:243.15pt;height:21.05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" strokeweight="1.5pt">
            <v:textbox>
              <w:txbxContent>
                <w:p w:rsidR="004511B9" w:rsidRPr="00762200" w:rsidRDefault="004511B9" w:rsidP="00892DC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en-US"/>
                    </w:rPr>
                  </w:pP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762200">
                    <w:rPr>
                      <w:rFonts w:ascii="Times New Roman" w:hAnsi="Times New Roman" w:cs="Times New Roman"/>
                      <w:i/>
                      <w:lang w:val="en-US"/>
                    </w:rPr>
                    <w:t xml:space="preserve">(2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i/>
                      <w:lang w:val="en-US"/>
                    </w:rPr>
                    <w:t>етап</w:t>
                  </w:r>
                  <w:proofErr w:type="spellEnd"/>
                  <w:r w:rsidRPr="00762200">
                    <w:rPr>
                      <w:rFonts w:ascii="Times New Roman" w:hAnsi="Times New Roman" w:cs="Times New Roman"/>
                      <w:i/>
                      <w:lang w:val="en-US"/>
                    </w:rPr>
                    <w:t>)</w:t>
                  </w:r>
                </w:p>
                <w:p w:rsidR="004511B9" w:rsidRPr="0071175F" w:rsidRDefault="004511B9" w:rsidP="00892DC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F316D" w:rsidRPr="00C600ED" w:rsidRDefault="00874803" w:rsidP="00E61E1C">
      <w:pPr>
        <w:rPr>
          <w:lang w:val="uk-UA"/>
        </w:rPr>
      </w:pP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29" type="#_x0000_t202" style="position:absolute;margin-left:231.65pt;margin-top:24.9pt;width:343.3pt;height:22.75pt;z-index:251770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" strokeweight="1.5pt">
            <v:textbox style="mso-next-textbox:#_x0000_s1029">
              <w:txbxContent>
                <w:p w:rsidR="004511B9" w:rsidRPr="00762200" w:rsidRDefault="004511B9" w:rsidP="00F30B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Центр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адмі</w:t>
                  </w:r>
                  <w:r w:rsidRPr="00762200">
                    <w:rPr>
                      <w:rFonts w:ascii="Times New Roman" w:hAnsi="Times New Roman" w:cs="Times New Roman"/>
                      <w:b/>
                    </w:rPr>
                    <w:t>н</w:t>
                  </w: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істративних</w:t>
                  </w:r>
                  <w:proofErr w:type="spellEnd"/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послуг «Віза»</w:t>
                  </w:r>
                  <w:r w:rsidR="00F30B31" w:rsidRPr="00762200">
                    <w:rPr>
                      <w:rFonts w:ascii="Times New Roman" w:hAnsi="Times New Roman"/>
                      <w:b/>
                      <w:lang w:val="uk-UA"/>
                    </w:rPr>
                    <w:t xml:space="preserve"> («Центр Дії»)</w:t>
                  </w:r>
                </w:p>
              </w:txbxContent>
            </v:textbox>
          </v:shape>
        </w:pict>
      </w:r>
      <w:r w:rsidRPr="00874803">
        <w:rPr>
          <w:noProof/>
          <w:color w:val="000000" w:themeColor="text1"/>
          <w:lang w:val="uk-UA" w:eastAsia="uk-UA"/>
        </w:rPr>
        <w:pict>
          <v:shape id="Прямая со стрелкой 16" o:spid="_x0000_s1049" type="#_x0000_t32" style="position:absolute;margin-left:380.75pt;margin-top:15.95pt;width:.65pt;height:10.15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" strokecolor="windowText" strokeweight="1.75pt">
            <v:stroke endarrow="block"/>
            <o:lock v:ext="edit" shapetype="f"/>
          </v:shape>
        </w:pict>
      </w:r>
    </w:p>
    <w:p w:rsidR="005D0B4E" w:rsidRPr="00C600ED" w:rsidRDefault="00874803" w:rsidP="00E61E1C">
      <w:pPr>
        <w:rPr>
          <w:lang w:val="uk-UA"/>
        </w:rPr>
      </w:pPr>
      <w:r w:rsidRPr="00874803">
        <w:rPr>
          <w:noProof/>
          <w:color w:val="000000" w:themeColor="text1"/>
          <w:lang w:val="uk-UA" w:eastAsia="uk-UA"/>
        </w:rPr>
        <w:pict>
          <v:shape id="Прямая со стрелкой 17" o:spid="_x0000_s1048" type="#_x0000_t32" style="position:absolute;margin-left:419.9pt;margin-top:22.25pt;width:.65pt;height:10.15pt;z-index:251797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" strokecolor="windowText" strokeweight="1.75pt">
            <v:stroke endarrow="block"/>
            <o:lock v:ext="edit" shapetype="f"/>
          </v:shape>
        </w:pict>
      </w:r>
      <w:r w:rsidRPr="00874803">
        <w:rPr>
          <w:noProof/>
          <w:color w:val="000000" w:themeColor="text1"/>
          <w:lang w:val="uk-UA" w:eastAsia="uk-UA"/>
        </w:rPr>
        <w:pict>
          <v:shape id="Прямая со стрелкой 15" o:spid="_x0000_s1047" type="#_x0000_t32" style="position:absolute;margin-left:306.45pt;margin-top:22.25pt;width:.65pt;height:10.15pt;z-index:251795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" strokecolor="windowText" strokeweight="1.75pt">
            <v:stroke endarrow="block"/>
            <o:lock v:ext="edit" shapetype="f"/>
          </v:shape>
        </w:pict>
      </w:r>
    </w:p>
    <w:p w:rsidR="005D0B4E" w:rsidRPr="00C600ED" w:rsidRDefault="00874803" w:rsidP="00E61E1C">
      <w:pPr>
        <w:rPr>
          <w:lang w:val="uk-UA"/>
        </w:rPr>
      </w:pP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1" type="#_x0000_t202" style="position:absolute;margin-left:35.35pt;margin-top:6.7pt;width:353.6pt;height:31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" strokeweight="1.5pt">
            <v:textbox>
              <w:txbxContent>
                <w:p w:rsidR="004511B9" w:rsidRPr="00762200" w:rsidRDefault="004511B9" w:rsidP="0030356A">
                  <w:pPr>
                    <w:shd w:val="clear" w:color="auto" w:fill="FFFFFF"/>
                    <w:spacing w:after="0" w:line="240" w:lineRule="auto"/>
                    <w:ind w:left="-113" w:right="-113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</w:pPr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П</w:t>
                  </w:r>
                  <w:proofErr w:type="spellStart"/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аспорт</w:t>
                  </w:r>
                  <w:proofErr w:type="spellEnd"/>
                  <w:r w:rsidR="00F872EE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</w:t>
                  </w:r>
                  <w:proofErr w:type="spellStart"/>
                  <w:r w:rsidR="003448DF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громадянина</w:t>
                  </w:r>
                  <w:proofErr w:type="spellEnd"/>
                  <w:r w:rsidR="00F872EE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</w:t>
                  </w:r>
                  <w:proofErr w:type="spellStart"/>
                  <w:r w:rsidR="003448DF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України</w:t>
                  </w:r>
                  <w:proofErr w:type="spellEnd"/>
                  <w:r w:rsidR="003448DF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 xml:space="preserve"> для </w:t>
                  </w:r>
                  <w:proofErr w:type="spellStart"/>
                  <w:r w:rsidR="003448DF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виїзду</w:t>
                  </w:r>
                  <w:proofErr w:type="spellEnd"/>
                  <w:r w:rsidR="00F872EE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за кордон</w:t>
                  </w:r>
                </w:p>
                <w:p w:rsidR="004511B9" w:rsidRPr="00762200" w:rsidRDefault="0030356A" w:rsidP="0030356A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Термінове виготовлення</w:t>
                  </w:r>
                  <w:r w:rsidR="004511B9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– 7 робочих днів,</w:t>
                  </w:r>
                  <w:r w:rsid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4511B9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у звичайний термін – 20 робочих днів</w:t>
                  </w:r>
                </w:p>
                <w:p w:rsidR="004511B9" w:rsidRPr="006D299A" w:rsidRDefault="004511B9" w:rsidP="007622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0" type="#_x0000_t202" style="position:absolute;margin-left:397.95pt;margin-top:6.95pt;width:371.25pt;height:30.7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" strokeweight="1.5pt">
            <v:textbox>
              <w:txbxContent>
                <w:p w:rsidR="004511B9" w:rsidRPr="00762200" w:rsidRDefault="004511B9" w:rsidP="00762200">
                  <w:pPr>
                    <w:shd w:val="clear" w:color="auto" w:fill="FFFFFF"/>
                    <w:spacing w:after="0" w:line="240" w:lineRule="auto"/>
                    <w:ind w:right="450"/>
                    <w:jc w:val="center"/>
                    <w:textAlignment w:val="baseline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П</w:t>
                  </w:r>
                  <w:proofErr w:type="spellStart"/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аспорт</w:t>
                  </w:r>
                  <w:proofErr w:type="spellEnd"/>
                  <w:r w:rsidR="00F872EE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громадянина</w:t>
                  </w:r>
                  <w:proofErr w:type="spellEnd"/>
                  <w:r w:rsidR="00F872EE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України</w:t>
                  </w:r>
                  <w:proofErr w:type="spellEnd"/>
                  <w:r w:rsidR="00F872EE"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7622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uk-UA"/>
                    </w:rPr>
                    <w:t>з безконтактним електронним носієм</w:t>
                  </w:r>
                </w:p>
                <w:p w:rsidR="004511B9" w:rsidRPr="00762200" w:rsidRDefault="0030356A" w:rsidP="007622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Термінове виготовлення</w:t>
                  </w:r>
                  <w:r w:rsidR="004511B9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– 10</w:t>
                  </w:r>
                  <w:r w:rsidR="00454DC8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4511B9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робочих днів, </w:t>
                  </w:r>
                  <w:r w:rsid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4511B9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у звичайний термін </w:t>
                  </w:r>
                  <w:r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–</w:t>
                  </w:r>
                  <w:r w:rsidR="004511B9"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20 робочих днів</w:t>
                  </w:r>
                </w:p>
                <w:p w:rsidR="004511B9" w:rsidRPr="00762200" w:rsidRDefault="004511B9" w:rsidP="009E4A9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</w:p>
                <w:p w:rsidR="004511B9" w:rsidRPr="006D299A" w:rsidRDefault="004511B9" w:rsidP="00F77A8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</w:p>
    <w:p w:rsidR="005D0B4E" w:rsidRPr="00C600ED" w:rsidRDefault="00874803" w:rsidP="00E61E1C">
      <w:pPr>
        <w:rPr>
          <w:lang w:val="uk-UA"/>
        </w:rPr>
      </w:pPr>
      <w:r w:rsidRPr="00874803">
        <w:rPr>
          <w:noProof/>
          <w:color w:val="000000" w:themeColor="text1"/>
          <w:lang w:val="uk-UA" w:eastAsia="uk-UA"/>
        </w:rPr>
        <w:pict>
          <v:shape id="Прямая со стрелкой 297" o:spid="_x0000_s1044" type="#_x0000_t32" style="position:absolute;margin-left:463.9pt;margin-top:18.1pt;width:11.65pt;height:0;rotation:90;z-index:25172582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" adj="-910445,-1,-910445" strokecolor="windowText" strokeweight="1.75pt">
            <v:stroke endarrow="block"/>
            <o:lock v:ext="edit" shapetype="f"/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2" type="#_x0000_t202" style="position:absolute;margin-left:265.3pt;margin-top:23.9pt;width:230.9pt;height:20.35pt;z-index:251746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" strokeweight="1.5pt">
            <v:textbox style="mso-next-textbox:#_x0000_s1032">
              <w:txbxContent>
                <w:p w:rsidR="004511B9" w:rsidRPr="00762200" w:rsidRDefault="004511B9" w:rsidP="00F7476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en-US"/>
                    </w:rPr>
                  </w:pP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727A40" w:rsidRPr="00762200">
                    <w:rPr>
                      <w:rFonts w:ascii="Times New Roman" w:hAnsi="Times New Roman" w:cs="Times New Roman"/>
                      <w:i/>
                      <w:lang w:val="en-US"/>
                    </w:rPr>
                    <w:t>(3</w:t>
                  </w:r>
                  <w:r w:rsidR="002510C3" w:rsidRPr="00762200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 </w:t>
                  </w:r>
                  <w:r w:rsidR="00727A40" w:rsidRPr="00762200">
                    <w:rPr>
                      <w:rFonts w:ascii="Times New Roman" w:hAnsi="Times New Roman" w:cs="Times New Roman"/>
                      <w:i/>
                      <w:lang w:val="en-US"/>
                    </w:rPr>
                    <w:t>етап)</w:t>
                  </w:r>
                </w:p>
                <w:p w:rsidR="004511B9" w:rsidRPr="0071175F" w:rsidRDefault="004511B9" w:rsidP="00F747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874803">
        <w:rPr>
          <w:noProof/>
          <w:color w:val="000000" w:themeColor="text1"/>
          <w:lang w:val="uk-UA" w:eastAsia="uk-UA"/>
        </w:rPr>
        <w:pict>
          <v:shape id="Прямая со стрелкой 7" o:spid="_x0000_s1043" type="#_x0000_t32" style="position:absolute;margin-left:276.6pt;margin-top:18.1pt;width:11.65pt;height:0;rotation:90;z-index:251774976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" adj="-563176,-1,-563176" strokecolor="windowText" strokeweight="1.75pt">
            <v:stroke endarrow="block"/>
            <o:lock v:ext="edit" shapetype="f"/>
          </v:shape>
        </w:pict>
      </w:r>
    </w:p>
    <w:p w:rsidR="005D0B4E" w:rsidRPr="00C600ED" w:rsidRDefault="00874803" w:rsidP="00E61E1C">
      <w:pPr>
        <w:rPr>
          <w:lang w:val="uk-UA"/>
        </w:rPr>
      </w:pPr>
      <w:r w:rsidRPr="00874803">
        <w:rPr>
          <w:noProof/>
          <w:color w:val="000000" w:themeColor="text1"/>
          <w:lang w:val="uk-UA" w:eastAsia="uk-UA"/>
        </w:rPr>
        <w:pict>
          <v:shape id="Прямая со стрелкой 12" o:spid="_x0000_s1041" type="#_x0000_t32" style="position:absolute;margin-left:380.75pt;margin-top:18.8pt;width:0;height:9.5pt;z-index:25177702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" strokecolor="windowText" strokeweight="1.75pt">
            <v:stroke endarrow="block"/>
            <o:lock v:ext="edit" shapetype="f"/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90" o:spid="_x0000_s1042" type="#_x0000_t67" style="position:absolute;margin-left:-264.4pt;margin-top:23.2pt;width:10.7pt;height:12.95pt;z-index:2516510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<v:path arrowok="t"/>
          </v:shape>
        </w:pict>
      </w:r>
    </w:p>
    <w:p w:rsidR="005D0B4E" w:rsidRPr="00C600ED" w:rsidRDefault="00874803" w:rsidP="00E61E1C">
      <w:pPr>
        <w:rPr>
          <w:lang w:val="uk-UA"/>
        </w:rPr>
      </w:pP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9" type="#_x0000_t32" style="position:absolute;margin-left:664.8pt;margin-top:24.6pt;width:.75pt;height:9.5pt;z-index:251810816" o:connectortype="straight" strokeweight="1.5pt">
            <v:stroke endarrow="block"/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3" type="#_x0000_t202" style="position:absolute;margin-left:73.15pt;margin-top:2.85pt;width:683.3pt;height:21.75pt;z-index:25176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" strokeweight="1.5pt">
            <v:textbox>
              <w:txbxContent>
                <w:p w:rsidR="00F30B31" w:rsidRPr="00762200" w:rsidRDefault="004511B9" w:rsidP="00F30B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Центр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адмі</w:t>
                  </w:r>
                  <w:r w:rsidRPr="00762200">
                    <w:rPr>
                      <w:rFonts w:ascii="Times New Roman" w:hAnsi="Times New Roman" w:cs="Times New Roman"/>
                      <w:b/>
                    </w:rPr>
                    <w:t>н</w:t>
                  </w: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істративних</w:t>
                  </w:r>
                  <w:proofErr w:type="spellEnd"/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послуг «Віза»</w:t>
                  </w:r>
                  <w:r w:rsidR="00F30B31" w:rsidRPr="00762200">
                    <w:rPr>
                      <w:rFonts w:ascii="Times New Roman" w:hAnsi="Times New Roman"/>
                      <w:b/>
                      <w:lang w:val="uk-UA"/>
                    </w:rPr>
                    <w:t xml:space="preserve"> («Центр Дії»)</w:t>
                  </w:r>
                </w:p>
                <w:p w:rsidR="004511B9" w:rsidRPr="009E02E8" w:rsidRDefault="004511B9" w:rsidP="0033540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4511B9" w:rsidRPr="0071175F" w:rsidRDefault="004511B9" w:rsidP="009E02E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B7782" w:rsidRPr="00C600ED" w:rsidRDefault="00874803" w:rsidP="00E61E1C">
      <w:pPr>
        <w:rPr>
          <w:lang w:val="uk-UA"/>
        </w:rPr>
      </w:pP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8" type="#_x0000_t32" style="position:absolute;margin-left:446.7pt;margin-top:.95pt;width:.75pt;height:9.5pt;z-index:251809792" o:connectortype="straight" strokeweight="1.5pt">
            <v:stroke endarrow="block"/>
          </v:shape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63" style="position:absolute;margin-left:354.45pt;margin-top:10.45pt;width:198.75pt;height:50.55pt;z-index:251805696" strokeweight="1.5pt">
            <v:textbox>
              <w:txbxContent>
                <w:p w:rsidR="00762200" w:rsidRPr="00762200" w:rsidRDefault="00762200" w:rsidP="007622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  <w:p w:rsidR="00762200" w:rsidRPr="00762200" w:rsidRDefault="00762200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64" style="position:absolute;margin-left:569.85pt;margin-top:10.45pt;width:203.25pt;height:45.75pt;z-index:251806720" strokeweight="1.5pt">
            <v:textbox>
              <w:txbxContent>
                <w:p w:rsidR="00101949" w:rsidRPr="00101949" w:rsidRDefault="00101949" w:rsidP="0010194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101949">
                    <w:rPr>
                      <w:rFonts w:ascii="Times New Roman" w:hAnsi="Times New Roman" w:cs="Times New Roman"/>
                      <w:b/>
                      <w:lang w:val="uk-UA"/>
                    </w:rPr>
                    <w:t>Регіональний сервісний центр МВС в Дніпропетровській області</w:t>
                  </w:r>
                </w:p>
                <w:p w:rsidR="00101949" w:rsidRPr="00101949" w:rsidRDefault="00101949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4" type="#_x0000_t202" style="position:absolute;margin-left:76pt;margin-top:10.45pt;width:275pt;height:38.2pt;z-index:251781120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" strokeweight="1.5pt">
            <v:textbox>
              <w:txbxContent>
                <w:p w:rsidR="004511B9" w:rsidRPr="00762200" w:rsidRDefault="004511B9" w:rsidP="00CA3965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Управління</w:t>
                  </w:r>
                  <w:proofErr w:type="spellEnd"/>
                  <w:r w:rsidRPr="0076220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з</w:t>
                  </w:r>
                  <w:proofErr w:type="spellEnd"/>
                  <w:r w:rsidRPr="0076220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питань</w:t>
                  </w:r>
                  <w:proofErr w:type="spellEnd"/>
                  <w:r w:rsidR="00F872EE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реєстрації</w:t>
                  </w:r>
                  <w:proofErr w:type="spellEnd"/>
                  <w:r w:rsidRPr="00762200">
                    <w:rPr>
                      <w:rFonts w:ascii="Times New Roman" w:hAnsi="Times New Roman" w:cs="Times New Roman"/>
                      <w:b/>
                    </w:rPr>
                    <w:t xml:space="preserve"> в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ико</w:t>
                  </w:r>
                  <w:r w:rsidRPr="00762200">
                    <w:rPr>
                      <w:rFonts w:ascii="Times New Roman" w:hAnsi="Times New Roman" w:cs="Times New Roman"/>
                      <w:b/>
                    </w:rPr>
                    <w:t>нкому</w:t>
                  </w:r>
                  <w:proofErr w:type="spellEnd"/>
                  <w:r w:rsidR="00F30B31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Криворізької</w:t>
                  </w:r>
                  <w:proofErr w:type="spellEnd"/>
                  <w:r w:rsidR="00F30B31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762200">
                    <w:rPr>
                      <w:rFonts w:ascii="Times New Roman" w:hAnsi="Times New Roman" w:cs="Times New Roman"/>
                      <w:b/>
                    </w:rPr>
                    <w:t>міської</w:t>
                  </w:r>
                  <w:proofErr w:type="spellEnd"/>
                  <w:r w:rsidR="00F30B31"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gramStart"/>
                  <w:r w:rsidRPr="00762200">
                    <w:rPr>
                      <w:rFonts w:ascii="Times New Roman" w:hAnsi="Times New Roman" w:cs="Times New Roman"/>
                      <w:b/>
                      <w:lang w:val="uk-UA"/>
                    </w:rPr>
                    <w:t>рад</w:t>
                  </w:r>
                  <w:r w:rsidRPr="00762200">
                    <w:rPr>
                      <w:rFonts w:ascii="Times New Roman" w:hAnsi="Times New Roman" w:cs="Times New Roman"/>
                      <w:b/>
                    </w:rPr>
                    <w:t>и</w:t>
                  </w:r>
                  <w:proofErr w:type="gramEnd"/>
                </w:p>
                <w:p w:rsidR="004511B9" w:rsidRPr="009E02E8" w:rsidRDefault="004511B9" w:rsidP="004511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ентрадмі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н</w:t>
                  </w:r>
                  <w:proofErr w:type="spellStart"/>
                  <w:r w:rsidRPr="009E02E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істративних</w:t>
                  </w:r>
                  <w:proofErr w:type="spellEnd"/>
                  <w:r w:rsidRPr="009E02E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послуг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«Віза»</w:t>
                  </w:r>
                </w:p>
                <w:p w:rsidR="004511B9" w:rsidRPr="0071175F" w:rsidRDefault="004511B9" w:rsidP="004511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 w:rsidRPr="00874803">
        <w:rPr>
          <w:noProof/>
          <w:color w:val="000000" w:themeColor="text1"/>
          <w:lang w:val="uk-UA" w:eastAsia="uk-UA"/>
        </w:rPr>
        <w:pict>
          <v:shape id="Прямая со стрелкой 13" o:spid="_x0000_s1040" type="#_x0000_t32" style="position:absolute;margin-left:169.2pt;margin-top:.95pt;width:0;height:9.5pt;z-index:25177907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" strokecolor="windowText" strokeweight="1.75pt">
            <v:stroke endarrow="block"/>
            <o:lock v:ext="edit" shapetype="f"/>
          </v:shape>
        </w:pict>
      </w:r>
    </w:p>
    <w:p w:rsidR="00AB7782" w:rsidRPr="00C600ED" w:rsidRDefault="00AB7782" w:rsidP="00E61E1C">
      <w:pPr>
        <w:rPr>
          <w:lang w:val="uk-UA"/>
        </w:rPr>
      </w:pPr>
    </w:p>
    <w:p w:rsidR="00AF316D" w:rsidRPr="00C600ED" w:rsidRDefault="00874803" w:rsidP="00E61E1C">
      <w:pPr>
        <w:rPr>
          <w:lang w:val="uk-UA"/>
        </w:rPr>
      </w:pPr>
      <w:r>
        <w:rPr>
          <w:noProof/>
        </w:rPr>
        <w:pict>
          <v:rect id="_x0000_s1066" style="position:absolute;margin-left:593.65pt;margin-top:16.9pt;width:171pt;height:35.65pt;z-index:251808768" strokeweight="1.5pt">
            <v:textbox>
              <w:txbxContent>
                <w:p w:rsidR="00101949" w:rsidRPr="00101949" w:rsidRDefault="00101949" w:rsidP="001019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Посвідчення водія</w:t>
                  </w:r>
                </w:p>
                <w:p w:rsidR="00101949" w:rsidRDefault="00101949" w:rsidP="001019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4"/>
                      <w:szCs w:val="4"/>
                      <w:lang w:val="uk-UA"/>
                    </w:rPr>
                  </w:pPr>
                </w:p>
                <w:p w:rsidR="00101949" w:rsidRPr="00BF023F" w:rsidRDefault="0030356A" w:rsidP="001019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До п’яти </w:t>
                  </w:r>
                  <w:r w:rsidR="00101949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робочих днів</w:t>
                  </w:r>
                </w:p>
                <w:p w:rsidR="00101949" w:rsidRDefault="00101949"/>
              </w:txbxContent>
            </v:textbox>
          </v:rect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65" style="position:absolute;margin-left:354.45pt;margin-top:16.9pt;width:206.25pt;height:60pt;z-index:251807744" strokeweight="1.5pt">
            <v:textbox>
              <w:txbxContent>
                <w:p w:rsidR="00101949" w:rsidRDefault="00453A65" w:rsidP="00453A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Унесення змін до Реєстру Криворізької міської територіальної громади, пов’язаних зі зміною імені (прізвища)</w:t>
                  </w:r>
                </w:p>
                <w:p w:rsidR="00453A65" w:rsidRDefault="00453A65" w:rsidP="00453A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0"/>
                      <w:szCs w:val="10"/>
                      <w:lang w:val="uk-UA"/>
                    </w:rPr>
                  </w:pPr>
                </w:p>
                <w:p w:rsidR="00453A65" w:rsidRPr="00453A65" w:rsidRDefault="00406668" w:rsidP="00453A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1 робочий день</w:t>
                  </w:r>
                </w:p>
              </w:txbxContent>
            </v:textbox>
          </v:rect>
        </w:pict>
      </w:r>
      <w:r w:rsidRPr="00874803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7" type="#_x0000_t202" style="position:absolute;margin-left:7.95pt;margin-top:5.35pt;width:327pt;height:76.05pt;z-index:25178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" strokeweight="1.5pt">
            <v:textbox>
              <w:txbxContent>
                <w:p w:rsidR="00F30B31" w:rsidRPr="00101949" w:rsidRDefault="00E8628B" w:rsidP="00762200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З</w:t>
                  </w:r>
                  <w:r w:rsidR="004511B9"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мін</w:t>
                  </w:r>
                  <w:r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и</w:t>
                  </w:r>
                  <w:r w:rsidR="004511B9"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до відомостей про фізичну особу</w:t>
                  </w:r>
                  <w:r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-</w:t>
                  </w:r>
                  <w:r w:rsidR="004511B9"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підприємця, що містяться в Єдиному державному реєстр</w:t>
                  </w:r>
                  <w:r w:rsidR="0030356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і юридичних осіб, фізичних </w:t>
                  </w:r>
                  <w:proofErr w:type="spellStart"/>
                  <w:r w:rsidR="0030356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осіб</w:t>
                  </w:r>
                  <w:r w:rsidR="004511B9"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–</w:t>
                  </w:r>
                  <w:proofErr w:type="spellEnd"/>
                  <w:r w:rsidR="004511B9" w:rsidRPr="0010194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підприємців та громадських формувань</w:t>
                  </w:r>
                </w:p>
                <w:p w:rsidR="00F30B31" w:rsidRPr="00762200" w:rsidRDefault="00F30B31" w:rsidP="00762200">
                  <w:pPr>
                    <w:spacing w:after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24 години, крім </w:t>
                  </w:r>
                  <w:r w:rsidR="00101949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святкових та вихідних днів</w:t>
                  </w:r>
                  <w:r w:rsidRPr="0076220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(з урахуванням строку, за який сплачено адміністративний збір)</w:t>
                  </w:r>
                </w:p>
                <w:p w:rsidR="004511B9" w:rsidRPr="00E532A3" w:rsidRDefault="004511B9" w:rsidP="004511B9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Pr="00874803">
        <w:rPr>
          <w:noProof/>
          <w:lang w:val="uk-UA" w:eastAsia="uk-UA"/>
        </w:rPr>
        <w:pict>
          <v:shape id="_x0000_s1036" type="#_x0000_t202" style="position:absolute;margin-left:-140.6pt;margin-top:5.35pt;width:90pt;height:23.1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ElFJ/20CAACvBAAADgAAAAAAAAAAAAAA&#10;AAAuAgAAZHJzL2Uyb0RvYy54bWxQSwECLQAUAAYACAAAACEAOtIPht8AAAALAQAADwAAAAAAAAAA&#10;AAAAAADHBAAAZHJzL2Rvd25yZXYueG1sUEsFBgAAAAAEAAQA8wAAANMFAAAAAA==&#10;" strokecolor="black [3213]">
            <v:stroke dashstyle="1 1"/>
            <v:textbox>
              <w:txbxContent>
                <w:p w:rsidR="004511B9" w:rsidRDefault="004511B9">
                  <w:r>
                    <w:t xml:space="preserve">1 </w:t>
                  </w:r>
                  <w:proofErr w:type="spellStart"/>
                  <w:r>
                    <w:t>робочий</w:t>
                  </w:r>
                  <w:proofErr w:type="spellEnd"/>
                  <w:r>
                    <w:t xml:space="preserve"> день</w:t>
                  </w:r>
                </w:p>
              </w:txbxContent>
            </v:textbox>
          </v:shape>
        </w:pict>
      </w:r>
    </w:p>
    <w:p w:rsidR="00AF316D" w:rsidRPr="00C600ED" w:rsidRDefault="004511B9" w:rsidP="004511B9">
      <w:pPr>
        <w:tabs>
          <w:tab w:val="left" w:pos="10066"/>
        </w:tabs>
        <w:rPr>
          <w:lang w:val="uk-UA"/>
        </w:rPr>
      </w:pPr>
      <w:r w:rsidRPr="00C600ED">
        <w:rPr>
          <w:lang w:val="uk-UA"/>
        </w:rPr>
        <w:tab/>
      </w:r>
      <w:bookmarkStart w:id="0" w:name="_GoBack"/>
      <w:bookmarkEnd w:id="0"/>
    </w:p>
    <w:p w:rsidR="00377638" w:rsidRPr="00C600ED" w:rsidRDefault="004511B9" w:rsidP="004511B9">
      <w:pPr>
        <w:tabs>
          <w:tab w:val="left" w:pos="1070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C600ED">
        <w:rPr>
          <w:rFonts w:ascii="Times New Roman" w:hAnsi="Times New Roman" w:cs="Times New Roman"/>
          <w:i/>
          <w:sz w:val="20"/>
          <w:szCs w:val="20"/>
          <w:lang w:val="uk-UA"/>
        </w:rPr>
        <w:tab/>
      </w:r>
    </w:p>
    <w:p w:rsidR="00E61E1C" w:rsidRPr="00C600ED" w:rsidRDefault="00E61E1C" w:rsidP="006A3AB6">
      <w:pPr>
        <w:spacing w:after="0" w:line="240" w:lineRule="auto"/>
        <w:ind w:left="2694" w:hanging="993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0A0822" w:rsidRDefault="000A0822" w:rsidP="00E61E1C">
      <w:pPr>
        <w:rPr>
          <w:lang w:val="uk-UA"/>
        </w:rPr>
      </w:pPr>
    </w:p>
    <w:tbl>
      <w:tblPr>
        <w:tblpPr w:leftFromText="180" w:rightFromText="180" w:vertAnchor="text" w:horzAnchor="margin" w:tblpX="392" w:tblpY="903"/>
        <w:tblW w:w="0" w:type="auto"/>
        <w:tblLook w:val="04A0"/>
      </w:tblPr>
      <w:tblGrid>
        <w:gridCol w:w="6204"/>
        <w:gridCol w:w="850"/>
        <w:gridCol w:w="3715"/>
      </w:tblGrid>
      <w:tr w:rsidR="00D06D41" w:rsidTr="007F570A">
        <w:trPr>
          <w:trHeight w:val="945"/>
        </w:trPr>
        <w:tc>
          <w:tcPr>
            <w:tcW w:w="6204" w:type="dxa"/>
          </w:tcPr>
          <w:p w:rsidR="00D06D41" w:rsidRPr="00AB12C0" w:rsidRDefault="00D06D41" w:rsidP="007F57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</w:t>
            </w:r>
            <w:proofErr w:type="spellEnd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справами </w:t>
            </w: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850" w:type="dxa"/>
          </w:tcPr>
          <w:p w:rsidR="00D06D41" w:rsidRDefault="00D06D41" w:rsidP="007F570A"/>
        </w:tc>
        <w:tc>
          <w:tcPr>
            <w:tcW w:w="3715" w:type="dxa"/>
          </w:tcPr>
          <w:p w:rsidR="00D06D41" w:rsidRPr="009B0D78" w:rsidRDefault="00D06D41" w:rsidP="007F570A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</w:t>
            </w:r>
            <w:proofErr w:type="spellEnd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ШОВГЕЛЯ</w:t>
            </w:r>
          </w:p>
        </w:tc>
      </w:tr>
    </w:tbl>
    <w:p w:rsidR="00453A65" w:rsidRPr="00C600ED" w:rsidRDefault="00453A65" w:rsidP="00E61E1C">
      <w:pPr>
        <w:rPr>
          <w:lang w:val="uk-UA"/>
        </w:rPr>
      </w:pPr>
    </w:p>
    <w:sectPr w:rsidR="00453A65" w:rsidRPr="00C600ED" w:rsidSect="00601CFB">
      <w:pgSz w:w="16838" w:h="11906" w:orient="landscape"/>
      <w:pgMar w:top="284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1E1C"/>
    <w:rsid w:val="00007DC1"/>
    <w:rsid w:val="00023E30"/>
    <w:rsid w:val="00024DAF"/>
    <w:rsid w:val="00033606"/>
    <w:rsid w:val="000557BC"/>
    <w:rsid w:val="0008547E"/>
    <w:rsid w:val="000A0822"/>
    <w:rsid w:val="000A1702"/>
    <w:rsid w:val="000B131D"/>
    <w:rsid w:val="000B6288"/>
    <w:rsid w:val="000B6602"/>
    <w:rsid w:val="000D1B16"/>
    <w:rsid w:val="000E31B6"/>
    <w:rsid w:val="000F06A6"/>
    <w:rsid w:val="00101949"/>
    <w:rsid w:val="00121E99"/>
    <w:rsid w:val="00160347"/>
    <w:rsid w:val="00161A3D"/>
    <w:rsid w:val="00161C56"/>
    <w:rsid w:val="00165F49"/>
    <w:rsid w:val="001A35EA"/>
    <w:rsid w:val="001B34E6"/>
    <w:rsid w:val="001C5BBC"/>
    <w:rsid w:val="001E1FD3"/>
    <w:rsid w:val="001F1A7F"/>
    <w:rsid w:val="001F34DD"/>
    <w:rsid w:val="0020627D"/>
    <w:rsid w:val="0021065D"/>
    <w:rsid w:val="00214208"/>
    <w:rsid w:val="00214DF0"/>
    <w:rsid w:val="00220ACA"/>
    <w:rsid w:val="00244927"/>
    <w:rsid w:val="002510C3"/>
    <w:rsid w:val="00264EA5"/>
    <w:rsid w:val="00274400"/>
    <w:rsid w:val="00276B8E"/>
    <w:rsid w:val="0027786C"/>
    <w:rsid w:val="002A1DF0"/>
    <w:rsid w:val="002A6FEF"/>
    <w:rsid w:val="002D6DC7"/>
    <w:rsid w:val="002D7F74"/>
    <w:rsid w:val="002E7E3B"/>
    <w:rsid w:val="002F71F8"/>
    <w:rsid w:val="0030356A"/>
    <w:rsid w:val="00332D90"/>
    <w:rsid w:val="00335402"/>
    <w:rsid w:val="003444DE"/>
    <w:rsid w:val="003448DF"/>
    <w:rsid w:val="00351C18"/>
    <w:rsid w:val="003628C5"/>
    <w:rsid w:val="00363C5D"/>
    <w:rsid w:val="0037464C"/>
    <w:rsid w:val="00377638"/>
    <w:rsid w:val="00384AB8"/>
    <w:rsid w:val="003960E3"/>
    <w:rsid w:val="003C310D"/>
    <w:rsid w:val="00406668"/>
    <w:rsid w:val="00417E40"/>
    <w:rsid w:val="00432A5E"/>
    <w:rsid w:val="00443B36"/>
    <w:rsid w:val="004511B9"/>
    <w:rsid w:val="00453A65"/>
    <w:rsid w:val="00454DC8"/>
    <w:rsid w:val="00472ADE"/>
    <w:rsid w:val="00474D32"/>
    <w:rsid w:val="004A56F6"/>
    <w:rsid w:val="004B0F58"/>
    <w:rsid w:val="004B42B0"/>
    <w:rsid w:val="004E7B8C"/>
    <w:rsid w:val="004F625F"/>
    <w:rsid w:val="005337BD"/>
    <w:rsid w:val="00545C38"/>
    <w:rsid w:val="00560CFE"/>
    <w:rsid w:val="00571723"/>
    <w:rsid w:val="00571CED"/>
    <w:rsid w:val="00581C41"/>
    <w:rsid w:val="0058565B"/>
    <w:rsid w:val="005A19DE"/>
    <w:rsid w:val="005A29D2"/>
    <w:rsid w:val="005A6D5B"/>
    <w:rsid w:val="005B3913"/>
    <w:rsid w:val="005B5C65"/>
    <w:rsid w:val="005D0B4E"/>
    <w:rsid w:val="005E5C11"/>
    <w:rsid w:val="005F2718"/>
    <w:rsid w:val="00601CFB"/>
    <w:rsid w:val="0061065F"/>
    <w:rsid w:val="006149F6"/>
    <w:rsid w:val="00625B51"/>
    <w:rsid w:val="00656030"/>
    <w:rsid w:val="0066551D"/>
    <w:rsid w:val="006A268B"/>
    <w:rsid w:val="006A326D"/>
    <w:rsid w:val="006A3AB6"/>
    <w:rsid w:val="006B6AE7"/>
    <w:rsid w:val="006C568D"/>
    <w:rsid w:val="006D299A"/>
    <w:rsid w:val="006D378F"/>
    <w:rsid w:val="006E2BD1"/>
    <w:rsid w:val="006E7729"/>
    <w:rsid w:val="00704F14"/>
    <w:rsid w:val="0071175F"/>
    <w:rsid w:val="00714D1E"/>
    <w:rsid w:val="007153C7"/>
    <w:rsid w:val="0072757E"/>
    <w:rsid w:val="00727A40"/>
    <w:rsid w:val="007413EA"/>
    <w:rsid w:val="007474C6"/>
    <w:rsid w:val="00762200"/>
    <w:rsid w:val="007A126E"/>
    <w:rsid w:val="007B0200"/>
    <w:rsid w:val="007B7EE3"/>
    <w:rsid w:val="007E06F0"/>
    <w:rsid w:val="007F7539"/>
    <w:rsid w:val="008039F4"/>
    <w:rsid w:val="00842293"/>
    <w:rsid w:val="00843BD9"/>
    <w:rsid w:val="0085038C"/>
    <w:rsid w:val="00874803"/>
    <w:rsid w:val="00877572"/>
    <w:rsid w:val="00886750"/>
    <w:rsid w:val="00892DC7"/>
    <w:rsid w:val="008957CA"/>
    <w:rsid w:val="008B4F47"/>
    <w:rsid w:val="008B508E"/>
    <w:rsid w:val="008C74C7"/>
    <w:rsid w:val="008E4F36"/>
    <w:rsid w:val="008F6F1B"/>
    <w:rsid w:val="008F7AA0"/>
    <w:rsid w:val="00902F7F"/>
    <w:rsid w:val="009417F1"/>
    <w:rsid w:val="00944136"/>
    <w:rsid w:val="00950911"/>
    <w:rsid w:val="00970328"/>
    <w:rsid w:val="0097359E"/>
    <w:rsid w:val="00974CE2"/>
    <w:rsid w:val="009851FF"/>
    <w:rsid w:val="00994335"/>
    <w:rsid w:val="009966CB"/>
    <w:rsid w:val="009B2DBA"/>
    <w:rsid w:val="009C66CE"/>
    <w:rsid w:val="009E02E8"/>
    <w:rsid w:val="009E11D8"/>
    <w:rsid w:val="009E4A93"/>
    <w:rsid w:val="00A001E5"/>
    <w:rsid w:val="00A12D21"/>
    <w:rsid w:val="00A14130"/>
    <w:rsid w:val="00A20D76"/>
    <w:rsid w:val="00A325FA"/>
    <w:rsid w:val="00A33DD2"/>
    <w:rsid w:val="00A45706"/>
    <w:rsid w:val="00A57694"/>
    <w:rsid w:val="00A80ACF"/>
    <w:rsid w:val="00A8515A"/>
    <w:rsid w:val="00AA7770"/>
    <w:rsid w:val="00AA7AA2"/>
    <w:rsid w:val="00AB7782"/>
    <w:rsid w:val="00AD2AF8"/>
    <w:rsid w:val="00AE03F4"/>
    <w:rsid w:val="00AE0D6F"/>
    <w:rsid w:val="00AF2A24"/>
    <w:rsid w:val="00AF316D"/>
    <w:rsid w:val="00AF50EB"/>
    <w:rsid w:val="00B02887"/>
    <w:rsid w:val="00B12BCD"/>
    <w:rsid w:val="00B17C81"/>
    <w:rsid w:val="00B24CCA"/>
    <w:rsid w:val="00B5097B"/>
    <w:rsid w:val="00B50E36"/>
    <w:rsid w:val="00B7432B"/>
    <w:rsid w:val="00B75448"/>
    <w:rsid w:val="00B76A33"/>
    <w:rsid w:val="00B83969"/>
    <w:rsid w:val="00B90716"/>
    <w:rsid w:val="00B97B97"/>
    <w:rsid w:val="00BC2041"/>
    <w:rsid w:val="00BC51E4"/>
    <w:rsid w:val="00BE47F4"/>
    <w:rsid w:val="00C029F5"/>
    <w:rsid w:val="00C0336A"/>
    <w:rsid w:val="00C07D5D"/>
    <w:rsid w:val="00C22B98"/>
    <w:rsid w:val="00C45F54"/>
    <w:rsid w:val="00C600ED"/>
    <w:rsid w:val="00C7541D"/>
    <w:rsid w:val="00C91C01"/>
    <w:rsid w:val="00CA3727"/>
    <w:rsid w:val="00CA3965"/>
    <w:rsid w:val="00CA7AB3"/>
    <w:rsid w:val="00D00AFE"/>
    <w:rsid w:val="00D039C4"/>
    <w:rsid w:val="00D064AC"/>
    <w:rsid w:val="00D06D41"/>
    <w:rsid w:val="00D258DB"/>
    <w:rsid w:val="00D52528"/>
    <w:rsid w:val="00D566B2"/>
    <w:rsid w:val="00D84342"/>
    <w:rsid w:val="00D86370"/>
    <w:rsid w:val="00DA33FC"/>
    <w:rsid w:val="00DB4108"/>
    <w:rsid w:val="00DB7F9B"/>
    <w:rsid w:val="00DD031D"/>
    <w:rsid w:val="00DD1B72"/>
    <w:rsid w:val="00DE19C2"/>
    <w:rsid w:val="00E16C51"/>
    <w:rsid w:val="00E44442"/>
    <w:rsid w:val="00E5038E"/>
    <w:rsid w:val="00E532A3"/>
    <w:rsid w:val="00E61E1C"/>
    <w:rsid w:val="00E63D56"/>
    <w:rsid w:val="00E65BF1"/>
    <w:rsid w:val="00E67EC8"/>
    <w:rsid w:val="00E706D8"/>
    <w:rsid w:val="00E7359E"/>
    <w:rsid w:val="00E76D6F"/>
    <w:rsid w:val="00E826AF"/>
    <w:rsid w:val="00E8628B"/>
    <w:rsid w:val="00EA300F"/>
    <w:rsid w:val="00EB13C8"/>
    <w:rsid w:val="00ED27F7"/>
    <w:rsid w:val="00ED5491"/>
    <w:rsid w:val="00ED5E91"/>
    <w:rsid w:val="00EE2A8E"/>
    <w:rsid w:val="00F02015"/>
    <w:rsid w:val="00F1161A"/>
    <w:rsid w:val="00F30B31"/>
    <w:rsid w:val="00F33AD0"/>
    <w:rsid w:val="00F371CD"/>
    <w:rsid w:val="00F47447"/>
    <w:rsid w:val="00F528E6"/>
    <w:rsid w:val="00F55AC7"/>
    <w:rsid w:val="00F65697"/>
    <w:rsid w:val="00F7476B"/>
    <w:rsid w:val="00F77A86"/>
    <w:rsid w:val="00F872EE"/>
    <w:rsid w:val="00F93639"/>
    <w:rsid w:val="00F97B5F"/>
    <w:rsid w:val="00FA7C99"/>
    <w:rsid w:val="00FB19D7"/>
    <w:rsid w:val="00FB2EE9"/>
    <w:rsid w:val="00FC3952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15" type="connector" idref="#_x0000_s1060"/>
        <o:r id="V:Rule16" type="connector" idref="#Прямая со стрелкой 12"/>
        <o:r id="V:Rule17" type="connector" idref="#_x0000_s1068"/>
        <o:r id="V:Rule18" type="connector" idref="#_x0000_s1062"/>
        <o:r id="V:Rule19" type="connector" idref="#_x0000_s1069"/>
        <o:r id="V:Rule20" type="connector" idref="#Прямая со стрелкой 15"/>
        <o:r id="V:Rule21" type="connector" idref="#_x0000_s1059"/>
        <o:r id="V:Rule22" type="connector" idref="#Прямая со стрелкой 13"/>
        <o:r id="V:Rule23" type="connector" idref="#_x0000_s1061"/>
        <o:r id="V:Rule24" type="connector" idref="#Прямая со стрелкой 293"/>
        <o:r id="V:Rule25" type="connector" idref="#Прямая со стрелкой 7"/>
        <o:r id="V:Rule26" type="connector" idref="#Прямая со стрелкой 16"/>
        <o:r id="V:Rule27" type="connector" idref="#Прямая со стрелкой 17"/>
        <o:r id="V:Rule28" type="connector" idref="#Прямая со стрелкой 29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2B3B-F3B1-480E-AA48-92B62F9A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visa24</cp:lastModifiedBy>
  <cp:revision>13</cp:revision>
  <cp:lastPrinted>2020-06-01T08:33:00Z</cp:lastPrinted>
  <dcterms:created xsi:type="dcterms:W3CDTF">2020-05-29T14:22:00Z</dcterms:created>
  <dcterms:modified xsi:type="dcterms:W3CDTF">2022-05-27T12:22:00Z</dcterms:modified>
</cp:coreProperties>
</file>