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6886" w:rsidRPr="001F728D" w:rsidRDefault="00146A8D" w:rsidP="00B53AB9">
      <w:pPr>
        <w:spacing w:after="0" w:line="240" w:lineRule="auto"/>
        <w:ind w:left="11057"/>
        <w:jc w:val="both"/>
        <w:rPr>
          <w:rFonts w:ascii="Times New Roman" w:hAnsi="Times New Roman" w:cs="Times New Roman"/>
          <w:i/>
          <w:sz w:val="24"/>
          <w:szCs w:val="24"/>
          <w:lang w:val="uk-UA"/>
        </w:rPr>
      </w:pPr>
      <w:r w:rsidRPr="001F728D">
        <w:rPr>
          <w:rFonts w:ascii="Times New Roman" w:hAnsi="Times New Roman" w:cs="Times New Roman"/>
          <w:i/>
          <w:sz w:val="24"/>
          <w:szCs w:val="24"/>
          <w:lang w:val="uk-UA"/>
        </w:rPr>
        <w:t>Додаток</w:t>
      </w:r>
      <w:r w:rsidR="00536886" w:rsidRPr="001F728D">
        <w:rPr>
          <w:rFonts w:ascii="Times New Roman" w:hAnsi="Times New Roman" w:cs="Times New Roman"/>
          <w:i/>
          <w:sz w:val="24"/>
          <w:szCs w:val="24"/>
          <w:lang w:val="uk-UA"/>
        </w:rPr>
        <w:t xml:space="preserve"> </w:t>
      </w:r>
    </w:p>
    <w:p w:rsidR="00585C34" w:rsidRDefault="00536886" w:rsidP="00B53AB9">
      <w:pPr>
        <w:spacing w:after="0" w:line="240" w:lineRule="auto"/>
        <w:ind w:left="11057"/>
        <w:jc w:val="both"/>
        <w:rPr>
          <w:rFonts w:ascii="Times New Roman" w:hAnsi="Times New Roman" w:cs="Times New Roman"/>
          <w:i/>
          <w:sz w:val="24"/>
          <w:szCs w:val="24"/>
          <w:lang w:val="uk-UA"/>
        </w:rPr>
      </w:pPr>
      <w:r w:rsidRPr="001F728D">
        <w:rPr>
          <w:rFonts w:ascii="Times New Roman" w:hAnsi="Times New Roman" w:cs="Times New Roman"/>
          <w:i/>
          <w:sz w:val="24"/>
          <w:szCs w:val="24"/>
          <w:lang w:val="uk-UA"/>
        </w:rPr>
        <w:t>до</w:t>
      </w:r>
      <w:r w:rsidR="00146A8D" w:rsidRPr="001F728D">
        <w:rPr>
          <w:rFonts w:ascii="Times New Roman" w:hAnsi="Times New Roman" w:cs="Times New Roman"/>
          <w:i/>
          <w:sz w:val="24"/>
          <w:szCs w:val="24"/>
          <w:lang w:val="uk-UA"/>
        </w:rPr>
        <w:t xml:space="preserve"> рішення</w:t>
      </w:r>
      <w:r w:rsidR="00585C34" w:rsidRPr="001F728D">
        <w:rPr>
          <w:rFonts w:ascii="Times New Roman" w:hAnsi="Times New Roman" w:cs="Times New Roman"/>
          <w:i/>
          <w:sz w:val="24"/>
          <w:szCs w:val="24"/>
          <w:lang w:val="uk-UA"/>
        </w:rPr>
        <w:t xml:space="preserve"> міської ради</w:t>
      </w:r>
    </w:p>
    <w:p w:rsidR="00B53AB9" w:rsidRPr="00B53AB9" w:rsidRDefault="00815E0F" w:rsidP="00B53AB9">
      <w:pPr>
        <w:spacing w:after="0" w:line="240" w:lineRule="auto"/>
        <w:ind w:left="11057"/>
        <w:jc w:val="both"/>
        <w:rPr>
          <w:rFonts w:ascii="Times New Roman" w:hAnsi="Times New Roman" w:cs="Times New Roman"/>
          <w:i/>
          <w:sz w:val="24"/>
          <w:szCs w:val="24"/>
          <w:lang w:val="uk-UA"/>
        </w:rPr>
      </w:pPr>
      <w:r>
        <w:rPr>
          <w:rFonts w:ascii="Times New Roman" w:hAnsi="Times New Roman" w:cs="Times New Roman"/>
          <w:i/>
          <w:sz w:val="24"/>
          <w:szCs w:val="24"/>
          <w:lang w:val="uk-UA"/>
        </w:rPr>
        <w:t>28.10.2022 №1515</w:t>
      </w:r>
      <w:r w:rsidR="00B53AB9">
        <w:rPr>
          <w:rFonts w:ascii="Times New Roman" w:hAnsi="Times New Roman" w:cs="Times New Roman"/>
          <w:i/>
          <w:sz w:val="24"/>
          <w:szCs w:val="24"/>
          <w:lang w:val="uk-UA"/>
        </w:rPr>
        <w:t>,</w:t>
      </w:r>
      <w:r w:rsidR="00B53AB9" w:rsidRPr="00B53AB9">
        <w:rPr>
          <w:rFonts w:ascii="Times New Roman" w:hAnsi="Times New Roman" w:cs="Times New Roman"/>
          <w:i/>
          <w:sz w:val="24"/>
          <w:szCs w:val="24"/>
          <w:lang w:val="uk-UA"/>
        </w:rPr>
        <w:t xml:space="preserve"> зі змінами від </w:t>
      </w:r>
    </w:p>
    <w:p w:rsidR="00B53AB9" w:rsidRPr="00B53AB9" w:rsidRDefault="00B53AB9" w:rsidP="00B53AB9">
      <w:pPr>
        <w:spacing w:after="0" w:line="240" w:lineRule="auto"/>
        <w:ind w:left="11057"/>
        <w:jc w:val="both"/>
        <w:rPr>
          <w:rFonts w:ascii="Times New Roman" w:hAnsi="Times New Roman" w:cs="Times New Roman"/>
          <w:i/>
          <w:sz w:val="24"/>
          <w:szCs w:val="24"/>
          <w:lang w:val="uk-UA"/>
        </w:rPr>
      </w:pPr>
      <w:r>
        <w:rPr>
          <w:rFonts w:ascii="Times New Roman" w:hAnsi="Times New Roman" w:cs="Times New Roman"/>
          <w:i/>
          <w:sz w:val="24"/>
          <w:szCs w:val="24"/>
          <w:lang w:val="uk-UA"/>
        </w:rPr>
        <w:t>31.</w:t>
      </w:r>
      <w:r w:rsidRPr="00B53AB9">
        <w:rPr>
          <w:rFonts w:ascii="Times New Roman" w:hAnsi="Times New Roman" w:cs="Times New Roman"/>
          <w:i/>
          <w:sz w:val="24"/>
          <w:szCs w:val="24"/>
          <w:lang w:val="uk-UA"/>
        </w:rPr>
        <w:t>0</w:t>
      </w:r>
      <w:r>
        <w:rPr>
          <w:rFonts w:ascii="Times New Roman" w:hAnsi="Times New Roman" w:cs="Times New Roman"/>
          <w:i/>
          <w:sz w:val="24"/>
          <w:szCs w:val="24"/>
          <w:lang w:val="uk-UA"/>
        </w:rPr>
        <w:t>1</w:t>
      </w:r>
      <w:r w:rsidRPr="00B53AB9">
        <w:rPr>
          <w:rFonts w:ascii="Times New Roman" w:hAnsi="Times New Roman" w:cs="Times New Roman"/>
          <w:i/>
          <w:sz w:val="24"/>
          <w:szCs w:val="24"/>
          <w:lang w:val="uk-UA"/>
        </w:rPr>
        <w:t>.202</w:t>
      </w:r>
      <w:r>
        <w:rPr>
          <w:rFonts w:ascii="Times New Roman" w:hAnsi="Times New Roman" w:cs="Times New Roman"/>
          <w:i/>
          <w:sz w:val="24"/>
          <w:szCs w:val="24"/>
          <w:lang w:val="uk-UA"/>
        </w:rPr>
        <w:t>3 №1726</w:t>
      </w:r>
      <w:r w:rsidR="00A61E25">
        <w:rPr>
          <w:rFonts w:ascii="Times New Roman" w:hAnsi="Times New Roman" w:cs="Times New Roman"/>
          <w:i/>
          <w:sz w:val="24"/>
          <w:szCs w:val="24"/>
          <w:lang w:val="uk-UA"/>
        </w:rPr>
        <w:t>, від 28.04.2023 №1903</w:t>
      </w:r>
    </w:p>
    <w:p w:rsidR="00815E0F" w:rsidRPr="001F728D" w:rsidRDefault="00815E0F" w:rsidP="001F728D">
      <w:pPr>
        <w:spacing w:after="0" w:line="240" w:lineRule="auto"/>
        <w:ind w:left="11624"/>
        <w:jc w:val="both"/>
        <w:rPr>
          <w:rFonts w:ascii="Times New Roman" w:hAnsi="Times New Roman" w:cs="Times New Roman"/>
          <w:i/>
          <w:sz w:val="24"/>
          <w:szCs w:val="24"/>
          <w:lang w:val="uk-UA"/>
        </w:rPr>
      </w:pPr>
    </w:p>
    <w:p w:rsidR="00585C34" w:rsidRPr="00815E0F" w:rsidRDefault="00585C34" w:rsidP="00146A8D">
      <w:pPr>
        <w:jc w:val="right"/>
        <w:rPr>
          <w:rFonts w:ascii="Times New Roman" w:hAnsi="Times New Roman" w:cs="Times New Roman"/>
          <w:sz w:val="20"/>
          <w:szCs w:val="20"/>
          <w:lang w:val="uk-UA"/>
        </w:rPr>
      </w:pPr>
    </w:p>
    <w:p w:rsidR="00C64D83" w:rsidRPr="00536886" w:rsidRDefault="00585C34" w:rsidP="00BF0FFE">
      <w:pPr>
        <w:spacing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536886">
        <w:rPr>
          <w:rFonts w:ascii="Times New Roman" w:hAnsi="Times New Roman" w:cs="Times New Roman"/>
          <w:b/>
          <w:i/>
          <w:sz w:val="28"/>
          <w:szCs w:val="28"/>
          <w:lang w:val="uk-UA"/>
        </w:rPr>
        <w:t>ПЕРЕЛІК</w:t>
      </w:r>
      <w:r w:rsidR="00C64D83" w:rsidRPr="00536886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</w:t>
      </w:r>
    </w:p>
    <w:p w:rsidR="00585C34" w:rsidRPr="00536886" w:rsidRDefault="00501619" w:rsidP="00BF0FFE">
      <w:pPr>
        <w:spacing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536886">
        <w:rPr>
          <w:rFonts w:ascii="Times New Roman" w:hAnsi="Times New Roman" w:cs="Times New Roman"/>
          <w:b/>
          <w:i/>
          <w:sz w:val="28"/>
          <w:szCs w:val="28"/>
          <w:lang w:val="uk-UA"/>
        </w:rPr>
        <w:t>об’єктів</w:t>
      </w:r>
      <w:r w:rsidR="00BF0FFE" w:rsidRPr="00536886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</w:t>
      </w:r>
      <w:r w:rsidRPr="00536886">
        <w:rPr>
          <w:rFonts w:ascii="Times New Roman" w:hAnsi="Times New Roman" w:cs="Times New Roman"/>
          <w:b/>
          <w:i/>
          <w:sz w:val="28"/>
          <w:szCs w:val="28"/>
          <w:lang w:val="uk-UA"/>
        </w:rPr>
        <w:t>топоніміки</w:t>
      </w:r>
      <w:r w:rsidR="00BF0FFE" w:rsidRPr="00536886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</w:t>
      </w:r>
      <w:r w:rsidRPr="00536886">
        <w:rPr>
          <w:rFonts w:ascii="Times New Roman" w:hAnsi="Times New Roman" w:cs="Times New Roman"/>
          <w:b/>
          <w:i/>
          <w:sz w:val="28"/>
          <w:szCs w:val="28"/>
          <w:lang w:val="uk-UA"/>
        </w:rPr>
        <w:t>міста К</w:t>
      </w:r>
      <w:r w:rsidR="008176B2">
        <w:rPr>
          <w:rFonts w:ascii="Times New Roman" w:hAnsi="Times New Roman" w:cs="Times New Roman"/>
          <w:b/>
          <w:i/>
          <w:sz w:val="28"/>
          <w:szCs w:val="28"/>
          <w:lang w:val="uk-UA"/>
        </w:rPr>
        <w:t>ривого</w:t>
      </w:r>
      <w:r w:rsidR="00E472AE" w:rsidRPr="00536886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Р</w:t>
      </w:r>
      <w:r w:rsidR="008176B2">
        <w:rPr>
          <w:rFonts w:ascii="Times New Roman" w:hAnsi="Times New Roman" w:cs="Times New Roman"/>
          <w:b/>
          <w:i/>
          <w:sz w:val="28"/>
          <w:szCs w:val="28"/>
          <w:lang w:val="uk-UA"/>
        </w:rPr>
        <w:t>огу</w:t>
      </w:r>
      <w:r w:rsidR="00536886">
        <w:rPr>
          <w:rFonts w:ascii="Times New Roman" w:hAnsi="Times New Roman" w:cs="Times New Roman"/>
          <w:b/>
          <w:i/>
          <w:sz w:val="28"/>
          <w:szCs w:val="28"/>
          <w:lang w:val="uk-UA"/>
        </w:rPr>
        <w:t>, що</w:t>
      </w:r>
      <w:r w:rsidRPr="00536886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перейменовуються</w:t>
      </w:r>
    </w:p>
    <w:tbl>
      <w:tblPr>
        <w:tblStyle w:val="a3"/>
        <w:tblW w:w="14175" w:type="dxa"/>
        <w:jc w:val="center"/>
        <w:tblLook w:val="04A0" w:firstRow="1" w:lastRow="0" w:firstColumn="1" w:lastColumn="0" w:noHBand="0" w:noVBand="1"/>
      </w:tblPr>
      <w:tblGrid>
        <w:gridCol w:w="988"/>
        <w:gridCol w:w="4394"/>
        <w:gridCol w:w="142"/>
        <w:gridCol w:w="5244"/>
        <w:gridCol w:w="142"/>
        <w:gridCol w:w="3123"/>
        <w:gridCol w:w="142"/>
      </w:tblGrid>
      <w:tr w:rsidR="00912D03" w:rsidRPr="00EE5512" w:rsidTr="00B53AB9">
        <w:trPr>
          <w:trHeight w:val="562"/>
          <w:jc w:val="center"/>
        </w:trPr>
        <w:tc>
          <w:tcPr>
            <w:tcW w:w="988" w:type="dxa"/>
            <w:vAlign w:val="center"/>
          </w:tcPr>
          <w:p w:rsidR="00912D03" w:rsidRPr="00446E28" w:rsidRDefault="00912D03" w:rsidP="00847FB4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 w:rsidRPr="00446E28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№</w:t>
            </w:r>
          </w:p>
          <w:p w:rsidR="00912D03" w:rsidRPr="00446E28" w:rsidRDefault="007528B4" w:rsidP="00847FB4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 w:rsidRPr="00446E28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п</w:t>
            </w:r>
            <w:r w:rsidR="00912D03" w:rsidRPr="00446E28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/п</w:t>
            </w:r>
          </w:p>
        </w:tc>
        <w:tc>
          <w:tcPr>
            <w:tcW w:w="4536" w:type="dxa"/>
            <w:gridSpan w:val="2"/>
            <w:vAlign w:val="center"/>
          </w:tcPr>
          <w:p w:rsidR="00912D03" w:rsidRPr="00446E28" w:rsidRDefault="00912D03" w:rsidP="00585C34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 w:rsidRPr="00446E28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Стара назва об’єкта топоніміки</w:t>
            </w:r>
          </w:p>
        </w:tc>
        <w:tc>
          <w:tcPr>
            <w:tcW w:w="5386" w:type="dxa"/>
            <w:gridSpan w:val="2"/>
            <w:vAlign w:val="center"/>
          </w:tcPr>
          <w:p w:rsidR="00912D03" w:rsidRPr="00446E28" w:rsidRDefault="00912D03" w:rsidP="00585C34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 w:rsidRPr="00446E28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Нова назва об’єкта топоніміки</w:t>
            </w:r>
          </w:p>
        </w:tc>
        <w:tc>
          <w:tcPr>
            <w:tcW w:w="3265" w:type="dxa"/>
            <w:gridSpan w:val="2"/>
            <w:vAlign w:val="center"/>
          </w:tcPr>
          <w:p w:rsidR="00912D03" w:rsidRPr="00446E28" w:rsidRDefault="00912D03" w:rsidP="00585C34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 w:rsidRPr="00446E28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Адміністративний район розташування</w:t>
            </w:r>
          </w:p>
        </w:tc>
      </w:tr>
      <w:tr w:rsidR="006517C5" w:rsidRPr="00EE5512" w:rsidTr="00B53AB9">
        <w:trPr>
          <w:trHeight w:val="169"/>
          <w:tblHeader/>
          <w:jc w:val="center"/>
        </w:trPr>
        <w:tc>
          <w:tcPr>
            <w:tcW w:w="988" w:type="dxa"/>
            <w:tcBorders>
              <w:bottom w:val="single" w:sz="4" w:space="0" w:color="auto"/>
            </w:tcBorders>
            <w:vAlign w:val="center"/>
          </w:tcPr>
          <w:p w:rsidR="006517C5" w:rsidRPr="00EE5512" w:rsidRDefault="00191FE3" w:rsidP="0026042C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 w:rsidRPr="00EE5512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1</w:t>
            </w:r>
          </w:p>
        </w:tc>
        <w:tc>
          <w:tcPr>
            <w:tcW w:w="4536" w:type="dxa"/>
            <w:gridSpan w:val="2"/>
            <w:tcBorders>
              <w:bottom w:val="single" w:sz="4" w:space="0" w:color="auto"/>
            </w:tcBorders>
            <w:vAlign w:val="center"/>
          </w:tcPr>
          <w:p w:rsidR="006517C5" w:rsidRPr="00EE5512" w:rsidRDefault="00191FE3" w:rsidP="0026042C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 w:rsidRPr="00EE5512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2</w:t>
            </w:r>
          </w:p>
        </w:tc>
        <w:tc>
          <w:tcPr>
            <w:tcW w:w="5386" w:type="dxa"/>
            <w:gridSpan w:val="2"/>
            <w:tcBorders>
              <w:bottom w:val="single" w:sz="4" w:space="0" w:color="auto"/>
            </w:tcBorders>
            <w:vAlign w:val="center"/>
          </w:tcPr>
          <w:p w:rsidR="006517C5" w:rsidRPr="00EE5512" w:rsidRDefault="00191FE3" w:rsidP="0026042C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 w:rsidRPr="00EE5512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3</w:t>
            </w:r>
          </w:p>
        </w:tc>
        <w:tc>
          <w:tcPr>
            <w:tcW w:w="3265" w:type="dxa"/>
            <w:gridSpan w:val="2"/>
            <w:tcBorders>
              <w:bottom w:val="single" w:sz="4" w:space="0" w:color="auto"/>
            </w:tcBorders>
            <w:vAlign w:val="center"/>
          </w:tcPr>
          <w:p w:rsidR="006517C5" w:rsidRPr="00EE5512" w:rsidRDefault="00191FE3" w:rsidP="0026042C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 w:rsidRPr="00EE5512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4</w:t>
            </w:r>
          </w:p>
        </w:tc>
      </w:tr>
      <w:tr w:rsidR="008862DC" w:rsidRPr="00EE5512" w:rsidTr="00B53AB9">
        <w:trPr>
          <w:trHeight w:val="311"/>
          <w:jc w:val="center"/>
        </w:trPr>
        <w:tc>
          <w:tcPr>
            <w:tcW w:w="14175" w:type="dxa"/>
            <w:gridSpan w:val="7"/>
            <w:tcBorders>
              <w:bottom w:val="single" w:sz="4" w:space="0" w:color="auto"/>
            </w:tcBorders>
            <w:vAlign w:val="center"/>
          </w:tcPr>
          <w:p w:rsidR="008862DC" w:rsidRPr="00EE5512" w:rsidRDefault="008862DC" w:rsidP="0026042C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 w:rsidRPr="00EE5512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Майдани</w:t>
            </w:r>
          </w:p>
        </w:tc>
      </w:tr>
      <w:tr w:rsidR="00E31D8C" w:rsidRPr="00EE5512" w:rsidTr="00B53AB9">
        <w:trPr>
          <w:trHeight w:val="562"/>
          <w:jc w:val="center"/>
        </w:trPr>
        <w:tc>
          <w:tcPr>
            <w:tcW w:w="988" w:type="dxa"/>
          </w:tcPr>
          <w:p w:rsidR="00E31D8C" w:rsidRPr="00EE5512" w:rsidRDefault="00E31D8C" w:rsidP="008A510A">
            <w:pPr>
              <w:pStyle w:val="a6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1D8C" w:rsidRPr="00BB0AD4" w:rsidRDefault="009952A2" w:rsidP="005C623F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BB0AD4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М</w:t>
            </w:r>
            <w:r w:rsidR="00E31D8C" w:rsidRPr="00BB0AD4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ісце колишнього пам'ятника Богдану Хмельницькому на вул. Мар</w:t>
            </w:r>
            <w:r w:rsidR="005C623F" w:rsidRPr="00BB0AD4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-</w:t>
            </w:r>
            <w:proofErr w:type="spellStart"/>
            <w:r w:rsidR="00E31D8C" w:rsidRPr="00BB0AD4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тіна</w:t>
            </w:r>
            <w:proofErr w:type="spellEnd"/>
            <w:r w:rsidR="00E31D8C" w:rsidRPr="00BB0AD4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</w:t>
            </w:r>
            <w:proofErr w:type="spellStart"/>
            <w:r w:rsidR="00E31D8C" w:rsidRPr="00BB0AD4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Шимановського</w:t>
            </w:r>
            <w:proofErr w:type="spellEnd"/>
            <w:r w:rsidR="00E31D8C" w:rsidRPr="00BB0AD4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. Пропонується</w:t>
            </w:r>
            <w:r w:rsidR="005C623F" w:rsidRPr="00BB0AD4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поставити пам'ятник на честь заги</w:t>
            </w:r>
            <w:r w:rsidR="00E31D8C" w:rsidRPr="00BB0AD4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блих за Україну Героїв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1D8C" w:rsidRPr="00BB0AD4" w:rsidRDefault="00E31D8C" w:rsidP="00E31D8C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BB0AD4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Пам'яті  загиблих Героїв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1D8C" w:rsidRPr="00BB0AD4" w:rsidRDefault="00E31D8C" w:rsidP="00E31D8C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BB0AD4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Центрально-Міський</w:t>
            </w:r>
          </w:p>
        </w:tc>
      </w:tr>
      <w:tr w:rsidR="008862DC" w:rsidRPr="00EE5512" w:rsidTr="00B53AB9">
        <w:trPr>
          <w:trHeight w:val="562"/>
          <w:jc w:val="center"/>
        </w:trPr>
        <w:tc>
          <w:tcPr>
            <w:tcW w:w="988" w:type="dxa"/>
          </w:tcPr>
          <w:p w:rsidR="008862DC" w:rsidRPr="00EE5512" w:rsidRDefault="008862DC" w:rsidP="008862DC">
            <w:pPr>
              <w:pStyle w:val="a6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62DC" w:rsidRPr="00BB0AD4" w:rsidRDefault="009952A2" w:rsidP="008862DC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BB0AD4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П</w:t>
            </w:r>
            <w:r w:rsidR="008862DC" w:rsidRPr="00BB0AD4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лоща перед колишнім кінотеатром «Дружба»</w:t>
            </w:r>
          </w:p>
        </w:tc>
        <w:tc>
          <w:tcPr>
            <w:tcW w:w="5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62DC" w:rsidRPr="00BB0AD4" w:rsidRDefault="008862DC" w:rsidP="008862DC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BB0AD4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Захисників Криворіжжя </w:t>
            </w:r>
          </w:p>
        </w:tc>
        <w:tc>
          <w:tcPr>
            <w:tcW w:w="32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62DC" w:rsidRPr="00BB0AD4" w:rsidRDefault="008862DC" w:rsidP="008862DC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BB0AD4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Довгинцівський</w:t>
            </w:r>
            <w:proofErr w:type="spellEnd"/>
          </w:p>
        </w:tc>
      </w:tr>
      <w:tr w:rsidR="008862DC" w:rsidRPr="00EE5512" w:rsidTr="00B53AB9">
        <w:trPr>
          <w:jc w:val="center"/>
        </w:trPr>
        <w:tc>
          <w:tcPr>
            <w:tcW w:w="14175" w:type="dxa"/>
            <w:gridSpan w:val="7"/>
            <w:vAlign w:val="center"/>
          </w:tcPr>
          <w:p w:rsidR="008862DC" w:rsidRPr="00BB0AD4" w:rsidRDefault="008862DC" w:rsidP="008862DC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 w:rsidRPr="00BB0AD4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Площі</w:t>
            </w:r>
          </w:p>
        </w:tc>
      </w:tr>
      <w:tr w:rsidR="008862DC" w:rsidRPr="00EE5512" w:rsidTr="00B53AB9">
        <w:trPr>
          <w:jc w:val="center"/>
        </w:trPr>
        <w:tc>
          <w:tcPr>
            <w:tcW w:w="988" w:type="dxa"/>
          </w:tcPr>
          <w:p w:rsidR="008862DC" w:rsidRPr="00EE5512" w:rsidRDefault="008862DC" w:rsidP="008862DC">
            <w:pPr>
              <w:pStyle w:val="a6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62DC" w:rsidRPr="00BB0AD4" w:rsidRDefault="008862DC" w:rsidP="008862DC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BB0AD4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Горького</w:t>
            </w:r>
          </w:p>
        </w:tc>
        <w:tc>
          <w:tcPr>
            <w:tcW w:w="5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62DC" w:rsidRPr="00BB0AD4" w:rsidRDefault="008862DC" w:rsidP="00536886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BB0AD4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95-й квартал </w:t>
            </w:r>
          </w:p>
        </w:tc>
        <w:tc>
          <w:tcPr>
            <w:tcW w:w="32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62DC" w:rsidRPr="00BB0AD4" w:rsidRDefault="008862DC" w:rsidP="008862DC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BB0AD4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Саксаганський</w:t>
            </w:r>
          </w:p>
        </w:tc>
      </w:tr>
      <w:tr w:rsidR="008862DC" w:rsidRPr="00EE5512" w:rsidTr="00B53AB9">
        <w:trPr>
          <w:jc w:val="center"/>
        </w:trPr>
        <w:tc>
          <w:tcPr>
            <w:tcW w:w="988" w:type="dxa"/>
          </w:tcPr>
          <w:p w:rsidR="008862DC" w:rsidRPr="00EE5512" w:rsidRDefault="008862DC" w:rsidP="008862DC">
            <w:pPr>
              <w:pStyle w:val="a6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62DC" w:rsidRPr="00BB0AD4" w:rsidRDefault="009952A2" w:rsidP="00EF0946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BB0AD4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П</w:t>
            </w:r>
            <w:r w:rsidR="008862DC" w:rsidRPr="00BB0AD4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лоща </w:t>
            </w:r>
            <w:r w:rsidR="00536886" w:rsidRPr="00BB0AD4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біля </w:t>
            </w:r>
            <w:r w:rsidR="005C623F" w:rsidRPr="00BB0AD4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колишнього </w:t>
            </w:r>
            <w:r w:rsidR="00536886" w:rsidRPr="00BB0AD4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кінотеатру «</w:t>
            </w:r>
            <w:r w:rsidR="008862DC" w:rsidRPr="00BB0AD4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Перемога</w:t>
            </w:r>
            <w:r w:rsidR="009D3B1F" w:rsidRPr="00BB0AD4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»</w:t>
            </w:r>
            <w:r w:rsidR="008862DC" w:rsidRPr="00BB0AD4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на пр</w:t>
            </w:r>
            <w:r w:rsidR="00E7164F" w:rsidRPr="00BB0AD4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-</w:t>
            </w:r>
            <w:r w:rsidR="008862DC" w:rsidRPr="00BB0AD4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ті Перемоги</w:t>
            </w:r>
          </w:p>
        </w:tc>
        <w:tc>
          <w:tcPr>
            <w:tcW w:w="5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62DC" w:rsidRPr="00BB0AD4" w:rsidRDefault="008862DC" w:rsidP="008862DC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BB0AD4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Героїв-вертолітників</w:t>
            </w:r>
          </w:p>
        </w:tc>
        <w:tc>
          <w:tcPr>
            <w:tcW w:w="32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62DC" w:rsidRPr="00BB0AD4" w:rsidRDefault="008862DC" w:rsidP="008862DC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BB0AD4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Інгулецький</w:t>
            </w:r>
          </w:p>
        </w:tc>
      </w:tr>
      <w:tr w:rsidR="0043115A" w:rsidRPr="00EE5512" w:rsidTr="00B53AB9">
        <w:trPr>
          <w:jc w:val="center"/>
        </w:trPr>
        <w:tc>
          <w:tcPr>
            <w:tcW w:w="988" w:type="dxa"/>
          </w:tcPr>
          <w:p w:rsidR="0043115A" w:rsidRPr="00EE5512" w:rsidRDefault="0043115A" w:rsidP="0043115A">
            <w:pPr>
              <w:pStyle w:val="a6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15A" w:rsidRPr="00BB0AD4" w:rsidRDefault="0043115A" w:rsidP="0043115A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BB0AD4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Кільце 129 кварталу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15A" w:rsidRPr="00BB0AD4" w:rsidRDefault="0043115A" w:rsidP="0043115A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BB0AD4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Свободи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15A" w:rsidRPr="00BB0AD4" w:rsidRDefault="0043115A" w:rsidP="007622C8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BB0AD4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Покровський </w:t>
            </w:r>
          </w:p>
        </w:tc>
      </w:tr>
      <w:tr w:rsidR="0043115A" w:rsidRPr="00EE5512" w:rsidTr="00B53AB9">
        <w:trPr>
          <w:jc w:val="center"/>
        </w:trPr>
        <w:tc>
          <w:tcPr>
            <w:tcW w:w="14175" w:type="dxa"/>
            <w:gridSpan w:val="7"/>
            <w:vAlign w:val="center"/>
          </w:tcPr>
          <w:p w:rsidR="0043115A" w:rsidRPr="00BB0AD4" w:rsidRDefault="0043115A" w:rsidP="0043115A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 w:rsidRPr="00BB0AD4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Сквери</w:t>
            </w:r>
          </w:p>
        </w:tc>
      </w:tr>
      <w:tr w:rsidR="0043115A" w:rsidRPr="00EE5512" w:rsidTr="00B53AB9">
        <w:trPr>
          <w:jc w:val="center"/>
        </w:trPr>
        <w:tc>
          <w:tcPr>
            <w:tcW w:w="988" w:type="dxa"/>
          </w:tcPr>
          <w:p w:rsidR="0043115A" w:rsidRPr="00EE5512" w:rsidRDefault="0043115A" w:rsidP="0043115A">
            <w:pPr>
              <w:pStyle w:val="a6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BB9" w:rsidRPr="00BB0AD4" w:rsidRDefault="009952A2" w:rsidP="003077D2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BB0AD4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Б</w:t>
            </w:r>
            <w:r w:rsidR="0043115A" w:rsidRPr="00BB0AD4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іля </w:t>
            </w:r>
            <w:r w:rsidR="003077D2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відокремленого структурного підрозділу</w:t>
            </w:r>
            <w:r w:rsidR="00500D62" w:rsidRPr="00BB0AD4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</w:t>
            </w:r>
            <w:r w:rsidR="00DF178D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«Криворізький фаховий </w:t>
            </w:r>
            <w:r w:rsidR="00DF178D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lastRenderedPageBreak/>
              <w:t>коледж</w:t>
            </w:r>
            <w:r w:rsidR="003B53CF" w:rsidRPr="00BB0AD4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Національного авіаційного </w:t>
            </w:r>
            <w:r w:rsidR="00BB0AD4" w:rsidRPr="00BB0AD4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університету</w:t>
            </w:r>
            <w:r w:rsidR="003B53CF" w:rsidRPr="00BB0AD4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»</w:t>
            </w:r>
          </w:p>
        </w:tc>
        <w:tc>
          <w:tcPr>
            <w:tcW w:w="5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15A" w:rsidRPr="00BB0AD4" w:rsidRDefault="0043115A" w:rsidP="0043115A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BB0AD4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lastRenderedPageBreak/>
              <w:t>Захисників українського неба</w:t>
            </w:r>
          </w:p>
        </w:tc>
        <w:tc>
          <w:tcPr>
            <w:tcW w:w="32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15A" w:rsidRPr="00BB0AD4" w:rsidRDefault="0043115A" w:rsidP="0043115A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BB0AD4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Центрально-Міський</w:t>
            </w:r>
          </w:p>
        </w:tc>
      </w:tr>
      <w:tr w:rsidR="00EA11B5" w:rsidRPr="00EE5512" w:rsidTr="00B53AB9">
        <w:trPr>
          <w:gridAfter w:val="1"/>
          <w:wAfter w:w="142" w:type="dxa"/>
          <w:trHeight w:val="169"/>
          <w:tblHeader/>
          <w:jc w:val="center"/>
        </w:trPr>
        <w:tc>
          <w:tcPr>
            <w:tcW w:w="988" w:type="dxa"/>
            <w:tcBorders>
              <w:bottom w:val="single" w:sz="4" w:space="0" w:color="auto"/>
            </w:tcBorders>
            <w:vAlign w:val="center"/>
          </w:tcPr>
          <w:p w:rsidR="00EA11B5" w:rsidRPr="00EE5512" w:rsidRDefault="00EA11B5" w:rsidP="003B53CF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 w:rsidRPr="00EE5512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lastRenderedPageBreak/>
              <w:t>1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vAlign w:val="center"/>
          </w:tcPr>
          <w:p w:rsidR="00EA11B5" w:rsidRPr="00EE5512" w:rsidRDefault="00EA11B5" w:rsidP="003B53CF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 w:rsidRPr="00EE5512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2</w:t>
            </w:r>
          </w:p>
        </w:tc>
        <w:tc>
          <w:tcPr>
            <w:tcW w:w="5386" w:type="dxa"/>
            <w:gridSpan w:val="2"/>
            <w:tcBorders>
              <w:bottom w:val="single" w:sz="4" w:space="0" w:color="auto"/>
            </w:tcBorders>
            <w:vAlign w:val="center"/>
          </w:tcPr>
          <w:p w:rsidR="00EA11B5" w:rsidRPr="00EE5512" w:rsidRDefault="00EA11B5" w:rsidP="003B53CF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 w:rsidRPr="00EE5512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3</w:t>
            </w:r>
          </w:p>
        </w:tc>
        <w:tc>
          <w:tcPr>
            <w:tcW w:w="3265" w:type="dxa"/>
            <w:gridSpan w:val="2"/>
            <w:tcBorders>
              <w:bottom w:val="single" w:sz="4" w:space="0" w:color="auto"/>
            </w:tcBorders>
            <w:vAlign w:val="center"/>
          </w:tcPr>
          <w:p w:rsidR="00EA11B5" w:rsidRPr="00EE5512" w:rsidRDefault="00EA11B5" w:rsidP="003B53CF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 w:rsidRPr="00EE5512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4</w:t>
            </w:r>
          </w:p>
        </w:tc>
      </w:tr>
      <w:tr w:rsidR="0043115A" w:rsidRPr="00EE5512" w:rsidTr="00B53AB9">
        <w:trPr>
          <w:gridAfter w:val="1"/>
          <w:wAfter w:w="142" w:type="dxa"/>
          <w:jc w:val="center"/>
        </w:trPr>
        <w:tc>
          <w:tcPr>
            <w:tcW w:w="988" w:type="dxa"/>
          </w:tcPr>
          <w:p w:rsidR="0043115A" w:rsidRPr="00EE5512" w:rsidRDefault="0043115A" w:rsidP="0043115A">
            <w:pPr>
              <w:pStyle w:val="a6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15A" w:rsidRPr="00BB0AD4" w:rsidRDefault="009952A2" w:rsidP="0005224F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BB0AD4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З</w:t>
            </w:r>
            <w:r w:rsidR="0043115A" w:rsidRPr="00BB0AD4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а колишнім кінотеатром «Дружба» </w:t>
            </w:r>
            <w:r w:rsidR="0005224F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поблизу з</w:t>
            </w:r>
            <w:r w:rsidR="009D3B1F" w:rsidRPr="00BB0AD4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алізничного вокзалу </w:t>
            </w:r>
            <w:r w:rsidR="0043115A" w:rsidRPr="00BB0AD4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Кривий Ріг Головний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15A" w:rsidRPr="00BB0AD4" w:rsidRDefault="0043115A" w:rsidP="0043115A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BB0AD4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Військових частин Державної спеціальної служби транспорту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15A" w:rsidRPr="00BB0AD4" w:rsidRDefault="0043115A" w:rsidP="0043115A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BB0AD4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Довгинцівський</w:t>
            </w:r>
            <w:proofErr w:type="spellEnd"/>
          </w:p>
        </w:tc>
      </w:tr>
      <w:tr w:rsidR="0043115A" w:rsidRPr="00EE5512" w:rsidTr="00B53AB9">
        <w:trPr>
          <w:gridAfter w:val="1"/>
          <w:wAfter w:w="142" w:type="dxa"/>
          <w:jc w:val="center"/>
        </w:trPr>
        <w:tc>
          <w:tcPr>
            <w:tcW w:w="988" w:type="dxa"/>
          </w:tcPr>
          <w:p w:rsidR="0043115A" w:rsidRPr="00EE5512" w:rsidRDefault="0043115A" w:rsidP="0043115A">
            <w:pPr>
              <w:pStyle w:val="a6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15A" w:rsidRPr="00BB0AD4" w:rsidRDefault="009952A2" w:rsidP="0043115A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BB0AD4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З</w:t>
            </w:r>
            <w:r w:rsidR="0043115A" w:rsidRPr="00BB0AD4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а пам'ятником Богдану Хмельницькому 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15A" w:rsidRPr="00BB0AD4" w:rsidRDefault="00F026EF" w:rsidP="0043115A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BB0AD4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В</w:t>
            </w:r>
            <w:r w:rsidR="0043115A" w:rsidRPr="00BB0AD4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етеранів 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15A" w:rsidRPr="00BB0AD4" w:rsidRDefault="0043115A" w:rsidP="007622C8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BB0AD4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Покровський </w:t>
            </w:r>
          </w:p>
        </w:tc>
      </w:tr>
      <w:tr w:rsidR="0043115A" w:rsidRPr="00EE5512" w:rsidTr="00B53AB9">
        <w:trPr>
          <w:gridAfter w:val="1"/>
          <w:wAfter w:w="142" w:type="dxa"/>
          <w:jc w:val="center"/>
        </w:trPr>
        <w:tc>
          <w:tcPr>
            <w:tcW w:w="988" w:type="dxa"/>
          </w:tcPr>
          <w:p w:rsidR="0043115A" w:rsidRPr="00EE5512" w:rsidRDefault="0043115A" w:rsidP="0043115A">
            <w:pPr>
              <w:pStyle w:val="a6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15A" w:rsidRPr="00BB0AD4" w:rsidRDefault="009952A2" w:rsidP="0043115A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BB0AD4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М</w:t>
            </w:r>
            <w:r w:rsidR="0043115A" w:rsidRPr="00BB0AD4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іж вул. Івана Сірка, 52 та </w:t>
            </w:r>
            <w:r w:rsidR="00E6375F" w:rsidRPr="00BB0AD4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  </w:t>
            </w:r>
            <w:r w:rsidR="00287AC9" w:rsidRPr="00BB0AD4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 </w:t>
            </w:r>
            <w:r w:rsidR="00E6375F" w:rsidRPr="00BB0AD4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 </w:t>
            </w:r>
            <w:r w:rsidR="0043115A" w:rsidRPr="00BB0AD4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вул. </w:t>
            </w:r>
            <w:proofErr w:type="spellStart"/>
            <w:r w:rsidR="0043115A" w:rsidRPr="00BB0AD4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Вартаняна</w:t>
            </w:r>
            <w:proofErr w:type="spellEnd"/>
            <w:r w:rsidR="0043115A" w:rsidRPr="00BB0AD4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, 1</w:t>
            </w:r>
          </w:p>
        </w:tc>
        <w:tc>
          <w:tcPr>
            <w:tcW w:w="5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15A" w:rsidRPr="00BB0AD4" w:rsidRDefault="0043115A" w:rsidP="0043115A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BB0AD4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Героїв Іловайська</w:t>
            </w:r>
          </w:p>
        </w:tc>
        <w:tc>
          <w:tcPr>
            <w:tcW w:w="32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15A" w:rsidRPr="00BB0AD4" w:rsidRDefault="0043115A" w:rsidP="0043115A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BB0AD4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Тернівський</w:t>
            </w:r>
            <w:proofErr w:type="spellEnd"/>
          </w:p>
        </w:tc>
      </w:tr>
      <w:tr w:rsidR="0043115A" w:rsidRPr="00EE5512" w:rsidTr="00B53AB9">
        <w:trPr>
          <w:gridAfter w:val="1"/>
          <w:wAfter w:w="142" w:type="dxa"/>
          <w:jc w:val="center"/>
        </w:trPr>
        <w:tc>
          <w:tcPr>
            <w:tcW w:w="988" w:type="dxa"/>
          </w:tcPr>
          <w:p w:rsidR="0043115A" w:rsidRPr="00EE5512" w:rsidRDefault="0043115A" w:rsidP="0043115A">
            <w:pPr>
              <w:pStyle w:val="a6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15A" w:rsidRPr="00BB0AD4" w:rsidRDefault="009952A2" w:rsidP="0043115A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BB0AD4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Н</w:t>
            </w:r>
            <w:r w:rsidR="0043115A" w:rsidRPr="00BB0AD4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а вул. Короленка</w:t>
            </w:r>
          </w:p>
        </w:tc>
        <w:tc>
          <w:tcPr>
            <w:tcW w:w="5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15A" w:rsidRPr="00BB0AD4" w:rsidRDefault="00C80185" w:rsidP="0043115A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Героїв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Дебальцевого</w:t>
            </w:r>
            <w:proofErr w:type="spellEnd"/>
            <w:r w:rsidR="0043115A" w:rsidRPr="00BB0AD4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32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15A" w:rsidRPr="00BB0AD4" w:rsidRDefault="0043115A" w:rsidP="0043115A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BB0AD4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Тернівський</w:t>
            </w:r>
            <w:proofErr w:type="spellEnd"/>
          </w:p>
        </w:tc>
      </w:tr>
      <w:tr w:rsidR="0043115A" w:rsidRPr="00EE5512" w:rsidTr="00B53AB9">
        <w:trPr>
          <w:gridAfter w:val="1"/>
          <w:wAfter w:w="142" w:type="dxa"/>
          <w:jc w:val="center"/>
        </w:trPr>
        <w:tc>
          <w:tcPr>
            <w:tcW w:w="988" w:type="dxa"/>
            <w:tcBorders>
              <w:bottom w:val="single" w:sz="4" w:space="0" w:color="auto"/>
            </w:tcBorders>
          </w:tcPr>
          <w:p w:rsidR="0043115A" w:rsidRPr="00EE5512" w:rsidRDefault="0043115A" w:rsidP="0043115A">
            <w:pPr>
              <w:pStyle w:val="a6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15A" w:rsidRPr="00BB0AD4" w:rsidRDefault="009952A2" w:rsidP="0043115A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BB0AD4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Н</w:t>
            </w:r>
            <w:r w:rsidR="0043115A" w:rsidRPr="00BB0AD4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а  вул. Ейнштейна (біля буд. 2)</w:t>
            </w:r>
          </w:p>
        </w:tc>
        <w:tc>
          <w:tcPr>
            <w:tcW w:w="5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15A" w:rsidRPr="00BB0AD4" w:rsidRDefault="0043115A" w:rsidP="0043115A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BB0AD4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Криворізької поліції</w:t>
            </w:r>
          </w:p>
        </w:tc>
        <w:tc>
          <w:tcPr>
            <w:tcW w:w="32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15A" w:rsidRPr="00BB0AD4" w:rsidRDefault="0043115A" w:rsidP="0043115A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BB0AD4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Центрально-Міський</w:t>
            </w:r>
          </w:p>
        </w:tc>
      </w:tr>
      <w:tr w:rsidR="0043115A" w:rsidRPr="00EE5512" w:rsidTr="00B53AB9">
        <w:trPr>
          <w:gridAfter w:val="1"/>
          <w:wAfter w:w="142" w:type="dxa"/>
          <w:jc w:val="center"/>
        </w:trPr>
        <w:tc>
          <w:tcPr>
            <w:tcW w:w="988" w:type="dxa"/>
            <w:tcBorders>
              <w:top w:val="single" w:sz="4" w:space="0" w:color="auto"/>
            </w:tcBorders>
          </w:tcPr>
          <w:p w:rsidR="0043115A" w:rsidRPr="00EE5512" w:rsidRDefault="0043115A" w:rsidP="0043115A">
            <w:pPr>
              <w:pStyle w:val="a6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15A" w:rsidRPr="00BB0AD4" w:rsidRDefault="009952A2" w:rsidP="0043115A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BB0AD4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Н</w:t>
            </w:r>
            <w:r w:rsidR="0043115A" w:rsidRPr="00BB0AD4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а  вул. Українській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15A" w:rsidRPr="00BB0AD4" w:rsidRDefault="0043115A" w:rsidP="0043115A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BB0AD4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Служби безпеки України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15A" w:rsidRPr="00BB0AD4" w:rsidRDefault="0043115A" w:rsidP="0043115A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BB0AD4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Центрально-Міський</w:t>
            </w:r>
          </w:p>
        </w:tc>
      </w:tr>
      <w:tr w:rsidR="0043115A" w:rsidTr="00B53AB9">
        <w:trPr>
          <w:gridAfter w:val="1"/>
          <w:wAfter w:w="142" w:type="dxa"/>
          <w:jc w:val="center"/>
        </w:trPr>
        <w:tc>
          <w:tcPr>
            <w:tcW w:w="988" w:type="dxa"/>
          </w:tcPr>
          <w:p w:rsidR="0043115A" w:rsidRPr="008A510A" w:rsidRDefault="0043115A" w:rsidP="0043115A">
            <w:pPr>
              <w:pStyle w:val="a6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15A" w:rsidRPr="00BB0AD4" w:rsidRDefault="009952A2" w:rsidP="0043115A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BB0AD4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Н</w:t>
            </w:r>
            <w:r w:rsidR="0043115A" w:rsidRPr="00BB0AD4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а вул. Володимира Великого </w:t>
            </w:r>
          </w:p>
        </w:tc>
        <w:tc>
          <w:tcPr>
            <w:tcW w:w="5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15A" w:rsidRPr="00BB0AD4" w:rsidRDefault="0043115A" w:rsidP="0043115A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BB0AD4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Патрульної поліції</w:t>
            </w:r>
          </w:p>
        </w:tc>
        <w:tc>
          <w:tcPr>
            <w:tcW w:w="32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15A" w:rsidRPr="00BB0AD4" w:rsidRDefault="0043115A" w:rsidP="0043115A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BB0AD4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Саксаганський</w:t>
            </w:r>
          </w:p>
        </w:tc>
      </w:tr>
      <w:tr w:rsidR="00A90B7B" w:rsidTr="00B53AB9">
        <w:trPr>
          <w:gridAfter w:val="1"/>
          <w:wAfter w:w="142" w:type="dxa"/>
          <w:trHeight w:val="340"/>
          <w:jc w:val="center"/>
        </w:trPr>
        <w:tc>
          <w:tcPr>
            <w:tcW w:w="14033" w:type="dxa"/>
            <w:gridSpan w:val="6"/>
            <w:vAlign w:val="center"/>
          </w:tcPr>
          <w:p w:rsidR="00A90B7B" w:rsidRPr="00BB0AD4" w:rsidRDefault="00A90B7B" w:rsidP="00A90B7B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 w:rsidRPr="00BB0AD4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Вулиці</w:t>
            </w:r>
          </w:p>
        </w:tc>
      </w:tr>
      <w:tr w:rsidR="00A90B7B" w:rsidTr="00B53AB9">
        <w:trPr>
          <w:gridAfter w:val="1"/>
          <w:wAfter w:w="142" w:type="dxa"/>
          <w:jc w:val="center"/>
        </w:trPr>
        <w:tc>
          <w:tcPr>
            <w:tcW w:w="988" w:type="dxa"/>
          </w:tcPr>
          <w:p w:rsidR="00A90B7B" w:rsidRPr="00EA3F9F" w:rsidRDefault="00A90B7B" w:rsidP="00A90B7B">
            <w:pPr>
              <w:pStyle w:val="a6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0B7B" w:rsidRPr="00BB0AD4" w:rsidRDefault="00A90B7B" w:rsidP="00A90B7B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BB0AD4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Абаканська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0B7B" w:rsidRPr="00BB0AD4" w:rsidRDefault="00A90B7B" w:rsidP="00A90B7B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BB0AD4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Стрілецька 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0B7B" w:rsidRPr="00BB0AD4" w:rsidRDefault="00A90B7B" w:rsidP="00A90B7B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BB0AD4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Довгинцівський</w:t>
            </w:r>
            <w:proofErr w:type="spellEnd"/>
          </w:p>
        </w:tc>
      </w:tr>
      <w:tr w:rsidR="00A90B7B" w:rsidTr="00B53AB9">
        <w:trPr>
          <w:gridAfter w:val="1"/>
          <w:wAfter w:w="142" w:type="dxa"/>
          <w:jc w:val="center"/>
        </w:trPr>
        <w:tc>
          <w:tcPr>
            <w:tcW w:w="988" w:type="dxa"/>
          </w:tcPr>
          <w:p w:rsidR="00A90B7B" w:rsidRPr="00EA3F9F" w:rsidRDefault="00A90B7B" w:rsidP="00A90B7B">
            <w:pPr>
              <w:pStyle w:val="a6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0B7B" w:rsidRPr="00BB0AD4" w:rsidRDefault="00A90B7B" w:rsidP="00A90B7B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BB0AD4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Адмірала Головка</w:t>
            </w:r>
          </w:p>
        </w:tc>
        <w:tc>
          <w:tcPr>
            <w:tcW w:w="5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0B7B" w:rsidRPr="00BB0AD4" w:rsidRDefault="00A90B7B" w:rsidP="00A90B7B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BB0AD4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Героїв Маріуполя </w:t>
            </w:r>
          </w:p>
        </w:tc>
        <w:tc>
          <w:tcPr>
            <w:tcW w:w="32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0B7B" w:rsidRPr="00BB0AD4" w:rsidRDefault="00A90B7B" w:rsidP="00A90B7B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BB0AD4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Тернівський</w:t>
            </w:r>
            <w:proofErr w:type="spellEnd"/>
          </w:p>
        </w:tc>
      </w:tr>
      <w:tr w:rsidR="00A90B7B" w:rsidTr="00B53AB9">
        <w:trPr>
          <w:gridAfter w:val="1"/>
          <w:wAfter w:w="142" w:type="dxa"/>
          <w:jc w:val="center"/>
        </w:trPr>
        <w:tc>
          <w:tcPr>
            <w:tcW w:w="988" w:type="dxa"/>
          </w:tcPr>
          <w:p w:rsidR="00A90B7B" w:rsidRPr="00EA3F9F" w:rsidRDefault="00A90B7B" w:rsidP="00A90B7B">
            <w:pPr>
              <w:pStyle w:val="a6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0B7B" w:rsidRPr="00BB0AD4" w:rsidRDefault="00E3440A" w:rsidP="00A90B7B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BB0AD4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Алма-а</w:t>
            </w:r>
            <w:r w:rsidR="00A90B7B" w:rsidRPr="00BB0AD4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тинська</w:t>
            </w:r>
          </w:p>
        </w:tc>
        <w:tc>
          <w:tcPr>
            <w:tcW w:w="5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0B7B" w:rsidRPr="00BB0AD4" w:rsidRDefault="00A90B7B" w:rsidP="00A90B7B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BB0AD4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Алматинська</w:t>
            </w:r>
          </w:p>
        </w:tc>
        <w:tc>
          <w:tcPr>
            <w:tcW w:w="32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0B7B" w:rsidRPr="00BB0AD4" w:rsidRDefault="00A90B7B" w:rsidP="00A90B7B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BB0AD4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Інгулецький</w:t>
            </w:r>
          </w:p>
        </w:tc>
      </w:tr>
      <w:tr w:rsidR="00A90B7B" w:rsidTr="00B53AB9">
        <w:trPr>
          <w:gridAfter w:val="1"/>
          <w:wAfter w:w="142" w:type="dxa"/>
          <w:jc w:val="center"/>
        </w:trPr>
        <w:tc>
          <w:tcPr>
            <w:tcW w:w="988" w:type="dxa"/>
          </w:tcPr>
          <w:p w:rsidR="00A90B7B" w:rsidRPr="00EA3F9F" w:rsidRDefault="00A90B7B" w:rsidP="00A90B7B">
            <w:pPr>
              <w:pStyle w:val="a6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0B7B" w:rsidRPr="00BB0AD4" w:rsidRDefault="00A90B7B" w:rsidP="00A90B7B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BB0AD4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Ангарська</w:t>
            </w:r>
          </w:p>
        </w:tc>
        <w:tc>
          <w:tcPr>
            <w:tcW w:w="5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0B7B" w:rsidRPr="00BB0AD4" w:rsidRDefault="00A90B7B" w:rsidP="00A90B7B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BB0AD4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Деснянська</w:t>
            </w:r>
          </w:p>
        </w:tc>
        <w:tc>
          <w:tcPr>
            <w:tcW w:w="32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0B7B" w:rsidRPr="00BB0AD4" w:rsidRDefault="00A90B7B" w:rsidP="00A90B7B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BB0AD4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Інгулецький</w:t>
            </w:r>
          </w:p>
        </w:tc>
      </w:tr>
      <w:tr w:rsidR="00A90B7B" w:rsidTr="00B53AB9">
        <w:trPr>
          <w:gridAfter w:val="1"/>
          <w:wAfter w:w="142" w:type="dxa"/>
          <w:jc w:val="center"/>
        </w:trPr>
        <w:tc>
          <w:tcPr>
            <w:tcW w:w="988" w:type="dxa"/>
          </w:tcPr>
          <w:p w:rsidR="00A90B7B" w:rsidRPr="00EA3F9F" w:rsidRDefault="00A90B7B" w:rsidP="00A90B7B">
            <w:pPr>
              <w:pStyle w:val="a6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0B7B" w:rsidRPr="00BB0AD4" w:rsidRDefault="00A90B7B" w:rsidP="00A90B7B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BB0AD4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Арзамаська</w:t>
            </w:r>
          </w:p>
        </w:tc>
        <w:tc>
          <w:tcPr>
            <w:tcW w:w="5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0B7B" w:rsidRPr="00BB0AD4" w:rsidRDefault="00A90B7B" w:rsidP="00A90B7B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BB0AD4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Олександра </w:t>
            </w:r>
            <w:proofErr w:type="spellStart"/>
            <w:r w:rsidRPr="00BB0AD4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Голякова</w:t>
            </w:r>
            <w:proofErr w:type="spellEnd"/>
          </w:p>
        </w:tc>
        <w:tc>
          <w:tcPr>
            <w:tcW w:w="32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0B7B" w:rsidRPr="00BB0AD4" w:rsidRDefault="00A90B7B" w:rsidP="00A90B7B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BB0AD4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Саксаганський</w:t>
            </w:r>
          </w:p>
        </w:tc>
      </w:tr>
      <w:tr w:rsidR="00A90B7B" w:rsidTr="00B53AB9">
        <w:trPr>
          <w:gridAfter w:val="1"/>
          <w:wAfter w:w="142" w:type="dxa"/>
          <w:jc w:val="center"/>
        </w:trPr>
        <w:tc>
          <w:tcPr>
            <w:tcW w:w="988" w:type="dxa"/>
          </w:tcPr>
          <w:p w:rsidR="00A90B7B" w:rsidRPr="00EA3F9F" w:rsidRDefault="00A90B7B" w:rsidP="00A90B7B">
            <w:pPr>
              <w:pStyle w:val="a6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0B7B" w:rsidRPr="00BB0AD4" w:rsidRDefault="00A90B7B" w:rsidP="00A90B7B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BB0AD4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Армавірська</w:t>
            </w:r>
          </w:p>
        </w:tc>
        <w:tc>
          <w:tcPr>
            <w:tcW w:w="5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0B7B" w:rsidRPr="00BB0AD4" w:rsidRDefault="00A90B7B" w:rsidP="00A90B7B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BB0AD4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Джона Маккейна </w:t>
            </w:r>
          </w:p>
        </w:tc>
        <w:tc>
          <w:tcPr>
            <w:tcW w:w="32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0B7B" w:rsidRPr="00BB0AD4" w:rsidRDefault="00A90B7B" w:rsidP="007622C8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BB0AD4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Покровський </w:t>
            </w:r>
          </w:p>
        </w:tc>
      </w:tr>
      <w:tr w:rsidR="00A90B7B" w:rsidTr="00B53AB9">
        <w:trPr>
          <w:gridAfter w:val="1"/>
          <w:wAfter w:w="142" w:type="dxa"/>
          <w:jc w:val="center"/>
        </w:trPr>
        <w:tc>
          <w:tcPr>
            <w:tcW w:w="988" w:type="dxa"/>
          </w:tcPr>
          <w:p w:rsidR="00A90B7B" w:rsidRPr="00EA3F9F" w:rsidRDefault="00A90B7B" w:rsidP="00A90B7B">
            <w:pPr>
              <w:pStyle w:val="a6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0B7B" w:rsidRPr="00BB0AD4" w:rsidRDefault="00A90B7B" w:rsidP="00A90B7B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BB0AD4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Багратіона</w:t>
            </w:r>
          </w:p>
        </w:tc>
        <w:tc>
          <w:tcPr>
            <w:tcW w:w="5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0B7B" w:rsidRPr="00BB0AD4" w:rsidRDefault="0028775B" w:rsidP="00A90B7B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Макарівська</w:t>
            </w:r>
            <w:proofErr w:type="spellEnd"/>
          </w:p>
        </w:tc>
        <w:tc>
          <w:tcPr>
            <w:tcW w:w="32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0B7B" w:rsidRPr="00BB0AD4" w:rsidRDefault="00A90B7B" w:rsidP="00A90B7B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BB0AD4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Інгулецький</w:t>
            </w:r>
          </w:p>
        </w:tc>
      </w:tr>
      <w:tr w:rsidR="00A90B7B" w:rsidTr="00B53AB9">
        <w:trPr>
          <w:gridAfter w:val="1"/>
          <w:wAfter w:w="142" w:type="dxa"/>
          <w:jc w:val="center"/>
        </w:trPr>
        <w:tc>
          <w:tcPr>
            <w:tcW w:w="988" w:type="dxa"/>
          </w:tcPr>
          <w:p w:rsidR="00A90B7B" w:rsidRPr="00EA3F9F" w:rsidRDefault="00A90B7B" w:rsidP="00A90B7B">
            <w:pPr>
              <w:pStyle w:val="a6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0B7B" w:rsidRPr="00BB0AD4" w:rsidRDefault="00A90B7B" w:rsidP="00A90B7B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BB0AD4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Барнаульська</w:t>
            </w:r>
          </w:p>
        </w:tc>
        <w:tc>
          <w:tcPr>
            <w:tcW w:w="5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0B7B" w:rsidRPr="00BB0AD4" w:rsidRDefault="0028775B" w:rsidP="00A90B7B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Мирослава Скорика</w:t>
            </w:r>
          </w:p>
        </w:tc>
        <w:tc>
          <w:tcPr>
            <w:tcW w:w="32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0B7B" w:rsidRPr="00BB0AD4" w:rsidRDefault="00A90B7B" w:rsidP="00A90B7B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BB0AD4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Металургійний</w:t>
            </w:r>
          </w:p>
        </w:tc>
      </w:tr>
      <w:tr w:rsidR="00A90B7B" w:rsidTr="00B53AB9">
        <w:trPr>
          <w:gridAfter w:val="1"/>
          <w:wAfter w:w="142" w:type="dxa"/>
          <w:jc w:val="center"/>
        </w:trPr>
        <w:tc>
          <w:tcPr>
            <w:tcW w:w="988" w:type="dxa"/>
          </w:tcPr>
          <w:p w:rsidR="00A90B7B" w:rsidRPr="00EA3F9F" w:rsidRDefault="00A90B7B" w:rsidP="00A90B7B">
            <w:pPr>
              <w:pStyle w:val="a6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0B7B" w:rsidRPr="00BB0AD4" w:rsidRDefault="00A90B7B" w:rsidP="00A90B7B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BB0AD4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Башкирська</w:t>
            </w:r>
          </w:p>
        </w:tc>
        <w:tc>
          <w:tcPr>
            <w:tcW w:w="5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0B7B" w:rsidRPr="00BB0AD4" w:rsidRDefault="00A90B7B" w:rsidP="00A90B7B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BB0AD4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Військових медиків</w:t>
            </w:r>
          </w:p>
        </w:tc>
        <w:tc>
          <w:tcPr>
            <w:tcW w:w="32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0B7B" w:rsidRPr="00BB0AD4" w:rsidRDefault="00A90B7B" w:rsidP="00A90B7B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BB0AD4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Довгинцівський</w:t>
            </w:r>
            <w:proofErr w:type="spellEnd"/>
          </w:p>
        </w:tc>
      </w:tr>
      <w:tr w:rsidR="00A90B7B" w:rsidTr="00B53AB9">
        <w:trPr>
          <w:gridAfter w:val="1"/>
          <w:wAfter w:w="142" w:type="dxa"/>
          <w:jc w:val="center"/>
        </w:trPr>
        <w:tc>
          <w:tcPr>
            <w:tcW w:w="988" w:type="dxa"/>
          </w:tcPr>
          <w:p w:rsidR="00A90B7B" w:rsidRPr="00EA3F9F" w:rsidRDefault="00A90B7B" w:rsidP="00A90B7B">
            <w:pPr>
              <w:pStyle w:val="a6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0B7B" w:rsidRPr="00BB0AD4" w:rsidRDefault="00A90B7B" w:rsidP="00A90B7B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BB0AD4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Бєлгородська</w:t>
            </w:r>
          </w:p>
        </w:tc>
        <w:tc>
          <w:tcPr>
            <w:tcW w:w="5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0B7B" w:rsidRPr="00BB0AD4" w:rsidRDefault="00A90B7B" w:rsidP="00A90B7B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BB0AD4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Волноваська</w:t>
            </w:r>
          </w:p>
        </w:tc>
        <w:tc>
          <w:tcPr>
            <w:tcW w:w="32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0B7B" w:rsidRPr="00BB0AD4" w:rsidRDefault="00A90B7B" w:rsidP="00A90B7B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BB0AD4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Центрально-Міський</w:t>
            </w:r>
          </w:p>
        </w:tc>
      </w:tr>
      <w:tr w:rsidR="00A90B7B" w:rsidTr="00B53AB9">
        <w:trPr>
          <w:gridAfter w:val="1"/>
          <w:wAfter w:w="142" w:type="dxa"/>
          <w:jc w:val="center"/>
        </w:trPr>
        <w:tc>
          <w:tcPr>
            <w:tcW w:w="988" w:type="dxa"/>
          </w:tcPr>
          <w:p w:rsidR="00A90B7B" w:rsidRPr="00EA3F9F" w:rsidRDefault="00A90B7B" w:rsidP="00A90B7B">
            <w:pPr>
              <w:pStyle w:val="a6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0B7B" w:rsidRPr="00BB0AD4" w:rsidRDefault="00A90B7B" w:rsidP="00A90B7B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BB0AD4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Біломорська</w:t>
            </w:r>
          </w:p>
        </w:tc>
        <w:tc>
          <w:tcPr>
            <w:tcW w:w="5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0B7B" w:rsidRPr="00BB0AD4" w:rsidRDefault="00E23A96" w:rsidP="00A90B7B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Морська</w:t>
            </w:r>
          </w:p>
        </w:tc>
        <w:tc>
          <w:tcPr>
            <w:tcW w:w="32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0B7B" w:rsidRPr="00BB0AD4" w:rsidRDefault="00A90B7B" w:rsidP="00A90B7B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BB0AD4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Центрально-Міський</w:t>
            </w:r>
          </w:p>
        </w:tc>
      </w:tr>
      <w:tr w:rsidR="00A90B7B" w:rsidTr="00B53AB9">
        <w:trPr>
          <w:gridAfter w:val="1"/>
          <w:wAfter w:w="142" w:type="dxa"/>
          <w:jc w:val="center"/>
        </w:trPr>
        <w:tc>
          <w:tcPr>
            <w:tcW w:w="988" w:type="dxa"/>
          </w:tcPr>
          <w:p w:rsidR="00A90B7B" w:rsidRPr="00EA3F9F" w:rsidRDefault="00A90B7B" w:rsidP="00A90B7B">
            <w:pPr>
              <w:pStyle w:val="a6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0B7B" w:rsidRPr="00BB0AD4" w:rsidRDefault="00A90B7B" w:rsidP="00A90B7B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BB0AD4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Брянська</w:t>
            </w:r>
          </w:p>
        </w:tc>
        <w:tc>
          <w:tcPr>
            <w:tcW w:w="5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0B7B" w:rsidRPr="00BB0AD4" w:rsidRDefault="0028775B" w:rsidP="00A90B7B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Злагоди</w:t>
            </w:r>
            <w:r w:rsidR="009C258A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32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0B7B" w:rsidRPr="00BB0AD4" w:rsidRDefault="00A90B7B" w:rsidP="00A90B7B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BB0AD4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Центрально-Міський</w:t>
            </w:r>
          </w:p>
        </w:tc>
      </w:tr>
      <w:tr w:rsidR="00A90B7B" w:rsidTr="00B53AB9">
        <w:trPr>
          <w:gridAfter w:val="1"/>
          <w:wAfter w:w="142" w:type="dxa"/>
          <w:jc w:val="center"/>
        </w:trPr>
        <w:tc>
          <w:tcPr>
            <w:tcW w:w="988" w:type="dxa"/>
          </w:tcPr>
          <w:p w:rsidR="00A90B7B" w:rsidRPr="00EA3F9F" w:rsidRDefault="00A90B7B" w:rsidP="00A90B7B">
            <w:pPr>
              <w:pStyle w:val="a6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0B7B" w:rsidRPr="00BB0AD4" w:rsidRDefault="00A90B7B" w:rsidP="00A90B7B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BB0AD4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Бурятська </w:t>
            </w:r>
          </w:p>
        </w:tc>
        <w:tc>
          <w:tcPr>
            <w:tcW w:w="5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0B7B" w:rsidRPr="00BB0AD4" w:rsidRDefault="00E7164F" w:rsidP="00A90B7B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BB0AD4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Немирівська</w:t>
            </w:r>
            <w:proofErr w:type="spellEnd"/>
          </w:p>
        </w:tc>
        <w:tc>
          <w:tcPr>
            <w:tcW w:w="32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0B7B" w:rsidRPr="00BB0AD4" w:rsidRDefault="00A90B7B" w:rsidP="00A90B7B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BB0AD4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Довгинцівський</w:t>
            </w:r>
            <w:proofErr w:type="spellEnd"/>
          </w:p>
        </w:tc>
      </w:tr>
      <w:tr w:rsidR="00A90B7B" w:rsidTr="00B53AB9">
        <w:trPr>
          <w:gridAfter w:val="1"/>
          <w:wAfter w:w="142" w:type="dxa"/>
          <w:jc w:val="center"/>
        </w:trPr>
        <w:tc>
          <w:tcPr>
            <w:tcW w:w="988" w:type="dxa"/>
          </w:tcPr>
          <w:p w:rsidR="00A90B7B" w:rsidRPr="00EA3F9F" w:rsidRDefault="00A90B7B" w:rsidP="00A90B7B">
            <w:pPr>
              <w:pStyle w:val="a6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0B7B" w:rsidRPr="00BB0AD4" w:rsidRDefault="00A90B7B" w:rsidP="00A90B7B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BB0AD4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Валдайська</w:t>
            </w:r>
          </w:p>
        </w:tc>
        <w:tc>
          <w:tcPr>
            <w:tcW w:w="5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0B7B" w:rsidRPr="00BB0AD4" w:rsidRDefault="00A90B7B" w:rsidP="00A90B7B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BB0AD4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Гостомельська</w:t>
            </w:r>
            <w:proofErr w:type="spellEnd"/>
          </w:p>
        </w:tc>
        <w:tc>
          <w:tcPr>
            <w:tcW w:w="32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0B7B" w:rsidRPr="00BB0AD4" w:rsidRDefault="00A90B7B" w:rsidP="007622C8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BB0AD4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Покровський </w:t>
            </w:r>
          </w:p>
        </w:tc>
      </w:tr>
      <w:tr w:rsidR="00A90B7B" w:rsidTr="00B53AB9">
        <w:trPr>
          <w:gridAfter w:val="1"/>
          <w:wAfter w:w="142" w:type="dxa"/>
          <w:jc w:val="center"/>
        </w:trPr>
        <w:tc>
          <w:tcPr>
            <w:tcW w:w="988" w:type="dxa"/>
          </w:tcPr>
          <w:p w:rsidR="00A90B7B" w:rsidRPr="00EA3F9F" w:rsidRDefault="00A90B7B" w:rsidP="00A90B7B">
            <w:pPr>
              <w:pStyle w:val="a6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0B7B" w:rsidRPr="00E2371C" w:rsidRDefault="00A90B7B" w:rsidP="00A90B7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E237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Ватутіна</w:t>
            </w:r>
            <w:proofErr w:type="spellEnd"/>
          </w:p>
        </w:tc>
        <w:tc>
          <w:tcPr>
            <w:tcW w:w="5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0B7B" w:rsidRPr="00E2371C" w:rsidRDefault="00A90B7B" w:rsidP="0005224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37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Федора </w:t>
            </w:r>
            <w:proofErr w:type="spellStart"/>
            <w:r w:rsidRPr="00E237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Караман</w:t>
            </w:r>
            <w:proofErr w:type="spellEnd"/>
            <w:r w:rsidR="008A6020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и</w:t>
            </w:r>
            <w:r w:rsidRPr="00E237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</w:t>
            </w:r>
            <w:r w:rsidR="00B6170C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ь</w:t>
            </w:r>
          </w:p>
        </w:tc>
        <w:tc>
          <w:tcPr>
            <w:tcW w:w="32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0B7B" w:rsidRPr="00E2371C" w:rsidRDefault="00A90B7B" w:rsidP="007622C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E237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Покровський</w:t>
            </w:r>
            <w:proofErr w:type="spellEnd"/>
            <w:r w:rsidRPr="00E237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A90B7B" w:rsidTr="00B53AB9">
        <w:trPr>
          <w:gridAfter w:val="1"/>
          <w:wAfter w:w="142" w:type="dxa"/>
          <w:jc w:val="center"/>
        </w:trPr>
        <w:tc>
          <w:tcPr>
            <w:tcW w:w="988" w:type="dxa"/>
          </w:tcPr>
          <w:p w:rsidR="00A90B7B" w:rsidRPr="00EA3F9F" w:rsidRDefault="00A90B7B" w:rsidP="00A90B7B">
            <w:pPr>
              <w:pStyle w:val="a6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0B7B" w:rsidRPr="00E2371C" w:rsidRDefault="00A90B7B" w:rsidP="00A90B7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37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Вахтангова</w:t>
            </w:r>
          </w:p>
        </w:tc>
        <w:tc>
          <w:tcPr>
            <w:tcW w:w="5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0B7B" w:rsidRPr="00E2371C" w:rsidRDefault="00A90B7B" w:rsidP="00A90B7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E237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Володимира</w:t>
            </w:r>
            <w:proofErr w:type="spellEnd"/>
            <w:r w:rsidRPr="00E237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237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Полубоярцева</w:t>
            </w:r>
            <w:proofErr w:type="spellEnd"/>
          </w:p>
        </w:tc>
        <w:tc>
          <w:tcPr>
            <w:tcW w:w="32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0B7B" w:rsidRPr="00E2371C" w:rsidRDefault="00A90B7B" w:rsidP="00A90B7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37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Центрально-</w:t>
            </w:r>
            <w:proofErr w:type="spellStart"/>
            <w:r w:rsidRPr="00E237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Міський</w:t>
            </w:r>
            <w:proofErr w:type="spellEnd"/>
          </w:p>
        </w:tc>
      </w:tr>
      <w:tr w:rsidR="00A90B7B" w:rsidTr="00B53AB9">
        <w:trPr>
          <w:gridAfter w:val="1"/>
          <w:wAfter w:w="142" w:type="dxa"/>
          <w:jc w:val="center"/>
        </w:trPr>
        <w:tc>
          <w:tcPr>
            <w:tcW w:w="988" w:type="dxa"/>
          </w:tcPr>
          <w:p w:rsidR="00A90B7B" w:rsidRPr="00EA3F9F" w:rsidRDefault="00A90B7B" w:rsidP="00A90B7B">
            <w:pPr>
              <w:pStyle w:val="a6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0B7B" w:rsidRPr="00E2371C" w:rsidRDefault="00A90B7B" w:rsidP="00A90B7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E237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Великолуцька</w:t>
            </w:r>
            <w:proofErr w:type="spellEnd"/>
          </w:p>
        </w:tc>
        <w:tc>
          <w:tcPr>
            <w:tcW w:w="5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0B7B" w:rsidRPr="009C258A" w:rsidRDefault="009C258A" w:rsidP="00A90B7B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Великолузька</w:t>
            </w:r>
            <w:proofErr w:type="spellEnd"/>
          </w:p>
        </w:tc>
        <w:tc>
          <w:tcPr>
            <w:tcW w:w="32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0B7B" w:rsidRPr="00E2371C" w:rsidRDefault="00A90B7B" w:rsidP="00A90B7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E237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Тернівський</w:t>
            </w:r>
            <w:proofErr w:type="spellEnd"/>
          </w:p>
        </w:tc>
      </w:tr>
      <w:tr w:rsidR="00A90B7B" w:rsidTr="00B53AB9">
        <w:trPr>
          <w:gridAfter w:val="1"/>
          <w:wAfter w:w="142" w:type="dxa"/>
          <w:jc w:val="center"/>
        </w:trPr>
        <w:tc>
          <w:tcPr>
            <w:tcW w:w="988" w:type="dxa"/>
          </w:tcPr>
          <w:p w:rsidR="00A90B7B" w:rsidRPr="00EA3F9F" w:rsidRDefault="00A90B7B" w:rsidP="00A90B7B">
            <w:pPr>
              <w:pStyle w:val="a6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0B7B" w:rsidRPr="00E2371C" w:rsidRDefault="00A90B7B" w:rsidP="00A90B7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E237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Верхоянська</w:t>
            </w:r>
            <w:proofErr w:type="spellEnd"/>
          </w:p>
        </w:tc>
        <w:tc>
          <w:tcPr>
            <w:tcW w:w="5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0B7B" w:rsidRPr="009C258A" w:rsidRDefault="009C258A" w:rsidP="0005224F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Мальв </w:t>
            </w:r>
          </w:p>
        </w:tc>
        <w:tc>
          <w:tcPr>
            <w:tcW w:w="32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0B7B" w:rsidRPr="00E2371C" w:rsidRDefault="00A90B7B" w:rsidP="00A90B7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37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Центрально-</w:t>
            </w:r>
            <w:proofErr w:type="spellStart"/>
            <w:r w:rsidRPr="00E237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Міський</w:t>
            </w:r>
            <w:proofErr w:type="spellEnd"/>
          </w:p>
        </w:tc>
      </w:tr>
      <w:tr w:rsidR="00A90B7B" w:rsidTr="00B53AB9">
        <w:trPr>
          <w:gridAfter w:val="1"/>
          <w:wAfter w:w="142" w:type="dxa"/>
          <w:jc w:val="center"/>
        </w:trPr>
        <w:tc>
          <w:tcPr>
            <w:tcW w:w="988" w:type="dxa"/>
          </w:tcPr>
          <w:p w:rsidR="00A90B7B" w:rsidRPr="00EA3F9F" w:rsidRDefault="00A90B7B" w:rsidP="00A90B7B">
            <w:pPr>
              <w:pStyle w:val="a6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0B7B" w:rsidRPr="00E2371C" w:rsidRDefault="00A90B7B" w:rsidP="00A90B7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E237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Виборзька</w:t>
            </w:r>
            <w:proofErr w:type="spellEnd"/>
          </w:p>
        </w:tc>
        <w:tc>
          <w:tcPr>
            <w:tcW w:w="5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0B7B" w:rsidRPr="00E2371C" w:rsidRDefault="00A90B7B" w:rsidP="00A90B7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E237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Стожарів</w:t>
            </w:r>
            <w:proofErr w:type="spellEnd"/>
          </w:p>
        </w:tc>
        <w:tc>
          <w:tcPr>
            <w:tcW w:w="32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0B7B" w:rsidRPr="00E2371C" w:rsidRDefault="00A90B7B" w:rsidP="00A90B7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E237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Металургійний</w:t>
            </w:r>
            <w:proofErr w:type="spellEnd"/>
          </w:p>
        </w:tc>
      </w:tr>
      <w:tr w:rsidR="00A90B7B" w:rsidTr="00B53AB9">
        <w:trPr>
          <w:gridAfter w:val="1"/>
          <w:wAfter w:w="142" w:type="dxa"/>
          <w:jc w:val="center"/>
        </w:trPr>
        <w:tc>
          <w:tcPr>
            <w:tcW w:w="988" w:type="dxa"/>
          </w:tcPr>
          <w:p w:rsidR="00A90B7B" w:rsidRPr="00EA3F9F" w:rsidRDefault="00A90B7B" w:rsidP="00A90B7B">
            <w:pPr>
              <w:pStyle w:val="a6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0B7B" w:rsidRPr="00E2371C" w:rsidRDefault="00A90B7B" w:rsidP="00A90B7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E237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Владивостоцька</w:t>
            </w:r>
            <w:proofErr w:type="spellEnd"/>
          </w:p>
        </w:tc>
        <w:tc>
          <w:tcPr>
            <w:tcW w:w="5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0B7B" w:rsidRPr="002E75D6" w:rsidRDefault="009C258A" w:rsidP="00A90B7B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Стугни</w:t>
            </w:r>
            <w:r w:rsidR="00710626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32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0B7B" w:rsidRPr="00E2371C" w:rsidRDefault="00A90B7B" w:rsidP="007622C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E237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Покровський</w:t>
            </w:r>
            <w:proofErr w:type="spellEnd"/>
            <w:r w:rsidRPr="00E237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A90B7B" w:rsidTr="00B53AB9">
        <w:trPr>
          <w:gridAfter w:val="1"/>
          <w:wAfter w:w="142" w:type="dxa"/>
          <w:jc w:val="center"/>
        </w:trPr>
        <w:tc>
          <w:tcPr>
            <w:tcW w:w="988" w:type="dxa"/>
          </w:tcPr>
          <w:p w:rsidR="00A90B7B" w:rsidRPr="00EA3F9F" w:rsidRDefault="00A90B7B" w:rsidP="00A90B7B">
            <w:pPr>
              <w:pStyle w:val="a6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0B7B" w:rsidRPr="00E2371C" w:rsidRDefault="00A90B7B" w:rsidP="00A90B7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E237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Волгоградська</w:t>
            </w:r>
            <w:proofErr w:type="spellEnd"/>
          </w:p>
        </w:tc>
        <w:tc>
          <w:tcPr>
            <w:tcW w:w="5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0B7B" w:rsidRPr="00E2371C" w:rsidRDefault="00A90B7B" w:rsidP="00A90B7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E237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Вільної</w:t>
            </w:r>
            <w:proofErr w:type="spellEnd"/>
            <w:r w:rsidRPr="00E237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237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Ічкерії</w:t>
            </w:r>
            <w:proofErr w:type="spellEnd"/>
          </w:p>
        </w:tc>
        <w:tc>
          <w:tcPr>
            <w:tcW w:w="32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0B7B" w:rsidRPr="00E2371C" w:rsidRDefault="00A90B7B" w:rsidP="00A90B7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E237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Саксаганський</w:t>
            </w:r>
            <w:proofErr w:type="spellEnd"/>
          </w:p>
        </w:tc>
      </w:tr>
      <w:tr w:rsidR="00A90B7B" w:rsidTr="00B53AB9">
        <w:trPr>
          <w:gridAfter w:val="1"/>
          <w:wAfter w:w="142" w:type="dxa"/>
          <w:jc w:val="center"/>
        </w:trPr>
        <w:tc>
          <w:tcPr>
            <w:tcW w:w="988" w:type="dxa"/>
          </w:tcPr>
          <w:p w:rsidR="00A90B7B" w:rsidRPr="00EA3F9F" w:rsidRDefault="00A90B7B" w:rsidP="00A90B7B">
            <w:pPr>
              <w:pStyle w:val="a6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0B7B" w:rsidRPr="00E2371C" w:rsidRDefault="00A90B7B" w:rsidP="00A90B7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E237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Волзька</w:t>
            </w:r>
            <w:proofErr w:type="spellEnd"/>
          </w:p>
        </w:tc>
        <w:tc>
          <w:tcPr>
            <w:tcW w:w="5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0B7B" w:rsidRPr="00E2371C" w:rsidRDefault="00A90B7B" w:rsidP="00A90B7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E237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Базавлуцька</w:t>
            </w:r>
            <w:proofErr w:type="spellEnd"/>
          </w:p>
        </w:tc>
        <w:tc>
          <w:tcPr>
            <w:tcW w:w="32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0B7B" w:rsidRPr="00E2371C" w:rsidRDefault="00A90B7B" w:rsidP="00A90B7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E237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Металургійний</w:t>
            </w:r>
            <w:proofErr w:type="spellEnd"/>
          </w:p>
        </w:tc>
      </w:tr>
      <w:tr w:rsidR="00A90B7B" w:rsidTr="00B53AB9">
        <w:trPr>
          <w:gridAfter w:val="1"/>
          <w:wAfter w:w="142" w:type="dxa"/>
          <w:jc w:val="center"/>
        </w:trPr>
        <w:tc>
          <w:tcPr>
            <w:tcW w:w="988" w:type="dxa"/>
          </w:tcPr>
          <w:p w:rsidR="00A90B7B" w:rsidRPr="00EA3F9F" w:rsidRDefault="00A90B7B" w:rsidP="00A90B7B">
            <w:pPr>
              <w:pStyle w:val="a6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0B7B" w:rsidRPr="00E2371C" w:rsidRDefault="00A90B7B" w:rsidP="00A90B7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E237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Вологодська</w:t>
            </w:r>
            <w:proofErr w:type="spellEnd"/>
          </w:p>
        </w:tc>
        <w:tc>
          <w:tcPr>
            <w:tcW w:w="5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0B7B" w:rsidRPr="00E2371C" w:rsidRDefault="00A90B7B" w:rsidP="00A90B7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E237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Глеюватська</w:t>
            </w:r>
            <w:proofErr w:type="spellEnd"/>
          </w:p>
        </w:tc>
        <w:tc>
          <w:tcPr>
            <w:tcW w:w="32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0B7B" w:rsidRPr="00E2371C" w:rsidRDefault="00A90B7B" w:rsidP="007622C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E237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Покровський</w:t>
            </w:r>
            <w:proofErr w:type="spellEnd"/>
            <w:r w:rsidRPr="00E237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A90B7B" w:rsidTr="00B53AB9">
        <w:trPr>
          <w:gridAfter w:val="1"/>
          <w:wAfter w:w="142" w:type="dxa"/>
          <w:jc w:val="center"/>
        </w:trPr>
        <w:tc>
          <w:tcPr>
            <w:tcW w:w="988" w:type="dxa"/>
          </w:tcPr>
          <w:p w:rsidR="00A90B7B" w:rsidRPr="00EA3F9F" w:rsidRDefault="00A90B7B" w:rsidP="00A90B7B">
            <w:pPr>
              <w:pStyle w:val="a6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0B7B" w:rsidRPr="00E2371C" w:rsidRDefault="00A90B7B" w:rsidP="00A90B7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E237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Волховська</w:t>
            </w:r>
            <w:proofErr w:type="spellEnd"/>
          </w:p>
        </w:tc>
        <w:tc>
          <w:tcPr>
            <w:tcW w:w="5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0B7B" w:rsidRPr="00781032" w:rsidRDefault="00781032" w:rsidP="00A90B7B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Квітуча</w:t>
            </w:r>
          </w:p>
        </w:tc>
        <w:tc>
          <w:tcPr>
            <w:tcW w:w="32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0B7B" w:rsidRPr="00E2371C" w:rsidRDefault="00A90B7B" w:rsidP="00A90B7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37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Центрально-</w:t>
            </w:r>
            <w:proofErr w:type="spellStart"/>
            <w:r w:rsidRPr="00E237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Міський</w:t>
            </w:r>
            <w:proofErr w:type="spellEnd"/>
          </w:p>
        </w:tc>
      </w:tr>
      <w:tr w:rsidR="00A90B7B" w:rsidTr="00B53AB9">
        <w:trPr>
          <w:gridAfter w:val="1"/>
          <w:wAfter w:w="142" w:type="dxa"/>
          <w:jc w:val="center"/>
        </w:trPr>
        <w:tc>
          <w:tcPr>
            <w:tcW w:w="988" w:type="dxa"/>
          </w:tcPr>
          <w:p w:rsidR="00A90B7B" w:rsidRPr="00EA3F9F" w:rsidRDefault="00A90B7B" w:rsidP="00A90B7B">
            <w:pPr>
              <w:pStyle w:val="a6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0B7B" w:rsidRPr="00E2371C" w:rsidRDefault="00A90B7B" w:rsidP="00A90B7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E237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Вольська</w:t>
            </w:r>
            <w:proofErr w:type="spellEnd"/>
          </w:p>
        </w:tc>
        <w:tc>
          <w:tcPr>
            <w:tcW w:w="5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0B7B" w:rsidRPr="00E2371C" w:rsidRDefault="00A90B7B" w:rsidP="00A90B7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E237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Ханів</w:t>
            </w:r>
            <w:proofErr w:type="spellEnd"/>
            <w:r w:rsidRPr="00E237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237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Ґераїв</w:t>
            </w:r>
            <w:proofErr w:type="spellEnd"/>
          </w:p>
        </w:tc>
        <w:tc>
          <w:tcPr>
            <w:tcW w:w="32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0B7B" w:rsidRPr="00E2371C" w:rsidRDefault="00A90B7B" w:rsidP="00A90B7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37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Центрально-</w:t>
            </w:r>
            <w:proofErr w:type="spellStart"/>
            <w:r w:rsidRPr="00E237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Міський</w:t>
            </w:r>
            <w:proofErr w:type="spellEnd"/>
          </w:p>
        </w:tc>
      </w:tr>
      <w:tr w:rsidR="00A90B7B" w:rsidTr="00B53AB9">
        <w:trPr>
          <w:gridAfter w:val="1"/>
          <w:wAfter w:w="142" w:type="dxa"/>
          <w:jc w:val="center"/>
        </w:trPr>
        <w:tc>
          <w:tcPr>
            <w:tcW w:w="988" w:type="dxa"/>
          </w:tcPr>
          <w:p w:rsidR="00A90B7B" w:rsidRPr="00EA3F9F" w:rsidRDefault="00A90B7B" w:rsidP="00A90B7B">
            <w:pPr>
              <w:pStyle w:val="a6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0B7B" w:rsidRPr="00E2371C" w:rsidRDefault="00A90B7B" w:rsidP="00A90B7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E237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Воронезька</w:t>
            </w:r>
            <w:proofErr w:type="spellEnd"/>
          </w:p>
        </w:tc>
        <w:tc>
          <w:tcPr>
            <w:tcW w:w="5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0B7B" w:rsidRPr="00E2371C" w:rsidRDefault="00A90B7B" w:rsidP="00A90B7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E237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Радушненська</w:t>
            </w:r>
            <w:proofErr w:type="spellEnd"/>
          </w:p>
        </w:tc>
        <w:tc>
          <w:tcPr>
            <w:tcW w:w="32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0B7B" w:rsidRPr="00E2371C" w:rsidRDefault="00A90B7B" w:rsidP="00A90B7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E237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Довгинцівський</w:t>
            </w:r>
            <w:proofErr w:type="spellEnd"/>
          </w:p>
        </w:tc>
      </w:tr>
      <w:tr w:rsidR="00A90B7B" w:rsidTr="00B53AB9">
        <w:trPr>
          <w:gridAfter w:val="1"/>
          <w:wAfter w:w="142" w:type="dxa"/>
          <w:jc w:val="center"/>
        </w:trPr>
        <w:tc>
          <w:tcPr>
            <w:tcW w:w="988" w:type="dxa"/>
          </w:tcPr>
          <w:p w:rsidR="00A90B7B" w:rsidRPr="00EA3F9F" w:rsidRDefault="00A90B7B" w:rsidP="00A90B7B">
            <w:pPr>
              <w:pStyle w:val="a6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0B7B" w:rsidRPr="00E2371C" w:rsidRDefault="00A90B7B" w:rsidP="00A90B7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E237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Вятська</w:t>
            </w:r>
            <w:proofErr w:type="spellEnd"/>
          </w:p>
        </w:tc>
        <w:tc>
          <w:tcPr>
            <w:tcW w:w="5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0B7B" w:rsidRPr="003A02CF" w:rsidRDefault="003A02CF" w:rsidP="00A90B7B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Маленька</w:t>
            </w:r>
          </w:p>
        </w:tc>
        <w:tc>
          <w:tcPr>
            <w:tcW w:w="32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0B7B" w:rsidRPr="00E2371C" w:rsidRDefault="00A90B7B" w:rsidP="00A90B7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E237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Довгинцівський</w:t>
            </w:r>
            <w:proofErr w:type="spellEnd"/>
          </w:p>
        </w:tc>
      </w:tr>
      <w:tr w:rsidR="00A90B7B" w:rsidTr="00B53AB9">
        <w:trPr>
          <w:gridAfter w:val="1"/>
          <w:wAfter w:w="142" w:type="dxa"/>
          <w:jc w:val="center"/>
        </w:trPr>
        <w:tc>
          <w:tcPr>
            <w:tcW w:w="988" w:type="dxa"/>
          </w:tcPr>
          <w:p w:rsidR="00A90B7B" w:rsidRPr="00EA3F9F" w:rsidRDefault="00A90B7B" w:rsidP="00A90B7B">
            <w:pPr>
              <w:pStyle w:val="a6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0B7B" w:rsidRPr="00E2371C" w:rsidRDefault="00A90B7B" w:rsidP="00A90B7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E237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Геленджицька</w:t>
            </w:r>
            <w:proofErr w:type="spellEnd"/>
          </w:p>
        </w:tc>
        <w:tc>
          <w:tcPr>
            <w:tcW w:w="5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0B7B" w:rsidRPr="00E2371C" w:rsidRDefault="00A90B7B" w:rsidP="00A90B7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E237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Підрозділу</w:t>
            </w:r>
            <w:proofErr w:type="spellEnd"/>
            <w:r w:rsidRPr="00E237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«Альфа»</w:t>
            </w:r>
          </w:p>
        </w:tc>
        <w:tc>
          <w:tcPr>
            <w:tcW w:w="32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0B7B" w:rsidRPr="00E2371C" w:rsidRDefault="00A90B7B" w:rsidP="00A90B7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E237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Саксаганський</w:t>
            </w:r>
            <w:proofErr w:type="spellEnd"/>
          </w:p>
        </w:tc>
      </w:tr>
      <w:tr w:rsidR="00A90B7B" w:rsidTr="00B53AB9">
        <w:trPr>
          <w:gridAfter w:val="1"/>
          <w:wAfter w:w="142" w:type="dxa"/>
          <w:jc w:val="center"/>
        </w:trPr>
        <w:tc>
          <w:tcPr>
            <w:tcW w:w="988" w:type="dxa"/>
          </w:tcPr>
          <w:p w:rsidR="00A90B7B" w:rsidRPr="00EA3F9F" w:rsidRDefault="00A90B7B" w:rsidP="00A90B7B">
            <w:pPr>
              <w:pStyle w:val="a6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0B7B" w:rsidRPr="00E2371C" w:rsidRDefault="00A90B7B" w:rsidP="00A90B7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37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Генерала Кузнецова</w:t>
            </w:r>
          </w:p>
        </w:tc>
        <w:tc>
          <w:tcPr>
            <w:tcW w:w="5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0B7B" w:rsidRPr="00E2371C" w:rsidRDefault="00A90B7B" w:rsidP="00A90B7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E237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Інни</w:t>
            </w:r>
            <w:proofErr w:type="spellEnd"/>
            <w:r w:rsidRPr="00E237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237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Дерусової</w:t>
            </w:r>
            <w:proofErr w:type="spellEnd"/>
            <w:r w:rsidRPr="00E237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32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0B7B" w:rsidRDefault="00A90B7B" w:rsidP="00A90B7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E237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Саксаганський</w:t>
            </w:r>
            <w:proofErr w:type="spellEnd"/>
          </w:p>
          <w:p w:rsidR="00883BDC" w:rsidRPr="00E2371C" w:rsidRDefault="00883BDC" w:rsidP="00A90B7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Покровський</w:t>
            </w:r>
            <w:proofErr w:type="spellEnd"/>
          </w:p>
        </w:tc>
      </w:tr>
      <w:tr w:rsidR="00A90B7B" w:rsidTr="00B53AB9">
        <w:trPr>
          <w:gridAfter w:val="1"/>
          <w:wAfter w:w="142" w:type="dxa"/>
          <w:jc w:val="center"/>
        </w:trPr>
        <w:tc>
          <w:tcPr>
            <w:tcW w:w="988" w:type="dxa"/>
          </w:tcPr>
          <w:p w:rsidR="00A90B7B" w:rsidRPr="00EA3F9F" w:rsidRDefault="00A90B7B" w:rsidP="00A90B7B">
            <w:pPr>
              <w:pStyle w:val="a6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0B7B" w:rsidRPr="00E2371C" w:rsidRDefault="00A90B7B" w:rsidP="00A90B7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E237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Гжатська</w:t>
            </w:r>
            <w:proofErr w:type="spellEnd"/>
          </w:p>
        </w:tc>
        <w:tc>
          <w:tcPr>
            <w:tcW w:w="5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0B7B" w:rsidRPr="00E2371C" w:rsidRDefault="00A90B7B" w:rsidP="00A90B7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E237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Аркозова</w:t>
            </w:r>
            <w:proofErr w:type="spellEnd"/>
          </w:p>
        </w:tc>
        <w:tc>
          <w:tcPr>
            <w:tcW w:w="32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0B7B" w:rsidRPr="00E2371C" w:rsidRDefault="00A90B7B" w:rsidP="00A90B7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E237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Інгулецький</w:t>
            </w:r>
            <w:proofErr w:type="spellEnd"/>
          </w:p>
        </w:tc>
      </w:tr>
      <w:tr w:rsidR="00A90B7B" w:rsidTr="00B53AB9">
        <w:trPr>
          <w:gridAfter w:val="1"/>
          <w:wAfter w:w="142" w:type="dxa"/>
          <w:jc w:val="center"/>
        </w:trPr>
        <w:tc>
          <w:tcPr>
            <w:tcW w:w="988" w:type="dxa"/>
          </w:tcPr>
          <w:p w:rsidR="00A90B7B" w:rsidRPr="00EA3F9F" w:rsidRDefault="00A90B7B" w:rsidP="00A90B7B">
            <w:pPr>
              <w:pStyle w:val="a6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0B7B" w:rsidRPr="00E2371C" w:rsidRDefault="00A90B7B" w:rsidP="00A90B7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E237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Горно</w:t>
            </w:r>
            <w:proofErr w:type="spellEnd"/>
            <w:r w:rsidR="00781032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-</w:t>
            </w:r>
            <w:proofErr w:type="spellStart"/>
            <w:r w:rsidRPr="00E237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алтайська</w:t>
            </w:r>
            <w:proofErr w:type="spellEnd"/>
          </w:p>
        </w:tc>
        <w:tc>
          <w:tcPr>
            <w:tcW w:w="5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0B7B" w:rsidRPr="00B355AD" w:rsidRDefault="00B355AD" w:rsidP="00A90B7B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Байрактарів</w:t>
            </w:r>
            <w:proofErr w:type="spellEnd"/>
          </w:p>
        </w:tc>
        <w:tc>
          <w:tcPr>
            <w:tcW w:w="32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0B7B" w:rsidRPr="00E2371C" w:rsidRDefault="00A90B7B" w:rsidP="007622C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E237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Покровський</w:t>
            </w:r>
            <w:proofErr w:type="spellEnd"/>
            <w:r w:rsidRPr="00E237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A90B7B" w:rsidTr="00B53AB9">
        <w:trPr>
          <w:gridAfter w:val="1"/>
          <w:wAfter w:w="142" w:type="dxa"/>
          <w:jc w:val="center"/>
        </w:trPr>
        <w:tc>
          <w:tcPr>
            <w:tcW w:w="988" w:type="dxa"/>
          </w:tcPr>
          <w:p w:rsidR="00A90B7B" w:rsidRPr="00EA3F9F" w:rsidRDefault="00A90B7B" w:rsidP="00A90B7B">
            <w:pPr>
              <w:pStyle w:val="a6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0B7B" w:rsidRPr="00E2371C" w:rsidRDefault="00A90B7B" w:rsidP="00A90B7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E237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Грозненська</w:t>
            </w:r>
            <w:proofErr w:type="spellEnd"/>
          </w:p>
        </w:tc>
        <w:tc>
          <w:tcPr>
            <w:tcW w:w="5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0B7B" w:rsidRPr="003A02CF" w:rsidRDefault="003A02CF" w:rsidP="00A90B7B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Чорнобривців </w:t>
            </w:r>
          </w:p>
        </w:tc>
        <w:tc>
          <w:tcPr>
            <w:tcW w:w="32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0B7B" w:rsidRPr="00E2371C" w:rsidRDefault="00A90B7B" w:rsidP="00A90B7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E237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Довгинцівський</w:t>
            </w:r>
            <w:proofErr w:type="spellEnd"/>
          </w:p>
        </w:tc>
      </w:tr>
      <w:tr w:rsidR="00A90B7B" w:rsidTr="00B53AB9">
        <w:trPr>
          <w:gridAfter w:val="1"/>
          <w:wAfter w:w="142" w:type="dxa"/>
          <w:jc w:val="center"/>
        </w:trPr>
        <w:tc>
          <w:tcPr>
            <w:tcW w:w="988" w:type="dxa"/>
          </w:tcPr>
          <w:p w:rsidR="00A90B7B" w:rsidRPr="00EA3F9F" w:rsidRDefault="00A90B7B" w:rsidP="00A90B7B">
            <w:pPr>
              <w:pStyle w:val="a6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0B7B" w:rsidRPr="00E2371C" w:rsidRDefault="00A90B7B" w:rsidP="00A90B7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E237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Дагестанська</w:t>
            </w:r>
            <w:proofErr w:type="spellEnd"/>
          </w:p>
        </w:tc>
        <w:tc>
          <w:tcPr>
            <w:tcW w:w="5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0B7B" w:rsidRPr="00E2371C" w:rsidRDefault="00A90B7B" w:rsidP="00A90B7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E237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Іноземних</w:t>
            </w:r>
            <w:proofErr w:type="spellEnd"/>
            <w:r w:rsidRPr="00E237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237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добровольців</w:t>
            </w:r>
            <w:proofErr w:type="spellEnd"/>
            <w:r w:rsidRPr="00E237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32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0B7B" w:rsidRPr="00E2371C" w:rsidRDefault="00A90B7B" w:rsidP="00A90B7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37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Центрально-</w:t>
            </w:r>
            <w:proofErr w:type="spellStart"/>
            <w:r w:rsidRPr="00E237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Міський</w:t>
            </w:r>
            <w:proofErr w:type="spellEnd"/>
          </w:p>
        </w:tc>
      </w:tr>
      <w:tr w:rsidR="00A90B7B" w:rsidTr="00B53AB9">
        <w:trPr>
          <w:gridAfter w:val="1"/>
          <w:wAfter w:w="142" w:type="dxa"/>
          <w:jc w:val="center"/>
        </w:trPr>
        <w:tc>
          <w:tcPr>
            <w:tcW w:w="988" w:type="dxa"/>
          </w:tcPr>
          <w:p w:rsidR="00A90B7B" w:rsidRPr="00EA3F9F" w:rsidRDefault="00A90B7B" w:rsidP="00A90B7B">
            <w:pPr>
              <w:pStyle w:val="a6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0B7B" w:rsidRPr="00E2371C" w:rsidRDefault="00A90B7B" w:rsidP="00A90B7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37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Добролюбова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0B7B" w:rsidRPr="00E2371C" w:rsidRDefault="00A90B7B" w:rsidP="00A90B7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E237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Української</w:t>
            </w:r>
            <w:proofErr w:type="spellEnd"/>
            <w:r w:rsidRPr="00E237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237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добровольчої</w:t>
            </w:r>
            <w:proofErr w:type="spellEnd"/>
            <w:r w:rsidRPr="00E237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237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армії</w:t>
            </w:r>
            <w:proofErr w:type="spellEnd"/>
          </w:p>
        </w:tc>
        <w:tc>
          <w:tcPr>
            <w:tcW w:w="32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0B7B" w:rsidRPr="00E2371C" w:rsidRDefault="00A90B7B" w:rsidP="00A90B7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E237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Інгулецький</w:t>
            </w:r>
            <w:proofErr w:type="spellEnd"/>
          </w:p>
        </w:tc>
      </w:tr>
      <w:tr w:rsidR="00A90B7B" w:rsidTr="00B53AB9">
        <w:trPr>
          <w:gridAfter w:val="1"/>
          <w:wAfter w:w="142" w:type="dxa"/>
          <w:jc w:val="center"/>
        </w:trPr>
        <w:tc>
          <w:tcPr>
            <w:tcW w:w="988" w:type="dxa"/>
          </w:tcPr>
          <w:p w:rsidR="00A90B7B" w:rsidRPr="00EA3F9F" w:rsidRDefault="00A90B7B" w:rsidP="00A90B7B">
            <w:pPr>
              <w:pStyle w:val="a6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0B7B" w:rsidRPr="00E2371C" w:rsidRDefault="00A90B7B" w:rsidP="00A90B7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E237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Евенкійська</w:t>
            </w:r>
            <w:proofErr w:type="spellEnd"/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0B7B" w:rsidRPr="00E2371C" w:rsidRDefault="00A90B7B" w:rsidP="00A90B7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E237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Наталі</w:t>
            </w:r>
            <w:proofErr w:type="spellEnd"/>
            <w:r w:rsidRPr="00E237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237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Забіли</w:t>
            </w:r>
            <w:proofErr w:type="spellEnd"/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0B7B" w:rsidRPr="00E2371C" w:rsidRDefault="00A90B7B" w:rsidP="00A90B7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E237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Тернівський</w:t>
            </w:r>
            <w:proofErr w:type="spellEnd"/>
          </w:p>
        </w:tc>
      </w:tr>
      <w:tr w:rsidR="00A90B7B" w:rsidTr="00B53AB9">
        <w:trPr>
          <w:gridAfter w:val="1"/>
          <w:wAfter w:w="142" w:type="dxa"/>
          <w:jc w:val="center"/>
        </w:trPr>
        <w:tc>
          <w:tcPr>
            <w:tcW w:w="988" w:type="dxa"/>
          </w:tcPr>
          <w:p w:rsidR="00A90B7B" w:rsidRPr="00EA3F9F" w:rsidRDefault="00A90B7B" w:rsidP="00A90B7B">
            <w:pPr>
              <w:pStyle w:val="a6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0B7B" w:rsidRPr="00E2371C" w:rsidRDefault="00A90B7B" w:rsidP="00A90B7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E237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Елістинська</w:t>
            </w:r>
            <w:proofErr w:type="spellEnd"/>
          </w:p>
        </w:tc>
        <w:tc>
          <w:tcPr>
            <w:tcW w:w="5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0B7B" w:rsidRPr="00B355AD" w:rsidRDefault="00B355AD" w:rsidP="00A90B7B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Гірнича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0B7B" w:rsidRPr="00E2371C" w:rsidRDefault="00A90B7B" w:rsidP="007622C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E237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Покровський</w:t>
            </w:r>
            <w:proofErr w:type="spellEnd"/>
            <w:r w:rsidRPr="00E237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A90B7B" w:rsidTr="00B53AB9">
        <w:trPr>
          <w:gridAfter w:val="1"/>
          <w:wAfter w:w="142" w:type="dxa"/>
          <w:jc w:val="center"/>
        </w:trPr>
        <w:tc>
          <w:tcPr>
            <w:tcW w:w="988" w:type="dxa"/>
          </w:tcPr>
          <w:p w:rsidR="00A90B7B" w:rsidRPr="00EA3F9F" w:rsidRDefault="00A90B7B" w:rsidP="00A90B7B">
            <w:pPr>
              <w:pStyle w:val="a6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0B7B" w:rsidRPr="00E2371C" w:rsidRDefault="00A90B7B" w:rsidP="00A90B7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E237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Єлецька</w:t>
            </w:r>
            <w:proofErr w:type="spellEnd"/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0B7B" w:rsidRPr="00E2371C" w:rsidRDefault="00A90B7B" w:rsidP="00A90B7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E237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Ірпінська</w:t>
            </w:r>
            <w:proofErr w:type="spellEnd"/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0B7B" w:rsidRPr="00E2371C" w:rsidRDefault="00A90B7B" w:rsidP="00A90B7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37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Центрально-</w:t>
            </w:r>
            <w:proofErr w:type="spellStart"/>
            <w:r w:rsidRPr="00E237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Міський</w:t>
            </w:r>
            <w:proofErr w:type="spellEnd"/>
          </w:p>
        </w:tc>
      </w:tr>
      <w:tr w:rsidR="00A90B7B" w:rsidTr="00B53AB9">
        <w:trPr>
          <w:gridAfter w:val="1"/>
          <w:wAfter w:w="142" w:type="dxa"/>
          <w:jc w:val="center"/>
        </w:trPr>
        <w:tc>
          <w:tcPr>
            <w:tcW w:w="988" w:type="dxa"/>
          </w:tcPr>
          <w:p w:rsidR="00A90B7B" w:rsidRPr="00EA3F9F" w:rsidRDefault="00A90B7B" w:rsidP="00A90B7B">
            <w:pPr>
              <w:pStyle w:val="a6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0B7B" w:rsidRPr="00E2371C" w:rsidRDefault="00A90B7B" w:rsidP="00A90B7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E237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Єнісейська</w:t>
            </w:r>
            <w:proofErr w:type="spellEnd"/>
          </w:p>
        </w:tc>
        <w:tc>
          <w:tcPr>
            <w:tcW w:w="5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0B7B" w:rsidRPr="00B355AD" w:rsidRDefault="00B355AD" w:rsidP="00A90B7B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Джавелінів</w:t>
            </w:r>
            <w:proofErr w:type="spellEnd"/>
          </w:p>
        </w:tc>
        <w:tc>
          <w:tcPr>
            <w:tcW w:w="32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0B7B" w:rsidRPr="00E2371C" w:rsidRDefault="00A90B7B" w:rsidP="007622C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E237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Покровський</w:t>
            </w:r>
            <w:proofErr w:type="spellEnd"/>
            <w:r w:rsidRPr="00E237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883BDC" w:rsidTr="00B53AB9">
        <w:trPr>
          <w:gridAfter w:val="1"/>
          <w:wAfter w:w="142" w:type="dxa"/>
          <w:trHeight w:val="654"/>
          <w:jc w:val="center"/>
        </w:trPr>
        <w:tc>
          <w:tcPr>
            <w:tcW w:w="988" w:type="dxa"/>
          </w:tcPr>
          <w:p w:rsidR="00883BDC" w:rsidRPr="00EA3F9F" w:rsidRDefault="00883BDC" w:rsidP="00A90B7B">
            <w:pPr>
              <w:pStyle w:val="a6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83BDC" w:rsidRPr="00E2371C" w:rsidRDefault="00883BDC" w:rsidP="00A90B7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E237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Єсеніна</w:t>
            </w:r>
            <w:proofErr w:type="spellEnd"/>
          </w:p>
        </w:tc>
        <w:tc>
          <w:tcPr>
            <w:tcW w:w="5386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883BDC" w:rsidRPr="00E2371C" w:rsidRDefault="00883BDC" w:rsidP="00A90B7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37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Джохара </w:t>
            </w:r>
            <w:proofErr w:type="spellStart"/>
            <w:r w:rsidRPr="00E237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Дудаєва</w:t>
            </w:r>
            <w:proofErr w:type="spellEnd"/>
          </w:p>
        </w:tc>
        <w:tc>
          <w:tcPr>
            <w:tcW w:w="3265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883BDC" w:rsidRPr="00E2371C" w:rsidRDefault="00883BDC" w:rsidP="00A90B7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E237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Саксаганський</w:t>
            </w:r>
            <w:proofErr w:type="spellEnd"/>
          </w:p>
          <w:p w:rsidR="00883BDC" w:rsidRPr="00E2371C" w:rsidRDefault="00883BDC" w:rsidP="00A90B7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E237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Металургійний</w:t>
            </w:r>
            <w:proofErr w:type="spellEnd"/>
          </w:p>
        </w:tc>
      </w:tr>
      <w:tr w:rsidR="00A90B7B" w:rsidTr="00B53AB9">
        <w:trPr>
          <w:gridAfter w:val="1"/>
          <w:wAfter w:w="142" w:type="dxa"/>
          <w:jc w:val="center"/>
        </w:trPr>
        <w:tc>
          <w:tcPr>
            <w:tcW w:w="988" w:type="dxa"/>
          </w:tcPr>
          <w:p w:rsidR="00A90B7B" w:rsidRPr="00EA3F9F" w:rsidRDefault="00A90B7B" w:rsidP="00A90B7B">
            <w:pPr>
              <w:pStyle w:val="a6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0B7B" w:rsidRPr="00E2371C" w:rsidRDefault="00A90B7B" w:rsidP="00A90B7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E237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Жигулівська</w:t>
            </w:r>
            <w:proofErr w:type="spellEnd"/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0B7B" w:rsidRPr="00E2371C" w:rsidRDefault="00A90B7B" w:rsidP="00A90B7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E237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Миколи</w:t>
            </w:r>
            <w:proofErr w:type="spellEnd"/>
            <w:r w:rsidRPr="00E237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Лукаша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0B7B" w:rsidRPr="00E2371C" w:rsidRDefault="00A90B7B" w:rsidP="00A90B7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E237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Довгинцівський</w:t>
            </w:r>
            <w:proofErr w:type="spellEnd"/>
          </w:p>
        </w:tc>
      </w:tr>
      <w:tr w:rsidR="00A90B7B" w:rsidTr="00B53AB9">
        <w:trPr>
          <w:gridAfter w:val="1"/>
          <w:wAfter w:w="142" w:type="dxa"/>
          <w:jc w:val="center"/>
        </w:trPr>
        <w:tc>
          <w:tcPr>
            <w:tcW w:w="988" w:type="dxa"/>
          </w:tcPr>
          <w:p w:rsidR="00A90B7B" w:rsidRPr="00EA3F9F" w:rsidRDefault="00A90B7B" w:rsidP="00A90B7B">
            <w:pPr>
              <w:pStyle w:val="a6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0B7B" w:rsidRPr="00632837" w:rsidRDefault="00632837" w:rsidP="00A90B7B">
            <w:pPr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</w:pPr>
            <w:r w:rsidRPr="00632837"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  <w:lang w:val="uk-UA"/>
              </w:rPr>
              <w:t xml:space="preserve">Василя </w:t>
            </w:r>
            <w:proofErr w:type="spellStart"/>
            <w:r w:rsidR="00A90B7B" w:rsidRPr="00632837"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  <w:t>Жуковського</w:t>
            </w:r>
            <w:proofErr w:type="spellEnd"/>
          </w:p>
        </w:tc>
        <w:tc>
          <w:tcPr>
            <w:tcW w:w="5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0B7B" w:rsidRPr="00774278" w:rsidRDefault="00774278" w:rsidP="00A90B7B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Окунівська</w:t>
            </w:r>
            <w:proofErr w:type="spellEnd"/>
          </w:p>
        </w:tc>
        <w:tc>
          <w:tcPr>
            <w:tcW w:w="32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0B7B" w:rsidRPr="00E2371C" w:rsidRDefault="00A90B7B" w:rsidP="007622C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E237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Покровський</w:t>
            </w:r>
            <w:proofErr w:type="spellEnd"/>
            <w:r w:rsidRPr="00E237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A90B7B" w:rsidTr="00B53AB9">
        <w:trPr>
          <w:gridAfter w:val="1"/>
          <w:wAfter w:w="142" w:type="dxa"/>
          <w:jc w:val="center"/>
        </w:trPr>
        <w:tc>
          <w:tcPr>
            <w:tcW w:w="988" w:type="dxa"/>
          </w:tcPr>
          <w:p w:rsidR="00A90B7B" w:rsidRPr="00EA3F9F" w:rsidRDefault="00A90B7B" w:rsidP="00A90B7B">
            <w:pPr>
              <w:pStyle w:val="a6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0B7B" w:rsidRPr="00E2371C" w:rsidRDefault="00A90B7B" w:rsidP="00A90B7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E237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Залізоводська</w:t>
            </w:r>
            <w:proofErr w:type="spellEnd"/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0B7B" w:rsidRPr="00E2371C" w:rsidRDefault="00A90B7B" w:rsidP="00A90B7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E237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Шаянська</w:t>
            </w:r>
            <w:proofErr w:type="spellEnd"/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0B7B" w:rsidRPr="00E2371C" w:rsidRDefault="00A90B7B" w:rsidP="00A90B7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E237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Металургійний</w:t>
            </w:r>
            <w:proofErr w:type="spellEnd"/>
          </w:p>
        </w:tc>
      </w:tr>
      <w:tr w:rsidR="00A90B7B" w:rsidTr="00B53AB9">
        <w:trPr>
          <w:gridAfter w:val="1"/>
          <w:wAfter w:w="142" w:type="dxa"/>
          <w:jc w:val="center"/>
        </w:trPr>
        <w:tc>
          <w:tcPr>
            <w:tcW w:w="988" w:type="dxa"/>
          </w:tcPr>
          <w:p w:rsidR="00A90B7B" w:rsidRPr="00EA3F9F" w:rsidRDefault="00A90B7B" w:rsidP="00A90B7B">
            <w:pPr>
              <w:pStyle w:val="a6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0B7B" w:rsidRPr="00E2371C" w:rsidRDefault="00A90B7B" w:rsidP="00A90B7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E237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Зеленоградська</w:t>
            </w:r>
            <w:proofErr w:type="spellEnd"/>
          </w:p>
        </w:tc>
        <w:tc>
          <w:tcPr>
            <w:tcW w:w="5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0B7B" w:rsidRPr="00E2371C" w:rsidRDefault="00A90B7B" w:rsidP="00A90B7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E237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Побратимів</w:t>
            </w:r>
            <w:proofErr w:type="spellEnd"/>
          </w:p>
        </w:tc>
        <w:tc>
          <w:tcPr>
            <w:tcW w:w="32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0B7B" w:rsidRPr="00E2371C" w:rsidRDefault="00A90B7B" w:rsidP="007622C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E237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Покровський</w:t>
            </w:r>
            <w:proofErr w:type="spellEnd"/>
            <w:r w:rsidRPr="00E237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A90B7B" w:rsidTr="00B53AB9">
        <w:trPr>
          <w:gridAfter w:val="1"/>
          <w:wAfter w:w="142" w:type="dxa"/>
          <w:jc w:val="center"/>
        </w:trPr>
        <w:tc>
          <w:tcPr>
            <w:tcW w:w="988" w:type="dxa"/>
          </w:tcPr>
          <w:p w:rsidR="00A90B7B" w:rsidRPr="00EA3F9F" w:rsidRDefault="00A90B7B" w:rsidP="00A90B7B">
            <w:pPr>
              <w:pStyle w:val="a6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0B7B" w:rsidRPr="00E2371C" w:rsidRDefault="00A90B7B" w:rsidP="00A90B7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37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Зорге </w:t>
            </w:r>
          </w:p>
        </w:tc>
        <w:tc>
          <w:tcPr>
            <w:tcW w:w="5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0B7B" w:rsidRPr="00E2371C" w:rsidRDefault="00A90B7B" w:rsidP="00A90B7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E237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Українських</w:t>
            </w:r>
            <w:proofErr w:type="spellEnd"/>
            <w:r w:rsidRPr="00E237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237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розвідників</w:t>
            </w:r>
            <w:proofErr w:type="spellEnd"/>
          </w:p>
        </w:tc>
        <w:tc>
          <w:tcPr>
            <w:tcW w:w="32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0B7B" w:rsidRPr="00E2371C" w:rsidRDefault="00A90B7B" w:rsidP="00A90B7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37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Центрально-</w:t>
            </w:r>
            <w:proofErr w:type="spellStart"/>
            <w:r w:rsidRPr="00E237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Міський</w:t>
            </w:r>
            <w:proofErr w:type="spellEnd"/>
          </w:p>
        </w:tc>
      </w:tr>
      <w:tr w:rsidR="00A90B7B" w:rsidTr="00B53AB9">
        <w:trPr>
          <w:gridAfter w:val="1"/>
          <w:wAfter w:w="142" w:type="dxa"/>
          <w:jc w:val="center"/>
        </w:trPr>
        <w:tc>
          <w:tcPr>
            <w:tcW w:w="988" w:type="dxa"/>
          </w:tcPr>
          <w:p w:rsidR="00A90B7B" w:rsidRPr="00EA3F9F" w:rsidRDefault="00A90B7B" w:rsidP="00A90B7B">
            <w:pPr>
              <w:pStyle w:val="a6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0B7B" w:rsidRPr="00E2371C" w:rsidRDefault="00A90B7B" w:rsidP="00A90B7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E237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Іванівська</w:t>
            </w:r>
            <w:proofErr w:type="spellEnd"/>
          </w:p>
        </w:tc>
        <w:tc>
          <w:tcPr>
            <w:tcW w:w="5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0B7B" w:rsidRPr="00E2371C" w:rsidRDefault="00A90B7B" w:rsidP="00A90B7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E237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Зеленодольська</w:t>
            </w:r>
            <w:proofErr w:type="spellEnd"/>
          </w:p>
        </w:tc>
        <w:tc>
          <w:tcPr>
            <w:tcW w:w="32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0B7B" w:rsidRPr="00E2371C" w:rsidRDefault="00A90B7B" w:rsidP="00A90B7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E237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Довгинцівський</w:t>
            </w:r>
            <w:proofErr w:type="spellEnd"/>
          </w:p>
        </w:tc>
      </w:tr>
      <w:tr w:rsidR="00A90B7B" w:rsidTr="00B53AB9">
        <w:trPr>
          <w:gridAfter w:val="1"/>
          <w:wAfter w:w="142" w:type="dxa"/>
          <w:jc w:val="center"/>
        </w:trPr>
        <w:tc>
          <w:tcPr>
            <w:tcW w:w="988" w:type="dxa"/>
          </w:tcPr>
          <w:p w:rsidR="00A90B7B" w:rsidRPr="00EA3F9F" w:rsidRDefault="00A90B7B" w:rsidP="00A90B7B">
            <w:pPr>
              <w:pStyle w:val="a6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0B7B" w:rsidRPr="00E2371C" w:rsidRDefault="00A90B7B" w:rsidP="00A90B7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E237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Ігарська</w:t>
            </w:r>
            <w:proofErr w:type="spellEnd"/>
          </w:p>
        </w:tc>
        <w:tc>
          <w:tcPr>
            <w:tcW w:w="5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0B7B" w:rsidRPr="00E2371C" w:rsidRDefault="00A90B7B" w:rsidP="00A90B7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E237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Конвалій</w:t>
            </w:r>
            <w:proofErr w:type="spellEnd"/>
          </w:p>
        </w:tc>
        <w:tc>
          <w:tcPr>
            <w:tcW w:w="32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0B7B" w:rsidRPr="00E2371C" w:rsidRDefault="00A90B7B" w:rsidP="00A90B7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E237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Тернівський</w:t>
            </w:r>
            <w:proofErr w:type="spellEnd"/>
          </w:p>
        </w:tc>
      </w:tr>
      <w:tr w:rsidR="00A90B7B" w:rsidTr="00B53AB9">
        <w:trPr>
          <w:gridAfter w:val="1"/>
          <w:wAfter w:w="142" w:type="dxa"/>
          <w:jc w:val="center"/>
        </w:trPr>
        <w:tc>
          <w:tcPr>
            <w:tcW w:w="988" w:type="dxa"/>
          </w:tcPr>
          <w:p w:rsidR="00A90B7B" w:rsidRPr="00EA3F9F" w:rsidRDefault="00A90B7B" w:rsidP="00A90B7B">
            <w:pPr>
              <w:pStyle w:val="a6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0B7B" w:rsidRPr="00E2371C" w:rsidRDefault="00A90B7B" w:rsidP="00A90B7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E237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Іжевська</w:t>
            </w:r>
            <w:proofErr w:type="spellEnd"/>
          </w:p>
        </w:tc>
        <w:tc>
          <w:tcPr>
            <w:tcW w:w="5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0B7B" w:rsidRPr="00E2371C" w:rsidRDefault="00A90B7B" w:rsidP="00A90B7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E237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Терасна</w:t>
            </w:r>
            <w:proofErr w:type="spellEnd"/>
          </w:p>
        </w:tc>
        <w:tc>
          <w:tcPr>
            <w:tcW w:w="32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0B7B" w:rsidRPr="00E2371C" w:rsidRDefault="00A90B7B" w:rsidP="00A90B7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E237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Інгулецький</w:t>
            </w:r>
            <w:proofErr w:type="spellEnd"/>
          </w:p>
        </w:tc>
      </w:tr>
      <w:tr w:rsidR="00A90B7B" w:rsidTr="00B53AB9">
        <w:trPr>
          <w:gridAfter w:val="1"/>
          <w:wAfter w:w="142" w:type="dxa"/>
          <w:jc w:val="center"/>
        </w:trPr>
        <w:tc>
          <w:tcPr>
            <w:tcW w:w="988" w:type="dxa"/>
          </w:tcPr>
          <w:p w:rsidR="00A90B7B" w:rsidRPr="00EA3F9F" w:rsidRDefault="00A90B7B" w:rsidP="00A90B7B">
            <w:pPr>
              <w:pStyle w:val="a6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0B7B" w:rsidRPr="00E2371C" w:rsidRDefault="00A90B7B" w:rsidP="00A90B7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E237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Ільменська</w:t>
            </w:r>
            <w:proofErr w:type="spellEnd"/>
          </w:p>
        </w:tc>
        <w:tc>
          <w:tcPr>
            <w:tcW w:w="5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0B7B" w:rsidRPr="00B355AD" w:rsidRDefault="00B355AD" w:rsidP="00352809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Яблу</w:t>
            </w:r>
            <w:r w:rsidR="00352809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чна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0B7B" w:rsidRPr="00E2371C" w:rsidRDefault="00A90B7B" w:rsidP="007622C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E237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Покровський</w:t>
            </w:r>
            <w:proofErr w:type="spellEnd"/>
            <w:r w:rsidRPr="00E237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A90B7B" w:rsidTr="00B53AB9">
        <w:trPr>
          <w:gridAfter w:val="1"/>
          <w:wAfter w:w="142" w:type="dxa"/>
          <w:jc w:val="center"/>
        </w:trPr>
        <w:tc>
          <w:tcPr>
            <w:tcW w:w="988" w:type="dxa"/>
          </w:tcPr>
          <w:p w:rsidR="00A90B7B" w:rsidRPr="00EA3F9F" w:rsidRDefault="00A90B7B" w:rsidP="00A90B7B">
            <w:pPr>
              <w:pStyle w:val="a6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0B7B" w:rsidRPr="00E2371C" w:rsidRDefault="00A90B7B" w:rsidP="00A90B7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E237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Інгуська</w:t>
            </w:r>
            <w:proofErr w:type="spellEnd"/>
          </w:p>
        </w:tc>
        <w:tc>
          <w:tcPr>
            <w:tcW w:w="5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0B7B" w:rsidRPr="00774278" w:rsidRDefault="00774278" w:rsidP="00A90B7B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Ірини Шевченко</w:t>
            </w:r>
          </w:p>
        </w:tc>
        <w:tc>
          <w:tcPr>
            <w:tcW w:w="32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0B7B" w:rsidRPr="00E2371C" w:rsidRDefault="00A90B7B" w:rsidP="00A90B7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E237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Металургійний</w:t>
            </w:r>
            <w:proofErr w:type="spellEnd"/>
          </w:p>
        </w:tc>
      </w:tr>
      <w:tr w:rsidR="00A90B7B" w:rsidTr="00B53AB9">
        <w:trPr>
          <w:gridAfter w:val="1"/>
          <w:wAfter w:w="142" w:type="dxa"/>
          <w:jc w:val="center"/>
        </w:trPr>
        <w:tc>
          <w:tcPr>
            <w:tcW w:w="988" w:type="dxa"/>
          </w:tcPr>
          <w:p w:rsidR="00A90B7B" w:rsidRPr="00EA3F9F" w:rsidRDefault="00A90B7B" w:rsidP="00A90B7B">
            <w:pPr>
              <w:pStyle w:val="a6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0B7B" w:rsidRPr="00E2371C" w:rsidRDefault="00A90B7B" w:rsidP="00A90B7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E237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Іркутська</w:t>
            </w:r>
            <w:proofErr w:type="spellEnd"/>
          </w:p>
        </w:tc>
        <w:tc>
          <w:tcPr>
            <w:tcW w:w="5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0B7B" w:rsidRPr="00774278" w:rsidRDefault="00774278" w:rsidP="00A90B7B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Південнобузька</w:t>
            </w:r>
            <w:proofErr w:type="spellEnd"/>
          </w:p>
        </w:tc>
        <w:tc>
          <w:tcPr>
            <w:tcW w:w="32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0B7B" w:rsidRPr="00E2371C" w:rsidRDefault="00A90B7B" w:rsidP="00A90B7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E237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Металургійний</w:t>
            </w:r>
            <w:proofErr w:type="spellEnd"/>
          </w:p>
        </w:tc>
      </w:tr>
      <w:tr w:rsidR="00A90B7B" w:rsidTr="00B53AB9">
        <w:trPr>
          <w:gridAfter w:val="1"/>
          <w:wAfter w:w="142" w:type="dxa"/>
          <w:jc w:val="center"/>
        </w:trPr>
        <w:tc>
          <w:tcPr>
            <w:tcW w:w="988" w:type="dxa"/>
          </w:tcPr>
          <w:p w:rsidR="00A90B7B" w:rsidRPr="00EA3F9F" w:rsidRDefault="00A90B7B" w:rsidP="00A90B7B">
            <w:pPr>
              <w:pStyle w:val="a6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0B7B" w:rsidRPr="00E2371C" w:rsidRDefault="00A90B7B" w:rsidP="00A90B7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E237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Іртиська</w:t>
            </w:r>
            <w:proofErr w:type="spellEnd"/>
          </w:p>
        </w:tc>
        <w:tc>
          <w:tcPr>
            <w:tcW w:w="5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0B7B" w:rsidRPr="00E2371C" w:rsidRDefault="00A90B7B" w:rsidP="00A90B7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E237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Українських</w:t>
            </w:r>
            <w:proofErr w:type="spellEnd"/>
            <w:r w:rsidRPr="00E237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237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добровольчих</w:t>
            </w:r>
            <w:proofErr w:type="spellEnd"/>
            <w:r w:rsidRPr="00E237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237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батальйонів</w:t>
            </w:r>
            <w:proofErr w:type="spellEnd"/>
          </w:p>
        </w:tc>
        <w:tc>
          <w:tcPr>
            <w:tcW w:w="32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0B7B" w:rsidRPr="00E2371C" w:rsidRDefault="00A90B7B" w:rsidP="007622C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E237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Покровський</w:t>
            </w:r>
            <w:proofErr w:type="spellEnd"/>
            <w:r w:rsidRPr="00E237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A90B7B" w:rsidTr="00B53AB9">
        <w:trPr>
          <w:gridAfter w:val="1"/>
          <w:wAfter w:w="142" w:type="dxa"/>
          <w:jc w:val="center"/>
        </w:trPr>
        <w:tc>
          <w:tcPr>
            <w:tcW w:w="988" w:type="dxa"/>
          </w:tcPr>
          <w:p w:rsidR="00A90B7B" w:rsidRPr="00EA3F9F" w:rsidRDefault="00A90B7B" w:rsidP="00A90B7B">
            <w:pPr>
              <w:pStyle w:val="a6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0B7B" w:rsidRPr="00E2371C" w:rsidRDefault="00A90B7B" w:rsidP="00A90B7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E237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Кабардинська</w:t>
            </w:r>
            <w:proofErr w:type="spellEnd"/>
          </w:p>
        </w:tc>
        <w:tc>
          <w:tcPr>
            <w:tcW w:w="5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0B7B" w:rsidRPr="0020374B" w:rsidRDefault="0020374B" w:rsidP="00A90B7B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Бучанська</w:t>
            </w:r>
            <w:proofErr w:type="spellEnd"/>
          </w:p>
        </w:tc>
        <w:tc>
          <w:tcPr>
            <w:tcW w:w="32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0B7B" w:rsidRPr="00E2371C" w:rsidRDefault="00A90B7B" w:rsidP="00A90B7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37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Центрально-</w:t>
            </w:r>
            <w:proofErr w:type="spellStart"/>
            <w:r w:rsidRPr="00E237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Міський</w:t>
            </w:r>
            <w:proofErr w:type="spellEnd"/>
          </w:p>
        </w:tc>
      </w:tr>
      <w:tr w:rsidR="00A90B7B" w:rsidTr="00B53AB9">
        <w:trPr>
          <w:gridAfter w:val="1"/>
          <w:wAfter w:w="142" w:type="dxa"/>
          <w:jc w:val="center"/>
        </w:trPr>
        <w:tc>
          <w:tcPr>
            <w:tcW w:w="988" w:type="dxa"/>
          </w:tcPr>
          <w:p w:rsidR="00A90B7B" w:rsidRPr="00EA3F9F" w:rsidRDefault="00A90B7B" w:rsidP="00A90B7B">
            <w:pPr>
              <w:pStyle w:val="a6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0B7B" w:rsidRPr="00E2371C" w:rsidRDefault="00A90B7B" w:rsidP="00A90B7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E237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Калузька</w:t>
            </w:r>
            <w:proofErr w:type="spellEnd"/>
          </w:p>
        </w:tc>
        <w:tc>
          <w:tcPr>
            <w:tcW w:w="5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0B7B" w:rsidRPr="0020374B" w:rsidRDefault="0020374B" w:rsidP="00A90B7B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Карачунівська</w:t>
            </w:r>
            <w:proofErr w:type="spellEnd"/>
          </w:p>
        </w:tc>
        <w:tc>
          <w:tcPr>
            <w:tcW w:w="32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0B7B" w:rsidRPr="00E2371C" w:rsidRDefault="00A90B7B" w:rsidP="00A90B7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37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Центрально-</w:t>
            </w:r>
            <w:proofErr w:type="spellStart"/>
            <w:r w:rsidRPr="00E237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Міський</w:t>
            </w:r>
            <w:proofErr w:type="spellEnd"/>
          </w:p>
        </w:tc>
      </w:tr>
      <w:tr w:rsidR="00A90B7B" w:rsidTr="00B53AB9">
        <w:trPr>
          <w:gridAfter w:val="1"/>
          <w:wAfter w:w="142" w:type="dxa"/>
          <w:jc w:val="center"/>
        </w:trPr>
        <w:tc>
          <w:tcPr>
            <w:tcW w:w="988" w:type="dxa"/>
          </w:tcPr>
          <w:p w:rsidR="00A90B7B" w:rsidRPr="00EA3F9F" w:rsidRDefault="00A90B7B" w:rsidP="00A90B7B">
            <w:pPr>
              <w:pStyle w:val="a6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0B7B" w:rsidRPr="00E2371C" w:rsidRDefault="00A90B7B" w:rsidP="00A90B7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E237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Камчатська</w:t>
            </w:r>
            <w:proofErr w:type="spellEnd"/>
          </w:p>
        </w:tc>
        <w:tc>
          <w:tcPr>
            <w:tcW w:w="5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0B7B" w:rsidRPr="00E2371C" w:rsidRDefault="00A90B7B" w:rsidP="00A90B7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37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Шейха Мансура</w:t>
            </w:r>
          </w:p>
        </w:tc>
        <w:tc>
          <w:tcPr>
            <w:tcW w:w="32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0B7B" w:rsidRPr="00E2371C" w:rsidRDefault="00A90B7B" w:rsidP="00A90B7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37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Центрально-</w:t>
            </w:r>
            <w:proofErr w:type="spellStart"/>
            <w:r w:rsidRPr="00E237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Міський</w:t>
            </w:r>
            <w:proofErr w:type="spellEnd"/>
          </w:p>
        </w:tc>
      </w:tr>
      <w:tr w:rsidR="00A90B7B" w:rsidTr="00B53AB9">
        <w:trPr>
          <w:gridAfter w:val="1"/>
          <w:wAfter w:w="142" w:type="dxa"/>
          <w:jc w:val="center"/>
        </w:trPr>
        <w:tc>
          <w:tcPr>
            <w:tcW w:w="988" w:type="dxa"/>
          </w:tcPr>
          <w:p w:rsidR="00A90B7B" w:rsidRPr="00EA3F9F" w:rsidRDefault="00A90B7B" w:rsidP="00A90B7B">
            <w:pPr>
              <w:pStyle w:val="a6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0B7B" w:rsidRPr="00E2371C" w:rsidRDefault="00A90B7B" w:rsidP="00A90B7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E237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Карачаєвська</w:t>
            </w:r>
            <w:proofErr w:type="spellEnd"/>
          </w:p>
        </w:tc>
        <w:tc>
          <w:tcPr>
            <w:tcW w:w="5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0B7B" w:rsidRPr="0020374B" w:rsidRDefault="00352809" w:rsidP="00A90B7B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Балка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Сербинова</w:t>
            </w:r>
            <w:proofErr w:type="spellEnd"/>
          </w:p>
        </w:tc>
        <w:tc>
          <w:tcPr>
            <w:tcW w:w="32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0B7B" w:rsidRPr="00E2371C" w:rsidRDefault="00A90B7B" w:rsidP="00A90B7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E237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Тернівський</w:t>
            </w:r>
            <w:proofErr w:type="spellEnd"/>
          </w:p>
        </w:tc>
      </w:tr>
      <w:tr w:rsidR="00A90B7B" w:rsidTr="00B53AB9">
        <w:trPr>
          <w:gridAfter w:val="1"/>
          <w:wAfter w:w="142" w:type="dxa"/>
          <w:jc w:val="center"/>
        </w:trPr>
        <w:tc>
          <w:tcPr>
            <w:tcW w:w="988" w:type="dxa"/>
          </w:tcPr>
          <w:p w:rsidR="00A90B7B" w:rsidRPr="00EA3F9F" w:rsidRDefault="00A90B7B" w:rsidP="00A90B7B">
            <w:pPr>
              <w:pStyle w:val="a6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0B7B" w:rsidRPr="00E2371C" w:rsidRDefault="00A90B7B" w:rsidP="00A90B7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E237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Карельська</w:t>
            </w:r>
            <w:proofErr w:type="spellEnd"/>
          </w:p>
        </w:tc>
        <w:tc>
          <w:tcPr>
            <w:tcW w:w="5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0B7B" w:rsidRPr="003A02CF" w:rsidRDefault="003A02CF" w:rsidP="00A90B7B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Ірисова 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0B7B" w:rsidRPr="00E2371C" w:rsidRDefault="00A90B7B" w:rsidP="00A90B7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E237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Саксаганський</w:t>
            </w:r>
            <w:proofErr w:type="spellEnd"/>
          </w:p>
        </w:tc>
      </w:tr>
      <w:tr w:rsidR="00A90B7B" w:rsidTr="00B53AB9">
        <w:trPr>
          <w:gridAfter w:val="1"/>
          <w:wAfter w:w="142" w:type="dxa"/>
          <w:jc w:val="center"/>
        </w:trPr>
        <w:tc>
          <w:tcPr>
            <w:tcW w:w="988" w:type="dxa"/>
          </w:tcPr>
          <w:p w:rsidR="00A90B7B" w:rsidRPr="00EA3F9F" w:rsidRDefault="00A90B7B" w:rsidP="00A90B7B">
            <w:pPr>
              <w:pStyle w:val="a6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0B7B" w:rsidRPr="00E2371C" w:rsidRDefault="00A90B7B" w:rsidP="00A90B7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37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Качалова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0B7B" w:rsidRPr="003A02CF" w:rsidRDefault="003A02CF" w:rsidP="00A90B7B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Святителя Василя </w:t>
            </w:r>
            <w:r w:rsidR="00F277DA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Великого 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0B7B" w:rsidRPr="00E2371C" w:rsidRDefault="00A90B7B" w:rsidP="00A90B7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E237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Саксаганський</w:t>
            </w:r>
            <w:proofErr w:type="spellEnd"/>
          </w:p>
        </w:tc>
      </w:tr>
      <w:tr w:rsidR="00A90B7B" w:rsidTr="00B53AB9">
        <w:trPr>
          <w:gridAfter w:val="1"/>
          <w:wAfter w:w="142" w:type="dxa"/>
          <w:jc w:val="center"/>
        </w:trPr>
        <w:tc>
          <w:tcPr>
            <w:tcW w:w="988" w:type="dxa"/>
          </w:tcPr>
          <w:p w:rsidR="00A90B7B" w:rsidRPr="00EA3F9F" w:rsidRDefault="00A90B7B" w:rsidP="00A90B7B">
            <w:pPr>
              <w:pStyle w:val="a6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0B7B" w:rsidRPr="00E2371C" w:rsidRDefault="00A90B7B" w:rsidP="00A90B7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E237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Каширська</w:t>
            </w:r>
            <w:proofErr w:type="spellEnd"/>
          </w:p>
        </w:tc>
        <w:tc>
          <w:tcPr>
            <w:tcW w:w="5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0B7B" w:rsidRPr="00E2371C" w:rsidRDefault="00A90B7B" w:rsidP="00A90B7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E237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Канадська</w:t>
            </w:r>
            <w:proofErr w:type="spellEnd"/>
          </w:p>
        </w:tc>
        <w:tc>
          <w:tcPr>
            <w:tcW w:w="32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0B7B" w:rsidRPr="00E2371C" w:rsidRDefault="00A90B7B" w:rsidP="00A90B7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E237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Тернівський</w:t>
            </w:r>
            <w:proofErr w:type="spellEnd"/>
          </w:p>
        </w:tc>
      </w:tr>
      <w:tr w:rsidR="00A90B7B" w:rsidTr="00B53AB9">
        <w:trPr>
          <w:gridAfter w:val="1"/>
          <w:wAfter w:w="142" w:type="dxa"/>
          <w:jc w:val="center"/>
        </w:trPr>
        <w:tc>
          <w:tcPr>
            <w:tcW w:w="988" w:type="dxa"/>
          </w:tcPr>
          <w:p w:rsidR="00A90B7B" w:rsidRPr="00EA3F9F" w:rsidRDefault="00A90B7B" w:rsidP="00A90B7B">
            <w:pPr>
              <w:pStyle w:val="a6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0B7B" w:rsidRPr="00E2371C" w:rsidRDefault="00A90B7B" w:rsidP="00A90B7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E237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Кемерівська</w:t>
            </w:r>
            <w:proofErr w:type="spellEnd"/>
          </w:p>
        </w:tc>
        <w:tc>
          <w:tcPr>
            <w:tcW w:w="5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0B7B" w:rsidRPr="00E2371C" w:rsidRDefault="00A90B7B" w:rsidP="00A90B7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E237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Євгена</w:t>
            </w:r>
            <w:proofErr w:type="spellEnd"/>
            <w:r w:rsidRPr="00E237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237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Чикаленка</w:t>
            </w:r>
            <w:proofErr w:type="spellEnd"/>
          </w:p>
        </w:tc>
        <w:tc>
          <w:tcPr>
            <w:tcW w:w="32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0B7B" w:rsidRPr="00E2371C" w:rsidRDefault="00A90B7B" w:rsidP="00A90B7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E237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Тернівський</w:t>
            </w:r>
            <w:proofErr w:type="spellEnd"/>
          </w:p>
        </w:tc>
      </w:tr>
      <w:tr w:rsidR="00A90B7B" w:rsidTr="00B53AB9">
        <w:trPr>
          <w:gridAfter w:val="1"/>
          <w:wAfter w:w="142" w:type="dxa"/>
          <w:jc w:val="center"/>
        </w:trPr>
        <w:tc>
          <w:tcPr>
            <w:tcW w:w="988" w:type="dxa"/>
          </w:tcPr>
          <w:p w:rsidR="00A90B7B" w:rsidRPr="00EA3F9F" w:rsidRDefault="00A90B7B" w:rsidP="00A90B7B">
            <w:pPr>
              <w:pStyle w:val="a6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0B7B" w:rsidRPr="00E2371C" w:rsidRDefault="00A90B7B" w:rsidP="00A90B7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E237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Кисловодська</w:t>
            </w:r>
            <w:proofErr w:type="spellEnd"/>
          </w:p>
        </w:tc>
        <w:tc>
          <w:tcPr>
            <w:tcW w:w="5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0B7B" w:rsidRPr="00B355AD" w:rsidRDefault="00C80185" w:rsidP="00A90B7B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Автомеханічна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0B7B" w:rsidRPr="00E2371C" w:rsidRDefault="00A90B7B" w:rsidP="007622C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E237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Покровський</w:t>
            </w:r>
            <w:proofErr w:type="spellEnd"/>
            <w:r w:rsidRPr="00E237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A90B7B" w:rsidTr="00B53AB9">
        <w:trPr>
          <w:gridAfter w:val="1"/>
          <w:wAfter w:w="142" w:type="dxa"/>
          <w:jc w:val="center"/>
        </w:trPr>
        <w:tc>
          <w:tcPr>
            <w:tcW w:w="988" w:type="dxa"/>
          </w:tcPr>
          <w:p w:rsidR="00A90B7B" w:rsidRPr="00EA3F9F" w:rsidRDefault="00A90B7B" w:rsidP="00A90B7B">
            <w:pPr>
              <w:pStyle w:val="a6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0B7B" w:rsidRPr="00E2371C" w:rsidRDefault="00A90B7B" w:rsidP="00A90B7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E237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Ковровська</w:t>
            </w:r>
            <w:proofErr w:type="spellEnd"/>
          </w:p>
        </w:tc>
        <w:tc>
          <w:tcPr>
            <w:tcW w:w="5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0B7B" w:rsidRPr="00E2371C" w:rsidRDefault="00A90B7B" w:rsidP="00A90B7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E237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Ірини</w:t>
            </w:r>
            <w:proofErr w:type="spellEnd"/>
            <w:r w:rsidRPr="00E237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237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Вільде</w:t>
            </w:r>
            <w:proofErr w:type="spellEnd"/>
          </w:p>
        </w:tc>
        <w:tc>
          <w:tcPr>
            <w:tcW w:w="32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0B7B" w:rsidRPr="00E2371C" w:rsidRDefault="00A90B7B" w:rsidP="00A90B7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E237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Довгинцівський</w:t>
            </w:r>
            <w:proofErr w:type="spellEnd"/>
          </w:p>
        </w:tc>
      </w:tr>
      <w:tr w:rsidR="00A90B7B" w:rsidTr="00B53AB9">
        <w:trPr>
          <w:gridAfter w:val="1"/>
          <w:wAfter w:w="142" w:type="dxa"/>
          <w:jc w:val="center"/>
        </w:trPr>
        <w:tc>
          <w:tcPr>
            <w:tcW w:w="988" w:type="dxa"/>
          </w:tcPr>
          <w:p w:rsidR="00A90B7B" w:rsidRPr="00EA3F9F" w:rsidRDefault="00A90B7B" w:rsidP="00A90B7B">
            <w:pPr>
              <w:pStyle w:val="a6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0B7B" w:rsidRPr="00E2371C" w:rsidRDefault="00A90B7B" w:rsidP="00A90B7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E237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Костромська</w:t>
            </w:r>
            <w:proofErr w:type="spellEnd"/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0B7B" w:rsidRPr="0020374B" w:rsidRDefault="00352809" w:rsidP="0020374B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Леся Курбаса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0B7B" w:rsidRPr="00E2371C" w:rsidRDefault="00A90B7B" w:rsidP="00A90B7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37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Центрально-</w:t>
            </w:r>
            <w:proofErr w:type="spellStart"/>
            <w:r w:rsidRPr="00E237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Міський</w:t>
            </w:r>
            <w:proofErr w:type="spellEnd"/>
          </w:p>
        </w:tc>
      </w:tr>
      <w:tr w:rsidR="008A6020" w:rsidTr="00B53AB9">
        <w:trPr>
          <w:gridAfter w:val="1"/>
          <w:wAfter w:w="142" w:type="dxa"/>
          <w:jc w:val="center"/>
        </w:trPr>
        <w:tc>
          <w:tcPr>
            <w:tcW w:w="988" w:type="dxa"/>
          </w:tcPr>
          <w:p w:rsidR="008A6020" w:rsidRPr="00EA3F9F" w:rsidRDefault="008A6020" w:rsidP="008A6020">
            <w:pPr>
              <w:pStyle w:val="a6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6020" w:rsidRPr="009E002C" w:rsidRDefault="008A6020" w:rsidP="008A6020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Красноводська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6020" w:rsidRDefault="008A6020" w:rsidP="008A6020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Тростянецька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6020" w:rsidRPr="009E002C" w:rsidRDefault="008A6020" w:rsidP="008A6020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Саксаганський</w:t>
            </w:r>
          </w:p>
        </w:tc>
      </w:tr>
      <w:tr w:rsidR="008A6020" w:rsidTr="00B53AB9">
        <w:trPr>
          <w:gridAfter w:val="1"/>
          <w:wAfter w:w="142" w:type="dxa"/>
          <w:jc w:val="center"/>
        </w:trPr>
        <w:tc>
          <w:tcPr>
            <w:tcW w:w="988" w:type="dxa"/>
          </w:tcPr>
          <w:p w:rsidR="008A6020" w:rsidRPr="00EA3F9F" w:rsidRDefault="008A6020" w:rsidP="008A6020">
            <w:pPr>
              <w:pStyle w:val="a6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6020" w:rsidRPr="00E2371C" w:rsidRDefault="008A6020" w:rsidP="008A6020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E237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Красноярська</w:t>
            </w:r>
            <w:proofErr w:type="spellEnd"/>
          </w:p>
        </w:tc>
        <w:tc>
          <w:tcPr>
            <w:tcW w:w="5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6020" w:rsidRPr="0020374B" w:rsidRDefault="008A6020" w:rsidP="008A6020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Краматорська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6020" w:rsidRPr="00E2371C" w:rsidRDefault="008A6020" w:rsidP="008A6020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E237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Тернівський</w:t>
            </w:r>
            <w:proofErr w:type="spellEnd"/>
          </w:p>
        </w:tc>
      </w:tr>
      <w:tr w:rsidR="008A6020" w:rsidTr="00B53AB9">
        <w:trPr>
          <w:gridAfter w:val="1"/>
          <w:wAfter w:w="142" w:type="dxa"/>
          <w:jc w:val="center"/>
        </w:trPr>
        <w:tc>
          <w:tcPr>
            <w:tcW w:w="988" w:type="dxa"/>
          </w:tcPr>
          <w:p w:rsidR="008A6020" w:rsidRPr="00EA3F9F" w:rsidRDefault="008A6020" w:rsidP="008A6020">
            <w:pPr>
              <w:pStyle w:val="a6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6020" w:rsidRPr="00E2371C" w:rsidRDefault="008A6020" w:rsidP="008A6020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E237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Кронштадтська</w:t>
            </w:r>
            <w:proofErr w:type="spellEnd"/>
          </w:p>
        </w:tc>
        <w:tc>
          <w:tcPr>
            <w:tcW w:w="5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6020" w:rsidRPr="00E2371C" w:rsidRDefault="008A6020" w:rsidP="008A6020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37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60-ї </w:t>
            </w:r>
            <w:proofErr w:type="spellStart"/>
            <w:r w:rsidRPr="00E237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піхотної</w:t>
            </w:r>
            <w:proofErr w:type="spellEnd"/>
            <w:r w:rsidRPr="00E237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237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бригади</w:t>
            </w:r>
            <w:proofErr w:type="spellEnd"/>
          </w:p>
        </w:tc>
        <w:tc>
          <w:tcPr>
            <w:tcW w:w="32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6020" w:rsidRPr="00E2371C" w:rsidRDefault="008A6020" w:rsidP="008A6020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E237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Інгулецький</w:t>
            </w:r>
            <w:proofErr w:type="spellEnd"/>
          </w:p>
        </w:tc>
      </w:tr>
      <w:tr w:rsidR="008A6020" w:rsidTr="00B53AB9">
        <w:trPr>
          <w:gridAfter w:val="1"/>
          <w:wAfter w:w="142" w:type="dxa"/>
          <w:jc w:val="center"/>
        </w:trPr>
        <w:tc>
          <w:tcPr>
            <w:tcW w:w="988" w:type="dxa"/>
          </w:tcPr>
          <w:p w:rsidR="008A6020" w:rsidRPr="00EA3F9F" w:rsidRDefault="008A6020" w:rsidP="008A6020">
            <w:pPr>
              <w:pStyle w:val="a6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6020" w:rsidRPr="00E2371C" w:rsidRDefault="008A6020" w:rsidP="008A6020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E237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Кузнецька</w:t>
            </w:r>
            <w:proofErr w:type="spellEnd"/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6020" w:rsidRPr="00E2371C" w:rsidRDefault="008A6020" w:rsidP="008A6020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E237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Івано-Франківська</w:t>
            </w:r>
            <w:proofErr w:type="spellEnd"/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6020" w:rsidRPr="00E2371C" w:rsidRDefault="008A6020" w:rsidP="008A6020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E237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Довгинцівський</w:t>
            </w:r>
            <w:proofErr w:type="spellEnd"/>
          </w:p>
        </w:tc>
      </w:tr>
      <w:tr w:rsidR="008A6020" w:rsidTr="00B53AB9">
        <w:trPr>
          <w:gridAfter w:val="1"/>
          <w:wAfter w:w="142" w:type="dxa"/>
          <w:jc w:val="center"/>
        </w:trPr>
        <w:tc>
          <w:tcPr>
            <w:tcW w:w="988" w:type="dxa"/>
          </w:tcPr>
          <w:p w:rsidR="008A6020" w:rsidRPr="00EA3F9F" w:rsidRDefault="008A6020" w:rsidP="008A6020">
            <w:pPr>
              <w:pStyle w:val="a6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6020" w:rsidRPr="00E2371C" w:rsidRDefault="008A6020" w:rsidP="008A6020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E237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Купріна</w:t>
            </w:r>
            <w:proofErr w:type="spellEnd"/>
            <w:r w:rsidRPr="00E237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6020" w:rsidRPr="00E2371C" w:rsidRDefault="008A6020" w:rsidP="008A6020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37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129-ї </w:t>
            </w:r>
            <w:proofErr w:type="spellStart"/>
            <w:r w:rsidRPr="00E237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бригади</w:t>
            </w:r>
            <w:proofErr w:type="spellEnd"/>
            <w:r w:rsidRPr="00E237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237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територіальної</w:t>
            </w:r>
            <w:proofErr w:type="spellEnd"/>
            <w:r w:rsidRPr="00E237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оборони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6020" w:rsidRPr="00E2371C" w:rsidRDefault="008A6020" w:rsidP="008A6020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37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Центрально-</w:t>
            </w:r>
            <w:proofErr w:type="spellStart"/>
            <w:r w:rsidRPr="00E237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Міський</w:t>
            </w:r>
            <w:proofErr w:type="spellEnd"/>
          </w:p>
        </w:tc>
      </w:tr>
      <w:tr w:rsidR="008A6020" w:rsidTr="00B53AB9">
        <w:trPr>
          <w:gridAfter w:val="1"/>
          <w:wAfter w:w="142" w:type="dxa"/>
          <w:jc w:val="center"/>
        </w:trPr>
        <w:tc>
          <w:tcPr>
            <w:tcW w:w="988" w:type="dxa"/>
          </w:tcPr>
          <w:p w:rsidR="008A6020" w:rsidRPr="00EA3F9F" w:rsidRDefault="008A6020" w:rsidP="008A6020">
            <w:pPr>
              <w:pStyle w:val="a6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6020" w:rsidRPr="00E2371C" w:rsidRDefault="008A6020" w:rsidP="008A6020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E237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Курганська</w:t>
            </w:r>
            <w:proofErr w:type="spellEnd"/>
          </w:p>
        </w:tc>
        <w:tc>
          <w:tcPr>
            <w:tcW w:w="5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6020" w:rsidRPr="00E2371C" w:rsidRDefault="008A6020" w:rsidP="008A6020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E237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Цегельна</w:t>
            </w:r>
            <w:proofErr w:type="spellEnd"/>
          </w:p>
        </w:tc>
        <w:tc>
          <w:tcPr>
            <w:tcW w:w="32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6020" w:rsidRPr="00E2371C" w:rsidRDefault="008A6020" w:rsidP="008A6020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E237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Саксаганський</w:t>
            </w:r>
            <w:proofErr w:type="spellEnd"/>
          </w:p>
        </w:tc>
      </w:tr>
      <w:tr w:rsidR="008A6020" w:rsidTr="00B53AB9">
        <w:trPr>
          <w:gridAfter w:val="1"/>
          <w:wAfter w:w="142" w:type="dxa"/>
          <w:jc w:val="center"/>
        </w:trPr>
        <w:tc>
          <w:tcPr>
            <w:tcW w:w="988" w:type="dxa"/>
          </w:tcPr>
          <w:p w:rsidR="008A6020" w:rsidRPr="00EA3F9F" w:rsidRDefault="008A6020" w:rsidP="008A6020">
            <w:pPr>
              <w:pStyle w:val="a6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6020" w:rsidRPr="00E2371C" w:rsidRDefault="008A6020" w:rsidP="008A6020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E237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Курська</w:t>
            </w:r>
            <w:proofErr w:type="spellEnd"/>
          </w:p>
        </w:tc>
        <w:tc>
          <w:tcPr>
            <w:tcW w:w="5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6020" w:rsidRPr="00064D98" w:rsidRDefault="008A6020" w:rsidP="008A6020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Слобожанська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6020" w:rsidRPr="00E2371C" w:rsidRDefault="008A6020" w:rsidP="008A6020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E237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Металургійний</w:t>
            </w:r>
            <w:proofErr w:type="spellEnd"/>
          </w:p>
        </w:tc>
      </w:tr>
      <w:tr w:rsidR="008A6020" w:rsidTr="00B53AB9">
        <w:trPr>
          <w:gridAfter w:val="1"/>
          <w:wAfter w:w="142" w:type="dxa"/>
          <w:jc w:val="center"/>
        </w:trPr>
        <w:tc>
          <w:tcPr>
            <w:tcW w:w="988" w:type="dxa"/>
          </w:tcPr>
          <w:p w:rsidR="008A6020" w:rsidRPr="00EA3F9F" w:rsidRDefault="008A6020" w:rsidP="008A6020">
            <w:pPr>
              <w:pStyle w:val="a6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6020" w:rsidRPr="00A61E25" w:rsidRDefault="008A6020" w:rsidP="008A6020">
            <w:pPr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</w:pPr>
            <w:r w:rsidRPr="00A61E25"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  <w:t>Курчатова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6020" w:rsidRPr="00A61E25" w:rsidRDefault="008A6020" w:rsidP="008A6020">
            <w:pPr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A61E25"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  <w:t>Віктора</w:t>
            </w:r>
            <w:proofErr w:type="spellEnd"/>
            <w:r w:rsidRPr="00A61E25"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61E25"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  <w:t>Оцерклевича</w:t>
            </w:r>
            <w:proofErr w:type="spellEnd"/>
          </w:p>
        </w:tc>
        <w:tc>
          <w:tcPr>
            <w:tcW w:w="32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1E25" w:rsidRDefault="00A61E25" w:rsidP="008A6020">
            <w:pPr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  <w:lang w:val="uk-UA"/>
              </w:rPr>
              <w:t>Покровський</w:t>
            </w:r>
          </w:p>
          <w:p w:rsidR="008A6020" w:rsidRPr="00A61E25" w:rsidRDefault="008A6020" w:rsidP="008A6020">
            <w:pPr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A61E25"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  <w:t>Саксаганський</w:t>
            </w:r>
            <w:proofErr w:type="spellEnd"/>
          </w:p>
        </w:tc>
      </w:tr>
      <w:tr w:rsidR="008A6020" w:rsidTr="00B53AB9">
        <w:trPr>
          <w:gridAfter w:val="1"/>
          <w:wAfter w:w="142" w:type="dxa"/>
          <w:jc w:val="center"/>
        </w:trPr>
        <w:tc>
          <w:tcPr>
            <w:tcW w:w="988" w:type="dxa"/>
          </w:tcPr>
          <w:p w:rsidR="008A6020" w:rsidRPr="00EA3F9F" w:rsidRDefault="008A6020" w:rsidP="008A6020">
            <w:pPr>
              <w:pStyle w:val="a6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6020" w:rsidRPr="00E2371C" w:rsidRDefault="008A6020" w:rsidP="008A6020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E237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Ленська</w:t>
            </w:r>
            <w:proofErr w:type="spellEnd"/>
          </w:p>
        </w:tc>
        <w:tc>
          <w:tcPr>
            <w:tcW w:w="5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6020" w:rsidRPr="00E2371C" w:rsidRDefault="008A6020" w:rsidP="008A6020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E237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Ізмаїльська</w:t>
            </w:r>
            <w:proofErr w:type="spellEnd"/>
          </w:p>
        </w:tc>
        <w:tc>
          <w:tcPr>
            <w:tcW w:w="32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6020" w:rsidRPr="00E2371C" w:rsidRDefault="008A6020" w:rsidP="008A6020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E237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Тернівський</w:t>
            </w:r>
            <w:proofErr w:type="spellEnd"/>
          </w:p>
        </w:tc>
      </w:tr>
      <w:tr w:rsidR="008A6020" w:rsidTr="00B53AB9">
        <w:trPr>
          <w:gridAfter w:val="1"/>
          <w:wAfter w:w="142" w:type="dxa"/>
          <w:jc w:val="center"/>
        </w:trPr>
        <w:tc>
          <w:tcPr>
            <w:tcW w:w="988" w:type="dxa"/>
          </w:tcPr>
          <w:p w:rsidR="008A6020" w:rsidRPr="00EA3F9F" w:rsidRDefault="008A6020" w:rsidP="008A6020">
            <w:pPr>
              <w:pStyle w:val="a6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6020" w:rsidRPr="00E2371C" w:rsidRDefault="008A6020" w:rsidP="008A6020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E237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Липецька</w:t>
            </w:r>
            <w:proofErr w:type="spellEnd"/>
          </w:p>
        </w:tc>
        <w:tc>
          <w:tcPr>
            <w:tcW w:w="5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6020" w:rsidRPr="00F277DA" w:rsidRDefault="008A6020" w:rsidP="008A6020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Мирна 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6020" w:rsidRPr="00E2371C" w:rsidRDefault="008A6020" w:rsidP="008A6020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E237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Довгинцівський</w:t>
            </w:r>
            <w:proofErr w:type="spellEnd"/>
          </w:p>
        </w:tc>
      </w:tr>
      <w:tr w:rsidR="008A6020" w:rsidTr="00B53AB9">
        <w:trPr>
          <w:gridAfter w:val="1"/>
          <w:wAfter w:w="142" w:type="dxa"/>
          <w:jc w:val="center"/>
        </w:trPr>
        <w:tc>
          <w:tcPr>
            <w:tcW w:w="988" w:type="dxa"/>
          </w:tcPr>
          <w:p w:rsidR="008A6020" w:rsidRPr="00EA3F9F" w:rsidRDefault="008A6020" w:rsidP="008A6020">
            <w:pPr>
              <w:pStyle w:val="a6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6020" w:rsidRPr="00E2371C" w:rsidRDefault="008A6020" w:rsidP="008A6020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E237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Льоні</w:t>
            </w:r>
            <w:proofErr w:type="spellEnd"/>
            <w:r w:rsidRPr="00E237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237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Голікова</w:t>
            </w:r>
            <w:proofErr w:type="spellEnd"/>
          </w:p>
        </w:tc>
        <w:tc>
          <w:tcPr>
            <w:tcW w:w="5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6020" w:rsidRPr="00E2371C" w:rsidRDefault="008A6020" w:rsidP="008A6020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E237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Олексія</w:t>
            </w:r>
            <w:proofErr w:type="spellEnd"/>
            <w:r w:rsidRPr="00E237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Береста</w:t>
            </w:r>
          </w:p>
        </w:tc>
        <w:tc>
          <w:tcPr>
            <w:tcW w:w="32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6020" w:rsidRPr="00E2371C" w:rsidRDefault="008A6020" w:rsidP="008A6020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E237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Інгулецький</w:t>
            </w:r>
            <w:proofErr w:type="spellEnd"/>
          </w:p>
        </w:tc>
      </w:tr>
      <w:tr w:rsidR="008A6020" w:rsidTr="00B53AB9">
        <w:trPr>
          <w:gridAfter w:val="1"/>
          <w:wAfter w:w="142" w:type="dxa"/>
          <w:jc w:val="center"/>
        </w:trPr>
        <w:tc>
          <w:tcPr>
            <w:tcW w:w="988" w:type="dxa"/>
          </w:tcPr>
          <w:p w:rsidR="008A6020" w:rsidRPr="00EA3F9F" w:rsidRDefault="008A6020" w:rsidP="008A6020">
            <w:pPr>
              <w:pStyle w:val="a6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6020" w:rsidRPr="00E2371C" w:rsidRDefault="008A6020" w:rsidP="008A6020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E237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Люберецька</w:t>
            </w:r>
            <w:proofErr w:type="spellEnd"/>
          </w:p>
        </w:tc>
        <w:tc>
          <w:tcPr>
            <w:tcW w:w="5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6020" w:rsidRPr="00064D98" w:rsidRDefault="008A6020" w:rsidP="008A6020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Олександра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Скоцеляса</w:t>
            </w:r>
            <w:proofErr w:type="spellEnd"/>
          </w:p>
        </w:tc>
        <w:tc>
          <w:tcPr>
            <w:tcW w:w="32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6020" w:rsidRPr="00E2371C" w:rsidRDefault="008A6020" w:rsidP="008A6020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E237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Тернівський</w:t>
            </w:r>
            <w:proofErr w:type="spellEnd"/>
          </w:p>
        </w:tc>
      </w:tr>
      <w:tr w:rsidR="008A6020" w:rsidTr="00B53AB9">
        <w:trPr>
          <w:gridAfter w:val="1"/>
          <w:wAfter w:w="142" w:type="dxa"/>
          <w:jc w:val="center"/>
        </w:trPr>
        <w:tc>
          <w:tcPr>
            <w:tcW w:w="988" w:type="dxa"/>
          </w:tcPr>
          <w:p w:rsidR="008A6020" w:rsidRPr="00EA3F9F" w:rsidRDefault="008A6020" w:rsidP="008A6020">
            <w:pPr>
              <w:pStyle w:val="a6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6020" w:rsidRPr="00E2371C" w:rsidRDefault="008A6020" w:rsidP="008A6020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E237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Магнітогорська</w:t>
            </w:r>
            <w:proofErr w:type="spellEnd"/>
          </w:p>
        </w:tc>
        <w:tc>
          <w:tcPr>
            <w:tcW w:w="5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6020" w:rsidRPr="00E2371C" w:rsidRDefault="008A6020" w:rsidP="008A6020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E237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Дніпрорудна</w:t>
            </w:r>
            <w:proofErr w:type="spellEnd"/>
          </w:p>
        </w:tc>
        <w:tc>
          <w:tcPr>
            <w:tcW w:w="32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6020" w:rsidRPr="00E2371C" w:rsidRDefault="008A6020" w:rsidP="008A6020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E237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Саксаганський</w:t>
            </w:r>
            <w:proofErr w:type="spellEnd"/>
          </w:p>
        </w:tc>
      </w:tr>
      <w:tr w:rsidR="008A6020" w:rsidTr="00B53AB9">
        <w:trPr>
          <w:gridAfter w:val="1"/>
          <w:wAfter w:w="142" w:type="dxa"/>
          <w:jc w:val="center"/>
        </w:trPr>
        <w:tc>
          <w:tcPr>
            <w:tcW w:w="988" w:type="dxa"/>
          </w:tcPr>
          <w:p w:rsidR="008A6020" w:rsidRPr="00EA3F9F" w:rsidRDefault="008A6020" w:rsidP="008A6020">
            <w:pPr>
              <w:pStyle w:val="a6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6020" w:rsidRPr="00E2371C" w:rsidRDefault="008A6020" w:rsidP="008A6020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E237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Майкопська</w:t>
            </w:r>
            <w:proofErr w:type="spellEnd"/>
          </w:p>
        </w:tc>
        <w:tc>
          <w:tcPr>
            <w:tcW w:w="5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6020" w:rsidRPr="00233129" w:rsidRDefault="008A6020" w:rsidP="008A6020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Героїв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Дебальцевого</w:t>
            </w:r>
            <w:proofErr w:type="spellEnd"/>
          </w:p>
        </w:tc>
        <w:tc>
          <w:tcPr>
            <w:tcW w:w="32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6020" w:rsidRPr="00E2371C" w:rsidRDefault="008A6020" w:rsidP="008A6020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E237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Покровський</w:t>
            </w:r>
            <w:proofErr w:type="spellEnd"/>
            <w:r w:rsidRPr="00E237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8A6020" w:rsidTr="00B53AB9">
        <w:trPr>
          <w:gridAfter w:val="1"/>
          <w:wAfter w:w="142" w:type="dxa"/>
          <w:jc w:val="center"/>
        </w:trPr>
        <w:tc>
          <w:tcPr>
            <w:tcW w:w="988" w:type="dxa"/>
          </w:tcPr>
          <w:p w:rsidR="008A6020" w:rsidRPr="00EA3F9F" w:rsidRDefault="008A6020" w:rsidP="008A6020">
            <w:pPr>
              <w:pStyle w:val="a6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6020" w:rsidRPr="00E2371C" w:rsidRDefault="008A6020" w:rsidP="008A6020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E237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Малоархангельська</w:t>
            </w:r>
            <w:proofErr w:type="spellEnd"/>
          </w:p>
        </w:tc>
        <w:tc>
          <w:tcPr>
            <w:tcW w:w="5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6020" w:rsidRPr="00F277DA" w:rsidRDefault="008A6020" w:rsidP="008A6020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Барвиста </w:t>
            </w:r>
          </w:p>
        </w:tc>
        <w:tc>
          <w:tcPr>
            <w:tcW w:w="32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6020" w:rsidRPr="00E2371C" w:rsidRDefault="008A6020" w:rsidP="008A6020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E237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Довгинцівський</w:t>
            </w:r>
            <w:proofErr w:type="spellEnd"/>
          </w:p>
        </w:tc>
      </w:tr>
      <w:tr w:rsidR="008A6020" w:rsidTr="00B53AB9">
        <w:trPr>
          <w:gridAfter w:val="1"/>
          <w:wAfter w:w="142" w:type="dxa"/>
          <w:jc w:val="center"/>
        </w:trPr>
        <w:tc>
          <w:tcPr>
            <w:tcW w:w="988" w:type="dxa"/>
          </w:tcPr>
          <w:p w:rsidR="008A6020" w:rsidRPr="00EA3F9F" w:rsidRDefault="008A6020" w:rsidP="008A6020">
            <w:pPr>
              <w:pStyle w:val="a6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6020" w:rsidRPr="00E2371C" w:rsidRDefault="008A6020" w:rsidP="008A6020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E237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Марійська</w:t>
            </w:r>
            <w:proofErr w:type="spellEnd"/>
          </w:p>
        </w:tc>
        <w:tc>
          <w:tcPr>
            <w:tcW w:w="5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6020" w:rsidRPr="00E2371C" w:rsidRDefault="008A6020" w:rsidP="008A6020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37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80-ї </w:t>
            </w:r>
            <w:proofErr w:type="spellStart"/>
            <w:r w:rsidRPr="00E237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десантно-штурмової</w:t>
            </w:r>
            <w:proofErr w:type="spellEnd"/>
            <w:r w:rsidRPr="00E237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237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бригади</w:t>
            </w:r>
            <w:proofErr w:type="spellEnd"/>
          </w:p>
        </w:tc>
        <w:tc>
          <w:tcPr>
            <w:tcW w:w="32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6020" w:rsidRPr="00E2371C" w:rsidRDefault="008A6020" w:rsidP="008A6020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E237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Саксаганський</w:t>
            </w:r>
            <w:proofErr w:type="spellEnd"/>
          </w:p>
        </w:tc>
      </w:tr>
      <w:tr w:rsidR="008A6020" w:rsidTr="00B53AB9">
        <w:trPr>
          <w:gridAfter w:val="1"/>
          <w:wAfter w:w="142" w:type="dxa"/>
          <w:jc w:val="center"/>
        </w:trPr>
        <w:tc>
          <w:tcPr>
            <w:tcW w:w="988" w:type="dxa"/>
          </w:tcPr>
          <w:p w:rsidR="008A6020" w:rsidRPr="00EA3F9F" w:rsidRDefault="008A6020" w:rsidP="008A6020">
            <w:pPr>
              <w:pStyle w:val="a6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6020" w:rsidRPr="009607CB" w:rsidRDefault="008A6020" w:rsidP="008A6020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607C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Мерецкова</w:t>
            </w:r>
          </w:p>
        </w:tc>
        <w:tc>
          <w:tcPr>
            <w:tcW w:w="5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6020" w:rsidRPr="009607CB" w:rsidRDefault="008A6020" w:rsidP="008A6020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607C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Сил </w:t>
            </w:r>
            <w:proofErr w:type="spellStart"/>
            <w:r w:rsidRPr="009607C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спеціальних</w:t>
            </w:r>
            <w:proofErr w:type="spellEnd"/>
            <w:r w:rsidRPr="009607C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607C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операцій</w:t>
            </w:r>
            <w:proofErr w:type="spellEnd"/>
          </w:p>
        </w:tc>
        <w:tc>
          <w:tcPr>
            <w:tcW w:w="32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6020" w:rsidRPr="009607CB" w:rsidRDefault="008A6020" w:rsidP="008A6020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607C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Центрально-</w:t>
            </w:r>
            <w:proofErr w:type="spellStart"/>
            <w:r w:rsidRPr="009607C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Міський</w:t>
            </w:r>
            <w:proofErr w:type="spellEnd"/>
          </w:p>
        </w:tc>
      </w:tr>
      <w:tr w:rsidR="008A6020" w:rsidTr="00B53AB9">
        <w:trPr>
          <w:gridAfter w:val="1"/>
          <w:wAfter w:w="142" w:type="dxa"/>
          <w:jc w:val="center"/>
        </w:trPr>
        <w:tc>
          <w:tcPr>
            <w:tcW w:w="988" w:type="dxa"/>
          </w:tcPr>
          <w:p w:rsidR="008A6020" w:rsidRPr="00EA3F9F" w:rsidRDefault="008A6020" w:rsidP="008A6020">
            <w:pPr>
              <w:pStyle w:val="a6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6020" w:rsidRPr="009607CB" w:rsidRDefault="008A6020" w:rsidP="008A6020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607C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Меркулова</w:t>
            </w:r>
          </w:p>
        </w:tc>
        <w:tc>
          <w:tcPr>
            <w:tcW w:w="5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6020" w:rsidRPr="00064D98" w:rsidRDefault="008A6020" w:rsidP="008A6020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Козацька</w:t>
            </w:r>
          </w:p>
        </w:tc>
        <w:tc>
          <w:tcPr>
            <w:tcW w:w="32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6020" w:rsidRPr="009607CB" w:rsidRDefault="008A6020" w:rsidP="008A6020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607C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Саксаганський</w:t>
            </w:r>
            <w:proofErr w:type="spellEnd"/>
          </w:p>
        </w:tc>
      </w:tr>
      <w:tr w:rsidR="008A6020" w:rsidTr="00B53AB9">
        <w:trPr>
          <w:gridAfter w:val="1"/>
          <w:wAfter w:w="142" w:type="dxa"/>
          <w:jc w:val="center"/>
        </w:trPr>
        <w:tc>
          <w:tcPr>
            <w:tcW w:w="988" w:type="dxa"/>
          </w:tcPr>
          <w:p w:rsidR="008A6020" w:rsidRPr="00EA3F9F" w:rsidRDefault="008A6020" w:rsidP="008A6020">
            <w:pPr>
              <w:pStyle w:val="a6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6020" w:rsidRPr="009607CB" w:rsidRDefault="008A6020" w:rsidP="008A6020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607C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Митищенська</w:t>
            </w:r>
            <w:proofErr w:type="spellEnd"/>
          </w:p>
        </w:tc>
        <w:tc>
          <w:tcPr>
            <w:tcW w:w="5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6020" w:rsidRPr="00064D98" w:rsidRDefault="008A6020" w:rsidP="008A6020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Відвальна</w:t>
            </w:r>
          </w:p>
        </w:tc>
        <w:tc>
          <w:tcPr>
            <w:tcW w:w="32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6020" w:rsidRPr="009607CB" w:rsidRDefault="008A6020" w:rsidP="008A6020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607C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Центрально-</w:t>
            </w:r>
            <w:proofErr w:type="spellStart"/>
            <w:r w:rsidRPr="009607C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Міський</w:t>
            </w:r>
            <w:proofErr w:type="spellEnd"/>
          </w:p>
        </w:tc>
      </w:tr>
      <w:tr w:rsidR="008A6020" w:rsidTr="00B53AB9">
        <w:trPr>
          <w:gridAfter w:val="1"/>
          <w:wAfter w:w="142" w:type="dxa"/>
          <w:jc w:val="center"/>
        </w:trPr>
        <w:tc>
          <w:tcPr>
            <w:tcW w:w="988" w:type="dxa"/>
          </w:tcPr>
          <w:p w:rsidR="008A6020" w:rsidRPr="00EA3F9F" w:rsidRDefault="008A6020" w:rsidP="008A6020">
            <w:pPr>
              <w:pStyle w:val="a6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6020" w:rsidRPr="00EE2831" w:rsidRDefault="008A6020" w:rsidP="008A6020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Мордовська</w:t>
            </w:r>
          </w:p>
        </w:tc>
        <w:tc>
          <w:tcPr>
            <w:tcW w:w="5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6020" w:rsidRDefault="008A6020" w:rsidP="008A6020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Віри</w:t>
            </w:r>
          </w:p>
        </w:tc>
        <w:tc>
          <w:tcPr>
            <w:tcW w:w="32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6020" w:rsidRPr="00EE2831" w:rsidRDefault="008A6020" w:rsidP="008A6020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Інгулецький</w:t>
            </w:r>
          </w:p>
        </w:tc>
      </w:tr>
      <w:tr w:rsidR="008A6020" w:rsidTr="00B53AB9">
        <w:trPr>
          <w:gridAfter w:val="1"/>
          <w:wAfter w:w="142" w:type="dxa"/>
          <w:jc w:val="center"/>
        </w:trPr>
        <w:tc>
          <w:tcPr>
            <w:tcW w:w="988" w:type="dxa"/>
          </w:tcPr>
          <w:p w:rsidR="008A6020" w:rsidRPr="00EA3F9F" w:rsidRDefault="008A6020" w:rsidP="008A6020">
            <w:pPr>
              <w:pStyle w:val="a6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6020" w:rsidRPr="00EE2831" w:rsidRDefault="008A6020" w:rsidP="008A6020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Московська</w:t>
            </w:r>
          </w:p>
        </w:tc>
        <w:tc>
          <w:tcPr>
            <w:tcW w:w="5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6020" w:rsidRDefault="008A6020" w:rsidP="008A6020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Балка Чабанська</w:t>
            </w:r>
          </w:p>
        </w:tc>
        <w:tc>
          <w:tcPr>
            <w:tcW w:w="32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6020" w:rsidRPr="00EE2831" w:rsidRDefault="008A6020" w:rsidP="008A6020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Покровський</w:t>
            </w:r>
          </w:p>
        </w:tc>
      </w:tr>
      <w:tr w:rsidR="008A6020" w:rsidTr="00B53AB9">
        <w:trPr>
          <w:gridAfter w:val="1"/>
          <w:wAfter w:w="142" w:type="dxa"/>
          <w:jc w:val="center"/>
        </w:trPr>
        <w:tc>
          <w:tcPr>
            <w:tcW w:w="988" w:type="dxa"/>
          </w:tcPr>
          <w:p w:rsidR="008A6020" w:rsidRPr="00EA3F9F" w:rsidRDefault="008A6020" w:rsidP="008A6020">
            <w:pPr>
              <w:pStyle w:val="a6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6020" w:rsidRPr="009607CB" w:rsidRDefault="008A6020" w:rsidP="008A6020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607C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Мурманська</w:t>
            </w:r>
            <w:proofErr w:type="spellEnd"/>
          </w:p>
        </w:tc>
        <w:tc>
          <w:tcPr>
            <w:tcW w:w="5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6020" w:rsidRPr="009E002C" w:rsidRDefault="008A6020" w:rsidP="008A6020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Федора Губи</w:t>
            </w:r>
          </w:p>
        </w:tc>
        <w:tc>
          <w:tcPr>
            <w:tcW w:w="32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6020" w:rsidRPr="009607CB" w:rsidRDefault="008A6020" w:rsidP="008A6020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607C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Покровський</w:t>
            </w:r>
            <w:proofErr w:type="spellEnd"/>
            <w:r w:rsidRPr="009607C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8A6020" w:rsidTr="00B53AB9">
        <w:trPr>
          <w:gridAfter w:val="1"/>
          <w:wAfter w:w="142" w:type="dxa"/>
          <w:jc w:val="center"/>
        </w:trPr>
        <w:tc>
          <w:tcPr>
            <w:tcW w:w="988" w:type="dxa"/>
          </w:tcPr>
          <w:p w:rsidR="008A6020" w:rsidRPr="00EA3F9F" w:rsidRDefault="008A6020" w:rsidP="008A6020">
            <w:pPr>
              <w:pStyle w:val="a6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6020" w:rsidRPr="009607CB" w:rsidRDefault="008A6020" w:rsidP="008A6020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607C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Муромська</w:t>
            </w:r>
            <w:proofErr w:type="spellEnd"/>
          </w:p>
        </w:tc>
        <w:tc>
          <w:tcPr>
            <w:tcW w:w="5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6020" w:rsidRPr="009607CB" w:rsidRDefault="008A6020" w:rsidP="008A6020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607C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Смерекова</w:t>
            </w:r>
            <w:proofErr w:type="spellEnd"/>
          </w:p>
        </w:tc>
        <w:tc>
          <w:tcPr>
            <w:tcW w:w="32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6020" w:rsidRPr="009607CB" w:rsidRDefault="008A6020" w:rsidP="008A6020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607C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Довгинцівський</w:t>
            </w:r>
            <w:proofErr w:type="spellEnd"/>
          </w:p>
        </w:tc>
      </w:tr>
      <w:tr w:rsidR="00620D58" w:rsidTr="00B53AB9">
        <w:trPr>
          <w:gridAfter w:val="1"/>
          <w:wAfter w:w="142" w:type="dxa"/>
          <w:jc w:val="center"/>
        </w:trPr>
        <w:tc>
          <w:tcPr>
            <w:tcW w:w="988" w:type="dxa"/>
          </w:tcPr>
          <w:p w:rsidR="00620D58" w:rsidRPr="00EA3F9F" w:rsidRDefault="00620D58" w:rsidP="00620D58">
            <w:pPr>
              <w:pStyle w:val="a6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D58" w:rsidRPr="009607CB" w:rsidRDefault="00620D58" w:rsidP="00620D5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</w:t>
            </w:r>
            <w:r w:rsidRPr="009607C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вська</w:t>
            </w:r>
            <w:proofErr w:type="spellEnd"/>
          </w:p>
        </w:tc>
        <w:tc>
          <w:tcPr>
            <w:tcW w:w="5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D58" w:rsidRPr="009607CB" w:rsidRDefault="00620D58" w:rsidP="00620D5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607C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Захисників</w:t>
            </w:r>
            <w:proofErr w:type="spellEnd"/>
            <w:r w:rsidRPr="009607C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607C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Азовсталі</w:t>
            </w:r>
            <w:proofErr w:type="spellEnd"/>
            <w:r w:rsidRPr="009607C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D58" w:rsidRPr="009607CB" w:rsidRDefault="00620D58" w:rsidP="00620D5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607C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Покровський</w:t>
            </w:r>
            <w:proofErr w:type="spellEnd"/>
            <w:r w:rsidRPr="009607C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620D58" w:rsidTr="00B53AB9">
        <w:trPr>
          <w:gridAfter w:val="1"/>
          <w:wAfter w:w="142" w:type="dxa"/>
          <w:jc w:val="center"/>
        </w:trPr>
        <w:tc>
          <w:tcPr>
            <w:tcW w:w="988" w:type="dxa"/>
          </w:tcPr>
          <w:p w:rsidR="00620D58" w:rsidRPr="00EA3F9F" w:rsidRDefault="00620D58" w:rsidP="00620D58">
            <w:pPr>
              <w:pStyle w:val="a6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D58" w:rsidRPr="009607CB" w:rsidRDefault="00620D58" w:rsidP="00620D5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607C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Ненецька</w:t>
            </w:r>
            <w:proofErr w:type="spellEnd"/>
          </w:p>
        </w:tc>
        <w:tc>
          <w:tcPr>
            <w:tcW w:w="5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D58" w:rsidRPr="009607CB" w:rsidRDefault="00620D58" w:rsidP="00620D5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607C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Каменярів</w:t>
            </w:r>
            <w:proofErr w:type="spellEnd"/>
          </w:p>
        </w:tc>
        <w:tc>
          <w:tcPr>
            <w:tcW w:w="32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D58" w:rsidRPr="009607CB" w:rsidRDefault="00620D58" w:rsidP="00620D5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607C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Інгулецький</w:t>
            </w:r>
            <w:proofErr w:type="spellEnd"/>
          </w:p>
        </w:tc>
      </w:tr>
      <w:tr w:rsidR="00620D58" w:rsidTr="00B53AB9">
        <w:trPr>
          <w:gridAfter w:val="1"/>
          <w:wAfter w:w="142" w:type="dxa"/>
          <w:jc w:val="center"/>
        </w:trPr>
        <w:tc>
          <w:tcPr>
            <w:tcW w:w="988" w:type="dxa"/>
          </w:tcPr>
          <w:p w:rsidR="00620D58" w:rsidRPr="00EA3F9F" w:rsidRDefault="00620D58" w:rsidP="00620D58">
            <w:pPr>
              <w:pStyle w:val="a6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D58" w:rsidRPr="009607CB" w:rsidRDefault="00620D58" w:rsidP="00620D5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607C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Нерчинська</w:t>
            </w:r>
            <w:proofErr w:type="spellEnd"/>
          </w:p>
        </w:tc>
        <w:tc>
          <w:tcPr>
            <w:tcW w:w="5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D58" w:rsidRPr="009E002C" w:rsidRDefault="00620D58" w:rsidP="00620D58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Соняшникова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D58" w:rsidRPr="009607CB" w:rsidRDefault="00620D58" w:rsidP="00620D5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607C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Довгинцівський</w:t>
            </w:r>
            <w:proofErr w:type="spellEnd"/>
          </w:p>
        </w:tc>
      </w:tr>
      <w:tr w:rsidR="00620D58" w:rsidTr="00B53AB9">
        <w:trPr>
          <w:gridAfter w:val="1"/>
          <w:wAfter w:w="142" w:type="dxa"/>
          <w:jc w:val="center"/>
        </w:trPr>
        <w:tc>
          <w:tcPr>
            <w:tcW w:w="988" w:type="dxa"/>
          </w:tcPr>
          <w:p w:rsidR="00620D58" w:rsidRPr="00EA3F9F" w:rsidRDefault="00620D58" w:rsidP="00620D58">
            <w:pPr>
              <w:pStyle w:val="a6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D58" w:rsidRPr="009607CB" w:rsidRDefault="00620D58" w:rsidP="00620D5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607C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Нижньотагільська</w:t>
            </w:r>
            <w:proofErr w:type="spellEnd"/>
          </w:p>
        </w:tc>
        <w:tc>
          <w:tcPr>
            <w:tcW w:w="5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D58" w:rsidRPr="009607CB" w:rsidRDefault="00620D58" w:rsidP="00620D5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607C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Райдужна</w:t>
            </w:r>
            <w:proofErr w:type="spellEnd"/>
          </w:p>
        </w:tc>
        <w:tc>
          <w:tcPr>
            <w:tcW w:w="32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D58" w:rsidRPr="009607CB" w:rsidRDefault="00620D58" w:rsidP="00620D5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607C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Центрально-</w:t>
            </w:r>
            <w:proofErr w:type="spellStart"/>
            <w:r w:rsidRPr="009607C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Міський</w:t>
            </w:r>
            <w:proofErr w:type="spellEnd"/>
          </w:p>
        </w:tc>
      </w:tr>
      <w:tr w:rsidR="00620D58" w:rsidTr="00B53AB9">
        <w:trPr>
          <w:gridAfter w:val="1"/>
          <w:wAfter w:w="142" w:type="dxa"/>
          <w:jc w:val="center"/>
        </w:trPr>
        <w:tc>
          <w:tcPr>
            <w:tcW w:w="988" w:type="dxa"/>
          </w:tcPr>
          <w:p w:rsidR="00620D58" w:rsidRPr="00EA3F9F" w:rsidRDefault="00620D58" w:rsidP="00620D58">
            <w:pPr>
              <w:pStyle w:val="a6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D58" w:rsidRPr="009607CB" w:rsidRDefault="00620D58" w:rsidP="00620D5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607C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Новгородська</w:t>
            </w:r>
            <w:proofErr w:type="spellEnd"/>
          </w:p>
        </w:tc>
        <w:tc>
          <w:tcPr>
            <w:tcW w:w="5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D58" w:rsidRPr="003B5A07" w:rsidRDefault="00620D58" w:rsidP="00620D58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Олеся Гончара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D58" w:rsidRPr="009607CB" w:rsidRDefault="00620D58" w:rsidP="00620D5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607C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Металургійний</w:t>
            </w:r>
            <w:proofErr w:type="spellEnd"/>
          </w:p>
        </w:tc>
      </w:tr>
      <w:tr w:rsidR="00620D58" w:rsidTr="00B53AB9">
        <w:trPr>
          <w:gridAfter w:val="1"/>
          <w:wAfter w:w="142" w:type="dxa"/>
          <w:jc w:val="center"/>
        </w:trPr>
        <w:tc>
          <w:tcPr>
            <w:tcW w:w="988" w:type="dxa"/>
          </w:tcPr>
          <w:p w:rsidR="00620D58" w:rsidRPr="00EA3F9F" w:rsidRDefault="00620D58" w:rsidP="00620D58">
            <w:pPr>
              <w:pStyle w:val="a6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D58" w:rsidRPr="00B60411" w:rsidRDefault="00620D58" w:rsidP="00620D58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B60411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Новомосковська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D58" w:rsidRPr="009607CB" w:rsidRDefault="00620D58" w:rsidP="00620D5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607C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Морської</w:t>
            </w:r>
            <w:proofErr w:type="spellEnd"/>
            <w:r w:rsidRPr="009607C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607C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піхоти</w:t>
            </w:r>
            <w:proofErr w:type="spellEnd"/>
          </w:p>
        </w:tc>
        <w:tc>
          <w:tcPr>
            <w:tcW w:w="32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D58" w:rsidRPr="009607CB" w:rsidRDefault="00620D58" w:rsidP="00620D5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607C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Інгулецький</w:t>
            </w:r>
            <w:proofErr w:type="spellEnd"/>
          </w:p>
        </w:tc>
      </w:tr>
      <w:tr w:rsidR="00620D58" w:rsidTr="00B53AB9">
        <w:trPr>
          <w:gridAfter w:val="1"/>
          <w:wAfter w:w="142" w:type="dxa"/>
          <w:jc w:val="center"/>
        </w:trPr>
        <w:tc>
          <w:tcPr>
            <w:tcW w:w="988" w:type="dxa"/>
          </w:tcPr>
          <w:p w:rsidR="00620D58" w:rsidRPr="00EA3F9F" w:rsidRDefault="00620D58" w:rsidP="00620D58">
            <w:pPr>
              <w:pStyle w:val="a6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D58" w:rsidRPr="009607CB" w:rsidRDefault="00620D58" w:rsidP="00620D5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607C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Новоросійська</w:t>
            </w:r>
            <w:proofErr w:type="spellEnd"/>
          </w:p>
        </w:tc>
        <w:tc>
          <w:tcPr>
            <w:tcW w:w="5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D58" w:rsidRPr="009607CB" w:rsidRDefault="00620D58" w:rsidP="00620D5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607C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Верхньобазарна</w:t>
            </w:r>
            <w:proofErr w:type="spellEnd"/>
          </w:p>
        </w:tc>
        <w:tc>
          <w:tcPr>
            <w:tcW w:w="32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D58" w:rsidRPr="009607CB" w:rsidRDefault="00620D58" w:rsidP="00620D5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607C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Центрально-</w:t>
            </w:r>
            <w:proofErr w:type="spellStart"/>
            <w:r w:rsidRPr="009607C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Міський</w:t>
            </w:r>
            <w:proofErr w:type="spellEnd"/>
          </w:p>
        </w:tc>
      </w:tr>
      <w:tr w:rsidR="00620D58" w:rsidTr="00B53AB9">
        <w:trPr>
          <w:gridAfter w:val="1"/>
          <w:wAfter w:w="142" w:type="dxa"/>
          <w:jc w:val="center"/>
        </w:trPr>
        <w:tc>
          <w:tcPr>
            <w:tcW w:w="988" w:type="dxa"/>
          </w:tcPr>
          <w:p w:rsidR="00620D58" w:rsidRPr="00EA3F9F" w:rsidRDefault="00620D58" w:rsidP="00620D58">
            <w:pPr>
              <w:pStyle w:val="a6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D58" w:rsidRPr="009607CB" w:rsidRDefault="00620D58" w:rsidP="00620D5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607C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Новосибірська</w:t>
            </w:r>
            <w:proofErr w:type="spellEnd"/>
          </w:p>
        </w:tc>
        <w:tc>
          <w:tcPr>
            <w:tcW w:w="5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D58" w:rsidRPr="003B5A07" w:rsidRDefault="00620D58" w:rsidP="00620D58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Добровольців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D58" w:rsidRPr="009607CB" w:rsidRDefault="00620D58" w:rsidP="00620D5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607C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Тернівський</w:t>
            </w:r>
            <w:proofErr w:type="spellEnd"/>
          </w:p>
        </w:tc>
      </w:tr>
      <w:tr w:rsidR="00620D58" w:rsidTr="00B53AB9">
        <w:trPr>
          <w:gridAfter w:val="1"/>
          <w:wAfter w:w="142" w:type="dxa"/>
          <w:jc w:val="center"/>
        </w:trPr>
        <w:tc>
          <w:tcPr>
            <w:tcW w:w="988" w:type="dxa"/>
          </w:tcPr>
          <w:p w:rsidR="00620D58" w:rsidRPr="00EA3F9F" w:rsidRDefault="00620D58" w:rsidP="00620D58">
            <w:pPr>
              <w:pStyle w:val="a6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D58" w:rsidRPr="009607CB" w:rsidRDefault="00620D58" w:rsidP="00620D5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607C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Норільська</w:t>
            </w:r>
            <w:proofErr w:type="spellEnd"/>
          </w:p>
        </w:tc>
        <w:tc>
          <w:tcPr>
            <w:tcW w:w="5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D58" w:rsidRPr="006F08A2" w:rsidRDefault="00C80185" w:rsidP="00620D58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Криворізьких рятувальників 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D58" w:rsidRPr="009607CB" w:rsidRDefault="00620D58" w:rsidP="00620D5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607C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Тернівський</w:t>
            </w:r>
            <w:proofErr w:type="spellEnd"/>
          </w:p>
        </w:tc>
      </w:tr>
      <w:tr w:rsidR="00620D58" w:rsidTr="00B53AB9">
        <w:trPr>
          <w:gridAfter w:val="1"/>
          <w:wAfter w:w="142" w:type="dxa"/>
          <w:jc w:val="center"/>
        </w:trPr>
        <w:tc>
          <w:tcPr>
            <w:tcW w:w="988" w:type="dxa"/>
          </w:tcPr>
          <w:p w:rsidR="00620D58" w:rsidRPr="00EA3F9F" w:rsidRDefault="00620D58" w:rsidP="00620D58">
            <w:pPr>
              <w:pStyle w:val="a6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D58" w:rsidRPr="009607CB" w:rsidRDefault="00620D58" w:rsidP="00620D5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607C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Одоєвського</w:t>
            </w:r>
            <w:proofErr w:type="spellEnd"/>
          </w:p>
        </w:tc>
        <w:tc>
          <w:tcPr>
            <w:tcW w:w="5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D58" w:rsidRPr="003B5A07" w:rsidRDefault="00620D58" w:rsidP="00620D58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Казкова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D58" w:rsidRPr="009607CB" w:rsidRDefault="00620D58" w:rsidP="00620D5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607C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Центрально-</w:t>
            </w:r>
            <w:proofErr w:type="spellStart"/>
            <w:r w:rsidRPr="009607C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Міський</w:t>
            </w:r>
            <w:proofErr w:type="spellEnd"/>
          </w:p>
        </w:tc>
      </w:tr>
      <w:tr w:rsidR="00620D58" w:rsidTr="00B53AB9">
        <w:trPr>
          <w:gridAfter w:val="1"/>
          <w:wAfter w:w="142" w:type="dxa"/>
          <w:jc w:val="center"/>
        </w:trPr>
        <w:tc>
          <w:tcPr>
            <w:tcW w:w="988" w:type="dxa"/>
          </w:tcPr>
          <w:p w:rsidR="00620D58" w:rsidRPr="00EA3F9F" w:rsidRDefault="00620D58" w:rsidP="00620D58">
            <w:pPr>
              <w:pStyle w:val="a6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D58" w:rsidRPr="009607CB" w:rsidRDefault="00620D58" w:rsidP="00620D5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607C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Олонецька</w:t>
            </w:r>
            <w:proofErr w:type="spellEnd"/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D58" w:rsidRPr="009607CB" w:rsidRDefault="00620D58" w:rsidP="00620D5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607C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Осокорівська</w:t>
            </w:r>
            <w:proofErr w:type="spellEnd"/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D58" w:rsidRPr="009607CB" w:rsidRDefault="00620D58" w:rsidP="00620D5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607C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Саксаганський</w:t>
            </w:r>
            <w:proofErr w:type="spellEnd"/>
          </w:p>
        </w:tc>
      </w:tr>
      <w:tr w:rsidR="00620D58" w:rsidTr="00B53AB9">
        <w:trPr>
          <w:gridAfter w:val="1"/>
          <w:wAfter w:w="142" w:type="dxa"/>
          <w:jc w:val="center"/>
        </w:trPr>
        <w:tc>
          <w:tcPr>
            <w:tcW w:w="988" w:type="dxa"/>
          </w:tcPr>
          <w:p w:rsidR="00620D58" w:rsidRPr="00EA3F9F" w:rsidRDefault="00620D58" w:rsidP="00620D58">
            <w:pPr>
              <w:pStyle w:val="a6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D58" w:rsidRPr="009607CB" w:rsidRDefault="00620D58" w:rsidP="00620D5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607C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Омська</w:t>
            </w:r>
            <w:proofErr w:type="spellEnd"/>
          </w:p>
        </w:tc>
        <w:tc>
          <w:tcPr>
            <w:tcW w:w="5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D58" w:rsidRPr="009607CB" w:rsidRDefault="00620D58" w:rsidP="00620D5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607C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Фросини</w:t>
            </w:r>
            <w:proofErr w:type="spellEnd"/>
            <w:r w:rsidRPr="009607C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607C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Січкар</w:t>
            </w:r>
            <w:proofErr w:type="spellEnd"/>
          </w:p>
        </w:tc>
        <w:tc>
          <w:tcPr>
            <w:tcW w:w="32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D58" w:rsidRPr="009607CB" w:rsidRDefault="00620D58" w:rsidP="00620D5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607C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Покровський</w:t>
            </w:r>
            <w:proofErr w:type="spellEnd"/>
            <w:r w:rsidRPr="009607C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620D58" w:rsidTr="00B53AB9">
        <w:trPr>
          <w:gridAfter w:val="1"/>
          <w:wAfter w:w="142" w:type="dxa"/>
          <w:jc w:val="center"/>
        </w:trPr>
        <w:tc>
          <w:tcPr>
            <w:tcW w:w="988" w:type="dxa"/>
          </w:tcPr>
          <w:p w:rsidR="00620D58" w:rsidRPr="00EA3F9F" w:rsidRDefault="00620D58" w:rsidP="00620D58">
            <w:pPr>
              <w:pStyle w:val="a6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D58" w:rsidRPr="009607CB" w:rsidRDefault="00620D58" w:rsidP="00620D5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607C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Онезька</w:t>
            </w:r>
            <w:proofErr w:type="spellEnd"/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D58" w:rsidRPr="009607CB" w:rsidRDefault="00620D58" w:rsidP="00620D5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607C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Синевирська</w:t>
            </w:r>
            <w:proofErr w:type="spellEnd"/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D58" w:rsidRPr="009607CB" w:rsidRDefault="00620D58" w:rsidP="00620D5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607C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Тернівський</w:t>
            </w:r>
            <w:proofErr w:type="spellEnd"/>
          </w:p>
        </w:tc>
      </w:tr>
      <w:tr w:rsidR="00620D58" w:rsidTr="00B53AB9">
        <w:trPr>
          <w:gridAfter w:val="1"/>
          <w:wAfter w:w="142" w:type="dxa"/>
          <w:jc w:val="center"/>
        </w:trPr>
        <w:tc>
          <w:tcPr>
            <w:tcW w:w="988" w:type="dxa"/>
          </w:tcPr>
          <w:p w:rsidR="00620D58" w:rsidRPr="00EA3F9F" w:rsidRDefault="00620D58" w:rsidP="00620D58">
            <w:pPr>
              <w:pStyle w:val="a6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D58" w:rsidRPr="009607CB" w:rsidRDefault="00620D58" w:rsidP="00620D5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607C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Оренбурзька</w:t>
            </w:r>
            <w:proofErr w:type="spellEnd"/>
          </w:p>
        </w:tc>
        <w:tc>
          <w:tcPr>
            <w:tcW w:w="5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D58" w:rsidRPr="009607CB" w:rsidRDefault="00620D58" w:rsidP="00620D5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607C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Кварцитна</w:t>
            </w:r>
            <w:proofErr w:type="spellEnd"/>
          </w:p>
        </w:tc>
        <w:tc>
          <w:tcPr>
            <w:tcW w:w="32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D58" w:rsidRPr="009607CB" w:rsidRDefault="00620D58" w:rsidP="00620D5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607C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Тернівський</w:t>
            </w:r>
            <w:proofErr w:type="spellEnd"/>
          </w:p>
        </w:tc>
      </w:tr>
      <w:tr w:rsidR="00620D58" w:rsidTr="00B53AB9">
        <w:trPr>
          <w:gridAfter w:val="1"/>
          <w:wAfter w:w="142" w:type="dxa"/>
          <w:jc w:val="center"/>
        </w:trPr>
        <w:tc>
          <w:tcPr>
            <w:tcW w:w="988" w:type="dxa"/>
          </w:tcPr>
          <w:p w:rsidR="00620D58" w:rsidRPr="00EA3F9F" w:rsidRDefault="00620D58" w:rsidP="00620D58">
            <w:pPr>
              <w:pStyle w:val="a6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D58" w:rsidRPr="009607CB" w:rsidRDefault="00620D58" w:rsidP="00620D5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607C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Палехська</w:t>
            </w:r>
            <w:proofErr w:type="spellEnd"/>
          </w:p>
        </w:tc>
        <w:tc>
          <w:tcPr>
            <w:tcW w:w="5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D58" w:rsidRPr="009607CB" w:rsidRDefault="00620D58" w:rsidP="00620D5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607C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Піщана</w:t>
            </w:r>
            <w:proofErr w:type="spellEnd"/>
          </w:p>
        </w:tc>
        <w:tc>
          <w:tcPr>
            <w:tcW w:w="32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D58" w:rsidRPr="009607CB" w:rsidRDefault="00620D58" w:rsidP="00620D5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607C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Тернівський</w:t>
            </w:r>
            <w:proofErr w:type="spellEnd"/>
          </w:p>
        </w:tc>
      </w:tr>
      <w:tr w:rsidR="00620D58" w:rsidTr="00B53AB9">
        <w:trPr>
          <w:gridAfter w:val="1"/>
          <w:wAfter w:w="142" w:type="dxa"/>
          <w:jc w:val="center"/>
        </w:trPr>
        <w:tc>
          <w:tcPr>
            <w:tcW w:w="988" w:type="dxa"/>
          </w:tcPr>
          <w:p w:rsidR="00620D58" w:rsidRPr="00EA3F9F" w:rsidRDefault="00620D58" w:rsidP="00620D58">
            <w:pPr>
              <w:pStyle w:val="a6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D58" w:rsidRPr="009607CB" w:rsidRDefault="00620D58" w:rsidP="00620D5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607C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Пензенська</w:t>
            </w:r>
            <w:proofErr w:type="spellEnd"/>
          </w:p>
        </w:tc>
        <w:tc>
          <w:tcPr>
            <w:tcW w:w="5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D58" w:rsidRPr="00F277DA" w:rsidRDefault="00620D58" w:rsidP="00620D58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Гімназична </w:t>
            </w:r>
          </w:p>
        </w:tc>
        <w:tc>
          <w:tcPr>
            <w:tcW w:w="32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D58" w:rsidRPr="009607CB" w:rsidRDefault="00620D58" w:rsidP="00620D5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607C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Довгинцівський</w:t>
            </w:r>
            <w:proofErr w:type="spellEnd"/>
          </w:p>
        </w:tc>
      </w:tr>
      <w:tr w:rsidR="00620D58" w:rsidTr="00B53AB9">
        <w:trPr>
          <w:gridAfter w:val="1"/>
          <w:wAfter w:w="142" w:type="dxa"/>
          <w:jc w:val="center"/>
        </w:trPr>
        <w:tc>
          <w:tcPr>
            <w:tcW w:w="988" w:type="dxa"/>
          </w:tcPr>
          <w:p w:rsidR="00620D58" w:rsidRPr="00EA3F9F" w:rsidRDefault="00620D58" w:rsidP="00620D58">
            <w:pPr>
              <w:pStyle w:val="a6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D58" w:rsidRPr="009607CB" w:rsidRDefault="00620D58" w:rsidP="00620D5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607C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Пермська</w:t>
            </w:r>
            <w:proofErr w:type="spellEnd"/>
          </w:p>
        </w:tc>
        <w:tc>
          <w:tcPr>
            <w:tcW w:w="5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D58" w:rsidRPr="009607CB" w:rsidRDefault="00620D58" w:rsidP="00620D5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607C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Героїв</w:t>
            </w:r>
            <w:proofErr w:type="spellEnd"/>
            <w:r w:rsidRPr="009607C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оборони </w:t>
            </w:r>
            <w:r w:rsidRPr="00B60411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Харкова</w:t>
            </w:r>
          </w:p>
        </w:tc>
        <w:tc>
          <w:tcPr>
            <w:tcW w:w="32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D58" w:rsidRPr="009607CB" w:rsidRDefault="00620D58" w:rsidP="00620D5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607C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Центрально-</w:t>
            </w:r>
            <w:proofErr w:type="spellStart"/>
            <w:r w:rsidRPr="009607C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Міський</w:t>
            </w:r>
            <w:proofErr w:type="spellEnd"/>
          </w:p>
        </w:tc>
      </w:tr>
      <w:tr w:rsidR="00620D58" w:rsidTr="00B53AB9">
        <w:trPr>
          <w:gridAfter w:val="1"/>
          <w:wAfter w:w="142" w:type="dxa"/>
          <w:jc w:val="center"/>
        </w:trPr>
        <w:tc>
          <w:tcPr>
            <w:tcW w:w="988" w:type="dxa"/>
          </w:tcPr>
          <w:p w:rsidR="00620D58" w:rsidRPr="00EA4A3C" w:rsidRDefault="00620D58" w:rsidP="00620D58">
            <w:pPr>
              <w:pStyle w:val="a6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D58" w:rsidRPr="00EA4A3C" w:rsidRDefault="00620D58" w:rsidP="00620D58">
            <w:pPr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</w:pPr>
            <w:r w:rsidRPr="00EA4A3C"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  <w:t>Перова</w:t>
            </w:r>
          </w:p>
        </w:tc>
        <w:tc>
          <w:tcPr>
            <w:tcW w:w="5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D58" w:rsidRPr="00EA4A3C" w:rsidRDefault="00620D58" w:rsidP="00620D58">
            <w:pPr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EA4A3C"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  <w:t>Ізюмська</w:t>
            </w:r>
            <w:proofErr w:type="spellEnd"/>
          </w:p>
        </w:tc>
        <w:tc>
          <w:tcPr>
            <w:tcW w:w="32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4A3C" w:rsidRDefault="00EA4A3C" w:rsidP="00620D58">
            <w:pPr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  <w:lang w:val="uk-UA"/>
              </w:rPr>
              <w:t xml:space="preserve">Покровський, </w:t>
            </w:r>
          </w:p>
          <w:p w:rsidR="00620D58" w:rsidRPr="00EA4A3C" w:rsidRDefault="00620D58" w:rsidP="00620D58">
            <w:pPr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</w:pPr>
            <w:bookmarkStart w:id="0" w:name="_GoBack"/>
            <w:bookmarkEnd w:id="0"/>
            <w:proofErr w:type="spellStart"/>
            <w:r w:rsidRPr="00EA4A3C"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  <w:t>Саксаганський</w:t>
            </w:r>
            <w:proofErr w:type="spellEnd"/>
          </w:p>
        </w:tc>
      </w:tr>
      <w:tr w:rsidR="00620D58" w:rsidTr="00B53AB9">
        <w:trPr>
          <w:gridAfter w:val="1"/>
          <w:wAfter w:w="142" w:type="dxa"/>
          <w:jc w:val="center"/>
        </w:trPr>
        <w:tc>
          <w:tcPr>
            <w:tcW w:w="988" w:type="dxa"/>
          </w:tcPr>
          <w:p w:rsidR="00620D58" w:rsidRPr="00EA3F9F" w:rsidRDefault="00620D58" w:rsidP="00620D58">
            <w:pPr>
              <w:pStyle w:val="a6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D58" w:rsidRPr="009607CB" w:rsidRDefault="00620D58" w:rsidP="00620D5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607C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Північнодвінська</w:t>
            </w:r>
            <w:proofErr w:type="spellEnd"/>
          </w:p>
        </w:tc>
        <w:tc>
          <w:tcPr>
            <w:tcW w:w="5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D58" w:rsidRPr="009607CB" w:rsidRDefault="00620D58" w:rsidP="00620D5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Марії Приймаченко </w:t>
            </w:r>
            <w:r w:rsidRPr="009607C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32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D58" w:rsidRPr="009607CB" w:rsidRDefault="00620D58" w:rsidP="00620D5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607C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Довгинцівський</w:t>
            </w:r>
            <w:proofErr w:type="spellEnd"/>
          </w:p>
        </w:tc>
      </w:tr>
      <w:tr w:rsidR="00620D58" w:rsidTr="00B53AB9">
        <w:trPr>
          <w:gridAfter w:val="1"/>
          <w:wAfter w:w="142" w:type="dxa"/>
          <w:jc w:val="center"/>
        </w:trPr>
        <w:tc>
          <w:tcPr>
            <w:tcW w:w="988" w:type="dxa"/>
          </w:tcPr>
          <w:p w:rsidR="00620D58" w:rsidRPr="00EA3F9F" w:rsidRDefault="00620D58" w:rsidP="00620D58">
            <w:pPr>
              <w:pStyle w:val="a6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D58" w:rsidRPr="009607CB" w:rsidRDefault="00620D58" w:rsidP="00620D5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607C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Пожарського</w:t>
            </w:r>
            <w:proofErr w:type="spellEnd"/>
          </w:p>
        </w:tc>
        <w:tc>
          <w:tcPr>
            <w:tcW w:w="5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D58" w:rsidRPr="009607CB" w:rsidRDefault="00620D58" w:rsidP="00620D5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607C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17-ї </w:t>
            </w:r>
            <w:proofErr w:type="spellStart"/>
            <w:r w:rsidRPr="009607C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танкової</w:t>
            </w:r>
            <w:proofErr w:type="spellEnd"/>
            <w:r w:rsidRPr="009607C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607C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бригади</w:t>
            </w:r>
            <w:proofErr w:type="spellEnd"/>
          </w:p>
        </w:tc>
        <w:tc>
          <w:tcPr>
            <w:tcW w:w="32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D58" w:rsidRPr="009607CB" w:rsidRDefault="00620D58" w:rsidP="00620D5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607C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Центрально-</w:t>
            </w:r>
            <w:proofErr w:type="spellStart"/>
            <w:r w:rsidRPr="009607C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Міський</w:t>
            </w:r>
            <w:proofErr w:type="spellEnd"/>
          </w:p>
        </w:tc>
      </w:tr>
      <w:tr w:rsidR="00620D58" w:rsidTr="00B53AB9">
        <w:trPr>
          <w:gridAfter w:val="1"/>
          <w:wAfter w:w="142" w:type="dxa"/>
          <w:jc w:val="center"/>
        </w:trPr>
        <w:tc>
          <w:tcPr>
            <w:tcW w:w="988" w:type="dxa"/>
          </w:tcPr>
          <w:p w:rsidR="00620D58" w:rsidRPr="00EA3F9F" w:rsidRDefault="00620D58" w:rsidP="00620D58">
            <w:pPr>
              <w:pStyle w:val="a6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D58" w:rsidRPr="009607CB" w:rsidRDefault="00620D58" w:rsidP="00620D5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607C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Приволзька</w:t>
            </w:r>
            <w:proofErr w:type="spellEnd"/>
          </w:p>
        </w:tc>
        <w:tc>
          <w:tcPr>
            <w:tcW w:w="5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D58" w:rsidRPr="00B60411" w:rsidRDefault="00C80185" w:rsidP="00620D58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Придніпровська</w:t>
            </w:r>
          </w:p>
        </w:tc>
        <w:tc>
          <w:tcPr>
            <w:tcW w:w="32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D58" w:rsidRPr="009607CB" w:rsidRDefault="00620D58" w:rsidP="00620D5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607C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Тернівський</w:t>
            </w:r>
            <w:proofErr w:type="spellEnd"/>
          </w:p>
        </w:tc>
      </w:tr>
      <w:tr w:rsidR="00620D58" w:rsidTr="00B53AB9">
        <w:trPr>
          <w:gridAfter w:val="1"/>
          <w:wAfter w:w="142" w:type="dxa"/>
          <w:jc w:val="center"/>
        </w:trPr>
        <w:tc>
          <w:tcPr>
            <w:tcW w:w="988" w:type="dxa"/>
          </w:tcPr>
          <w:p w:rsidR="00620D58" w:rsidRPr="00EA3F9F" w:rsidRDefault="00620D58" w:rsidP="00620D58">
            <w:pPr>
              <w:pStyle w:val="a6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D58" w:rsidRPr="009607CB" w:rsidRDefault="00620D58" w:rsidP="00620D5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607C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Псковська</w:t>
            </w:r>
            <w:proofErr w:type="spellEnd"/>
          </w:p>
        </w:tc>
        <w:tc>
          <w:tcPr>
            <w:tcW w:w="5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D58" w:rsidRPr="00B60411" w:rsidRDefault="00620D58" w:rsidP="00620D58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Червоної рути</w:t>
            </w:r>
          </w:p>
        </w:tc>
        <w:tc>
          <w:tcPr>
            <w:tcW w:w="32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D58" w:rsidRPr="009607CB" w:rsidRDefault="00620D58" w:rsidP="00620D5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607C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Центрально-</w:t>
            </w:r>
            <w:proofErr w:type="spellStart"/>
            <w:r w:rsidRPr="009607C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Міський</w:t>
            </w:r>
            <w:proofErr w:type="spellEnd"/>
          </w:p>
        </w:tc>
      </w:tr>
      <w:tr w:rsidR="00620D58" w:rsidTr="00B53AB9">
        <w:trPr>
          <w:gridAfter w:val="1"/>
          <w:wAfter w:w="142" w:type="dxa"/>
          <w:jc w:val="center"/>
        </w:trPr>
        <w:tc>
          <w:tcPr>
            <w:tcW w:w="988" w:type="dxa"/>
          </w:tcPr>
          <w:p w:rsidR="00620D58" w:rsidRPr="00EA3F9F" w:rsidRDefault="00620D58" w:rsidP="00620D58">
            <w:pPr>
              <w:pStyle w:val="a6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D58" w:rsidRPr="009607CB" w:rsidRDefault="00620D58" w:rsidP="00620D5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607C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Пугачова</w:t>
            </w:r>
            <w:proofErr w:type="spellEnd"/>
          </w:p>
        </w:tc>
        <w:tc>
          <w:tcPr>
            <w:tcW w:w="5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D58" w:rsidRPr="009607CB" w:rsidRDefault="00620D58" w:rsidP="00620D5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607C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8-го </w:t>
            </w:r>
            <w:proofErr w:type="spellStart"/>
            <w:r w:rsidRPr="009607C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навчального</w:t>
            </w:r>
            <w:proofErr w:type="spellEnd"/>
            <w:r w:rsidRPr="009607C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центру ДССТ</w:t>
            </w:r>
          </w:p>
        </w:tc>
        <w:tc>
          <w:tcPr>
            <w:tcW w:w="32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D58" w:rsidRPr="009607CB" w:rsidRDefault="00620D58" w:rsidP="00620D5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607C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Центрально-</w:t>
            </w:r>
            <w:proofErr w:type="spellStart"/>
            <w:r w:rsidRPr="009607C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Міський</w:t>
            </w:r>
            <w:proofErr w:type="spellEnd"/>
          </w:p>
        </w:tc>
      </w:tr>
      <w:tr w:rsidR="00620D58" w:rsidTr="00B53AB9">
        <w:trPr>
          <w:gridAfter w:val="1"/>
          <w:wAfter w:w="142" w:type="dxa"/>
          <w:jc w:val="center"/>
        </w:trPr>
        <w:tc>
          <w:tcPr>
            <w:tcW w:w="988" w:type="dxa"/>
          </w:tcPr>
          <w:p w:rsidR="00620D58" w:rsidRPr="00EA3F9F" w:rsidRDefault="00620D58" w:rsidP="00620D58">
            <w:pPr>
              <w:pStyle w:val="a6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D58" w:rsidRPr="009607CB" w:rsidRDefault="00620D58" w:rsidP="00620D5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607C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П’ятигорська</w:t>
            </w:r>
            <w:proofErr w:type="spellEnd"/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D58" w:rsidRPr="003B5A07" w:rsidRDefault="002B52BF" w:rsidP="00620D58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Старобажанівська</w:t>
            </w:r>
            <w:proofErr w:type="spellEnd"/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D58" w:rsidRPr="009607CB" w:rsidRDefault="00620D58" w:rsidP="00620D5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607C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Покровський</w:t>
            </w:r>
            <w:proofErr w:type="spellEnd"/>
            <w:r w:rsidRPr="009607C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620D58" w:rsidTr="00B53AB9">
        <w:trPr>
          <w:gridAfter w:val="1"/>
          <w:wAfter w:w="142" w:type="dxa"/>
          <w:jc w:val="center"/>
        </w:trPr>
        <w:tc>
          <w:tcPr>
            <w:tcW w:w="988" w:type="dxa"/>
          </w:tcPr>
          <w:p w:rsidR="00620D58" w:rsidRPr="00EA3F9F" w:rsidRDefault="00620D58" w:rsidP="00620D58">
            <w:pPr>
              <w:pStyle w:val="a6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D58" w:rsidRPr="009607CB" w:rsidRDefault="00620D58" w:rsidP="00620D5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607C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Рибінська</w:t>
            </w:r>
            <w:proofErr w:type="spellEnd"/>
          </w:p>
        </w:tc>
        <w:tc>
          <w:tcPr>
            <w:tcW w:w="5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D58" w:rsidRPr="009607CB" w:rsidRDefault="00620D58" w:rsidP="00620D5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607C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Свято-</w:t>
            </w:r>
            <w:proofErr w:type="spellStart"/>
            <w:r w:rsidRPr="009607C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Михайлівська</w:t>
            </w:r>
            <w:proofErr w:type="spellEnd"/>
          </w:p>
        </w:tc>
        <w:tc>
          <w:tcPr>
            <w:tcW w:w="32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D58" w:rsidRPr="009607CB" w:rsidRDefault="00620D58" w:rsidP="00620D5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607C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Тернівський</w:t>
            </w:r>
            <w:proofErr w:type="spellEnd"/>
          </w:p>
        </w:tc>
      </w:tr>
      <w:tr w:rsidR="00883BDC" w:rsidTr="00B53AB9">
        <w:trPr>
          <w:gridAfter w:val="1"/>
          <w:wAfter w:w="142" w:type="dxa"/>
          <w:trHeight w:val="696"/>
          <w:jc w:val="center"/>
        </w:trPr>
        <w:tc>
          <w:tcPr>
            <w:tcW w:w="988" w:type="dxa"/>
          </w:tcPr>
          <w:p w:rsidR="00883BDC" w:rsidRPr="00EA3F9F" w:rsidRDefault="00883BDC" w:rsidP="00620D58">
            <w:pPr>
              <w:pStyle w:val="a6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83BDC" w:rsidRPr="009607CB" w:rsidRDefault="00883BDC" w:rsidP="00620D5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607C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Рокоссовського</w:t>
            </w:r>
            <w:proofErr w:type="spellEnd"/>
          </w:p>
        </w:tc>
        <w:tc>
          <w:tcPr>
            <w:tcW w:w="5386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883BDC" w:rsidRPr="009607CB" w:rsidRDefault="00883BDC" w:rsidP="00620D5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607C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Вахи</w:t>
            </w:r>
            <w:proofErr w:type="spellEnd"/>
            <w:r w:rsidRPr="009607C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607C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Арсанова</w:t>
            </w:r>
            <w:proofErr w:type="spellEnd"/>
          </w:p>
        </w:tc>
        <w:tc>
          <w:tcPr>
            <w:tcW w:w="3265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883BDC" w:rsidRPr="009607CB" w:rsidRDefault="00883BDC" w:rsidP="00620D5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607C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Саксаганський</w:t>
            </w:r>
            <w:proofErr w:type="spellEnd"/>
          </w:p>
          <w:p w:rsidR="00883BDC" w:rsidRPr="009607CB" w:rsidRDefault="00883BDC" w:rsidP="00305AD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607C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Металургійний</w:t>
            </w:r>
            <w:proofErr w:type="spellEnd"/>
          </w:p>
        </w:tc>
      </w:tr>
      <w:tr w:rsidR="00620D58" w:rsidTr="00B53AB9">
        <w:trPr>
          <w:gridAfter w:val="1"/>
          <w:wAfter w:w="142" w:type="dxa"/>
          <w:jc w:val="center"/>
        </w:trPr>
        <w:tc>
          <w:tcPr>
            <w:tcW w:w="988" w:type="dxa"/>
          </w:tcPr>
          <w:p w:rsidR="00620D58" w:rsidRPr="00EA3F9F" w:rsidRDefault="00620D58" w:rsidP="00620D58">
            <w:pPr>
              <w:pStyle w:val="a6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D58" w:rsidRPr="009607CB" w:rsidRDefault="00620D58" w:rsidP="00620D5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607C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Російська</w:t>
            </w:r>
            <w:proofErr w:type="spellEnd"/>
          </w:p>
        </w:tc>
        <w:tc>
          <w:tcPr>
            <w:tcW w:w="5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D58" w:rsidRPr="0000069A" w:rsidRDefault="00620D58" w:rsidP="00620D58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Фестивальна</w:t>
            </w:r>
          </w:p>
        </w:tc>
        <w:tc>
          <w:tcPr>
            <w:tcW w:w="32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D58" w:rsidRPr="009607CB" w:rsidRDefault="00620D58" w:rsidP="00620D5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607C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Центрально-</w:t>
            </w:r>
            <w:proofErr w:type="spellStart"/>
            <w:r w:rsidRPr="009607C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Міський</w:t>
            </w:r>
            <w:proofErr w:type="spellEnd"/>
          </w:p>
        </w:tc>
      </w:tr>
      <w:tr w:rsidR="00620D58" w:rsidTr="00B53AB9">
        <w:trPr>
          <w:gridAfter w:val="1"/>
          <w:wAfter w:w="142" w:type="dxa"/>
          <w:jc w:val="center"/>
        </w:trPr>
        <w:tc>
          <w:tcPr>
            <w:tcW w:w="988" w:type="dxa"/>
          </w:tcPr>
          <w:p w:rsidR="00620D58" w:rsidRPr="00EA3F9F" w:rsidRDefault="00620D58" w:rsidP="00620D58">
            <w:pPr>
              <w:pStyle w:val="a6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D58" w:rsidRPr="009607CB" w:rsidRDefault="00620D58" w:rsidP="00620D5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607C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Ростовська</w:t>
            </w:r>
            <w:proofErr w:type="spellEnd"/>
          </w:p>
        </w:tc>
        <w:tc>
          <w:tcPr>
            <w:tcW w:w="5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D58" w:rsidRPr="00D50CB3" w:rsidRDefault="00620D58" w:rsidP="00620D58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Калинівська</w:t>
            </w:r>
            <w:proofErr w:type="spellEnd"/>
          </w:p>
        </w:tc>
        <w:tc>
          <w:tcPr>
            <w:tcW w:w="32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D58" w:rsidRPr="009607CB" w:rsidRDefault="00620D58" w:rsidP="00620D5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607C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Довгинцівський</w:t>
            </w:r>
            <w:proofErr w:type="spellEnd"/>
          </w:p>
        </w:tc>
      </w:tr>
      <w:tr w:rsidR="00620D58" w:rsidTr="00B53AB9">
        <w:trPr>
          <w:gridAfter w:val="1"/>
          <w:wAfter w:w="142" w:type="dxa"/>
          <w:jc w:val="center"/>
        </w:trPr>
        <w:tc>
          <w:tcPr>
            <w:tcW w:w="988" w:type="dxa"/>
          </w:tcPr>
          <w:p w:rsidR="00620D58" w:rsidRPr="00EA3F9F" w:rsidRDefault="00620D58" w:rsidP="00620D58">
            <w:pPr>
              <w:pStyle w:val="a6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D58" w:rsidRPr="009607CB" w:rsidRDefault="00620D58" w:rsidP="00620D5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607C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Рязанська</w:t>
            </w:r>
            <w:proofErr w:type="spellEnd"/>
          </w:p>
        </w:tc>
        <w:tc>
          <w:tcPr>
            <w:tcW w:w="5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D58" w:rsidRPr="009607CB" w:rsidRDefault="00620D58" w:rsidP="00620D5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607C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Солона Балка</w:t>
            </w:r>
          </w:p>
        </w:tc>
        <w:tc>
          <w:tcPr>
            <w:tcW w:w="32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D58" w:rsidRPr="009607CB" w:rsidRDefault="00620D58" w:rsidP="00620D5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607C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Металургійний</w:t>
            </w:r>
            <w:proofErr w:type="spellEnd"/>
          </w:p>
        </w:tc>
      </w:tr>
      <w:tr w:rsidR="00620D58" w:rsidTr="00B53AB9">
        <w:trPr>
          <w:gridAfter w:val="1"/>
          <w:wAfter w:w="142" w:type="dxa"/>
          <w:jc w:val="center"/>
        </w:trPr>
        <w:tc>
          <w:tcPr>
            <w:tcW w:w="988" w:type="dxa"/>
          </w:tcPr>
          <w:p w:rsidR="00620D58" w:rsidRPr="00EA3F9F" w:rsidRDefault="00620D58" w:rsidP="00620D58">
            <w:pPr>
              <w:pStyle w:val="a6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D58" w:rsidRPr="009607CB" w:rsidRDefault="00620D58" w:rsidP="00620D5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607C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Сальська</w:t>
            </w:r>
            <w:proofErr w:type="spellEnd"/>
          </w:p>
        </w:tc>
        <w:tc>
          <w:tcPr>
            <w:tcW w:w="5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D58" w:rsidRPr="009607CB" w:rsidRDefault="00620D58" w:rsidP="00620D5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607C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Павла </w:t>
            </w:r>
            <w:proofErr w:type="spellStart"/>
            <w:r w:rsidRPr="009607C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Ямчитського</w:t>
            </w:r>
            <w:proofErr w:type="spellEnd"/>
          </w:p>
        </w:tc>
        <w:tc>
          <w:tcPr>
            <w:tcW w:w="32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D58" w:rsidRPr="009607CB" w:rsidRDefault="00620D58" w:rsidP="00620D5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607C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Металургійний</w:t>
            </w:r>
            <w:proofErr w:type="spellEnd"/>
          </w:p>
        </w:tc>
      </w:tr>
      <w:tr w:rsidR="00620D58" w:rsidTr="00B53AB9">
        <w:trPr>
          <w:gridAfter w:val="1"/>
          <w:wAfter w:w="142" w:type="dxa"/>
          <w:jc w:val="center"/>
        </w:trPr>
        <w:tc>
          <w:tcPr>
            <w:tcW w:w="988" w:type="dxa"/>
          </w:tcPr>
          <w:p w:rsidR="00620D58" w:rsidRPr="00EA3F9F" w:rsidRDefault="00620D58" w:rsidP="00620D58">
            <w:pPr>
              <w:pStyle w:val="a6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D58" w:rsidRPr="009607CB" w:rsidRDefault="00620D58" w:rsidP="00620D5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607C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Саранська</w:t>
            </w:r>
            <w:proofErr w:type="spellEnd"/>
          </w:p>
        </w:tc>
        <w:tc>
          <w:tcPr>
            <w:tcW w:w="5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D58" w:rsidRPr="00721520" w:rsidRDefault="00620D58" w:rsidP="00620D58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9607C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40-го </w:t>
            </w:r>
            <w:proofErr w:type="spellStart"/>
            <w:r w:rsidRPr="009607C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батальйону</w:t>
            </w:r>
            <w:proofErr w:type="spellEnd"/>
            <w:r w:rsidRPr="009607C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«</w:t>
            </w:r>
            <w:proofErr w:type="spellStart"/>
            <w:r w:rsidRPr="009607C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Кривбас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»</w:t>
            </w:r>
          </w:p>
        </w:tc>
        <w:tc>
          <w:tcPr>
            <w:tcW w:w="32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D58" w:rsidRPr="009607CB" w:rsidRDefault="00620D58" w:rsidP="00620D5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607C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Центрально-</w:t>
            </w:r>
            <w:proofErr w:type="spellStart"/>
            <w:r w:rsidRPr="009607C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Міський</w:t>
            </w:r>
            <w:proofErr w:type="spellEnd"/>
          </w:p>
        </w:tc>
      </w:tr>
      <w:tr w:rsidR="00620D58" w:rsidTr="00B53AB9">
        <w:trPr>
          <w:gridAfter w:val="1"/>
          <w:wAfter w:w="142" w:type="dxa"/>
          <w:jc w:val="center"/>
        </w:trPr>
        <w:tc>
          <w:tcPr>
            <w:tcW w:w="988" w:type="dxa"/>
          </w:tcPr>
          <w:p w:rsidR="00620D58" w:rsidRPr="00EA3F9F" w:rsidRDefault="00620D58" w:rsidP="00620D58">
            <w:pPr>
              <w:pStyle w:val="a6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D58" w:rsidRPr="009607CB" w:rsidRDefault="00620D58" w:rsidP="00620D5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607C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Саратовська</w:t>
            </w:r>
            <w:proofErr w:type="spellEnd"/>
          </w:p>
        </w:tc>
        <w:tc>
          <w:tcPr>
            <w:tcW w:w="5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D58" w:rsidRPr="009607CB" w:rsidRDefault="00620D58" w:rsidP="00620D5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607C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Лемківська</w:t>
            </w:r>
            <w:proofErr w:type="spellEnd"/>
          </w:p>
        </w:tc>
        <w:tc>
          <w:tcPr>
            <w:tcW w:w="32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D58" w:rsidRPr="009607CB" w:rsidRDefault="00620D58" w:rsidP="00620D5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607C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Металургійний</w:t>
            </w:r>
            <w:proofErr w:type="spellEnd"/>
          </w:p>
        </w:tc>
      </w:tr>
      <w:tr w:rsidR="00620D58" w:rsidTr="00B53AB9">
        <w:trPr>
          <w:gridAfter w:val="1"/>
          <w:wAfter w:w="142" w:type="dxa"/>
          <w:jc w:val="center"/>
        </w:trPr>
        <w:tc>
          <w:tcPr>
            <w:tcW w:w="988" w:type="dxa"/>
          </w:tcPr>
          <w:p w:rsidR="00620D58" w:rsidRPr="00EA3F9F" w:rsidRDefault="00620D58" w:rsidP="00620D58">
            <w:pPr>
              <w:pStyle w:val="a6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D58" w:rsidRPr="009607CB" w:rsidRDefault="00620D58" w:rsidP="00620D5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607C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Сахалінська</w:t>
            </w:r>
            <w:proofErr w:type="spellEnd"/>
          </w:p>
        </w:tc>
        <w:tc>
          <w:tcPr>
            <w:tcW w:w="5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D58" w:rsidRPr="0000069A" w:rsidRDefault="002B52BF" w:rsidP="00620D58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Лірників</w:t>
            </w:r>
          </w:p>
        </w:tc>
        <w:tc>
          <w:tcPr>
            <w:tcW w:w="32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D58" w:rsidRPr="009607CB" w:rsidRDefault="00620D58" w:rsidP="00620D5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607C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Тернівський</w:t>
            </w:r>
            <w:proofErr w:type="spellEnd"/>
          </w:p>
        </w:tc>
      </w:tr>
      <w:tr w:rsidR="00620D58" w:rsidTr="00B53AB9">
        <w:trPr>
          <w:gridAfter w:val="1"/>
          <w:wAfter w:w="142" w:type="dxa"/>
          <w:jc w:val="center"/>
        </w:trPr>
        <w:tc>
          <w:tcPr>
            <w:tcW w:w="988" w:type="dxa"/>
          </w:tcPr>
          <w:p w:rsidR="00620D58" w:rsidRPr="00EA3F9F" w:rsidRDefault="00620D58" w:rsidP="00620D58">
            <w:pPr>
              <w:pStyle w:val="a6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D58" w:rsidRPr="009607CB" w:rsidRDefault="00620D58" w:rsidP="00620D5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607C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Саянська</w:t>
            </w:r>
            <w:proofErr w:type="spellEnd"/>
          </w:p>
        </w:tc>
        <w:tc>
          <w:tcPr>
            <w:tcW w:w="5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D58" w:rsidRPr="0000069A" w:rsidRDefault="00620D58" w:rsidP="00620D58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Смарагдова</w:t>
            </w:r>
          </w:p>
        </w:tc>
        <w:tc>
          <w:tcPr>
            <w:tcW w:w="32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D58" w:rsidRPr="009607CB" w:rsidRDefault="00620D58" w:rsidP="00620D5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607C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Центрально-</w:t>
            </w:r>
            <w:proofErr w:type="spellStart"/>
            <w:r w:rsidRPr="009607C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Міський</w:t>
            </w:r>
            <w:proofErr w:type="spellEnd"/>
          </w:p>
        </w:tc>
      </w:tr>
      <w:tr w:rsidR="00620D58" w:rsidTr="00B53AB9">
        <w:trPr>
          <w:gridAfter w:val="1"/>
          <w:wAfter w:w="142" w:type="dxa"/>
          <w:jc w:val="center"/>
        </w:trPr>
        <w:tc>
          <w:tcPr>
            <w:tcW w:w="988" w:type="dxa"/>
          </w:tcPr>
          <w:p w:rsidR="00620D58" w:rsidRPr="00EA3F9F" w:rsidRDefault="00620D58" w:rsidP="00620D58">
            <w:pPr>
              <w:pStyle w:val="a6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D58" w:rsidRPr="009607CB" w:rsidRDefault="00620D58" w:rsidP="00620D5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607C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Свірська</w:t>
            </w:r>
            <w:proofErr w:type="spellEnd"/>
          </w:p>
        </w:tc>
        <w:tc>
          <w:tcPr>
            <w:tcW w:w="5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D58" w:rsidRPr="00233129" w:rsidRDefault="004C6238" w:rsidP="00620D58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227-го автомобільного батальйону</w:t>
            </w:r>
          </w:p>
        </w:tc>
        <w:tc>
          <w:tcPr>
            <w:tcW w:w="32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D58" w:rsidRPr="009607CB" w:rsidRDefault="00620D58" w:rsidP="00620D5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607C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Покровський</w:t>
            </w:r>
            <w:proofErr w:type="spellEnd"/>
            <w:r w:rsidRPr="009607C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620D58" w:rsidTr="00B53AB9">
        <w:trPr>
          <w:gridAfter w:val="1"/>
          <w:wAfter w:w="142" w:type="dxa"/>
          <w:jc w:val="center"/>
        </w:trPr>
        <w:tc>
          <w:tcPr>
            <w:tcW w:w="988" w:type="dxa"/>
            <w:vAlign w:val="center"/>
          </w:tcPr>
          <w:p w:rsidR="00620D58" w:rsidRPr="00EA3F9F" w:rsidRDefault="00620D58" w:rsidP="00620D58">
            <w:pPr>
              <w:pStyle w:val="a6"/>
              <w:numPr>
                <w:ilvl w:val="0"/>
                <w:numId w:val="2"/>
              </w:numPr>
              <w:ind w:left="738" w:hanging="378"/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D58" w:rsidRPr="002E75D6" w:rsidRDefault="00620D58" w:rsidP="00620D5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2E75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Світлогірська</w:t>
            </w:r>
            <w:proofErr w:type="spellEnd"/>
          </w:p>
        </w:tc>
        <w:tc>
          <w:tcPr>
            <w:tcW w:w="5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D58" w:rsidRPr="002E75D6" w:rsidRDefault="00620D58" w:rsidP="00620D5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2E75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Волонтерів</w:t>
            </w:r>
            <w:proofErr w:type="spellEnd"/>
          </w:p>
        </w:tc>
        <w:tc>
          <w:tcPr>
            <w:tcW w:w="32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D58" w:rsidRPr="002E75D6" w:rsidRDefault="00620D58" w:rsidP="00620D5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2E75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Саксаганський</w:t>
            </w:r>
            <w:proofErr w:type="spellEnd"/>
          </w:p>
        </w:tc>
      </w:tr>
      <w:tr w:rsidR="00620D58" w:rsidTr="00B53AB9">
        <w:trPr>
          <w:gridAfter w:val="1"/>
          <w:wAfter w:w="142" w:type="dxa"/>
          <w:jc w:val="center"/>
        </w:trPr>
        <w:tc>
          <w:tcPr>
            <w:tcW w:w="988" w:type="dxa"/>
          </w:tcPr>
          <w:p w:rsidR="00620D58" w:rsidRPr="00EA3F9F" w:rsidRDefault="00620D58" w:rsidP="00620D58">
            <w:pPr>
              <w:pStyle w:val="a6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D58" w:rsidRPr="002E75D6" w:rsidRDefault="00620D58" w:rsidP="00620D5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75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Серафимовича</w:t>
            </w:r>
          </w:p>
        </w:tc>
        <w:tc>
          <w:tcPr>
            <w:tcW w:w="5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D58" w:rsidRPr="002E75D6" w:rsidRDefault="00620D58" w:rsidP="00620D5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2E75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Гетьмана</w:t>
            </w:r>
            <w:proofErr w:type="spellEnd"/>
            <w:r w:rsidRPr="002E75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2E75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Івана</w:t>
            </w:r>
            <w:proofErr w:type="spellEnd"/>
            <w:r w:rsidRPr="002E75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2E75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Мазепи</w:t>
            </w:r>
            <w:proofErr w:type="spellEnd"/>
            <w:r w:rsidRPr="002E75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32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D58" w:rsidRPr="002E75D6" w:rsidRDefault="00620D58" w:rsidP="00620D5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2E75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Довгинцівський</w:t>
            </w:r>
            <w:proofErr w:type="spellEnd"/>
          </w:p>
        </w:tc>
      </w:tr>
      <w:tr w:rsidR="00620D58" w:rsidTr="00B53AB9">
        <w:trPr>
          <w:gridAfter w:val="1"/>
          <w:wAfter w:w="142" w:type="dxa"/>
          <w:jc w:val="center"/>
        </w:trPr>
        <w:tc>
          <w:tcPr>
            <w:tcW w:w="988" w:type="dxa"/>
          </w:tcPr>
          <w:p w:rsidR="00620D58" w:rsidRPr="00EA3F9F" w:rsidRDefault="00620D58" w:rsidP="00620D58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D58" w:rsidRPr="002E75D6" w:rsidRDefault="00620D58" w:rsidP="00620D5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2E75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Серпуховська</w:t>
            </w:r>
            <w:proofErr w:type="spellEnd"/>
          </w:p>
        </w:tc>
        <w:tc>
          <w:tcPr>
            <w:tcW w:w="5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D58" w:rsidRPr="002E75D6" w:rsidRDefault="00620D58" w:rsidP="00620D5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2E75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Марганецька</w:t>
            </w:r>
            <w:proofErr w:type="spellEnd"/>
          </w:p>
        </w:tc>
        <w:tc>
          <w:tcPr>
            <w:tcW w:w="32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D58" w:rsidRPr="002E75D6" w:rsidRDefault="00620D58" w:rsidP="00620D5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2E75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Саксаганський</w:t>
            </w:r>
            <w:proofErr w:type="spellEnd"/>
          </w:p>
        </w:tc>
      </w:tr>
      <w:tr w:rsidR="00620D58" w:rsidTr="00B53AB9">
        <w:trPr>
          <w:gridAfter w:val="1"/>
          <w:wAfter w:w="142" w:type="dxa"/>
          <w:jc w:val="center"/>
        </w:trPr>
        <w:tc>
          <w:tcPr>
            <w:tcW w:w="988" w:type="dxa"/>
          </w:tcPr>
          <w:p w:rsidR="00620D58" w:rsidRPr="00EA3F9F" w:rsidRDefault="00620D58" w:rsidP="00620D58">
            <w:pPr>
              <w:pStyle w:val="a6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D58" w:rsidRPr="002E75D6" w:rsidRDefault="00620D58" w:rsidP="00620D5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2E75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Сестроріцька</w:t>
            </w:r>
            <w:proofErr w:type="spellEnd"/>
          </w:p>
        </w:tc>
        <w:tc>
          <w:tcPr>
            <w:tcW w:w="5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D58" w:rsidRPr="0000069A" w:rsidRDefault="00620D58" w:rsidP="00620D58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Музейна</w:t>
            </w:r>
          </w:p>
        </w:tc>
        <w:tc>
          <w:tcPr>
            <w:tcW w:w="32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D58" w:rsidRPr="002E75D6" w:rsidRDefault="00620D58" w:rsidP="00620D5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2E75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Тернівський</w:t>
            </w:r>
            <w:proofErr w:type="spellEnd"/>
          </w:p>
        </w:tc>
      </w:tr>
      <w:tr w:rsidR="00620D58" w:rsidTr="00B53AB9">
        <w:trPr>
          <w:gridAfter w:val="1"/>
          <w:wAfter w:w="142" w:type="dxa"/>
          <w:jc w:val="center"/>
        </w:trPr>
        <w:tc>
          <w:tcPr>
            <w:tcW w:w="988" w:type="dxa"/>
          </w:tcPr>
          <w:p w:rsidR="00620D58" w:rsidRPr="00EA3F9F" w:rsidRDefault="00620D58" w:rsidP="00620D58">
            <w:pPr>
              <w:pStyle w:val="a6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D58" w:rsidRPr="002E75D6" w:rsidRDefault="00620D58" w:rsidP="00620D5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2E75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Сибірська</w:t>
            </w:r>
            <w:proofErr w:type="spellEnd"/>
          </w:p>
        </w:tc>
        <w:tc>
          <w:tcPr>
            <w:tcW w:w="5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D58" w:rsidRPr="002E75D6" w:rsidRDefault="00620D58" w:rsidP="00620D5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75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Жака-</w:t>
            </w:r>
            <w:proofErr w:type="spellStart"/>
            <w:r w:rsidRPr="002E75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Іва</w:t>
            </w:r>
            <w:proofErr w:type="spellEnd"/>
            <w:r w:rsidRPr="002E75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Кусто</w:t>
            </w:r>
          </w:p>
        </w:tc>
        <w:tc>
          <w:tcPr>
            <w:tcW w:w="32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D58" w:rsidRPr="002E75D6" w:rsidRDefault="00620D58" w:rsidP="00620D5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2E75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Покровський</w:t>
            </w:r>
            <w:proofErr w:type="spellEnd"/>
            <w:r w:rsidRPr="002E75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620D58" w:rsidTr="00B53AB9">
        <w:trPr>
          <w:gridAfter w:val="1"/>
          <w:wAfter w:w="142" w:type="dxa"/>
          <w:jc w:val="center"/>
        </w:trPr>
        <w:tc>
          <w:tcPr>
            <w:tcW w:w="988" w:type="dxa"/>
          </w:tcPr>
          <w:p w:rsidR="00620D58" w:rsidRPr="00EA3F9F" w:rsidRDefault="00620D58" w:rsidP="00620D58">
            <w:pPr>
              <w:pStyle w:val="a6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D58" w:rsidRPr="002E75D6" w:rsidRDefault="00620D58" w:rsidP="00620D5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2E75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Сизранська</w:t>
            </w:r>
            <w:proofErr w:type="spellEnd"/>
          </w:p>
        </w:tc>
        <w:tc>
          <w:tcPr>
            <w:tcW w:w="5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D58" w:rsidRPr="00AD759B" w:rsidRDefault="00620D58" w:rsidP="00620D58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Кобзарева</w:t>
            </w:r>
          </w:p>
        </w:tc>
        <w:tc>
          <w:tcPr>
            <w:tcW w:w="32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D58" w:rsidRPr="002E75D6" w:rsidRDefault="00620D58" w:rsidP="00620D5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2E75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Довгинцівський</w:t>
            </w:r>
            <w:proofErr w:type="spellEnd"/>
          </w:p>
        </w:tc>
      </w:tr>
      <w:tr w:rsidR="00620D58" w:rsidTr="00B53AB9">
        <w:trPr>
          <w:gridAfter w:val="1"/>
          <w:wAfter w:w="142" w:type="dxa"/>
          <w:jc w:val="center"/>
        </w:trPr>
        <w:tc>
          <w:tcPr>
            <w:tcW w:w="988" w:type="dxa"/>
          </w:tcPr>
          <w:p w:rsidR="00620D58" w:rsidRPr="00EA3F9F" w:rsidRDefault="00620D58" w:rsidP="00620D58">
            <w:pPr>
              <w:pStyle w:val="a6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D58" w:rsidRPr="002E75D6" w:rsidRDefault="00620D58" w:rsidP="00620D5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2E75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Сиктивкарська</w:t>
            </w:r>
            <w:proofErr w:type="spellEnd"/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D58" w:rsidRPr="002E75D6" w:rsidRDefault="00620D58" w:rsidP="00620D5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2E75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Барвінкова</w:t>
            </w:r>
            <w:proofErr w:type="spellEnd"/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D58" w:rsidRPr="002E75D6" w:rsidRDefault="00620D58" w:rsidP="00620D5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75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Центрально-</w:t>
            </w:r>
            <w:proofErr w:type="spellStart"/>
            <w:r w:rsidRPr="002E75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Міський</w:t>
            </w:r>
            <w:proofErr w:type="spellEnd"/>
          </w:p>
        </w:tc>
      </w:tr>
      <w:tr w:rsidR="00620D58" w:rsidTr="00B53AB9">
        <w:trPr>
          <w:gridAfter w:val="1"/>
          <w:wAfter w:w="142" w:type="dxa"/>
          <w:jc w:val="center"/>
        </w:trPr>
        <w:tc>
          <w:tcPr>
            <w:tcW w:w="988" w:type="dxa"/>
          </w:tcPr>
          <w:p w:rsidR="00620D58" w:rsidRPr="00EA3F9F" w:rsidRDefault="00620D58" w:rsidP="00620D58">
            <w:pPr>
              <w:pStyle w:val="a6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D58" w:rsidRPr="002E75D6" w:rsidRDefault="00620D58" w:rsidP="00620D5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75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Симонова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D58" w:rsidRPr="002E75D6" w:rsidRDefault="00620D58" w:rsidP="00620D5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75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21-ї </w:t>
            </w:r>
            <w:proofErr w:type="spellStart"/>
            <w:r w:rsidRPr="002E75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бригади</w:t>
            </w:r>
            <w:proofErr w:type="spellEnd"/>
            <w:r w:rsidRPr="002E75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2E75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Національної</w:t>
            </w:r>
            <w:proofErr w:type="spellEnd"/>
            <w:r w:rsidRPr="002E75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2E75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гвардіі</w:t>
            </w:r>
            <w:proofErr w:type="spellEnd"/>
            <w:r w:rsidRPr="002E75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D58" w:rsidRPr="002E75D6" w:rsidRDefault="00620D58" w:rsidP="00620D5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2E75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Довгинцівський</w:t>
            </w:r>
            <w:proofErr w:type="spellEnd"/>
          </w:p>
        </w:tc>
      </w:tr>
      <w:tr w:rsidR="00620D58" w:rsidTr="00B53AB9">
        <w:trPr>
          <w:gridAfter w:val="1"/>
          <w:wAfter w:w="142" w:type="dxa"/>
          <w:jc w:val="center"/>
        </w:trPr>
        <w:tc>
          <w:tcPr>
            <w:tcW w:w="988" w:type="dxa"/>
          </w:tcPr>
          <w:p w:rsidR="00620D58" w:rsidRPr="00EA3F9F" w:rsidRDefault="00620D58" w:rsidP="00620D58">
            <w:pPr>
              <w:pStyle w:val="a6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D58" w:rsidRPr="002E75D6" w:rsidRDefault="00620D58" w:rsidP="00620D5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2E75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Смоленська</w:t>
            </w:r>
            <w:proofErr w:type="spellEnd"/>
          </w:p>
        </w:tc>
        <w:tc>
          <w:tcPr>
            <w:tcW w:w="5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D58" w:rsidRPr="0000069A" w:rsidRDefault="00620D58" w:rsidP="00620D58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Павла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Цвітнова</w:t>
            </w:r>
            <w:proofErr w:type="spellEnd"/>
          </w:p>
        </w:tc>
        <w:tc>
          <w:tcPr>
            <w:tcW w:w="32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D58" w:rsidRPr="002E75D6" w:rsidRDefault="00620D58" w:rsidP="00620D5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2E75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Тернівський</w:t>
            </w:r>
            <w:proofErr w:type="spellEnd"/>
          </w:p>
        </w:tc>
      </w:tr>
      <w:tr w:rsidR="00620D58" w:rsidTr="00B53AB9">
        <w:trPr>
          <w:gridAfter w:val="1"/>
          <w:wAfter w:w="142" w:type="dxa"/>
          <w:jc w:val="center"/>
        </w:trPr>
        <w:tc>
          <w:tcPr>
            <w:tcW w:w="988" w:type="dxa"/>
          </w:tcPr>
          <w:p w:rsidR="00620D58" w:rsidRPr="00EA3F9F" w:rsidRDefault="00620D58" w:rsidP="00620D58">
            <w:pPr>
              <w:pStyle w:val="a6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D58" w:rsidRPr="002E75D6" w:rsidRDefault="00620D58" w:rsidP="00620D5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2E75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Солікамська</w:t>
            </w:r>
            <w:proofErr w:type="spellEnd"/>
          </w:p>
        </w:tc>
        <w:tc>
          <w:tcPr>
            <w:tcW w:w="5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D58" w:rsidRPr="002E75D6" w:rsidRDefault="00620D58" w:rsidP="00620D5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2E75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Бахмутська</w:t>
            </w:r>
            <w:proofErr w:type="spellEnd"/>
          </w:p>
        </w:tc>
        <w:tc>
          <w:tcPr>
            <w:tcW w:w="32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D58" w:rsidRPr="002E75D6" w:rsidRDefault="00620D58" w:rsidP="00620D5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2E75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Покровський</w:t>
            </w:r>
            <w:proofErr w:type="spellEnd"/>
            <w:r w:rsidRPr="002E75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620D58" w:rsidTr="00B53AB9">
        <w:trPr>
          <w:gridAfter w:val="1"/>
          <w:wAfter w:w="142" w:type="dxa"/>
          <w:jc w:val="center"/>
        </w:trPr>
        <w:tc>
          <w:tcPr>
            <w:tcW w:w="988" w:type="dxa"/>
          </w:tcPr>
          <w:p w:rsidR="00620D58" w:rsidRPr="00EA3F9F" w:rsidRDefault="00620D58" w:rsidP="00620D58">
            <w:pPr>
              <w:pStyle w:val="a6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D58" w:rsidRPr="002E75D6" w:rsidRDefault="00620D58" w:rsidP="00620D5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2E75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Сочинська</w:t>
            </w:r>
            <w:proofErr w:type="spellEnd"/>
          </w:p>
        </w:tc>
        <w:tc>
          <w:tcPr>
            <w:tcW w:w="5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D58" w:rsidRPr="002E75D6" w:rsidRDefault="00620D58" w:rsidP="00620D5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2E75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Романівська</w:t>
            </w:r>
            <w:proofErr w:type="spellEnd"/>
          </w:p>
        </w:tc>
        <w:tc>
          <w:tcPr>
            <w:tcW w:w="32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D58" w:rsidRPr="002E75D6" w:rsidRDefault="00620D58" w:rsidP="00620D5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2E75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Тернівський</w:t>
            </w:r>
            <w:proofErr w:type="spellEnd"/>
          </w:p>
        </w:tc>
      </w:tr>
      <w:tr w:rsidR="00620D58" w:rsidTr="00B53AB9">
        <w:trPr>
          <w:gridAfter w:val="1"/>
          <w:wAfter w:w="142" w:type="dxa"/>
          <w:jc w:val="center"/>
        </w:trPr>
        <w:tc>
          <w:tcPr>
            <w:tcW w:w="988" w:type="dxa"/>
          </w:tcPr>
          <w:p w:rsidR="00620D58" w:rsidRPr="00EA3F9F" w:rsidRDefault="00620D58" w:rsidP="00620D58">
            <w:pPr>
              <w:pStyle w:val="a6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D58" w:rsidRPr="002E75D6" w:rsidRDefault="00620D58" w:rsidP="00620D5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2E75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Стерлітамацька</w:t>
            </w:r>
            <w:proofErr w:type="spellEnd"/>
          </w:p>
        </w:tc>
        <w:tc>
          <w:tcPr>
            <w:tcW w:w="5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D58" w:rsidRPr="00191BA9" w:rsidRDefault="00620D58" w:rsidP="00620D58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Світанкова</w:t>
            </w:r>
          </w:p>
        </w:tc>
        <w:tc>
          <w:tcPr>
            <w:tcW w:w="32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D58" w:rsidRPr="002E75D6" w:rsidRDefault="00620D58" w:rsidP="00620D5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75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Центрально-</w:t>
            </w:r>
            <w:proofErr w:type="spellStart"/>
            <w:r w:rsidRPr="002E75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Міський</w:t>
            </w:r>
            <w:proofErr w:type="spellEnd"/>
          </w:p>
        </w:tc>
      </w:tr>
      <w:tr w:rsidR="00620D58" w:rsidTr="00B53AB9">
        <w:trPr>
          <w:gridAfter w:val="1"/>
          <w:wAfter w:w="142" w:type="dxa"/>
          <w:jc w:val="center"/>
        </w:trPr>
        <w:tc>
          <w:tcPr>
            <w:tcW w:w="988" w:type="dxa"/>
          </w:tcPr>
          <w:p w:rsidR="00620D58" w:rsidRPr="00EA3F9F" w:rsidRDefault="00620D58" w:rsidP="00620D58">
            <w:pPr>
              <w:pStyle w:val="a6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D58" w:rsidRPr="002E75D6" w:rsidRDefault="00620D58" w:rsidP="00620D5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2E75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Суздальська</w:t>
            </w:r>
            <w:proofErr w:type="spellEnd"/>
          </w:p>
        </w:tc>
        <w:tc>
          <w:tcPr>
            <w:tcW w:w="5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D58" w:rsidRPr="002E75D6" w:rsidRDefault="00620D58" w:rsidP="00620D5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2E75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Веселокутська</w:t>
            </w:r>
            <w:proofErr w:type="spellEnd"/>
          </w:p>
        </w:tc>
        <w:tc>
          <w:tcPr>
            <w:tcW w:w="32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D58" w:rsidRPr="002E75D6" w:rsidRDefault="00620D58" w:rsidP="00620D5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2E75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Покровський</w:t>
            </w:r>
            <w:proofErr w:type="spellEnd"/>
            <w:r w:rsidRPr="002E75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620D58" w:rsidTr="00B53AB9">
        <w:trPr>
          <w:gridAfter w:val="1"/>
          <w:wAfter w:w="142" w:type="dxa"/>
          <w:jc w:val="center"/>
        </w:trPr>
        <w:tc>
          <w:tcPr>
            <w:tcW w:w="988" w:type="dxa"/>
          </w:tcPr>
          <w:p w:rsidR="00620D58" w:rsidRPr="00EA3F9F" w:rsidRDefault="00620D58" w:rsidP="00620D58">
            <w:pPr>
              <w:pStyle w:val="a6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D58" w:rsidRPr="002E75D6" w:rsidRDefault="00620D58" w:rsidP="00620D5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2E75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Таганрозька</w:t>
            </w:r>
            <w:proofErr w:type="spellEnd"/>
          </w:p>
        </w:tc>
        <w:tc>
          <w:tcPr>
            <w:tcW w:w="5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D58" w:rsidRPr="00AD759B" w:rsidRDefault="00620D58" w:rsidP="00620D58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Липова</w:t>
            </w:r>
          </w:p>
        </w:tc>
        <w:tc>
          <w:tcPr>
            <w:tcW w:w="32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D58" w:rsidRPr="002E75D6" w:rsidRDefault="00620D58" w:rsidP="00620D5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2E75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Саксаганський</w:t>
            </w:r>
            <w:proofErr w:type="spellEnd"/>
          </w:p>
        </w:tc>
      </w:tr>
      <w:tr w:rsidR="00620D58" w:rsidTr="00B53AB9">
        <w:trPr>
          <w:gridAfter w:val="1"/>
          <w:wAfter w:w="142" w:type="dxa"/>
          <w:jc w:val="center"/>
        </w:trPr>
        <w:tc>
          <w:tcPr>
            <w:tcW w:w="988" w:type="dxa"/>
          </w:tcPr>
          <w:p w:rsidR="00620D58" w:rsidRPr="00EA3F9F" w:rsidRDefault="00620D58" w:rsidP="00620D58">
            <w:pPr>
              <w:pStyle w:val="a6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D58" w:rsidRPr="002E75D6" w:rsidRDefault="00620D58" w:rsidP="00620D5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2E75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Таганська</w:t>
            </w:r>
            <w:proofErr w:type="spellEnd"/>
          </w:p>
        </w:tc>
        <w:tc>
          <w:tcPr>
            <w:tcW w:w="5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D58" w:rsidRPr="002E75D6" w:rsidRDefault="00620D58" w:rsidP="00620D58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Героїв </w:t>
            </w:r>
            <w:r w:rsidRPr="002E75D6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П</w:t>
            </w:r>
            <w:proofErr w:type="spellStart"/>
            <w:r w:rsidRPr="002E75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равого</w:t>
            </w:r>
            <w:proofErr w:type="spellEnd"/>
            <w:r w:rsidRPr="002E75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сектора</w:t>
            </w:r>
          </w:p>
        </w:tc>
        <w:tc>
          <w:tcPr>
            <w:tcW w:w="32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D58" w:rsidRPr="002E75D6" w:rsidRDefault="00620D58" w:rsidP="00620D5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2E75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Інгулецький</w:t>
            </w:r>
            <w:proofErr w:type="spellEnd"/>
          </w:p>
        </w:tc>
      </w:tr>
      <w:tr w:rsidR="00620D58" w:rsidTr="00B53AB9">
        <w:trPr>
          <w:gridAfter w:val="1"/>
          <w:wAfter w:w="142" w:type="dxa"/>
          <w:jc w:val="center"/>
        </w:trPr>
        <w:tc>
          <w:tcPr>
            <w:tcW w:w="988" w:type="dxa"/>
          </w:tcPr>
          <w:p w:rsidR="00620D58" w:rsidRPr="00EA3F9F" w:rsidRDefault="00620D58" w:rsidP="00620D58">
            <w:pPr>
              <w:pStyle w:val="a6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D58" w:rsidRPr="002E4E1E" w:rsidRDefault="00620D58" w:rsidP="00620D5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2E4E1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Таманська</w:t>
            </w:r>
            <w:proofErr w:type="spellEnd"/>
          </w:p>
        </w:tc>
        <w:tc>
          <w:tcPr>
            <w:tcW w:w="5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D58" w:rsidRPr="002E4E1E" w:rsidRDefault="00620D58" w:rsidP="00620D58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2E4E1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Червоної калини</w:t>
            </w:r>
          </w:p>
        </w:tc>
        <w:tc>
          <w:tcPr>
            <w:tcW w:w="32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D58" w:rsidRPr="002E4E1E" w:rsidRDefault="00620D58" w:rsidP="00620D5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4E1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Центрально-</w:t>
            </w:r>
            <w:proofErr w:type="spellStart"/>
            <w:r w:rsidRPr="002E4E1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Міський</w:t>
            </w:r>
            <w:proofErr w:type="spellEnd"/>
          </w:p>
        </w:tc>
      </w:tr>
      <w:tr w:rsidR="00620D58" w:rsidTr="00B53AB9">
        <w:trPr>
          <w:gridAfter w:val="1"/>
          <w:wAfter w:w="142" w:type="dxa"/>
          <w:jc w:val="center"/>
        </w:trPr>
        <w:tc>
          <w:tcPr>
            <w:tcW w:w="988" w:type="dxa"/>
          </w:tcPr>
          <w:p w:rsidR="00620D58" w:rsidRPr="00EA3F9F" w:rsidRDefault="00620D58" w:rsidP="00620D58">
            <w:pPr>
              <w:pStyle w:val="a6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D58" w:rsidRPr="002E75D6" w:rsidRDefault="00620D58" w:rsidP="00620D5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2E75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Тамбовська</w:t>
            </w:r>
            <w:proofErr w:type="spellEnd"/>
          </w:p>
        </w:tc>
        <w:tc>
          <w:tcPr>
            <w:tcW w:w="5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D58" w:rsidRPr="002E75D6" w:rsidRDefault="00620D58" w:rsidP="00620D5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2E75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Просвіти</w:t>
            </w:r>
            <w:proofErr w:type="spellEnd"/>
          </w:p>
        </w:tc>
        <w:tc>
          <w:tcPr>
            <w:tcW w:w="32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D58" w:rsidRPr="002E75D6" w:rsidRDefault="00620D58" w:rsidP="00620D5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2E75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Довгинцівський</w:t>
            </w:r>
            <w:proofErr w:type="spellEnd"/>
          </w:p>
        </w:tc>
      </w:tr>
      <w:tr w:rsidR="00620D58" w:rsidTr="00B53AB9">
        <w:trPr>
          <w:gridAfter w:val="1"/>
          <w:wAfter w:w="142" w:type="dxa"/>
          <w:jc w:val="center"/>
        </w:trPr>
        <w:tc>
          <w:tcPr>
            <w:tcW w:w="988" w:type="dxa"/>
          </w:tcPr>
          <w:p w:rsidR="00620D58" w:rsidRPr="00EA3F9F" w:rsidRDefault="00620D58" w:rsidP="00620D58">
            <w:pPr>
              <w:pStyle w:val="a6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D58" w:rsidRPr="00E12053" w:rsidRDefault="00620D58" w:rsidP="00620D5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E1205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Тихвінська</w:t>
            </w:r>
            <w:proofErr w:type="spellEnd"/>
          </w:p>
        </w:tc>
        <w:tc>
          <w:tcPr>
            <w:tcW w:w="5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D58" w:rsidRPr="00E12053" w:rsidRDefault="00620D58" w:rsidP="00620D5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E1205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Віри</w:t>
            </w:r>
            <w:proofErr w:type="spellEnd"/>
            <w:r w:rsidRPr="00E1205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205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Нікітіної</w:t>
            </w:r>
            <w:proofErr w:type="spellEnd"/>
          </w:p>
        </w:tc>
        <w:tc>
          <w:tcPr>
            <w:tcW w:w="32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D58" w:rsidRPr="00E12053" w:rsidRDefault="00620D58" w:rsidP="00620D58">
            <w:pPr>
              <w:rPr>
                <w:rFonts w:ascii="Times New Roman" w:hAnsi="Times New Roman" w:cs="Times New Roman"/>
                <w:color w:val="FFC000"/>
                <w:sz w:val="28"/>
                <w:szCs w:val="28"/>
              </w:rPr>
            </w:pPr>
            <w:proofErr w:type="spellStart"/>
            <w:r w:rsidRPr="00E1205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Покровський</w:t>
            </w:r>
            <w:proofErr w:type="spellEnd"/>
            <w:r w:rsidRPr="00E1205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620D58" w:rsidTr="00B53AB9">
        <w:trPr>
          <w:gridAfter w:val="1"/>
          <w:wAfter w:w="142" w:type="dxa"/>
          <w:jc w:val="center"/>
        </w:trPr>
        <w:tc>
          <w:tcPr>
            <w:tcW w:w="988" w:type="dxa"/>
          </w:tcPr>
          <w:p w:rsidR="00620D58" w:rsidRPr="00EA3F9F" w:rsidRDefault="00620D58" w:rsidP="00620D58">
            <w:pPr>
              <w:pStyle w:val="a6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D58" w:rsidRPr="002E75D6" w:rsidRDefault="00620D58" w:rsidP="00620D5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2E75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Тобольська</w:t>
            </w:r>
            <w:proofErr w:type="spellEnd"/>
          </w:p>
        </w:tc>
        <w:tc>
          <w:tcPr>
            <w:tcW w:w="5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D58" w:rsidRPr="002E4E1E" w:rsidRDefault="00620D58" w:rsidP="00620D58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Миколи Коробка </w:t>
            </w:r>
          </w:p>
        </w:tc>
        <w:tc>
          <w:tcPr>
            <w:tcW w:w="32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D58" w:rsidRPr="002E75D6" w:rsidRDefault="00620D58" w:rsidP="00620D5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2E75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Тернівський</w:t>
            </w:r>
            <w:proofErr w:type="spellEnd"/>
          </w:p>
        </w:tc>
      </w:tr>
      <w:tr w:rsidR="00620D58" w:rsidTr="00B53AB9">
        <w:trPr>
          <w:gridAfter w:val="1"/>
          <w:wAfter w:w="142" w:type="dxa"/>
          <w:jc w:val="center"/>
        </w:trPr>
        <w:tc>
          <w:tcPr>
            <w:tcW w:w="988" w:type="dxa"/>
            <w:tcBorders>
              <w:bottom w:val="single" w:sz="4" w:space="0" w:color="auto"/>
            </w:tcBorders>
          </w:tcPr>
          <w:p w:rsidR="00620D58" w:rsidRPr="00EA3F9F" w:rsidRDefault="00620D58" w:rsidP="00620D58">
            <w:pPr>
              <w:pStyle w:val="a6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D58" w:rsidRPr="002E75D6" w:rsidRDefault="00620D58" w:rsidP="00620D5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2E75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Тувинська</w:t>
            </w:r>
            <w:proofErr w:type="spellEnd"/>
          </w:p>
        </w:tc>
        <w:tc>
          <w:tcPr>
            <w:tcW w:w="5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D58" w:rsidRPr="002E75D6" w:rsidRDefault="00620D58" w:rsidP="00620D5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2E75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Водоспадна</w:t>
            </w:r>
            <w:proofErr w:type="spellEnd"/>
          </w:p>
        </w:tc>
        <w:tc>
          <w:tcPr>
            <w:tcW w:w="32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D58" w:rsidRPr="002E75D6" w:rsidRDefault="00620D58" w:rsidP="00620D5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75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Центрально-</w:t>
            </w:r>
            <w:proofErr w:type="spellStart"/>
            <w:r w:rsidRPr="002E75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Міський</w:t>
            </w:r>
            <w:proofErr w:type="spellEnd"/>
          </w:p>
        </w:tc>
      </w:tr>
      <w:tr w:rsidR="00620D58" w:rsidTr="00B53AB9">
        <w:trPr>
          <w:gridAfter w:val="1"/>
          <w:wAfter w:w="142" w:type="dxa"/>
          <w:jc w:val="center"/>
        </w:trPr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:rsidR="00620D58" w:rsidRPr="00EA3F9F" w:rsidRDefault="00620D58" w:rsidP="00620D58">
            <w:pPr>
              <w:pStyle w:val="a6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D58" w:rsidRPr="002E75D6" w:rsidRDefault="00620D58" w:rsidP="00620D5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2E75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Тульська</w:t>
            </w:r>
            <w:proofErr w:type="spellEnd"/>
          </w:p>
        </w:tc>
        <w:tc>
          <w:tcPr>
            <w:tcW w:w="5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D58" w:rsidRPr="002E75D6" w:rsidRDefault="00620D58" w:rsidP="00620D5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2E75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Івана</w:t>
            </w:r>
            <w:proofErr w:type="spellEnd"/>
            <w:r w:rsidRPr="002E75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2E75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Огієнка</w:t>
            </w:r>
            <w:proofErr w:type="spellEnd"/>
          </w:p>
        </w:tc>
        <w:tc>
          <w:tcPr>
            <w:tcW w:w="32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D58" w:rsidRPr="002E75D6" w:rsidRDefault="00620D58" w:rsidP="00620D5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2E75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Довгинцівський</w:t>
            </w:r>
            <w:proofErr w:type="spellEnd"/>
          </w:p>
        </w:tc>
      </w:tr>
      <w:tr w:rsidR="00620D58" w:rsidTr="00B53AB9">
        <w:trPr>
          <w:gridAfter w:val="1"/>
          <w:wAfter w:w="142" w:type="dxa"/>
          <w:jc w:val="center"/>
        </w:trPr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:rsidR="00620D58" w:rsidRPr="00EA3F9F" w:rsidRDefault="00620D58" w:rsidP="00620D58">
            <w:pPr>
              <w:pStyle w:val="a6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D58" w:rsidRPr="002E75D6" w:rsidRDefault="00620D58" w:rsidP="00620D5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2E75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Турінська</w:t>
            </w:r>
            <w:proofErr w:type="spellEnd"/>
          </w:p>
        </w:tc>
        <w:tc>
          <w:tcPr>
            <w:tcW w:w="5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D58" w:rsidRPr="002E75D6" w:rsidRDefault="00620D58" w:rsidP="00620D5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2E75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Давидів</w:t>
            </w:r>
            <w:proofErr w:type="spellEnd"/>
            <w:r w:rsidRPr="002E75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2E75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Брід</w:t>
            </w:r>
            <w:proofErr w:type="spellEnd"/>
          </w:p>
        </w:tc>
        <w:tc>
          <w:tcPr>
            <w:tcW w:w="32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D58" w:rsidRPr="002E75D6" w:rsidRDefault="00620D58" w:rsidP="00620D5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2E75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Інгулецький</w:t>
            </w:r>
            <w:proofErr w:type="spellEnd"/>
          </w:p>
        </w:tc>
      </w:tr>
      <w:tr w:rsidR="00620D58" w:rsidTr="00B53AB9">
        <w:trPr>
          <w:gridAfter w:val="1"/>
          <w:wAfter w:w="142" w:type="dxa"/>
          <w:jc w:val="center"/>
        </w:trPr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:rsidR="00620D58" w:rsidRPr="00EA3F9F" w:rsidRDefault="00620D58" w:rsidP="00620D58">
            <w:pPr>
              <w:pStyle w:val="a6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D58" w:rsidRPr="009607CB" w:rsidRDefault="00620D58" w:rsidP="00620D5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607C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Тюменська</w:t>
            </w:r>
            <w:proofErr w:type="spellEnd"/>
          </w:p>
        </w:tc>
        <w:tc>
          <w:tcPr>
            <w:tcW w:w="5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D58" w:rsidRPr="00AD759B" w:rsidRDefault="00620D58" w:rsidP="00620D58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Лазурова</w:t>
            </w:r>
          </w:p>
        </w:tc>
        <w:tc>
          <w:tcPr>
            <w:tcW w:w="32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D58" w:rsidRPr="009607CB" w:rsidRDefault="00620D58" w:rsidP="00620D5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607C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Довгинцівський</w:t>
            </w:r>
            <w:proofErr w:type="spellEnd"/>
          </w:p>
        </w:tc>
      </w:tr>
      <w:tr w:rsidR="00620D58" w:rsidTr="00B53AB9">
        <w:trPr>
          <w:gridAfter w:val="1"/>
          <w:wAfter w:w="142" w:type="dxa"/>
          <w:jc w:val="center"/>
        </w:trPr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:rsidR="00620D58" w:rsidRPr="00EA3F9F" w:rsidRDefault="00620D58" w:rsidP="00620D58">
            <w:pPr>
              <w:pStyle w:val="a6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D58" w:rsidRPr="009607CB" w:rsidRDefault="00620D58" w:rsidP="00620D5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607C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Удмуртська</w:t>
            </w:r>
            <w:proofErr w:type="spellEnd"/>
          </w:p>
        </w:tc>
        <w:tc>
          <w:tcPr>
            <w:tcW w:w="5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D58" w:rsidRPr="009607CB" w:rsidRDefault="00620D58" w:rsidP="00620D5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607C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Інженерів</w:t>
            </w:r>
            <w:proofErr w:type="spellEnd"/>
          </w:p>
        </w:tc>
        <w:tc>
          <w:tcPr>
            <w:tcW w:w="32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D58" w:rsidRPr="009607CB" w:rsidRDefault="00620D58" w:rsidP="00620D5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607C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Центрально-</w:t>
            </w:r>
            <w:proofErr w:type="spellStart"/>
            <w:r w:rsidRPr="009607C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Міський</w:t>
            </w:r>
            <w:proofErr w:type="spellEnd"/>
          </w:p>
        </w:tc>
      </w:tr>
      <w:tr w:rsidR="00620D58" w:rsidTr="00B53AB9">
        <w:trPr>
          <w:gridAfter w:val="1"/>
          <w:wAfter w:w="142" w:type="dxa"/>
          <w:jc w:val="center"/>
        </w:trPr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:rsidR="00620D58" w:rsidRPr="00EA3F9F" w:rsidRDefault="00620D58" w:rsidP="00620D58">
            <w:pPr>
              <w:pStyle w:val="a6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D58" w:rsidRPr="009607CB" w:rsidRDefault="00620D58" w:rsidP="00620D5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607C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Урюпінська</w:t>
            </w:r>
            <w:proofErr w:type="spellEnd"/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D58" w:rsidRPr="009607CB" w:rsidRDefault="00620D58" w:rsidP="00620D5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607C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Добросусідська</w:t>
            </w:r>
            <w:proofErr w:type="spellEnd"/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D58" w:rsidRPr="009607CB" w:rsidRDefault="00620D58" w:rsidP="00620D5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607C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Тернівський</w:t>
            </w:r>
            <w:proofErr w:type="spellEnd"/>
          </w:p>
        </w:tc>
      </w:tr>
      <w:tr w:rsidR="00620D58" w:rsidTr="00B53AB9">
        <w:trPr>
          <w:gridAfter w:val="1"/>
          <w:wAfter w:w="142" w:type="dxa"/>
          <w:jc w:val="center"/>
        </w:trPr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:rsidR="00620D58" w:rsidRPr="00EA3F9F" w:rsidRDefault="00620D58" w:rsidP="00620D58">
            <w:pPr>
              <w:pStyle w:val="a6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D58" w:rsidRPr="002E75D6" w:rsidRDefault="00620D58" w:rsidP="00620D5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2E75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Уссурійська</w:t>
            </w:r>
            <w:proofErr w:type="spellEnd"/>
          </w:p>
        </w:tc>
        <w:tc>
          <w:tcPr>
            <w:tcW w:w="5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D58" w:rsidRPr="000F3AD1" w:rsidRDefault="00620D58" w:rsidP="00620D58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Миколи Хвильового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D58" w:rsidRPr="002E75D6" w:rsidRDefault="00620D58" w:rsidP="00620D5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75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Центрально-</w:t>
            </w:r>
            <w:proofErr w:type="spellStart"/>
            <w:r w:rsidRPr="002E75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Міський</w:t>
            </w:r>
            <w:proofErr w:type="spellEnd"/>
          </w:p>
        </w:tc>
      </w:tr>
      <w:tr w:rsidR="00620D58" w:rsidTr="00B53AB9">
        <w:trPr>
          <w:gridAfter w:val="1"/>
          <w:wAfter w:w="142" w:type="dxa"/>
          <w:jc w:val="center"/>
        </w:trPr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:rsidR="00620D58" w:rsidRPr="00EA3F9F" w:rsidRDefault="00620D58" w:rsidP="00620D58">
            <w:pPr>
              <w:pStyle w:val="a6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D58" w:rsidRPr="002E75D6" w:rsidRDefault="00620D58" w:rsidP="00620D5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Уфи</w:t>
            </w:r>
            <w:r w:rsidRPr="002E75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мська</w:t>
            </w:r>
            <w:proofErr w:type="spellEnd"/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D58" w:rsidRPr="002E75D6" w:rsidRDefault="00620D58" w:rsidP="00620D5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2E75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Військового</w:t>
            </w:r>
            <w:proofErr w:type="spellEnd"/>
            <w:r w:rsidRPr="002E75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2E75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тилу</w:t>
            </w:r>
            <w:proofErr w:type="spellEnd"/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D58" w:rsidRPr="002E75D6" w:rsidRDefault="00620D58" w:rsidP="00620D5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2E75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Покровський</w:t>
            </w:r>
            <w:proofErr w:type="spellEnd"/>
            <w:r w:rsidRPr="002E75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620D58" w:rsidTr="00B53AB9">
        <w:trPr>
          <w:gridAfter w:val="1"/>
          <w:wAfter w:w="142" w:type="dxa"/>
          <w:jc w:val="center"/>
        </w:trPr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:rsidR="00620D58" w:rsidRPr="00EA3F9F" w:rsidRDefault="00620D58" w:rsidP="00620D58">
            <w:pPr>
              <w:pStyle w:val="a6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D58" w:rsidRPr="002E75D6" w:rsidRDefault="00620D58" w:rsidP="00620D5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2E75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Хабаровська</w:t>
            </w:r>
            <w:proofErr w:type="spellEnd"/>
          </w:p>
        </w:tc>
        <w:tc>
          <w:tcPr>
            <w:tcW w:w="5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D58" w:rsidRPr="002E75D6" w:rsidRDefault="00620D58" w:rsidP="00620D5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Хамзата</w:t>
            </w:r>
            <w:proofErr w:type="spellEnd"/>
            <w:r w:rsidRPr="002E75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2E75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Гелаєва</w:t>
            </w:r>
            <w:proofErr w:type="spellEnd"/>
          </w:p>
        </w:tc>
        <w:tc>
          <w:tcPr>
            <w:tcW w:w="32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D58" w:rsidRPr="002E75D6" w:rsidRDefault="00620D58" w:rsidP="00620D5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2E75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Металургійний</w:t>
            </w:r>
            <w:proofErr w:type="spellEnd"/>
          </w:p>
        </w:tc>
      </w:tr>
      <w:tr w:rsidR="00620D58" w:rsidTr="00B53AB9">
        <w:trPr>
          <w:gridAfter w:val="1"/>
          <w:wAfter w:w="142" w:type="dxa"/>
          <w:jc w:val="center"/>
        </w:trPr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:rsidR="00620D58" w:rsidRPr="00EA3F9F" w:rsidRDefault="00620D58" w:rsidP="00620D58">
            <w:pPr>
              <w:pStyle w:val="a6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D58" w:rsidRPr="002E75D6" w:rsidRDefault="00620D58" w:rsidP="00620D5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2E75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Хакаська</w:t>
            </w:r>
            <w:proofErr w:type="spellEnd"/>
          </w:p>
        </w:tc>
        <w:tc>
          <w:tcPr>
            <w:tcW w:w="5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D58" w:rsidRPr="002E75D6" w:rsidRDefault="00620D58" w:rsidP="00620D5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2E75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Бойківська</w:t>
            </w:r>
            <w:proofErr w:type="spellEnd"/>
          </w:p>
        </w:tc>
        <w:tc>
          <w:tcPr>
            <w:tcW w:w="32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D58" w:rsidRPr="002E75D6" w:rsidRDefault="00620D58" w:rsidP="00620D5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2E75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Тернівський</w:t>
            </w:r>
            <w:proofErr w:type="spellEnd"/>
          </w:p>
        </w:tc>
      </w:tr>
      <w:tr w:rsidR="00620D58" w:rsidTr="00B53AB9">
        <w:trPr>
          <w:gridAfter w:val="1"/>
          <w:wAfter w:w="142" w:type="dxa"/>
          <w:jc w:val="center"/>
        </w:trPr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:rsidR="00620D58" w:rsidRPr="00EA3F9F" w:rsidRDefault="00620D58" w:rsidP="00620D58">
            <w:pPr>
              <w:pStyle w:val="a6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D58" w:rsidRPr="002E75D6" w:rsidRDefault="00620D58" w:rsidP="00620D5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2E75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Хібінська</w:t>
            </w:r>
            <w:proofErr w:type="spellEnd"/>
          </w:p>
        </w:tc>
        <w:tc>
          <w:tcPr>
            <w:tcW w:w="5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D58" w:rsidRPr="002E75D6" w:rsidRDefault="00620D58" w:rsidP="00620D5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2E75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Галицька</w:t>
            </w:r>
            <w:proofErr w:type="spellEnd"/>
          </w:p>
        </w:tc>
        <w:tc>
          <w:tcPr>
            <w:tcW w:w="32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D58" w:rsidRPr="002E75D6" w:rsidRDefault="00620D58" w:rsidP="00620D5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75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Центрально-</w:t>
            </w:r>
            <w:proofErr w:type="spellStart"/>
            <w:r w:rsidRPr="002E75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Міський</w:t>
            </w:r>
            <w:proofErr w:type="spellEnd"/>
          </w:p>
        </w:tc>
      </w:tr>
      <w:tr w:rsidR="00620D58" w:rsidTr="00B53AB9">
        <w:trPr>
          <w:gridAfter w:val="1"/>
          <w:wAfter w:w="142" w:type="dxa"/>
          <w:jc w:val="center"/>
        </w:trPr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:rsidR="00620D58" w:rsidRPr="00EA3F9F" w:rsidRDefault="00620D58" w:rsidP="00620D58">
            <w:pPr>
              <w:pStyle w:val="a6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D58" w:rsidRPr="002E75D6" w:rsidRDefault="00620D58" w:rsidP="00620D5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2E75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Хохломська</w:t>
            </w:r>
            <w:proofErr w:type="spellEnd"/>
          </w:p>
        </w:tc>
        <w:tc>
          <w:tcPr>
            <w:tcW w:w="5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D58" w:rsidRPr="002E75D6" w:rsidRDefault="00620D58" w:rsidP="00620D5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2E75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Опішнянська</w:t>
            </w:r>
            <w:proofErr w:type="spellEnd"/>
          </w:p>
        </w:tc>
        <w:tc>
          <w:tcPr>
            <w:tcW w:w="32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D58" w:rsidRPr="002E75D6" w:rsidRDefault="00620D58" w:rsidP="00620D5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2E75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Довгинцівський</w:t>
            </w:r>
            <w:proofErr w:type="spellEnd"/>
          </w:p>
        </w:tc>
      </w:tr>
      <w:tr w:rsidR="00620D58" w:rsidTr="00B53AB9">
        <w:trPr>
          <w:gridAfter w:val="1"/>
          <w:wAfter w:w="142" w:type="dxa"/>
          <w:jc w:val="center"/>
        </w:trPr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:rsidR="00620D58" w:rsidRPr="00EA3F9F" w:rsidRDefault="00620D58" w:rsidP="00620D58">
            <w:pPr>
              <w:pStyle w:val="a6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D58" w:rsidRPr="002E75D6" w:rsidRDefault="00620D58" w:rsidP="00620D5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2E75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Цимлянська</w:t>
            </w:r>
            <w:proofErr w:type="spellEnd"/>
          </w:p>
        </w:tc>
        <w:tc>
          <w:tcPr>
            <w:tcW w:w="5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D58" w:rsidRPr="002E75D6" w:rsidRDefault="00620D58" w:rsidP="00620D5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2E75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Прокатників</w:t>
            </w:r>
            <w:proofErr w:type="spellEnd"/>
          </w:p>
        </w:tc>
        <w:tc>
          <w:tcPr>
            <w:tcW w:w="32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D58" w:rsidRPr="002E75D6" w:rsidRDefault="00620D58" w:rsidP="00620D5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2E75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Металургійний</w:t>
            </w:r>
            <w:proofErr w:type="spellEnd"/>
          </w:p>
        </w:tc>
      </w:tr>
      <w:tr w:rsidR="00620D58" w:rsidTr="00B53AB9">
        <w:trPr>
          <w:gridAfter w:val="1"/>
          <w:wAfter w:w="142" w:type="dxa"/>
          <w:jc w:val="center"/>
        </w:trPr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:rsidR="00620D58" w:rsidRPr="00EA3F9F" w:rsidRDefault="00620D58" w:rsidP="00620D58">
            <w:pPr>
              <w:pStyle w:val="a6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D58" w:rsidRPr="002E75D6" w:rsidRDefault="00620D58" w:rsidP="00620D5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2E75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Чебаркульська</w:t>
            </w:r>
            <w:proofErr w:type="spellEnd"/>
          </w:p>
        </w:tc>
        <w:tc>
          <w:tcPr>
            <w:tcW w:w="5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D58" w:rsidRPr="002E75D6" w:rsidRDefault="00620D58" w:rsidP="00620D5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2E75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Гуляйпільська</w:t>
            </w:r>
            <w:proofErr w:type="spellEnd"/>
          </w:p>
        </w:tc>
        <w:tc>
          <w:tcPr>
            <w:tcW w:w="32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D58" w:rsidRPr="002E75D6" w:rsidRDefault="00620D58" w:rsidP="00620D5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75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Центрально-</w:t>
            </w:r>
            <w:proofErr w:type="spellStart"/>
            <w:r w:rsidRPr="002E75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Міський</w:t>
            </w:r>
            <w:proofErr w:type="spellEnd"/>
          </w:p>
        </w:tc>
      </w:tr>
      <w:tr w:rsidR="00620D58" w:rsidTr="00B53AB9">
        <w:trPr>
          <w:gridAfter w:val="1"/>
          <w:wAfter w:w="142" w:type="dxa"/>
          <w:jc w:val="center"/>
        </w:trPr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:rsidR="00620D58" w:rsidRPr="00EA3F9F" w:rsidRDefault="00620D58" w:rsidP="00620D58">
            <w:pPr>
              <w:pStyle w:val="a6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D58" w:rsidRPr="002E75D6" w:rsidRDefault="00620D58" w:rsidP="00620D5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2E75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Чебоксарська</w:t>
            </w:r>
            <w:proofErr w:type="spellEnd"/>
          </w:p>
        </w:tc>
        <w:tc>
          <w:tcPr>
            <w:tcW w:w="5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D58" w:rsidRPr="00E12053" w:rsidRDefault="00620D58" w:rsidP="00620D58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2E75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карпатська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D58" w:rsidRPr="002E75D6" w:rsidRDefault="00620D58" w:rsidP="00620D5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2E75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Тернівський</w:t>
            </w:r>
            <w:proofErr w:type="spellEnd"/>
          </w:p>
        </w:tc>
      </w:tr>
      <w:tr w:rsidR="00620D58" w:rsidTr="00B53AB9">
        <w:trPr>
          <w:gridAfter w:val="1"/>
          <w:wAfter w:w="142" w:type="dxa"/>
          <w:jc w:val="center"/>
        </w:trPr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:rsidR="00620D58" w:rsidRPr="00EA3F9F" w:rsidRDefault="00620D58" w:rsidP="00620D58">
            <w:pPr>
              <w:pStyle w:val="a6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D58" w:rsidRPr="002E75D6" w:rsidRDefault="00620D58" w:rsidP="00620D5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2E75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Челябінська</w:t>
            </w:r>
            <w:proofErr w:type="spellEnd"/>
          </w:p>
        </w:tc>
        <w:tc>
          <w:tcPr>
            <w:tcW w:w="5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D58" w:rsidRPr="00D560E0" w:rsidRDefault="00620D58" w:rsidP="00620D58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Віктора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Литвинського</w:t>
            </w:r>
            <w:proofErr w:type="spellEnd"/>
          </w:p>
        </w:tc>
        <w:tc>
          <w:tcPr>
            <w:tcW w:w="32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D58" w:rsidRPr="002E75D6" w:rsidRDefault="00620D58" w:rsidP="00620D5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2E75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Тернівський</w:t>
            </w:r>
            <w:proofErr w:type="spellEnd"/>
          </w:p>
        </w:tc>
      </w:tr>
      <w:tr w:rsidR="00620D58" w:rsidTr="00B53AB9">
        <w:trPr>
          <w:gridAfter w:val="1"/>
          <w:wAfter w:w="142" w:type="dxa"/>
          <w:jc w:val="center"/>
        </w:trPr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:rsidR="00620D58" w:rsidRPr="00EA3F9F" w:rsidRDefault="00620D58" w:rsidP="00620D58">
            <w:pPr>
              <w:pStyle w:val="a6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D58" w:rsidRPr="002E75D6" w:rsidRDefault="00620D58" w:rsidP="00620D5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2E75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Черняховського</w:t>
            </w:r>
            <w:proofErr w:type="spellEnd"/>
            <w:r w:rsidRPr="002E75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D58" w:rsidRPr="002E75D6" w:rsidRDefault="00620D58" w:rsidP="00620D5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2E75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Героїв</w:t>
            </w:r>
            <w:proofErr w:type="spellEnd"/>
            <w:r w:rsidRPr="002E75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полку «А</w:t>
            </w:r>
            <w:proofErr w:type="spellStart"/>
            <w:r w:rsidRPr="002E75D6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зов</w:t>
            </w:r>
            <w:proofErr w:type="spellEnd"/>
            <w:r w:rsidRPr="002E75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D58" w:rsidRPr="002E75D6" w:rsidRDefault="00620D58" w:rsidP="00620D5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75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Центрально-</w:t>
            </w:r>
            <w:proofErr w:type="spellStart"/>
            <w:r w:rsidRPr="002E75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Міський</w:t>
            </w:r>
            <w:proofErr w:type="spellEnd"/>
          </w:p>
        </w:tc>
      </w:tr>
      <w:tr w:rsidR="00620D58" w:rsidTr="00B53AB9">
        <w:trPr>
          <w:gridAfter w:val="1"/>
          <w:wAfter w:w="142" w:type="dxa"/>
          <w:jc w:val="center"/>
        </w:trPr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:rsidR="00620D58" w:rsidRPr="00EA3F9F" w:rsidRDefault="00620D58" w:rsidP="00620D58">
            <w:pPr>
              <w:pStyle w:val="a6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D58" w:rsidRPr="002E75D6" w:rsidRDefault="00620D58" w:rsidP="00620D5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2E75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Чуваська</w:t>
            </w:r>
            <w:proofErr w:type="spellEnd"/>
          </w:p>
        </w:tc>
        <w:tc>
          <w:tcPr>
            <w:tcW w:w="5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D58" w:rsidRPr="002E75D6" w:rsidRDefault="00620D58" w:rsidP="00620D5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2E75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Наталії</w:t>
            </w:r>
            <w:proofErr w:type="spellEnd"/>
            <w:r w:rsidRPr="002E75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2E75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Ужвій</w:t>
            </w:r>
            <w:proofErr w:type="spellEnd"/>
          </w:p>
        </w:tc>
        <w:tc>
          <w:tcPr>
            <w:tcW w:w="32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D58" w:rsidRPr="002E75D6" w:rsidRDefault="00620D58" w:rsidP="00620D5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2E75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Тернівський</w:t>
            </w:r>
            <w:proofErr w:type="spellEnd"/>
          </w:p>
        </w:tc>
      </w:tr>
      <w:tr w:rsidR="00620D58" w:rsidTr="00B53AB9">
        <w:trPr>
          <w:gridAfter w:val="1"/>
          <w:wAfter w:w="142" w:type="dxa"/>
          <w:jc w:val="center"/>
        </w:trPr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:rsidR="00620D58" w:rsidRPr="00EA3F9F" w:rsidRDefault="00620D58" w:rsidP="00620D58">
            <w:pPr>
              <w:pStyle w:val="a6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D58" w:rsidRPr="002E75D6" w:rsidRDefault="00620D58" w:rsidP="00620D5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2E75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Чудська</w:t>
            </w:r>
            <w:proofErr w:type="spellEnd"/>
          </w:p>
        </w:tc>
        <w:tc>
          <w:tcPr>
            <w:tcW w:w="5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D58" w:rsidRPr="002E75D6" w:rsidRDefault="00620D58" w:rsidP="00620D5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2E75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Високопільська</w:t>
            </w:r>
            <w:proofErr w:type="spellEnd"/>
          </w:p>
        </w:tc>
        <w:tc>
          <w:tcPr>
            <w:tcW w:w="32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D58" w:rsidRPr="002E75D6" w:rsidRDefault="00620D58" w:rsidP="00620D5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75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Центрально-</w:t>
            </w:r>
            <w:proofErr w:type="spellStart"/>
            <w:r w:rsidRPr="002E75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Міський</w:t>
            </w:r>
            <w:proofErr w:type="spellEnd"/>
          </w:p>
        </w:tc>
      </w:tr>
      <w:tr w:rsidR="00620D58" w:rsidTr="00B53AB9">
        <w:trPr>
          <w:gridAfter w:val="1"/>
          <w:wAfter w:w="142" w:type="dxa"/>
          <w:jc w:val="center"/>
        </w:trPr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:rsidR="00620D58" w:rsidRPr="00EA3F9F" w:rsidRDefault="00620D58" w:rsidP="00620D58">
            <w:pPr>
              <w:pStyle w:val="a6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D58" w:rsidRPr="002E75D6" w:rsidRDefault="00620D58" w:rsidP="00620D5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2E75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Чукотська</w:t>
            </w:r>
            <w:proofErr w:type="spellEnd"/>
          </w:p>
        </w:tc>
        <w:tc>
          <w:tcPr>
            <w:tcW w:w="5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D58" w:rsidRPr="002E75D6" w:rsidRDefault="00620D58" w:rsidP="00620D5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2E75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Миролюбівська</w:t>
            </w:r>
            <w:proofErr w:type="spellEnd"/>
          </w:p>
        </w:tc>
        <w:tc>
          <w:tcPr>
            <w:tcW w:w="32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D58" w:rsidRPr="002E75D6" w:rsidRDefault="00620D58" w:rsidP="00620D5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2E75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Тернівський</w:t>
            </w:r>
            <w:proofErr w:type="spellEnd"/>
          </w:p>
        </w:tc>
      </w:tr>
      <w:tr w:rsidR="00620D58" w:rsidTr="00B53AB9">
        <w:trPr>
          <w:gridAfter w:val="1"/>
          <w:wAfter w:w="142" w:type="dxa"/>
          <w:jc w:val="center"/>
        </w:trPr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:rsidR="00620D58" w:rsidRPr="00EA3F9F" w:rsidRDefault="00620D58" w:rsidP="00620D58">
            <w:pPr>
              <w:pStyle w:val="a6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D58" w:rsidRPr="002E75D6" w:rsidRDefault="00620D58" w:rsidP="00620D58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2E75D6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Чкалова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D58" w:rsidRPr="002E75D6" w:rsidRDefault="00620D58" w:rsidP="00620D58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2E75D6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Петра </w:t>
            </w:r>
            <w:proofErr w:type="spellStart"/>
            <w:r w:rsidRPr="002E75D6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Веропотвеляна</w:t>
            </w:r>
            <w:proofErr w:type="spellEnd"/>
          </w:p>
        </w:tc>
        <w:tc>
          <w:tcPr>
            <w:tcW w:w="32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D58" w:rsidRPr="002E75D6" w:rsidRDefault="00620D58" w:rsidP="00620D5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75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Центрально-</w:t>
            </w:r>
            <w:proofErr w:type="spellStart"/>
            <w:r w:rsidRPr="002E75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Міський</w:t>
            </w:r>
            <w:proofErr w:type="spellEnd"/>
          </w:p>
        </w:tc>
      </w:tr>
      <w:tr w:rsidR="00620D58" w:rsidTr="00B53AB9">
        <w:trPr>
          <w:gridAfter w:val="1"/>
          <w:wAfter w:w="142" w:type="dxa"/>
          <w:jc w:val="center"/>
        </w:trPr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:rsidR="00620D58" w:rsidRPr="00EA3F9F" w:rsidRDefault="00620D58" w:rsidP="00620D58">
            <w:pPr>
              <w:pStyle w:val="a6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D58" w:rsidRPr="002E75D6" w:rsidRDefault="00620D58" w:rsidP="00620D5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2E75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Шадринська</w:t>
            </w:r>
            <w:proofErr w:type="spellEnd"/>
          </w:p>
        </w:tc>
        <w:tc>
          <w:tcPr>
            <w:tcW w:w="5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D58" w:rsidRPr="00BB4F7E" w:rsidRDefault="00620D58" w:rsidP="00620D58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Кар’єрна 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D58" w:rsidRPr="002E75D6" w:rsidRDefault="00620D58" w:rsidP="00620D5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2E75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Тернівський</w:t>
            </w:r>
            <w:proofErr w:type="spellEnd"/>
          </w:p>
        </w:tc>
      </w:tr>
      <w:tr w:rsidR="00620D58" w:rsidTr="00B53AB9">
        <w:trPr>
          <w:gridAfter w:val="1"/>
          <w:wAfter w:w="142" w:type="dxa"/>
          <w:jc w:val="center"/>
        </w:trPr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:rsidR="00620D58" w:rsidRPr="00EA3F9F" w:rsidRDefault="00620D58" w:rsidP="00620D58">
            <w:pPr>
              <w:pStyle w:val="a6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D58" w:rsidRPr="00E12053" w:rsidRDefault="00620D58" w:rsidP="00620D58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E1205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Шатурська</w:t>
            </w:r>
            <w:proofErr w:type="spellEnd"/>
          </w:p>
        </w:tc>
        <w:tc>
          <w:tcPr>
            <w:tcW w:w="5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D58" w:rsidRPr="00E12053" w:rsidRDefault="00620D58" w:rsidP="00620D58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E1205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Володимира</w:t>
            </w:r>
            <w:proofErr w:type="spellEnd"/>
            <w:r w:rsidRPr="00E1205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1205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Мухіна</w:t>
            </w:r>
            <w:proofErr w:type="spellEnd"/>
          </w:p>
        </w:tc>
        <w:tc>
          <w:tcPr>
            <w:tcW w:w="32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D58" w:rsidRPr="00E12053" w:rsidRDefault="00620D58" w:rsidP="00620D58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E1205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Тернівський</w:t>
            </w:r>
            <w:proofErr w:type="spellEnd"/>
          </w:p>
        </w:tc>
      </w:tr>
      <w:tr w:rsidR="00620D58" w:rsidTr="00B53AB9">
        <w:trPr>
          <w:gridAfter w:val="1"/>
          <w:wAfter w:w="142" w:type="dxa"/>
          <w:jc w:val="center"/>
        </w:trPr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:rsidR="00620D58" w:rsidRPr="00EA3F9F" w:rsidRDefault="00620D58" w:rsidP="00620D58">
            <w:pPr>
              <w:pStyle w:val="a6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D58" w:rsidRPr="002E75D6" w:rsidRDefault="00620D58" w:rsidP="00620D5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75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Шостаковича 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D58" w:rsidRPr="002E75D6" w:rsidRDefault="00620D58" w:rsidP="00620D5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2E75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Анатолія</w:t>
            </w:r>
            <w:proofErr w:type="spellEnd"/>
            <w:r w:rsidRPr="002E75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2E75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Шершньова</w:t>
            </w:r>
            <w:proofErr w:type="spellEnd"/>
          </w:p>
        </w:tc>
        <w:tc>
          <w:tcPr>
            <w:tcW w:w="32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D58" w:rsidRPr="002E75D6" w:rsidRDefault="00620D58" w:rsidP="00620D5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2E75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Покровський</w:t>
            </w:r>
            <w:proofErr w:type="spellEnd"/>
            <w:r w:rsidRPr="002E75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620D58" w:rsidTr="00B53AB9">
        <w:trPr>
          <w:gridAfter w:val="1"/>
          <w:wAfter w:w="142" w:type="dxa"/>
          <w:jc w:val="center"/>
        </w:trPr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:rsidR="00620D58" w:rsidRPr="00EA3F9F" w:rsidRDefault="00620D58" w:rsidP="00620D58">
            <w:pPr>
              <w:pStyle w:val="a6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D58" w:rsidRPr="002E75D6" w:rsidRDefault="00620D58" w:rsidP="00620D5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2E75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Шуйська</w:t>
            </w:r>
            <w:proofErr w:type="spellEnd"/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D58" w:rsidRPr="002E75D6" w:rsidRDefault="00620D58" w:rsidP="00620D5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Олександри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Екстер</w:t>
            </w:r>
            <w:proofErr w:type="spellEnd"/>
            <w:r w:rsidRPr="002E75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D58" w:rsidRPr="002E75D6" w:rsidRDefault="00620D58" w:rsidP="00620D5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75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Центрально-</w:t>
            </w:r>
            <w:proofErr w:type="spellStart"/>
            <w:r w:rsidRPr="002E75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Міський</w:t>
            </w:r>
            <w:proofErr w:type="spellEnd"/>
          </w:p>
        </w:tc>
      </w:tr>
      <w:tr w:rsidR="00620D58" w:rsidTr="00B53AB9">
        <w:trPr>
          <w:gridAfter w:val="1"/>
          <w:wAfter w:w="142" w:type="dxa"/>
          <w:jc w:val="center"/>
        </w:trPr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:rsidR="00620D58" w:rsidRPr="00EA3F9F" w:rsidRDefault="00620D58" w:rsidP="00620D58">
            <w:pPr>
              <w:pStyle w:val="a6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D58" w:rsidRPr="002E75D6" w:rsidRDefault="00620D58" w:rsidP="00620D5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2E75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Якутська</w:t>
            </w:r>
            <w:proofErr w:type="spellEnd"/>
          </w:p>
        </w:tc>
        <w:tc>
          <w:tcPr>
            <w:tcW w:w="5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D58" w:rsidRPr="00BB4F7E" w:rsidRDefault="00620D58" w:rsidP="00620D58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Трояндова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D58" w:rsidRPr="002E75D6" w:rsidRDefault="00620D58" w:rsidP="00620D5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2E75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Тернівський</w:t>
            </w:r>
            <w:proofErr w:type="spellEnd"/>
          </w:p>
        </w:tc>
      </w:tr>
      <w:tr w:rsidR="00620D58" w:rsidTr="00B53AB9">
        <w:trPr>
          <w:gridAfter w:val="1"/>
          <w:wAfter w:w="142" w:type="dxa"/>
          <w:jc w:val="center"/>
        </w:trPr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:rsidR="00620D58" w:rsidRPr="00EA3F9F" w:rsidRDefault="00620D58" w:rsidP="00620D58">
            <w:pPr>
              <w:pStyle w:val="a6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D58" w:rsidRPr="002E75D6" w:rsidRDefault="00620D58" w:rsidP="00620D5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2E75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Ямальська</w:t>
            </w:r>
            <w:proofErr w:type="spellEnd"/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D58" w:rsidRPr="00BB4F7E" w:rsidRDefault="00620D58" w:rsidP="00620D58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Каскадна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D58" w:rsidRPr="002E75D6" w:rsidRDefault="00620D58" w:rsidP="00620D5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2E75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Покровський</w:t>
            </w:r>
            <w:proofErr w:type="spellEnd"/>
            <w:r w:rsidRPr="002E75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620D58" w:rsidTr="00B53AB9">
        <w:trPr>
          <w:gridAfter w:val="1"/>
          <w:wAfter w:w="142" w:type="dxa"/>
          <w:jc w:val="center"/>
        </w:trPr>
        <w:tc>
          <w:tcPr>
            <w:tcW w:w="14033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D58" w:rsidRPr="002E75D6" w:rsidRDefault="00620D58" w:rsidP="00620D5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371C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Провулки</w:t>
            </w:r>
          </w:p>
        </w:tc>
      </w:tr>
      <w:tr w:rsidR="00620D58" w:rsidTr="00B53AB9">
        <w:trPr>
          <w:gridAfter w:val="1"/>
          <w:wAfter w:w="142" w:type="dxa"/>
          <w:jc w:val="center"/>
        </w:trPr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:rsidR="00620D58" w:rsidRPr="00EA3F9F" w:rsidRDefault="00620D58" w:rsidP="00620D58">
            <w:pPr>
              <w:pStyle w:val="a6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D58" w:rsidRPr="00E2371C" w:rsidRDefault="00620D58" w:rsidP="00620D5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E237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Аткарський</w:t>
            </w:r>
            <w:proofErr w:type="spellEnd"/>
          </w:p>
        </w:tc>
        <w:tc>
          <w:tcPr>
            <w:tcW w:w="5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D58" w:rsidRPr="00E2371C" w:rsidRDefault="00620D58" w:rsidP="00620D5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E237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Заплавний</w:t>
            </w:r>
            <w:proofErr w:type="spellEnd"/>
          </w:p>
        </w:tc>
        <w:tc>
          <w:tcPr>
            <w:tcW w:w="32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D58" w:rsidRPr="00E2371C" w:rsidRDefault="00620D58" w:rsidP="00620D5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E237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Покровський</w:t>
            </w:r>
            <w:proofErr w:type="spellEnd"/>
            <w:r w:rsidRPr="00E237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620D58" w:rsidTr="00B53AB9">
        <w:trPr>
          <w:gridAfter w:val="1"/>
          <w:wAfter w:w="142" w:type="dxa"/>
          <w:jc w:val="center"/>
        </w:trPr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:rsidR="00620D58" w:rsidRPr="00EA3F9F" w:rsidRDefault="00620D58" w:rsidP="00620D58">
            <w:pPr>
              <w:pStyle w:val="a6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D58" w:rsidRPr="00E2371C" w:rsidRDefault="00620D58" w:rsidP="00620D5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E237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Єйський</w:t>
            </w:r>
            <w:proofErr w:type="spellEnd"/>
            <w:r w:rsidRPr="00E237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D58" w:rsidRPr="00E2371C" w:rsidRDefault="00620D58" w:rsidP="00620D5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E237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Гімназичний</w:t>
            </w:r>
            <w:proofErr w:type="spellEnd"/>
          </w:p>
        </w:tc>
        <w:tc>
          <w:tcPr>
            <w:tcW w:w="32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D58" w:rsidRPr="00E2371C" w:rsidRDefault="00620D58" w:rsidP="00620D5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E237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Металургійний</w:t>
            </w:r>
            <w:proofErr w:type="spellEnd"/>
          </w:p>
        </w:tc>
      </w:tr>
      <w:tr w:rsidR="00620D58" w:rsidTr="00B53AB9">
        <w:trPr>
          <w:gridAfter w:val="1"/>
          <w:wAfter w:w="142" w:type="dxa"/>
          <w:jc w:val="center"/>
        </w:trPr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:rsidR="00620D58" w:rsidRPr="00EA3F9F" w:rsidRDefault="00620D58" w:rsidP="00620D58">
            <w:pPr>
              <w:pStyle w:val="a6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D58" w:rsidRPr="00E2371C" w:rsidRDefault="00620D58" w:rsidP="00620D5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E237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Пулківський</w:t>
            </w:r>
            <w:proofErr w:type="spellEnd"/>
          </w:p>
        </w:tc>
        <w:tc>
          <w:tcPr>
            <w:tcW w:w="5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D58" w:rsidRPr="00E2371C" w:rsidRDefault="00620D58" w:rsidP="00620D5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E237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Ассирійський</w:t>
            </w:r>
            <w:proofErr w:type="spellEnd"/>
          </w:p>
        </w:tc>
        <w:tc>
          <w:tcPr>
            <w:tcW w:w="32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D58" w:rsidRPr="00E2371C" w:rsidRDefault="00620D58" w:rsidP="00620D5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37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Центрально-</w:t>
            </w:r>
            <w:proofErr w:type="spellStart"/>
            <w:r w:rsidRPr="00E237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Міський</w:t>
            </w:r>
            <w:proofErr w:type="spellEnd"/>
          </w:p>
        </w:tc>
      </w:tr>
      <w:tr w:rsidR="00620D58" w:rsidTr="00B53AB9">
        <w:trPr>
          <w:gridAfter w:val="1"/>
          <w:wAfter w:w="142" w:type="dxa"/>
          <w:jc w:val="center"/>
        </w:trPr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:rsidR="00620D58" w:rsidRPr="00EA3F9F" w:rsidRDefault="00620D58" w:rsidP="00620D58">
            <w:pPr>
              <w:pStyle w:val="a6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D58" w:rsidRPr="00E2371C" w:rsidRDefault="00620D58" w:rsidP="00620D5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Улан-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</w:t>
            </w:r>
            <w:r w:rsidRPr="00E237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динський</w:t>
            </w:r>
            <w:proofErr w:type="spellEnd"/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D58" w:rsidRPr="00E2371C" w:rsidRDefault="00620D58" w:rsidP="00620D5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E237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Криничний</w:t>
            </w:r>
            <w:proofErr w:type="spellEnd"/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D58" w:rsidRPr="00E2371C" w:rsidRDefault="00620D58" w:rsidP="00620D5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37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Центрально-</w:t>
            </w:r>
            <w:proofErr w:type="spellStart"/>
            <w:r w:rsidRPr="00E237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Міський</w:t>
            </w:r>
            <w:proofErr w:type="spellEnd"/>
          </w:p>
        </w:tc>
      </w:tr>
      <w:tr w:rsidR="00620D58" w:rsidTr="00B53AB9">
        <w:trPr>
          <w:gridAfter w:val="1"/>
          <w:wAfter w:w="142" w:type="dxa"/>
          <w:jc w:val="center"/>
        </w:trPr>
        <w:tc>
          <w:tcPr>
            <w:tcW w:w="14033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D58" w:rsidRPr="002E75D6" w:rsidRDefault="00620D58" w:rsidP="00620D5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371C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Інше</w:t>
            </w:r>
          </w:p>
        </w:tc>
      </w:tr>
      <w:tr w:rsidR="00620D58" w:rsidTr="00B53AB9">
        <w:trPr>
          <w:gridAfter w:val="1"/>
          <w:wAfter w:w="142" w:type="dxa"/>
          <w:jc w:val="center"/>
        </w:trPr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:rsidR="00620D58" w:rsidRPr="00EA3F9F" w:rsidRDefault="00620D58" w:rsidP="00620D58">
            <w:pPr>
              <w:pStyle w:val="a6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D58" w:rsidRPr="00E2371C" w:rsidRDefault="00620D58" w:rsidP="00620D5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Спортивний п</w:t>
            </w:r>
            <w:r w:rsidRPr="00E2371C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арк </w:t>
            </w:r>
            <w:proofErr w:type="spellStart"/>
            <w:r w:rsidRPr="00E237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ім</w:t>
            </w:r>
            <w:proofErr w:type="spellEnd"/>
            <w:r w:rsidRPr="00E237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Суворова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0D58" w:rsidRPr="00845E49" w:rsidRDefault="00620D58" w:rsidP="00620D5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45E49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Парк </w:t>
            </w:r>
            <w:proofErr w:type="spellStart"/>
            <w:r w:rsidRPr="00845E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Першої</w:t>
            </w:r>
            <w:proofErr w:type="spellEnd"/>
            <w:r w:rsidRPr="00845E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45E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окремої</w:t>
            </w:r>
            <w:proofErr w:type="spellEnd"/>
            <w:r w:rsidRPr="00845E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45E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бригади</w:t>
            </w:r>
            <w:proofErr w:type="spellEnd"/>
            <w:r w:rsidRPr="00845E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45E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спеціального</w:t>
            </w:r>
            <w:proofErr w:type="spellEnd"/>
            <w:r w:rsidRPr="00845E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45E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призначення</w:t>
            </w:r>
            <w:proofErr w:type="spellEnd"/>
            <w:r w:rsidRPr="00845E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45E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ім</w:t>
            </w:r>
            <w:proofErr w:type="spellEnd"/>
            <w:r w:rsidRPr="00845E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І</w:t>
            </w:r>
            <w:proofErr w:type="spellStart"/>
            <w:r w:rsidRPr="00845E49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вана</w:t>
            </w:r>
            <w:proofErr w:type="spellEnd"/>
            <w:r w:rsidRPr="00845E49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Б</w:t>
            </w:r>
            <w:proofErr w:type="spellStart"/>
            <w:r w:rsidRPr="00845E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огуна</w:t>
            </w:r>
            <w:proofErr w:type="spellEnd"/>
          </w:p>
        </w:tc>
        <w:tc>
          <w:tcPr>
            <w:tcW w:w="3265" w:type="dxa"/>
            <w:gridSpan w:val="2"/>
          </w:tcPr>
          <w:p w:rsidR="00620D58" w:rsidRPr="00E2371C" w:rsidRDefault="00620D58" w:rsidP="00620D5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2371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Покровський </w:t>
            </w:r>
          </w:p>
        </w:tc>
      </w:tr>
    </w:tbl>
    <w:p w:rsidR="00501619" w:rsidRDefault="00501619" w:rsidP="00585C34">
      <w:pPr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D432A5" w:rsidRDefault="00D432A5" w:rsidP="00585C34">
      <w:pPr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D432A5" w:rsidRDefault="00D432A5" w:rsidP="00585C34">
      <w:pPr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D432A5" w:rsidRPr="00397271" w:rsidRDefault="00397271" w:rsidP="00D432A5">
      <w:pPr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       </w:t>
      </w:r>
      <w:r w:rsidR="00D432A5" w:rsidRPr="00397271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Керуюча </w:t>
      </w:r>
      <w:r w:rsidRPr="00397271">
        <w:rPr>
          <w:rFonts w:ascii="Times New Roman" w:hAnsi="Times New Roman" w:cs="Times New Roman"/>
          <w:b/>
          <w:i/>
          <w:sz w:val="28"/>
          <w:szCs w:val="28"/>
          <w:lang w:val="uk-UA"/>
        </w:rPr>
        <w:t>спра</w:t>
      </w:r>
      <w:r w:rsidR="00D432A5" w:rsidRPr="00397271">
        <w:rPr>
          <w:rFonts w:ascii="Times New Roman" w:hAnsi="Times New Roman" w:cs="Times New Roman"/>
          <w:b/>
          <w:i/>
          <w:sz w:val="28"/>
          <w:szCs w:val="28"/>
          <w:lang w:val="uk-UA"/>
        </w:rPr>
        <w:t>вами виконкому</w:t>
      </w:r>
      <w:r w:rsidRPr="00397271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</w:t>
      </w:r>
      <w:r w:rsidR="00721520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    </w:t>
      </w:r>
      <w:r w:rsidRPr="00397271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                                               Олена Ш</w:t>
      </w: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>ОВГЕЛЯ</w:t>
      </w:r>
      <w:r w:rsidRPr="00397271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</w:t>
      </w:r>
    </w:p>
    <w:sectPr w:rsidR="00D432A5" w:rsidRPr="00397271" w:rsidSect="002150B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37CB8" w:rsidRDefault="00A37CB8" w:rsidP="00923C4E">
      <w:pPr>
        <w:spacing w:after="0" w:line="240" w:lineRule="auto"/>
      </w:pPr>
      <w:r>
        <w:separator/>
      </w:r>
    </w:p>
  </w:endnote>
  <w:endnote w:type="continuationSeparator" w:id="0">
    <w:p w:rsidR="00A37CB8" w:rsidRDefault="00A37CB8" w:rsidP="00923C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3BDC" w:rsidRDefault="00883BDC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3BDC" w:rsidRDefault="00883BDC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3BDC" w:rsidRDefault="00883BDC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37CB8" w:rsidRDefault="00A37CB8" w:rsidP="00923C4E">
      <w:pPr>
        <w:spacing w:after="0" w:line="240" w:lineRule="auto"/>
      </w:pPr>
      <w:r>
        <w:separator/>
      </w:r>
    </w:p>
  </w:footnote>
  <w:footnote w:type="continuationSeparator" w:id="0">
    <w:p w:rsidR="00A37CB8" w:rsidRDefault="00A37CB8" w:rsidP="00923C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3BDC" w:rsidRDefault="00883BDC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i/>
        <w:sz w:val="28"/>
        <w:szCs w:val="28"/>
      </w:rPr>
      <w:id w:val="2008949264"/>
      <w:docPartObj>
        <w:docPartGallery w:val="Page Numbers (Top of Page)"/>
        <w:docPartUnique/>
      </w:docPartObj>
    </w:sdtPr>
    <w:sdtEndPr>
      <w:rPr>
        <w:sz w:val="22"/>
        <w:szCs w:val="22"/>
      </w:rPr>
    </w:sdtEndPr>
    <w:sdtContent>
      <w:p w:rsidR="00883BDC" w:rsidRPr="00BE16D5" w:rsidRDefault="00883BDC">
        <w:pPr>
          <w:pStyle w:val="a7"/>
          <w:jc w:val="center"/>
          <w:rPr>
            <w:rFonts w:ascii="Times New Roman" w:hAnsi="Times New Roman" w:cs="Times New Roman"/>
            <w:i/>
            <w:sz w:val="28"/>
            <w:szCs w:val="28"/>
          </w:rPr>
        </w:pPr>
        <w:r w:rsidRPr="00BE16D5">
          <w:rPr>
            <w:rFonts w:ascii="Times New Roman" w:hAnsi="Times New Roman" w:cs="Times New Roman"/>
            <w:i/>
            <w:sz w:val="28"/>
            <w:szCs w:val="28"/>
          </w:rPr>
          <w:fldChar w:fldCharType="begin"/>
        </w:r>
        <w:r w:rsidRPr="00BE16D5">
          <w:rPr>
            <w:rFonts w:ascii="Times New Roman" w:hAnsi="Times New Roman" w:cs="Times New Roman"/>
            <w:i/>
            <w:sz w:val="28"/>
            <w:szCs w:val="28"/>
          </w:rPr>
          <w:instrText>PAGE   \* MERGEFORMAT</w:instrText>
        </w:r>
        <w:r w:rsidRPr="00BE16D5">
          <w:rPr>
            <w:rFonts w:ascii="Times New Roman" w:hAnsi="Times New Roman" w:cs="Times New Roman"/>
            <w:i/>
            <w:sz w:val="28"/>
            <w:szCs w:val="28"/>
          </w:rPr>
          <w:fldChar w:fldCharType="separate"/>
        </w:r>
        <w:r w:rsidR="00EA4A3C">
          <w:rPr>
            <w:rFonts w:ascii="Times New Roman" w:hAnsi="Times New Roman" w:cs="Times New Roman"/>
            <w:i/>
            <w:noProof/>
            <w:sz w:val="28"/>
            <w:szCs w:val="28"/>
          </w:rPr>
          <w:t>9</w:t>
        </w:r>
        <w:r w:rsidRPr="00BE16D5">
          <w:rPr>
            <w:rFonts w:ascii="Times New Roman" w:hAnsi="Times New Roman" w:cs="Times New Roman"/>
            <w:i/>
            <w:sz w:val="28"/>
            <w:szCs w:val="28"/>
          </w:rPr>
          <w:fldChar w:fldCharType="end"/>
        </w:r>
      </w:p>
      <w:p w:rsidR="00883BDC" w:rsidRPr="00446E28" w:rsidRDefault="00883BDC" w:rsidP="00446E28">
        <w:pPr>
          <w:pStyle w:val="a7"/>
          <w:jc w:val="right"/>
          <w:rPr>
            <w:i/>
          </w:rPr>
        </w:pPr>
        <w:r w:rsidRPr="00443902">
          <w:rPr>
            <w:rFonts w:ascii="Times New Roman" w:hAnsi="Times New Roman" w:cs="Times New Roman"/>
            <w:i/>
            <w:sz w:val="24"/>
            <w:szCs w:val="24"/>
            <w:lang w:val="uk-UA"/>
          </w:rPr>
          <w:t>Продовження</w:t>
        </w:r>
        <w:r>
          <w:rPr>
            <w:rFonts w:ascii="Times New Roman" w:hAnsi="Times New Roman" w:cs="Times New Roman"/>
            <w:i/>
            <w:sz w:val="28"/>
            <w:szCs w:val="28"/>
            <w:lang w:val="uk-UA"/>
          </w:rPr>
          <w:t xml:space="preserve"> </w:t>
        </w:r>
        <w:r w:rsidRPr="00443902">
          <w:rPr>
            <w:rFonts w:ascii="Times New Roman" w:hAnsi="Times New Roman" w:cs="Times New Roman"/>
            <w:i/>
            <w:sz w:val="24"/>
            <w:szCs w:val="24"/>
            <w:lang w:val="uk-UA"/>
          </w:rPr>
          <w:t>додатка</w:t>
        </w:r>
        <w:r w:rsidRPr="00BE16D5">
          <w:rPr>
            <w:rFonts w:ascii="Times New Roman" w:hAnsi="Times New Roman" w:cs="Times New Roman"/>
            <w:i/>
            <w:sz w:val="28"/>
            <w:szCs w:val="28"/>
            <w:lang w:val="uk-UA"/>
          </w:rPr>
          <w:t xml:space="preserve"> </w:t>
        </w:r>
      </w:p>
    </w:sdtContent>
  </w:sdt>
  <w:p w:rsidR="00883BDC" w:rsidRDefault="00883BDC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3BDC" w:rsidRDefault="00883BDC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72E04"/>
    <w:multiLevelType w:val="hybridMultilevel"/>
    <w:tmpl w:val="77325DDE"/>
    <w:lvl w:ilvl="0" w:tplc="77428804">
      <w:start w:val="1"/>
      <w:numFmt w:val="decimal"/>
      <w:lvlText w:val="%1"/>
      <w:lvlJc w:val="center"/>
      <w:pPr>
        <w:ind w:left="757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404F4E"/>
    <w:multiLevelType w:val="hybridMultilevel"/>
    <w:tmpl w:val="51BE5D12"/>
    <w:lvl w:ilvl="0" w:tplc="F1C0DF1E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F177487"/>
    <w:multiLevelType w:val="hybridMultilevel"/>
    <w:tmpl w:val="EF088C32"/>
    <w:lvl w:ilvl="0" w:tplc="FCC83222">
      <w:start w:val="1"/>
      <w:numFmt w:val="decimal"/>
      <w:lvlText w:val="%1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2F4170D"/>
    <w:multiLevelType w:val="hybridMultilevel"/>
    <w:tmpl w:val="14427044"/>
    <w:lvl w:ilvl="0" w:tplc="F1C0DF1E">
      <w:start w:val="1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7E391B3D"/>
    <w:multiLevelType w:val="hybridMultilevel"/>
    <w:tmpl w:val="434285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504E"/>
    <w:rsid w:val="0000069A"/>
    <w:rsid w:val="00010DA6"/>
    <w:rsid w:val="0001189E"/>
    <w:rsid w:val="00030379"/>
    <w:rsid w:val="0005224F"/>
    <w:rsid w:val="00056A0E"/>
    <w:rsid w:val="00064D98"/>
    <w:rsid w:val="00096D22"/>
    <w:rsid w:val="000A2480"/>
    <w:rsid w:val="000D04D0"/>
    <w:rsid w:val="000F3AD1"/>
    <w:rsid w:val="00146A8D"/>
    <w:rsid w:val="00160DC1"/>
    <w:rsid w:val="00181CF5"/>
    <w:rsid w:val="00182E4C"/>
    <w:rsid w:val="00190EAF"/>
    <w:rsid w:val="00191BA9"/>
    <w:rsid w:val="00191FE3"/>
    <w:rsid w:val="001A51AC"/>
    <w:rsid w:val="001F728D"/>
    <w:rsid w:val="0020374B"/>
    <w:rsid w:val="00211A96"/>
    <w:rsid w:val="002150B5"/>
    <w:rsid w:val="00233129"/>
    <w:rsid w:val="00242A95"/>
    <w:rsid w:val="002546B2"/>
    <w:rsid w:val="00255B02"/>
    <w:rsid w:val="0026042C"/>
    <w:rsid w:val="00266162"/>
    <w:rsid w:val="0028775B"/>
    <w:rsid w:val="00287AC9"/>
    <w:rsid w:val="002B52BF"/>
    <w:rsid w:val="002D6B42"/>
    <w:rsid w:val="002E4E1E"/>
    <w:rsid w:val="002E75D6"/>
    <w:rsid w:val="002F19FB"/>
    <w:rsid w:val="002F2E5F"/>
    <w:rsid w:val="00305AD7"/>
    <w:rsid w:val="003077D2"/>
    <w:rsid w:val="00315B09"/>
    <w:rsid w:val="00352809"/>
    <w:rsid w:val="00377B1B"/>
    <w:rsid w:val="00397271"/>
    <w:rsid w:val="003A02CF"/>
    <w:rsid w:val="003B1205"/>
    <w:rsid w:val="003B53CF"/>
    <w:rsid w:val="003B5A07"/>
    <w:rsid w:val="003D341D"/>
    <w:rsid w:val="003F4EE8"/>
    <w:rsid w:val="003F7E3C"/>
    <w:rsid w:val="00416A2C"/>
    <w:rsid w:val="0043115A"/>
    <w:rsid w:val="00443902"/>
    <w:rsid w:val="00446E28"/>
    <w:rsid w:val="00452EA8"/>
    <w:rsid w:val="00484B84"/>
    <w:rsid w:val="00484BA7"/>
    <w:rsid w:val="00485F0A"/>
    <w:rsid w:val="00486BB9"/>
    <w:rsid w:val="004B4FF7"/>
    <w:rsid w:val="004B5B32"/>
    <w:rsid w:val="004B6696"/>
    <w:rsid w:val="004C6238"/>
    <w:rsid w:val="004E7C88"/>
    <w:rsid w:val="004F0195"/>
    <w:rsid w:val="004F7B3D"/>
    <w:rsid w:val="00500D62"/>
    <w:rsid w:val="00501619"/>
    <w:rsid w:val="00507453"/>
    <w:rsid w:val="00533BDC"/>
    <w:rsid w:val="00536886"/>
    <w:rsid w:val="00574060"/>
    <w:rsid w:val="00575A79"/>
    <w:rsid w:val="005810C6"/>
    <w:rsid w:val="00585C34"/>
    <w:rsid w:val="005B2200"/>
    <w:rsid w:val="005C4BB1"/>
    <w:rsid w:val="005C623F"/>
    <w:rsid w:val="005C6F49"/>
    <w:rsid w:val="005C72AA"/>
    <w:rsid w:val="00606CA9"/>
    <w:rsid w:val="00620D58"/>
    <w:rsid w:val="00632837"/>
    <w:rsid w:val="006517C5"/>
    <w:rsid w:val="00681B1B"/>
    <w:rsid w:val="00683D41"/>
    <w:rsid w:val="006A259F"/>
    <w:rsid w:val="006F08A2"/>
    <w:rsid w:val="00710626"/>
    <w:rsid w:val="00721520"/>
    <w:rsid w:val="00744D6C"/>
    <w:rsid w:val="007528B4"/>
    <w:rsid w:val="007622C8"/>
    <w:rsid w:val="007650BA"/>
    <w:rsid w:val="007721FD"/>
    <w:rsid w:val="00774278"/>
    <w:rsid w:val="00780DE7"/>
    <w:rsid w:val="00781032"/>
    <w:rsid w:val="00787868"/>
    <w:rsid w:val="00792360"/>
    <w:rsid w:val="0079289B"/>
    <w:rsid w:val="007A6FD8"/>
    <w:rsid w:val="007C16CF"/>
    <w:rsid w:val="007C37A7"/>
    <w:rsid w:val="007C504E"/>
    <w:rsid w:val="007D114E"/>
    <w:rsid w:val="007E1384"/>
    <w:rsid w:val="007E1D9F"/>
    <w:rsid w:val="007E5D9A"/>
    <w:rsid w:val="007F1416"/>
    <w:rsid w:val="007F493E"/>
    <w:rsid w:val="00815E0F"/>
    <w:rsid w:val="008176B2"/>
    <w:rsid w:val="0082409E"/>
    <w:rsid w:val="0084462C"/>
    <w:rsid w:val="00845E49"/>
    <w:rsid w:val="00847FB4"/>
    <w:rsid w:val="008505DB"/>
    <w:rsid w:val="00870263"/>
    <w:rsid w:val="00883BDC"/>
    <w:rsid w:val="008862DC"/>
    <w:rsid w:val="008A510A"/>
    <w:rsid w:val="008A6020"/>
    <w:rsid w:val="008D03AE"/>
    <w:rsid w:val="008E6B88"/>
    <w:rsid w:val="008F3122"/>
    <w:rsid w:val="00906F80"/>
    <w:rsid w:val="00912D03"/>
    <w:rsid w:val="00923C4E"/>
    <w:rsid w:val="00933D8C"/>
    <w:rsid w:val="009447D6"/>
    <w:rsid w:val="009607CB"/>
    <w:rsid w:val="0098325C"/>
    <w:rsid w:val="00992F37"/>
    <w:rsid w:val="009952A2"/>
    <w:rsid w:val="009976D9"/>
    <w:rsid w:val="009B60F0"/>
    <w:rsid w:val="009C258A"/>
    <w:rsid w:val="009C762A"/>
    <w:rsid w:val="009D3B1F"/>
    <w:rsid w:val="009E002C"/>
    <w:rsid w:val="009E3E55"/>
    <w:rsid w:val="009F1119"/>
    <w:rsid w:val="00A2493F"/>
    <w:rsid w:val="00A37CB8"/>
    <w:rsid w:val="00A404DE"/>
    <w:rsid w:val="00A61A24"/>
    <w:rsid w:val="00A61E25"/>
    <w:rsid w:val="00A90B7B"/>
    <w:rsid w:val="00AA632E"/>
    <w:rsid w:val="00AB06B4"/>
    <w:rsid w:val="00AD759B"/>
    <w:rsid w:val="00AE568A"/>
    <w:rsid w:val="00B22747"/>
    <w:rsid w:val="00B2274A"/>
    <w:rsid w:val="00B355AD"/>
    <w:rsid w:val="00B50BE5"/>
    <w:rsid w:val="00B53AB9"/>
    <w:rsid w:val="00B60411"/>
    <w:rsid w:val="00B6170C"/>
    <w:rsid w:val="00B75E80"/>
    <w:rsid w:val="00BB0AD4"/>
    <w:rsid w:val="00BB4F7E"/>
    <w:rsid w:val="00BE16D5"/>
    <w:rsid w:val="00BF0FFE"/>
    <w:rsid w:val="00C158FD"/>
    <w:rsid w:val="00C3332C"/>
    <w:rsid w:val="00C54CDF"/>
    <w:rsid w:val="00C64D83"/>
    <w:rsid w:val="00C80185"/>
    <w:rsid w:val="00CE0DD8"/>
    <w:rsid w:val="00CE460A"/>
    <w:rsid w:val="00CF01F1"/>
    <w:rsid w:val="00D028A2"/>
    <w:rsid w:val="00D432A5"/>
    <w:rsid w:val="00D50CB3"/>
    <w:rsid w:val="00D51E91"/>
    <w:rsid w:val="00D560E0"/>
    <w:rsid w:val="00D70422"/>
    <w:rsid w:val="00D959FB"/>
    <w:rsid w:val="00DD560D"/>
    <w:rsid w:val="00DF178D"/>
    <w:rsid w:val="00E12053"/>
    <w:rsid w:val="00E12925"/>
    <w:rsid w:val="00E2371C"/>
    <w:rsid w:val="00E23A96"/>
    <w:rsid w:val="00E31D8C"/>
    <w:rsid w:val="00E3440A"/>
    <w:rsid w:val="00E472AE"/>
    <w:rsid w:val="00E6375F"/>
    <w:rsid w:val="00E70686"/>
    <w:rsid w:val="00E7164F"/>
    <w:rsid w:val="00E80546"/>
    <w:rsid w:val="00EA11B5"/>
    <w:rsid w:val="00EA3F9F"/>
    <w:rsid w:val="00EA4A3C"/>
    <w:rsid w:val="00EB0025"/>
    <w:rsid w:val="00EB2FB8"/>
    <w:rsid w:val="00EE2831"/>
    <w:rsid w:val="00EE31A1"/>
    <w:rsid w:val="00EE5512"/>
    <w:rsid w:val="00EF0946"/>
    <w:rsid w:val="00EF0FAA"/>
    <w:rsid w:val="00F026EF"/>
    <w:rsid w:val="00F277DA"/>
    <w:rsid w:val="00F31291"/>
    <w:rsid w:val="00F51714"/>
    <w:rsid w:val="00F67699"/>
    <w:rsid w:val="00F71642"/>
    <w:rsid w:val="00F87BB6"/>
    <w:rsid w:val="00FC1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CC33071"/>
  <w15:chartTrackingRefBased/>
  <w15:docId w15:val="{EF8077DC-404A-47D4-B3C8-D95B30546C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82E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77B1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77B1B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8A510A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923C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23C4E"/>
  </w:style>
  <w:style w:type="paragraph" w:styleId="a9">
    <w:name w:val="footer"/>
    <w:basedOn w:val="a"/>
    <w:link w:val="aa"/>
    <w:uiPriority w:val="99"/>
    <w:unhideWhenUsed/>
    <w:rsid w:val="00923C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923C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529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7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9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36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1E7864-9510-4EFC-B40B-D5CB07A158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9</Pages>
  <Words>5762</Words>
  <Characters>3285</Characters>
  <Application>Microsoft Office Word</Application>
  <DocSecurity>0</DocSecurity>
  <Lines>27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Катерина Головко</dc:creator>
  <cp:keywords/>
  <dc:description/>
  <cp:lastModifiedBy>conct520_1</cp:lastModifiedBy>
  <cp:revision>6</cp:revision>
  <cp:lastPrinted>2022-10-18T10:39:00Z</cp:lastPrinted>
  <dcterms:created xsi:type="dcterms:W3CDTF">2025-05-13T12:38:00Z</dcterms:created>
  <dcterms:modified xsi:type="dcterms:W3CDTF">2025-08-26T13:17:00Z</dcterms:modified>
</cp:coreProperties>
</file>