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Pr="00C731F5" w:rsidRDefault="00E5593F" w:rsidP="00C731F5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C731F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 w:rsidRPr="00C731F5">
        <w:rPr>
          <w:rFonts w:ascii="Times New Roman" w:eastAsia="Times New Roman" w:hAnsi="Times New Roman"/>
          <w:i/>
          <w:lang w:val="uk-UA" w:eastAsia="ru-RU"/>
        </w:rPr>
        <w:t>Додаток</w:t>
      </w:r>
      <w:r w:rsidR="0050422D" w:rsidRPr="00C731F5">
        <w:rPr>
          <w:rFonts w:ascii="Times New Roman" w:eastAsia="Times New Roman" w:hAnsi="Times New Roman"/>
          <w:i/>
          <w:lang w:val="uk-UA" w:eastAsia="ru-RU"/>
        </w:rPr>
        <w:t xml:space="preserve"> </w:t>
      </w:r>
    </w:p>
    <w:p w:rsidR="00E41D7A" w:rsidRPr="00C731F5" w:rsidRDefault="00C731F5" w:rsidP="00386998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lang w:val="uk-UA" w:eastAsia="ru-RU"/>
        </w:rPr>
      </w:pPr>
      <w:r w:rsidRPr="00C731F5">
        <w:rPr>
          <w:rFonts w:ascii="Times New Roman" w:eastAsia="Times New Roman" w:hAnsi="Times New Roman"/>
          <w:i/>
          <w:lang w:val="uk-UA" w:eastAsia="ru-RU"/>
        </w:rPr>
        <w:tab/>
      </w:r>
      <w:r w:rsidR="00E41D7A" w:rsidRPr="00C731F5">
        <w:rPr>
          <w:rFonts w:ascii="Times New Roman" w:eastAsia="Times New Roman" w:hAnsi="Times New Roman"/>
          <w:i/>
          <w:lang w:val="uk-UA" w:eastAsia="ru-RU"/>
        </w:rPr>
        <w:t xml:space="preserve"> до рішення міської ради </w:t>
      </w:r>
    </w:p>
    <w:p w:rsidR="00DF378B" w:rsidRPr="00C731F5" w:rsidRDefault="009B618F" w:rsidP="00C731F5">
      <w:pPr>
        <w:tabs>
          <w:tab w:val="left" w:pos="6480"/>
          <w:tab w:val="left" w:pos="6804"/>
        </w:tabs>
        <w:spacing w:after="0" w:line="223" w:lineRule="auto"/>
        <w:ind w:right="-426"/>
        <w:rPr>
          <w:rFonts w:ascii="Times New Roman" w:eastAsia="Times New Roman" w:hAnsi="Times New Roman"/>
          <w:i/>
          <w:lang w:val="uk-UA" w:eastAsia="ru-RU"/>
        </w:rPr>
      </w:pPr>
      <w:r w:rsidRPr="00C731F5">
        <w:rPr>
          <w:rFonts w:ascii="Times New Roman" w:eastAsia="Times New Roman" w:hAnsi="Times New Roman"/>
          <w:i/>
          <w:lang w:val="uk-UA" w:eastAsia="ru-RU"/>
        </w:rPr>
        <w:tab/>
      </w:r>
      <w:r w:rsidR="005A6945" w:rsidRPr="00C731F5">
        <w:rPr>
          <w:rFonts w:ascii="Times New Roman" w:eastAsia="Times New Roman" w:hAnsi="Times New Roman"/>
          <w:i/>
          <w:lang w:val="uk-UA" w:eastAsia="ru-RU"/>
        </w:rPr>
        <w:t xml:space="preserve">  </w:t>
      </w:r>
      <w:r w:rsidR="00C731F5" w:rsidRPr="00C731F5">
        <w:rPr>
          <w:rFonts w:ascii="Times New Roman" w:eastAsia="Times New Roman" w:hAnsi="Times New Roman"/>
          <w:i/>
          <w:lang w:val="uk-UA" w:eastAsia="ru-RU"/>
        </w:rPr>
        <w:t xml:space="preserve">  </w:t>
      </w:r>
      <w:r w:rsidR="005A6945" w:rsidRPr="00C731F5">
        <w:rPr>
          <w:rFonts w:ascii="Times New Roman" w:eastAsia="Times New Roman" w:hAnsi="Times New Roman"/>
          <w:i/>
          <w:lang w:val="uk-UA" w:eastAsia="ru-RU"/>
        </w:rPr>
        <w:t>28.08.2019 №4051</w:t>
      </w:r>
      <w:r w:rsidR="00C731F5" w:rsidRPr="00C731F5">
        <w:rPr>
          <w:rFonts w:ascii="Times New Roman" w:eastAsia="Times New Roman" w:hAnsi="Times New Roman"/>
          <w:i/>
          <w:lang w:val="uk-UA" w:eastAsia="ru-RU"/>
        </w:rPr>
        <w:t>, зі змінами,</w:t>
      </w:r>
    </w:p>
    <w:p w:rsidR="00C731F5" w:rsidRPr="00C731F5" w:rsidRDefault="00C731F5" w:rsidP="00C731F5">
      <w:pPr>
        <w:tabs>
          <w:tab w:val="left" w:pos="6663"/>
        </w:tabs>
        <w:spacing w:after="0" w:line="223" w:lineRule="auto"/>
        <w:ind w:left="6663"/>
        <w:rPr>
          <w:rFonts w:ascii="Times New Roman" w:eastAsia="Times New Roman" w:hAnsi="Times New Roman"/>
          <w:i/>
          <w:lang w:val="uk-UA" w:eastAsia="ru-RU"/>
        </w:rPr>
      </w:pPr>
      <w:r w:rsidRPr="00C731F5">
        <w:rPr>
          <w:rFonts w:ascii="Times New Roman" w:eastAsia="Times New Roman" w:hAnsi="Times New Roman"/>
          <w:i/>
          <w:lang w:val="uk-UA" w:eastAsia="ru-RU"/>
        </w:rPr>
        <w:t>26.09.2019 №4111,</w:t>
      </w:r>
    </w:p>
    <w:p w:rsidR="00C731F5" w:rsidRPr="00C731F5" w:rsidRDefault="00C731F5" w:rsidP="00C731F5">
      <w:pPr>
        <w:tabs>
          <w:tab w:val="left" w:pos="6663"/>
        </w:tabs>
        <w:spacing w:after="0" w:line="223" w:lineRule="auto"/>
        <w:ind w:left="6663"/>
        <w:rPr>
          <w:rFonts w:ascii="Times New Roman" w:eastAsia="Times New Roman" w:hAnsi="Times New Roman"/>
          <w:i/>
          <w:lang w:val="uk-UA" w:eastAsia="ru-RU"/>
        </w:rPr>
      </w:pPr>
      <w:r w:rsidRPr="00C731F5">
        <w:rPr>
          <w:rFonts w:ascii="Times New Roman" w:eastAsia="Times New Roman" w:hAnsi="Times New Roman"/>
          <w:i/>
          <w:lang w:val="uk-UA" w:eastAsia="ru-RU"/>
        </w:rPr>
        <w:t>22.04.2020 №4669</w:t>
      </w: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9C0F31" w:rsidRPr="006D0A86" w:rsidRDefault="00EA5B7E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</w:p>
    <w:p w:rsidR="009C0F31" w:rsidRPr="009C0F31" w:rsidRDefault="00125038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="00EA5B7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</w:p>
    <w:p w:rsidR="00591B8C" w:rsidRPr="00B747CA" w:rsidRDefault="006D0A86" w:rsidP="009B7B55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4111"/>
        <w:gridCol w:w="1985"/>
        <w:gridCol w:w="1559"/>
      </w:tblGrid>
      <w:tr w:rsidR="00E41D7A" w:rsidTr="00A4331A">
        <w:trPr>
          <w:trHeight w:val="12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E41D7A" w:rsidRDefault="007555EB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="00E41D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C96FE4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Зая</w:t>
            </w:r>
            <w:r w:rsidR="00E41D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вник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  <w:r w:rsidR="00E40A35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, місце</w:t>
            </w:r>
            <w:r w:rsidR="0000651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-</w:t>
            </w:r>
            <w:r w:rsidR="00E40A35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знаходження</w:t>
            </w:r>
          </w:p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Default="00E41D7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Орієнтовна площа земельної ділянки(га)</w:t>
            </w:r>
          </w:p>
        </w:tc>
      </w:tr>
      <w:tr w:rsidR="00720420" w:rsidRPr="00E61FA8" w:rsidTr="00A4331A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BE3555" w:rsidRDefault="00720420" w:rsidP="00720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BE3555" w:rsidRDefault="00720420" w:rsidP="00720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BE3555" w:rsidRDefault="00720420" w:rsidP="00720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BE3555" w:rsidRDefault="00720420" w:rsidP="0072042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</w:pPr>
            <w:r w:rsidRPr="00BE3555"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BE3555" w:rsidRDefault="00720420" w:rsidP="00720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5</w:t>
            </w:r>
          </w:p>
        </w:tc>
      </w:tr>
      <w:tr w:rsidR="00E50381" w:rsidRPr="00E61FA8" w:rsidTr="00A4331A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9066A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E61FA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A3" w:rsidRPr="00E61FA8" w:rsidRDefault="00F16B0F" w:rsidP="00F750F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світи виконкому </w:t>
            </w:r>
            <w:r w:rsidR="00F750F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Саксаганської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район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ної </w:t>
            </w:r>
            <w:r w:rsidR="001250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місті ради </w:t>
            </w:r>
            <w:r w:rsidR="00E22500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263B79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7" w:rsidRPr="000266AC" w:rsidRDefault="007B65EE" w:rsidP="00C04C0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Будівлі і споруди 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Криворізьк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ої </w:t>
            </w:r>
            <w:r w:rsidR="00AB1B4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загальноосвітн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ь</w:t>
            </w:r>
            <w:r w:rsidR="005B533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ї</w:t>
            </w:r>
            <w:r w:rsidR="00AB1B4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школ</w:t>
            </w:r>
            <w:r w:rsidR="00C04C0C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и</w:t>
            </w:r>
            <w:r w:rsidR="00AB1B4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І-ІІІ сту</w:t>
            </w:r>
            <w:r w:rsidR="00F750F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пенів №51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Криворізь</w:t>
            </w:r>
            <w:r w:rsidR="00B206D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кої міської ради Дніпро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петровської об</w:t>
            </w:r>
            <w:r w:rsidR="00A4331A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ласті</w:t>
            </w:r>
            <w:r w:rsidR="0021008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  <w:r w:rsidR="00C96DD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(будівля школи 2-х поверхова А-2, будівля школи 4-х поверхова А-4)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64349E" w:rsidP="004401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E61FA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F750F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Світлогір</w:t>
            </w:r>
            <w:r w:rsidR="00A4331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="00F750F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ська, 103</w:t>
            </w:r>
            <w:r w:rsidR="00440124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а, 103</w:t>
            </w:r>
            <w:r w:rsidR="00F750F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в Саксаганському</w:t>
            </w:r>
            <w:r w:rsidR="007F351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</w:t>
            </w:r>
            <w:r w:rsidR="008F611D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F750F2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2,5000</w:t>
            </w:r>
            <w:r w:rsidR="00410D6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</w:t>
            </w:r>
          </w:p>
        </w:tc>
      </w:tr>
      <w:tr w:rsidR="001F1B7A" w:rsidRPr="00E61FA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1F1B7A" w:rsidP="00F1764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F750F2" w:rsidP="00F1764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Відділ освіти виконкому Саксаганської районної в місті ради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7B65EE" w:rsidP="00E919E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Будівлі і споруди </w:t>
            </w:r>
            <w:r w:rsidR="00E919E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</w:t>
            </w:r>
            <w:r w:rsidR="009B3F3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омунальн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ого</w:t>
            </w:r>
            <w:r w:rsidR="009B3F3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зак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9B3F3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лад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у</w:t>
            </w:r>
            <w:r w:rsidR="009B3F3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«Дошкільний навчаль</w:t>
            </w:r>
            <w:r w:rsidR="00F750F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ний зак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F750F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лад (ясла-садок) №14»</w:t>
            </w:r>
            <w:r w:rsidR="009B3F3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Криворізької міської ради</w:t>
            </w:r>
            <w:r w:rsidR="001F1B7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="000266A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(будівля </w:t>
            </w:r>
            <w:r w:rsidR="001C2C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А-2</w:t>
            </w:r>
            <w:r w:rsidR="000266A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павіль-йон</w:t>
            </w:r>
            <w:r w:rsidR="00A4331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и</w:t>
            </w:r>
            <w:r w:rsidR="001C2C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  <w:r w:rsidR="00F750F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Б, В, Г, Д, Ж, З, К, Л, М, Н,О)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1F1B7A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63691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Співдруж</w:t>
            </w:r>
            <w:r w:rsidR="00A4331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="00D3199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ності, 80А </w:t>
            </w:r>
            <w:r w:rsidR="0063691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 Саксаганському</w:t>
            </w:r>
            <w:r w:rsidR="00721C8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1F1B7A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</w:t>
            </w:r>
            <w:r w:rsidR="0063691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8119</w:t>
            </w:r>
          </w:p>
        </w:tc>
      </w:tr>
      <w:tr w:rsidR="001F1B7A" w:rsidRPr="00E61FA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866DCA" w:rsidRDefault="00866DC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Pr="004A1E2D" w:rsidRDefault="00C96DDD" w:rsidP="004A1E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Відділ освіти виконкому Саксаганської районної в місті ради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1C2CEB" w:rsidRDefault="004F1CA7" w:rsidP="007B65E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Будівлі і споруди К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омунальн</w:t>
            </w:r>
            <w:r w:rsidR="007B65E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ого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зак</w:t>
            </w:r>
            <w:r w:rsidR="007B65E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лад</w:t>
            </w:r>
            <w:r w:rsidR="007B65E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у 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«Санаторний дошкільний нав</w:t>
            </w:r>
            <w:r w:rsidR="007B65E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чальний заклад (ясла-садок) №90» Криворізької міської ради (будівля закладу А-2, будівля господарчого блоку Б-2, туалет</w:t>
            </w:r>
            <w:r w:rsidR="00F41F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В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FC7E83" w:rsidRDefault="00321F5D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Софії Пе</w:t>
            </w:r>
            <w:r w:rsidR="00D3199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ровської, 6 в Сак</w:t>
            </w:r>
            <w:r w:rsidR="00D3199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агансь</w:t>
            </w:r>
            <w:r w:rsidR="0043323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кому райому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7C35A9" w:rsidRDefault="0043323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0,3655</w:t>
            </w:r>
          </w:p>
        </w:tc>
      </w:tr>
      <w:tr w:rsidR="0029058E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Pr="0029058E" w:rsidRDefault="00866DC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433238" w:rsidP="0043323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виконкому Тер</w:t>
            </w:r>
            <w:r w:rsidR="001A496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нівської район</w:t>
            </w:r>
            <w:r w:rsidR="001A496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ної в місті ради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Pr="00433238" w:rsidRDefault="007B65EE" w:rsidP="007B65E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Будівлі і споруди н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авчально-вихов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ого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комплекс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у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«Загальноосвітній навчальний заклад І-ІІ ступенів – Тернівський ліцей» Криворізької міської ради Дніпропетровської об</w:t>
            </w:r>
            <w:r w:rsidR="004F3EFC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ласті (будівля школи</w:t>
            </w:r>
            <w:r w:rsidR="00A4331A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А-1-3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, </w:t>
            </w:r>
            <w:r w:rsidR="00A4331A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гараж Б, сарай В, вимощення І, огорожі №1,2)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Default="004F3EFC" w:rsidP="004F3E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Володи</w:t>
            </w:r>
            <w:r w:rsidR="00A4331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ми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-ра Терещен</w:t>
            </w:r>
            <w:r w:rsidR="00A4331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ка, 10Е в Тернів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-ському райо</w:t>
            </w:r>
            <w:r w:rsidR="00A4331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Default="00A4331A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1,2862</w:t>
            </w:r>
          </w:p>
        </w:tc>
      </w:tr>
      <w:tr w:rsidR="00FB5E7C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866DC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A4331A" w:rsidP="004A1E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виконкому Тер</w:t>
            </w:r>
            <w:r w:rsidR="001A496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нівської район</w:t>
            </w:r>
            <w:r w:rsidR="001A496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ної в місті ради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E919E7" w:rsidP="004F3EF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Будівлі і споруди К</w:t>
            </w:r>
            <w:r w:rsidR="00A4331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омунальн</w:t>
            </w:r>
            <w:r w:rsidR="004F3EF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ого</w:t>
            </w:r>
            <w:r w:rsidR="00A4331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зак</w:t>
            </w:r>
            <w:r w:rsidR="004F3EF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A4331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лад «Дошкільний навчальний заклад (ясла-садок) №239» Криворізької міської ради (будівля </w:t>
            </w:r>
            <w:r w:rsidR="00D826D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дошкільного навчального закладу </w:t>
            </w:r>
            <w:r w:rsidR="00A4331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А-2,</w:t>
            </w:r>
            <w:r w:rsidR="00D826D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господар</w:t>
            </w:r>
            <w:r w:rsidR="004F3EF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D826D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ська будівля Б,  господарська будів</w:t>
            </w:r>
            <w:r w:rsidR="004F3EF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D826D0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ля В, огорожа №1, замощення І</w:t>
            </w:r>
            <w:r w:rsidR="00A4331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A4331A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Карбише-ва, 5а в Тернів-ському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D826D0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1,1352</w:t>
            </w:r>
          </w:p>
        </w:tc>
      </w:tr>
      <w:tr w:rsidR="00FB5E7C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866DC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C8" w:rsidRDefault="001A496D" w:rsidP="004A1E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Відділ освіти виконкому Тер-нівської район-ної в місті ради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55" w:rsidRDefault="004F3EFC" w:rsidP="004F3EF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Будівлі і споруди 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Комунальн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ого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зак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лад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у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дошкільної </w:t>
            </w:r>
            <w:r w:rsidR="00143C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освіти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(ясла-садок)</w:t>
            </w:r>
            <w:r w:rsidR="00143C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комбінованого типу №125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Криво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різької міської ради (будівля  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дошкі-ль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ного навчального закладу А-2, </w:t>
            </w:r>
            <w:r w:rsidR="00245B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са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245B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рай Б-1, тіньові навіси В, Г, Д, Е, Є, Ж, </w:t>
            </w:r>
            <w:r w:rsidR="00BE35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хвіртка №1, ворота </w:t>
            </w:r>
            <w:r w:rsidR="00245B2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№2, огорожа №3, замощення І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143CEC" w:rsidP="00887B5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Чукотсь</w:t>
            </w:r>
            <w:r w:rsidR="00887B5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ка,1 в Тернів-ському районі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143CEC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0,5570</w:t>
            </w:r>
          </w:p>
        </w:tc>
      </w:tr>
      <w:tr w:rsidR="00C15482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BE3555" w:rsidRDefault="00BE3555" w:rsidP="00BE355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BE3555" w:rsidRDefault="00BE3555" w:rsidP="00BE3555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BE3555" w:rsidRDefault="00BE3555" w:rsidP="00BE3555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BE3555" w:rsidRDefault="00BE3555" w:rsidP="00BE355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</w:pPr>
            <w:r w:rsidRPr="00BE3555"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BE3555" w:rsidRDefault="00BE3555" w:rsidP="00BE355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</w:tr>
      <w:tr w:rsidR="00C972CE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866DCA" w:rsidRDefault="00866DCA" w:rsidP="00024EA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866DC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720420" w:rsidRDefault="00BE3555" w:rsidP="00BE355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виконкому Тер-нівської район-ної в місті ради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BE3555" w:rsidRDefault="00BE3555" w:rsidP="00866DC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Комунальний заклад «Дошкільний навчаль</w:t>
            </w:r>
            <w:r w:rsidR="00866DC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ний заклад (ясла-садок) №220 комбінованого типу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» Криво</w:t>
            </w:r>
            <w:r w:rsidR="00866DC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різької міської ради (будівля  до</w:t>
            </w:r>
            <w:r w:rsidR="00866DC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шкільного навчального закладу А-2, господа</w:t>
            </w:r>
            <w:r w:rsidR="00866DC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рська будівля Б, павільйони В, Г, Д, Е, огорожа №1, замощення І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BE3555" w:rsidRDefault="00866DCA" w:rsidP="00D3199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10-ї Гвардій-ської дивізії, 6 в Тернівському ра-йоні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BE3555" w:rsidRDefault="00866DCA" w:rsidP="00BE355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0,4923</w:t>
            </w:r>
          </w:p>
        </w:tc>
      </w:tr>
      <w:tr w:rsidR="00477D28" w:rsidRPr="00477D2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9F0195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0E5BAE" w:rsidP="009C0F3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Громадянин Короченцев Роман Григорович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0E5BAE" w:rsidP="000E5BA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Індивідуальний 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A375B7" w:rsidRDefault="0098426C" w:rsidP="00D31995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A375B7">
              <w:rPr>
                <w:rFonts w:ascii="Times New Roman" w:hAnsi="Times New Roman"/>
                <w:sz w:val="25"/>
                <w:szCs w:val="25"/>
                <w:lang w:val="uk-UA"/>
              </w:rPr>
              <w:t>в</w:t>
            </w:r>
            <w:r w:rsidR="000E5BAE" w:rsidRPr="00A375B7">
              <w:rPr>
                <w:rFonts w:ascii="Times New Roman" w:hAnsi="Times New Roman"/>
                <w:sz w:val="25"/>
                <w:szCs w:val="25"/>
                <w:lang w:val="uk-UA"/>
              </w:rPr>
              <w:t>ул. Кобилян-ського, 219</w:t>
            </w:r>
            <w:r w:rsidR="00E919E7">
              <w:rPr>
                <w:rFonts w:ascii="Times New Roman" w:hAnsi="Times New Roman"/>
                <w:sz w:val="25"/>
                <w:szCs w:val="25"/>
                <w:lang w:val="uk-UA"/>
              </w:rPr>
              <w:t>,</w:t>
            </w:r>
            <w:r w:rsidR="000E5BAE" w:rsidRPr="00A375B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га-раж  2 у Центра-льно-Міському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A375B7" w:rsidRDefault="000E5BAE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375B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0,0039</w:t>
            </w:r>
          </w:p>
        </w:tc>
      </w:tr>
      <w:tr w:rsidR="00C972CE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0E5BA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98426C" w:rsidP="009C0F3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Громадянин Асінгеров Нісан Хавшабович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98426C" w:rsidP="003C170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Торг</w:t>
            </w:r>
            <w:r w:rsidR="003C1701"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овий </w:t>
            </w: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комплекс зі складськими приміщеннями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A375B7" w:rsidRDefault="0098426C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A375B7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Новоросій-ська, 2 у </w:t>
            </w:r>
            <w:r w:rsidR="00477D28" w:rsidRPr="00A375B7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Цент-рально-Місько-му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A375B7" w:rsidRDefault="00477D2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375B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  <w:r w:rsidRPr="00A375B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  <w:r w:rsidR="00C023CF" w:rsidRPr="00A375B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3102</w:t>
            </w:r>
            <w:r w:rsidR="00F26A98" w:rsidRPr="00A375B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</w:tc>
      </w:tr>
      <w:tr w:rsidR="00C972CE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5328DA" w:rsidRDefault="00180E3A" w:rsidP="0053685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  <w:r w:rsidR="0053685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3A" w:rsidRDefault="00180E3A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Громадянин Харламов Андрій Вадимович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Default="00180E3A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Існуючий гараж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C731F5" w:rsidRDefault="00C731F5" w:rsidP="00D3199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</w:pPr>
            <w:r w:rsidRPr="00C731F5">
              <w:rPr>
                <w:rFonts w:ascii="Times New Roman" w:hAnsi="Times New Roman"/>
                <w:b/>
                <w:i/>
                <w:color w:val="000000" w:themeColor="text1"/>
                <w:sz w:val="25"/>
                <w:szCs w:val="25"/>
                <w:lang w:val="uk-UA"/>
              </w:rPr>
              <w:t>пл. Визволення, 1, гараж 4 в Центрально-Міському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Default="00180E3A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0,0043</w:t>
            </w:r>
          </w:p>
        </w:tc>
      </w:tr>
      <w:tr w:rsidR="00180E3A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3A" w:rsidRDefault="009B2DCD" w:rsidP="006A7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  <w:r w:rsidR="006A72C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Default="009B2DCD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Фізична особа-підприємець Павленко Григорій Аврамович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3A" w:rsidRDefault="009B2DCD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Магазин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3A" w:rsidRDefault="00B22A87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Ухт</w:t>
            </w:r>
            <w:r w:rsidR="003C170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о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мсь-кого, 30б  у Тер</w:t>
            </w:r>
            <w:r w:rsidR="003C170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нівському ра</w:t>
            </w:r>
            <w:r w:rsidR="00E919E7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-  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3A" w:rsidRDefault="00E57911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0,0125</w:t>
            </w:r>
            <w:r w:rsidR="007568A4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</w:tc>
      </w:tr>
      <w:tr w:rsidR="005245BD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Default="006A72CC" w:rsidP="005328D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Pr="00EE0BD0" w:rsidRDefault="00EE0BD0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EE0BD0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Комунальне підприємство «Парковка та рекл</w:t>
            </w:r>
            <w:r w:rsidRPr="00EE0BD0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а</w:t>
            </w:r>
            <w:r w:rsidRPr="00EE0BD0"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  <w:t>ма»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Default="005245BD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245B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Індивідуальний 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Default="005245BD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5245BD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Качалова, 42ж у Саксаган-ському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Default="005245BD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245B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0,0041</w:t>
            </w:r>
          </w:p>
        </w:tc>
      </w:tr>
      <w:tr w:rsidR="00C21471" w:rsidRPr="00C21471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71" w:rsidRDefault="00C21471" w:rsidP="006A7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  <w:r w:rsidR="006A72C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71" w:rsidRDefault="00C21471" w:rsidP="003C170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Благодійний </w:t>
            </w:r>
            <w:r w:rsidR="003C170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ф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онд «Шелтер Плюс»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71" w:rsidRPr="00B22A87" w:rsidRDefault="00C21471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Спортивний  майданчик з роздягальнею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71" w:rsidRDefault="003C1701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</w:t>
            </w:r>
            <w:r w:rsidR="00C2147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ул. Краснояр-ська, 14б в Тер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="00C2147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нівському ра</w:t>
            </w:r>
            <w:r w:rsidR="00E919E7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-  </w:t>
            </w:r>
            <w:r w:rsidR="00C2147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71" w:rsidRDefault="00C21471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2,3227</w:t>
            </w:r>
          </w:p>
        </w:tc>
      </w:tr>
      <w:tr w:rsidR="00A712F0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0" w:rsidRDefault="00A712F0" w:rsidP="006A7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  <w:r w:rsidR="006A72C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995" w:rsidRDefault="00A712F0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Фізична особа-підприємець Ковтун Дмитро Сергійович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0" w:rsidRPr="00B22A87" w:rsidRDefault="00A712F0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Нежитлова будівля, гаражні бокси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0" w:rsidRDefault="00A712F0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Мірошн</w:t>
            </w:r>
            <w:r w:rsidR="003C170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и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-ченка ½  у Тер</w:t>
            </w:r>
            <w:r w:rsidR="003C170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нівському ра</w:t>
            </w:r>
            <w:r w:rsidR="00E919E7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-  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йоні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0" w:rsidRDefault="00A712F0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0,1080</w:t>
            </w:r>
          </w:p>
        </w:tc>
      </w:tr>
      <w:tr w:rsidR="00C82082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82" w:rsidRDefault="00C82082" w:rsidP="006A7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  <w:r w:rsidR="006A72C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82" w:rsidRPr="00A375B7" w:rsidRDefault="00C82082" w:rsidP="005C301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Громадянин </w:t>
            </w:r>
            <w:r w:rsidR="00E8355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Ост</w:t>
            </w:r>
            <w:r w:rsidR="005C301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ренко </w:t>
            </w:r>
            <w:r w:rsidR="00E8355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Василь Павлович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82" w:rsidRPr="00A375B7" w:rsidRDefault="00E83552" w:rsidP="00A375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82" w:rsidRPr="00932ED5" w:rsidRDefault="00E83552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Нахімова, біля будинку №103 у Мета-лургійному ра</w:t>
            </w:r>
            <w:r w:rsidR="00E919E7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82" w:rsidRPr="00A375B7" w:rsidRDefault="00E83552" w:rsidP="00A375B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0,0056</w:t>
            </w:r>
          </w:p>
        </w:tc>
      </w:tr>
    </w:tbl>
    <w:p w:rsidR="007E5F5C" w:rsidRDefault="007E5F5C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FB51A7" w:rsidRDefault="00FB51A7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FB51A7" w:rsidRPr="0038294C" w:rsidRDefault="00FB51A7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9B618F" w:rsidRPr="00E41D7A" w:rsidRDefault="00E919E7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9B618F" w:rsidRPr="00E41D7A" w:rsidSect="00C731F5">
      <w:headerReference w:type="default" r:id="rId8"/>
      <w:pgSz w:w="11906" w:h="16838" w:code="9"/>
      <w:pgMar w:top="709" w:right="850" w:bottom="851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37C" w:rsidRDefault="0095037C">
      <w:pPr>
        <w:spacing w:after="0" w:line="240" w:lineRule="auto"/>
      </w:pPr>
      <w:r>
        <w:separator/>
      </w:r>
    </w:p>
  </w:endnote>
  <w:endnote w:type="continuationSeparator" w:id="0">
    <w:p w:rsidR="0095037C" w:rsidRDefault="00950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37C" w:rsidRDefault="0095037C">
      <w:pPr>
        <w:spacing w:after="0" w:line="240" w:lineRule="auto"/>
      </w:pPr>
      <w:r>
        <w:separator/>
      </w:r>
    </w:p>
  </w:footnote>
  <w:footnote w:type="continuationSeparator" w:id="0">
    <w:p w:rsidR="0095037C" w:rsidRDefault="00950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C731F5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6511"/>
    <w:rsid w:val="00007E4C"/>
    <w:rsid w:val="0001429E"/>
    <w:rsid w:val="000157B8"/>
    <w:rsid w:val="00021E48"/>
    <w:rsid w:val="000266AC"/>
    <w:rsid w:val="00036574"/>
    <w:rsid w:val="000456CD"/>
    <w:rsid w:val="00051A7F"/>
    <w:rsid w:val="0006093C"/>
    <w:rsid w:val="00063B26"/>
    <w:rsid w:val="00064760"/>
    <w:rsid w:val="00073023"/>
    <w:rsid w:val="000763FC"/>
    <w:rsid w:val="00080EFA"/>
    <w:rsid w:val="00084EBA"/>
    <w:rsid w:val="00085D81"/>
    <w:rsid w:val="0009194E"/>
    <w:rsid w:val="00096B8E"/>
    <w:rsid w:val="000A12A3"/>
    <w:rsid w:val="000A28BD"/>
    <w:rsid w:val="000A580A"/>
    <w:rsid w:val="000A583C"/>
    <w:rsid w:val="000B3B2E"/>
    <w:rsid w:val="000C4CA0"/>
    <w:rsid w:val="000E3E9B"/>
    <w:rsid w:val="000E3F13"/>
    <w:rsid w:val="000E52D9"/>
    <w:rsid w:val="000E5A46"/>
    <w:rsid w:val="000E5BAE"/>
    <w:rsid w:val="000E6313"/>
    <w:rsid w:val="000E7FC2"/>
    <w:rsid w:val="000F4802"/>
    <w:rsid w:val="0011170C"/>
    <w:rsid w:val="0011593F"/>
    <w:rsid w:val="00117BC2"/>
    <w:rsid w:val="0012140F"/>
    <w:rsid w:val="00124497"/>
    <w:rsid w:val="00125038"/>
    <w:rsid w:val="00130FDF"/>
    <w:rsid w:val="0013421F"/>
    <w:rsid w:val="001412ED"/>
    <w:rsid w:val="00143CEC"/>
    <w:rsid w:val="00150B1C"/>
    <w:rsid w:val="00152D1E"/>
    <w:rsid w:val="00165B20"/>
    <w:rsid w:val="00165FC0"/>
    <w:rsid w:val="00167BD4"/>
    <w:rsid w:val="00175037"/>
    <w:rsid w:val="00180E3A"/>
    <w:rsid w:val="001829CA"/>
    <w:rsid w:val="0019074A"/>
    <w:rsid w:val="0019187A"/>
    <w:rsid w:val="0019445D"/>
    <w:rsid w:val="001944BF"/>
    <w:rsid w:val="00197744"/>
    <w:rsid w:val="00197D1D"/>
    <w:rsid w:val="001A0001"/>
    <w:rsid w:val="001A2DDC"/>
    <w:rsid w:val="001A496D"/>
    <w:rsid w:val="001B0F2B"/>
    <w:rsid w:val="001B22B5"/>
    <w:rsid w:val="001B3DDD"/>
    <w:rsid w:val="001C0FDD"/>
    <w:rsid w:val="001C1633"/>
    <w:rsid w:val="001C1AFA"/>
    <w:rsid w:val="001C2CEB"/>
    <w:rsid w:val="001C6A61"/>
    <w:rsid w:val="001D01B9"/>
    <w:rsid w:val="001D1411"/>
    <w:rsid w:val="001D2B4D"/>
    <w:rsid w:val="001D7FC2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10082"/>
    <w:rsid w:val="002229E1"/>
    <w:rsid w:val="00223040"/>
    <w:rsid w:val="00224ED1"/>
    <w:rsid w:val="002278DA"/>
    <w:rsid w:val="00245B29"/>
    <w:rsid w:val="00251044"/>
    <w:rsid w:val="0025163D"/>
    <w:rsid w:val="00253863"/>
    <w:rsid w:val="002548B3"/>
    <w:rsid w:val="00260807"/>
    <w:rsid w:val="00262549"/>
    <w:rsid w:val="00263B79"/>
    <w:rsid w:val="0026417B"/>
    <w:rsid w:val="00264288"/>
    <w:rsid w:val="00267123"/>
    <w:rsid w:val="0027324A"/>
    <w:rsid w:val="0027510F"/>
    <w:rsid w:val="0027651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9C"/>
    <w:rsid w:val="002D3D53"/>
    <w:rsid w:val="002D43F7"/>
    <w:rsid w:val="002D4ED4"/>
    <w:rsid w:val="002E0292"/>
    <w:rsid w:val="002E0C69"/>
    <w:rsid w:val="002E1469"/>
    <w:rsid w:val="002E6532"/>
    <w:rsid w:val="002F3734"/>
    <w:rsid w:val="002F3FEB"/>
    <w:rsid w:val="002F6D6F"/>
    <w:rsid w:val="00300FB9"/>
    <w:rsid w:val="00300FF9"/>
    <w:rsid w:val="00302A1D"/>
    <w:rsid w:val="003031A9"/>
    <w:rsid w:val="00303C91"/>
    <w:rsid w:val="00304DC1"/>
    <w:rsid w:val="00305882"/>
    <w:rsid w:val="003162C2"/>
    <w:rsid w:val="003209AA"/>
    <w:rsid w:val="00321F5D"/>
    <w:rsid w:val="00324254"/>
    <w:rsid w:val="00330DD4"/>
    <w:rsid w:val="00331CB9"/>
    <w:rsid w:val="00331D33"/>
    <w:rsid w:val="00334D34"/>
    <w:rsid w:val="00340ADD"/>
    <w:rsid w:val="003413A0"/>
    <w:rsid w:val="00342669"/>
    <w:rsid w:val="003434E3"/>
    <w:rsid w:val="0034430C"/>
    <w:rsid w:val="003476F7"/>
    <w:rsid w:val="0035224E"/>
    <w:rsid w:val="00353B35"/>
    <w:rsid w:val="00356204"/>
    <w:rsid w:val="00357073"/>
    <w:rsid w:val="003627EB"/>
    <w:rsid w:val="00365B8D"/>
    <w:rsid w:val="003710D8"/>
    <w:rsid w:val="00372F2C"/>
    <w:rsid w:val="0037473B"/>
    <w:rsid w:val="00380C7F"/>
    <w:rsid w:val="0038294C"/>
    <w:rsid w:val="0038503D"/>
    <w:rsid w:val="00386998"/>
    <w:rsid w:val="00395352"/>
    <w:rsid w:val="0039711A"/>
    <w:rsid w:val="003A071F"/>
    <w:rsid w:val="003A425E"/>
    <w:rsid w:val="003A71B5"/>
    <w:rsid w:val="003B7FFC"/>
    <w:rsid w:val="003C1701"/>
    <w:rsid w:val="003C731F"/>
    <w:rsid w:val="003C7DC8"/>
    <w:rsid w:val="003E0189"/>
    <w:rsid w:val="003E4AC6"/>
    <w:rsid w:val="003E75E8"/>
    <w:rsid w:val="003F4145"/>
    <w:rsid w:val="003F6545"/>
    <w:rsid w:val="003F70CF"/>
    <w:rsid w:val="00403E5C"/>
    <w:rsid w:val="00407BE4"/>
    <w:rsid w:val="00410D61"/>
    <w:rsid w:val="00422848"/>
    <w:rsid w:val="00424004"/>
    <w:rsid w:val="0042444D"/>
    <w:rsid w:val="00432C9F"/>
    <w:rsid w:val="00432FAB"/>
    <w:rsid w:val="00433238"/>
    <w:rsid w:val="004333AF"/>
    <w:rsid w:val="00436283"/>
    <w:rsid w:val="00437E7C"/>
    <w:rsid w:val="00440124"/>
    <w:rsid w:val="0044141E"/>
    <w:rsid w:val="00451531"/>
    <w:rsid w:val="00460DF4"/>
    <w:rsid w:val="00462862"/>
    <w:rsid w:val="00467A4B"/>
    <w:rsid w:val="004727E7"/>
    <w:rsid w:val="0047416E"/>
    <w:rsid w:val="00475844"/>
    <w:rsid w:val="00477700"/>
    <w:rsid w:val="00477D28"/>
    <w:rsid w:val="00482C9A"/>
    <w:rsid w:val="00483DBD"/>
    <w:rsid w:val="00495B9A"/>
    <w:rsid w:val="004962D8"/>
    <w:rsid w:val="0049645A"/>
    <w:rsid w:val="004A1E2D"/>
    <w:rsid w:val="004A1F93"/>
    <w:rsid w:val="004A6D69"/>
    <w:rsid w:val="004B4498"/>
    <w:rsid w:val="004B57FD"/>
    <w:rsid w:val="004C16B8"/>
    <w:rsid w:val="004C5D21"/>
    <w:rsid w:val="004C640D"/>
    <w:rsid w:val="004C660D"/>
    <w:rsid w:val="004D3ECB"/>
    <w:rsid w:val="004E30E1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BAD"/>
    <w:rsid w:val="00517248"/>
    <w:rsid w:val="0052185A"/>
    <w:rsid w:val="005245BD"/>
    <w:rsid w:val="00525809"/>
    <w:rsid w:val="005258A1"/>
    <w:rsid w:val="00526265"/>
    <w:rsid w:val="005274BB"/>
    <w:rsid w:val="00531E2D"/>
    <w:rsid w:val="005328DA"/>
    <w:rsid w:val="00535C30"/>
    <w:rsid w:val="00536856"/>
    <w:rsid w:val="00546C00"/>
    <w:rsid w:val="00557195"/>
    <w:rsid w:val="0056634D"/>
    <w:rsid w:val="005708AC"/>
    <w:rsid w:val="00570D2D"/>
    <w:rsid w:val="00575748"/>
    <w:rsid w:val="005834B7"/>
    <w:rsid w:val="00591876"/>
    <w:rsid w:val="00591B8C"/>
    <w:rsid w:val="005A0D04"/>
    <w:rsid w:val="005A6945"/>
    <w:rsid w:val="005B3DA7"/>
    <w:rsid w:val="005B3F2F"/>
    <w:rsid w:val="005B5336"/>
    <w:rsid w:val="005C0097"/>
    <w:rsid w:val="005C069D"/>
    <w:rsid w:val="005C2835"/>
    <w:rsid w:val="005C3019"/>
    <w:rsid w:val="005D1AFF"/>
    <w:rsid w:val="005D6CDD"/>
    <w:rsid w:val="005E0119"/>
    <w:rsid w:val="005E252E"/>
    <w:rsid w:val="005F1B0B"/>
    <w:rsid w:val="005F49EC"/>
    <w:rsid w:val="0060482B"/>
    <w:rsid w:val="006220DA"/>
    <w:rsid w:val="00622CB8"/>
    <w:rsid w:val="00622DF2"/>
    <w:rsid w:val="00636912"/>
    <w:rsid w:val="00640152"/>
    <w:rsid w:val="00640BF3"/>
    <w:rsid w:val="0064135F"/>
    <w:rsid w:val="0064349E"/>
    <w:rsid w:val="00644FC7"/>
    <w:rsid w:val="006471DE"/>
    <w:rsid w:val="00647806"/>
    <w:rsid w:val="006547A7"/>
    <w:rsid w:val="00656DE2"/>
    <w:rsid w:val="00662C96"/>
    <w:rsid w:val="00664B29"/>
    <w:rsid w:val="00665B27"/>
    <w:rsid w:val="00684226"/>
    <w:rsid w:val="006878D0"/>
    <w:rsid w:val="00696568"/>
    <w:rsid w:val="006A0541"/>
    <w:rsid w:val="006A72CC"/>
    <w:rsid w:val="006A74CF"/>
    <w:rsid w:val="006A7872"/>
    <w:rsid w:val="006B4FF2"/>
    <w:rsid w:val="006B5D8F"/>
    <w:rsid w:val="006C2423"/>
    <w:rsid w:val="006C517E"/>
    <w:rsid w:val="006C7DEE"/>
    <w:rsid w:val="006D0A86"/>
    <w:rsid w:val="006D2A5E"/>
    <w:rsid w:val="006E02C4"/>
    <w:rsid w:val="006E0977"/>
    <w:rsid w:val="006F28C7"/>
    <w:rsid w:val="006F2B22"/>
    <w:rsid w:val="006F4A31"/>
    <w:rsid w:val="007063EC"/>
    <w:rsid w:val="00715FD8"/>
    <w:rsid w:val="00717AAC"/>
    <w:rsid w:val="00720420"/>
    <w:rsid w:val="00721C82"/>
    <w:rsid w:val="00722E66"/>
    <w:rsid w:val="0072394D"/>
    <w:rsid w:val="007262CD"/>
    <w:rsid w:val="00737336"/>
    <w:rsid w:val="0074059C"/>
    <w:rsid w:val="00741C21"/>
    <w:rsid w:val="00742DAE"/>
    <w:rsid w:val="007432E5"/>
    <w:rsid w:val="007511F6"/>
    <w:rsid w:val="007555EB"/>
    <w:rsid w:val="007568A4"/>
    <w:rsid w:val="00757D4C"/>
    <w:rsid w:val="007602F8"/>
    <w:rsid w:val="00761C89"/>
    <w:rsid w:val="00763B16"/>
    <w:rsid w:val="00765E7D"/>
    <w:rsid w:val="0076719D"/>
    <w:rsid w:val="00785CF8"/>
    <w:rsid w:val="00791EF8"/>
    <w:rsid w:val="00795907"/>
    <w:rsid w:val="007A16D4"/>
    <w:rsid w:val="007A1A67"/>
    <w:rsid w:val="007A4CC9"/>
    <w:rsid w:val="007B0B8B"/>
    <w:rsid w:val="007B1AD8"/>
    <w:rsid w:val="007B2118"/>
    <w:rsid w:val="007B33C8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594D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3573"/>
    <w:rsid w:val="00803F3B"/>
    <w:rsid w:val="00810DC6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6BFC"/>
    <w:rsid w:val="00864F8A"/>
    <w:rsid w:val="00864FAB"/>
    <w:rsid w:val="00865436"/>
    <w:rsid w:val="00866C66"/>
    <w:rsid w:val="00866DCA"/>
    <w:rsid w:val="00887B5F"/>
    <w:rsid w:val="00891932"/>
    <w:rsid w:val="00893CB4"/>
    <w:rsid w:val="00896313"/>
    <w:rsid w:val="00896E2F"/>
    <w:rsid w:val="008A2153"/>
    <w:rsid w:val="008A56B7"/>
    <w:rsid w:val="008B1328"/>
    <w:rsid w:val="008B1AAC"/>
    <w:rsid w:val="008B55D6"/>
    <w:rsid w:val="008B613E"/>
    <w:rsid w:val="008B7F03"/>
    <w:rsid w:val="008C333F"/>
    <w:rsid w:val="008C463E"/>
    <w:rsid w:val="008C6565"/>
    <w:rsid w:val="008D5725"/>
    <w:rsid w:val="008E01FA"/>
    <w:rsid w:val="008E0C4E"/>
    <w:rsid w:val="008E5576"/>
    <w:rsid w:val="008F0491"/>
    <w:rsid w:val="008F475C"/>
    <w:rsid w:val="008F53E1"/>
    <w:rsid w:val="008F611D"/>
    <w:rsid w:val="00902FC0"/>
    <w:rsid w:val="0090517F"/>
    <w:rsid w:val="00906135"/>
    <w:rsid w:val="009066A1"/>
    <w:rsid w:val="00906CDB"/>
    <w:rsid w:val="0091196D"/>
    <w:rsid w:val="009135FF"/>
    <w:rsid w:val="009162C1"/>
    <w:rsid w:val="009252E9"/>
    <w:rsid w:val="00927593"/>
    <w:rsid w:val="009313E5"/>
    <w:rsid w:val="00932ED5"/>
    <w:rsid w:val="009333C9"/>
    <w:rsid w:val="009349FC"/>
    <w:rsid w:val="00937DA9"/>
    <w:rsid w:val="00940BC3"/>
    <w:rsid w:val="009413EA"/>
    <w:rsid w:val="0094181B"/>
    <w:rsid w:val="0095037C"/>
    <w:rsid w:val="00951B4D"/>
    <w:rsid w:val="00952367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2E53"/>
    <w:rsid w:val="00983B48"/>
    <w:rsid w:val="0098426C"/>
    <w:rsid w:val="00991712"/>
    <w:rsid w:val="00991C48"/>
    <w:rsid w:val="009921AB"/>
    <w:rsid w:val="009A12E9"/>
    <w:rsid w:val="009A230F"/>
    <w:rsid w:val="009A3958"/>
    <w:rsid w:val="009B19BB"/>
    <w:rsid w:val="009B2DCD"/>
    <w:rsid w:val="009B38DB"/>
    <w:rsid w:val="009B3F39"/>
    <w:rsid w:val="009B618F"/>
    <w:rsid w:val="009B7623"/>
    <w:rsid w:val="009B7B1F"/>
    <w:rsid w:val="009B7B55"/>
    <w:rsid w:val="009B7BA2"/>
    <w:rsid w:val="009C0F31"/>
    <w:rsid w:val="009C289E"/>
    <w:rsid w:val="009C45E2"/>
    <w:rsid w:val="009C7209"/>
    <w:rsid w:val="009D1413"/>
    <w:rsid w:val="009D1893"/>
    <w:rsid w:val="009D1CDE"/>
    <w:rsid w:val="009D2EF0"/>
    <w:rsid w:val="009E1CD1"/>
    <w:rsid w:val="009E4D66"/>
    <w:rsid w:val="009E652F"/>
    <w:rsid w:val="009F0195"/>
    <w:rsid w:val="009F08EF"/>
    <w:rsid w:val="009F25DE"/>
    <w:rsid w:val="009F6CB1"/>
    <w:rsid w:val="00A02810"/>
    <w:rsid w:val="00A0777D"/>
    <w:rsid w:val="00A07989"/>
    <w:rsid w:val="00A1071B"/>
    <w:rsid w:val="00A12B4B"/>
    <w:rsid w:val="00A144EE"/>
    <w:rsid w:val="00A22602"/>
    <w:rsid w:val="00A227E2"/>
    <w:rsid w:val="00A235D2"/>
    <w:rsid w:val="00A25F3B"/>
    <w:rsid w:val="00A2675D"/>
    <w:rsid w:val="00A30A3A"/>
    <w:rsid w:val="00A375B7"/>
    <w:rsid w:val="00A37F43"/>
    <w:rsid w:val="00A40E38"/>
    <w:rsid w:val="00A4331A"/>
    <w:rsid w:val="00A52419"/>
    <w:rsid w:val="00A56833"/>
    <w:rsid w:val="00A64FFA"/>
    <w:rsid w:val="00A712F0"/>
    <w:rsid w:val="00A74EFA"/>
    <w:rsid w:val="00A75197"/>
    <w:rsid w:val="00A81C6A"/>
    <w:rsid w:val="00A83992"/>
    <w:rsid w:val="00A86592"/>
    <w:rsid w:val="00A91EA8"/>
    <w:rsid w:val="00A91FC2"/>
    <w:rsid w:val="00A9305E"/>
    <w:rsid w:val="00A93220"/>
    <w:rsid w:val="00A94BA1"/>
    <w:rsid w:val="00A9644B"/>
    <w:rsid w:val="00A97A67"/>
    <w:rsid w:val="00AA11EB"/>
    <w:rsid w:val="00AA3343"/>
    <w:rsid w:val="00AA4B63"/>
    <w:rsid w:val="00AB1B41"/>
    <w:rsid w:val="00AB72EF"/>
    <w:rsid w:val="00AC08CB"/>
    <w:rsid w:val="00AC7B16"/>
    <w:rsid w:val="00AD44BA"/>
    <w:rsid w:val="00AE4BBC"/>
    <w:rsid w:val="00AF37DE"/>
    <w:rsid w:val="00AF6890"/>
    <w:rsid w:val="00AF68E3"/>
    <w:rsid w:val="00B03CAB"/>
    <w:rsid w:val="00B11CF6"/>
    <w:rsid w:val="00B130CA"/>
    <w:rsid w:val="00B139DE"/>
    <w:rsid w:val="00B13D5E"/>
    <w:rsid w:val="00B206DF"/>
    <w:rsid w:val="00B20757"/>
    <w:rsid w:val="00B2075D"/>
    <w:rsid w:val="00B22A87"/>
    <w:rsid w:val="00B3588C"/>
    <w:rsid w:val="00B3634C"/>
    <w:rsid w:val="00B40356"/>
    <w:rsid w:val="00B40875"/>
    <w:rsid w:val="00B424E4"/>
    <w:rsid w:val="00B532FC"/>
    <w:rsid w:val="00B536FF"/>
    <w:rsid w:val="00B53E34"/>
    <w:rsid w:val="00B568E4"/>
    <w:rsid w:val="00B64F07"/>
    <w:rsid w:val="00B659AC"/>
    <w:rsid w:val="00B672EE"/>
    <w:rsid w:val="00B747CA"/>
    <w:rsid w:val="00B77EFA"/>
    <w:rsid w:val="00B80227"/>
    <w:rsid w:val="00B8175C"/>
    <w:rsid w:val="00B831AB"/>
    <w:rsid w:val="00B83D12"/>
    <w:rsid w:val="00B84983"/>
    <w:rsid w:val="00B84EAB"/>
    <w:rsid w:val="00B85047"/>
    <w:rsid w:val="00B85087"/>
    <w:rsid w:val="00B9135F"/>
    <w:rsid w:val="00B93F7B"/>
    <w:rsid w:val="00BA0E66"/>
    <w:rsid w:val="00BA226B"/>
    <w:rsid w:val="00BA35B4"/>
    <w:rsid w:val="00BA4C35"/>
    <w:rsid w:val="00BA4D0A"/>
    <w:rsid w:val="00BB0150"/>
    <w:rsid w:val="00BB0460"/>
    <w:rsid w:val="00BB5F4F"/>
    <w:rsid w:val="00BC674D"/>
    <w:rsid w:val="00BD472D"/>
    <w:rsid w:val="00BD561A"/>
    <w:rsid w:val="00BD6CA5"/>
    <w:rsid w:val="00BE352E"/>
    <w:rsid w:val="00BE3555"/>
    <w:rsid w:val="00BE7B2C"/>
    <w:rsid w:val="00BF2DBA"/>
    <w:rsid w:val="00C023CF"/>
    <w:rsid w:val="00C03603"/>
    <w:rsid w:val="00C04C0C"/>
    <w:rsid w:val="00C133DC"/>
    <w:rsid w:val="00C1437D"/>
    <w:rsid w:val="00C15482"/>
    <w:rsid w:val="00C21471"/>
    <w:rsid w:val="00C22892"/>
    <w:rsid w:val="00C22AA7"/>
    <w:rsid w:val="00C236EF"/>
    <w:rsid w:val="00C31182"/>
    <w:rsid w:val="00C417C6"/>
    <w:rsid w:val="00C522FF"/>
    <w:rsid w:val="00C60FEC"/>
    <w:rsid w:val="00C647ED"/>
    <w:rsid w:val="00C64AE4"/>
    <w:rsid w:val="00C674B3"/>
    <w:rsid w:val="00C7250D"/>
    <w:rsid w:val="00C731F5"/>
    <w:rsid w:val="00C76580"/>
    <w:rsid w:val="00C80BDC"/>
    <w:rsid w:val="00C82082"/>
    <w:rsid w:val="00C8634D"/>
    <w:rsid w:val="00C86C0C"/>
    <w:rsid w:val="00C9311B"/>
    <w:rsid w:val="00C96DDD"/>
    <w:rsid w:val="00C96FE4"/>
    <w:rsid w:val="00C972CE"/>
    <w:rsid w:val="00CB004F"/>
    <w:rsid w:val="00CB2860"/>
    <w:rsid w:val="00CB34B5"/>
    <w:rsid w:val="00CB68C3"/>
    <w:rsid w:val="00CC1075"/>
    <w:rsid w:val="00CC34CF"/>
    <w:rsid w:val="00CC526F"/>
    <w:rsid w:val="00CD27CA"/>
    <w:rsid w:val="00CD7928"/>
    <w:rsid w:val="00CE133B"/>
    <w:rsid w:val="00CE2778"/>
    <w:rsid w:val="00CF0AB7"/>
    <w:rsid w:val="00CF7942"/>
    <w:rsid w:val="00D01EC0"/>
    <w:rsid w:val="00D05A48"/>
    <w:rsid w:val="00D0659B"/>
    <w:rsid w:val="00D1000E"/>
    <w:rsid w:val="00D12BD7"/>
    <w:rsid w:val="00D2516F"/>
    <w:rsid w:val="00D25A79"/>
    <w:rsid w:val="00D26AEC"/>
    <w:rsid w:val="00D31995"/>
    <w:rsid w:val="00D335B6"/>
    <w:rsid w:val="00D36339"/>
    <w:rsid w:val="00D45801"/>
    <w:rsid w:val="00D56657"/>
    <w:rsid w:val="00D57E55"/>
    <w:rsid w:val="00D6675A"/>
    <w:rsid w:val="00D67742"/>
    <w:rsid w:val="00D71D0E"/>
    <w:rsid w:val="00D72B13"/>
    <w:rsid w:val="00D73226"/>
    <w:rsid w:val="00D7455C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58BD"/>
    <w:rsid w:val="00DA5FEE"/>
    <w:rsid w:val="00DB1BA4"/>
    <w:rsid w:val="00DB3980"/>
    <w:rsid w:val="00DC1512"/>
    <w:rsid w:val="00DC223A"/>
    <w:rsid w:val="00DD2FAD"/>
    <w:rsid w:val="00DD6CB7"/>
    <w:rsid w:val="00DE45AD"/>
    <w:rsid w:val="00DE4905"/>
    <w:rsid w:val="00DF2DFA"/>
    <w:rsid w:val="00DF378B"/>
    <w:rsid w:val="00E009A3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D7A"/>
    <w:rsid w:val="00E4220C"/>
    <w:rsid w:val="00E433CF"/>
    <w:rsid w:val="00E46E7C"/>
    <w:rsid w:val="00E470E7"/>
    <w:rsid w:val="00E50381"/>
    <w:rsid w:val="00E5593F"/>
    <w:rsid w:val="00E57911"/>
    <w:rsid w:val="00E61FA8"/>
    <w:rsid w:val="00E627B3"/>
    <w:rsid w:val="00E63054"/>
    <w:rsid w:val="00E667B8"/>
    <w:rsid w:val="00E67FDD"/>
    <w:rsid w:val="00E7366E"/>
    <w:rsid w:val="00E73F52"/>
    <w:rsid w:val="00E73F80"/>
    <w:rsid w:val="00E81FF1"/>
    <w:rsid w:val="00E826F3"/>
    <w:rsid w:val="00E83552"/>
    <w:rsid w:val="00E86E02"/>
    <w:rsid w:val="00E90EA9"/>
    <w:rsid w:val="00E919E7"/>
    <w:rsid w:val="00E936D5"/>
    <w:rsid w:val="00E93F77"/>
    <w:rsid w:val="00E956A0"/>
    <w:rsid w:val="00EA3B02"/>
    <w:rsid w:val="00EA5B7E"/>
    <w:rsid w:val="00EB0689"/>
    <w:rsid w:val="00EB16D0"/>
    <w:rsid w:val="00EB317B"/>
    <w:rsid w:val="00EC73BF"/>
    <w:rsid w:val="00ED1FAE"/>
    <w:rsid w:val="00ED21CF"/>
    <w:rsid w:val="00ED27C5"/>
    <w:rsid w:val="00ED2946"/>
    <w:rsid w:val="00ED3991"/>
    <w:rsid w:val="00ED6232"/>
    <w:rsid w:val="00EE0BD0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10334"/>
    <w:rsid w:val="00F11D4E"/>
    <w:rsid w:val="00F12160"/>
    <w:rsid w:val="00F12ED9"/>
    <w:rsid w:val="00F13065"/>
    <w:rsid w:val="00F15072"/>
    <w:rsid w:val="00F15430"/>
    <w:rsid w:val="00F16B0F"/>
    <w:rsid w:val="00F16CA4"/>
    <w:rsid w:val="00F16E2E"/>
    <w:rsid w:val="00F20427"/>
    <w:rsid w:val="00F23648"/>
    <w:rsid w:val="00F26A98"/>
    <w:rsid w:val="00F3093F"/>
    <w:rsid w:val="00F3097E"/>
    <w:rsid w:val="00F31481"/>
    <w:rsid w:val="00F41F47"/>
    <w:rsid w:val="00F423CC"/>
    <w:rsid w:val="00F43AC4"/>
    <w:rsid w:val="00F44FF2"/>
    <w:rsid w:val="00F4535C"/>
    <w:rsid w:val="00F465C8"/>
    <w:rsid w:val="00F52F6B"/>
    <w:rsid w:val="00F53748"/>
    <w:rsid w:val="00F554DD"/>
    <w:rsid w:val="00F6224E"/>
    <w:rsid w:val="00F71A22"/>
    <w:rsid w:val="00F7200E"/>
    <w:rsid w:val="00F750F2"/>
    <w:rsid w:val="00F76D53"/>
    <w:rsid w:val="00F8237D"/>
    <w:rsid w:val="00F84DB1"/>
    <w:rsid w:val="00F86CCB"/>
    <w:rsid w:val="00F8757B"/>
    <w:rsid w:val="00F90201"/>
    <w:rsid w:val="00F92EFC"/>
    <w:rsid w:val="00F93A32"/>
    <w:rsid w:val="00F93FE4"/>
    <w:rsid w:val="00FB0AE6"/>
    <w:rsid w:val="00FB2A76"/>
    <w:rsid w:val="00FB377B"/>
    <w:rsid w:val="00FB51A7"/>
    <w:rsid w:val="00FB5E7C"/>
    <w:rsid w:val="00FB5F74"/>
    <w:rsid w:val="00FB75CB"/>
    <w:rsid w:val="00FC02AF"/>
    <w:rsid w:val="00FC1C47"/>
    <w:rsid w:val="00FC6135"/>
    <w:rsid w:val="00FC7E83"/>
    <w:rsid w:val="00FD2293"/>
    <w:rsid w:val="00FE434E"/>
    <w:rsid w:val="00FE4AE9"/>
    <w:rsid w:val="00FE5547"/>
    <w:rsid w:val="00FE6768"/>
    <w:rsid w:val="00FF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5C6AE"/>
  <w15:docId w15:val="{E5192E9A-5FFD-427D-8C78-3516B4FB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EE117-4952-4E3F-947B-7AF80BA41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5092</TotalTime>
  <Pages>2</Pages>
  <Words>2467</Words>
  <Characters>1407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191</cp:revision>
  <cp:lastPrinted>2019-08-16T10:29:00Z</cp:lastPrinted>
  <dcterms:created xsi:type="dcterms:W3CDTF">2018-09-18T09:36:00Z</dcterms:created>
  <dcterms:modified xsi:type="dcterms:W3CDTF">2025-09-04T09:10:00Z</dcterms:modified>
</cp:coreProperties>
</file>