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603C86A" w14:textId="77777777" w:rsidR="00A22D38" w:rsidRPr="002868FD" w:rsidRDefault="00A22D38" w:rsidP="009847B3">
      <w:pPr>
        <w:tabs>
          <w:tab w:val="left" w:pos="6480"/>
        </w:tabs>
        <w:spacing w:after="0" w:line="240" w:lineRule="auto"/>
        <w:ind w:left="284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2868F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B947C9" w:rsidRPr="002868F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E76B14" w:rsidRPr="002868F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3B7736" w:rsidRPr="002868F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Додаток</w:t>
      </w:r>
    </w:p>
    <w:p w14:paraId="6A2C6060" w14:textId="77777777" w:rsidR="009847B3" w:rsidRPr="002868FD" w:rsidRDefault="00E76B14" w:rsidP="00E76B14">
      <w:pPr>
        <w:tabs>
          <w:tab w:val="left" w:pos="6480"/>
        </w:tabs>
        <w:spacing w:after="0" w:line="240" w:lineRule="auto"/>
        <w:ind w:left="7088" w:right="-285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2868F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ab/>
      </w:r>
      <w:r w:rsidR="00A22D38" w:rsidRPr="002868F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до рішення міської р</w:t>
      </w:r>
      <w:r w:rsidRPr="002868F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а</w:t>
      </w:r>
      <w:r w:rsidR="00A22D38" w:rsidRPr="002868F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>ди</w:t>
      </w:r>
    </w:p>
    <w:p w14:paraId="6F2ABEC3" w14:textId="5F91E747" w:rsidR="00D50D6E" w:rsidRDefault="00B840A9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 w:rsidRPr="002868FD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26.01.2022 №1156</w:t>
      </w:r>
      <w:r w:rsidR="006E3CF9"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, зі змінами </w:t>
      </w:r>
    </w:p>
    <w:p w14:paraId="7B6268C7" w14:textId="4AE91723" w:rsidR="006E3CF9" w:rsidRPr="002868FD" w:rsidRDefault="006E3CF9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val="uk-UA" w:eastAsia="ru-RU"/>
        </w:rPr>
        <w:t xml:space="preserve">                                                                                                      від 23.02.20222 №1232</w:t>
      </w:r>
    </w:p>
    <w:p w14:paraId="49FF1E97" w14:textId="77777777" w:rsidR="00D93C66" w:rsidRPr="002868FD" w:rsidRDefault="00D80212" w:rsidP="009B5A54">
      <w:pPr>
        <w:tabs>
          <w:tab w:val="left" w:pos="6480"/>
        </w:tabs>
        <w:spacing w:after="0" w:line="240" w:lineRule="auto"/>
        <w:ind w:left="284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868F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Перелік</w:t>
      </w:r>
    </w:p>
    <w:p w14:paraId="02329276" w14:textId="7E3B3BA6" w:rsidR="00BA5F26" w:rsidRPr="002868FD" w:rsidRDefault="00BA5F26" w:rsidP="007700FC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868F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заявників, яким надається дозвіл на розробку проекті</w:t>
      </w:r>
      <w:r w:rsidR="00FE0DEF" w:rsidRPr="002868F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в</w:t>
      </w:r>
      <w:r w:rsidRPr="002868F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землеустрою </w:t>
      </w:r>
    </w:p>
    <w:p w14:paraId="28023832" w14:textId="69295BC8" w:rsidR="00CA3349" w:rsidRPr="002868FD" w:rsidRDefault="00BA5F26" w:rsidP="007700FC">
      <w:pPr>
        <w:tabs>
          <w:tab w:val="left" w:pos="64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  <w:r w:rsidRPr="002868F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щодо відведення земельних ділянок у межах безоплатної приватизації </w:t>
      </w:r>
    </w:p>
    <w:tbl>
      <w:tblPr>
        <w:tblW w:w="10206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40" w:firstRow="0" w:lastRow="1" w:firstColumn="0" w:lastColumn="0" w:noHBand="0" w:noVBand="0"/>
      </w:tblPr>
      <w:tblGrid>
        <w:gridCol w:w="709"/>
        <w:gridCol w:w="2126"/>
        <w:gridCol w:w="3118"/>
        <w:gridCol w:w="2552"/>
        <w:gridCol w:w="1701"/>
      </w:tblGrid>
      <w:tr w:rsidR="0003437B" w:rsidRPr="002868FD" w14:paraId="4EADAAD1" w14:textId="53E1A0F8" w:rsidTr="0003437B">
        <w:trPr>
          <w:trHeight w:val="45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25CC1" w14:textId="77777777" w:rsidR="0003437B" w:rsidRPr="002868FD" w:rsidRDefault="0003437B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2868F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14:paraId="25CD12C9" w14:textId="77777777" w:rsidR="0003437B" w:rsidRPr="002868FD" w:rsidRDefault="0003437B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2868F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п/п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E598AA" w14:textId="42992358" w:rsidR="0003437B" w:rsidRPr="002868FD" w:rsidRDefault="0003437B" w:rsidP="008C079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2868F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 xml:space="preserve">Заявник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56651D" w14:textId="38322B88" w:rsidR="0003437B" w:rsidRPr="002868FD" w:rsidRDefault="0003437B" w:rsidP="008C0794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Назва об’єкта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4F8104" w14:textId="77777777" w:rsidR="0003437B" w:rsidRPr="002868FD" w:rsidRDefault="0003437B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2868F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Адреса</w:t>
            </w:r>
          </w:p>
          <w:p w14:paraId="5F154966" w14:textId="77777777" w:rsidR="0003437B" w:rsidRPr="002868FD" w:rsidRDefault="0003437B" w:rsidP="00CE34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93FA9" w14:textId="0ADA3A2E" w:rsidR="0003437B" w:rsidRPr="002868FD" w:rsidRDefault="0003437B" w:rsidP="00CE3430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</w:pPr>
            <w:r w:rsidRPr="002868FD">
              <w:rPr>
                <w:rFonts w:ascii="Times New Roman" w:eastAsia="Times New Roman" w:hAnsi="Times New Roman" w:cs="Times New Roman"/>
                <w:b/>
                <w:i/>
                <w:sz w:val="26"/>
                <w:szCs w:val="26"/>
                <w:lang w:val="uk-UA" w:eastAsia="ru-RU"/>
              </w:rPr>
              <w:t>Орієнтовна площа земельної ділянки (га)</w:t>
            </w:r>
          </w:p>
        </w:tc>
      </w:tr>
      <w:tr w:rsidR="0003437B" w:rsidRPr="002868FD" w14:paraId="536DB545" w14:textId="77777777" w:rsidTr="0003437B">
        <w:trPr>
          <w:trHeight w:val="3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DD04D" w14:textId="32D00D2E" w:rsidR="0003437B" w:rsidRPr="002868FD" w:rsidRDefault="0003437B" w:rsidP="00F8125C">
            <w:pPr>
              <w:spacing w:after="0"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8C3E16" w14:textId="07EDC2D6" w:rsidR="0003437B" w:rsidRPr="002868FD" w:rsidRDefault="0003437B" w:rsidP="00F8125C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9CE281" w14:textId="243B46FB" w:rsidR="0003437B" w:rsidRPr="002868FD" w:rsidRDefault="0003437B" w:rsidP="00F8125C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6FE72" w14:textId="3BF43F04" w:rsidR="0003437B" w:rsidRPr="002868FD" w:rsidRDefault="0003437B" w:rsidP="00F8125C">
            <w:pPr>
              <w:tabs>
                <w:tab w:val="left" w:pos="6480"/>
              </w:tabs>
              <w:spacing w:after="0" w:line="228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4C1FD4" w14:textId="24223F4B" w:rsidR="0003437B" w:rsidRPr="002868FD" w:rsidRDefault="0003437B" w:rsidP="00F8125C">
            <w:pPr>
              <w:tabs>
                <w:tab w:val="left" w:pos="6480"/>
              </w:tabs>
              <w:spacing w:after="0" w:line="228" w:lineRule="auto"/>
              <w:ind w:right="-108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5</w:t>
            </w:r>
          </w:p>
        </w:tc>
      </w:tr>
      <w:tr w:rsidR="0003437B" w:rsidRPr="002868FD" w14:paraId="4D060CC2" w14:textId="3C3BE9A5" w:rsidTr="0003437B">
        <w:trPr>
          <w:trHeight w:val="10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FC2146" w14:textId="3EA2B74A" w:rsidR="0003437B" w:rsidRPr="002868FD" w:rsidRDefault="0003437B" w:rsidP="00A90C02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83361" w14:textId="77777777" w:rsidR="0003437B" w:rsidRPr="002868FD" w:rsidRDefault="0003437B" w:rsidP="0003437B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14:paraId="1DB7ED74" w14:textId="77777777" w:rsidR="0003437B" w:rsidRPr="002868FD" w:rsidRDefault="0003437B" w:rsidP="0003437B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Бусько</w:t>
            </w:r>
          </w:p>
          <w:p w14:paraId="341D2D1E" w14:textId="77777777" w:rsidR="0003437B" w:rsidRPr="002868FD" w:rsidRDefault="0003437B" w:rsidP="0003437B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Юрій</w:t>
            </w:r>
          </w:p>
          <w:p w14:paraId="290C5757" w14:textId="5E58B7A8" w:rsidR="0003437B" w:rsidRPr="002868FD" w:rsidRDefault="0003437B" w:rsidP="00A90C02">
            <w:pPr>
              <w:pStyle w:val="aa"/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Олександрович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56F19" w14:textId="679B7BFD" w:rsidR="0003437B" w:rsidRPr="002868FD" w:rsidRDefault="0003437B" w:rsidP="00A90C02">
            <w:pPr>
              <w:pStyle w:val="aa"/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та обслуговування житлового будинку, господарських будівель і споруд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F5C55" w14:textId="3591A331" w:rsidR="0003437B" w:rsidRPr="002868FD" w:rsidRDefault="0003437B" w:rsidP="0003437B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Заозерна, біля будинку   63  на        вул. Цементників у Довгинцівському районі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F4212" w14:textId="497FB501" w:rsidR="0003437B" w:rsidRPr="002868FD" w:rsidRDefault="0003437B" w:rsidP="004312BF">
            <w:pPr>
              <w:tabs>
                <w:tab w:val="left" w:pos="6480"/>
              </w:tabs>
              <w:spacing w:after="0" w:line="228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0,0907</w:t>
            </w:r>
          </w:p>
        </w:tc>
      </w:tr>
      <w:tr w:rsidR="0003437B" w:rsidRPr="002868FD" w14:paraId="341C45F6" w14:textId="6A16924A" w:rsidTr="0003437B">
        <w:trPr>
          <w:trHeight w:val="126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44D2F" w14:textId="135F3983" w:rsidR="0003437B" w:rsidRPr="002868FD" w:rsidRDefault="0003437B" w:rsidP="00A90C02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8A871E" w14:textId="77777777" w:rsidR="0003437B" w:rsidRPr="002868FD" w:rsidRDefault="0003437B" w:rsidP="0003437B">
            <w:pPr>
              <w:tabs>
                <w:tab w:val="left" w:pos="6480"/>
              </w:tabs>
              <w:spacing w:after="0" w:line="228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14:paraId="396E50A2" w14:textId="77777777" w:rsidR="0003437B" w:rsidRPr="002868FD" w:rsidRDefault="0003437B" w:rsidP="0003437B">
            <w:pPr>
              <w:tabs>
                <w:tab w:val="left" w:pos="6480"/>
              </w:tabs>
              <w:spacing w:after="0" w:line="228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Белоненко </w:t>
            </w:r>
          </w:p>
          <w:p w14:paraId="58181C4F" w14:textId="77777777" w:rsidR="0003437B" w:rsidRPr="002868FD" w:rsidRDefault="0003437B" w:rsidP="0003437B">
            <w:pPr>
              <w:tabs>
                <w:tab w:val="left" w:pos="6480"/>
              </w:tabs>
              <w:spacing w:after="0" w:line="228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Євгенія </w:t>
            </w:r>
          </w:p>
          <w:p w14:paraId="0928C3DA" w14:textId="3002EB27" w:rsidR="0003437B" w:rsidRPr="002868FD" w:rsidRDefault="0003437B" w:rsidP="008F5523">
            <w:pPr>
              <w:pStyle w:val="aa"/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Дмитрівна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B1F4B2" w14:textId="22BEC9C3" w:rsidR="0003437B" w:rsidRPr="002868FD" w:rsidRDefault="0003437B" w:rsidP="0003437B">
            <w:pPr>
              <w:pStyle w:val="aa"/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та обслуговування житлового будинку, господарських будівель і споруд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1A8991" w14:textId="0C4EF4B1" w:rsidR="0003437B" w:rsidRPr="002868FD" w:rsidRDefault="0003437B" w:rsidP="008F5523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Купріна, біля будинку, 40 у Цен-трально-Міському районі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71458" w14:textId="3BB0493E" w:rsidR="0003437B" w:rsidRPr="002868FD" w:rsidRDefault="0003437B" w:rsidP="00C11705">
            <w:pPr>
              <w:tabs>
                <w:tab w:val="left" w:pos="6480"/>
              </w:tabs>
              <w:spacing w:after="0" w:line="228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C11705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0615</w:t>
            </w:r>
          </w:p>
        </w:tc>
      </w:tr>
      <w:tr w:rsidR="0003437B" w:rsidRPr="002868FD" w14:paraId="772910E1" w14:textId="77777777" w:rsidTr="0003437B">
        <w:trPr>
          <w:trHeight w:val="126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A2EF54" w14:textId="7D797C06" w:rsidR="0003437B" w:rsidRPr="002868FD" w:rsidRDefault="0003437B" w:rsidP="00A90C02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3F295" w14:textId="77777777" w:rsidR="0003437B" w:rsidRPr="002868FD" w:rsidRDefault="0003437B" w:rsidP="0003437B">
            <w:pPr>
              <w:tabs>
                <w:tab w:val="left" w:pos="6480"/>
              </w:tabs>
              <w:spacing w:after="0" w:line="228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14:paraId="617E3FE7" w14:textId="77777777" w:rsidR="0003437B" w:rsidRPr="002868FD" w:rsidRDefault="0003437B" w:rsidP="0003437B">
            <w:pPr>
              <w:tabs>
                <w:tab w:val="left" w:pos="6480"/>
              </w:tabs>
              <w:spacing w:after="0" w:line="228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Шибко </w:t>
            </w:r>
          </w:p>
          <w:p w14:paraId="436671D6" w14:textId="77777777" w:rsidR="0003437B" w:rsidRPr="002868FD" w:rsidRDefault="0003437B" w:rsidP="0003437B">
            <w:pPr>
              <w:tabs>
                <w:tab w:val="left" w:pos="6480"/>
              </w:tabs>
              <w:spacing w:after="0" w:line="228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Юлія </w:t>
            </w:r>
          </w:p>
          <w:p w14:paraId="7BF2A023" w14:textId="4C29EE51" w:rsidR="0003437B" w:rsidRPr="002868FD" w:rsidRDefault="0003437B" w:rsidP="008F5523">
            <w:pPr>
              <w:pStyle w:val="aa"/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Олександрівна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C4351E" w14:textId="04C4C46F" w:rsidR="0003437B" w:rsidRPr="002868FD" w:rsidRDefault="0003437B" w:rsidP="0003437B">
            <w:pPr>
              <w:pStyle w:val="aa"/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обслуговування житлового будинку, господарських будівель і споруд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A0719" w14:textId="736689D6" w:rsidR="0003437B" w:rsidRPr="002868FD" w:rsidRDefault="0003437B" w:rsidP="008F5523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Купріна, біля будинку, 40 у Це</w:t>
            </w:r>
            <w:r w:rsidR="00390978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н-</w:t>
            </w: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трально-Міському районі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FF1DDB" w14:textId="36619FBC" w:rsidR="0003437B" w:rsidRPr="002868FD" w:rsidRDefault="0003437B" w:rsidP="00C11705">
            <w:pPr>
              <w:tabs>
                <w:tab w:val="left" w:pos="6480"/>
              </w:tabs>
              <w:spacing w:after="0" w:line="228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</w:t>
            </w:r>
            <w:r w:rsidR="00C11705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1000</w:t>
            </w:r>
          </w:p>
        </w:tc>
      </w:tr>
      <w:tr w:rsidR="0003437B" w:rsidRPr="002868FD" w14:paraId="43D69CCA" w14:textId="77777777" w:rsidTr="0003437B">
        <w:trPr>
          <w:trHeight w:val="123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7FB24" w14:textId="1B49CB73" w:rsidR="0003437B" w:rsidRPr="002868FD" w:rsidRDefault="0003437B" w:rsidP="00A90C02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A86F84" w14:textId="77777777" w:rsidR="0003437B" w:rsidRPr="002868FD" w:rsidRDefault="0003437B" w:rsidP="0003437B">
            <w:pPr>
              <w:tabs>
                <w:tab w:val="left" w:pos="6480"/>
              </w:tabs>
              <w:spacing w:after="0" w:line="228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14:paraId="7BCB0FD7" w14:textId="77777777" w:rsidR="0003437B" w:rsidRPr="002868FD" w:rsidRDefault="0003437B" w:rsidP="0003437B">
            <w:pPr>
              <w:tabs>
                <w:tab w:val="left" w:pos="6480"/>
              </w:tabs>
              <w:spacing w:after="0" w:line="228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Нівінська</w:t>
            </w:r>
          </w:p>
          <w:p w14:paraId="382B92BB" w14:textId="77777777" w:rsidR="0003437B" w:rsidRPr="002868FD" w:rsidRDefault="0003437B" w:rsidP="0003437B">
            <w:pPr>
              <w:tabs>
                <w:tab w:val="left" w:pos="6480"/>
              </w:tabs>
              <w:spacing w:after="0" w:line="228" w:lineRule="auto"/>
              <w:ind w:right="-111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Дар’я </w:t>
            </w:r>
          </w:p>
          <w:p w14:paraId="766DBD15" w14:textId="7AA8F1DD" w:rsidR="0003437B" w:rsidRPr="002868FD" w:rsidRDefault="0003437B" w:rsidP="008F5523">
            <w:pPr>
              <w:pStyle w:val="aa"/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Вікторівна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A7137" w14:textId="23319198" w:rsidR="0003437B" w:rsidRPr="002868FD" w:rsidRDefault="00C11705" w:rsidP="0003437B">
            <w:pPr>
              <w:pStyle w:val="aa"/>
              <w:spacing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Ведення садівництва</w:t>
            </w:r>
            <w:r w:rsidR="0003437B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DA8C92" w14:textId="313E88BA" w:rsidR="0003437B" w:rsidRPr="002868FD" w:rsidRDefault="0003437B" w:rsidP="008F5523">
            <w:pPr>
              <w:tabs>
                <w:tab w:val="left" w:pos="6480"/>
              </w:tabs>
              <w:spacing w:after="0" w:line="228" w:lineRule="auto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Саранська, біля будинку 107 у Центрально-Міському районі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FC21D" w14:textId="262B7CA0" w:rsidR="0003437B" w:rsidRPr="002868FD" w:rsidRDefault="0003437B" w:rsidP="00E8183D">
            <w:pPr>
              <w:tabs>
                <w:tab w:val="left" w:pos="6480"/>
              </w:tabs>
              <w:spacing w:after="0" w:line="228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0,1127</w:t>
            </w:r>
          </w:p>
        </w:tc>
      </w:tr>
      <w:tr w:rsidR="0003437B" w:rsidRPr="002868FD" w14:paraId="7C58A40F" w14:textId="77777777" w:rsidTr="0003437B">
        <w:trPr>
          <w:trHeight w:val="122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3CE483" w14:textId="6F9ADEE3" w:rsidR="0003437B" w:rsidRPr="002868FD" w:rsidRDefault="0003437B" w:rsidP="003E2DB7">
            <w:pPr>
              <w:spacing w:after="0"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5394A3" w14:textId="77777777" w:rsidR="0003437B" w:rsidRPr="002868FD" w:rsidRDefault="0003437B" w:rsidP="0003437B">
            <w:pPr>
              <w:tabs>
                <w:tab w:val="left" w:pos="6480"/>
              </w:tabs>
              <w:spacing w:after="0" w:line="228" w:lineRule="auto"/>
              <w:ind w:right="-111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14:paraId="2779F3AE" w14:textId="77777777" w:rsidR="0003437B" w:rsidRPr="002868FD" w:rsidRDefault="0003437B" w:rsidP="0003437B">
            <w:pPr>
              <w:tabs>
                <w:tab w:val="left" w:pos="6480"/>
              </w:tabs>
              <w:spacing w:after="0" w:line="228" w:lineRule="auto"/>
              <w:ind w:right="-111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Валова </w:t>
            </w:r>
          </w:p>
          <w:p w14:paraId="0C86121C" w14:textId="77777777" w:rsidR="0003437B" w:rsidRPr="002868FD" w:rsidRDefault="0003437B" w:rsidP="0003437B">
            <w:pPr>
              <w:tabs>
                <w:tab w:val="left" w:pos="6480"/>
              </w:tabs>
              <w:spacing w:after="0" w:line="228" w:lineRule="auto"/>
              <w:ind w:right="-111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Наталія </w:t>
            </w:r>
          </w:p>
          <w:p w14:paraId="57EA4255" w14:textId="0E7182FC" w:rsidR="0003437B" w:rsidRPr="002868FD" w:rsidRDefault="0003437B" w:rsidP="003E2DB7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Іванівна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176F6C" w14:textId="3826254E" w:rsidR="0003437B" w:rsidRPr="002868FD" w:rsidRDefault="00390978" w:rsidP="003E2DB7">
            <w:pPr>
              <w:pStyle w:val="aa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Ведення</w:t>
            </w:r>
            <w:r w:rsidR="0003437B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садівництва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4ABF8E" w14:textId="33474FF8" w:rsidR="0003437B" w:rsidRPr="002868FD" w:rsidRDefault="0003437B" w:rsidP="003E2DB7">
            <w:pPr>
              <w:tabs>
                <w:tab w:val="left" w:pos="6480"/>
              </w:tabs>
              <w:spacing w:after="0" w:line="228" w:lineRule="auto"/>
              <w:jc w:val="both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Ньютона (біля Садівничого товариства «Акація-КР») у Центрально-Місь-кому районі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A37F54" w14:textId="1BB00A00" w:rsidR="0003437B" w:rsidRPr="002868FD" w:rsidRDefault="0003437B" w:rsidP="003E2DB7">
            <w:pPr>
              <w:tabs>
                <w:tab w:val="left" w:pos="6480"/>
              </w:tabs>
              <w:spacing w:after="0" w:line="228" w:lineRule="auto"/>
              <w:ind w:right="-108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0,1200</w:t>
            </w:r>
          </w:p>
        </w:tc>
      </w:tr>
      <w:tr w:rsidR="0003437B" w:rsidRPr="002868FD" w14:paraId="316C5193" w14:textId="77777777" w:rsidTr="0003437B">
        <w:trPr>
          <w:trHeight w:val="135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9811C" w14:textId="7A9A74D4" w:rsidR="0003437B" w:rsidRPr="002868FD" w:rsidRDefault="0003437B" w:rsidP="00386A63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BAA39D" w14:textId="77777777" w:rsidR="0003437B" w:rsidRPr="002868FD" w:rsidRDefault="0003437B" w:rsidP="0003437B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14:paraId="1A237C01" w14:textId="77777777" w:rsidR="0003437B" w:rsidRPr="002868FD" w:rsidRDefault="0003437B" w:rsidP="0003437B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Михайленко </w:t>
            </w:r>
          </w:p>
          <w:p w14:paraId="5E58EE28" w14:textId="77777777" w:rsidR="0003437B" w:rsidRPr="002868FD" w:rsidRDefault="0003437B" w:rsidP="0003437B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Тетяна</w:t>
            </w:r>
          </w:p>
          <w:p w14:paraId="76ECB9B0" w14:textId="14B54C6D" w:rsidR="0003437B" w:rsidRPr="002868FD" w:rsidRDefault="0003437B" w:rsidP="00C57ABC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Миколаївна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DAE305" w14:textId="43CA4545" w:rsidR="0003437B" w:rsidRPr="002868FD" w:rsidRDefault="0003437B" w:rsidP="0003437B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обслуговування житлового будинку, господарських будівель і споруд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89FF9" w14:textId="1D1D45FD" w:rsidR="0003437B" w:rsidRPr="002868FD" w:rsidRDefault="0003437B" w:rsidP="0003437B">
            <w:pPr>
              <w:pStyle w:val="aa"/>
              <w:ind w:right="-108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Янки Купали 74а в Довгинцівському районі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1E1084" w14:textId="5E642569" w:rsidR="0003437B" w:rsidRPr="002868FD" w:rsidRDefault="0003437B" w:rsidP="00386A63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0,0600</w:t>
            </w:r>
          </w:p>
        </w:tc>
      </w:tr>
      <w:tr w:rsidR="0003437B" w:rsidRPr="002868FD" w14:paraId="79155752" w14:textId="77777777" w:rsidTr="0003437B">
        <w:trPr>
          <w:trHeight w:val="127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472E7" w14:textId="42FC28DA" w:rsidR="0003437B" w:rsidRPr="002868FD" w:rsidRDefault="0003437B" w:rsidP="00386A63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1A78D" w14:textId="77777777" w:rsidR="0003437B" w:rsidRPr="002868FD" w:rsidRDefault="0003437B" w:rsidP="0003437B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14:paraId="13C5774F" w14:textId="77777777" w:rsidR="0003437B" w:rsidRPr="002868FD" w:rsidRDefault="0003437B" w:rsidP="0003437B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Степанова</w:t>
            </w:r>
          </w:p>
          <w:p w14:paraId="197ED630" w14:textId="77777777" w:rsidR="0003437B" w:rsidRPr="002868FD" w:rsidRDefault="0003437B" w:rsidP="0003437B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Ірина</w:t>
            </w:r>
          </w:p>
          <w:p w14:paraId="77F64728" w14:textId="31EBA3AA" w:rsidR="0003437B" w:rsidRPr="002868FD" w:rsidRDefault="0003437B" w:rsidP="00386A63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Анатоліївна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18ECC6" w14:textId="287919BC" w:rsidR="0003437B" w:rsidRPr="002868FD" w:rsidRDefault="0003437B" w:rsidP="0003437B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обслуговування житлового будинку, господарських будівель і споруд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36D61F" w14:textId="0C42CAAD" w:rsidR="0003437B" w:rsidRPr="002868FD" w:rsidRDefault="0003437B" w:rsidP="00386A63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Голубина, біля будинку 37 у Центрально-Міському районі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C14233" w14:textId="2706FE14" w:rsidR="0003437B" w:rsidRPr="002868FD" w:rsidRDefault="0003437B" w:rsidP="00386A63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0,0600</w:t>
            </w:r>
          </w:p>
        </w:tc>
      </w:tr>
      <w:tr w:rsidR="0003437B" w:rsidRPr="002868FD" w14:paraId="0F8C8A51" w14:textId="77777777" w:rsidTr="0003437B">
        <w:trPr>
          <w:trHeight w:val="11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6FFCAD" w14:textId="30B4DDFF" w:rsidR="0003437B" w:rsidRPr="002868FD" w:rsidRDefault="0003437B" w:rsidP="00386A63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27B63" w14:textId="77777777" w:rsidR="0003437B" w:rsidRPr="002868FD" w:rsidRDefault="0003437B" w:rsidP="0003437B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6C745B81" w14:textId="77777777" w:rsidR="0003437B" w:rsidRPr="002868FD" w:rsidRDefault="0003437B" w:rsidP="0003437B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Пукенко </w:t>
            </w:r>
          </w:p>
          <w:p w14:paraId="46E75C33" w14:textId="77777777" w:rsidR="0003437B" w:rsidRPr="002868FD" w:rsidRDefault="0003437B" w:rsidP="0003437B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Володимир </w:t>
            </w:r>
          </w:p>
          <w:p w14:paraId="3B9AE4ED" w14:textId="34C8DF94" w:rsidR="0003437B" w:rsidRPr="002868FD" w:rsidRDefault="0003437B" w:rsidP="00386A63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Борисович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3D6EF0" w14:textId="48DCF9F1" w:rsidR="0003437B" w:rsidRPr="002868FD" w:rsidRDefault="0003437B" w:rsidP="0003437B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обслуговування житлового будинку, господарських  будівель і споруд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0859D7" w14:textId="7FB65F10" w:rsidR="0003437B" w:rsidRPr="002868FD" w:rsidRDefault="00390978" w:rsidP="00390978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</w:t>
            </w:r>
            <w:r w:rsidR="0003437B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ров</w:t>
            </w: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. Алексєєва, біля буд., 35 </w:t>
            </w:r>
            <w:r w:rsidR="0003437B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у Покровському районі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B75A2" w14:textId="142305CC" w:rsidR="0003437B" w:rsidRPr="002868FD" w:rsidRDefault="0003437B" w:rsidP="00386A63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0,0613</w:t>
            </w:r>
          </w:p>
        </w:tc>
      </w:tr>
      <w:tr w:rsidR="0003437B" w:rsidRPr="002868FD" w14:paraId="7F99727D" w14:textId="77777777" w:rsidTr="0003437B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2FD53" w14:textId="1EA21F94" w:rsidR="0003437B" w:rsidRPr="002868FD" w:rsidRDefault="0003437B" w:rsidP="00386A63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9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35FC72" w14:textId="77777777" w:rsidR="0003437B" w:rsidRPr="002868FD" w:rsidRDefault="0003437B" w:rsidP="0003437B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14:paraId="4722666C" w14:textId="77777777" w:rsidR="0003437B" w:rsidRPr="002868FD" w:rsidRDefault="0003437B" w:rsidP="0003437B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Коняєв </w:t>
            </w:r>
          </w:p>
          <w:p w14:paraId="0DC0223E" w14:textId="77777777" w:rsidR="0003437B" w:rsidRPr="002868FD" w:rsidRDefault="0003437B" w:rsidP="0003437B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Олексій </w:t>
            </w:r>
          </w:p>
          <w:p w14:paraId="6E506109" w14:textId="1EEE524F" w:rsidR="0003437B" w:rsidRPr="002868FD" w:rsidRDefault="0003437B" w:rsidP="00386A63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Сергійович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DD1FF6" w14:textId="606D78AD" w:rsidR="0003437B" w:rsidRPr="002868FD" w:rsidRDefault="0003437B" w:rsidP="0003437B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обслуговування житлового будинку, господарських будівель і споруд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CC0C12" w14:textId="69F4867A" w:rsidR="0003437B" w:rsidRPr="002868FD" w:rsidRDefault="0003437B" w:rsidP="00386A63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Фонвізіна, біля будинку  15  у Тернівському районі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8170F" w14:textId="64D7DBD9" w:rsidR="0003437B" w:rsidRPr="002868FD" w:rsidRDefault="0003437B" w:rsidP="00386A63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0,0654</w:t>
            </w:r>
          </w:p>
        </w:tc>
      </w:tr>
      <w:tr w:rsidR="0003437B" w:rsidRPr="002868FD" w14:paraId="7BD3EABB" w14:textId="77777777" w:rsidTr="0003437B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1AAC6" w14:textId="0BE0F974" w:rsidR="0003437B" w:rsidRPr="002868FD" w:rsidRDefault="0003437B" w:rsidP="00D50D6E">
            <w:pPr>
              <w:pStyle w:val="aa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12615" w14:textId="37D85380" w:rsidR="0003437B" w:rsidRPr="002868FD" w:rsidRDefault="0003437B" w:rsidP="00D50D6E">
            <w:pPr>
              <w:pStyle w:val="aa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61247B" w14:textId="15CE4341" w:rsidR="0003437B" w:rsidRPr="002868FD" w:rsidRDefault="0003437B" w:rsidP="00D50D6E">
            <w:pPr>
              <w:pStyle w:val="aa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0850D" w14:textId="209FBE6F" w:rsidR="0003437B" w:rsidRPr="002868FD" w:rsidRDefault="0003437B" w:rsidP="00D50D6E">
            <w:pPr>
              <w:pStyle w:val="aa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1CFAF3" w14:textId="2B597427" w:rsidR="0003437B" w:rsidRPr="002868FD" w:rsidRDefault="0003437B" w:rsidP="00D50D6E">
            <w:pPr>
              <w:pStyle w:val="aa"/>
              <w:jc w:val="center"/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i/>
                <w:sz w:val="26"/>
                <w:szCs w:val="26"/>
                <w:lang w:val="uk-UA"/>
              </w:rPr>
              <w:t>5</w:t>
            </w:r>
          </w:p>
        </w:tc>
      </w:tr>
      <w:tr w:rsidR="0003437B" w:rsidRPr="002868FD" w14:paraId="276B7963" w14:textId="77777777" w:rsidTr="001273F9">
        <w:trPr>
          <w:trHeight w:val="4484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D2E81" w14:textId="4819F264" w:rsidR="0003437B" w:rsidRPr="002868FD" w:rsidRDefault="0003437B" w:rsidP="001273F9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10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83530" w14:textId="77777777" w:rsidR="0003437B" w:rsidRPr="002868FD" w:rsidRDefault="0003437B" w:rsidP="001273F9">
            <w:pPr>
              <w:pStyle w:val="aa"/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 </w:t>
            </w:r>
          </w:p>
          <w:p w14:paraId="32ED2431" w14:textId="77777777" w:rsidR="0003437B" w:rsidRPr="002868FD" w:rsidRDefault="0003437B" w:rsidP="001273F9">
            <w:pPr>
              <w:pStyle w:val="aa"/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Давтян </w:t>
            </w:r>
          </w:p>
          <w:p w14:paraId="4E9236A8" w14:textId="77777777" w:rsidR="0003437B" w:rsidRPr="002868FD" w:rsidRDefault="0003437B" w:rsidP="001273F9">
            <w:pPr>
              <w:pStyle w:val="aa"/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Давид </w:t>
            </w:r>
          </w:p>
          <w:p w14:paraId="5A479B9E" w14:textId="77777777" w:rsidR="0003437B" w:rsidRPr="002868FD" w:rsidRDefault="0003437B" w:rsidP="001273F9">
            <w:pPr>
              <w:pStyle w:val="aa"/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Гамлетович,</w:t>
            </w:r>
          </w:p>
          <w:p w14:paraId="0829D09F" w14:textId="77777777" w:rsidR="0003437B" w:rsidRPr="002868FD" w:rsidRDefault="0003437B" w:rsidP="001273F9">
            <w:pPr>
              <w:pStyle w:val="aa"/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Назаревич </w:t>
            </w:r>
          </w:p>
          <w:p w14:paraId="47351D88" w14:textId="77777777" w:rsidR="0003437B" w:rsidRPr="002868FD" w:rsidRDefault="0003437B" w:rsidP="001273F9">
            <w:pPr>
              <w:pStyle w:val="aa"/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Наталія </w:t>
            </w:r>
          </w:p>
          <w:p w14:paraId="5BBAC5F8" w14:textId="00EDBB54" w:rsidR="0003437B" w:rsidRPr="002868FD" w:rsidRDefault="0003437B" w:rsidP="001273F9">
            <w:pPr>
              <w:pStyle w:val="aa"/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</w:t>
            </w:r>
            <w:r w:rsidR="001273F9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е</w:t>
            </w: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ксандрівна, Манукян </w:t>
            </w:r>
          </w:p>
          <w:p w14:paraId="27499396" w14:textId="77777777" w:rsidR="0003437B" w:rsidRPr="002868FD" w:rsidRDefault="0003437B" w:rsidP="001273F9">
            <w:pPr>
              <w:pStyle w:val="aa"/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Зеник </w:t>
            </w:r>
          </w:p>
          <w:p w14:paraId="4CAFA8D3" w14:textId="77777777" w:rsidR="0003437B" w:rsidRPr="002868FD" w:rsidRDefault="0003437B" w:rsidP="001273F9">
            <w:pPr>
              <w:pStyle w:val="aa"/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Егишевна, </w:t>
            </w:r>
          </w:p>
          <w:p w14:paraId="09EC7D7F" w14:textId="77777777" w:rsidR="0003437B" w:rsidRPr="002868FD" w:rsidRDefault="0003437B" w:rsidP="001273F9">
            <w:pPr>
              <w:pStyle w:val="aa"/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Талзі </w:t>
            </w:r>
          </w:p>
          <w:p w14:paraId="5097389E" w14:textId="77777777" w:rsidR="0003437B" w:rsidRPr="002868FD" w:rsidRDefault="0003437B" w:rsidP="001273F9">
            <w:pPr>
              <w:pStyle w:val="aa"/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Олена </w:t>
            </w:r>
          </w:p>
          <w:p w14:paraId="5463EA2D" w14:textId="77777777" w:rsidR="0003437B" w:rsidRPr="002868FD" w:rsidRDefault="0003437B" w:rsidP="001273F9">
            <w:pPr>
              <w:pStyle w:val="aa"/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Євгеніївна, </w:t>
            </w:r>
          </w:p>
          <w:p w14:paraId="181BA5F4" w14:textId="77777777" w:rsidR="0003437B" w:rsidRPr="002868FD" w:rsidRDefault="0003437B" w:rsidP="001273F9">
            <w:pPr>
              <w:pStyle w:val="aa"/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Кулик </w:t>
            </w:r>
          </w:p>
          <w:p w14:paraId="77BA40CD" w14:textId="77777777" w:rsidR="0003437B" w:rsidRPr="002868FD" w:rsidRDefault="0003437B" w:rsidP="001273F9">
            <w:pPr>
              <w:pStyle w:val="aa"/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Анастасія </w:t>
            </w:r>
          </w:p>
          <w:p w14:paraId="5B7C57E9" w14:textId="3F54FD65" w:rsidR="0003437B" w:rsidRPr="002868FD" w:rsidRDefault="0003437B" w:rsidP="001273F9">
            <w:pPr>
              <w:pStyle w:val="aa"/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Віталіївна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BDDD23" w14:textId="3DD000DB" w:rsidR="0003437B" w:rsidRPr="002868FD" w:rsidRDefault="0003437B" w:rsidP="001273F9">
            <w:pPr>
              <w:pStyle w:val="aa"/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обслуговування житлового будинку, господарських будівель  і споруд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A3B40" w14:textId="115A3E26" w:rsidR="0003437B" w:rsidRPr="002868FD" w:rsidRDefault="0003437B" w:rsidP="001273F9">
            <w:pPr>
              <w:pStyle w:val="aa"/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Ладозька, біля будинку 3а в Покровському районі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0EE25D" w14:textId="77777777" w:rsidR="0003437B" w:rsidRPr="002868FD" w:rsidRDefault="0003437B" w:rsidP="001273F9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2C0EEA38" w14:textId="77777777" w:rsidR="0003437B" w:rsidRPr="002868FD" w:rsidRDefault="0003437B" w:rsidP="001273F9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0,1000</w:t>
            </w:r>
          </w:p>
          <w:p w14:paraId="4826CBE1" w14:textId="77777777" w:rsidR="0003437B" w:rsidRPr="002868FD" w:rsidRDefault="0003437B" w:rsidP="001273F9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13683F92" w14:textId="77777777" w:rsidR="0003437B" w:rsidRPr="002868FD" w:rsidRDefault="0003437B" w:rsidP="001273F9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215B8CCC" w14:textId="77777777" w:rsidR="0003437B" w:rsidRPr="002868FD" w:rsidRDefault="0003437B" w:rsidP="001273F9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0,1000</w:t>
            </w:r>
          </w:p>
          <w:p w14:paraId="237B5077" w14:textId="77777777" w:rsidR="0003437B" w:rsidRPr="002868FD" w:rsidRDefault="0003437B" w:rsidP="001273F9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1605EA43" w14:textId="77777777" w:rsidR="0003437B" w:rsidRPr="002868FD" w:rsidRDefault="0003437B" w:rsidP="001273F9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7BF8C3A2" w14:textId="77777777" w:rsidR="0003437B" w:rsidRPr="002868FD" w:rsidRDefault="0003437B" w:rsidP="001273F9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0,1000</w:t>
            </w:r>
          </w:p>
          <w:p w14:paraId="11762001" w14:textId="77777777" w:rsidR="0003437B" w:rsidRPr="002868FD" w:rsidRDefault="0003437B" w:rsidP="001273F9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7BB68D78" w14:textId="77777777" w:rsidR="0003437B" w:rsidRPr="002868FD" w:rsidRDefault="0003437B" w:rsidP="001273F9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2687510A" w14:textId="77777777" w:rsidR="0003437B" w:rsidRPr="002868FD" w:rsidRDefault="0003437B" w:rsidP="001273F9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0,1000</w:t>
            </w:r>
          </w:p>
          <w:p w14:paraId="303CA9ED" w14:textId="77777777" w:rsidR="0003437B" w:rsidRPr="002868FD" w:rsidRDefault="0003437B" w:rsidP="001273F9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224FB2E7" w14:textId="77777777" w:rsidR="0003437B" w:rsidRPr="002868FD" w:rsidRDefault="0003437B" w:rsidP="001273F9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668F1E88" w14:textId="77777777" w:rsidR="0003437B" w:rsidRPr="002868FD" w:rsidRDefault="0003437B" w:rsidP="001273F9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0,0730</w:t>
            </w:r>
          </w:p>
          <w:p w14:paraId="7C0C7EE4" w14:textId="77777777" w:rsidR="0003437B" w:rsidRPr="002868FD" w:rsidRDefault="0003437B" w:rsidP="001273F9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51CFAEA3" w14:textId="255E1CE5" w:rsidR="0003437B" w:rsidRPr="002868FD" w:rsidRDefault="0003437B" w:rsidP="001273F9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</w:tc>
      </w:tr>
      <w:tr w:rsidR="0003437B" w:rsidRPr="002868FD" w14:paraId="3EDFF331" w14:textId="77777777" w:rsidTr="0003437B">
        <w:trPr>
          <w:trHeight w:val="9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C9119" w14:textId="066CFBAD" w:rsidR="0003437B" w:rsidRPr="002868FD" w:rsidRDefault="0003437B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89EE86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14:paraId="5890548F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Позивайло </w:t>
            </w:r>
          </w:p>
          <w:p w14:paraId="3408CF89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Олександр </w:t>
            </w:r>
          </w:p>
          <w:p w14:paraId="1CCBC574" w14:textId="746B56EA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Олександрови</w:t>
            </w:r>
            <w:r w:rsidR="001273F9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F74686" w14:textId="2234C89B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Ведення садівництва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0FE4C" w14:textId="4D85237F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Лабораторна, біля буд. 104 в Центрально-Міському районі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7AE7" w14:textId="0E504105" w:rsidR="0003437B" w:rsidRPr="002868FD" w:rsidRDefault="0003437B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0,0579</w:t>
            </w:r>
          </w:p>
        </w:tc>
      </w:tr>
      <w:tr w:rsidR="0003437B" w:rsidRPr="002868FD" w14:paraId="5B7EDB7F" w14:textId="77777777" w:rsidTr="0003437B">
        <w:trPr>
          <w:trHeight w:val="104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8181A2" w14:textId="37DB275F" w:rsidR="0003437B" w:rsidRPr="002868FD" w:rsidRDefault="0003437B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A75F02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Громадянка </w:t>
            </w:r>
          </w:p>
          <w:p w14:paraId="4DF4B0AF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Половинкина</w:t>
            </w:r>
          </w:p>
          <w:p w14:paraId="3F2B0510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Тетяна </w:t>
            </w:r>
          </w:p>
          <w:p w14:paraId="762B4FB6" w14:textId="706E0855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56EDBA" w14:textId="57D2F75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обслуговування житлового будинку, господарських будівель і споруд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64F36" w14:textId="3844CD56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Карбишева, біля буд. 51 у Тернівському районі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799CBD" w14:textId="428637E1" w:rsidR="0003437B" w:rsidRPr="002868FD" w:rsidRDefault="0003437B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0,1000</w:t>
            </w:r>
          </w:p>
        </w:tc>
      </w:tr>
      <w:tr w:rsidR="0003437B" w:rsidRPr="002868FD" w14:paraId="60DC32EC" w14:textId="77777777" w:rsidTr="0003437B">
        <w:trPr>
          <w:trHeight w:val="273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B77300" w14:textId="321A9233" w:rsidR="0003437B" w:rsidRPr="002868FD" w:rsidRDefault="0003437B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13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4296B2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</w:t>
            </w:r>
          </w:p>
          <w:p w14:paraId="3D9C0135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Яновська</w:t>
            </w:r>
          </w:p>
          <w:p w14:paraId="24E7203A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Любов</w:t>
            </w:r>
          </w:p>
          <w:p w14:paraId="51CC1FF8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Вікторівна,</w:t>
            </w:r>
          </w:p>
          <w:p w14:paraId="1EF35133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Крижановський Сергій </w:t>
            </w:r>
          </w:p>
          <w:p w14:paraId="777EDEC6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Миколайович,</w:t>
            </w:r>
          </w:p>
          <w:p w14:paraId="59355C8C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Боков </w:t>
            </w:r>
          </w:p>
          <w:p w14:paraId="6F2C4232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Ігор </w:t>
            </w:r>
          </w:p>
          <w:p w14:paraId="232B0AB7" w14:textId="0FF4621E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C39501" w14:textId="4C9A660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обслуговування житлового будинку, господарських будівель і споруд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2035F5" w14:textId="3D01ABF8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Дідро, біля буд. 48 у Саксаганському районі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0EA3EA" w14:textId="77777777" w:rsidR="0003437B" w:rsidRPr="002868FD" w:rsidRDefault="0003437B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39B33208" w14:textId="77777777" w:rsidR="0003437B" w:rsidRPr="002868FD" w:rsidRDefault="0003437B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0,1000</w:t>
            </w:r>
          </w:p>
          <w:p w14:paraId="6CC7ADA2" w14:textId="77777777" w:rsidR="0003437B" w:rsidRPr="002868FD" w:rsidRDefault="0003437B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435D18A3" w14:textId="77777777" w:rsidR="0003437B" w:rsidRPr="002868FD" w:rsidRDefault="0003437B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6586F78F" w14:textId="77777777" w:rsidR="0003437B" w:rsidRPr="002868FD" w:rsidRDefault="0003437B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0,1000</w:t>
            </w:r>
          </w:p>
          <w:p w14:paraId="3510C7CD" w14:textId="77777777" w:rsidR="0003437B" w:rsidRPr="002868FD" w:rsidRDefault="0003437B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5FCDD298" w14:textId="77777777" w:rsidR="0003437B" w:rsidRPr="002868FD" w:rsidRDefault="0003437B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2FC2D7C3" w14:textId="76150A3A" w:rsidR="0003437B" w:rsidRPr="002868FD" w:rsidRDefault="0003437B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0,1000</w:t>
            </w:r>
          </w:p>
        </w:tc>
      </w:tr>
      <w:tr w:rsidR="0003437B" w:rsidRPr="002868FD" w14:paraId="57BD0037" w14:textId="77777777" w:rsidTr="0003437B">
        <w:trPr>
          <w:trHeight w:val="102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F1BB4" w14:textId="76D6B443" w:rsidR="0003437B" w:rsidRPr="002868FD" w:rsidRDefault="0003437B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14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4C662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Громадянин </w:t>
            </w:r>
          </w:p>
          <w:p w14:paraId="0E1B5AE5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Самохвал </w:t>
            </w:r>
          </w:p>
          <w:p w14:paraId="4A7ACCFF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В’ячеслав</w:t>
            </w:r>
          </w:p>
          <w:p w14:paraId="4B2070E9" w14:textId="64172940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Вікторович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69C75" w14:textId="03E0B2FF" w:rsidR="0003437B" w:rsidRPr="002868FD" w:rsidRDefault="0003437B" w:rsidP="00390978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обслуговування житлового будинку, господарськи</w:t>
            </w:r>
            <w:r w:rsidR="00390978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х</w:t>
            </w: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будівель і споруд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6A2B1" w14:textId="55713944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Тупикова, біля буд. 30 у Довгинцівському районі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6C3F16" w14:textId="73AED558" w:rsidR="0003437B" w:rsidRPr="002868FD" w:rsidRDefault="0003437B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0,1000</w:t>
            </w:r>
          </w:p>
        </w:tc>
      </w:tr>
      <w:tr w:rsidR="0003437B" w:rsidRPr="002868FD" w14:paraId="0129D5F2" w14:textId="77777777" w:rsidTr="0003437B">
        <w:trPr>
          <w:trHeight w:val="9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30D2D" w14:textId="29F2F123" w:rsidR="0003437B" w:rsidRPr="002868FD" w:rsidRDefault="0003437B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15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967B8D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Громадянин</w:t>
            </w:r>
          </w:p>
          <w:p w14:paraId="130EC15E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Недбайло</w:t>
            </w:r>
          </w:p>
          <w:p w14:paraId="381CF144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Дмитро </w:t>
            </w:r>
          </w:p>
          <w:p w14:paraId="12A5401E" w14:textId="4960876F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Володимирович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ED4400" w14:textId="3EF90110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обслуговування житлового будинку, господарських будівель і споруд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80EECE" w14:textId="6B186781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Заозерна, біля буд. 63 </w:t>
            </w:r>
            <w:r w:rsidR="001273F9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</w:t>
            </w: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 вул. Цементників у Довгинцівському районі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62DDA" w14:textId="3823D880" w:rsidR="0003437B" w:rsidRPr="002868FD" w:rsidRDefault="0003437B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0,0968</w:t>
            </w:r>
          </w:p>
        </w:tc>
      </w:tr>
      <w:tr w:rsidR="0003437B" w:rsidRPr="002868FD" w14:paraId="4D7FBB60" w14:textId="77777777" w:rsidTr="001273F9">
        <w:trPr>
          <w:trHeight w:val="107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1F4F5B" w14:textId="50634DCC" w:rsidR="0003437B" w:rsidRPr="002868FD" w:rsidRDefault="0003437B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16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87CFA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14:paraId="6D1F3984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Рукавиця</w:t>
            </w:r>
          </w:p>
          <w:p w14:paraId="61EE6DB8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Наталія </w:t>
            </w:r>
          </w:p>
          <w:p w14:paraId="62CE12A6" w14:textId="12F413EC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343F1C" w14:textId="38C44A4A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Будівництво та обслуговування житлового будинку, господарських будівель і споруд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AEE43" w14:textId="7F07C691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вул. Карнавальна, напроти будинку 3а в Покровському районі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37441" w14:textId="68599CF6" w:rsidR="0003437B" w:rsidRPr="002868FD" w:rsidRDefault="0003437B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0,1000</w:t>
            </w:r>
          </w:p>
        </w:tc>
      </w:tr>
      <w:tr w:rsidR="0003437B" w:rsidRPr="002868FD" w14:paraId="5DC9D66B" w14:textId="77777777" w:rsidTr="001273F9">
        <w:trPr>
          <w:trHeight w:val="26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442F1" w14:textId="50E785F9" w:rsidR="0003437B" w:rsidRPr="002868FD" w:rsidRDefault="0003437B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17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AD03AD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Громадянка</w:t>
            </w:r>
          </w:p>
          <w:p w14:paraId="6072CD80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Гармаш</w:t>
            </w:r>
          </w:p>
          <w:p w14:paraId="2F42968C" w14:textId="77777777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Тетяна</w:t>
            </w:r>
          </w:p>
          <w:p w14:paraId="37144A21" w14:textId="289633AE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Борисівна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C8F510" w14:textId="20444F5F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Ведення садівництва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E72D08" w14:textId="278055D1" w:rsidR="0003437B" w:rsidRPr="002868FD" w:rsidRDefault="0003437B" w:rsidP="001273F9">
            <w:pPr>
              <w:pStyle w:val="aa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Пирогова, біля буд.101 у Центрально-Міському районі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B76C7C" w14:textId="0168F8D7" w:rsidR="0003437B" w:rsidRPr="002868FD" w:rsidRDefault="0003437B" w:rsidP="001273F9">
            <w:pPr>
              <w:pStyle w:val="aa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0,0523</w:t>
            </w:r>
          </w:p>
        </w:tc>
      </w:tr>
      <w:tr w:rsidR="0003437B" w:rsidRPr="002868FD" w14:paraId="19D5F81D" w14:textId="77777777" w:rsidTr="0003437B">
        <w:trPr>
          <w:trHeight w:val="25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BA1CD3" w14:textId="409C42BB" w:rsidR="0003437B" w:rsidRPr="002868FD" w:rsidRDefault="0003437B" w:rsidP="00264BDA">
            <w:pPr>
              <w:pStyle w:val="aa"/>
              <w:spacing w:line="223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lastRenderedPageBreak/>
              <w:t>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96347" w14:textId="2549643E" w:rsidR="0003437B" w:rsidRPr="002868FD" w:rsidRDefault="0003437B" w:rsidP="00264BDA">
            <w:pPr>
              <w:pStyle w:val="aa"/>
              <w:spacing w:line="223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F0737D" w14:textId="298FC864" w:rsidR="0003437B" w:rsidRPr="002868FD" w:rsidRDefault="0003437B" w:rsidP="00264BDA">
            <w:pPr>
              <w:pStyle w:val="aa"/>
              <w:spacing w:line="223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2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6354F" w14:textId="300DBACB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4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47FD87" w14:textId="19C3D770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5</w:t>
            </w:r>
          </w:p>
        </w:tc>
      </w:tr>
      <w:tr w:rsidR="0003437B" w:rsidRPr="002868FD" w14:paraId="27FEA94B" w14:textId="77777777" w:rsidTr="0003437B">
        <w:trPr>
          <w:trHeight w:val="53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4423B" w14:textId="331EEF47" w:rsidR="0003437B" w:rsidRPr="002868FD" w:rsidRDefault="0003437B" w:rsidP="00264BDA">
            <w:pPr>
              <w:pStyle w:val="aa"/>
              <w:spacing w:line="223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18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763B0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Громадяни </w:t>
            </w:r>
          </w:p>
          <w:p w14:paraId="49D7FD27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Мазур </w:t>
            </w:r>
          </w:p>
          <w:p w14:paraId="7E178D11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Сергій</w:t>
            </w:r>
          </w:p>
          <w:p w14:paraId="688BC573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Володимирович,</w:t>
            </w:r>
          </w:p>
          <w:p w14:paraId="5522CBC8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Мазур </w:t>
            </w:r>
          </w:p>
          <w:p w14:paraId="32F08CED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Олександр</w:t>
            </w:r>
          </w:p>
          <w:p w14:paraId="515B2EB2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Володимирович,</w:t>
            </w:r>
          </w:p>
          <w:p w14:paraId="321B5142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Мазур </w:t>
            </w:r>
          </w:p>
          <w:p w14:paraId="5D092EB6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Наталья</w:t>
            </w:r>
          </w:p>
          <w:p w14:paraId="4451DEDF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Дмитрівна,</w:t>
            </w:r>
          </w:p>
          <w:p w14:paraId="13DFFA4A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Мазур</w:t>
            </w:r>
          </w:p>
          <w:p w14:paraId="1291A43B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Євген</w:t>
            </w:r>
          </w:p>
          <w:p w14:paraId="78561983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Володимирович,</w:t>
            </w:r>
          </w:p>
          <w:p w14:paraId="1A1DABA1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Прокопчук</w:t>
            </w:r>
          </w:p>
          <w:p w14:paraId="7F4E0ED5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Ірина</w:t>
            </w:r>
          </w:p>
          <w:p w14:paraId="709C0F4A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Володимирівна,</w:t>
            </w:r>
          </w:p>
          <w:p w14:paraId="2E038B49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Швидка</w:t>
            </w:r>
          </w:p>
          <w:p w14:paraId="59033DAB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Дар’я</w:t>
            </w:r>
          </w:p>
          <w:p w14:paraId="6C61B444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Миколаївна,</w:t>
            </w:r>
          </w:p>
          <w:p w14:paraId="7B4D8B29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Плахотнюк</w:t>
            </w:r>
          </w:p>
          <w:p w14:paraId="68E0AAD7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Ольга </w:t>
            </w:r>
          </w:p>
          <w:p w14:paraId="0E06D931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Андріївна,</w:t>
            </w:r>
          </w:p>
          <w:p w14:paraId="37C6F389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Кузьмінський</w:t>
            </w:r>
          </w:p>
          <w:p w14:paraId="6679943A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Станіслав </w:t>
            </w:r>
          </w:p>
          <w:p w14:paraId="61385D85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Богданович,</w:t>
            </w:r>
          </w:p>
          <w:p w14:paraId="4A689919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Кузьмінська</w:t>
            </w:r>
          </w:p>
          <w:p w14:paraId="29C62F7F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Євгенія </w:t>
            </w:r>
          </w:p>
          <w:p w14:paraId="3318E5B1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Валеріївна,</w:t>
            </w:r>
          </w:p>
          <w:p w14:paraId="5D3086E0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Дюпін</w:t>
            </w:r>
          </w:p>
          <w:p w14:paraId="29B31578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Олександр </w:t>
            </w:r>
          </w:p>
          <w:p w14:paraId="564B6B1E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Анатолійович,</w:t>
            </w:r>
          </w:p>
          <w:p w14:paraId="26594587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Краснова</w:t>
            </w:r>
          </w:p>
          <w:p w14:paraId="49CD0789" w14:textId="304AA205" w:rsidR="0003437B" w:rsidRPr="002868FD" w:rsidRDefault="001273F9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Альо</w:t>
            </w:r>
            <w:r w:rsidR="0003437B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на</w:t>
            </w:r>
          </w:p>
          <w:p w14:paraId="59A6F526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Геннадіївна,</w:t>
            </w:r>
          </w:p>
          <w:p w14:paraId="75179F99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Герцак</w:t>
            </w:r>
          </w:p>
          <w:p w14:paraId="2652A6E5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Ольга </w:t>
            </w:r>
          </w:p>
          <w:p w14:paraId="4BD971D6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Петрівна,</w:t>
            </w:r>
          </w:p>
          <w:p w14:paraId="6FF105FE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Кукрицький</w:t>
            </w:r>
          </w:p>
          <w:p w14:paraId="0C7FC6A8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Валерій</w:t>
            </w:r>
          </w:p>
          <w:p w14:paraId="1CF4C55E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Миколайович,</w:t>
            </w:r>
          </w:p>
          <w:p w14:paraId="754472AC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Кукрицька</w:t>
            </w:r>
          </w:p>
          <w:p w14:paraId="5DF03448" w14:textId="7119187B" w:rsidR="0003437B" w:rsidRPr="006E3CF9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</w:pPr>
            <w:bookmarkStart w:id="0" w:name="_GoBack"/>
            <w:r w:rsidRPr="006E3CF9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І</w:t>
            </w:r>
            <w:r w:rsidR="006E3CF9" w:rsidRPr="006E3CF9">
              <w:rPr>
                <w:rFonts w:ascii="Times New Roman" w:hAnsi="Times New Roman" w:cs="Times New Roman"/>
                <w:b/>
                <w:i/>
                <w:sz w:val="26"/>
                <w:szCs w:val="26"/>
                <w:lang w:val="uk-UA"/>
              </w:rPr>
              <w:t>рина</w:t>
            </w:r>
          </w:p>
          <w:bookmarkEnd w:id="0"/>
          <w:p w14:paraId="63129B7A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Сергіївна,</w:t>
            </w:r>
          </w:p>
          <w:p w14:paraId="5BE371AF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Христіна </w:t>
            </w:r>
          </w:p>
          <w:p w14:paraId="3F8D22A9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Валентина</w:t>
            </w:r>
          </w:p>
          <w:p w14:paraId="2477904D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Петрівна, </w:t>
            </w:r>
          </w:p>
          <w:p w14:paraId="19E7AAD3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Краснова</w:t>
            </w:r>
          </w:p>
          <w:p w14:paraId="679113C0" w14:textId="77777777" w:rsidR="0003437B" w:rsidRPr="002868FD" w:rsidRDefault="0003437B" w:rsidP="0003437B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Наталія </w:t>
            </w:r>
          </w:p>
          <w:p w14:paraId="52745435" w14:textId="43AFA84F" w:rsidR="0003437B" w:rsidRPr="002868FD" w:rsidRDefault="0003437B" w:rsidP="00264BDA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Миколаївна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D9338" w14:textId="16AE073A" w:rsidR="0003437B" w:rsidRPr="002868FD" w:rsidRDefault="0003437B" w:rsidP="00264BDA">
            <w:pPr>
              <w:pStyle w:val="aa"/>
              <w:spacing w:line="223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Будівництво індивідуальних гаражів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EE02" w14:textId="01489F62" w:rsidR="0003437B" w:rsidRPr="002868FD" w:rsidRDefault="0003437B" w:rsidP="00264BDA">
            <w:pPr>
              <w:pStyle w:val="aa"/>
              <w:spacing w:line="228" w:lineRule="auto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 xml:space="preserve">вул. Симонова в Довгинцівському районі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726AD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683D912A" w14:textId="3A367228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0,0067</w:t>
            </w:r>
            <w:r w:rsidR="001273F9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1CF6E7D4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47287540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7626EBCB" w14:textId="55C6484A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0,0057</w:t>
            </w:r>
            <w:r w:rsidR="001273F9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3E31DD44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1A025CC3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67AD5D42" w14:textId="32D01DF8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0,0057</w:t>
            </w:r>
            <w:r w:rsidR="001273F9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1EB8FE42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39FEEA91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037991B0" w14:textId="751A79D3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0,0063</w:t>
            </w:r>
            <w:r w:rsidR="001273F9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6C2AF080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46594C0C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6AC7316A" w14:textId="13C07F7A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0,0063</w:t>
            </w:r>
            <w:r w:rsidR="001273F9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2D97868F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2911F0FF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30572055" w14:textId="5AE72D7B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0,0089</w:t>
            </w:r>
            <w:r w:rsidR="001273F9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65F6CB91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47EC66FF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53381F00" w14:textId="71C8B06E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0,0069</w:t>
            </w:r>
            <w:r w:rsidR="001273F9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3E5771E6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3BB95567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500E29E2" w14:textId="3B25699E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0,0059</w:t>
            </w:r>
            <w:r w:rsidR="001273F9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5004633D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53600DE0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270127BD" w14:textId="25519D6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0,0059</w:t>
            </w:r>
            <w:r w:rsidR="001273F9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246D07EC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05D5A235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6FBC8AF1" w14:textId="47104B70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0,0059</w:t>
            </w:r>
            <w:r w:rsidR="001273F9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25BE88F4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1998BE2D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6950E0AD" w14:textId="572AEB6A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0,0100</w:t>
            </w:r>
            <w:r w:rsidR="001273F9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43F06C87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79803FDF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481F3D21" w14:textId="249638A5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0,0069</w:t>
            </w:r>
            <w:r w:rsidR="001273F9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4A7D21DB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3D88B67C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40CD8A6A" w14:textId="3207E470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0,0059</w:t>
            </w:r>
            <w:r w:rsidR="001273F9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4D851BB6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0684FD59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36F7E5D9" w14:textId="73D37600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0,0059</w:t>
            </w:r>
            <w:r w:rsidR="001273F9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3AA07551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38C17E91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722147DB" w14:textId="1262CBA0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0,0059</w:t>
            </w:r>
            <w:r w:rsidR="001273F9"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,</w:t>
            </w:r>
          </w:p>
          <w:p w14:paraId="6BD713D0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351FFD90" w14:textId="77777777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</w:p>
          <w:p w14:paraId="7B8492BF" w14:textId="274F568E" w:rsidR="0003437B" w:rsidRPr="002868FD" w:rsidRDefault="0003437B" w:rsidP="00264BDA">
            <w:pPr>
              <w:pStyle w:val="aa"/>
              <w:spacing w:line="228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val="uk-UA"/>
              </w:rPr>
            </w:pPr>
            <w:r w:rsidRPr="002868FD">
              <w:rPr>
                <w:rFonts w:ascii="Times New Roman" w:hAnsi="Times New Roman" w:cs="Times New Roman"/>
                <w:sz w:val="26"/>
                <w:szCs w:val="26"/>
                <w:lang w:val="uk-UA"/>
              </w:rPr>
              <w:t>0,0100</w:t>
            </w:r>
          </w:p>
        </w:tc>
      </w:tr>
    </w:tbl>
    <w:p w14:paraId="72697797" w14:textId="77777777" w:rsidR="003B12DA" w:rsidRPr="002868FD" w:rsidRDefault="003B12DA" w:rsidP="00A90C02">
      <w:pPr>
        <w:tabs>
          <w:tab w:val="left" w:pos="6480"/>
          <w:tab w:val="left" w:pos="7088"/>
        </w:tabs>
        <w:spacing w:after="0" w:line="228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40E8EA5F" w14:textId="77777777" w:rsidR="001273F9" w:rsidRPr="002868FD" w:rsidRDefault="001273F9" w:rsidP="00A90C02">
      <w:pPr>
        <w:tabs>
          <w:tab w:val="left" w:pos="6480"/>
          <w:tab w:val="left" w:pos="7088"/>
        </w:tabs>
        <w:spacing w:after="0" w:line="228" w:lineRule="auto"/>
        <w:ind w:left="284"/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</w:pPr>
    </w:p>
    <w:p w14:paraId="461DE36F" w14:textId="6A03D4B8" w:rsidR="00152521" w:rsidRPr="002868FD" w:rsidRDefault="004851AD" w:rsidP="007D211E">
      <w:pPr>
        <w:tabs>
          <w:tab w:val="left" w:pos="6480"/>
          <w:tab w:val="left" w:pos="7088"/>
        </w:tabs>
        <w:spacing w:after="0" w:line="240" w:lineRule="auto"/>
        <w:ind w:left="426"/>
        <w:rPr>
          <w:rFonts w:ascii="Times New Roman" w:hAnsi="Times New Roman" w:cs="Times New Roman"/>
          <w:i/>
          <w:sz w:val="20"/>
          <w:szCs w:val="20"/>
          <w:lang w:val="uk-UA"/>
        </w:rPr>
      </w:pPr>
      <w:r w:rsidRPr="002868F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>Керуюча</w:t>
      </w:r>
      <w:r w:rsidR="007D211E" w:rsidRPr="002868F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 xml:space="preserve"> справами виконкому </w:t>
      </w:r>
      <w:r w:rsidRPr="002868F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</w:r>
      <w:r w:rsidRPr="002868FD">
        <w:rPr>
          <w:rFonts w:ascii="Times New Roman" w:eastAsia="Times New Roman" w:hAnsi="Times New Roman" w:cs="Times New Roman"/>
          <w:b/>
          <w:i/>
          <w:sz w:val="28"/>
          <w:szCs w:val="28"/>
          <w:lang w:val="uk-UA" w:eastAsia="ru-RU"/>
        </w:rPr>
        <w:tab/>
        <w:t>Тетяна Мала</w:t>
      </w:r>
    </w:p>
    <w:sectPr w:rsidR="00152521" w:rsidRPr="002868FD" w:rsidSect="00E149B5">
      <w:headerReference w:type="default" r:id="rId8"/>
      <w:pgSz w:w="11906" w:h="16838"/>
      <w:pgMar w:top="820" w:right="850" w:bottom="568" w:left="851" w:header="426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436A1DA" w14:textId="77777777" w:rsidR="00FD7CCC" w:rsidRDefault="00FD7CCC" w:rsidP="00A22D38">
      <w:pPr>
        <w:spacing w:after="0" w:line="240" w:lineRule="auto"/>
      </w:pPr>
      <w:r>
        <w:separator/>
      </w:r>
    </w:p>
  </w:endnote>
  <w:endnote w:type="continuationSeparator" w:id="0">
    <w:p w14:paraId="7A068DA3" w14:textId="77777777" w:rsidR="00FD7CCC" w:rsidRDefault="00FD7CCC" w:rsidP="00A22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A659759" w14:textId="77777777" w:rsidR="00FD7CCC" w:rsidRDefault="00FD7CCC" w:rsidP="00A22D38">
      <w:pPr>
        <w:spacing w:after="0" w:line="240" w:lineRule="auto"/>
      </w:pPr>
      <w:r>
        <w:separator/>
      </w:r>
    </w:p>
  </w:footnote>
  <w:footnote w:type="continuationSeparator" w:id="0">
    <w:p w14:paraId="1BFAD174" w14:textId="77777777" w:rsidR="00FD7CCC" w:rsidRDefault="00FD7CCC" w:rsidP="00A22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01955278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5D65BA1B" w14:textId="1131AEB1" w:rsidR="0003437B" w:rsidRPr="0022355F" w:rsidRDefault="0003437B" w:rsidP="0022355F">
        <w:pPr>
          <w:pStyle w:val="a3"/>
          <w:jc w:val="center"/>
          <w:rPr>
            <w:rFonts w:ascii="Times New Roman" w:hAnsi="Times New Roman" w:cs="Times New Roman"/>
            <w:sz w:val="24"/>
            <w:szCs w:val="24"/>
            <w:lang w:val="uk-UA"/>
          </w:rPr>
        </w:pPr>
        <w:r w:rsidRPr="0022355F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355F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6E3CF9">
          <w:rPr>
            <w:rFonts w:ascii="Times New Roman" w:hAnsi="Times New Roman" w:cs="Times New Roman"/>
            <w:noProof/>
            <w:sz w:val="24"/>
            <w:szCs w:val="24"/>
          </w:rPr>
          <w:t>3</w:t>
        </w:r>
        <w:r w:rsidRPr="0022355F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22A18523" w14:textId="77777777" w:rsidR="0003437B" w:rsidRDefault="0003437B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24"/>
        <w:szCs w:val="24"/>
        <w:lang w:val="uk-UA"/>
      </w:rPr>
    </w:pPr>
    <w:r>
      <w:rPr>
        <w:rFonts w:ascii="Times New Roman" w:hAnsi="Times New Roman" w:cs="Times New Roman"/>
        <w:sz w:val="24"/>
        <w:szCs w:val="24"/>
        <w:lang w:val="en-US"/>
      </w:rPr>
      <w:tab/>
    </w:r>
    <w:r>
      <w:rPr>
        <w:rFonts w:ascii="Times New Roman" w:hAnsi="Times New Roman" w:cs="Times New Roman"/>
        <w:sz w:val="24"/>
        <w:szCs w:val="24"/>
        <w:lang w:val="uk-UA"/>
      </w:rPr>
      <w:tab/>
    </w:r>
    <w:r w:rsidRPr="0022355F">
      <w:rPr>
        <w:rFonts w:ascii="Times New Roman" w:hAnsi="Times New Roman" w:cs="Times New Roman"/>
        <w:i/>
        <w:sz w:val="24"/>
        <w:szCs w:val="24"/>
        <w:lang w:val="en-US"/>
      </w:rPr>
      <w:tab/>
    </w:r>
    <w:r w:rsidRPr="0022355F">
      <w:rPr>
        <w:rFonts w:ascii="Times New Roman" w:hAnsi="Times New Roman" w:cs="Times New Roman"/>
        <w:i/>
        <w:sz w:val="24"/>
        <w:szCs w:val="24"/>
        <w:lang w:val="uk-UA"/>
      </w:rPr>
      <w:t>Продовження додатка</w:t>
    </w:r>
  </w:p>
  <w:p w14:paraId="297D55B3" w14:textId="77777777" w:rsidR="0003437B" w:rsidRPr="0022355F" w:rsidRDefault="0003437B" w:rsidP="00007BBD">
    <w:pPr>
      <w:pStyle w:val="a3"/>
      <w:tabs>
        <w:tab w:val="clear" w:pos="9639"/>
        <w:tab w:val="right" w:pos="7655"/>
      </w:tabs>
      <w:rPr>
        <w:rFonts w:ascii="Times New Roman" w:hAnsi="Times New Roman" w:cs="Times New Roman"/>
        <w:i/>
        <w:sz w:val="12"/>
        <w:szCs w:val="12"/>
        <w:lang w:val="uk-UA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260A08"/>
    <w:multiLevelType w:val="hybridMultilevel"/>
    <w:tmpl w:val="BC64B880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2370CDC"/>
    <w:multiLevelType w:val="hybridMultilevel"/>
    <w:tmpl w:val="4A725BEA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9973DB"/>
    <w:multiLevelType w:val="hybridMultilevel"/>
    <w:tmpl w:val="0480DF1E"/>
    <w:lvl w:ilvl="0" w:tplc="04190001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F6722FE"/>
    <w:multiLevelType w:val="hybridMultilevel"/>
    <w:tmpl w:val="F1341474"/>
    <w:lvl w:ilvl="0" w:tplc="6CF4398A">
      <w:start w:val="4"/>
      <w:numFmt w:val="bullet"/>
      <w:lvlText w:val=""/>
      <w:lvlJc w:val="left"/>
      <w:pPr>
        <w:ind w:left="735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5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C7680"/>
    <w:rsid w:val="00007BBD"/>
    <w:rsid w:val="00010C5A"/>
    <w:rsid w:val="00010C84"/>
    <w:rsid w:val="00012235"/>
    <w:rsid w:val="0001633A"/>
    <w:rsid w:val="00017822"/>
    <w:rsid w:val="000274BC"/>
    <w:rsid w:val="00032ECE"/>
    <w:rsid w:val="0003437B"/>
    <w:rsid w:val="000422CF"/>
    <w:rsid w:val="00044206"/>
    <w:rsid w:val="00045AED"/>
    <w:rsid w:val="00045BC7"/>
    <w:rsid w:val="00051DA9"/>
    <w:rsid w:val="00053A57"/>
    <w:rsid w:val="00053B04"/>
    <w:rsid w:val="00055DDB"/>
    <w:rsid w:val="000569FC"/>
    <w:rsid w:val="00064141"/>
    <w:rsid w:val="00067A81"/>
    <w:rsid w:val="00067D3E"/>
    <w:rsid w:val="00072F68"/>
    <w:rsid w:val="00074CC6"/>
    <w:rsid w:val="000808D0"/>
    <w:rsid w:val="000824C3"/>
    <w:rsid w:val="00084808"/>
    <w:rsid w:val="00085A75"/>
    <w:rsid w:val="00087591"/>
    <w:rsid w:val="0009112C"/>
    <w:rsid w:val="00093413"/>
    <w:rsid w:val="000A15BE"/>
    <w:rsid w:val="000A4210"/>
    <w:rsid w:val="000A7F73"/>
    <w:rsid w:val="000B1624"/>
    <w:rsid w:val="000B3D26"/>
    <w:rsid w:val="000B4B2F"/>
    <w:rsid w:val="000B554B"/>
    <w:rsid w:val="000C5F31"/>
    <w:rsid w:val="000C60B7"/>
    <w:rsid w:val="000C6180"/>
    <w:rsid w:val="000D1AE9"/>
    <w:rsid w:val="000D4F97"/>
    <w:rsid w:val="000D7B29"/>
    <w:rsid w:val="000D7E6F"/>
    <w:rsid w:val="000E20C5"/>
    <w:rsid w:val="000E62C0"/>
    <w:rsid w:val="000E62C5"/>
    <w:rsid w:val="000E64AF"/>
    <w:rsid w:val="000F0AD3"/>
    <w:rsid w:val="000F3B8E"/>
    <w:rsid w:val="000F73E8"/>
    <w:rsid w:val="000F7C55"/>
    <w:rsid w:val="00102986"/>
    <w:rsid w:val="001044BC"/>
    <w:rsid w:val="00105699"/>
    <w:rsid w:val="0010656E"/>
    <w:rsid w:val="00106EEC"/>
    <w:rsid w:val="001071B5"/>
    <w:rsid w:val="00107EE7"/>
    <w:rsid w:val="001106E4"/>
    <w:rsid w:val="00112B15"/>
    <w:rsid w:val="00113554"/>
    <w:rsid w:val="00114064"/>
    <w:rsid w:val="00117656"/>
    <w:rsid w:val="00120C86"/>
    <w:rsid w:val="0012170F"/>
    <w:rsid w:val="00122BF1"/>
    <w:rsid w:val="00126648"/>
    <w:rsid w:val="00126706"/>
    <w:rsid w:val="001273F9"/>
    <w:rsid w:val="00135595"/>
    <w:rsid w:val="00135E7E"/>
    <w:rsid w:val="00141964"/>
    <w:rsid w:val="00144031"/>
    <w:rsid w:val="00144A32"/>
    <w:rsid w:val="00147906"/>
    <w:rsid w:val="00147DAC"/>
    <w:rsid w:val="00150EBE"/>
    <w:rsid w:val="001520CE"/>
    <w:rsid w:val="00152521"/>
    <w:rsid w:val="00152EA0"/>
    <w:rsid w:val="00153D57"/>
    <w:rsid w:val="001623AC"/>
    <w:rsid w:val="00162C1C"/>
    <w:rsid w:val="00171518"/>
    <w:rsid w:val="00174026"/>
    <w:rsid w:val="0017774B"/>
    <w:rsid w:val="001814AC"/>
    <w:rsid w:val="001852E1"/>
    <w:rsid w:val="00190D4D"/>
    <w:rsid w:val="00195443"/>
    <w:rsid w:val="001A0710"/>
    <w:rsid w:val="001A198B"/>
    <w:rsid w:val="001B229F"/>
    <w:rsid w:val="001C1BE3"/>
    <w:rsid w:val="001C3D20"/>
    <w:rsid w:val="001C4A21"/>
    <w:rsid w:val="001C5CB5"/>
    <w:rsid w:val="001C780A"/>
    <w:rsid w:val="001D1045"/>
    <w:rsid w:val="001D34C5"/>
    <w:rsid w:val="001D72F6"/>
    <w:rsid w:val="001E3F1F"/>
    <w:rsid w:val="001E40C2"/>
    <w:rsid w:val="001E5C41"/>
    <w:rsid w:val="001E795C"/>
    <w:rsid w:val="001F0884"/>
    <w:rsid w:val="002000D2"/>
    <w:rsid w:val="00207D6C"/>
    <w:rsid w:val="002102F2"/>
    <w:rsid w:val="00210650"/>
    <w:rsid w:val="002113F9"/>
    <w:rsid w:val="0022355F"/>
    <w:rsid w:val="00225B0A"/>
    <w:rsid w:val="00227708"/>
    <w:rsid w:val="00231DC9"/>
    <w:rsid w:val="00232735"/>
    <w:rsid w:val="00237AE4"/>
    <w:rsid w:val="00237FAE"/>
    <w:rsid w:val="00240E31"/>
    <w:rsid w:val="00250042"/>
    <w:rsid w:val="00254894"/>
    <w:rsid w:val="0025780C"/>
    <w:rsid w:val="00261BF1"/>
    <w:rsid w:val="0026297B"/>
    <w:rsid w:val="00264BDA"/>
    <w:rsid w:val="002716BB"/>
    <w:rsid w:val="002726CF"/>
    <w:rsid w:val="00274840"/>
    <w:rsid w:val="00275322"/>
    <w:rsid w:val="00275962"/>
    <w:rsid w:val="002763A4"/>
    <w:rsid w:val="002811CA"/>
    <w:rsid w:val="0028366B"/>
    <w:rsid w:val="00283CD3"/>
    <w:rsid w:val="00284B5B"/>
    <w:rsid w:val="00285443"/>
    <w:rsid w:val="0028569C"/>
    <w:rsid w:val="002868FD"/>
    <w:rsid w:val="00287038"/>
    <w:rsid w:val="00287057"/>
    <w:rsid w:val="002870B5"/>
    <w:rsid w:val="00292D40"/>
    <w:rsid w:val="002966B3"/>
    <w:rsid w:val="00296AD3"/>
    <w:rsid w:val="002A5517"/>
    <w:rsid w:val="002A61A4"/>
    <w:rsid w:val="002A6ECE"/>
    <w:rsid w:val="002A711C"/>
    <w:rsid w:val="002B14F7"/>
    <w:rsid w:val="002B28E1"/>
    <w:rsid w:val="002B34D5"/>
    <w:rsid w:val="002B3BEC"/>
    <w:rsid w:val="002B4BBA"/>
    <w:rsid w:val="002B6D5E"/>
    <w:rsid w:val="002C7680"/>
    <w:rsid w:val="002C77BB"/>
    <w:rsid w:val="002D0A3E"/>
    <w:rsid w:val="002D3FE2"/>
    <w:rsid w:val="002E1D92"/>
    <w:rsid w:val="002E258D"/>
    <w:rsid w:val="002E33D4"/>
    <w:rsid w:val="002E3799"/>
    <w:rsid w:val="002E7982"/>
    <w:rsid w:val="002F21B5"/>
    <w:rsid w:val="002F2F59"/>
    <w:rsid w:val="002F7D96"/>
    <w:rsid w:val="00303F4A"/>
    <w:rsid w:val="00304645"/>
    <w:rsid w:val="00305ACF"/>
    <w:rsid w:val="00306728"/>
    <w:rsid w:val="00306E95"/>
    <w:rsid w:val="00307ED1"/>
    <w:rsid w:val="003119AF"/>
    <w:rsid w:val="0031524A"/>
    <w:rsid w:val="00315F60"/>
    <w:rsid w:val="00320474"/>
    <w:rsid w:val="003220D6"/>
    <w:rsid w:val="003233E8"/>
    <w:rsid w:val="00323B35"/>
    <w:rsid w:val="00337AAD"/>
    <w:rsid w:val="00341CBC"/>
    <w:rsid w:val="003427FC"/>
    <w:rsid w:val="003435FD"/>
    <w:rsid w:val="003476E1"/>
    <w:rsid w:val="00350687"/>
    <w:rsid w:val="00353A37"/>
    <w:rsid w:val="00355975"/>
    <w:rsid w:val="003566D2"/>
    <w:rsid w:val="0035778D"/>
    <w:rsid w:val="003615AD"/>
    <w:rsid w:val="0036291A"/>
    <w:rsid w:val="0036576B"/>
    <w:rsid w:val="00371084"/>
    <w:rsid w:val="00375E13"/>
    <w:rsid w:val="00380214"/>
    <w:rsid w:val="00385FA3"/>
    <w:rsid w:val="003869CF"/>
    <w:rsid w:val="00386A63"/>
    <w:rsid w:val="003903F2"/>
    <w:rsid w:val="00390453"/>
    <w:rsid w:val="00390978"/>
    <w:rsid w:val="003912BA"/>
    <w:rsid w:val="00393DFF"/>
    <w:rsid w:val="00395228"/>
    <w:rsid w:val="0039667B"/>
    <w:rsid w:val="003B02EE"/>
    <w:rsid w:val="003B12DA"/>
    <w:rsid w:val="003B25AA"/>
    <w:rsid w:val="003B3532"/>
    <w:rsid w:val="003B62F8"/>
    <w:rsid w:val="003B679B"/>
    <w:rsid w:val="003B7736"/>
    <w:rsid w:val="003B7F91"/>
    <w:rsid w:val="003C1BD6"/>
    <w:rsid w:val="003C1CAE"/>
    <w:rsid w:val="003C6BD6"/>
    <w:rsid w:val="003D2A61"/>
    <w:rsid w:val="003E2DB7"/>
    <w:rsid w:val="003E3408"/>
    <w:rsid w:val="003E68A6"/>
    <w:rsid w:val="003E6966"/>
    <w:rsid w:val="003E6CD9"/>
    <w:rsid w:val="003F29F5"/>
    <w:rsid w:val="003F302F"/>
    <w:rsid w:val="003F648E"/>
    <w:rsid w:val="003F6DF7"/>
    <w:rsid w:val="00400275"/>
    <w:rsid w:val="004009DA"/>
    <w:rsid w:val="004010C1"/>
    <w:rsid w:val="00404FEC"/>
    <w:rsid w:val="00406471"/>
    <w:rsid w:val="00407345"/>
    <w:rsid w:val="00423463"/>
    <w:rsid w:val="004312BF"/>
    <w:rsid w:val="00432478"/>
    <w:rsid w:val="00435713"/>
    <w:rsid w:val="004368C3"/>
    <w:rsid w:val="00440342"/>
    <w:rsid w:val="00442D56"/>
    <w:rsid w:val="00445493"/>
    <w:rsid w:val="00445FD7"/>
    <w:rsid w:val="0045036A"/>
    <w:rsid w:val="004615A4"/>
    <w:rsid w:val="00463936"/>
    <w:rsid w:val="00463A5E"/>
    <w:rsid w:val="00467A6A"/>
    <w:rsid w:val="00476637"/>
    <w:rsid w:val="004808BE"/>
    <w:rsid w:val="00481354"/>
    <w:rsid w:val="004851AD"/>
    <w:rsid w:val="00487C47"/>
    <w:rsid w:val="0049233A"/>
    <w:rsid w:val="00493DAF"/>
    <w:rsid w:val="00495746"/>
    <w:rsid w:val="0049580B"/>
    <w:rsid w:val="004A2AE1"/>
    <w:rsid w:val="004B06B6"/>
    <w:rsid w:val="004C330B"/>
    <w:rsid w:val="004C5602"/>
    <w:rsid w:val="004C6EBF"/>
    <w:rsid w:val="004C753C"/>
    <w:rsid w:val="004D5D55"/>
    <w:rsid w:val="004D67C4"/>
    <w:rsid w:val="004E22AA"/>
    <w:rsid w:val="004E39AF"/>
    <w:rsid w:val="004E7966"/>
    <w:rsid w:val="004F02AF"/>
    <w:rsid w:val="004F182C"/>
    <w:rsid w:val="004F72AC"/>
    <w:rsid w:val="0050136D"/>
    <w:rsid w:val="00502123"/>
    <w:rsid w:val="005023E5"/>
    <w:rsid w:val="00502D59"/>
    <w:rsid w:val="00503E39"/>
    <w:rsid w:val="005111E9"/>
    <w:rsid w:val="00513A55"/>
    <w:rsid w:val="00514C8D"/>
    <w:rsid w:val="005173C3"/>
    <w:rsid w:val="005300AF"/>
    <w:rsid w:val="0053152F"/>
    <w:rsid w:val="00532E1A"/>
    <w:rsid w:val="005334AF"/>
    <w:rsid w:val="00534610"/>
    <w:rsid w:val="00536372"/>
    <w:rsid w:val="00536B08"/>
    <w:rsid w:val="00543175"/>
    <w:rsid w:val="005442AC"/>
    <w:rsid w:val="00547D9E"/>
    <w:rsid w:val="00547DF4"/>
    <w:rsid w:val="00552096"/>
    <w:rsid w:val="00552430"/>
    <w:rsid w:val="00553C52"/>
    <w:rsid w:val="00555BDD"/>
    <w:rsid w:val="00561EA1"/>
    <w:rsid w:val="0056210A"/>
    <w:rsid w:val="00564331"/>
    <w:rsid w:val="00566ECF"/>
    <w:rsid w:val="005720B7"/>
    <w:rsid w:val="00572C43"/>
    <w:rsid w:val="00573A5A"/>
    <w:rsid w:val="00582EF6"/>
    <w:rsid w:val="005906BD"/>
    <w:rsid w:val="00591398"/>
    <w:rsid w:val="00594ECE"/>
    <w:rsid w:val="00596583"/>
    <w:rsid w:val="005A06F6"/>
    <w:rsid w:val="005A0BEA"/>
    <w:rsid w:val="005A2F71"/>
    <w:rsid w:val="005B032C"/>
    <w:rsid w:val="005B0A45"/>
    <w:rsid w:val="005B3ADB"/>
    <w:rsid w:val="005B75E4"/>
    <w:rsid w:val="005C2FED"/>
    <w:rsid w:val="005D21D0"/>
    <w:rsid w:val="005D3F73"/>
    <w:rsid w:val="005E1B57"/>
    <w:rsid w:val="005E1E1B"/>
    <w:rsid w:val="005E3CED"/>
    <w:rsid w:val="005E62A4"/>
    <w:rsid w:val="005E798B"/>
    <w:rsid w:val="005F05D4"/>
    <w:rsid w:val="005F05F2"/>
    <w:rsid w:val="005F26CB"/>
    <w:rsid w:val="005F77A0"/>
    <w:rsid w:val="00603BF1"/>
    <w:rsid w:val="00604A93"/>
    <w:rsid w:val="00607645"/>
    <w:rsid w:val="006154C9"/>
    <w:rsid w:val="00615DF9"/>
    <w:rsid w:val="006169F4"/>
    <w:rsid w:val="00620802"/>
    <w:rsid w:val="00622186"/>
    <w:rsid w:val="0062259E"/>
    <w:rsid w:val="00624269"/>
    <w:rsid w:val="00626A4B"/>
    <w:rsid w:val="00626DCB"/>
    <w:rsid w:val="006274D0"/>
    <w:rsid w:val="006303A5"/>
    <w:rsid w:val="006319DF"/>
    <w:rsid w:val="00631D1B"/>
    <w:rsid w:val="00632E35"/>
    <w:rsid w:val="00633BB2"/>
    <w:rsid w:val="0063402F"/>
    <w:rsid w:val="0064032D"/>
    <w:rsid w:val="00645E6B"/>
    <w:rsid w:val="006502CF"/>
    <w:rsid w:val="00650579"/>
    <w:rsid w:val="00653683"/>
    <w:rsid w:val="00654A09"/>
    <w:rsid w:val="00655135"/>
    <w:rsid w:val="00655CD5"/>
    <w:rsid w:val="0065795C"/>
    <w:rsid w:val="00664A45"/>
    <w:rsid w:val="006704F9"/>
    <w:rsid w:val="00670B7A"/>
    <w:rsid w:val="006714E0"/>
    <w:rsid w:val="00671B0C"/>
    <w:rsid w:val="006755BD"/>
    <w:rsid w:val="006768DB"/>
    <w:rsid w:val="00676BA2"/>
    <w:rsid w:val="0068140E"/>
    <w:rsid w:val="0068382E"/>
    <w:rsid w:val="00684C87"/>
    <w:rsid w:val="00685A21"/>
    <w:rsid w:val="006867F8"/>
    <w:rsid w:val="006879C2"/>
    <w:rsid w:val="006B2972"/>
    <w:rsid w:val="006B3006"/>
    <w:rsid w:val="006B52BC"/>
    <w:rsid w:val="006B5B4F"/>
    <w:rsid w:val="006B6A58"/>
    <w:rsid w:val="006B737A"/>
    <w:rsid w:val="006B75DA"/>
    <w:rsid w:val="006C3F44"/>
    <w:rsid w:val="006C4933"/>
    <w:rsid w:val="006C7758"/>
    <w:rsid w:val="006D40DC"/>
    <w:rsid w:val="006D56B6"/>
    <w:rsid w:val="006D5C91"/>
    <w:rsid w:val="006D7924"/>
    <w:rsid w:val="006E1C50"/>
    <w:rsid w:val="006E3CF9"/>
    <w:rsid w:val="006E5694"/>
    <w:rsid w:val="006E650F"/>
    <w:rsid w:val="006F26A3"/>
    <w:rsid w:val="006F3659"/>
    <w:rsid w:val="00705E0A"/>
    <w:rsid w:val="00706DEA"/>
    <w:rsid w:val="00710EF5"/>
    <w:rsid w:val="00712C39"/>
    <w:rsid w:val="00713166"/>
    <w:rsid w:val="007157D5"/>
    <w:rsid w:val="00720FB7"/>
    <w:rsid w:val="00721DC8"/>
    <w:rsid w:val="00722BBC"/>
    <w:rsid w:val="007275E0"/>
    <w:rsid w:val="007317B7"/>
    <w:rsid w:val="00731F03"/>
    <w:rsid w:val="00735C84"/>
    <w:rsid w:val="00735C99"/>
    <w:rsid w:val="00736EA5"/>
    <w:rsid w:val="00742D6D"/>
    <w:rsid w:val="00745282"/>
    <w:rsid w:val="007529EB"/>
    <w:rsid w:val="00756AA9"/>
    <w:rsid w:val="007600BB"/>
    <w:rsid w:val="0076068B"/>
    <w:rsid w:val="0076140E"/>
    <w:rsid w:val="00763624"/>
    <w:rsid w:val="007675ED"/>
    <w:rsid w:val="007700FC"/>
    <w:rsid w:val="00770192"/>
    <w:rsid w:val="0077616A"/>
    <w:rsid w:val="007775D8"/>
    <w:rsid w:val="00787A07"/>
    <w:rsid w:val="007913E7"/>
    <w:rsid w:val="007933FD"/>
    <w:rsid w:val="00797344"/>
    <w:rsid w:val="007A1BAE"/>
    <w:rsid w:val="007A50D9"/>
    <w:rsid w:val="007A78FB"/>
    <w:rsid w:val="007B1773"/>
    <w:rsid w:val="007B2F14"/>
    <w:rsid w:val="007B4847"/>
    <w:rsid w:val="007B687A"/>
    <w:rsid w:val="007B6B4F"/>
    <w:rsid w:val="007C303D"/>
    <w:rsid w:val="007C4D3A"/>
    <w:rsid w:val="007D1CBC"/>
    <w:rsid w:val="007D211E"/>
    <w:rsid w:val="007D436A"/>
    <w:rsid w:val="007D7BB1"/>
    <w:rsid w:val="007E1CD0"/>
    <w:rsid w:val="007E1CEF"/>
    <w:rsid w:val="007E3F32"/>
    <w:rsid w:val="007E7F36"/>
    <w:rsid w:val="007F2741"/>
    <w:rsid w:val="00800733"/>
    <w:rsid w:val="00803415"/>
    <w:rsid w:val="008048F7"/>
    <w:rsid w:val="008116D9"/>
    <w:rsid w:val="00814455"/>
    <w:rsid w:val="00816AA5"/>
    <w:rsid w:val="00820F1B"/>
    <w:rsid w:val="00824A87"/>
    <w:rsid w:val="0082692E"/>
    <w:rsid w:val="00830655"/>
    <w:rsid w:val="00834BD1"/>
    <w:rsid w:val="008358AE"/>
    <w:rsid w:val="00835B91"/>
    <w:rsid w:val="00837ABB"/>
    <w:rsid w:val="0084288C"/>
    <w:rsid w:val="00843267"/>
    <w:rsid w:val="00844D8E"/>
    <w:rsid w:val="00845A79"/>
    <w:rsid w:val="0084798B"/>
    <w:rsid w:val="0085013D"/>
    <w:rsid w:val="00856412"/>
    <w:rsid w:val="00861E22"/>
    <w:rsid w:val="00864CB9"/>
    <w:rsid w:val="00865310"/>
    <w:rsid w:val="00866773"/>
    <w:rsid w:val="00867EF3"/>
    <w:rsid w:val="008735F4"/>
    <w:rsid w:val="00880B5A"/>
    <w:rsid w:val="008828FC"/>
    <w:rsid w:val="008956B4"/>
    <w:rsid w:val="00896ADF"/>
    <w:rsid w:val="008A134E"/>
    <w:rsid w:val="008A4FBF"/>
    <w:rsid w:val="008A5608"/>
    <w:rsid w:val="008A6489"/>
    <w:rsid w:val="008B0D3A"/>
    <w:rsid w:val="008B153C"/>
    <w:rsid w:val="008B2A32"/>
    <w:rsid w:val="008B5E7C"/>
    <w:rsid w:val="008C0794"/>
    <w:rsid w:val="008C623C"/>
    <w:rsid w:val="008D143B"/>
    <w:rsid w:val="008D1AEB"/>
    <w:rsid w:val="008D38B6"/>
    <w:rsid w:val="008D3FA9"/>
    <w:rsid w:val="008D445B"/>
    <w:rsid w:val="008D4F81"/>
    <w:rsid w:val="008E09EE"/>
    <w:rsid w:val="008E40B2"/>
    <w:rsid w:val="008E6F36"/>
    <w:rsid w:val="008E7AC6"/>
    <w:rsid w:val="008F414D"/>
    <w:rsid w:val="008F5523"/>
    <w:rsid w:val="008F6C9A"/>
    <w:rsid w:val="00900F40"/>
    <w:rsid w:val="00901F0B"/>
    <w:rsid w:val="0090398E"/>
    <w:rsid w:val="009041AF"/>
    <w:rsid w:val="00907506"/>
    <w:rsid w:val="00907C3D"/>
    <w:rsid w:val="00912413"/>
    <w:rsid w:val="00917EA0"/>
    <w:rsid w:val="00920454"/>
    <w:rsid w:val="00930972"/>
    <w:rsid w:val="00932C52"/>
    <w:rsid w:val="00933EB9"/>
    <w:rsid w:val="009343CD"/>
    <w:rsid w:val="009376CF"/>
    <w:rsid w:val="009424F8"/>
    <w:rsid w:val="00945B23"/>
    <w:rsid w:val="009601A1"/>
    <w:rsid w:val="00961F5C"/>
    <w:rsid w:val="00964169"/>
    <w:rsid w:val="00964B81"/>
    <w:rsid w:val="00964CFF"/>
    <w:rsid w:val="009705A9"/>
    <w:rsid w:val="009807FD"/>
    <w:rsid w:val="009839D7"/>
    <w:rsid w:val="009847B3"/>
    <w:rsid w:val="009867A9"/>
    <w:rsid w:val="0098764F"/>
    <w:rsid w:val="00987FEF"/>
    <w:rsid w:val="009906CB"/>
    <w:rsid w:val="0099126C"/>
    <w:rsid w:val="009A17E7"/>
    <w:rsid w:val="009A2BB4"/>
    <w:rsid w:val="009A3B1B"/>
    <w:rsid w:val="009A5CB9"/>
    <w:rsid w:val="009A63BA"/>
    <w:rsid w:val="009A7DA6"/>
    <w:rsid w:val="009B057B"/>
    <w:rsid w:val="009B0711"/>
    <w:rsid w:val="009B0976"/>
    <w:rsid w:val="009B0B0F"/>
    <w:rsid w:val="009B1220"/>
    <w:rsid w:val="009B183D"/>
    <w:rsid w:val="009B3062"/>
    <w:rsid w:val="009B5A54"/>
    <w:rsid w:val="009C0F80"/>
    <w:rsid w:val="009C4AA7"/>
    <w:rsid w:val="009C77F5"/>
    <w:rsid w:val="009C7BFE"/>
    <w:rsid w:val="009C7D20"/>
    <w:rsid w:val="009C7E86"/>
    <w:rsid w:val="009D227D"/>
    <w:rsid w:val="009D3A3F"/>
    <w:rsid w:val="009D6134"/>
    <w:rsid w:val="009E16F5"/>
    <w:rsid w:val="009E1EDF"/>
    <w:rsid w:val="009E3BE6"/>
    <w:rsid w:val="009F158E"/>
    <w:rsid w:val="009F473F"/>
    <w:rsid w:val="009F5358"/>
    <w:rsid w:val="009F560F"/>
    <w:rsid w:val="009F6E4B"/>
    <w:rsid w:val="00A004B0"/>
    <w:rsid w:val="00A00D24"/>
    <w:rsid w:val="00A12BD2"/>
    <w:rsid w:val="00A16A71"/>
    <w:rsid w:val="00A16E25"/>
    <w:rsid w:val="00A207A6"/>
    <w:rsid w:val="00A22D38"/>
    <w:rsid w:val="00A2463D"/>
    <w:rsid w:val="00A355A1"/>
    <w:rsid w:val="00A4019D"/>
    <w:rsid w:val="00A43A10"/>
    <w:rsid w:val="00A44EEF"/>
    <w:rsid w:val="00A45FF3"/>
    <w:rsid w:val="00A474F6"/>
    <w:rsid w:val="00A54749"/>
    <w:rsid w:val="00A55261"/>
    <w:rsid w:val="00A61DFA"/>
    <w:rsid w:val="00A625C4"/>
    <w:rsid w:val="00A6404C"/>
    <w:rsid w:val="00A64DE4"/>
    <w:rsid w:val="00A65A4F"/>
    <w:rsid w:val="00A66B0C"/>
    <w:rsid w:val="00A67AEB"/>
    <w:rsid w:val="00A7204B"/>
    <w:rsid w:val="00A73B80"/>
    <w:rsid w:val="00A744BA"/>
    <w:rsid w:val="00A7708B"/>
    <w:rsid w:val="00A81B8B"/>
    <w:rsid w:val="00A822F7"/>
    <w:rsid w:val="00A83D59"/>
    <w:rsid w:val="00A83FC4"/>
    <w:rsid w:val="00A85782"/>
    <w:rsid w:val="00A85A44"/>
    <w:rsid w:val="00A87A4E"/>
    <w:rsid w:val="00A90C02"/>
    <w:rsid w:val="00A91414"/>
    <w:rsid w:val="00A95ACA"/>
    <w:rsid w:val="00A96460"/>
    <w:rsid w:val="00A972DF"/>
    <w:rsid w:val="00AA09DC"/>
    <w:rsid w:val="00AA1207"/>
    <w:rsid w:val="00AA2591"/>
    <w:rsid w:val="00AA35F7"/>
    <w:rsid w:val="00AA71E0"/>
    <w:rsid w:val="00AB1A33"/>
    <w:rsid w:val="00AB5591"/>
    <w:rsid w:val="00AB6F04"/>
    <w:rsid w:val="00AC071C"/>
    <w:rsid w:val="00AC1EBB"/>
    <w:rsid w:val="00AC33D9"/>
    <w:rsid w:val="00AC7C35"/>
    <w:rsid w:val="00AD389E"/>
    <w:rsid w:val="00AD49CE"/>
    <w:rsid w:val="00AE13BD"/>
    <w:rsid w:val="00AE52A7"/>
    <w:rsid w:val="00AE7782"/>
    <w:rsid w:val="00B028AB"/>
    <w:rsid w:val="00B02ABE"/>
    <w:rsid w:val="00B04625"/>
    <w:rsid w:val="00B10287"/>
    <w:rsid w:val="00B10D0F"/>
    <w:rsid w:val="00B132FA"/>
    <w:rsid w:val="00B154F5"/>
    <w:rsid w:val="00B1559F"/>
    <w:rsid w:val="00B16AA8"/>
    <w:rsid w:val="00B20C61"/>
    <w:rsid w:val="00B23C50"/>
    <w:rsid w:val="00B23DD1"/>
    <w:rsid w:val="00B26BF3"/>
    <w:rsid w:val="00B27694"/>
    <w:rsid w:val="00B31F50"/>
    <w:rsid w:val="00B35A65"/>
    <w:rsid w:val="00B36EAF"/>
    <w:rsid w:val="00B41B25"/>
    <w:rsid w:val="00B4780E"/>
    <w:rsid w:val="00B52653"/>
    <w:rsid w:val="00B53D03"/>
    <w:rsid w:val="00B626AE"/>
    <w:rsid w:val="00B62F17"/>
    <w:rsid w:val="00B66161"/>
    <w:rsid w:val="00B667ED"/>
    <w:rsid w:val="00B67BA3"/>
    <w:rsid w:val="00B7034B"/>
    <w:rsid w:val="00B72E6B"/>
    <w:rsid w:val="00B73718"/>
    <w:rsid w:val="00B809BA"/>
    <w:rsid w:val="00B81F5F"/>
    <w:rsid w:val="00B82413"/>
    <w:rsid w:val="00B8266C"/>
    <w:rsid w:val="00B826C4"/>
    <w:rsid w:val="00B835AE"/>
    <w:rsid w:val="00B840A9"/>
    <w:rsid w:val="00B848C1"/>
    <w:rsid w:val="00B947C9"/>
    <w:rsid w:val="00B96AE1"/>
    <w:rsid w:val="00B96DA8"/>
    <w:rsid w:val="00B979DB"/>
    <w:rsid w:val="00BA0646"/>
    <w:rsid w:val="00BA1B3D"/>
    <w:rsid w:val="00BA4DBB"/>
    <w:rsid w:val="00BA5823"/>
    <w:rsid w:val="00BA5F26"/>
    <w:rsid w:val="00BB006B"/>
    <w:rsid w:val="00BC4AFE"/>
    <w:rsid w:val="00BC6BE8"/>
    <w:rsid w:val="00BD02AC"/>
    <w:rsid w:val="00BD10BA"/>
    <w:rsid w:val="00BD38B4"/>
    <w:rsid w:val="00BD4DDD"/>
    <w:rsid w:val="00BD5ACC"/>
    <w:rsid w:val="00BD65CB"/>
    <w:rsid w:val="00BD69A9"/>
    <w:rsid w:val="00BE0766"/>
    <w:rsid w:val="00BE0770"/>
    <w:rsid w:val="00BE24A4"/>
    <w:rsid w:val="00BE69D2"/>
    <w:rsid w:val="00BF0513"/>
    <w:rsid w:val="00BF1A73"/>
    <w:rsid w:val="00BF4B3E"/>
    <w:rsid w:val="00BF4E16"/>
    <w:rsid w:val="00BF5328"/>
    <w:rsid w:val="00BF6A01"/>
    <w:rsid w:val="00C025C7"/>
    <w:rsid w:val="00C076B5"/>
    <w:rsid w:val="00C0773D"/>
    <w:rsid w:val="00C10BEA"/>
    <w:rsid w:val="00C1143E"/>
    <w:rsid w:val="00C11705"/>
    <w:rsid w:val="00C124E9"/>
    <w:rsid w:val="00C14EAC"/>
    <w:rsid w:val="00C1570B"/>
    <w:rsid w:val="00C164B5"/>
    <w:rsid w:val="00C21C11"/>
    <w:rsid w:val="00C33468"/>
    <w:rsid w:val="00C33B3F"/>
    <w:rsid w:val="00C363FB"/>
    <w:rsid w:val="00C433B4"/>
    <w:rsid w:val="00C47B36"/>
    <w:rsid w:val="00C53CB4"/>
    <w:rsid w:val="00C57ABC"/>
    <w:rsid w:val="00C6165E"/>
    <w:rsid w:val="00C65221"/>
    <w:rsid w:val="00C659EE"/>
    <w:rsid w:val="00C670EA"/>
    <w:rsid w:val="00C67ACC"/>
    <w:rsid w:val="00C67FC8"/>
    <w:rsid w:val="00C70677"/>
    <w:rsid w:val="00C708C9"/>
    <w:rsid w:val="00C71A59"/>
    <w:rsid w:val="00C819D0"/>
    <w:rsid w:val="00C82216"/>
    <w:rsid w:val="00C82DC0"/>
    <w:rsid w:val="00C8409F"/>
    <w:rsid w:val="00C85B34"/>
    <w:rsid w:val="00C90FCC"/>
    <w:rsid w:val="00C93164"/>
    <w:rsid w:val="00C97B8C"/>
    <w:rsid w:val="00CA3349"/>
    <w:rsid w:val="00CA6030"/>
    <w:rsid w:val="00CB1375"/>
    <w:rsid w:val="00CB3E92"/>
    <w:rsid w:val="00CE1C9F"/>
    <w:rsid w:val="00CE3430"/>
    <w:rsid w:val="00CF22F4"/>
    <w:rsid w:val="00CF2C5A"/>
    <w:rsid w:val="00CF76A3"/>
    <w:rsid w:val="00D01E00"/>
    <w:rsid w:val="00D01F95"/>
    <w:rsid w:val="00D04D52"/>
    <w:rsid w:val="00D2188C"/>
    <w:rsid w:val="00D220E7"/>
    <w:rsid w:val="00D229A9"/>
    <w:rsid w:val="00D23CF0"/>
    <w:rsid w:val="00D3057A"/>
    <w:rsid w:val="00D30775"/>
    <w:rsid w:val="00D312EA"/>
    <w:rsid w:val="00D35088"/>
    <w:rsid w:val="00D35544"/>
    <w:rsid w:val="00D36C3F"/>
    <w:rsid w:val="00D37428"/>
    <w:rsid w:val="00D441A7"/>
    <w:rsid w:val="00D47928"/>
    <w:rsid w:val="00D47F22"/>
    <w:rsid w:val="00D50D6E"/>
    <w:rsid w:val="00D51098"/>
    <w:rsid w:val="00D61781"/>
    <w:rsid w:val="00D620A9"/>
    <w:rsid w:val="00D643BF"/>
    <w:rsid w:val="00D711BB"/>
    <w:rsid w:val="00D713A4"/>
    <w:rsid w:val="00D76101"/>
    <w:rsid w:val="00D77509"/>
    <w:rsid w:val="00D80212"/>
    <w:rsid w:val="00D828D6"/>
    <w:rsid w:val="00D85184"/>
    <w:rsid w:val="00D86CF6"/>
    <w:rsid w:val="00D90FCF"/>
    <w:rsid w:val="00D91D96"/>
    <w:rsid w:val="00D92383"/>
    <w:rsid w:val="00D93C40"/>
    <w:rsid w:val="00D93C66"/>
    <w:rsid w:val="00DA12EC"/>
    <w:rsid w:val="00DA34DB"/>
    <w:rsid w:val="00DA3F6F"/>
    <w:rsid w:val="00DA6A9B"/>
    <w:rsid w:val="00DB34F4"/>
    <w:rsid w:val="00DB7543"/>
    <w:rsid w:val="00DC0426"/>
    <w:rsid w:val="00DC3FF8"/>
    <w:rsid w:val="00DC5323"/>
    <w:rsid w:val="00DC59A1"/>
    <w:rsid w:val="00DD50F9"/>
    <w:rsid w:val="00DD652E"/>
    <w:rsid w:val="00DE678C"/>
    <w:rsid w:val="00DE7D81"/>
    <w:rsid w:val="00DF26AC"/>
    <w:rsid w:val="00DF5A2A"/>
    <w:rsid w:val="00DF7462"/>
    <w:rsid w:val="00E07F7B"/>
    <w:rsid w:val="00E149B5"/>
    <w:rsid w:val="00E172F3"/>
    <w:rsid w:val="00E20094"/>
    <w:rsid w:val="00E23A23"/>
    <w:rsid w:val="00E23FF2"/>
    <w:rsid w:val="00E25398"/>
    <w:rsid w:val="00E2697A"/>
    <w:rsid w:val="00E30044"/>
    <w:rsid w:val="00E3633A"/>
    <w:rsid w:val="00E42CC5"/>
    <w:rsid w:val="00E43A7C"/>
    <w:rsid w:val="00E444A1"/>
    <w:rsid w:val="00E50467"/>
    <w:rsid w:val="00E54EFA"/>
    <w:rsid w:val="00E559BB"/>
    <w:rsid w:val="00E61D08"/>
    <w:rsid w:val="00E637A9"/>
    <w:rsid w:val="00E64EBE"/>
    <w:rsid w:val="00E676FB"/>
    <w:rsid w:val="00E735C7"/>
    <w:rsid w:val="00E76B14"/>
    <w:rsid w:val="00E77EA3"/>
    <w:rsid w:val="00E8183D"/>
    <w:rsid w:val="00E82839"/>
    <w:rsid w:val="00E832C5"/>
    <w:rsid w:val="00E84DEC"/>
    <w:rsid w:val="00E857CC"/>
    <w:rsid w:val="00E9339F"/>
    <w:rsid w:val="00E94AA6"/>
    <w:rsid w:val="00E96B7B"/>
    <w:rsid w:val="00E9705E"/>
    <w:rsid w:val="00EA088D"/>
    <w:rsid w:val="00EA24AD"/>
    <w:rsid w:val="00EA652B"/>
    <w:rsid w:val="00EB282A"/>
    <w:rsid w:val="00EB5DFB"/>
    <w:rsid w:val="00EB5F5C"/>
    <w:rsid w:val="00EC6B19"/>
    <w:rsid w:val="00EE5D1F"/>
    <w:rsid w:val="00EF0874"/>
    <w:rsid w:val="00EF0EB8"/>
    <w:rsid w:val="00EF3385"/>
    <w:rsid w:val="00EF549D"/>
    <w:rsid w:val="00EF5A13"/>
    <w:rsid w:val="00F00AF6"/>
    <w:rsid w:val="00F03C9F"/>
    <w:rsid w:val="00F03CDB"/>
    <w:rsid w:val="00F05621"/>
    <w:rsid w:val="00F0775D"/>
    <w:rsid w:val="00F10468"/>
    <w:rsid w:val="00F11302"/>
    <w:rsid w:val="00F119E0"/>
    <w:rsid w:val="00F20E69"/>
    <w:rsid w:val="00F224FC"/>
    <w:rsid w:val="00F23C18"/>
    <w:rsid w:val="00F24CDE"/>
    <w:rsid w:val="00F259DE"/>
    <w:rsid w:val="00F25E93"/>
    <w:rsid w:val="00F26EA2"/>
    <w:rsid w:val="00F26F4F"/>
    <w:rsid w:val="00F27D2A"/>
    <w:rsid w:val="00F305ED"/>
    <w:rsid w:val="00F32006"/>
    <w:rsid w:val="00F32B2B"/>
    <w:rsid w:val="00F35993"/>
    <w:rsid w:val="00F378A3"/>
    <w:rsid w:val="00F42ADC"/>
    <w:rsid w:val="00F44152"/>
    <w:rsid w:val="00F454B3"/>
    <w:rsid w:val="00F50855"/>
    <w:rsid w:val="00F50A2B"/>
    <w:rsid w:val="00F609B2"/>
    <w:rsid w:val="00F63877"/>
    <w:rsid w:val="00F63B6D"/>
    <w:rsid w:val="00F67CBD"/>
    <w:rsid w:val="00F67F48"/>
    <w:rsid w:val="00F71D11"/>
    <w:rsid w:val="00F71EF4"/>
    <w:rsid w:val="00F746FA"/>
    <w:rsid w:val="00F8125C"/>
    <w:rsid w:val="00F83401"/>
    <w:rsid w:val="00F84F48"/>
    <w:rsid w:val="00F94A1E"/>
    <w:rsid w:val="00F977A6"/>
    <w:rsid w:val="00FA1378"/>
    <w:rsid w:val="00FA509A"/>
    <w:rsid w:val="00FA71E0"/>
    <w:rsid w:val="00FB019F"/>
    <w:rsid w:val="00FB0681"/>
    <w:rsid w:val="00FB1587"/>
    <w:rsid w:val="00FB222E"/>
    <w:rsid w:val="00FB249D"/>
    <w:rsid w:val="00FB2F04"/>
    <w:rsid w:val="00FB3570"/>
    <w:rsid w:val="00FB6205"/>
    <w:rsid w:val="00FC0861"/>
    <w:rsid w:val="00FC202A"/>
    <w:rsid w:val="00FC5714"/>
    <w:rsid w:val="00FC5F60"/>
    <w:rsid w:val="00FC7034"/>
    <w:rsid w:val="00FC7A7E"/>
    <w:rsid w:val="00FC7C95"/>
    <w:rsid w:val="00FD5D42"/>
    <w:rsid w:val="00FD5E82"/>
    <w:rsid w:val="00FD7CCC"/>
    <w:rsid w:val="00FE0DEF"/>
    <w:rsid w:val="00FE172F"/>
    <w:rsid w:val="00FE75C4"/>
    <w:rsid w:val="00FF1D3E"/>
    <w:rsid w:val="00FF2353"/>
    <w:rsid w:val="00FF3AF9"/>
    <w:rsid w:val="00FF65D5"/>
    <w:rsid w:val="00FF67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70ACD8"/>
  <w15:docId w15:val="{F07ACFDC-B883-4EFC-A668-89E0BB753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22D38"/>
    <w:rPr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22D38"/>
    <w:rPr>
      <w:lang w:val="ru-RU"/>
    </w:rPr>
  </w:style>
  <w:style w:type="paragraph" w:styleId="a5">
    <w:name w:val="footer"/>
    <w:basedOn w:val="a"/>
    <w:link w:val="a6"/>
    <w:uiPriority w:val="99"/>
    <w:unhideWhenUsed/>
    <w:rsid w:val="00A22D38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22D38"/>
    <w:rPr>
      <w:lang w:val="ru-RU"/>
    </w:rPr>
  </w:style>
  <w:style w:type="paragraph" w:styleId="a7">
    <w:name w:val="Balloon Text"/>
    <w:basedOn w:val="a"/>
    <w:link w:val="a8"/>
    <w:uiPriority w:val="99"/>
    <w:semiHidden/>
    <w:unhideWhenUsed/>
    <w:rsid w:val="008306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30655"/>
    <w:rPr>
      <w:rFonts w:ascii="Tahoma" w:hAnsi="Tahoma" w:cs="Tahoma"/>
      <w:sz w:val="16"/>
      <w:szCs w:val="16"/>
      <w:lang w:val="ru-RU"/>
    </w:rPr>
  </w:style>
  <w:style w:type="paragraph" w:styleId="a9">
    <w:name w:val="List Paragraph"/>
    <w:basedOn w:val="a"/>
    <w:uiPriority w:val="34"/>
    <w:qFormat/>
    <w:rsid w:val="00493DAF"/>
    <w:pPr>
      <w:ind w:left="720"/>
      <w:contextualSpacing/>
    </w:pPr>
  </w:style>
  <w:style w:type="paragraph" w:styleId="aa">
    <w:name w:val="No Spacing"/>
    <w:uiPriority w:val="1"/>
    <w:qFormat/>
    <w:rsid w:val="000D1AE9"/>
    <w:pPr>
      <w:spacing w:after="0" w:line="240" w:lineRule="auto"/>
    </w:pPr>
    <w:rPr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84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8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149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61330A-4DC8-4BC2-AFF9-ED38ED05E0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8403</TotalTime>
  <Pages>3</Pages>
  <Words>2933</Words>
  <Characters>1673</Characters>
  <Application>Microsoft Office Word</Application>
  <DocSecurity>0</DocSecurity>
  <Lines>13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conct520_1</cp:lastModifiedBy>
  <cp:revision>431</cp:revision>
  <cp:lastPrinted>2022-01-13T09:13:00Z</cp:lastPrinted>
  <dcterms:created xsi:type="dcterms:W3CDTF">2018-04-10T08:30:00Z</dcterms:created>
  <dcterms:modified xsi:type="dcterms:W3CDTF">2025-08-28T09:02:00Z</dcterms:modified>
</cp:coreProperties>
</file>