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3C86A" w14:textId="2FD5808E" w:rsidR="00A22D38" w:rsidRPr="00604AFA" w:rsidRDefault="003B7736" w:rsidP="00F94FFD">
      <w:pPr>
        <w:tabs>
          <w:tab w:val="left" w:pos="6480"/>
        </w:tabs>
        <w:spacing w:after="0" w:line="240" w:lineRule="auto"/>
        <w:ind w:left="284" w:firstLine="12049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604AF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Додаток</w:t>
      </w:r>
    </w:p>
    <w:p w14:paraId="75EE2F7B" w14:textId="212A1BD2" w:rsidR="00A47FDD" w:rsidRPr="00604AFA" w:rsidRDefault="00A22D38" w:rsidP="00F94FFD">
      <w:pPr>
        <w:tabs>
          <w:tab w:val="left" w:pos="6480"/>
        </w:tabs>
        <w:spacing w:after="0" w:line="240" w:lineRule="auto"/>
        <w:ind w:right="-284" w:firstLine="12333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604AF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 рішення міської р</w:t>
      </w:r>
      <w:r w:rsidR="00E76B14" w:rsidRPr="00604AF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а</w:t>
      </w:r>
      <w:r w:rsidRPr="00604AF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ди</w:t>
      </w:r>
    </w:p>
    <w:p w14:paraId="66E86903" w14:textId="027D7562" w:rsidR="00604AFA" w:rsidRDefault="00604AFA" w:rsidP="00F94FFD">
      <w:pPr>
        <w:tabs>
          <w:tab w:val="left" w:pos="6480"/>
        </w:tabs>
        <w:spacing w:after="0" w:line="240" w:lineRule="auto"/>
        <w:ind w:right="-284" w:firstLine="12333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604AFA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29.01.2025 №3460</w:t>
      </w:r>
      <w:r w:rsidR="00F94FFD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, зі змінами від </w:t>
      </w:r>
    </w:p>
    <w:p w14:paraId="220CE44E" w14:textId="747B6A56" w:rsidR="00F94FFD" w:rsidRPr="00604AFA" w:rsidRDefault="00F94FFD" w:rsidP="00F94FFD">
      <w:pPr>
        <w:tabs>
          <w:tab w:val="left" w:pos="6480"/>
        </w:tabs>
        <w:spacing w:after="0" w:line="240" w:lineRule="auto"/>
        <w:ind w:right="-284" w:firstLine="12333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28.02.2025 №3527</w:t>
      </w:r>
    </w:p>
    <w:p w14:paraId="49FF1E97" w14:textId="77777777" w:rsidR="00D93C66" w:rsidRPr="00604AFA" w:rsidRDefault="00D80212" w:rsidP="009B5A54">
      <w:pPr>
        <w:tabs>
          <w:tab w:val="left" w:pos="648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04AF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Перелік</w:t>
      </w:r>
    </w:p>
    <w:p w14:paraId="6C636CDA" w14:textId="77777777" w:rsidR="00BD138D" w:rsidRPr="00604AFA" w:rsidRDefault="00BD138D" w:rsidP="00BD138D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04AF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заявників, яким надається дозвіл на розробку </w:t>
      </w:r>
    </w:p>
    <w:p w14:paraId="33A0D440" w14:textId="5343AB36" w:rsidR="008A5EEB" w:rsidRPr="00F94FFD" w:rsidRDefault="00BD138D" w:rsidP="00F94FFD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04AF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проектів землеустрою щодо відведення земельних ділянок у користування</w:t>
      </w:r>
      <w:bookmarkStart w:id="0" w:name="_GoBack"/>
      <w:bookmarkEnd w:id="0"/>
    </w:p>
    <w:tbl>
      <w:tblPr>
        <w:tblW w:w="1545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708"/>
        <w:gridCol w:w="2127"/>
        <w:gridCol w:w="5386"/>
        <w:gridCol w:w="1701"/>
        <w:gridCol w:w="3969"/>
        <w:gridCol w:w="1559"/>
      </w:tblGrid>
      <w:tr w:rsidR="0078094F" w:rsidRPr="00604AFA" w14:paraId="4EADAAD1" w14:textId="53E1A0F8" w:rsidTr="00CA0ADA">
        <w:trPr>
          <w:trHeight w:val="10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5CC1" w14:textId="77777777" w:rsidR="0078094F" w:rsidRPr="00604AFA" w:rsidRDefault="0078094F" w:rsidP="003F0DA2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№</w:t>
            </w:r>
          </w:p>
          <w:p w14:paraId="25CD12C9" w14:textId="77777777" w:rsidR="0078094F" w:rsidRPr="00604AFA" w:rsidRDefault="0078094F" w:rsidP="003F0DA2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9A0" w14:textId="77777777" w:rsidR="0078094F" w:rsidRPr="00604AFA" w:rsidRDefault="0078094F" w:rsidP="003F0DA2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Заявники</w:t>
            </w:r>
          </w:p>
          <w:p w14:paraId="7CB81C37" w14:textId="77777777" w:rsidR="00F94FFD" w:rsidRDefault="00FF6E85" w:rsidP="003F0DA2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(реєстраційний номер облікової картки платника податків або код з Єдиного державного реєстру підприємств </w:t>
            </w:r>
          </w:p>
          <w:p w14:paraId="4A3283EF" w14:textId="0EFC3634" w:rsidR="00F94FFD" w:rsidRDefault="00FF6E85" w:rsidP="003F0DA2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та організацій </w:t>
            </w:r>
          </w:p>
          <w:p w14:paraId="07E598AA" w14:textId="5EC517E5" w:rsidR="003D2146" w:rsidRPr="00604AFA" w:rsidRDefault="00FF6E85" w:rsidP="003F0DA2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України</w:t>
            </w:r>
            <w:r w:rsidR="003D2146"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593" w14:textId="77777777" w:rsidR="0078094F" w:rsidRPr="00604AFA" w:rsidRDefault="0078094F" w:rsidP="003F0DA2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Назва об’єкта  </w:t>
            </w:r>
          </w:p>
          <w:p w14:paraId="4756651D" w14:textId="6A3C1F80" w:rsidR="0078094F" w:rsidRPr="00604AFA" w:rsidRDefault="0078094F" w:rsidP="00BD7D42">
            <w:pPr>
              <w:tabs>
                <w:tab w:val="left" w:pos="6480"/>
              </w:tabs>
              <w:spacing w:after="0" w:line="235" w:lineRule="auto"/>
              <w:ind w:left="-102" w:right="-109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(відповідно до </w:t>
            </w:r>
            <w:proofErr w:type="spellStart"/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правоустановчих</w:t>
            </w:r>
            <w:proofErr w:type="spellEnd"/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 документів)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8104" w14:textId="77777777" w:rsidR="0078094F" w:rsidRPr="00604AFA" w:rsidRDefault="0078094F" w:rsidP="003F0DA2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Адреса</w:t>
            </w:r>
          </w:p>
          <w:p w14:paraId="5F154966" w14:textId="77777777" w:rsidR="0078094F" w:rsidRPr="00604AFA" w:rsidRDefault="0078094F" w:rsidP="003F0DA2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об’єкта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154D" w14:textId="77777777" w:rsidR="00B415DA" w:rsidRPr="00604AFA" w:rsidRDefault="0078094F" w:rsidP="00C5668C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Відомості </w:t>
            </w:r>
            <w:r w:rsidR="00C5668C"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про реєстрацію</w:t>
            </w: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 пр</w:t>
            </w:r>
            <w:r w:rsidR="00A15728"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ава власності на нерухоме майно</w:t>
            </w:r>
            <w:r w:rsidR="00C5668C"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 </w:t>
            </w:r>
          </w:p>
          <w:p w14:paraId="4E8BD4C8" w14:textId="77777777" w:rsidR="00B415DA" w:rsidRPr="00604AFA" w:rsidRDefault="0078094F" w:rsidP="00C5668C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(</w:t>
            </w:r>
            <w:r w:rsidR="00A15728"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відповідно до </w:t>
            </w:r>
            <w:proofErr w:type="spellStart"/>
            <w:r w:rsidR="00A15728"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правоустановчих</w:t>
            </w:r>
            <w:proofErr w:type="spellEnd"/>
            <w:r w:rsidR="00C5668C"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 </w:t>
            </w:r>
          </w:p>
          <w:p w14:paraId="7608722F" w14:textId="10A6154D" w:rsidR="0078094F" w:rsidRPr="00604AFA" w:rsidRDefault="00C5668C" w:rsidP="00C5668C">
            <w:pPr>
              <w:tabs>
                <w:tab w:val="left" w:pos="6480"/>
              </w:tabs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документів</w:t>
            </w:r>
            <w:r w:rsidR="0078094F"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D20D" w14:textId="028CFE67" w:rsidR="0078094F" w:rsidRPr="00604AFA" w:rsidRDefault="0078094F" w:rsidP="005C3C22">
            <w:pPr>
              <w:tabs>
                <w:tab w:val="left" w:pos="6480"/>
              </w:tabs>
              <w:spacing w:after="0" w:line="235" w:lineRule="auto"/>
              <w:ind w:left="-104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Орієнтовна площа </w:t>
            </w:r>
          </w:p>
          <w:p w14:paraId="399FCFAD" w14:textId="07967187" w:rsidR="00F520BD" w:rsidRPr="00604AFA" w:rsidRDefault="00F520BD" w:rsidP="005C3C22">
            <w:pPr>
              <w:tabs>
                <w:tab w:val="left" w:pos="6480"/>
              </w:tabs>
              <w:spacing w:after="0" w:line="235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з</w:t>
            </w:r>
            <w:r w:rsidR="0078094F"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>емельної</w:t>
            </w:r>
          </w:p>
          <w:p w14:paraId="11E93FA9" w14:textId="1170C1F9" w:rsidR="0078094F" w:rsidRPr="00604AFA" w:rsidRDefault="0078094F" w:rsidP="005C3C22">
            <w:pPr>
              <w:tabs>
                <w:tab w:val="left" w:pos="6480"/>
              </w:tabs>
              <w:spacing w:after="0" w:line="235" w:lineRule="auto"/>
              <w:ind w:left="-104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</w:pPr>
            <w:r w:rsidRPr="00604AF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uk-UA" w:eastAsia="ru-RU"/>
              </w:rPr>
              <w:t xml:space="preserve"> ділянки (га)</w:t>
            </w:r>
          </w:p>
        </w:tc>
      </w:tr>
      <w:tr w:rsidR="00824B4C" w:rsidRPr="00604AFA" w14:paraId="41C3908A" w14:textId="77777777" w:rsidTr="00CA0ADA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C5F" w14:textId="1C5A7DAA" w:rsidR="00824B4C" w:rsidRPr="00604AFA" w:rsidRDefault="00824B4C" w:rsidP="00824B4C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C35D" w14:textId="569397CE" w:rsidR="00824B4C" w:rsidRPr="00604AFA" w:rsidRDefault="00824B4C" w:rsidP="00824B4C">
            <w:pPr>
              <w:pStyle w:val="aa"/>
              <w:spacing w:line="235" w:lineRule="auto"/>
              <w:ind w:right="-107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B23C" w14:textId="7733AAC0" w:rsidR="00824B4C" w:rsidRPr="00604AFA" w:rsidRDefault="00824B4C" w:rsidP="00824B4C">
            <w:pPr>
              <w:pStyle w:val="aa"/>
              <w:spacing w:line="235" w:lineRule="auto"/>
              <w:ind w:right="-11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D69" w14:textId="142A7DB1" w:rsidR="00824B4C" w:rsidRPr="00604AFA" w:rsidRDefault="00824B4C" w:rsidP="00824B4C">
            <w:pPr>
              <w:pStyle w:val="aa"/>
              <w:spacing w:line="235" w:lineRule="auto"/>
              <w:ind w:right="-113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ECF" w14:textId="3D249F2E" w:rsidR="00824B4C" w:rsidRPr="00604AFA" w:rsidRDefault="00824B4C" w:rsidP="00824B4C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E60" w14:textId="40FB842C" w:rsidR="00824B4C" w:rsidRPr="00604AFA" w:rsidRDefault="00824B4C" w:rsidP="00824B4C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6</w:t>
            </w:r>
          </w:p>
        </w:tc>
      </w:tr>
      <w:tr w:rsidR="00B365EE" w:rsidRPr="00604AFA" w14:paraId="6C833761" w14:textId="77777777" w:rsidTr="00CA0ADA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6EC" w14:textId="27E169D5" w:rsidR="00B365EE" w:rsidRPr="00604AFA" w:rsidRDefault="00B365EE" w:rsidP="00B365EE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AA86" w14:textId="5FC6DFE1" w:rsidR="00D00F11" w:rsidRPr="00604AFA" w:rsidRDefault="00D00F11" w:rsidP="00B365EE">
            <w:pPr>
              <w:pStyle w:val="aa"/>
              <w:spacing w:line="235" w:lineRule="auto"/>
              <w:ind w:right="-10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Польовий </w:t>
            </w:r>
          </w:p>
          <w:p w14:paraId="3F6A72C7" w14:textId="77777777" w:rsidR="00D00F11" w:rsidRPr="00604AFA" w:rsidRDefault="00D00F11" w:rsidP="00B365EE">
            <w:pPr>
              <w:pStyle w:val="aa"/>
              <w:spacing w:line="235" w:lineRule="auto"/>
              <w:ind w:right="-10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Віталій </w:t>
            </w:r>
          </w:p>
          <w:p w14:paraId="4A4AF2C6" w14:textId="77777777" w:rsidR="00D00F11" w:rsidRPr="00604AFA" w:rsidRDefault="00D00F11" w:rsidP="00B365EE">
            <w:pPr>
              <w:pStyle w:val="aa"/>
              <w:spacing w:line="235" w:lineRule="auto"/>
              <w:ind w:right="-10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Володимирович</w:t>
            </w:r>
          </w:p>
          <w:p w14:paraId="2B8F7490" w14:textId="389544FB" w:rsidR="003D2146" w:rsidRPr="00604AFA" w:rsidRDefault="005A6922" w:rsidP="00604AFA">
            <w:pPr>
              <w:pStyle w:val="aa"/>
              <w:spacing w:line="235" w:lineRule="auto"/>
              <w:ind w:right="-10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(*</w:t>
            </w:r>
            <w:r w:rsidR="00604AFA" w:rsidRPr="00604AFA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lang w:val="uk-UA"/>
              </w:rPr>
              <w:t>…………</w:t>
            </w:r>
            <w:r w:rsidR="003D2146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7036" w14:textId="1B073D89" w:rsidR="00B365EE" w:rsidRPr="00604AFA" w:rsidRDefault="00D00F11" w:rsidP="00FE3666">
            <w:pPr>
              <w:pStyle w:val="aa"/>
              <w:spacing w:line="235" w:lineRule="auto"/>
              <w:ind w:right="-11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Розміщення існуючої нежитлової будівлі пункту прийому вторинної сировини </w:t>
            </w:r>
            <w:r w:rsidR="00C1284C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E6D" w14:textId="6019B155" w:rsidR="00B365EE" w:rsidRPr="00604AFA" w:rsidRDefault="00C1284C" w:rsidP="00C1284C">
            <w:pPr>
              <w:pStyle w:val="aa"/>
              <w:spacing w:line="235" w:lineRule="auto"/>
              <w:ind w:right="-11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мкр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-н Сонячний, 29а в Саксаганському районі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806" w14:textId="3F1FE29B" w:rsidR="00B365EE" w:rsidRPr="00604AFA" w:rsidRDefault="004E6970" w:rsidP="005C3C22">
            <w:pPr>
              <w:pStyle w:val="aa"/>
              <w:spacing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Реє</w:t>
            </w:r>
            <w:r w:rsidR="00FE3666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страційний номер об’єкта нерухо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мого майна </w:t>
            </w:r>
            <w:r w:rsidR="005C3C22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682526712110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номер запису про право власності </w:t>
            </w:r>
            <w:r w:rsidR="005C3C22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10450336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дата державної реє</w:t>
            </w:r>
            <w:r w:rsidR="007016D8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страції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5C3C22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07.07.2015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282" w14:textId="64F59F9F" w:rsidR="00B365EE" w:rsidRPr="00604AFA" w:rsidRDefault="008D4683" w:rsidP="00B365EE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0,0200</w:t>
            </w:r>
          </w:p>
        </w:tc>
      </w:tr>
      <w:tr w:rsidR="00B365EE" w:rsidRPr="00604AFA" w14:paraId="3B3AE9F9" w14:textId="77777777" w:rsidTr="00CA0ADA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6A66" w14:textId="2FB5D9AB" w:rsidR="00B365EE" w:rsidRPr="00604AFA" w:rsidRDefault="008A5EEB" w:rsidP="00B365EE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B7F3" w14:textId="77777777" w:rsidR="00B365EE" w:rsidRPr="00604AFA" w:rsidRDefault="00CA0ADA" w:rsidP="007256AA">
            <w:pPr>
              <w:pStyle w:val="aa"/>
              <w:spacing w:line="235" w:lineRule="auto"/>
              <w:ind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Товариство з об-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меженою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відповідальністю «ДНІПРО СВІТ»</w:t>
            </w:r>
          </w:p>
          <w:p w14:paraId="1E8D89B2" w14:textId="514AF079" w:rsidR="003D2146" w:rsidRPr="00604AFA" w:rsidRDefault="003D2146" w:rsidP="00604AFA">
            <w:pPr>
              <w:pStyle w:val="aa"/>
              <w:spacing w:line="235" w:lineRule="auto"/>
              <w:ind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="005A6922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*</w:t>
            </w:r>
            <w:r w:rsidR="00604AFA" w:rsidRPr="00604AFA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lang w:val="uk-UA"/>
              </w:rPr>
              <w:t>…………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5CF" w14:textId="09AE65A1" w:rsidR="00B365EE" w:rsidRPr="00604AFA" w:rsidRDefault="00CA0ADA" w:rsidP="00FE3666">
            <w:pPr>
              <w:pStyle w:val="aa"/>
              <w:spacing w:line="235" w:lineRule="auto"/>
              <w:ind w:right="-11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Розміщення існуючої будівлі </w:t>
            </w:r>
            <w:r w:rsidR="00F94FFD" w:rsidRPr="00F94FFD"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  <w:t>магазину</w:t>
            </w:r>
            <w:r w:rsidR="00F94FF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продовольчих та непродовольчих товарів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F5E" w14:textId="0893E1C9" w:rsidR="00B365EE" w:rsidRPr="00604AFA" w:rsidRDefault="00BA75B5" w:rsidP="00B365EE">
            <w:pPr>
              <w:pStyle w:val="aa"/>
              <w:spacing w:line="235" w:lineRule="auto"/>
              <w:ind w:right="-11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 Космонавтів, 13У</w:t>
            </w:r>
            <w:r w:rsidR="00CA0ADA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 Саксаганському районі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279" w14:textId="6D32436E" w:rsidR="008648D0" w:rsidRPr="00604AFA" w:rsidRDefault="00CA0ADA" w:rsidP="00CA0ADA">
            <w:pPr>
              <w:pStyle w:val="aa"/>
              <w:spacing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Реєстраційний номер об’єкта не-рухомого майна 2838689712060, номер запису про право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власнос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-ті 52729607</w:t>
            </w:r>
            <w:r w:rsidR="007016D8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дата державної ре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є</w:t>
            </w:r>
            <w:r w:rsidR="007016D8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страції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23.11.2023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DB6" w14:textId="10E3D1A9" w:rsidR="00B365EE" w:rsidRPr="00604AFA" w:rsidRDefault="00BA75B5" w:rsidP="00B365EE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0,0326</w:t>
            </w:r>
          </w:p>
        </w:tc>
      </w:tr>
      <w:tr w:rsidR="00824B4C" w:rsidRPr="00604AFA" w14:paraId="2E2A12B9" w14:textId="77777777" w:rsidTr="00CA0ADA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71F" w14:textId="374FBBA2" w:rsidR="00824B4C" w:rsidRPr="00604AFA" w:rsidRDefault="008A5EEB" w:rsidP="00B365EE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5CA5" w14:textId="77777777" w:rsidR="00824B4C" w:rsidRPr="00604AFA" w:rsidRDefault="007A4D84" w:rsidP="007256AA">
            <w:pPr>
              <w:pStyle w:val="aa"/>
              <w:spacing w:line="235" w:lineRule="auto"/>
              <w:ind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Відділ освіти виконкому Покровської районної в місті ради</w:t>
            </w:r>
          </w:p>
          <w:p w14:paraId="2D859965" w14:textId="28DE076B" w:rsidR="003D2146" w:rsidRPr="00604AFA" w:rsidRDefault="003D2146" w:rsidP="00604AFA">
            <w:pPr>
              <w:pStyle w:val="aa"/>
              <w:spacing w:line="235" w:lineRule="auto"/>
              <w:ind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="005A6922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*</w:t>
            </w:r>
            <w:r w:rsidR="00604AFA" w:rsidRPr="00604AFA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lang w:val="uk-UA"/>
              </w:rPr>
              <w:t>…………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5F4" w14:textId="407502CF" w:rsidR="00824B4C" w:rsidRPr="00604AFA" w:rsidRDefault="007A4D84" w:rsidP="00FE3666">
            <w:pPr>
              <w:pStyle w:val="aa"/>
              <w:spacing w:line="235" w:lineRule="auto"/>
              <w:ind w:right="-11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Комунальний заклад позашкільної освіти «Дитячо-юнацька спортивна школа №6» Криворізької міської ради</w:t>
            </w:r>
            <w:r w:rsidR="00B37A94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(нежитлова будівля А-1, огорожа №1, ворота №2, огорожа тенісного </w:t>
            </w:r>
            <w:proofErr w:type="spellStart"/>
            <w:r w:rsidR="00B37A94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корта</w:t>
            </w:r>
            <w:proofErr w:type="spellEnd"/>
            <w:r w:rsidR="00B37A94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№3, огорожа 3-х тенісних кортів №4, вимощення ІІ, ІV, басейн </w:t>
            </w:r>
            <w:proofErr w:type="spellStart"/>
            <w:r w:rsidR="00B37A94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плавательний</w:t>
            </w:r>
            <w:proofErr w:type="spellEnd"/>
            <w:r w:rsidR="00B37A94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І, підпірна стінка ІІІ)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FAC" w14:textId="5D3666A0" w:rsidR="00824B4C" w:rsidRPr="00604AFA" w:rsidRDefault="00B37A94" w:rsidP="00B365EE">
            <w:pPr>
              <w:pStyle w:val="aa"/>
              <w:spacing w:line="235" w:lineRule="auto"/>
              <w:ind w:right="-11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Захисників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Азовста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-лі, 11/1 у Покровському районі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010B" w14:textId="0BA78836" w:rsidR="00824B4C" w:rsidRPr="00604AFA" w:rsidRDefault="00B37A94" w:rsidP="00B37A94">
            <w:pPr>
              <w:pStyle w:val="aa"/>
              <w:spacing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Реєстраційний номер об’єкта не-рухомого майна 1486514712110, номер запису про право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власнос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-ті 24853105</w:t>
            </w:r>
            <w:r w:rsidR="007016D8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дата державної ре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є</w:t>
            </w:r>
            <w:r w:rsidR="007016D8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страції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13.02.2018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862" w14:textId="541763DD" w:rsidR="00824B4C" w:rsidRPr="00604AFA" w:rsidRDefault="00B37A94" w:rsidP="00B365EE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0,7220</w:t>
            </w:r>
          </w:p>
        </w:tc>
      </w:tr>
      <w:tr w:rsidR="008648D0" w:rsidRPr="00604AFA" w14:paraId="73AA190A" w14:textId="77777777" w:rsidTr="00CA0ADA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A0EC" w14:textId="5768E83F" w:rsidR="008648D0" w:rsidRPr="00604AFA" w:rsidRDefault="008648D0" w:rsidP="008648D0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5B9E" w14:textId="60301C63" w:rsidR="008648D0" w:rsidRPr="00604AFA" w:rsidRDefault="008648D0" w:rsidP="008648D0">
            <w:pPr>
              <w:pStyle w:val="aa"/>
              <w:spacing w:line="235" w:lineRule="auto"/>
              <w:ind w:left="-110" w:right="-109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AD17" w14:textId="6574F1AC" w:rsidR="008648D0" w:rsidRPr="00604AFA" w:rsidRDefault="008648D0" w:rsidP="008648D0">
            <w:pPr>
              <w:pStyle w:val="aa"/>
              <w:spacing w:line="235" w:lineRule="auto"/>
              <w:ind w:right="-114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C63" w14:textId="6B20DA16" w:rsidR="008648D0" w:rsidRPr="00604AFA" w:rsidRDefault="008648D0" w:rsidP="008648D0">
            <w:pPr>
              <w:pStyle w:val="aa"/>
              <w:spacing w:line="235" w:lineRule="auto"/>
              <w:ind w:right="-113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B46C" w14:textId="03886691" w:rsidR="008648D0" w:rsidRPr="00604AFA" w:rsidRDefault="008648D0" w:rsidP="008648D0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60A3" w14:textId="5EF1E262" w:rsidR="008648D0" w:rsidRPr="00604AFA" w:rsidRDefault="008648D0" w:rsidP="008648D0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b/>
                <w:i/>
                <w:sz w:val="26"/>
                <w:szCs w:val="26"/>
                <w:lang w:val="uk-UA"/>
              </w:rPr>
              <w:t>6</w:t>
            </w:r>
          </w:p>
        </w:tc>
      </w:tr>
      <w:tr w:rsidR="008A5EEB" w:rsidRPr="00604AFA" w14:paraId="38AED459" w14:textId="77777777" w:rsidTr="00CA0ADA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7A51" w14:textId="45F393E0" w:rsidR="008A5EEB" w:rsidRPr="00604AFA" w:rsidRDefault="008A5EEB" w:rsidP="008A5EEB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AD67" w14:textId="77777777" w:rsidR="008A5EEB" w:rsidRPr="00604AFA" w:rsidRDefault="008A5EEB" w:rsidP="00604AFA">
            <w:pPr>
              <w:pStyle w:val="aa"/>
              <w:spacing w:line="235" w:lineRule="auto"/>
              <w:ind w:left="-57"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Товариства з об-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меженою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відпо-відальністю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</w:t>
            </w:r>
          </w:p>
          <w:p w14:paraId="7396C7FA" w14:textId="77777777" w:rsidR="005A7B1D" w:rsidRPr="00604AFA" w:rsidRDefault="008A5EEB" w:rsidP="00604AFA">
            <w:pPr>
              <w:pStyle w:val="aa"/>
              <w:spacing w:line="235" w:lineRule="auto"/>
              <w:ind w:left="-57"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«РАНЧО СОФІЯ»</w:t>
            </w:r>
          </w:p>
          <w:p w14:paraId="00EFC8C0" w14:textId="6A5C0BE6" w:rsidR="005A7B1D" w:rsidRPr="00604AFA" w:rsidRDefault="005A7B1D" w:rsidP="00604AFA">
            <w:pPr>
              <w:pStyle w:val="aa"/>
              <w:spacing w:line="235" w:lineRule="auto"/>
              <w:ind w:left="-57"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="005A6922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*</w:t>
            </w:r>
            <w:r w:rsidR="00604AFA" w:rsidRPr="00604AFA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lang w:val="uk-UA"/>
              </w:rPr>
              <w:t>………….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  <w:r w:rsidR="008A5EEB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</w:p>
          <w:p w14:paraId="75DD6AA8" w14:textId="7D0894A7" w:rsidR="008A5EEB" w:rsidRPr="00604AFA" w:rsidRDefault="008A5EEB" w:rsidP="00604AFA">
            <w:pPr>
              <w:pStyle w:val="aa"/>
              <w:spacing w:line="235" w:lineRule="auto"/>
              <w:ind w:left="-57"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«СОЛМАК»</w:t>
            </w:r>
          </w:p>
          <w:p w14:paraId="4D3BBFBE" w14:textId="17692A25" w:rsidR="005A7B1D" w:rsidRPr="00604AFA" w:rsidRDefault="005A7B1D" w:rsidP="00604AFA">
            <w:pPr>
              <w:pStyle w:val="aa"/>
              <w:spacing w:line="235" w:lineRule="auto"/>
              <w:ind w:left="-57"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="005A6922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*</w:t>
            </w:r>
            <w:r w:rsidR="00604AFA" w:rsidRPr="00604AFA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lang w:val="uk-UA"/>
              </w:rPr>
              <w:t>………….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14:paraId="016B3D83" w14:textId="5390D237" w:rsidR="005A7B1D" w:rsidRPr="00604AFA" w:rsidRDefault="005A7B1D" w:rsidP="008A5EEB">
            <w:pPr>
              <w:pStyle w:val="aa"/>
              <w:spacing w:line="235" w:lineRule="auto"/>
              <w:ind w:left="-110"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407" w14:textId="03BC6C8F" w:rsidR="008A5EEB" w:rsidRPr="00604AFA" w:rsidRDefault="008A5EEB" w:rsidP="008A5EEB">
            <w:pPr>
              <w:pStyle w:val="aa"/>
              <w:spacing w:line="235" w:lineRule="auto"/>
              <w:ind w:right="-11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Розміщення існуючого комплексу будівель (адміністративна будівля «А-2», гаражі «Б», «В», «О», «Л», «М», «У», «Р», «С», «П», підсобна будівля «Г-1», будівля «З», дизельна «К», підсобна будівля, котельня «Ж»</w:t>
            </w:r>
            <w:r w:rsidR="005A7B1D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) 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зі зміною цільовог</w:t>
            </w:r>
            <w:r w:rsidR="005A7B1D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 призначення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52F" w14:textId="2D94ECD8" w:rsidR="008A5EEB" w:rsidRPr="00604AFA" w:rsidRDefault="008A5EEB" w:rsidP="008A5EEB">
            <w:pPr>
              <w:pStyle w:val="aa"/>
              <w:spacing w:line="235" w:lineRule="auto"/>
              <w:ind w:right="-11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пр-т Поштовий, 39 у Центрально-Міському районі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B360" w14:textId="69BBA58B" w:rsidR="008A5EEB" w:rsidRPr="00604AFA" w:rsidRDefault="008A5EEB" w:rsidP="008866C4">
            <w:pPr>
              <w:pStyle w:val="aa"/>
              <w:spacing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Реєстраційний номер об’єкта не-рухомого майна 695047012110, номер запису про право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власнос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-ті 13650606, дата державної реє-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страції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10.03.2016; номер запису про право власності 55787109, дата державної реєстрації </w:t>
            </w:r>
            <w:r w:rsidR="008866C4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09.07.2024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3AE9" w14:textId="7FC8DA56" w:rsidR="008A5EEB" w:rsidRPr="00604AFA" w:rsidRDefault="008A5EEB" w:rsidP="008A5EEB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0,3158</w:t>
            </w:r>
          </w:p>
        </w:tc>
      </w:tr>
      <w:tr w:rsidR="00CA2CE0" w:rsidRPr="00604AFA" w14:paraId="1F6759EA" w14:textId="77777777" w:rsidTr="00CA0ADA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2A47" w14:textId="2555F241" w:rsidR="00CA2CE0" w:rsidRPr="00604AFA" w:rsidRDefault="008A5EEB" w:rsidP="00B365EE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DDE0" w14:textId="77777777" w:rsidR="00CA2CE0" w:rsidRPr="00604AFA" w:rsidRDefault="006E1174" w:rsidP="007256AA">
            <w:pPr>
              <w:pStyle w:val="aa"/>
              <w:spacing w:line="235" w:lineRule="auto"/>
              <w:ind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Акціонерне товариство «КОНЦЕРН ГАЛНАФТОГАЗ»</w:t>
            </w:r>
          </w:p>
          <w:p w14:paraId="06CBA6FC" w14:textId="7DAA4E5C" w:rsidR="005A7B1D" w:rsidRPr="00604AFA" w:rsidRDefault="005A7B1D" w:rsidP="00604AFA">
            <w:pPr>
              <w:pStyle w:val="aa"/>
              <w:spacing w:line="235" w:lineRule="auto"/>
              <w:ind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</w:t>
            </w:r>
            <w:r w:rsidR="005A6922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*</w:t>
            </w:r>
            <w:r w:rsidR="00604AFA" w:rsidRPr="00604AFA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lang w:val="uk-UA"/>
              </w:rPr>
              <w:t>…………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612" w14:textId="117C54CC" w:rsidR="00CA2CE0" w:rsidRPr="00604AFA" w:rsidRDefault="005032E8" w:rsidP="00FE3666">
            <w:pPr>
              <w:pStyle w:val="aa"/>
              <w:spacing w:line="235" w:lineRule="auto"/>
              <w:ind w:right="-11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Розміщення існуючого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автозаправочного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комплексу (Б1-будівля АЗК з пунктом сервісного обслуговування водіїв та пасажирів , В-навіс на ПРК, Г-навіс над АГЗП, Д-ЗТП, І-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замощен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-ня, ІІ-паливно-роздавальна колонка (3 шт.),  ІІІ-видаткові резервуари, ІV-інформаційна стела, V-АГЗП, СВГ, ПРК, VІ-іміджева стела,  VІІ-сепаратор нафтопродуктів, </w:t>
            </w:r>
            <w:r w:rsidR="007F7377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VІІІ-</w:t>
            </w:r>
            <w:proofErr w:type="spellStart"/>
            <w:r w:rsidR="007F7377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дизельге</w:t>
            </w:r>
            <w:proofErr w:type="spellEnd"/>
            <w:r w:rsidR="007F7377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proofErr w:type="spellStart"/>
            <w:r w:rsidR="007F7377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нератор</w:t>
            </w:r>
            <w:proofErr w:type="spellEnd"/>
            <w:r w:rsidR="007F7377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ІХ-площадка тимчасового зберігання ав</w:t>
            </w:r>
            <w:r w:rsidR="002125C3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тотранспорту, Х-резервуар накопи</w:t>
            </w:r>
            <w:r w:rsidR="007F7377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чувач води, ХІ-очисні споруди, ХІІ-резервуар накопичувач, №1-огорожа</w:t>
            </w:r>
            <w:r w:rsidR="005A7B1D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  <w:r w:rsidR="00BA75B5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зі зміною цільовог</w:t>
            </w:r>
            <w:r w:rsidR="005A7B1D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 призначення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70C" w14:textId="3D262DD4" w:rsidR="00CA2CE0" w:rsidRPr="00604AFA" w:rsidRDefault="005A7B1D" w:rsidP="00B365EE">
            <w:pPr>
              <w:pStyle w:val="aa"/>
              <w:spacing w:line="235" w:lineRule="auto"/>
              <w:ind w:right="-11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 Вільної Ічкерії, 15а в</w:t>
            </w:r>
            <w:r w:rsidR="006E1174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Саксаганському районі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770D" w14:textId="303B7067" w:rsidR="00CA2CE0" w:rsidRPr="00604AFA" w:rsidRDefault="006855E0" w:rsidP="006855E0">
            <w:pPr>
              <w:pStyle w:val="aa"/>
              <w:spacing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Реєстраційний номер об’єкта не-рухомого майна 1881546612110, номер запису про право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власнос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-ті 36014665</w:t>
            </w:r>
            <w:r w:rsidR="007016D8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дата державної ре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є</w:t>
            </w:r>
            <w:r w:rsidR="007016D8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страції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19032020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278F" w14:textId="7DA83C70" w:rsidR="00CA2CE0" w:rsidRPr="00604AFA" w:rsidRDefault="006855E0" w:rsidP="00B365EE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0,3692</w:t>
            </w:r>
          </w:p>
        </w:tc>
      </w:tr>
      <w:tr w:rsidR="008648D0" w:rsidRPr="00604AFA" w14:paraId="567C18FD" w14:textId="77777777" w:rsidTr="00CA0ADA">
        <w:trPr>
          <w:trHeight w:val="2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631" w14:textId="28F4E6E5" w:rsidR="008648D0" w:rsidRPr="00604AFA" w:rsidRDefault="008648D0" w:rsidP="008648D0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D380" w14:textId="66822F5D" w:rsidR="008648D0" w:rsidRPr="00604AFA" w:rsidRDefault="008648D0" w:rsidP="00604AFA">
            <w:pPr>
              <w:pStyle w:val="aa"/>
              <w:spacing w:line="235" w:lineRule="auto"/>
              <w:ind w:right="-109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Комунальне підприємство «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Парковка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реклама» Криворізької міської ради (</w:t>
            </w:r>
            <w:r w:rsidR="005A6922"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*</w:t>
            </w:r>
            <w:r w:rsidR="00604AFA" w:rsidRPr="00604AFA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lang w:val="uk-UA"/>
              </w:rPr>
              <w:t>…………..</w:t>
            </w: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)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BD33" w14:textId="48094F36" w:rsidR="008648D0" w:rsidRPr="00604AFA" w:rsidRDefault="008648D0" w:rsidP="008648D0">
            <w:pPr>
              <w:pStyle w:val="aa"/>
              <w:spacing w:line="235" w:lineRule="auto"/>
              <w:ind w:right="-11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Розміщення існуючого комплексу будівель та споруд (нежитлова адміністративно-побутова будівля «А-1», сарай «Б», підвал «В», навіс «Г», огорожі №№1-5, замощення «І», підпірна стінка «ІІ», оглядова яма «ІІІ»,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водоколонка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«ІV»)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A2F9" w14:textId="44C8C1B5" w:rsidR="008648D0" w:rsidRPr="00604AFA" w:rsidRDefault="008648D0" w:rsidP="008648D0">
            <w:pPr>
              <w:pStyle w:val="aa"/>
              <w:spacing w:line="235" w:lineRule="auto"/>
              <w:ind w:right="-11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Віри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Нікітіної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1в у </w:t>
            </w:r>
            <w:proofErr w:type="spellStart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Покровсько</w:t>
            </w:r>
            <w:proofErr w:type="spellEnd"/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  <w:p w14:paraId="43E4365A" w14:textId="375176D6" w:rsidR="008648D0" w:rsidRPr="00604AFA" w:rsidRDefault="008648D0" w:rsidP="008648D0">
            <w:pPr>
              <w:pStyle w:val="aa"/>
              <w:spacing w:line="235" w:lineRule="auto"/>
              <w:ind w:right="-11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му районі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F8F5" w14:textId="491B6DF3" w:rsidR="008648D0" w:rsidRPr="00604AFA" w:rsidRDefault="008648D0" w:rsidP="008648D0">
            <w:pPr>
              <w:pStyle w:val="aa"/>
              <w:spacing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Реєстраційний номер об’єкта нерухомого майна 26478107, номер запису 7946 у Книзі 17Н-44, дата державної реєстрації 25.02.2009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95CF" w14:textId="6ECDDBDA" w:rsidR="008648D0" w:rsidRPr="00604AFA" w:rsidRDefault="008648D0" w:rsidP="008648D0">
            <w:pPr>
              <w:pStyle w:val="aa"/>
              <w:spacing w:line="235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04AF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0,9255</w:t>
            </w:r>
          </w:p>
        </w:tc>
      </w:tr>
    </w:tbl>
    <w:p w14:paraId="1B2A470B" w14:textId="5DBE611B" w:rsidR="00F37888" w:rsidRPr="00604AFA" w:rsidRDefault="005A6922" w:rsidP="005A6922">
      <w:pPr>
        <w:tabs>
          <w:tab w:val="left" w:pos="426"/>
        </w:tabs>
        <w:spacing w:after="0" w:line="228" w:lineRule="auto"/>
        <w:ind w:right="14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04A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*</w:t>
      </w:r>
      <w:r w:rsidR="00DD5A53" w:rsidRPr="00604A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персональні дан</w:t>
      </w:r>
      <w:r w:rsidRPr="00604A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 w:rsidRPr="00604A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4239B6F9" w14:textId="707A65A2" w:rsidR="008A5EEB" w:rsidRPr="00604AFA" w:rsidRDefault="008A5EEB" w:rsidP="00E1758B">
      <w:pPr>
        <w:tabs>
          <w:tab w:val="left" w:pos="7371"/>
        </w:tabs>
        <w:spacing w:after="0" w:line="228" w:lineRule="auto"/>
        <w:ind w:right="14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14:paraId="1ADAB905" w14:textId="0B0738E4" w:rsidR="00A47FDD" w:rsidRPr="00604AFA" w:rsidRDefault="00917576" w:rsidP="00A47FDD">
      <w:pPr>
        <w:tabs>
          <w:tab w:val="left" w:pos="7371"/>
        </w:tabs>
        <w:spacing w:after="0" w:line="240" w:lineRule="auto"/>
        <w:ind w:left="1134"/>
        <w:jc w:val="both"/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</w:pPr>
      <w:r w:rsidRPr="00604AFA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 xml:space="preserve">Керуюча справами виконкому </w:t>
      </w:r>
      <w:r w:rsidRPr="00604AFA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ab/>
      </w:r>
      <w:r w:rsidRPr="00604AFA">
        <w:rPr>
          <w:rFonts w:ascii="Times New Roman" w:eastAsia="Times New Roman" w:hAnsi="Times New Roman"/>
          <w:b/>
          <w:i/>
          <w:sz w:val="28"/>
          <w:szCs w:val="28"/>
          <w:lang w:val="uk-UA" w:eastAsia="ru-RU"/>
        </w:rPr>
        <w:tab/>
        <w:t>Олена ШОВГЕЛЯ</w:t>
      </w:r>
    </w:p>
    <w:sectPr w:rsidR="00A47FDD" w:rsidRPr="00604AFA" w:rsidSect="00F94FFD">
      <w:headerReference w:type="default" r:id="rId8"/>
      <w:pgSz w:w="16838" w:h="11906" w:orient="landscape"/>
      <w:pgMar w:top="426" w:right="822" w:bottom="737" w:left="56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DB009" w14:textId="77777777" w:rsidR="00520EDF" w:rsidRDefault="00520EDF" w:rsidP="00A22D38">
      <w:pPr>
        <w:spacing w:after="0" w:line="240" w:lineRule="auto"/>
      </w:pPr>
      <w:r>
        <w:separator/>
      </w:r>
    </w:p>
  </w:endnote>
  <w:endnote w:type="continuationSeparator" w:id="0">
    <w:p w14:paraId="778EA86D" w14:textId="77777777" w:rsidR="00520EDF" w:rsidRDefault="00520EDF" w:rsidP="00A2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D92CD" w14:textId="77777777" w:rsidR="00520EDF" w:rsidRDefault="00520EDF" w:rsidP="00A22D38">
      <w:pPr>
        <w:spacing w:after="0" w:line="240" w:lineRule="auto"/>
      </w:pPr>
      <w:r>
        <w:separator/>
      </w:r>
    </w:p>
  </w:footnote>
  <w:footnote w:type="continuationSeparator" w:id="0">
    <w:p w14:paraId="3A99208E" w14:textId="77777777" w:rsidR="00520EDF" w:rsidRDefault="00520EDF" w:rsidP="00A22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61141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689DE77" w14:textId="56A23D55" w:rsidR="00EA1AD5" w:rsidRPr="00EA1AD5" w:rsidRDefault="00EA1AD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1AD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1AD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1AD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4FF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1AD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1E3673" w14:textId="4631E9DD" w:rsidR="00B415DA" w:rsidRPr="00B415DA" w:rsidRDefault="007F19F6" w:rsidP="007F19F6">
    <w:pPr>
      <w:pStyle w:val="a3"/>
      <w:tabs>
        <w:tab w:val="clear" w:pos="9639"/>
        <w:tab w:val="right" w:pos="7655"/>
      </w:tabs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                                                                                                                                                                                                                         Продовження додатка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B178D"/>
    <w:multiLevelType w:val="hybridMultilevel"/>
    <w:tmpl w:val="BBC05BE8"/>
    <w:lvl w:ilvl="0" w:tplc="35E29864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69E24F1"/>
    <w:multiLevelType w:val="hybridMultilevel"/>
    <w:tmpl w:val="DD3E1CEA"/>
    <w:lvl w:ilvl="0" w:tplc="5C3AB2FC">
      <w:numFmt w:val="bullet"/>
      <w:lvlText w:val=""/>
      <w:lvlJc w:val="left"/>
      <w:pPr>
        <w:ind w:left="1491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" w15:restartNumberingAfterBreak="0">
    <w:nsid w:val="3D260A08"/>
    <w:multiLevelType w:val="hybridMultilevel"/>
    <w:tmpl w:val="BC64B880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70CDC"/>
    <w:multiLevelType w:val="hybridMultilevel"/>
    <w:tmpl w:val="4A725BE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973DB"/>
    <w:multiLevelType w:val="hybridMultilevel"/>
    <w:tmpl w:val="0480DF1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22FE"/>
    <w:multiLevelType w:val="hybridMultilevel"/>
    <w:tmpl w:val="F1341474"/>
    <w:lvl w:ilvl="0" w:tplc="6CF4398A">
      <w:start w:val="4"/>
      <w:numFmt w:val="bullet"/>
      <w:lvlText w:val=""/>
      <w:lvlJc w:val="left"/>
      <w:pPr>
        <w:ind w:left="7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680"/>
    <w:rsid w:val="00000489"/>
    <w:rsid w:val="00003486"/>
    <w:rsid w:val="0000645E"/>
    <w:rsid w:val="00007BBD"/>
    <w:rsid w:val="00010C5A"/>
    <w:rsid w:val="00010C84"/>
    <w:rsid w:val="00012020"/>
    <w:rsid w:val="00012235"/>
    <w:rsid w:val="000146FA"/>
    <w:rsid w:val="00014EFD"/>
    <w:rsid w:val="0001633A"/>
    <w:rsid w:val="000168D9"/>
    <w:rsid w:val="00017822"/>
    <w:rsid w:val="00020D6E"/>
    <w:rsid w:val="00024889"/>
    <w:rsid w:val="000274BC"/>
    <w:rsid w:val="000301A7"/>
    <w:rsid w:val="00032741"/>
    <w:rsid w:val="00032ECE"/>
    <w:rsid w:val="0003437B"/>
    <w:rsid w:val="0003757B"/>
    <w:rsid w:val="000422CF"/>
    <w:rsid w:val="0004271D"/>
    <w:rsid w:val="00043073"/>
    <w:rsid w:val="00043139"/>
    <w:rsid w:val="000440EC"/>
    <w:rsid w:val="00044206"/>
    <w:rsid w:val="00045AED"/>
    <w:rsid w:val="00045BC7"/>
    <w:rsid w:val="00050CFE"/>
    <w:rsid w:val="0005376D"/>
    <w:rsid w:val="00053A57"/>
    <w:rsid w:val="00053B04"/>
    <w:rsid w:val="00053C32"/>
    <w:rsid w:val="000555E1"/>
    <w:rsid w:val="00055DDB"/>
    <w:rsid w:val="000569FC"/>
    <w:rsid w:val="00060337"/>
    <w:rsid w:val="00060C4A"/>
    <w:rsid w:val="00064141"/>
    <w:rsid w:val="00066610"/>
    <w:rsid w:val="000666FC"/>
    <w:rsid w:val="0006737E"/>
    <w:rsid w:val="00067A81"/>
    <w:rsid w:val="00067D3E"/>
    <w:rsid w:val="00070018"/>
    <w:rsid w:val="00072F68"/>
    <w:rsid w:val="00074CC6"/>
    <w:rsid w:val="000808D0"/>
    <w:rsid w:val="000824C3"/>
    <w:rsid w:val="00082F90"/>
    <w:rsid w:val="000844A9"/>
    <w:rsid w:val="00084808"/>
    <w:rsid w:val="00085A75"/>
    <w:rsid w:val="00086744"/>
    <w:rsid w:val="00087118"/>
    <w:rsid w:val="000873AF"/>
    <w:rsid w:val="00087591"/>
    <w:rsid w:val="0009112C"/>
    <w:rsid w:val="0009283D"/>
    <w:rsid w:val="00092A8D"/>
    <w:rsid w:val="00093413"/>
    <w:rsid w:val="00094311"/>
    <w:rsid w:val="00095573"/>
    <w:rsid w:val="000961DD"/>
    <w:rsid w:val="00096216"/>
    <w:rsid w:val="00097B94"/>
    <w:rsid w:val="000A15BE"/>
    <w:rsid w:val="000A4210"/>
    <w:rsid w:val="000A4598"/>
    <w:rsid w:val="000A7B7A"/>
    <w:rsid w:val="000A7F73"/>
    <w:rsid w:val="000B1624"/>
    <w:rsid w:val="000B2D9F"/>
    <w:rsid w:val="000B3D26"/>
    <w:rsid w:val="000B4B2F"/>
    <w:rsid w:val="000B54DC"/>
    <w:rsid w:val="000B554B"/>
    <w:rsid w:val="000C09C6"/>
    <w:rsid w:val="000C11ED"/>
    <w:rsid w:val="000C5041"/>
    <w:rsid w:val="000C5F31"/>
    <w:rsid w:val="000C60B7"/>
    <w:rsid w:val="000C6156"/>
    <w:rsid w:val="000C6180"/>
    <w:rsid w:val="000C638B"/>
    <w:rsid w:val="000C7AAE"/>
    <w:rsid w:val="000D110F"/>
    <w:rsid w:val="000D159E"/>
    <w:rsid w:val="000D1AE9"/>
    <w:rsid w:val="000D3575"/>
    <w:rsid w:val="000D39EB"/>
    <w:rsid w:val="000D4F97"/>
    <w:rsid w:val="000D54D5"/>
    <w:rsid w:val="000D7B29"/>
    <w:rsid w:val="000D7E6F"/>
    <w:rsid w:val="000E20C5"/>
    <w:rsid w:val="000E3A56"/>
    <w:rsid w:val="000E4669"/>
    <w:rsid w:val="000E5613"/>
    <w:rsid w:val="000E62C0"/>
    <w:rsid w:val="000E62C5"/>
    <w:rsid w:val="000E64AF"/>
    <w:rsid w:val="000F0AD3"/>
    <w:rsid w:val="000F1410"/>
    <w:rsid w:val="000F3B8E"/>
    <w:rsid w:val="000F4810"/>
    <w:rsid w:val="000F53E2"/>
    <w:rsid w:val="000F5E8F"/>
    <w:rsid w:val="000F73E8"/>
    <w:rsid w:val="000F7C55"/>
    <w:rsid w:val="00102986"/>
    <w:rsid w:val="0010359E"/>
    <w:rsid w:val="001044BC"/>
    <w:rsid w:val="00105517"/>
    <w:rsid w:val="00105699"/>
    <w:rsid w:val="0010656E"/>
    <w:rsid w:val="00106751"/>
    <w:rsid w:val="001069C9"/>
    <w:rsid w:val="00106EEC"/>
    <w:rsid w:val="001071B5"/>
    <w:rsid w:val="00107EE7"/>
    <w:rsid w:val="0011066E"/>
    <w:rsid w:val="001106E4"/>
    <w:rsid w:val="00112A23"/>
    <w:rsid w:val="00112A9C"/>
    <w:rsid w:val="00112B15"/>
    <w:rsid w:val="00113554"/>
    <w:rsid w:val="00114064"/>
    <w:rsid w:val="001143A8"/>
    <w:rsid w:val="0011521A"/>
    <w:rsid w:val="00115601"/>
    <w:rsid w:val="00117656"/>
    <w:rsid w:val="00117B43"/>
    <w:rsid w:val="00120C86"/>
    <w:rsid w:val="0012170F"/>
    <w:rsid w:val="00122BF1"/>
    <w:rsid w:val="00123E80"/>
    <w:rsid w:val="00126648"/>
    <w:rsid w:val="00126706"/>
    <w:rsid w:val="001273F9"/>
    <w:rsid w:val="00130549"/>
    <w:rsid w:val="001323F0"/>
    <w:rsid w:val="00135595"/>
    <w:rsid w:val="00135E7E"/>
    <w:rsid w:val="0014093B"/>
    <w:rsid w:val="00141964"/>
    <w:rsid w:val="00142420"/>
    <w:rsid w:val="00143353"/>
    <w:rsid w:val="00144031"/>
    <w:rsid w:val="00144986"/>
    <w:rsid w:val="00144A32"/>
    <w:rsid w:val="00147906"/>
    <w:rsid w:val="00147DAC"/>
    <w:rsid w:val="00150EBE"/>
    <w:rsid w:val="001520CE"/>
    <w:rsid w:val="00152175"/>
    <w:rsid w:val="00152521"/>
    <w:rsid w:val="001527D3"/>
    <w:rsid w:val="00152EA0"/>
    <w:rsid w:val="00153D57"/>
    <w:rsid w:val="00155EB2"/>
    <w:rsid w:val="00156191"/>
    <w:rsid w:val="00160E59"/>
    <w:rsid w:val="00161870"/>
    <w:rsid w:val="00161E2A"/>
    <w:rsid w:val="001623AC"/>
    <w:rsid w:val="00162C1C"/>
    <w:rsid w:val="00162E3C"/>
    <w:rsid w:val="00163A90"/>
    <w:rsid w:val="00165198"/>
    <w:rsid w:val="001669A1"/>
    <w:rsid w:val="001702BF"/>
    <w:rsid w:val="0017126A"/>
    <w:rsid w:val="00171518"/>
    <w:rsid w:val="00172529"/>
    <w:rsid w:val="00172690"/>
    <w:rsid w:val="00174026"/>
    <w:rsid w:val="00174305"/>
    <w:rsid w:val="00174371"/>
    <w:rsid w:val="00175D8D"/>
    <w:rsid w:val="00175FFF"/>
    <w:rsid w:val="0017774B"/>
    <w:rsid w:val="00180270"/>
    <w:rsid w:val="001813FF"/>
    <w:rsid w:val="001814AC"/>
    <w:rsid w:val="001823F1"/>
    <w:rsid w:val="001852E1"/>
    <w:rsid w:val="00190D4D"/>
    <w:rsid w:val="00192578"/>
    <w:rsid w:val="00193F3E"/>
    <w:rsid w:val="00195443"/>
    <w:rsid w:val="00197509"/>
    <w:rsid w:val="001977F2"/>
    <w:rsid w:val="001A0710"/>
    <w:rsid w:val="001A198B"/>
    <w:rsid w:val="001A38DF"/>
    <w:rsid w:val="001A4881"/>
    <w:rsid w:val="001A4A42"/>
    <w:rsid w:val="001A529E"/>
    <w:rsid w:val="001A644A"/>
    <w:rsid w:val="001B229F"/>
    <w:rsid w:val="001B23F8"/>
    <w:rsid w:val="001B26E5"/>
    <w:rsid w:val="001B3155"/>
    <w:rsid w:val="001B71BD"/>
    <w:rsid w:val="001C060B"/>
    <w:rsid w:val="001C1BE3"/>
    <w:rsid w:val="001C25FA"/>
    <w:rsid w:val="001C270D"/>
    <w:rsid w:val="001C3D20"/>
    <w:rsid w:val="001C4A21"/>
    <w:rsid w:val="001C5184"/>
    <w:rsid w:val="001C5CB5"/>
    <w:rsid w:val="001C780A"/>
    <w:rsid w:val="001D044C"/>
    <w:rsid w:val="001D1045"/>
    <w:rsid w:val="001D2563"/>
    <w:rsid w:val="001D34C5"/>
    <w:rsid w:val="001D72F6"/>
    <w:rsid w:val="001E127B"/>
    <w:rsid w:val="001E1D2D"/>
    <w:rsid w:val="001E33CD"/>
    <w:rsid w:val="001E3DF5"/>
    <w:rsid w:val="001E3F1F"/>
    <w:rsid w:val="001E40C2"/>
    <w:rsid w:val="001E4E0E"/>
    <w:rsid w:val="001E5C41"/>
    <w:rsid w:val="001E795C"/>
    <w:rsid w:val="001F0884"/>
    <w:rsid w:val="001F5A13"/>
    <w:rsid w:val="002000D2"/>
    <w:rsid w:val="00201160"/>
    <w:rsid w:val="00201C7A"/>
    <w:rsid w:val="00201F31"/>
    <w:rsid w:val="00206D7B"/>
    <w:rsid w:val="00207D6C"/>
    <w:rsid w:val="002102F2"/>
    <w:rsid w:val="00210650"/>
    <w:rsid w:val="002113F9"/>
    <w:rsid w:val="00211A27"/>
    <w:rsid w:val="002125C3"/>
    <w:rsid w:val="0021599C"/>
    <w:rsid w:val="0022054F"/>
    <w:rsid w:val="0022355F"/>
    <w:rsid w:val="002251F0"/>
    <w:rsid w:val="0022589F"/>
    <w:rsid w:val="00225B0A"/>
    <w:rsid w:val="002265AE"/>
    <w:rsid w:val="00227708"/>
    <w:rsid w:val="00231759"/>
    <w:rsid w:val="00231DC9"/>
    <w:rsid w:val="00232735"/>
    <w:rsid w:val="0023519C"/>
    <w:rsid w:val="002352B4"/>
    <w:rsid w:val="00235FA4"/>
    <w:rsid w:val="00237AE4"/>
    <w:rsid w:val="00237FAE"/>
    <w:rsid w:val="00240E31"/>
    <w:rsid w:val="00242A23"/>
    <w:rsid w:val="00242F0D"/>
    <w:rsid w:val="00243421"/>
    <w:rsid w:val="00244B81"/>
    <w:rsid w:val="00246366"/>
    <w:rsid w:val="002474C8"/>
    <w:rsid w:val="00247B2B"/>
    <w:rsid w:val="00247F59"/>
    <w:rsid w:val="00250042"/>
    <w:rsid w:val="002533FB"/>
    <w:rsid w:val="00254894"/>
    <w:rsid w:val="0025780C"/>
    <w:rsid w:val="0026077C"/>
    <w:rsid w:val="00261AE3"/>
    <w:rsid w:val="00261BF1"/>
    <w:rsid w:val="00262019"/>
    <w:rsid w:val="0026297B"/>
    <w:rsid w:val="00263D9E"/>
    <w:rsid w:val="00264BDA"/>
    <w:rsid w:val="002716BB"/>
    <w:rsid w:val="00271C0C"/>
    <w:rsid w:val="00271D1E"/>
    <w:rsid w:val="002726CF"/>
    <w:rsid w:val="00272BA6"/>
    <w:rsid w:val="00273C42"/>
    <w:rsid w:val="00274840"/>
    <w:rsid w:val="00275322"/>
    <w:rsid w:val="00275962"/>
    <w:rsid w:val="002763A4"/>
    <w:rsid w:val="00277D37"/>
    <w:rsid w:val="002811CA"/>
    <w:rsid w:val="0028366B"/>
    <w:rsid w:val="00283CD3"/>
    <w:rsid w:val="00284B5B"/>
    <w:rsid w:val="00285443"/>
    <w:rsid w:val="0028569C"/>
    <w:rsid w:val="00287038"/>
    <w:rsid w:val="00287057"/>
    <w:rsid w:val="002870B5"/>
    <w:rsid w:val="0028779A"/>
    <w:rsid w:val="00292D40"/>
    <w:rsid w:val="00292D9F"/>
    <w:rsid w:val="00295AF5"/>
    <w:rsid w:val="002966B3"/>
    <w:rsid w:val="00296706"/>
    <w:rsid w:val="00296AD3"/>
    <w:rsid w:val="002A126F"/>
    <w:rsid w:val="002A13F9"/>
    <w:rsid w:val="002A5517"/>
    <w:rsid w:val="002A61A4"/>
    <w:rsid w:val="002A6A3D"/>
    <w:rsid w:val="002A6ECE"/>
    <w:rsid w:val="002A711C"/>
    <w:rsid w:val="002A7C2E"/>
    <w:rsid w:val="002A7CC2"/>
    <w:rsid w:val="002B12CC"/>
    <w:rsid w:val="002B14F7"/>
    <w:rsid w:val="002B28E1"/>
    <w:rsid w:val="002B34D5"/>
    <w:rsid w:val="002B35C3"/>
    <w:rsid w:val="002B3854"/>
    <w:rsid w:val="002B3BEC"/>
    <w:rsid w:val="002B4BBA"/>
    <w:rsid w:val="002B6ADF"/>
    <w:rsid w:val="002B6D5E"/>
    <w:rsid w:val="002C0335"/>
    <w:rsid w:val="002C23BC"/>
    <w:rsid w:val="002C315F"/>
    <w:rsid w:val="002C5809"/>
    <w:rsid w:val="002C5C7D"/>
    <w:rsid w:val="002C7680"/>
    <w:rsid w:val="002C77BB"/>
    <w:rsid w:val="002D0A3E"/>
    <w:rsid w:val="002D3FE2"/>
    <w:rsid w:val="002D510A"/>
    <w:rsid w:val="002D6706"/>
    <w:rsid w:val="002E10A8"/>
    <w:rsid w:val="002E1B6F"/>
    <w:rsid w:val="002E1D92"/>
    <w:rsid w:val="002E258D"/>
    <w:rsid w:val="002E298C"/>
    <w:rsid w:val="002E33D4"/>
    <w:rsid w:val="002E3799"/>
    <w:rsid w:val="002E4117"/>
    <w:rsid w:val="002E5C26"/>
    <w:rsid w:val="002E7982"/>
    <w:rsid w:val="002F21B5"/>
    <w:rsid w:val="002F2F59"/>
    <w:rsid w:val="002F579A"/>
    <w:rsid w:val="002F65F4"/>
    <w:rsid w:val="002F7D96"/>
    <w:rsid w:val="00302C4E"/>
    <w:rsid w:val="00303F4A"/>
    <w:rsid w:val="00304645"/>
    <w:rsid w:val="00304790"/>
    <w:rsid w:val="0030498F"/>
    <w:rsid w:val="00305ACF"/>
    <w:rsid w:val="003064DD"/>
    <w:rsid w:val="00306728"/>
    <w:rsid w:val="00306E95"/>
    <w:rsid w:val="00307908"/>
    <w:rsid w:val="00307EB1"/>
    <w:rsid w:val="00307ED1"/>
    <w:rsid w:val="00310C11"/>
    <w:rsid w:val="0031152F"/>
    <w:rsid w:val="003119AF"/>
    <w:rsid w:val="0031524A"/>
    <w:rsid w:val="00315F60"/>
    <w:rsid w:val="00317291"/>
    <w:rsid w:val="00320474"/>
    <w:rsid w:val="00320C1B"/>
    <w:rsid w:val="003220D6"/>
    <w:rsid w:val="003233E8"/>
    <w:rsid w:val="00323B35"/>
    <w:rsid w:val="00323D32"/>
    <w:rsid w:val="0032555D"/>
    <w:rsid w:val="003256C1"/>
    <w:rsid w:val="0032737F"/>
    <w:rsid w:val="00327FE5"/>
    <w:rsid w:val="00332DC3"/>
    <w:rsid w:val="0033710C"/>
    <w:rsid w:val="00337AAD"/>
    <w:rsid w:val="00337C4D"/>
    <w:rsid w:val="00341CBC"/>
    <w:rsid w:val="003427FC"/>
    <w:rsid w:val="003435FD"/>
    <w:rsid w:val="00345EBD"/>
    <w:rsid w:val="003476E1"/>
    <w:rsid w:val="00347781"/>
    <w:rsid w:val="00350687"/>
    <w:rsid w:val="0035257E"/>
    <w:rsid w:val="00353A37"/>
    <w:rsid w:val="00355975"/>
    <w:rsid w:val="00355DA4"/>
    <w:rsid w:val="003566D2"/>
    <w:rsid w:val="0035778D"/>
    <w:rsid w:val="003615AD"/>
    <w:rsid w:val="003619AD"/>
    <w:rsid w:val="0036291A"/>
    <w:rsid w:val="003640EB"/>
    <w:rsid w:val="00364C08"/>
    <w:rsid w:val="0036576B"/>
    <w:rsid w:val="0036638E"/>
    <w:rsid w:val="003702FB"/>
    <w:rsid w:val="00371084"/>
    <w:rsid w:val="0037165A"/>
    <w:rsid w:val="003718DB"/>
    <w:rsid w:val="0037410A"/>
    <w:rsid w:val="00375E13"/>
    <w:rsid w:val="00380214"/>
    <w:rsid w:val="00380CED"/>
    <w:rsid w:val="00382B3C"/>
    <w:rsid w:val="00385FA3"/>
    <w:rsid w:val="003869CF"/>
    <w:rsid w:val="00386A63"/>
    <w:rsid w:val="00387CB6"/>
    <w:rsid w:val="003903F2"/>
    <w:rsid w:val="00390453"/>
    <w:rsid w:val="0039063C"/>
    <w:rsid w:val="00390978"/>
    <w:rsid w:val="003912BA"/>
    <w:rsid w:val="00393DFF"/>
    <w:rsid w:val="00394DE3"/>
    <w:rsid w:val="00395228"/>
    <w:rsid w:val="0039667B"/>
    <w:rsid w:val="0039754D"/>
    <w:rsid w:val="003A19EB"/>
    <w:rsid w:val="003A3BE1"/>
    <w:rsid w:val="003A530F"/>
    <w:rsid w:val="003A7F33"/>
    <w:rsid w:val="003B02EE"/>
    <w:rsid w:val="003B12DA"/>
    <w:rsid w:val="003B25AA"/>
    <w:rsid w:val="003B3532"/>
    <w:rsid w:val="003B62F8"/>
    <w:rsid w:val="003B679B"/>
    <w:rsid w:val="003B7604"/>
    <w:rsid w:val="003B7736"/>
    <w:rsid w:val="003B7C0B"/>
    <w:rsid w:val="003B7F91"/>
    <w:rsid w:val="003C097C"/>
    <w:rsid w:val="003C1BD6"/>
    <w:rsid w:val="003C1CAE"/>
    <w:rsid w:val="003C32E1"/>
    <w:rsid w:val="003C61C6"/>
    <w:rsid w:val="003C6BD6"/>
    <w:rsid w:val="003D2146"/>
    <w:rsid w:val="003D2A61"/>
    <w:rsid w:val="003D628C"/>
    <w:rsid w:val="003E118E"/>
    <w:rsid w:val="003E2A9B"/>
    <w:rsid w:val="003E2DB7"/>
    <w:rsid w:val="003E3408"/>
    <w:rsid w:val="003E54F0"/>
    <w:rsid w:val="003E63FA"/>
    <w:rsid w:val="003E6404"/>
    <w:rsid w:val="003E68A6"/>
    <w:rsid w:val="003E6966"/>
    <w:rsid w:val="003E6CD9"/>
    <w:rsid w:val="003F0DA2"/>
    <w:rsid w:val="003F1C58"/>
    <w:rsid w:val="003F29F5"/>
    <w:rsid w:val="003F302F"/>
    <w:rsid w:val="003F378D"/>
    <w:rsid w:val="003F4228"/>
    <w:rsid w:val="003F4AC0"/>
    <w:rsid w:val="003F648E"/>
    <w:rsid w:val="003F6DF7"/>
    <w:rsid w:val="003F7060"/>
    <w:rsid w:val="00400114"/>
    <w:rsid w:val="00400275"/>
    <w:rsid w:val="004009DA"/>
    <w:rsid w:val="004010C1"/>
    <w:rsid w:val="004026FF"/>
    <w:rsid w:val="00403F79"/>
    <w:rsid w:val="00404B4E"/>
    <w:rsid w:val="00404F40"/>
    <w:rsid w:val="00404FEC"/>
    <w:rsid w:val="00406471"/>
    <w:rsid w:val="00407345"/>
    <w:rsid w:val="00412DAE"/>
    <w:rsid w:val="00413EBE"/>
    <w:rsid w:val="00416DF2"/>
    <w:rsid w:val="0042069E"/>
    <w:rsid w:val="00420FF8"/>
    <w:rsid w:val="004214F0"/>
    <w:rsid w:val="00422345"/>
    <w:rsid w:val="00423463"/>
    <w:rsid w:val="004241DD"/>
    <w:rsid w:val="00425B10"/>
    <w:rsid w:val="004269DE"/>
    <w:rsid w:val="00426E87"/>
    <w:rsid w:val="004312BF"/>
    <w:rsid w:val="00432478"/>
    <w:rsid w:val="00435713"/>
    <w:rsid w:val="00435E24"/>
    <w:rsid w:val="004368C3"/>
    <w:rsid w:val="00436DBF"/>
    <w:rsid w:val="00440342"/>
    <w:rsid w:val="00440D61"/>
    <w:rsid w:val="004413F2"/>
    <w:rsid w:val="00442D56"/>
    <w:rsid w:val="00443CE3"/>
    <w:rsid w:val="0044421B"/>
    <w:rsid w:val="004450B8"/>
    <w:rsid w:val="00445493"/>
    <w:rsid w:val="00445FD7"/>
    <w:rsid w:val="00446D32"/>
    <w:rsid w:val="004502A6"/>
    <w:rsid w:val="0045036A"/>
    <w:rsid w:val="00451721"/>
    <w:rsid w:val="00455124"/>
    <w:rsid w:val="0045786E"/>
    <w:rsid w:val="004615A4"/>
    <w:rsid w:val="00461877"/>
    <w:rsid w:val="00462119"/>
    <w:rsid w:val="00462C65"/>
    <w:rsid w:val="00463936"/>
    <w:rsid w:val="00463A5E"/>
    <w:rsid w:val="00464F3C"/>
    <w:rsid w:val="004653F2"/>
    <w:rsid w:val="00466736"/>
    <w:rsid w:val="00467A6A"/>
    <w:rsid w:val="00467EEE"/>
    <w:rsid w:val="00473B98"/>
    <w:rsid w:val="00473FE7"/>
    <w:rsid w:val="00476637"/>
    <w:rsid w:val="004779FC"/>
    <w:rsid w:val="004808BE"/>
    <w:rsid w:val="00480E41"/>
    <w:rsid w:val="00481354"/>
    <w:rsid w:val="00481A9A"/>
    <w:rsid w:val="00482132"/>
    <w:rsid w:val="0048351A"/>
    <w:rsid w:val="004851AD"/>
    <w:rsid w:val="004872AA"/>
    <w:rsid w:val="00487C47"/>
    <w:rsid w:val="0049233A"/>
    <w:rsid w:val="00492C93"/>
    <w:rsid w:val="00493DAF"/>
    <w:rsid w:val="00495746"/>
    <w:rsid w:val="0049580B"/>
    <w:rsid w:val="004A2AE1"/>
    <w:rsid w:val="004A4E89"/>
    <w:rsid w:val="004A5AAF"/>
    <w:rsid w:val="004A7315"/>
    <w:rsid w:val="004A752B"/>
    <w:rsid w:val="004B06B6"/>
    <w:rsid w:val="004B3530"/>
    <w:rsid w:val="004C2A7A"/>
    <w:rsid w:val="004C2E63"/>
    <w:rsid w:val="004C330B"/>
    <w:rsid w:val="004C4D1C"/>
    <w:rsid w:val="004C5602"/>
    <w:rsid w:val="004C6EBF"/>
    <w:rsid w:val="004C74BF"/>
    <w:rsid w:val="004C753C"/>
    <w:rsid w:val="004C754C"/>
    <w:rsid w:val="004D09BE"/>
    <w:rsid w:val="004D35CD"/>
    <w:rsid w:val="004D3D8B"/>
    <w:rsid w:val="004D4127"/>
    <w:rsid w:val="004D5091"/>
    <w:rsid w:val="004D5D55"/>
    <w:rsid w:val="004D67C4"/>
    <w:rsid w:val="004D72ED"/>
    <w:rsid w:val="004E1BDC"/>
    <w:rsid w:val="004E22AA"/>
    <w:rsid w:val="004E39AF"/>
    <w:rsid w:val="004E6970"/>
    <w:rsid w:val="004E7966"/>
    <w:rsid w:val="004F001B"/>
    <w:rsid w:val="004F02AF"/>
    <w:rsid w:val="004F08B6"/>
    <w:rsid w:val="004F182C"/>
    <w:rsid w:val="004F72AC"/>
    <w:rsid w:val="004F7359"/>
    <w:rsid w:val="004F7962"/>
    <w:rsid w:val="004F7D60"/>
    <w:rsid w:val="00500BC9"/>
    <w:rsid w:val="0050136D"/>
    <w:rsid w:val="00501860"/>
    <w:rsid w:val="00502123"/>
    <w:rsid w:val="005023E5"/>
    <w:rsid w:val="00502D59"/>
    <w:rsid w:val="00503190"/>
    <w:rsid w:val="005032E8"/>
    <w:rsid w:val="00503E39"/>
    <w:rsid w:val="0050643A"/>
    <w:rsid w:val="005111E9"/>
    <w:rsid w:val="005123AB"/>
    <w:rsid w:val="00512A38"/>
    <w:rsid w:val="00513A55"/>
    <w:rsid w:val="00514C8D"/>
    <w:rsid w:val="00516B12"/>
    <w:rsid w:val="005173C3"/>
    <w:rsid w:val="00520EDF"/>
    <w:rsid w:val="005277C6"/>
    <w:rsid w:val="005300AF"/>
    <w:rsid w:val="0053152F"/>
    <w:rsid w:val="00532E1A"/>
    <w:rsid w:val="00532EFA"/>
    <w:rsid w:val="005334AF"/>
    <w:rsid w:val="00534610"/>
    <w:rsid w:val="00536045"/>
    <w:rsid w:val="00536372"/>
    <w:rsid w:val="00536B08"/>
    <w:rsid w:val="005377FB"/>
    <w:rsid w:val="0054040C"/>
    <w:rsid w:val="00543175"/>
    <w:rsid w:val="005442AC"/>
    <w:rsid w:val="00545153"/>
    <w:rsid w:val="00547D9E"/>
    <w:rsid w:val="00547DF4"/>
    <w:rsid w:val="00552096"/>
    <w:rsid w:val="00552430"/>
    <w:rsid w:val="00552B25"/>
    <w:rsid w:val="00553557"/>
    <w:rsid w:val="00553C52"/>
    <w:rsid w:val="005543F7"/>
    <w:rsid w:val="00554400"/>
    <w:rsid w:val="00554A74"/>
    <w:rsid w:val="00554DC5"/>
    <w:rsid w:val="00555BDD"/>
    <w:rsid w:val="00561DEE"/>
    <w:rsid w:val="00561EA1"/>
    <w:rsid w:val="0056210A"/>
    <w:rsid w:val="005639B7"/>
    <w:rsid w:val="00564331"/>
    <w:rsid w:val="00566440"/>
    <w:rsid w:val="00566ECF"/>
    <w:rsid w:val="00570C23"/>
    <w:rsid w:val="005720B7"/>
    <w:rsid w:val="00572924"/>
    <w:rsid w:val="00572C43"/>
    <w:rsid w:val="00573A5A"/>
    <w:rsid w:val="005758BF"/>
    <w:rsid w:val="00576B83"/>
    <w:rsid w:val="00581110"/>
    <w:rsid w:val="00582885"/>
    <w:rsid w:val="00582EF6"/>
    <w:rsid w:val="005836D8"/>
    <w:rsid w:val="005906BD"/>
    <w:rsid w:val="00591398"/>
    <w:rsid w:val="005927E7"/>
    <w:rsid w:val="00594AFB"/>
    <w:rsid w:val="00594ECE"/>
    <w:rsid w:val="005950EC"/>
    <w:rsid w:val="00596583"/>
    <w:rsid w:val="005A06F6"/>
    <w:rsid w:val="005A0BEA"/>
    <w:rsid w:val="005A2F71"/>
    <w:rsid w:val="005A6922"/>
    <w:rsid w:val="005A7B1D"/>
    <w:rsid w:val="005B032C"/>
    <w:rsid w:val="005B0A45"/>
    <w:rsid w:val="005B3ADB"/>
    <w:rsid w:val="005B3E0A"/>
    <w:rsid w:val="005B421D"/>
    <w:rsid w:val="005B75E4"/>
    <w:rsid w:val="005B7820"/>
    <w:rsid w:val="005B7F54"/>
    <w:rsid w:val="005C0B1E"/>
    <w:rsid w:val="005C26A6"/>
    <w:rsid w:val="005C2FED"/>
    <w:rsid w:val="005C3C22"/>
    <w:rsid w:val="005C3D88"/>
    <w:rsid w:val="005C4B31"/>
    <w:rsid w:val="005C5488"/>
    <w:rsid w:val="005C57B9"/>
    <w:rsid w:val="005C7BD8"/>
    <w:rsid w:val="005C7CF3"/>
    <w:rsid w:val="005C7E77"/>
    <w:rsid w:val="005D21D0"/>
    <w:rsid w:val="005D3A19"/>
    <w:rsid w:val="005D3F73"/>
    <w:rsid w:val="005D4530"/>
    <w:rsid w:val="005D6391"/>
    <w:rsid w:val="005E1B57"/>
    <w:rsid w:val="005E1E1B"/>
    <w:rsid w:val="005E1EBF"/>
    <w:rsid w:val="005E3CED"/>
    <w:rsid w:val="005E5D13"/>
    <w:rsid w:val="005E628F"/>
    <w:rsid w:val="005E62A4"/>
    <w:rsid w:val="005E798B"/>
    <w:rsid w:val="005F05D4"/>
    <w:rsid w:val="005F05F2"/>
    <w:rsid w:val="005F26CB"/>
    <w:rsid w:val="005F5803"/>
    <w:rsid w:val="005F5D80"/>
    <w:rsid w:val="005F77A0"/>
    <w:rsid w:val="005F7BF2"/>
    <w:rsid w:val="00603BF1"/>
    <w:rsid w:val="00603DCE"/>
    <w:rsid w:val="00604A93"/>
    <w:rsid w:val="00604AFA"/>
    <w:rsid w:val="00607645"/>
    <w:rsid w:val="006077DD"/>
    <w:rsid w:val="00611FB0"/>
    <w:rsid w:val="00613BE2"/>
    <w:rsid w:val="00614ADA"/>
    <w:rsid w:val="006154C9"/>
    <w:rsid w:val="00615DF9"/>
    <w:rsid w:val="006169F4"/>
    <w:rsid w:val="00617A66"/>
    <w:rsid w:val="006207ED"/>
    <w:rsid w:val="00620802"/>
    <w:rsid w:val="006211CD"/>
    <w:rsid w:val="00622186"/>
    <w:rsid w:val="0062259E"/>
    <w:rsid w:val="00622A29"/>
    <w:rsid w:val="00624269"/>
    <w:rsid w:val="006253B2"/>
    <w:rsid w:val="006254BF"/>
    <w:rsid w:val="00626260"/>
    <w:rsid w:val="006266D3"/>
    <w:rsid w:val="00626A4B"/>
    <w:rsid w:val="00626DCB"/>
    <w:rsid w:val="006274D0"/>
    <w:rsid w:val="006303A5"/>
    <w:rsid w:val="00630438"/>
    <w:rsid w:val="006319DF"/>
    <w:rsid w:val="00631D1B"/>
    <w:rsid w:val="0063211F"/>
    <w:rsid w:val="00632E35"/>
    <w:rsid w:val="00633BB2"/>
    <w:rsid w:val="0063402F"/>
    <w:rsid w:val="00635025"/>
    <w:rsid w:val="0064032D"/>
    <w:rsid w:val="00640807"/>
    <w:rsid w:val="006433AE"/>
    <w:rsid w:val="00645E6B"/>
    <w:rsid w:val="0064758B"/>
    <w:rsid w:val="006502CF"/>
    <w:rsid w:val="00650579"/>
    <w:rsid w:val="00653683"/>
    <w:rsid w:val="00654A09"/>
    <w:rsid w:val="00654F91"/>
    <w:rsid w:val="00655135"/>
    <w:rsid w:val="00655CD5"/>
    <w:rsid w:val="0065623F"/>
    <w:rsid w:val="0065795C"/>
    <w:rsid w:val="00663980"/>
    <w:rsid w:val="00664494"/>
    <w:rsid w:val="00664A45"/>
    <w:rsid w:val="00665B7A"/>
    <w:rsid w:val="006667A3"/>
    <w:rsid w:val="006704F9"/>
    <w:rsid w:val="00670B7A"/>
    <w:rsid w:val="006714E0"/>
    <w:rsid w:val="00671B0C"/>
    <w:rsid w:val="006739E1"/>
    <w:rsid w:val="00674AC7"/>
    <w:rsid w:val="006755BD"/>
    <w:rsid w:val="006768DB"/>
    <w:rsid w:val="00676BA2"/>
    <w:rsid w:val="0068140E"/>
    <w:rsid w:val="00681D45"/>
    <w:rsid w:val="0068382E"/>
    <w:rsid w:val="00684C87"/>
    <w:rsid w:val="006855E0"/>
    <w:rsid w:val="00685A21"/>
    <w:rsid w:val="006867F8"/>
    <w:rsid w:val="00686CD0"/>
    <w:rsid w:val="006879C2"/>
    <w:rsid w:val="006903E1"/>
    <w:rsid w:val="00691ED6"/>
    <w:rsid w:val="006924C1"/>
    <w:rsid w:val="00693B98"/>
    <w:rsid w:val="006A0B1A"/>
    <w:rsid w:val="006A1DC7"/>
    <w:rsid w:val="006A333C"/>
    <w:rsid w:val="006A52A9"/>
    <w:rsid w:val="006A7936"/>
    <w:rsid w:val="006B2142"/>
    <w:rsid w:val="006B2972"/>
    <w:rsid w:val="006B3006"/>
    <w:rsid w:val="006B52BC"/>
    <w:rsid w:val="006B5A64"/>
    <w:rsid w:val="006B5B4F"/>
    <w:rsid w:val="006B6A58"/>
    <w:rsid w:val="006B737A"/>
    <w:rsid w:val="006B75DA"/>
    <w:rsid w:val="006C31C2"/>
    <w:rsid w:val="006C3426"/>
    <w:rsid w:val="006C3F44"/>
    <w:rsid w:val="006C4933"/>
    <w:rsid w:val="006C56C3"/>
    <w:rsid w:val="006C7750"/>
    <w:rsid w:val="006C7758"/>
    <w:rsid w:val="006D1FB2"/>
    <w:rsid w:val="006D40DC"/>
    <w:rsid w:val="006D56B6"/>
    <w:rsid w:val="006D5C91"/>
    <w:rsid w:val="006D6F2B"/>
    <w:rsid w:val="006D7924"/>
    <w:rsid w:val="006D7AED"/>
    <w:rsid w:val="006E1174"/>
    <w:rsid w:val="006E1A74"/>
    <w:rsid w:val="006E1C50"/>
    <w:rsid w:val="006E23D4"/>
    <w:rsid w:val="006E5694"/>
    <w:rsid w:val="006E650F"/>
    <w:rsid w:val="006E7D4B"/>
    <w:rsid w:val="006F1969"/>
    <w:rsid w:val="006F1A55"/>
    <w:rsid w:val="006F26A3"/>
    <w:rsid w:val="006F3659"/>
    <w:rsid w:val="006F5608"/>
    <w:rsid w:val="006F5CA1"/>
    <w:rsid w:val="006F7E22"/>
    <w:rsid w:val="0070096B"/>
    <w:rsid w:val="00700F24"/>
    <w:rsid w:val="007016D8"/>
    <w:rsid w:val="007027C6"/>
    <w:rsid w:val="00702A37"/>
    <w:rsid w:val="00704BED"/>
    <w:rsid w:val="00705DB3"/>
    <w:rsid w:val="00705E0A"/>
    <w:rsid w:val="00706B54"/>
    <w:rsid w:val="00706DEA"/>
    <w:rsid w:val="00707A95"/>
    <w:rsid w:val="00710EF5"/>
    <w:rsid w:val="00712697"/>
    <w:rsid w:val="00712C39"/>
    <w:rsid w:val="00713166"/>
    <w:rsid w:val="0071510A"/>
    <w:rsid w:val="007157D5"/>
    <w:rsid w:val="00720FB7"/>
    <w:rsid w:val="007213D4"/>
    <w:rsid w:val="00721DC8"/>
    <w:rsid w:val="00722BBC"/>
    <w:rsid w:val="007256AA"/>
    <w:rsid w:val="0072576C"/>
    <w:rsid w:val="0072610E"/>
    <w:rsid w:val="00726F40"/>
    <w:rsid w:val="00727195"/>
    <w:rsid w:val="007275E0"/>
    <w:rsid w:val="007317B7"/>
    <w:rsid w:val="00731F03"/>
    <w:rsid w:val="00734102"/>
    <w:rsid w:val="00735C84"/>
    <w:rsid w:val="00735C99"/>
    <w:rsid w:val="00735D92"/>
    <w:rsid w:val="007361B1"/>
    <w:rsid w:val="00736EA5"/>
    <w:rsid w:val="00742D6D"/>
    <w:rsid w:val="00744D16"/>
    <w:rsid w:val="007450C3"/>
    <w:rsid w:val="00745282"/>
    <w:rsid w:val="007500B1"/>
    <w:rsid w:val="00752400"/>
    <w:rsid w:val="007528E3"/>
    <w:rsid w:val="007529EB"/>
    <w:rsid w:val="00752F75"/>
    <w:rsid w:val="0075321F"/>
    <w:rsid w:val="0075512E"/>
    <w:rsid w:val="00756AA9"/>
    <w:rsid w:val="007600BB"/>
    <w:rsid w:val="0076068B"/>
    <w:rsid w:val="00761340"/>
    <w:rsid w:val="0076140E"/>
    <w:rsid w:val="007623D8"/>
    <w:rsid w:val="00763624"/>
    <w:rsid w:val="00764DE7"/>
    <w:rsid w:val="007673FB"/>
    <w:rsid w:val="007675ED"/>
    <w:rsid w:val="0076786C"/>
    <w:rsid w:val="007700FC"/>
    <w:rsid w:val="00770192"/>
    <w:rsid w:val="0077142D"/>
    <w:rsid w:val="00772220"/>
    <w:rsid w:val="00772FDD"/>
    <w:rsid w:val="007734B4"/>
    <w:rsid w:val="00773632"/>
    <w:rsid w:val="0077616A"/>
    <w:rsid w:val="00776D87"/>
    <w:rsid w:val="007775D8"/>
    <w:rsid w:val="0077774E"/>
    <w:rsid w:val="0078094F"/>
    <w:rsid w:val="0078489D"/>
    <w:rsid w:val="00787A07"/>
    <w:rsid w:val="00791107"/>
    <w:rsid w:val="007913E7"/>
    <w:rsid w:val="00792EEB"/>
    <w:rsid w:val="007933FD"/>
    <w:rsid w:val="007972F2"/>
    <w:rsid w:val="00797344"/>
    <w:rsid w:val="007A0141"/>
    <w:rsid w:val="007A149A"/>
    <w:rsid w:val="007A1BAE"/>
    <w:rsid w:val="007A28BD"/>
    <w:rsid w:val="007A3DD4"/>
    <w:rsid w:val="007A444D"/>
    <w:rsid w:val="007A4856"/>
    <w:rsid w:val="007A4B94"/>
    <w:rsid w:val="007A4D84"/>
    <w:rsid w:val="007A50D9"/>
    <w:rsid w:val="007A78FB"/>
    <w:rsid w:val="007B1773"/>
    <w:rsid w:val="007B2F14"/>
    <w:rsid w:val="007B4847"/>
    <w:rsid w:val="007B5AE2"/>
    <w:rsid w:val="007B687A"/>
    <w:rsid w:val="007B6B4F"/>
    <w:rsid w:val="007B6D16"/>
    <w:rsid w:val="007C1276"/>
    <w:rsid w:val="007C303D"/>
    <w:rsid w:val="007C319A"/>
    <w:rsid w:val="007C4D3A"/>
    <w:rsid w:val="007D1CBC"/>
    <w:rsid w:val="007D211E"/>
    <w:rsid w:val="007D436A"/>
    <w:rsid w:val="007D5467"/>
    <w:rsid w:val="007D7BB1"/>
    <w:rsid w:val="007E0D4F"/>
    <w:rsid w:val="007E1CD0"/>
    <w:rsid w:val="007E1CEF"/>
    <w:rsid w:val="007E30F2"/>
    <w:rsid w:val="007E3F32"/>
    <w:rsid w:val="007E4181"/>
    <w:rsid w:val="007E714B"/>
    <w:rsid w:val="007E7F36"/>
    <w:rsid w:val="007F19F6"/>
    <w:rsid w:val="007F1A4B"/>
    <w:rsid w:val="007F2741"/>
    <w:rsid w:val="007F4A99"/>
    <w:rsid w:val="007F549F"/>
    <w:rsid w:val="007F5F02"/>
    <w:rsid w:val="007F6F79"/>
    <w:rsid w:val="007F7377"/>
    <w:rsid w:val="00800733"/>
    <w:rsid w:val="0080201F"/>
    <w:rsid w:val="00803415"/>
    <w:rsid w:val="008048F7"/>
    <w:rsid w:val="008069A7"/>
    <w:rsid w:val="00811014"/>
    <w:rsid w:val="008116D9"/>
    <w:rsid w:val="00814455"/>
    <w:rsid w:val="008150F3"/>
    <w:rsid w:val="00816AA5"/>
    <w:rsid w:val="008208A5"/>
    <w:rsid w:val="00820F1B"/>
    <w:rsid w:val="00821D03"/>
    <w:rsid w:val="00824A87"/>
    <w:rsid w:val="00824B4C"/>
    <w:rsid w:val="008266A0"/>
    <w:rsid w:val="0082692E"/>
    <w:rsid w:val="00830655"/>
    <w:rsid w:val="008322FA"/>
    <w:rsid w:val="00834BD1"/>
    <w:rsid w:val="00835125"/>
    <w:rsid w:val="008353C5"/>
    <w:rsid w:val="008358AE"/>
    <w:rsid w:val="00835A5C"/>
    <w:rsid w:val="00835B91"/>
    <w:rsid w:val="00837ABB"/>
    <w:rsid w:val="0084288C"/>
    <w:rsid w:val="00843267"/>
    <w:rsid w:val="008448DB"/>
    <w:rsid w:val="00844D8E"/>
    <w:rsid w:val="00845A00"/>
    <w:rsid w:val="00845A79"/>
    <w:rsid w:val="00846A61"/>
    <w:rsid w:val="00846E80"/>
    <w:rsid w:val="00847624"/>
    <w:rsid w:val="0084798B"/>
    <w:rsid w:val="0085013D"/>
    <w:rsid w:val="00851184"/>
    <w:rsid w:val="008522F2"/>
    <w:rsid w:val="00853D78"/>
    <w:rsid w:val="00855908"/>
    <w:rsid w:val="00856412"/>
    <w:rsid w:val="0085774E"/>
    <w:rsid w:val="00857AE8"/>
    <w:rsid w:val="00861E22"/>
    <w:rsid w:val="00862B6C"/>
    <w:rsid w:val="008648D0"/>
    <w:rsid w:val="00864CB9"/>
    <w:rsid w:val="00865310"/>
    <w:rsid w:val="00866773"/>
    <w:rsid w:val="00867EF3"/>
    <w:rsid w:val="008709BD"/>
    <w:rsid w:val="00871318"/>
    <w:rsid w:val="008735F4"/>
    <w:rsid w:val="008779EF"/>
    <w:rsid w:val="00880B5A"/>
    <w:rsid w:val="008828FC"/>
    <w:rsid w:val="008839BF"/>
    <w:rsid w:val="008856C2"/>
    <w:rsid w:val="008866C4"/>
    <w:rsid w:val="00891160"/>
    <w:rsid w:val="0089131E"/>
    <w:rsid w:val="0089339E"/>
    <w:rsid w:val="00893F01"/>
    <w:rsid w:val="008956B4"/>
    <w:rsid w:val="00896ADF"/>
    <w:rsid w:val="008A134E"/>
    <w:rsid w:val="008A2CF0"/>
    <w:rsid w:val="008A496D"/>
    <w:rsid w:val="008A4FBF"/>
    <w:rsid w:val="008A5608"/>
    <w:rsid w:val="008A5EEB"/>
    <w:rsid w:val="008A60AA"/>
    <w:rsid w:val="008A6489"/>
    <w:rsid w:val="008A6660"/>
    <w:rsid w:val="008A73FA"/>
    <w:rsid w:val="008B0D3A"/>
    <w:rsid w:val="008B153C"/>
    <w:rsid w:val="008B220D"/>
    <w:rsid w:val="008B2A32"/>
    <w:rsid w:val="008B316B"/>
    <w:rsid w:val="008B555B"/>
    <w:rsid w:val="008B5E7C"/>
    <w:rsid w:val="008C0794"/>
    <w:rsid w:val="008C3263"/>
    <w:rsid w:val="008C623C"/>
    <w:rsid w:val="008C64E9"/>
    <w:rsid w:val="008D11E7"/>
    <w:rsid w:val="008D143B"/>
    <w:rsid w:val="008D1AEB"/>
    <w:rsid w:val="008D302D"/>
    <w:rsid w:val="008D38B6"/>
    <w:rsid w:val="008D3FA9"/>
    <w:rsid w:val="008D443A"/>
    <w:rsid w:val="008D445B"/>
    <w:rsid w:val="008D4683"/>
    <w:rsid w:val="008D4F81"/>
    <w:rsid w:val="008D6B69"/>
    <w:rsid w:val="008E0015"/>
    <w:rsid w:val="008E09EE"/>
    <w:rsid w:val="008E3FAC"/>
    <w:rsid w:val="008E40B2"/>
    <w:rsid w:val="008E565A"/>
    <w:rsid w:val="008E56FD"/>
    <w:rsid w:val="008E6F36"/>
    <w:rsid w:val="008E7AC6"/>
    <w:rsid w:val="008F1B1E"/>
    <w:rsid w:val="008F2390"/>
    <w:rsid w:val="008F414D"/>
    <w:rsid w:val="008F5523"/>
    <w:rsid w:val="008F66C1"/>
    <w:rsid w:val="008F6C9A"/>
    <w:rsid w:val="008F7971"/>
    <w:rsid w:val="00900F40"/>
    <w:rsid w:val="009018A8"/>
    <w:rsid w:val="00901F0B"/>
    <w:rsid w:val="0090251C"/>
    <w:rsid w:val="00902A57"/>
    <w:rsid w:val="00902EE3"/>
    <w:rsid w:val="0090398E"/>
    <w:rsid w:val="00903EB1"/>
    <w:rsid w:val="009041AF"/>
    <w:rsid w:val="00906405"/>
    <w:rsid w:val="00906A66"/>
    <w:rsid w:val="00907506"/>
    <w:rsid w:val="00907C3D"/>
    <w:rsid w:val="0091047E"/>
    <w:rsid w:val="00912146"/>
    <w:rsid w:val="00912413"/>
    <w:rsid w:val="009147B5"/>
    <w:rsid w:val="0091519C"/>
    <w:rsid w:val="00915964"/>
    <w:rsid w:val="00917576"/>
    <w:rsid w:val="00917EA0"/>
    <w:rsid w:val="00920454"/>
    <w:rsid w:val="00921B06"/>
    <w:rsid w:val="009223FB"/>
    <w:rsid w:val="00927F13"/>
    <w:rsid w:val="00930972"/>
    <w:rsid w:val="00930BE2"/>
    <w:rsid w:val="0093134C"/>
    <w:rsid w:val="00932C52"/>
    <w:rsid w:val="009330D9"/>
    <w:rsid w:val="00933EB9"/>
    <w:rsid w:val="009343CD"/>
    <w:rsid w:val="00935129"/>
    <w:rsid w:val="009376CF"/>
    <w:rsid w:val="00937B2E"/>
    <w:rsid w:val="00940D1C"/>
    <w:rsid w:val="009424F8"/>
    <w:rsid w:val="00943BD9"/>
    <w:rsid w:val="009444CB"/>
    <w:rsid w:val="009451FA"/>
    <w:rsid w:val="00945B23"/>
    <w:rsid w:val="00951227"/>
    <w:rsid w:val="00954EF5"/>
    <w:rsid w:val="00956355"/>
    <w:rsid w:val="00957630"/>
    <w:rsid w:val="009601A1"/>
    <w:rsid w:val="00961080"/>
    <w:rsid w:val="00961764"/>
    <w:rsid w:val="00961F5C"/>
    <w:rsid w:val="00964169"/>
    <w:rsid w:val="00964B81"/>
    <w:rsid w:val="00964CFF"/>
    <w:rsid w:val="00965E09"/>
    <w:rsid w:val="009705A9"/>
    <w:rsid w:val="0097164F"/>
    <w:rsid w:val="0097515B"/>
    <w:rsid w:val="009757FF"/>
    <w:rsid w:val="009776D0"/>
    <w:rsid w:val="00980200"/>
    <w:rsid w:val="009807FD"/>
    <w:rsid w:val="009824B5"/>
    <w:rsid w:val="009839D7"/>
    <w:rsid w:val="00983BFE"/>
    <w:rsid w:val="009847B3"/>
    <w:rsid w:val="00985B19"/>
    <w:rsid w:val="0098632B"/>
    <w:rsid w:val="009864CC"/>
    <w:rsid w:val="009867A9"/>
    <w:rsid w:val="0098764F"/>
    <w:rsid w:val="00987FEF"/>
    <w:rsid w:val="009906CB"/>
    <w:rsid w:val="0099126C"/>
    <w:rsid w:val="00991DE8"/>
    <w:rsid w:val="009A019F"/>
    <w:rsid w:val="009A17E7"/>
    <w:rsid w:val="009A2BB4"/>
    <w:rsid w:val="009A34D8"/>
    <w:rsid w:val="009A3B1B"/>
    <w:rsid w:val="009A3DB0"/>
    <w:rsid w:val="009A444A"/>
    <w:rsid w:val="009A5CB9"/>
    <w:rsid w:val="009A63BA"/>
    <w:rsid w:val="009A7DA6"/>
    <w:rsid w:val="009B057B"/>
    <w:rsid w:val="009B0711"/>
    <w:rsid w:val="009B0976"/>
    <w:rsid w:val="009B0B0F"/>
    <w:rsid w:val="009B1220"/>
    <w:rsid w:val="009B183D"/>
    <w:rsid w:val="009B3062"/>
    <w:rsid w:val="009B34C3"/>
    <w:rsid w:val="009B5028"/>
    <w:rsid w:val="009B5A54"/>
    <w:rsid w:val="009B6AC7"/>
    <w:rsid w:val="009B746F"/>
    <w:rsid w:val="009C0CDA"/>
    <w:rsid w:val="009C0F80"/>
    <w:rsid w:val="009C327D"/>
    <w:rsid w:val="009C4AA7"/>
    <w:rsid w:val="009C77F5"/>
    <w:rsid w:val="009C7BFE"/>
    <w:rsid w:val="009C7D20"/>
    <w:rsid w:val="009C7E86"/>
    <w:rsid w:val="009D1A7E"/>
    <w:rsid w:val="009D227D"/>
    <w:rsid w:val="009D30A6"/>
    <w:rsid w:val="009D3502"/>
    <w:rsid w:val="009D3A3F"/>
    <w:rsid w:val="009D46FB"/>
    <w:rsid w:val="009D6134"/>
    <w:rsid w:val="009E1313"/>
    <w:rsid w:val="009E16F5"/>
    <w:rsid w:val="009E1EDF"/>
    <w:rsid w:val="009E3BE6"/>
    <w:rsid w:val="009E3CB1"/>
    <w:rsid w:val="009E5B8E"/>
    <w:rsid w:val="009E62C4"/>
    <w:rsid w:val="009E7191"/>
    <w:rsid w:val="009E796E"/>
    <w:rsid w:val="009F158E"/>
    <w:rsid w:val="009F1A74"/>
    <w:rsid w:val="009F350D"/>
    <w:rsid w:val="009F3F28"/>
    <w:rsid w:val="009F470B"/>
    <w:rsid w:val="009F473F"/>
    <w:rsid w:val="009F4D52"/>
    <w:rsid w:val="009F5358"/>
    <w:rsid w:val="009F560F"/>
    <w:rsid w:val="009F6034"/>
    <w:rsid w:val="009F6E4B"/>
    <w:rsid w:val="00A004B0"/>
    <w:rsid w:val="00A0078D"/>
    <w:rsid w:val="00A00D24"/>
    <w:rsid w:val="00A05C2E"/>
    <w:rsid w:val="00A05E0B"/>
    <w:rsid w:val="00A104BA"/>
    <w:rsid w:val="00A12BD2"/>
    <w:rsid w:val="00A15728"/>
    <w:rsid w:val="00A16A71"/>
    <w:rsid w:val="00A16E25"/>
    <w:rsid w:val="00A207A6"/>
    <w:rsid w:val="00A22D38"/>
    <w:rsid w:val="00A238CE"/>
    <w:rsid w:val="00A2463D"/>
    <w:rsid w:val="00A25879"/>
    <w:rsid w:val="00A27757"/>
    <w:rsid w:val="00A321B0"/>
    <w:rsid w:val="00A34E91"/>
    <w:rsid w:val="00A3548E"/>
    <w:rsid w:val="00A355A1"/>
    <w:rsid w:val="00A36731"/>
    <w:rsid w:val="00A36B77"/>
    <w:rsid w:val="00A4019D"/>
    <w:rsid w:val="00A422F8"/>
    <w:rsid w:val="00A43A10"/>
    <w:rsid w:val="00A44EEF"/>
    <w:rsid w:val="00A45FF3"/>
    <w:rsid w:val="00A474F6"/>
    <w:rsid w:val="00A47FDD"/>
    <w:rsid w:val="00A511C0"/>
    <w:rsid w:val="00A54476"/>
    <w:rsid w:val="00A54749"/>
    <w:rsid w:val="00A55261"/>
    <w:rsid w:val="00A564EC"/>
    <w:rsid w:val="00A566F9"/>
    <w:rsid w:val="00A61DFA"/>
    <w:rsid w:val="00A625C4"/>
    <w:rsid w:val="00A6404C"/>
    <w:rsid w:val="00A64DE4"/>
    <w:rsid w:val="00A65A4F"/>
    <w:rsid w:val="00A66B0C"/>
    <w:rsid w:val="00A67AEB"/>
    <w:rsid w:val="00A7204B"/>
    <w:rsid w:val="00A735B3"/>
    <w:rsid w:val="00A73B80"/>
    <w:rsid w:val="00A73F3E"/>
    <w:rsid w:val="00A744BA"/>
    <w:rsid w:val="00A764DA"/>
    <w:rsid w:val="00A7708B"/>
    <w:rsid w:val="00A81111"/>
    <w:rsid w:val="00A81B8B"/>
    <w:rsid w:val="00A822F7"/>
    <w:rsid w:val="00A83D59"/>
    <w:rsid w:val="00A83FC4"/>
    <w:rsid w:val="00A856B3"/>
    <w:rsid w:val="00A85782"/>
    <w:rsid w:val="00A85A44"/>
    <w:rsid w:val="00A87A4E"/>
    <w:rsid w:val="00A90C02"/>
    <w:rsid w:val="00A90E35"/>
    <w:rsid w:val="00A91414"/>
    <w:rsid w:val="00A92ABF"/>
    <w:rsid w:val="00A93638"/>
    <w:rsid w:val="00A95ACA"/>
    <w:rsid w:val="00A96460"/>
    <w:rsid w:val="00A972DF"/>
    <w:rsid w:val="00A9775C"/>
    <w:rsid w:val="00AA03CB"/>
    <w:rsid w:val="00AA09DC"/>
    <w:rsid w:val="00AA1207"/>
    <w:rsid w:val="00AA2591"/>
    <w:rsid w:val="00AA35F7"/>
    <w:rsid w:val="00AA6CB1"/>
    <w:rsid w:val="00AA71E0"/>
    <w:rsid w:val="00AA77AC"/>
    <w:rsid w:val="00AA780E"/>
    <w:rsid w:val="00AB03C0"/>
    <w:rsid w:val="00AB174C"/>
    <w:rsid w:val="00AB1A33"/>
    <w:rsid w:val="00AB2ED5"/>
    <w:rsid w:val="00AB499E"/>
    <w:rsid w:val="00AB5591"/>
    <w:rsid w:val="00AB6F04"/>
    <w:rsid w:val="00AC071C"/>
    <w:rsid w:val="00AC101D"/>
    <w:rsid w:val="00AC17C1"/>
    <w:rsid w:val="00AC1EBB"/>
    <w:rsid w:val="00AC266E"/>
    <w:rsid w:val="00AC29E6"/>
    <w:rsid w:val="00AC33D9"/>
    <w:rsid w:val="00AC38AB"/>
    <w:rsid w:val="00AC4440"/>
    <w:rsid w:val="00AC484F"/>
    <w:rsid w:val="00AC5DDB"/>
    <w:rsid w:val="00AC6A38"/>
    <w:rsid w:val="00AC7C35"/>
    <w:rsid w:val="00AD389E"/>
    <w:rsid w:val="00AD49CE"/>
    <w:rsid w:val="00AD7D29"/>
    <w:rsid w:val="00AE0366"/>
    <w:rsid w:val="00AE13BD"/>
    <w:rsid w:val="00AE52A7"/>
    <w:rsid w:val="00AE6236"/>
    <w:rsid w:val="00AE718B"/>
    <w:rsid w:val="00AE7782"/>
    <w:rsid w:val="00AE7831"/>
    <w:rsid w:val="00AF0652"/>
    <w:rsid w:val="00AF336C"/>
    <w:rsid w:val="00AF4A67"/>
    <w:rsid w:val="00AF4CB7"/>
    <w:rsid w:val="00B00CCB"/>
    <w:rsid w:val="00B01130"/>
    <w:rsid w:val="00B028AB"/>
    <w:rsid w:val="00B02ABE"/>
    <w:rsid w:val="00B04625"/>
    <w:rsid w:val="00B04946"/>
    <w:rsid w:val="00B10287"/>
    <w:rsid w:val="00B10D0F"/>
    <w:rsid w:val="00B11F73"/>
    <w:rsid w:val="00B12A70"/>
    <w:rsid w:val="00B132FA"/>
    <w:rsid w:val="00B137B9"/>
    <w:rsid w:val="00B154F5"/>
    <w:rsid w:val="00B1559F"/>
    <w:rsid w:val="00B16AA8"/>
    <w:rsid w:val="00B20C61"/>
    <w:rsid w:val="00B22D84"/>
    <w:rsid w:val="00B23C50"/>
    <w:rsid w:val="00B23DD1"/>
    <w:rsid w:val="00B244BF"/>
    <w:rsid w:val="00B248AB"/>
    <w:rsid w:val="00B26BF3"/>
    <w:rsid w:val="00B27694"/>
    <w:rsid w:val="00B27CDF"/>
    <w:rsid w:val="00B3051B"/>
    <w:rsid w:val="00B3139D"/>
    <w:rsid w:val="00B31F50"/>
    <w:rsid w:val="00B35A65"/>
    <w:rsid w:val="00B365EE"/>
    <w:rsid w:val="00B36982"/>
    <w:rsid w:val="00B36EAF"/>
    <w:rsid w:val="00B37A94"/>
    <w:rsid w:val="00B415DA"/>
    <w:rsid w:val="00B41B25"/>
    <w:rsid w:val="00B42DB5"/>
    <w:rsid w:val="00B45015"/>
    <w:rsid w:val="00B45F3C"/>
    <w:rsid w:val="00B46839"/>
    <w:rsid w:val="00B4780E"/>
    <w:rsid w:val="00B47DA7"/>
    <w:rsid w:val="00B52653"/>
    <w:rsid w:val="00B53D03"/>
    <w:rsid w:val="00B55E0F"/>
    <w:rsid w:val="00B604DE"/>
    <w:rsid w:val="00B626AE"/>
    <w:rsid w:val="00B62F17"/>
    <w:rsid w:val="00B64874"/>
    <w:rsid w:val="00B66161"/>
    <w:rsid w:val="00B667ED"/>
    <w:rsid w:val="00B67BA3"/>
    <w:rsid w:val="00B7034B"/>
    <w:rsid w:val="00B7154F"/>
    <w:rsid w:val="00B72E6B"/>
    <w:rsid w:val="00B733B4"/>
    <w:rsid w:val="00B73718"/>
    <w:rsid w:val="00B809BA"/>
    <w:rsid w:val="00B81F5F"/>
    <w:rsid w:val="00B82413"/>
    <w:rsid w:val="00B8266C"/>
    <w:rsid w:val="00B826C4"/>
    <w:rsid w:val="00B835AE"/>
    <w:rsid w:val="00B83812"/>
    <w:rsid w:val="00B848C1"/>
    <w:rsid w:val="00B947C9"/>
    <w:rsid w:val="00B955FB"/>
    <w:rsid w:val="00B96AE1"/>
    <w:rsid w:val="00B96DA8"/>
    <w:rsid w:val="00B979DB"/>
    <w:rsid w:val="00BA032E"/>
    <w:rsid w:val="00BA0646"/>
    <w:rsid w:val="00BA16D5"/>
    <w:rsid w:val="00BA1B3D"/>
    <w:rsid w:val="00BA4DBB"/>
    <w:rsid w:val="00BA5823"/>
    <w:rsid w:val="00BA5F26"/>
    <w:rsid w:val="00BA75B5"/>
    <w:rsid w:val="00BA792E"/>
    <w:rsid w:val="00BA7BEE"/>
    <w:rsid w:val="00BB006B"/>
    <w:rsid w:val="00BC4AFE"/>
    <w:rsid w:val="00BC4EA0"/>
    <w:rsid w:val="00BC6BE8"/>
    <w:rsid w:val="00BC7E41"/>
    <w:rsid w:val="00BD02AC"/>
    <w:rsid w:val="00BD10B6"/>
    <w:rsid w:val="00BD10BA"/>
    <w:rsid w:val="00BD138D"/>
    <w:rsid w:val="00BD1403"/>
    <w:rsid w:val="00BD17DE"/>
    <w:rsid w:val="00BD2C4A"/>
    <w:rsid w:val="00BD38B4"/>
    <w:rsid w:val="00BD4DDD"/>
    <w:rsid w:val="00BD5ACC"/>
    <w:rsid w:val="00BD65CB"/>
    <w:rsid w:val="00BD6942"/>
    <w:rsid w:val="00BD69A9"/>
    <w:rsid w:val="00BD7D42"/>
    <w:rsid w:val="00BE0766"/>
    <w:rsid w:val="00BE0770"/>
    <w:rsid w:val="00BE2398"/>
    <w:rsid w:val="00BE24A4"/>
    <w:rsid w:val="00BE4B95"/>
    <w:rsid w:val="00BE5E57"/>
    <w:rsid w:val="00BE60A5"/>
    <w:rsid w:val="00BE69D2"/>
    <w:rsid w:val="00BF0513"/>
    <w:rsid w:val="00BF1A73"/>
    <w:rsid w:val="00BF4B3E"/>
    <w:rsid w:val="00BF4E16"/>
    <w:rsid w:val="00BF5328"/>
    <w:rsid w:val="00BF6A01"/>
    <w:rsid w:val="00BF6E18"/>
    <w:rsid w:val="00BF71C6"/>
    <w:rsid w:val="00C0178D"/>
    <w:rsid w:val="00C025C7"/>
    <w:rsid w:val="00C0286B"/>
    <w:rsid w:val="00C04226"/>
    <w:rsid w:val="00C06978"/>
    <w:rsid w:val="00C076B5"/>
    <w:rsid w:val="00C0773D"/>
    <w:rsid w:val="00C10BEA"/>
    <w:rsid w:val="00C10F42"/>
    <w:rsid w:val="00C1143E"/>
    <w:rsid w:val="00C11705"/>
    <w:rsid w:val="00C11C44"/>
    <w:rsid w:val="00C124E9"/>
    <w:rsid w:val="00C1259C"/>
    <w:rsid w:val="00C1284C"/>
    <w:rsid w:val="00C14EAC"/>
    <w:rsid w:val="00C1570B"/>
    <w:rsid w:val="00C164B5"/>
    <w:rsid w:val="00C21C11"/>
    <w:rsid w:val="00C22374"/>
    <w:rsid w:val="00C2570D"/>
    <w:rsid w:val="00C30BDF"/>
    <w:rsid w:val="00C32079"/>
    <w:rsid w:val="00C33468"/>
    <w:rsid w:val="00C33B3F"/>
    <w:rsid w:val="00C33D8A"/>
    <w:rsid w:val="00C363FB"/>
    <w:rsid w:val="00C40415"/>
    <w:rsid w:val="00C408C0"/>
    <w:rsid w:val="00C433B4"/>
    <w:rsid w:val="00C458F0"/>
    <w:rsid w:val="00C46176"/>
    <w:rsid w:val="00C4749F"/>
    <w:rsid w:val="00C47B36"/>
    <w:rsid w:val="00C53CB4"/>
    <w:rsid w:val="00C5668C"/>
    <w:rsid w:val="00C5726B"/>
    <w:rsid w:val="00C57ABC"/>
    <w:rsid w:val="00C6165E"/>
    <w:rsid w:val="00C62959"/>
    <w:rsid w:val="00C65221"/>
    <w:rsid w:val="00C659EE"/>
    <w:rsid w:val="00C670EA"/>
    <w:rsid w:val="00C67ACC"/>
    <w:rsid w:val="00C67FC8"/>
    <w:rsid w:val="00C70677"/>
    <w:rsid w:val="00C708C9"/>
    <w:rsid w:val="00C70DAA"/>
    <w:rsid w:val="00C715D5"/>
    <w:rsid w:val="00C71A59"/>
    <w:rsid w:val="00C72234"/>
    <w:rsid w:val="00C77558"/>
    <w:rsid w:val="00C776A8"/>
    <w:rsid w:val="00C776C6"/>
    <w:rsid w:val="00C80B25"/>
    <w:rsid w:val="00C819D0"/>
    <w:rsid w:val="00C81E0C"/>
    <w:rsid w:val="00C82216"/>
    <w:rsid w:val="00C82DC0"/>
    <w:rsid w:val="00C82EDB"/>
    <w:rsid w:val="00C839EF"/>
    <w:rsid w:val="00C8409F"/>
    <w:rsid w:val="00C8551D"/>
    <w:rsid w:val="00C85B34"/>
    <w:rsid w:val="00C90FCC"/>
    <w:rsid w:val="00C92440"/>
    <w:rsid w:val="00C928F1"/>
    <w:rsid w:val="00C93164"/>
    <w:rsid w:val="00C9528B"/>
    <w:rsid w:val="00C95AD7"/>
    <w:rsid w:val="00C95F9A"/>
    <w:rsid w:val="00C97B8C"/>
    <w:rsid w:val="00C97DC4"/>
    <w:rsid w:val="00CA0ADA"/>
    <w:rsid w:val="00CA1B1C"/>
    <w:rsid w:val="00CA28CD"/>
    <w:rsid w:val="00CA2CE0"/>
    <w:rsid w:val="00CA312F"/>
    <w:rsid w:val="00CA3349"/>
    <w:rsid w:val="00CA43DE"/>
    <w:rsid w:val="00CA6030"/>
    <w:rsid w:val="00CA64AA"/>
    <w:rsid w:val="00CA6C04"/>
    <w:rsid w:val="00CA7D0C"/>
    <w:rsid w:val="00CB1375"/>
    <w:rsid w:val="00CB18B9"/>
    <w:rsid w:val="00CB3089"/>
    <w:rsid w:val="00CB3E92"/>
    <w:rsid w:val="00CB3ED0"/>
    <w:rsid w:val="00CB6296"/>
    <w:rsid w:val="00CC109B"/>
    <w:rsid w:val="00CC5D05"/>
    <w:rsid w:val="00CD11A6"/>
    <w:rsid w:val="00CD1909"/>
    <w:rsid w:val="00CD3FAE"/>
    <w:rsid w:val="00CD658D"/>
    <w:rsid w:val="00CD6BA4"/>
    <w:rsid w:val="00CD6D32"/>
    <w:rsid w:val="00CE1C9F"/>
    <w:rsid w:val="00CE3430"/>
    <w:rsid w:val="00CE3551"/>
    <w:rsid w:val="00CE7B0D"/>
    <w:rsid w:val="00CF22F4"/>
    <w:rsid w:val="00CF2C5A"/>
    <w:rsid w:val="00CF74CF"/>
    <w:rsid w:val="00CF76A3"/>
    <w:rsid w:val="00D00F11"/>
    <w:rsid w:val="00D01E00"/>
    <w:rsid w:val="00D01F95"/>
    <w:rsid w:val="00D0344F"/>
    <w:rsid w:val="00D04D52"/>
    <w:rsid w:val="00D04D98"/>
    <w:rsid w:val="00D072AA"/>
    <w:rsid w:val="00D07F53"/>
    <w:rsid w:val="00D15032"/>
    <w:rsid w:val="00D15261"/>
    <w:rsid w:val="00D17448"/>
    <w:rsid w:val="00D2188C"/>
    <w:rsid w:val="00D21D27"/>
    <w:rsid w:val="00D220E7"/>
    <w:rsid w:val="00D229A9"/>
    <w:rsid w:val="00D23CF0"/>
    <w:rsid w:val="00D3057A"/>
    <w:rsid w:val="00D30775"/>
    <w:rsid w:val="00D312EA"/>
    <w:rsid w:val="00D35088"/>
    <w:rsid w:val="00D35544"/>
    <w:rsid w:val="00D363B6"/>
    <w:rsid w:val="00D36535"/>
    <w:rsid w:val="00D36C3F"/>
    <w:rsid w:val="00D37428"/>
    <w:rsid w:val="00D379A0"/>
    <w:rsid w:val="00D40FB9"/>
    <w:rsid w:val="00D43FB8"/>
    <w:rsid w:val="00D441A7"/>
    <w:rsid w:val="00D47928"/>
    <w:rsid w:val="00D47F22"/>
    <w:rsid w:val="00D50D6E"/>
    <w:rsid w:val="00D51098"/>
    <w:rsid w:val="00D533B7"/>
    <w:rsid w:val="00D539C1"/>
    <w:rsid w:val="00D53D63"/>
    <w:rsid w:val="00D5593D"/>
    <w:rsid w:val="00D55DCC"/>
    <w:rsid w:val="00D61781"/>
    <w:rsid w:val="00D620A9"/>
    <w:rsid w:val="00D62F1A"/>
    <w:rsid w:val="00D643BF"/>
    <w:rsid w:val="00D711BB"/>
    <w:rsid w:val="00D713A4"/>
    <w:rsid w:val="00D73511"/>
    <w:rsid w:val="00D746A6"/>
    <w:rsid w:val="00D74BF1"/>
    <w:rsid w:val="00D76101"/>
    <w:rsid w:val="00D77509"/>
    <w:rsid w:val="00D77DFC"/>
    <w:rsid w:val="00D80212"/>
    <w:rsid w:val="00D80D22"/>
    <w:rsid w:val="00D81EBC"/>
    <w:rsid w:val="00D828D6"/>
    <w:rsid w:val="00D84E9A"/>
    <w:rsid w:val="00D84F80"/>
    <w:rsid w:val="00D85184"/>
    <w:rsid w:val="00D86CF6"/>
    <w:rsid w:val="00D90629"/>
    <w:rsid w:val="00D90FCF"/>
    <w:rsid w:val="00D91D96"/>
    <w:rsid w:val="00D92383"/>
    <w:rsid w:val="00D93C40"/>
    <w:rsid w:val="00D93C66"/>
    <w:rsid w:val="00D94DF4"/>
    <w:rsid w:val="00D95787"/>
    <w:rsid w:val="00D97282"/>
    <w:rsid w:val="00DA12EC"/>
    <w:rsid w:val="00DA34DB"/>
    <w:rsid w:val="00DA3F6F"/>
    <w:rsid w:val="00DA6A9B"/>
    <w:rsid w:val="00DB13F2"/>
    <w:rsid w:val="00DB31F6"/>
    <w:rsid w:val="00DB34F4"/>
    <w:rsid w:val="00DB3920"/>
    <w:rsid w:val="00DB54B1"/>
    <w:rsid w:val="00DB7543"/>
    <w:rsid w:val="00DC0426"/>
    <w:rsid w:val="00DC14BA"/>
    <w:rsid w:val="00DC238B"/>
    <w:rsid w:val="00DC2905"/>
    <w:rsid w:val="00DC3FF8"/>
    <w:rsid w:val="00DC45B9"/>
    <w:rsid w:val="00DC5323"/>
    <w:rsid w:val="00DC59A1"/>
    <w:rsid w:val="00DD082B"/>
    <w:rsid w:val="00DD50F9"/>
    <w:rsid w:val="00DD5414"/>
    <w:rsid w:val="00DD5685"/>
    <w:rsid w:val="00DD5A53"/>
    <w:rsid w:val="00DD652E"/>
    <w:rsid w:val="00DE36E4"/>
    <w:rsid w:val="00DE482E"/>
    <w:rsid w:val="00DE4EE9"/>
    <w:rsid w:val="00DE53D2"/>
    <w:rsid w:val="00DE678C"/>
    <w:rsid w:val="00DE71F9"/>
    <w:rsid w:val="00DE7D81"/>
    <w:rsid w:val="00DF027F"/>
    <w:rsid w:val="00DF26AC"/>
    <w:rsid w:val="00DF3403"/>
    <w:rsid w:val="00DF3B46"/>
    <w:rsid w:val="00DF49CD"/>
    <w:rsid w:val="00DF5A2A"/>
    <w:rsid w:val="00DF6081"/>
    <w:rsid w:val="00DF6C8E"/>
    <w:rsid w:val="00DF7462"/>
    <w:rsid w:val="00E01DCF"/>
    <w:rsid w:val="00E05334"/>
    <w:rsid w:val="00E053C4"/>
    <w:rsid w:val="00E071F0"/>
    <w:rsid w:val="00E07F7B"/>
    <w:rsid w:val="00E112D1"/>
    <w:rsid w:val="00E12EDC"/>
    <w:rsid w:val="00E13432"/>
    <w:rsid w:val="00E14615"/>
    <w:rsid w:val="00E149B5"/>
    <w:rsid w:val="00E16994"/>
    <w:rsid w:val="00E172F3"/>
    <w:rsid w:val="00E1758B"/>
    <w:rsid w:val="00E17A7D"/>
    <w:rsid w:val="00E20094"/>
    <w:rsid w:val="00E23A23"/>
    <w:rsid w:val="00E23FF2"/>
    <w:rsid w:val="00E2532B"/>
    <w:rsid w:val="00E25398"/>
    <w:rsid w:val="00E2616E"/>
    <w:rsid w:val="00E2697A"/>
    <w:rsid w:val="00E30044"/>
    <w:rsid w:val="00E33F16"/>
    <w:rsid w:val="00E352DA"/>
    <w:rsid w:val="00E360C7"/>
    <w:rsid w:val="00E3633A"/>
    <w:rsid w:val="00E37423"/>
    <w:rsid w:val="00E42757"/>
    <w:rsid w:val="00E42CC5"/>
    <w:rsid w:val="00E43A7C"/>
    <w:rsid w:val="00E43ABA"/>
    <w:rsid w:val="00E444A1"/>
    <w:rsid w:val="00E46D87"/>
    <w:rsid w:val="00E50467"/>
    <w:rsid w:val="00E53124"/>
    <w:rsid w:val="00E53A9E"/>
    <w:rsid w:val="00E54EFA"/>
    <w:rsid w:val="00E559BB"/>
    <w:rsid w:val="00E563EF"/>
    <w:rsid w:val="00E56D7C"/>
    <w:rsid w:val="00E61D08"/>
    <w:rsid w:val="00E637A9"/>
    <w:rsid w:val="00E64EBE"/>
    <w:rsid w:val="00E676FB"/>
    <w:rsid w:val="00E67FD4"/>
    <w:rsid w:val="00E70383"/>
    <w:rsid w:val="00E70446"/>
    <w:rsid w:val="00E7066C"/>
    <w:rsid w:val="00E72F76"/>
    <w:rsid w:val="00E735C7"/>
    <w:rsid w:val="00E74868"/>
    <w:rsid w:val="00E74D23"/>
    <w:rsid w:val="00E76B14"/>
    <w:rsid w:val="00E770E1"/>
    <w:rsid w:val="00E77EA3"/>
    <w:rsid w:val="00E80762"/>
    <w:rsid w:val="00E8183D"/>
    <w:rsid w:val="00E82839"/>
    <w:rsid w:val="00E832C5"/>
    <w:rsid w:val="00E83E07"/>
    <w:rsid w:val="00E83EB4"/>
    <w:rsid w:val="00E84DEC"/>
    <w:rsid w:val="00E857CC"/>
    <w:rsid w:val="00E85815"/>
    <w:rsid w:val="00E90C53"/>
    <w:rsid w:val="00E9339F"/>
    <w:rsid w:val="00E94AA6"/>
    <w:rsid w:val="00E9687E"/>
    <w:rsid w:val="00E96B7B"/>
    <w:rsid w:val="00E9705E"/>
    <w:rsid w:val="00EA088D"/>
    <w:rsid w:val="00EA1AD5"/>
    <w:rsid w:val="00EA24AD"/>
    <w:rsid w:val="00EA45CB"/>
    <w:rsid w:val="00EA53F2"/>
    <w:rsid w:val="00EA5F05"/>
    <w:rsid w:val="00EA652B"/>
    <w:rsid w:val="00EA7D5E"/>
    <w:rsid w:val="00EB059D"/>
    <w:rsid w:val="00EB15BA"/>
    <w:rsid w:val="00EB1F81"/>
    <w:rsid w:val="00EB282A"/>
    <w:rsid w:val="00EB29A7"/>
    <w:rsid w:val="00EB5DFB"/>
    <w:rsid w:val="00EB5F5C"/>
    <w:rsid w:val="00EB6400"/>
    <w:rsid w:val="00EC3451"/>
    <w:rsid w:val="00EC58C2"/>
    <w:rsid w:val="00EC6246"/>
    <w:rsid w:val="00EC6B19"/>
    <w:rsid w:val="00EC6B3B"/>
    <w:rsid w:val="00EC7AF0"/>
    <w:rsid w:val="00ED43CC"/>
    <w:rsid w:val="00ED7CE6"/>
    <w:rsid w:val="00EE2E04"/>
    <w:rsid w:val="00EE509F"/>
    <w:rsid w:val="00EE5D1F"/>
    <w:rsid w:val="00EF0874"/>
    <w:rsid w:val="00EF0EB8"/>
    <w:rsid w:val="00EF1519"/>
    <w:rsid w:val="00EF3385"/>
    <w:rsid w:val="00EF368C"/>
    <w:rsid w:val="00EF5433"/>
    <w:rsid w:val="00EF549D"/>
    <w:rsid w:val="00EF5A13"/>
    <w:rsid w:val="00EF71A8"/>
    <w:rsid w:val="00F00AF6"/>
    <w:rsid w:val="00F03C9F"/>
    <w:rsid w:val="00F03CDB"/>
    <w:rsid w:val="00F04926"/>
    <w:rsid w:val="00F05621"/>
    <w:rsid w:val="00F05897"/>
    <w:rsid w:val="00F0775D"/>
    <w:rsid w:val="00F10468"/>
    <w:rsid w:val="00F11302"/>
    <w:rsid w:val="00F114B1"/>
    <w:rsid w:val="00F119E0"/>
    <w:rsid w:val="00F122DA"/>
    <w:rsid w:val="00F20E69"/>
    <w:rsid w:val="00F21235"/>
    <w:rsid w:val="00F224FC"/>
    <w:rsid w:val="00F23C18"/>
    <w:rsid w:val="00F24CDE"/>
    <w:rsid w:val="00F259DE"/>
    <w:rsid w:val="00F25D18"/>
    <w:rsid w:val="00F25E93"/>
    <w:rsid w:val="00F26EA2"/>
    <w:rsid w:val="00F26F4F"/>
    <w:rsid w:val="00F276D3"/>
    <w:rsid w:val="00F27D2A"/>
    <w:rsid w:val="00F305ED"/>
    <w:rsid w:val="00F32006"/>
    <w:rsid w:val="00F32B2B"/>
    <w:rsid w:val="00F332DE"/>
    <w:rsid w:val="00F35993"/>
    <w:rsid w:val="00F359D8"/>
    <w:rsid w:val="00F35EB9"/>
    <w:rsid w:val="00F36BB1"/>
    <w:rsid w:val="00F37888"/>
    <w:rsid w:val="00F378A3"/>
    <w:rsid w:val="00F4006A"/>
    <w:rsid w:val="00F41B28"/>
    <w:rsid w:val="00F4265E"/>
    <w:rsid w:val="00F42ADC"/>
    <w:rsid w:val="00F43945"/>
    <w:rsid w:val="00F43BDD"/>
    <w:rsid w:val="00F44152"/>
    <w:rsid w:val="00F454B3"/>
    <w:rsid w:val="00F46CED"/>
    <w:rsid w:val="00F50855"/>
    <w:rsid w:val="00F50A2B"/>
    <w:rsid w:val="00F51400"/>
    <w:rsid w:val="00F520BD"/>
    <w:rsid w:val="00F52805"/>
    <w:rsid w:val="00F54965"/>
    <w:rsid w:val="00F549EA"/>
    <w:rsid w:val="00F54E28"/>
    <w:rsid w:val="00F57332"/>
    <w:rsid w:val="00F609B2"/>
    <w:rsid w:val="00F61306"/>
    <w:rsid w:val="00F613D8"/>
    <w:rsid w:val="00F625AC"/>
    <w:rsid w:val="00F625E0"/>
    <w:rsid w:val="00F63877"/>
    <w:rsid w:val="00F63B6D"/>
    <w:rsid w:val="00F67CBD"/>
    <w:rsid w:val="00F67F48"/>
    <w:rsid w:val="00F71D11"/>
    <w:rsid w:val="00F71EF4"/>
    <w:rsid w:val="00F746FA"/>
    <w:rsid w:val="00F75C0D"/>
    <w:rsid w:val="00F8125C"/>
    <w:rsid w:val="00F828B0"/>
    <w:rsid w:val="00F83401"/>
    <w:rsid w:val="00F84F48"/>
    <w:rsid w:val="00F90EFC"/>
    <w:rsid w:val="00F91364"/>
    <w:rsid w:val="00F93A52"/>
    <w:rsid w:val="00F9430B"/>
    <w:rsid w:val="00F94A1E"/>
    <w:rsid w:val="00F94FFD"/>
    <w:rsid w:val="00F96F6B"/>
    <w:rsid w:val="00F977A6"/>
    <w:rsid w:val="00FA1378"/>
    <w:rsid w:val="00FA279D"/>
    <w:rsid w:val="00FA509A"/>
    <w:rsid w:val="00FA5B50"/>
    <w:rsid w:val="00FA67BE"/>
    <w:rsid w:val="00FA71E0"/>
    <w:rsid w:val="00FB019F"/>
    <w:rsid w:val="00FB0681"/>
    <w:rsid w:val="00FB07FD"/>
    <w:rsid w:val="00FB1587"/>
    <w:rsid w:val="00FB222E"/>
    <w:rsid w:val="00FB249D"/>
    <w:rsid w:val="00FB2F04"/>
    <w:rsid w:val="00FB3570"/>
    <w:rsid w:val="00FB6205"/>
    <w:rsid w:val="00FC0861"/>
    <w:rsid w:val="00FC0B20"/>
    <w:rsid w:val="00FC202A"/>
    <w:rsid w:val="00FC5714"/>
    <w:rsid w:val="00FC5F60"/>
    <w:rsid w:val="00FC7034"/>
    <w:rsid w:val="00FC7A7E"/>
    <w:rsid w:val="00FC7C95"/>
    <w:rsid w:val="00FC7F33"/>
    <w:rsid w:val="00FD2D29"/>
    <w:rsid w:val="00FD5D42"/>
    <w:rsid w:val="00FD5E82"/>
    <w:rsid w:val="00FE01CA"/>
    <w:rsid w:val="00FE06D3"/>
    <w:rsid w:val="00FE0DEF"/>
    <w:rsid w:val="00FE172F"/>
    <w:rsid w:val="00FE1B3D"/>
    <w:rsid w:val="00FE3666"/>
    <w:rsid w:val="00FE58D5"/>
    <w:rsid w:val="00FE58FB"/>
    <w:rsid w:val="00FE5B02"/>
    <w:rsid w:val="00FE75C4"/>
    <w:rsid w:val="00FF0411"/>
    <w:rsid w:val="00FF1D3E"/>
    <w:rsid w:val="00FF2353"/>
    <w:rsid w:val="00FF2A2B"/>
    <w:rsid w:val="00FF3AF9"/>
    <w:rsid w:val="00FF3CEA"/>
    <w:rsid w:val="00FF4D46"/>
    <w:rsid w:val="00FF5000"/>
    <w:rsid w:val="00FF65D5"/>
    <w:rsid w:val="00FF6715"/>
    <w:rsid w:val="00FF6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0ACD8"/>
  <w15:docId w15:val="{128ADDC2-3825-4901-B10D-B2520DF2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D3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D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D38"/>
    <w:rPr>
      <w:lang w:val="ru-RU"/>
    </w:rPr>
  </w:style>
  <w:style w:type="paragraph" w:styleId="a5">
    <w:name w:val="footer"/>
    <w:basedOn w:val="a"/>
    <w:link w:val="a6"/>
    <w:uiPriority w:val="99"/>
    <w:unhideWhenUsed/>
    <w:rsid w:val="00A22D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D38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3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655"/>
    <w:rPr>
      <w:rFonts w:ascii="Tahoma" w:hAnsi="Tahoma" w:cs="Tahoma"/>
      <w:sz w:val="16"/>
      <w:szCs w:val="16"/>
      <w:lang w:val="ru-RU"/>
    </w:rPr>
  </w:style>
  <w:style w:type="paragraph" w:styleId="a9">
    <w:name w:val="List Paragraph"/>
    <w:basedOn w:val="a"/>
    <w:uiPriority w:val="34"/>
    <w:qFormat/>
    <w:rsid w:val="00493DAF"/>
    <w:pPr>
      <w:ind w:left="720"/>
      <w:contextualSpacing/>
    </w:pPr>
  </w:style>
  <w:style w:type="paragraph" w:styleId="aa">
    <w:name w:val="No Spacing"/>
    <w:uiPriority w:val="1"/>
    <w:qFormat/>
    <w:rsid w:val="000D1AE9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0C5D7-B1C7-445F-AA9F-94AABB93B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2411</Words>
  <Characters>1375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ground03</dc:creator>
  <cp:lastModifiedBy>archit540_1</cp:lastModifiedBy>
  <cp:revision>4</cp:revision>
  <cp:lastPrinted>2025-01-08T06:31:00Z</cp:lastPrinted>
  <dcterms:created xsi:type="dcterms:W3CDTF">2025-04-24T12:59:00Z</dcterms:created>
  <dcterms:modified xsi:type="dcterms:W3CDTF">2025-04-24T13:09:00Z</dcterms:modified>
</cp:coreProperties>
</file>