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3C86A" w14:textId="772D744C" w:rsidR="00A22D38" w:rsidRPr="00152521" w:rsidRDefault="003B7736" w:rsidP="007D34DE">
      <w:pPr>
        <w:tabs>
          <w:tab w:val="left" w:pos="6480"/>
        </w:tabs>
        <w:spacing w:after="0" w:line="240" w:lineRule="auto"/>
        <w:ind w:firstLine="12049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14:paraId="7D96AF3E" w14:textId="3C4F0BCE" w:rsidR="009A34D8" w:rsidRDefault="00A22D38" w:rsidP="007D34DE">
      <w:pPr>
        <w:tabs>
          <w:tab w:val="left" w:pos="6480"/>
        </w:tabs>
        <w:spacing w:after="0" w:line="240" w:lineRule="auto"/>
        <w:ind w:right="-285" w:firstLine="12049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14:paraId="3E78BD33" w14:textId="71A71829" w:rsidR="00713A5F" w:rsidRDefault="00713A5F" w:rsidP="007D34DE">
      <w:pPr>
        <w:tabs>
          <w:tab w:val="left" w:pos="6480"/>
        </w:tabs>
        <w:spacing w:after="0" w:line="240" w:lineRule="auto"/>
        <w:ind w:right="-285" w:firstLine="12049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08.12.2023 №2408</w:t>
      </w:r>
      <w:r w:rsidR="007D34DE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 від:</w:t>
      </w:r>
    </w:p>
    <w:p w14:paraId="3256D0BC" w14:textId="0997F45A" w:rsidR="007D34DE" w:rsidRDefault="007D34DE" w:rsidP="007D34DE">
      <w:pPr>
        <w:tabs>
          <w:tab w:val="left" w:pos="6480"/>
        </w:tabs>
        <w:spacing w:after="0" w:line="240" w:lineRule="auto"/>
        <w:ind w:right="-285" w:firstLine="12049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22.03.2024 №2672</w:t>
      </w:r>
    </w:p>
    <w:p w14:paraId="0540504E" w14:textId="6C0A4F65" w:rsidR="00142420" w:rsidRDefault="00142420" w:rsidP="00AA780E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62CC42E3" w14:textId="77777777" w:rsidR="00142420" w:rsidRDefault="00142420" w:rsidP="00AA780E">
      <w:pPr>
        <w:tabs>
          <w:tab w:val="left" w:pos="648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val="uk-UA" w:eastAsia="ru-RU"/>
        </w:rPr>
      </w:pPr>
    </w:p>
    <w:p w14:paraId="49FF1E97" w14:textId="77777777"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14:paraId="6C636CDA" w14:textId="77777777" w:rsidR="00BD138D" w:rsidRPr="00BD138D" w:rsidRDefault="00BD138D" w:rsidP="00BD138D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на розробку </w:t>
      </w:r>
    </w:p>
    <w:p w14:paraId="6A648031" w14:textId="1BE81981" w:rsidR="00AA780E" w:rsidRDefault="00BD138D" w:rsidP="008150F3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BD138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проектів землеустрою щодо відведення земельних ділянок у користування</w:t>
      </w:r>
    </w:p>
    <w:p w14:paraId="35034698" w14:textId="77777777" w:rsidR="0044421B" w:rsidRPr="00AA780E" w:rsidRDefault="0044421B" w:rsidP="00142420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3544"/>
        <w:gridCol w:w="4536"/>
        <w:gridCol w:w="3544"/>
        <w:gridCol w:w="2977"/>
      </w:tblGrid>
      <w:tr w:rsidR="0003437B" w:rsidRPr="00152521" w14:paraId="4EADAAD1" w14:textId="53E1A0F8" w:rsidTr="00355DA4">
        <w:trPr>
          <w:trHeight w:val="45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5CC1" w14:textId="77777777" w:rsidR="0003437B" w:rsidRPr="007B4847" w:rsidRDefault="0003437B" w:rsidP="00142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14:paraId="25CD12C9" w14:textId="77777777" w:rsidR="0003437B" w:rsidRPr="007B4847" w:rsidRDefault="0003437B" w:rsidP="00142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98AA" w14:textId="3DA19D3A" w:rsidR="0003437B" w:rsidRPr="007B4847" w:rsidRDefault="0003437B" w:rsidP="00142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Заявник</w:t>
            </w:r>
            <w:r w:rsid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A0FEF" w14:textId="77777777" w:rsidR="00BD138D" w:rsidRPr="00BD138D" w:rsidRDefault="00BD138D" w:rsidP="00142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  <w:p w14:paraId="4756651D" w14:textId="24CDA61E" w:rsidR="0003437B" w:rsidRPr="007B4847" w:rsidRDefault="003A7F33" w:rsidP="00142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(відповідно до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право</w:t>
            </w:r>
            <w:r w:rsidR="00BD138D" w:rsidRP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установчих</w:t>
            </w:r>
            <w:proofErr w:type="spellEnd"/>
            <w:r w:rsidR="00BD138D" w:rsidRPr="00BD138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 документів)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8104" w14:textId="77777777" w:rsidR="0003437B" w:rsidRPr="007B4847" w:rsidRDefault="0003437B" w:rsidP="00142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14:paraId="5F154966" w14:textId="77777777" w:rsidR="0003437B" w:rsidRPr="007B4847" w:rsidRDefault="0003437B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7B484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D20D" w14:textId="77777777" w:rsidR="000666FC" w:rsidRDefault="0003437B" w:rsidP="00142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Орієнтовна площа </w:t>
            </w:r>
          </w:p>
          <w:p w14:paraId="580008CD" w14:textId="674AF837" w:rsidR="000666FC" w:rsidRDefault="0003437B" w:rsidP="00142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земельної ділянки </w:t>
            </w:r>
          </w:p>
          <w:p w14:paraId="11E93FA9" w14:textId="145E955D" w:rsidR="0003437B" w:rsidRPr="007B4847" w:rsidRDefault="0003437B" w:rsidP="001424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(га)</w:t>
            </w:r>
          </w:p>
        </w:tc>
      </w:tr>
      <w:tr w:rsidR="0003437B" w:rsidRPr="000F0AD3" w14:paraId="536DB545" w14:textId="77777777" w:rsidTr="00355DA4">
        <w:trPr>
          <w:trHeight w:val="3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D04D" w14:textId="32D00D2E" w:rsidR="0003437B" w:rsidRPr="005D3A19" w:rsidRDefault="0003437B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3E16" w14:textId="07EDC2D6" w:rsidR="0003437B" w:rsidRPr="005D3A19" w:rsidRDefault="0003437B" w:rsidP="00142420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E281" w14:textId="243B46FB" w:rsidR="0003437B" w:rsidRPr="005D3A19" w:rsidRDefault="0003437B" w:rsidP="00142420">
            <w:pPr>
              <w:pStyle w:val="aa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E72" w14:textId="3BF43F04" w:rsidR="0003437B" w:rsidRPr="005D3A19" w:rsidRDefault="0003437B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1FD4" w14:textId="24223F4B" w:rsidR="0003437B" w:rsidRPr="005D3A19" w:rsidRDefault="0003437B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5D3A1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A735B3" w:rsidRPr="00A735B3" w14:paraId="1C5CDF6C" w14:textId="77777777" w:rsidTr="00355DA4">
        <w:trPr>
          <w:trHeight w:val="93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1F05" w14:textId="31F3ED0E" w:rsidR="00A735B3" w:rsidRPr="00117B43" w:rsidRDefault="00A735B3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D143" w14:textId="28386C50" w:rsidR="00A735B3" w:rsidRPr="00E7066C" w:rsidRDefault="00E7066C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06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Об’єднання співвласників багатоквартирного будинку «АЛЬГАМБРА-КРАСНИЙ ДВОРЕЦЬ»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FE5C" w14:textId="1868AE1E" w:rsidR="00A735B3" w:rsidRPr="00E7066C" w:rsidRDefault="00E7066C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06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існуючого багатоквартирного житлового будинку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F58D" w14:textId="44C6CC5F" w:rsidR="00A735B3" w:rsidRPr="00E7066C" w:rsidRDefault="00A735B3" w:rsidP="00142420">
            <w:pPr>
              <w:tabs>
                <w:tab w:val="left" w:pos="6480"/>
              </w:tabs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06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r w:rsidR="00E7066C" w:rsidRPr="00E706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Едуарда </w:t>
            </w:r>
            <w:proofErr w:type="spellStart"/>
            <w:r w:rsidR="00E7066C" w:rsidRPr="00E706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Фукса</w:t>
            </w:r>
            <w:proofErr w:type="spellEnd"/>
            <w:r w:rsidR="00E7066C" w:rsidRPr="00E706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буд.6 у Покровському районі </w:t>
            </w:r>
            <w:r w:rsidRPr="00E706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3EBE1" w14:textId="2C311E4D" w:rsidR="00A735B3" w:rsidRPr="00E7066C" w:rsidRDefault="00A735B3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706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E7066C" w:rsidRPr="00E7066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2461</w:t>
            </w:r>
          </w:p>
        </w:tc>
      </w:tr>
      <w:tr w:rsidR="005E1EBF" w:rsidRPr="005E1EBF" w14:paraId="4D060CC2" w14:textId="3C3BE9A5" w:rsidTr="00355DA4">
        <w:trPr>
          <w:trHeight w:val="14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2146" w14:textId="60A941E5" w:rsidR="0003437B" w:rsidRPr="00117B43" w:rsidRDefault="00AC484F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5757" w14:textId="3D92149A" w:rsidR="00EF5433" w:rsidRPr="00CF74CF" w:rsidRDefault="00761340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Дочірнє підприємство Дніпропетровської обласної спілки споживчих товариств «Ринок Північний» </w:t>
            </w:r>
            <w:r w:rsidR="00D906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D906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Покровс</w:t>
            </w:r>
            <w:r w:rsidR="009A444A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ь</w:t>
            </w:r>
            <w:r w:rsidRPr="00D906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кому район</w:t>
            </w:r>
            <w:r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="00D906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м. Кривого Рогу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6F19" w14:textId="3A12A297" w:rsidR="0003437B" w:rsidRPr="006433AE" w:rsidRDefault="00761340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нежитлової будівлі</w:t>
            </w:r>
            <w:r w:rsidR="006433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– </w:t>
            </w:r>
            <w:r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тор</w:t>
            </w:r>
            <w:r w:rsidR="006433A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</w:t>
            </w:r>
            <w:proofErr w:type="spellStart"/>
            <w:r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говельного</w:t>
            </w:r>
            <w:proofErr w:type="spellEnd"/>
            <w:r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павільйону, огорожі №1 (ринку)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5C55" w14:textId="3CEEB396" w:rsidR="0003437B" w:rsidRPr="00CF74CF" w:rsidRDefault="00117B43" w:rsidP="00142420">
            <w:pPr>
              <w:tabs>
                <w:tab w:val="left" w:pos="6480"/>
              </w:tabs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5E1EBF"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ул. </w:t>
            </w:r>
            <w:r w:rsidR="00761340"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Десантна, 7а </w:t>
            </w:r>
            <w:r w:rsidR="007972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761340"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Покровському</w:t>
            </w:r>
            <w:r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  <w:r w:rsidR="005E1EBF"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BD138D"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4212" w14:textId="6B75F7B2" w:rsidR="0003437B" w:rsidRPr="00CF74CF" w:rsidRDefault="00CF74CF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F74C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0,4483</w:t>
            </w:r>
          </w:p>
        </w:tc>
      </w:tr>
      <w:tr w:rsidR="00273C42" w:rsidRPr="00273C42" w14:paraId="78FC575A" w14:textId="77777777" w:rsidTr="00355DA4">
        <w:trPr>
          <w:trHeight w:val="8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F70EC" w14:textId="03B01102" w:rsidR="00273C42" w:rsidRPr="00F05897" w:rsidRDefault="00273C42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058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C170" w14:textId="659F3860" w:rsidR="00273C42" w:rsidRPr="00F05897" w:rsidRDefault="00F05897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F058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Басов</w:t>
            </w:r>
            <w:proofErr w:type="spellEnd"/>
            <w:r w:rsidRPr="00F058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Ігор Анатолійович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A5E8" w14:textId="1FF698E7" w:rsidR="00273C42" w:rsidRPr="00F05897" w:rsidRDefault="00F05897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058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існуючого громадського будинку з господарськими (допоміжними) будівлями та спорудами (обкладений цеглою пивний </w:t>
            </w:r>
            <w:r w:rsidR="009757F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бар «А», </w:t>
            </w:r>
            <w:r w:rsidR="007972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металевий сарай «Г»</w:t>
            </w:r>
            <w:r w:rsidR="009757F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вимощення І</w:t>
            </w:r>
            <w:r w:rsidR="007972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5BF1" w14:textId="0F1E749D" w:rsidR="00273C42" w:rsidRPr="00F05897" w:rsidRDefault="00F05897" w:rsidP="00142420">
            <w:pPr>
              <w:tabs>
                <w:tab w:val="left" w:pos="6480"/>
              </w:tabs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Каткова, 2Е в Інгулецькому районі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052C" w14:textId="6552112D" w:rsidR="00273C42" w:rsidRDefault="00050CFE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0,0232</w:t>
            </w:r>
            <w:r w:rsidR="0044421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*</w:t>
            </w:r>
          </w:p>
          <w:p w14:paraId="75312243" w14:textId="3D7AA80A" w:rsidR="00355DA4" w:rsidRPr="00C458F0" w:rsidRDefault="00355DA4" w:rsidP="00142420">
            <w:pPr>
              <w:tabs>
                <w:tab w:val="left" w:pos="2580"/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E1EBF" w:rsidRPr="005E1EBF" w14:paraId="772910E1" w14:textId="77777777" w:rsidTr="00355DA4">
        <w:trPr>
          <w:trHeight w:val="9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EF54" w14:textId="6499E0B6" w:rsidR="0003437B" w:rsidRPr="005E628F" w:rsidRDefault="005E628F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A023" w14:textId="2C6C59FC" w:rsidR="00772FDD" w:rsidRPr="00D80D22" w:rsidRDefault="00D80D22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0D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</w:t>
            </w:r>
            <w:r w:rsidR="007972F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80D2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відповідальністю «КВІН–7»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351E" w14:textId="75F073E5" w:rsidR="0003437B" w:rsidRPr="00D80D22" w:rsidRDefault="00D80D22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існуючого нежилого складського приміщення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0719" w14:textId="40F410CE" w:rsidR="0044421B" w:rsidRPr="00D80D22" w:rsidRDefault="00D80D22" w:rsidP="00142420">
            <w:pPr>
              <w:tabs>
                <w:tab w:val="left" w:pos="6480"/>
              </w:tabs>
              <w:spacing w:after="0" w:line="240" w:lineRule="auto"/>
              <w:ind w:right="3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129-ї бригада територіальної оборони, буд. 123а, прим. 4В у Центрально-Міському районі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1DDB" w14:textId="684534B1" w:rsidR="0003437B" w:rsidRPr="00D80D22" w:rsidRDefault="00D80D22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0,0752</w:t>
            </w:r>
          </w:p>
        </w:tc>
      </w:tr>
      <w:tr w:rsidR="00142420" w:rsidRPr="00142420" w14:paraId="40688843" w14:textId="77777777" w:rsidTr="00142420">
        <w:trPr>
          <w:trHeight w:val="1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8273" w14:textId="4D5ED458" w:rsidR="00142420" w:rsidRDefault="00142420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2A27" w14:textId="4A050B1C" w:rsidR="00142420" w:rsidRPr="00C458F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FE3C" w14:textId="3E881487" w:rsidR="00142420" w:rsidRPr="00C458F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20C8" w14:textId="05885357" w:rsidR="00142420" w:rsidRPr="00C458F0" w:rsidRDefault="00142420" w:rsidP="00142420">
            <w:pPr>
              <w:tabs>
                <w:tab w:val="left" w:pos="6480"/>
              </w:tabs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8275" w14:textId="59F1F158" w:rsidR="00142420" w:rsidRDefault="00142420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142420" w:rsidRPr="00142420" w14:paraId="78CBE3EE" w14:textId="77777777" w:rsidTr="00142420">
        <w:trPr>
          <w:trHeight w:val="8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D641" w14:textId="53736C33" w:rsidR="00142420" w:rsidRPr="00142420" w:rsidRDefault="00142420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4A24" w14:textId="3E7ECC51" w:rsidR="00142420" w:rsidRPr="00D80D22" w:rsidRDefault="00142420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458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Публічне акціонерне товариство «УКРНАФТА»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1F58" w14:textId="6319CEE7" w:rsidR="00142420" w:rsidRDefault="00142420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458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існуючого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комплексу автозаправної станції (зі зміною цільового призначення земельної ділянки) </w:t>
            </w:r>
            <w:r w:rsidRPr="00C458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4BC2" w14:textId="0861D3AD" w:rsidR="00142420" w:rsidRDefault="00142420" w:rsidP="00142420">
            <w:pPr>
              <w:tabs>
                <w:tab w:val="left" w:pos="6480"/>
              </w:tabs>
              <w:spacing w:after="0" w:line="240" w:lineRule="auto"/>
              <w:ind w:right="33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458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 w:rsidRPr="00C458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Електрозаводська</w:t>
            </w:r>
            <w:proofErr w:type="spellEnd"/>
            <w:r w:rsidRPr="00C458F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 у Покровському районі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34AE" w14:textId="697BF503" w:rsidR="00142420" w:rsidRDefault="00142420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0,6684</w:t>
            </w:r>
          </w:p>
        </w:tc>
      </w:tr>
      <w:tr w:rsidR="00142420" w:rsidRPr="0064758B" w14:paraId="1E760F82" w14:textId="77777777" w:rsidTr="00142420">
        <w:trPr>
          <w:trHeight w:val="191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B693D9" w14:textId="499B6AFE" w:rsidR="00142420" w:rsidRPr="00AA780E" w:rsidRDefault="00142420" w:rsidP="001424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33CB05" w14:textId="77777777" w:rsidR="00142420" w:rsidRPr="00AA780E" w:rsidRDefault="00142420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Лєдєньов</w:t>
            </w:r>
            <w:proofErr w:type="spellEnd"/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0E52AC93" w14:textId="0D006A44" w:rsidR="00142420" w:rsidRPr="00C458F0" w:rsidRDefault="00142420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Дмитро Миколайович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5B0322" w14:textId="77777777" w:rsidR="00142420" w:rsidRPr="00C458F0" w:rsidRDefault="00142420" w:rsidP="00142420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існуючого комплексу будівель (будівля СТО літ. А, господар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ської</w:t>
            </w:r>
            <w:proofErr w:type="spellEnd"/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будівлі літ. Б, будівлі побутових</w:t>
            </w:r>
          </w:p>
          <w:p w14:paraId="14B3347C" w14:textId="2E940539" w:rsidR="00142420" w:rsidRPr="00C458F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приміщень </w:t>
            </w:r>
            <w:proofErr w:type="spellStart"/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літ.В</w:t>
            </w:r>
            <w:proofErr w:type="spellEnd"/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будівлі на два бокси літ. Г, господарської будівлі літ. Д,  вимощення </w:t>
            </w:r>
            <w:proofErr w:type="spellStart"/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літ.І</w:t>
            </w:r>
            <w:proofErr w:type="spellEnd"/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ворота №2, огорожа №3)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F12B8D" w14:textId="0F1D5765" w:rsidR="00142420" w:rsidRPr="00C458F0" w:rsidRDefault="00142420" w:rsidP="0014242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AA780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Ветеранів праці, 47д  у Металургійному районі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620070" w14:textId="77777777" w:rsidR="00142420" w:rsidRDefault="00142420" w:rsidP="001424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0,2197</w:t>
            </w:r>
          </w:p>
          <w:p w14:paraId="5CB79424" w14:textId="77777777" w:rsidR="00142420" w:rsidRPr="00FE06D3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4208408" w14:textId="3B4D628C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42420" w:rsidRPr="00CD1909" w14:paraId="2E28B089" w14:textId="77777777" w:rsidTr="00142420">
        <w:trPr>
          <w:trHeight w:val="109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03F2" w14:textId="663A2775" w:rsidR="00142420" w:rsidRPr="00CD1909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C1A01" w14:textId="357A4A0E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РЕЛІГІЙНА ГРОМАДА ОБ’ЄДНАННОЇ  ЦЕРКВИ ХРИСТИЯН ВІРИ ЄВАНГЕЛЬСЬКОЇ «СПАСІННЯ»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6FF5" w14:textId="597904CF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існуючого комплексу (побутової нежитлової будівлі для забезпечення побутових та господарчих потреб)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9CA72" w14:textId="715D2A5A" w:rsidR="00142420" w:rsidRPr="00FE06D3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Степана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Тільги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буд. 17Б у Металургійному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BC21" w14:textId="77777777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0,0328</w:t>
            </w:r>
          </w:p>
          <w:p w14:paraId="11D832FC" w14:textId="77777777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42420" w:rsidRPr="00E112D1" w14:paraId="5FB1AB8F" w14:textId="77777777" w:rsidTr="00142420">
        <w:trPr>
          <w:trHeight w:val="115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E43B" w14:textId="4414C6C8" w:rsidR="00142420" w:rsidRPr="00906405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5F9E" w14:textId="77777777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Чередниченко Валентин </w:t>
            </w:r>
          </w:p>
          <w:p w14:paraId="611D7490" w14:textId="0935164E" w:rsidR="00142420" w:rsidRPr="00CD1909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Васильович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D9CF1" w14:textId="1C04F900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існуючого комплексу будівель та споруд (гараж Г, блок гаражів (частина) Д, гараж-майстерня Ж, склад З, паркан №2, замощення І)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A138" w14:textId="6736A3C7" w:rsidR="00142420" w:rsidRPr="00FE06D3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Толбухіна, 39 Б у Покровському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E6A8" w14:textId="77777777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0,2944</w:t>
            </w:r>
          </w:p>
          <w:p w14:paraId="0D17A8C1" w14:textId="77777777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142420" w:rsidRPr="00E112D1" w14:paraId="187CB718" w14:textId="77777777" w:rsidTr="00142420">
        <w:trPr>
          <w:trHeight w:val="5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C4812" w14:textId="57C80BC9" w:rsidR="00142420" w:rsidRPr="00906405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AE6D" w14:textId="5B598D8A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Товариство з обмеженою  відповідальністю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Мавебуд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3932" w14:textId="5C85FD64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існуючої нежитлової будівлі торгівельного павільйону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E7BA" w14:textId="796F3D2A" w:rsidR="00142420" w:rsidRPr="00FE06D3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пр-т Гагаріна, 14Б у Металургійному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A161" w14:textId="2F6D5023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0,0260</w:t>
            </w:r>
          </w:p>
        </w:tc>
      </w:tr>
      <w:tr w:rsidR="00142420" w:rsidRPr="00E112D1" w14:paraId="65E6804D" w14:textId="77777777" w:rsidTr="00142420">
        <w:trPr>
          <w:trHeight w:val="7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95B5" w14:textId="2B5689C5" w:rsidR="00142420" w:rsidRPr="00906405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3E42" w14:textId="5869511C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Товариство з обмеженою  відповідальністю «АВТО ТЕМП КР»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4D54" w14:textId="0772586E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Розміщення комплексу будівель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шиномонтажу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(майстерня А, гараж Б, навіс В, естакада №1, замощення І)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68A2D" w14:textId="05E31515" w:rsidR="00142420" w:rsidRPr="00FE06D3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Сахарова, 10 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A12A" w14:textId="73AC7CF3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0,4708</w:t>
            </w:r>
          </w:p>
        </w:tc>
      </w:tr>
      <w:tr w:rsidR="00142420" w:rsidRPr="00E112D1" w14:paraId="7C77A961" w14:textId="77777777" w:rsidTr="00142420">
        <w:trPr>
          <w:trHeight w:val="83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E037" w14:textId="60956AC9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9482E" w14:textId="77777777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Завірюха </w:t>
            </w:r>
          </w:p>
          <w:p w14:paraId="54FF5281" w14:textId="5184D328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 Григорович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055D" w14:textId="766B4D51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існуючого комплексу будівель (пекарні, склад, сторожка, навіс)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AD35" w14:textId="6CBDEA34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Дніпрорудна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36  у Саксаганському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9DB9" w14:textId="4CCEC84C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0,1437</w:t>
            </w:r>
          </w:p>
        </w:tc>
      </w:tr>
      <w:tr w:rsidR="00142420" w:rsidRPr="00772220" w14:paraId="6F9807BE" w14:textId="77777777" w:rsidTr="0044421B">
        <w:trPr>
          <w:trHeight w:val="127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8775" w14:textId="16EC876C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7B81" w14:textId="4EA3D23C" w:rsidR="00142420" w:rsidRPr="007D34DE" w:rsidRDefault="00142420" w:rsidP="00142420">
            <w:pPr>
              <w:pStyle w:val="aa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D34D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РЕЛІГІЙНА ГРОМАДА «Помісна Це</w:t>
            </w:r>
            <w:r w:rsidR="007D34DE" w:rsidRPr="007D34D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р</w:t>
            </w:r>
            <w:r w:rsidRPr="007D34D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ква Християн Віри Євангельської «Філадельфія»</w:t>
            </w:r>
            <w:r w:rsidR="007D34DE" w:rsidRPr="007D34D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у м. Кривому Розі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E234" w14:textId="622DD2B5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існуючих нежитлових будівель (цегляна двоповерхова будівля літ. А, шлакоблочна будівля літ. Б, замощення І, огорожа №1-3)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D8C4D" w14:textId="76440C59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Чумацька, буд. 2  в Централ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ьно-Міському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54A5" w14:textId="5CC94211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0,2785</w:t>
            </w:r>
          </w:p>
        </w:tc>
      </w:tr>
      <w:tr w:rsidR="00142420" w:rsidRPr="00772220" w14:paraId="5632492B" w14:textId="77777777" w:rsidTr="00142420">
        <w:trPr>
          <w:trHeight w:val="2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976" w14:textId="67D7458F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CD91" w14:textId="48945F15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E1E8" w14:textId="7F108430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5DE5" w14:textId="37AC244B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E127" w14:textId="61F918A7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142420" w:rsidRPr="00772220" w14:paraId="3F52F272" w14:textId="77777777" w:rsidTr="008B555B">
        <w:trPr>
          <w:trHeight w:val="20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5436" w14:textId="17E66188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9AB1" w14:textId="797C9B2F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Яловенко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14:paraId="20FD935B" w14:textId="585F09B2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Тетяна Геннадіївна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C793" w14:textId="0A24BC27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Розміщення існуючих боксів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311D" w14:textId="5BF4EC34" w:rsidR="00142420" w:rsidRDefault="00142420" w:rsidP="00142420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Ландау, буд. 6 у Металургійному районі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BABA" w14:textId="1869C68A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0,0932**</w:t>
            </w:r>
          </w:p>
          <w:p w14:paraId="6E43EFC9" w14:textId="2B9AA8E8" w:rsidR="00142420" w:rsidRDefault="00142420" w:rsidP="00142420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282D2233" w14:textId="77777777" w:rsidR="009A444A" w:rsidRDefault="009A444A" w:rsidP="00142420">
      <w:pPr>
        <w:tabs>
          <w:tab w:val="left" w:pos="6480"/>
          <w:tab w:val="left" w:pos="708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5E3AAA2C" w14:textId="349E125A" w:rsidR="00622A29" w:rsidRDefault="0044421B" w:rsidP="00142420">
      <w:pPr>
        <w:tabs>
          <w:tab w:val="left" w:pos="6480"/>
          <w:tab w:val="left" w:pos="7088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*</w:t>
      </w:r>
      <w:r w:rsidR="00954EF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 w:rsidRPr="0044421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емельну ділянку сформовано за рахунок поділу земельної ділянки з кадастровим номером 1211000000:12:259:0061</w:t>
      </w:r>
      <w:r w:rsidR="0014242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5A8B259B" w14:textId="2F32D60C" w:rsidR="0044421B" w:rsidRDefault="00954EF5" w:rsidP="00142420">
      <w:pPr>
        <w:tabs>
          <w:tab w:val="left" w:pos="6480"/>
          <w:tab w:val="left" w:pos="7088"/>
        </w:tabs>
        <w:spacing w:after="0" w:line="240" w:lineRule="auto"/>
        <w:ind w:left="426"/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</w:pPr>
      <w:r w:rsidRPr="00954EF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*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*</w:t>
      </w:r>
      <w:r w:rsidR="0014242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емельну ділянку сформовано </w:t>
      </w:r>
      <w:r w:rsidRPr="00954EF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 рахунок поділу земельної ділянки з кадастровим номером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54EF5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1211000000:02:081:0002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272EA49F" w14:textId="77777777" w:rsidR="0044421B" w:rsidRPr="00954EF5" w:rsidRDefault="0044421B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36E1E29" w14:textId="77777777" w:rsidR="0044421B" w:rsidRDefault="0044421B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F6A1587" w14:textId="77777777" w:rsidR="00954EF5" w:rsidRDefault="00954EF5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33C8B043" w14:textId="77777777" w:rsidR="00954EF5" w:rsidRPr="00954EF5" w:rsidRDefault="00954EF5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72A57082" w14:textId="67FCDF35" w:rsidR="00020D6E" w:rsidRDefault="00811014" w:rsidP="00811014">
      <w:pPr>
        <w:tabs>
          <w:tab w:val="left" w:pos="7371"/>
        </w:tabs>
        <w:spacing w:after="0" w:line="240" w:lineRule="auto"/>
        <w:ind w:left="1134" w:right="140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Керуюча справами виконкому </w:t>
      </w: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811014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Олена ШОВГЕЛЯ</w:t>
      </w:r>
    </w:p>
    <w:p w14:paraId="6B0BF581" w14:textId="022C2B49" w:rsidR="00713A5F" w:rsidRDefault="00713A5F" w:rsidP="00811014">
      <w:pPr>
        <w:tabs>
          <w:tab w:val="left" w:pos="7371"/>
        </w:tabs>
        <w:spacing w:after="0" w:line="240" w:lineRule="auto"/>
        <w:ind w:left="1134" w:right="140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14:paraId="73853727" w14:textId="4486D181" w:rsidR="00713A5F" w:rsidRDefault="00713A5F" w:rsidP="00811014">
      <w:pPr>
        <w:tabs>
          <w:tab w:val="left" w:pos="7371"/>
        </w:tabs>
        <w:spacing w:after="0" w:line="240" w:lineRule="auto"/>
        <w:ind w:left="1134" w:right="140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14:paraId="03201E67" w14:textId="0D9134F0" w:rsidR="00713A5F" w:rsidRDefault="00713A5F" w:rsidP="00811014">
      <w:pPr>
        <w:tabs>
          <w:tab w:val="left" w:pos="7371"/>
        </w:tabs>
        <w:spacing w:after="0" w:line="240" w:lineRule="auto"/>
        <w:ind w:left="1134" w:right="140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14:paraId="16A8A585" w14:textId="77777777" w:rsidR="00713A5F" w:rsidRPr="00932C52" w:rsidRDefault="00713A5F" w:rsidP="00811014">
      <w:pPr>
        <w:tabs>
          <w:tab w:val="left" w:pos="7371"/>
        </w:tabs>
        <w:spacing w:after="0" w:line="240" w:lineRule="auto"/>
        <w:ind w:left="1134" w:right="140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sectPr w:rsidR="00713A5F" w:rsidRPr="00932C52" w:rsidSect="00142420">
      <w:headerReference w:type="default" r:id="rId8"/>
      <w:pgSz w:w="16838" w:h="11906" w:orient="landscape"/>
      <w:pgMar w:top="851" w:right="822" w:bottom="1134" w:left="567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3DE21" w14:textId="77777777" w:rsidR="00492922" w:rsidRDefault="00492922" w:rsidP="00A22D38">
      <w:pPr>
        <w:spacing w:after="0" w:line="240" w:lineRule="auto"/>
      </w:pPr>
      <w:r>
        <w:separator/>
      </w:r>
    </w:p>
  </w:endnote>
  <w:endnote w:type="continuationSeparator" w:id="0">
    <w:p w14:paraId="5C4C6BA6" w14:textId="77777777" w:rsidR="00492922" w:rsidRDefault="00492922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977464" w14:textId="77777777" w:rsidR="00492922" w:rsidRDefault="00492922" w:rsidP="00A22D38">
      <w:pPr>
        <w:spacing w:after="0" w:line="240" w:lineRule="auto"/>
      </w:pPr>
      <w:r>
        <w:separator/>
      </w:r>
    </w:p>
  </w:footnote>
  <w:footnote w:type="continuationSeparator" w:id="0">
    <w:p w14:paraId="190C3A99" w14:textId="77777777" w:rsidR="00492922" w:rsidRDefault="00492922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65BA1B" w14:textId="0E08CD8A" w:rsidR="0003437B" w:rsidRPr="0022355F" w:rsidRDefault="0003437B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34DE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A18523" w14:textId="426C0421" w:rsidR="0003437B" w:rsidRDefault="0003437B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="0031152F"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14:paraId="297D55B3" w14:textId="77777777" w:rsidR="0003437B" w:rsidRPr="0022355F" w:rsidRDefault="0003437B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80"/>
    <w:rsid w:val="0000645E"/>
    <w:rsid w:val="00007BBD"/>
    <w:rsid w:val="00010C5A"/>
    <w:rsid w:val="00010C84"/>
    <w:rsid w:val="00012235"/>
    <w:rsid w:val="000146FA"/>
    <w:rsid w:val="0001633A"/>
    <w:rsid w:val="000168D9"/>
    <w:rsid w:val="00017822"/>
    <w:rsid w:val="00020D6E"/>
    <w:rsid w:val="000274BC"/>
    <w:rsid w:val="00032741"/>
    <w:rsid w:val="00032ECE"/>
    <w:rsid w:val="0003437B"/>
    <w:rsid w:val="000422CF"/>
    <w:rsid w:val="00044206"/>
    <w:rsid w:val="00045AED"/>
    <w:rsid w:val="00045BC7"/>
    <w:rsid w:val="00050CFE"/>
    <w:rsid w:val="00053A57"/>
    <w:rsid w:val="00053B04"/>
    <w:rsid w:val="00055DDB"/>
    <w:rsid w:val="000569FC"/>
    <w:rsid w:val="00060C4A"/>
    <w:rsid w:val="00064141"/>
    <w:rsid w:val="000666FC"/>
    <w:rsid w:val="00067A81"/>
    <w:rsid w:val="00067D3E"/>
    <w:rsid w:val="00072F68"/>
    <w:rsid w:val="00074CC6"/>
    <w:rsid w:val="000808D0"/>
    <w:rsid w:val="000824C3"/>
    <w:rsid w:val="00084808"/>
    <w:rsid w:val="00085A75"/>
    <w:rsid w:val="00087591"/>
    <w:rsid w:val="0009112C"/>
    <w:rsid w:val="0009283D"/>
    <w:rsid w:val="00093413"/>
    <w:rsid w:val="00096216"/>
    <w:rsid w:val="000A15BE"/>
    <w:rsid w:val="000A4210"/>
    <w:rsid w:val="000A4598"/>
    <w:rsid w:val="000A7B7A"/>
    <w:rsid w:val="000A7F73"/>
    <w:rsid w:val="000B1624"/>
    <w:rsid w:val="000B3D26"/>
    <w:rsid w:val="000B4B2F"/>
    <w:rsid w:val="000B54DC"/>
    <w:rsid w:val="000B554B"/>
    <w:rsid w:val="000C5F31"/>
    <w:rsid w:val="000C60B7"/>
    <w:rsid w:val="000C6180"/>
    <w:rsid w:val="000C7AAE"/>
    <w:rsid w:val="000D110F"/>
    <w:rsid w:val="000D1AE9"/>
    <w:rsid w:val="000D3575"/>
    <w:rsid w:val="000D39EB"/>
    <w:rsid w:val="000D4F97"/>
    <w:rsid w:val="000D7B29"/>
    <w:rsid w:val="000D7E6F"/>
    <w:rsid w:val="000E20C5"/>
    <w:rsid w:val="000E3A56"/>
    <w:rsid w:val="000E4669"/>
    <w:rsid w:val="000E62C0"/>
    <w:rsid w:val="000E62C5"/>
    <w:rsid w:val="000E64AF"/>
    <w:rsid w:val="000F0AD3"/>
    <w:rsid w:val="000F3B8E"/>
    <w:rsid w:val="000F5E8F"/>
    <w:rsid w:val="000F73E8"/>
    <w:rsid w:val="000F7C55"/>
    <w:rsid w:val="00102986"/>
    <w:rsid w:val="0010359E"/>
    <w:rsid w:val="001044BC"/>
    <w:rsid w:val="00105699"/>
    <w:rsid w:val="0010656E"/>
    <w:rsid w:val="00106751"/>
    <w:rsid w:val="001069C9"/>
    <w:rsid w:val="00106EEC"/>
    <w:rsid w:val="001071B5"/>
    <w:rsid w:val="00107EE7"/>
    <w:rsid w:val="001106E4"/>
    <w:rsid w:val="00112B15"/>
    <w:rsid w:val="00113554"/>
    <w:rsid w:val="00114064"/>
    <w:rsid w:val="001143A8"/>
    <w:rsid w:val="00117656"/>
    <w:rsid w:val="00117B43"/>
    <w:rsid w:val="00120C86"/>
    <w:rsid w:val="0012170F"/>
    <w:rsid w:val="00122BF1"/>
    <w:rsid w:val="00123E80"/>
    <w:rsid w:val="00126648"/>
    <w:rsid w:val="00126706"/>
    <w:rsid w:val="001273F9"/>
    <w:rsid w:val="00130549"/>
    <w:rsid w:val="00135595"/>
    <w:rsid w:val="00135E7E"/>
    <w:rsid w:val="00141964"/>
    <w:rsid w:val="00142420"/>
    <w:rsid w:val="00143353"/>
    <w:rsid w:val="00144031"/>
    <w:rsid w:val="00144A32"/>
    <w:rsid w:val="00147906"/>
    <w:rsid w:val="00147DAC"/>
    <w:rsid w:val="00150EBE"/>
    <w:rsid w:val="001520CE"/>
    <w:rsid w:val="00152521"/>
    <w:rsid w:val="00152EA0"/>
    <w:rsid w:val="00153D57"/>
    <w:rsid w:val="001623AC"/>
    <w:rsid w:val="00162C1C"/>
    <w:rsid w:val="00163A90"/>
    <w:rsid w:val="00165198"/>
    <w:rsid w:val="00171518"/>
    <w:rsid w:val="00174026"/>
    <w:rsid w:val="0017774B"/>
    <w:rsid w:val="001814AC"/>
    <w:rsid w:val="001852E1"/>
    <w:rsid w:val="00190D4D"/>
    <w:rsid w:val="00195443"/>
    <w:rsid w:val="001A0710"/>
    <w:rsid w:val="001A198B"/>
    <w:rsid w:val="001A38DF"/>
    <w:rsid w:val="001A4A42"/>
    <w:rsid w:val="001A529E"/>
    <w:rsid w:val="001B229F"/>
    <w:rsid w:val="001B23F8"/>
    <w:rsid w:val="001C1BE3"/>
    <w:rsid w:val="001C3D20"/>
    <w:rsid w:val="001C4A21"/>
    <w:rsid w:val="001C5CB5"/>
    <w:rsid w:val="001C780A"/>
    <w:rsid w:val="001D1045"/>
    <w:rsid w:val="001D2563"/>
    <w:rsid w:val="001D34C5"/>
    <w:rsid w:val="001D72F6"/>
    <w:rsid w:val="001E33CD"/>
    <w:rsid w:val="001E3F1F"/>
    <w:rsid w:val="001E40C2"/>
    <w:rsid w:val="001E4E0E"/>
    <w:rsid w:val="001E5C41"/>
    <w:rsid w:val="001E795C"/>
    <w:rsid w:val="001F0884"/>
    <w:rsid w:val="002000D2"/>
    <w:rsid w:val="00207D6C"/>
    <w:rsid w:val="002102F2"/>
    <w:rsid w:val="00210650"/>
    <w:rsid w:val="002113F9"/>
    <w:rsid w:val="00211A27"/>
    <w:rsid w:val="0022355F"/>
    <w:rsid w:val="00225B0A"/>
    <w:rsid w:val="00227708"/>
    <w:rsid w:val="00231DC9"/>
    <w:rsid w:val="00232735"/>
    <w:rsid w:val="00237AE4"/>
    <w:rsid w:val="00237FAE"/>
    <w:rsid w:val="00240E31"/>
    <w:rsid w:val="00247B2B"/>
    <w:rsid w:val="00250042"/>
    <w:rsid w:val="00254894"/>
    <w:rsid w:val="0025780C"/>
    <w:rsid w:val="00261BF1"/>
    <w:rsid w:val="0026297B"/>
    <w:rsid w:val="00264BDA"/>
    <w:rsid w:val="002716BB"/>
    <w:rsid w:val="002726CF"/>
    <w:rsid w:val="00273C42"/>
    <w:rsid w:val="00274840"/>
    <w:rsid w:val="00275322"/>
    <w:rsid w:val="00275962"/>
    <w:rsid w:val="002763A4"/>
    <w:rsid w:val="002811CA"/>
    <w:rsid w:val="0028366B"/>
    <w:rsid w:val="00283CD3"/>
    <w:rsid w:val="00284B5B"/>
    <w:rsid w:val="00285443"/>
    <w:rsid w:val="0028569C"/>
    <w:rsid w:val="00286DC8"/>
    <w:rsid w:val="00287038"/>
    <w:rsid w:val="00287057"/>
    <w:rsid w:val="002870B5"/>
    <w:rsid w:val="00292D40"/>
    <w:rsid w:val="002966B3"/>
    <w:rsid w:val="00296706"/>
    <w:rsid w:val="00296AD3"/>
    <w:rsid w:val="002A126F"/>
    <w:rsid w:val="002A5517"/>
    <w:rsid w:val="002A61A4"/>
    <w:rsid w:val="002A6A3D"/>
    <w:rsid w:val="002A6ECE"/>
    <w:rsid w:val="002A711C"/>
    <w:rsid w:val="002A7C2E"/>
    <w:rsid w:val="002B12CC"/>
    <w:rsid w:val="002B14F7"/>
    <w:rsid w:val="002B28E1"/>
    <w:rsid w:val="002B34D5"/>
    <w:rsid w:val="002B3BEC"/>
    <w:rsid w:val="002B4BBA"/>
    <w:rsid w:val="002B6D5E"/>
    <w:rsid w:val="002C23BC"/>
    <w:rsid w:val="002C7680"/>
    <w:rsid w:val="002C77BB"/>
    <w:rsid w:val="002D0A3E"/>
    <w:rsid w:val="002D3FE2"/>
    <w:rsid w:val="002E10A8"/>
    <w:rsid w:val="002E1B6F"/>
    <w:rsid w:val="002E1D92"/>
    <w:rsid w:val="002E258D"/>
    <w:rsid w:val="002E33D4"/>
    <w:rsid w:val="002E3799"/>
    <w:rsid w:val="002E4117"/>
    <w:rsid w:val="002E7982"/>
    <w:rsid w:val="002F21B5"/>
    <w:rsid w:val="002F2F59"/>
    <w:rsid w:val="002F7D96"/>
    <w:rsid w:val="00302C4E"/>
    <w:rsid w:val="00303F4A"/>
    <w:rsid w:val="00304645"/>
    <w:rsid w:val="0030498F"/>
    <w:rsid w:val="00305ACF"/>
    <w:rsid w:val="00306728"/>
    <w:rsid w:val="00306E95"/>
    <w:rsid w:val="00307ED1"/>
    <w:rsid w:val="0031152F"/>
    <w:rsid w:val="003119AF"/>
    <w:rsid w:val="0031524A"/>
    <w:rsid w:val="00315F60"/>
    <w:rsid w:val="00320474"/>
    <w:rsid w:val="003220D6"/>
    <w:rsid w:val="003233E8"/>
    <w:rsid w:val="00323B35"/>
    <w:rsid w:val="00327FE5"/>
    <w:rsid w:val="00337AAD"/>
    <w:rsid w:val="00341CBC"/>
    <w:rsid w:val="003427FC"/>
    <w:rsid w:val="003435FD"/>
    <w:rsid w:val="003476E1"/>
    <w:rsid w:val="00350687"/>
    <w:rsid w:val="00353A37"/>
    <w:rsid w:val="00355975"/>
    <w:rsid w:val="00355DA4"/>
    <w:rsid w:val="003566D2"/>
    <w:rsid w:val="0035778D"/>
    <w:rsid w:val="003615AD"/>
    <w:rsid w:val="003619AD"/>
    <w:rsid w:val="0036291A"/>
    <w:rsid w:val="0036576B"/>
    <w:rsid w:val="00371084"/>
    <w:rsid w:val="00375E13"/>
    <w:rsid w:val="00380214"/>
    <w:rsid w:val="00380CED"/>
    <w:rsid w:val="00382B3C"/>
    <w:rsid w:val="00385FA3"/>
    <w:rsid w:val="003869CF"/>
    <w:rsid w:val="00386A63"/>
    <w:rsid w:val="003903F2"/>
    <w:rsid w:val="00390453"/>
    <w:rsid w:val="00390978"/>
    <w:rsid w:val="003912BA"/>
    <w:rsid w:val="00393DFF"/>
    <w:rsid w:val="00395228"/>
    <w:rsid w:val="0039667B"/>
    <w:rsid w:val="003A7F33"/>
    <w:rsid w:val="003B02EE"/>
    <w:rsid w:val="003B12DA"/>
    <w:rsid w:val="003B25AA"/>
    <w:rsid w:val="003B3532"/>
    <w:rsid w:val="003B62F8"/>
    <w:rsid w:val="003B679B"/>
    <w:rsid w:val="003B7604"/>
    <w:rsid w:val="003B7736"/>
    <w:rsid w:val="003B7F91"/>
    <w:rsid w:val="003C1BD6"/>
    <w:rsid w:val="003C1CAE"/>
    <w:rsid w:val="003C6BD6"/>
    <w:rsid w:val="003D2A61"/>
    <w:rsid w:val="003E2DB7"/>
    <w:rsid w:val="003E3408"/>
    <w:rsid w:val="003E68A6"/>
    <w:rsid w:val="003E6966"/>
    <w:rsid w:val="003E6CD9"/>
    <w:rsid w:val="003F29F5"/>
    <w:rsid w:val="003F302F"/>
    <w:rsid w:val="003F378D"/>
    <w:rsid w:val="003F648E"/>
    <w:rsid w:val="003F6DF7"/>
    <w:rsid w:val="00400275"/>
    <w:rsid w:val="004009DA"/>
    <w:rsid w:val="004010C1"/>
    <w:rsid w:val="00404B4E"/>
    <w:rsid w:val="00404FEC"/>
    <w:rsid w:val="00406471"/>
    <w:rsid w:val="00407345"/>
    <w:rsid w:val="00412DAE"/>
    <w:rsid w:val="004214F0"/>
    <w:rsid w:val="00423463"/>
    <w:rsid w:val="00425B10"/>
    <w:rsid w:val="004312BF"/>
    <w:rsid w:val="00432478"/>
    <w:rsid w:val="00435713"/>
    <w:rsid w:val="004368C3"/>
    <w:rsid w:val="00436DBF"/>
    <w:rsid w:val="00440342"/>
    <w:rsid w:val="00442D56"/>
    <w:rsid w:val="00443CE3"/>
    <w:rsid w:val="0044421B"/>
    <w:rsid w:val="00445493"/>
    <w:rsid w:val="00445FD7"/>
    <w:rsid w:val="0045036A"/>
    <w:rsid w:val="00455124"/>
    <w:rsid w:val="0045786E"/>
    <w:rsid w:val="004615A4"/>
    <w:rsid w:val="00461877"/>
    <w:rsid w:val="00463936"/>
    <w:rsid w:val="00463A5E"/>
    <w:rsid w:val="004653F2"/>
    <w:rsid w:val="00467A6A"/>
    <w:rsid w:val="00473FE7"/>
    <w:rsid w:val="00476637"/>
    <w:rsid w:val="004808BE"/>
    <w:rsid w:val="00481354"/>
    <w:rsid w:val="0048351A"/>
    <w:rsid w:val="004851AD"/>
    <w:rsid w:val="00487C47"/>
    <w:rsid w:val="0049233A"/>
    <w:rsid w:val="00492922"/>
    <w:rsid w:val="00493DAF"/>
    <w:rsid w:val="00495746"/>
    <w:rsid w:val="0049580B"/>
    <w:rsid w:val="004A2AE1"/>
    <w:rsid w:val="004A5AAF"/>
    <w:rsid w:val="004A752B"/>
    <w:rsid w:val="004B06B6"/>
    <w:rsid w:val="004B3530"/>
    <w:rsid w:val="004C2E63"/>
    <w:rsid w:val="004C330B"/>
    <w:rsid w:val="004C5602"/>
    <w:rsid w:val="004C6EBF"/>
    <w:rsid w:val="004C753C"/>
    <w:rsid w:val="004D4127"/>
    <w:rsid w:val="004D5D55"/>
    <w:rsid w:val="004D67C4"/>
    <w:rsid w:val="004D72ED"/>
    <w:rsid w:val="004E22AA"/>
    <w:rsid w:val="004E39AF"/>
    <w:rsid w:val="004E7966"/>
    <w:rsid w:val="004F02AF"/>
    <w:rsid w:val="004F182C"/>
    <w:rsid w:val="004F72AC"/>
    <w:rsid w:val="004F7D60"/>
    <w:rsid w:val="0050136D"/>
    <w:rsid w:val="00502123"/>
    <w:rsid w:val="005023E5"/>
    <w:rsid w:val="00502D59"/>
    <w:rsid w:val="00503190"/>
    <w:rsid w:val="00503E39"/>
    <w:rsid w:val="005111E9"/>
    <w:rsid w:val="00513A55"/>
    <w:rsid w:val="00514C8D"/>
    <w:rsid w:val="00516B12"/>
    <w:rsid w:val="005173C3"/>
    <w:rsid w:val="005300AF"/>
    <w:rsid w:val="0053152F"/>
    <w:rsid w:val="00532E1A"/>
    <w:rsid w:val="00532EFA"/>
    <w:rsid w:val="005334AF"/>
    <w:rsid w:val="00534610"/>
    <w:rsid w:val="00536372"/>
    <w:rsid w:val="00536B08"/>
    <w:rsid w:val="0054040C"/>
    <w:rsid w:val="00543175"/>
    <w:rsid w:val="005442AC"/>
    <w:rsid w:val="00545153"/>
    <w:rsid w:val="00547D9E"/>
    <w:rsid w:val="00547DF4"/>
    <w:rsid w:val="00552096"/>
    <w:rsid w:val="00552430"/>
    <w:rsid w:val="00553557"/>
    <w:rsid w:val="00553C52"/>
    <w:rsid w:val="00554A74"/>
    <w:rsid w:val="00555BDD"/>
    <w:rsid w:val="00561EA1"/>
    <w:rsid w:val="0056210A"/>
    <w:rsid w:val="005639B7"/>
    <w:rsid w:val="00564331"/>
    <w:rsid w:val="00566ECF"/>
    <w:rsid w:val="00570C23"/>
    <w:rsid w:val="005720B7"/>
    <w:rsid w:val="00572C43"/>
    <w:rsid w:val="00573A5A"/>
    <w:rsid w:val="00582EF6"/>
    <w:rsid w:val="005906BD"/>
    <w:rsid w:val="00591398"/>
    <w:rsid w:val="00594ECE"/>
    <w:rsid w:val="00596583"/>
    <w:rsid w:val="005A06F6"/>
    <w:rsid w:val="005A0BEA"/>
    <w:rsid w:val="005A2F71"/>
    <w:rsid w:val="005B032C"/>
    <w:rsid w:val="005B0A45"/>
    <w:rsid w:val="005B3ADB"/>
    <w:rsid w:val="005B421D"/>
    <w:rsid w:val="005B75E4"/>
    <w:rsid w:val="005C2FED"/>
    <w:rsid w:val="005D21D0"/>
    <w:rsid w:val="005D3A19"/>
    <w:rsid w:val="005D3F73"/>
    <w:rsid w:val="005E1B57"/>
    <w:rsid w:val="005E1E1B"/>
    <w:rsid w:val="005E1EBF"/>
    <w:rsid w:val="005E3CED"/>
    <w:rsid w:val="005E628F"/>
    <w:rsid w:val="005E62A4"/>
    <w:rsid w:val="005E798B"/>
    <w:rsid w:val="005F05D4"/>
    <w:rsid w:val="005F05F2"/>
    <w:rsid w:val="005F26CB"/>
    <w:rsid w:val="005F5D80"/>
    <w:rsid w:val="005F77A0"/>
    <w:rsid w:val="005F7BF2"/>
    <w:rsid w:val="00603BF1"/>
    <w:rsid w:val="00604A93"/>
    <w:rsid w:val="00607645"/>
    <w:rsid w:val="00613BE2"/>
    <w:rsid w:val="00614ADA"/>
    <w:rsid w:val="006154C9"/>
    <w:rsid w:val="00615DF9"/>
    <w:rsid w:val="006169F4"/>
    <w:rsid w:val="006207ED"/>
    <w:rsid w:val="00620802"/>
    <w:rsid w:val="00622186"/>
    <w:rsid w:val="0062259E"/>
    <w:rsid w:val="00622A29"/>
    <w:rsid w:val="00624269"/>
    <w:rsid w:val="00626A4B"/>
    <w:rsid w:val="00626DCB"/>
    <w:rsid w:val="006274D0"/>
    <w:rsid w:val="006303A5"/>
    <w:rsid w:val="00630438"/>
    <w:rsid w:val="006319DF"/>
    <w:rsid w:val="00631D1B"/>
    <w:rsid w:val="00632E35"/>
    <w:rsid w:val="00633BB2"/>
    <w:rsid w:val="0063402F"/>
    <w:rsid w:val="00635025"/>
    <w:rsid w:val="0064032D"/>
    <w:rsid w:val="006433AE"/>
    <w:rsid w:val="00645E6B"/>
    <w:rsid w:val="0064758B"/>
    <w:rsid w:val="006502CF"/>
    <w:rsid w:val="00650579"/>
    <w:rsid w:val="00653683"/>
    <w:rsid w:val="00654A09"/>
    <w:rsid w:val="00654F91"/>
    <w:rsid w:val="00655135"/>
    <w:rsid w:val="00655CD5"/>
    <w:rsid w:val="0065623F"/>
    <w:rsid w:val="0065795C"/>
    <w:rsid w:val="00664A45"/>
    <w:rsid w:val="00665B7A"/>
    <w:rsid w:val="006704F9"/>
    <w:rsid w:val="00670B7A"/>
    <w:rsid w:val="006714E0"/>
    <w:rsid w:val="00671B0C"/>
    <w:rsid w:val="006755BD"/>
    <w:rsid w:val="006768DB"/>
    <w:rsid w:val="00676BA2"/>
    <w:rsid w:val="0068140E"/>
    <w:rsid w:val="0068382E"/>
    <w:rsid w:val="00684C87"/>
    <w:rsid w:val="00685A21"/>
    <w:rsid w:val="006867F8"/>
    <w:rsid w:val="006879C2"/>
    <w:rsid w:val="00693B98"/>
    <w:rsid w:val="006A0B1A"/>
    <w:rsid w:val="006A333C"/>
    <w:rsid w:val="006A7936"/>
    <w:rsid w:val="006B2972"/>
    <w:rsid w:val="006B3006"/>
    <w:rsid w:val="006B52BC"/>
    <w:rsid w:val="006B5B4F"/>
    <w:rsid w:val="006B6A58"/>
    <w:rsid w:val="006B737A"/>
    <w:rsid w:val="006B75DA"/>
    <w:rsid w:val="006C3F44"/>
    <w:rsid w:val="006C4933"/>
    <w:rsid w:val="006C7750"/>
    <w:rsid w:val="006C7758"/>
    <w:rsid w:val="006D40DC"/>
    <w:rsid w:val="006D56B6"/>
    <w:rsid w:val="006D5C91"/>
    <w:rsid w:val="006D7924"/>
    <w:rsid w:val="006D7AED"/>
    <w:rsid w:val="006E1C50"/>
    <w:rsid w:val="006E23D4"/>
    <w:rsid w:val="006E5694"/>
    <w:rsid w:val="006E650F"/>
    <w:rsid w:val="006E7D4B"/>
    <w:rsid w:val="006F26A3"/>
    <w:rsid w:val="006F3659"/>
    <w:rsid w:val="006F7E22"/>
    <w:rsid w:val="00705E0A"/>
    <w:rsid w:val="00706DEA"/>
    <w:rsid w:val="00710EF5"/>
    <w:rsid w:val="00712697"/>
    <w:rsid w:val="00712C39"/>
    <w:rsid w:val="00713166"/>
    <w:rsid w:val="00713A5F"/>
    <w:rsid w:val="007157D5"/>
    <w:rsid w:val="00720FB7"/>
    <w:rsid w:val="00721DC8"/>
    <w:rsid w:val="00722BBC"/>
    <w:rsid w:val="00727195"/>
    <w:rsid w:val="007275E0"/>
    <w:rsid w:val="007317B7"/>
    <w:rsid w:val="00731F03"/>
    <w:rsid w:val="00735C84"/>
    <w:rsid w:val="00735C99"/>
    <w:rsid w:val="00735D92"/>
    <w:rsid w:val="007361B1"/>
    <w:rsid w:val="00736EA5"/>
    <w:rsid w:val="00742D6D"/>
    <w:rsid w:val="00745282"/>
    <w:rsid w:val="00752400"/>
    <w:rsid w:val="007528E3"/>
    <w:rsid w:val="007529EB"/>
    <w:rsid w:val="0075321F"/>
    <w:rsid w:val="00756AA9"/>
    <w:rsid w:val="007600BB"/>
    <w:rsid w:val="0076068B"/>
    <w:rsid w:val="00761340"/>
    <w:rsid w:val="0076140E"/>
    <w:rsid w:val="00763624"/>
    <w:rsid w:val="00764DE7"/>
    <w:rsid w:val="007675ED"/>
    <w:rsid w:val="0076786C"/>
    <w:rsid w:val="007700FC"/>
    <w:rsid w:val="00770192"/>
    <w:rsid w:val="00772220"/>
    <w:rsid w:val="00772FDD"/>
    <w:rsid w:val="0077616A"/>
    <w:rsid w:val="007775D8"/>
    <w:rsid w:val="0077774E"/>
    <w:rsid w:val="00787A07"/>
    <w:rsid w:val="007913E7"/>
    <w:rsid w:val="007933FD"/>
    <w:rsid w:val="007972F2"/>
    <w:rsid w:val="00797344"/>
    <w:rsid w:val="007A149A"/>
    <w:rsid w:val="007A1BAE"/>
    <w:rsid w:val="007A4856"/>
    <w:rsid w:val="007A4B94"/>
    <w:rsid w:val="007A50D9"/>
    <w:rsid w:val="007A78FB"/>
    <w:rsid w:val="007B1773"/>
    <w:rsid w:val="007B2F14"/>
    <w:rsid w:val="007B4847"/>
    <w:rsid w:val="007B687A"/>
    <w:rsid w:val="007B6B4F"/>
    <w:rsid w:val="007C303D"/>
    <w:rsid w:val="007C4D3A"/>
    <w:rsid w:val="007D1CBC"/>
    <w:rsid w:val="007D211E"/>
    <w:rsid w:val="007D34DE"/>
    <w:rsid w:val="007D436A"/>
    <w:rsid w:val="007D7BB1"/>
    <w:rsid w:val="007E1CD0"/>
    <w:rsid w:val="007E1CEF"/>
    <w:rsid w:val="007E3F32"/>
    <w:rsid w:val="007E7F36"/>
    <w:rsid w:val="007F2741"/>
    <w:rsid w:val="00800733"/>
    <w:rsid w:val="0080201F"/>
    <w:rsid w:val="00803415"/>
    <w:rsid w:val="008048F7"/>
    <w:rsid w:val="008069A7"/>
    <w:rsid w:val="00811014"/>
    <w:rsid w:val="008116D9"/>
    <w:rsid w:val="00814455"/>
    <w:rsid w:val="008150F3"/>
    <w:rsid w:val="00816AA5"/>
    <w:rsid w:val="008208A5"/>
    <w:rsid w:val="00820F1B"/>
    <w:rsid w:val="00824A87"/>
    <w:rsid w:val="0082692E"/>
    <w:rsid w:val="00830655"/>
    <w:rsid w:val="00834BD1"/>
    <w:rsid w:val="008358AE"/>
    <w:rsid w:val="00835A5C"/>
    <w:rsid w:val="00835B91"/>
    <w:rsid w:val="00837ABB"/>
    <w:rsid w:val="0084288C"/>
    <w:rsid w:val="00843267"/>
    <w:rsid w:val="00844D8E"/>
    <w:rsid w:val="00845A00"/>
    <w:rsid w:val="00845A79"/>
    <w:rsid w:val="00846E80"/>
    <w:rsid w:val="0084798B"/>
    <w:rsid w:val="0085013D"/>
    <w:rsid w:val="00856412"/>
    <w:rsid w:val="00861E22"/>
    <w:rsid w:val="00864CB9"/>
    <w:rsid w:val="00865310"/>
    <w:rsid w:val="00866773"/>
    <w:rsid w:val="00867EF3"/>
    <w:rsid w:val="00871318"/>
    <w:rsid w:val="008735F4"/>
    <w:rsid w:val="00880B5A"/>
    <w:rsid w:val="008828FC"/>
    <w:rsid w:val="008839BF"/>
    <w:rsid w:val="008956B4"/>
    <w:rsid w:val="00896ADF"/>
    <w:rsid w:val="008A134E"/>
    <w:rsid w:val="008A496D"/>
    <w:rsid w:val="008A4FBF"/>
    <w:rsid w:val="008A5608"/>
    <w:rsid w:val="008A6489"/>
    <w:rsid w:val="008A6660"/>
    <w:rsid w:val="008B0D3A"/>
    <w:rsid w:val="008B153C"/>
    <w:rsid w:val="008B220D"/>
    <w:rsid w:val="008B2A32"/>
    <w:rsid w:val="008B555B"/>
    <w:rsid w:val="008B5E7C"/>
    <w:rsid w:val="008C0794"/>
    <w:rsid w:val="008C623C"/>
    <w:rsid w:val="008D143B"/>
    <w:rsid w:val="008D1AEB"/>
    <w:rsid w:val="008D302D"/>
    <w:rsid w:val="008D38B6"/>
    <w:rsid w:val="008D3FA9"/>
    <w:rsid w:val="008D445B"/>
    <w:rsid w:val="008D4F81"/>
    <w:rsid w:val="008E09EE"/>
    <w:rsid w:val="008E40B2"/>
    <w:rsid w:val="008E565A"/>
    <w:rsid w:val="008E6F36"/>
    <w:rsid w:val="008E7AC6"/>
    <w:rsid w:val="008F414D"/>
    <w:rsid w:val="008F5523"/>
    <w:rsid w:val="008F6C9A"/>
    <w:rsid w:val="00900F40"/>
    <w:rsid w:val="00901F0B"/>
    <w:rsid w:val="00902A57"/>
    <w:rsid w:val="0090398E"/>
    <w:rsid w:val="009041AF"/>
    <w:rsid w:val="00906405"/>
    <w:rsid w:val="00906A66"/>
    <w:rsid w:val="00907506"/>
    <w:rsid w:val="00907C3D"/>
    <w:rsid w:val="00912413"/>
    <w:rsid w:val="00917EA0"/>
    <w:rsid w:val="00920454"/>
    <w:rsid w:val="00930972"/>
    <w:rsid w:val="00932C52"/>
    <w:rsid w:val="00933EB9"/>
    <w:rsid w:val="009343CD"/>
    <w:rsid w:val="009376CF"/>
    <w:rsid w:val="009424F8"/>
    <w:rsid w:val="00943BD9"/>
    <w:rsid w:val="00945B23"/>
    <w:rsid w:val="00951227"/>
    <w:rsid w:val="00954EF5"/>
    <w:rsid w:val="009601A1"/>
    <w:rsid w:val="00961F5C"/>
    <w:rsid w:val="00964169"/>
    <w:rsid w:val="00964B81"/>
    <w:rsid w:val="00964CFF"/>
    <w:rsid w:val="009705A9"/>
    <w:rsid w:val="0097515B"/>
    <w:rsid w:val="009757FF"/>
    <w:rsid w:val="009807FD"/>
    <w:rsid w:val="009824B5"/>
    <w:rsid w:val="009839D7"/>
    <w:rsid w:val="009847B3"/>
    <w:rsid w:val="009864CC"/>
    <w:rsid w:val="009867A9"/>
    <w:rsid w:val="0098764F"/>
    <w:rsid w:val="00987FEF"/>
    <w:rsid w:val="009906CB"/>
    <w:rsid w:val="0099126C"/>
    <w:rsid w:val="009A019F"/>
    <w:rsid w:val="009A17E7"/>
    <w:rsid w:val="009A2BB4"/>
    <w:rsid w:val="009A34D8"/>
    <w:rsid w:val="009A3B1B"/>
    <w:rsid w:val="009A3DB0"/>
    <w:rsid w:val="009A444A"/>
    <w:rsid w:val="009A5CB9"/>
    <w:rsid w:val="009A63BA"/>
    <w:rsid w:val="009A7DA6"/>
    <w:rsid w:val="009B057B"/>
    <w:rsid w:val="009B0711"/>
    <w:rsid w:val="009B0976"/>
    <w:rsid w:val="009B0B0F"/>
    <w:rsid w:val="009B1220"/>
    <w:rsid w:val="009B183D"/>
    <w:rsid w:val="009B3062"/>
    <w:rsid w:val="009B5A54"/>
    <w:rsid w:val="009B6AC7"/>
    <w:rsid w:val="009C0CDA"/>
    <w:rsid w:val="009C0F80"/>
    <w:rsid w:val="009C4AA7"/>
    <w:rsid w:val="009C77F5"/>
    <w:rsid w:val="009C7BFE"/>
    <w:rsid w:val="009C7D20"/>
    <w:rsid w:val="009C7E86"/>
    <w:rsid w:val="009D227D"/>
    <w:rsid w:val="009D3A3F"/>
    <w:rsid w:val="009D6134"/>
    <w:rsid w:val="009E1313"/>
    <w:rsid w:val="009E16F5"/>
    <w:rsid w:val="009E1EDF"/>
    <w:rsid w:val="009E3BE6"/>
    <w:rsid w:val="009E3CB1"/>
    <w:rsid w:val="009E5B8E"/>
    <w:rsid w:val="009E7191"/>
    <w:rsid w:val="009F158E"/>
    <w:rsid w:val="009F1A74"/>
    <w:rsid w:val="009F470B"/>
    <w:rsid w:val="009F473F"/>
    <w:rsid w:val="009F5358"/>
    <w:rsid w:val="009F560F"/>
    <w:rsid w:val="009F6E4B"/>
    <w:rsid w:val="00A004B0"/>
    <w:rsid w:val="00A00D24"/>
    <w:rsid w:val="00A12BD2"/>
    <w:rsid w:val="00A16A71"/>
    <w:rsid w:val="00A16E25"/>
    <w:rsid w:val="00A207A6"/>
    <w:rsid w:val="00A22D38"/>
    <w:rsid w:val="00A2463D"/>
    <w:rsid w:val="00A34E91"/>
    <w:rsid w:val="00A3548E"/>
    <w:rsid w:val="00A355A1"/>
    <w:rsid w:val="00A4019D"/>
    <w:rsid w:val="00A43A10"/>
    <w:rsid w:val="00A44EEF"/>
    <w:rsid w:val="00A45FF3"/>
    <w:rsid w:val="00A474F6"/>
    <w:rsid w:val="00A47EA0"/>
    <w:rsid w:val="00A54749"/>
    <w:rsid w:val="00A55261"/>
    <w:rsid w:val="00A564EC"/>
    <w:rsid w:val="00A61DFA"/>
    <w:rsid w:val="00A625C4"/>
    <w:rsid w:val="00A6404C"/>
    <w:rsid w:val="00A64DE4"/>
    <w:rsid w:val="00A65A4F"/>
    <w:rsid w:val="00A66B0C"/>
    <w:rsid w:val="00A67AEB"/>
    <w:rsid w:val="00A7204B"/>
    <w:rsid w:val="00A735B3"/>
    <w:rsid w:val="00A73B80"/>
    <w:rsid w:val="00A744BA"/>
    <w:rsid w:val="00A764DA"/>
    <w:rsid w:val="00A7708B"/>
    <w:rsid w:val="00A81B8B"/>
    <w:rsid w:val="00A822F7"/>
    <w:rsid w:val="00A83D59"/>
    <w:rsid w:val="00A83FC4"/>
    <w:rsid w:val="00A85782"/>
    <w:rsid w:val="00A85A44"/>
    <w:rsid w:val="00A87A4E"/>
    <w:rsid w:val="00A90C02"/>
    <w:rsid w:val="00A90E35"/>
    <w:rsid w:val="00A91414"/>
    <w:rsid w:val="00A95ACA"/>
    <w:rsid w:val="00A96460"/>
    <w:rsid w:val="00A972DF"/>
    <w:rsid w:val="00AA03CB"/>
    <w:rsid w:val="00AA09DC"/>
    <w:rsid w:val="00AA1207"/>
    <w:rsid w:val="00AA2591"/>
    <w:rsid w:val="00AA35F7"/>
    <w:rsid w:val="00AA71E0"/>
    <w:rsid w:val="00AA780E"/>
    <w:rsid w:val="00AB174C"/>
    <w:rsid w:val="00AB1A33"/>
    <w:rsid w:val="00AB5591"/>
    <w:rsid w:val="00AB6F04"/>
    <w:rsid w:val="00AC071C"/>
    <w:rsid w:val="00AC1EBB"/>
    <w:rsid w:val="00AC33D9"/>
    <w:rsid w:val="00AC484F"/>
    <w:rsid w:val="00AC7C35"/>
    <w:rsid w:val="00AD389E"/>
    <w:rsid w:val="00AD49CE"/>
    <w:rsid w:val="00AE13BD"/>
    <w:rsid w:val="00AE52A7"/>
    <w:rsid w:val="00AE718B"/>
    <w:rsid w:val="00AE7782"/>
    <w:rsid w:val="00AF4CB7"/>
    <w:rsid w:val="00B00CCB"/>
    <w:rsid w:val="00B028AB"/>
    <w:rsid w:val="00B02ABE"/>
    <w:rsid w:val="00B04625"/>
    <w:rsid w:val="00B04946"/>
    <w:rsid w:val="00B10287"/>
    <w:rsid w:val="00B10D0F"/>
    <w:rsid w:val="00B11F73"/>
    <w:rsid w:val="00B132FA"/>
    <w:rsid w:val="00B137B9"/>
    <w:rsid w:val="00B154F5"/>
    <w:rsid w:val="00B1559F"/>
    <w:rsid w:val="00B16AA8"/>
    <w:rsid w:val="00B20C61"/>
    <w:rsid w:val="00B23C50"/>
    <w:rsid w:val="00B23DD1"/>
    <w:rsid w:val="00B244BF"/>
    <w:rsid w:val="00B248AB"/>
    <w:rsid w:val="00B26BF3"/>
    <w:rsid w:val="00B27694"/>
    <w:rsid w:val="00B27CDF"/>
    <w:rsid w:val="00B31F50"/>
    <w:rsid w:val="00B35A65"/>
    <w:rsid w:val="00B36EAF"/>
    <w:rsid w:val="00B41B25"/>
    <w:rsid w:val="00B46839"/>
    <w:rsid w:val="00B4780E"/>
    <w:rsid w:val="00B52653"/>
    <w:rsid w:val="00B53D03"/>
    <w:rsid w:val="00B55E0F"/>
    <w:rsid w:val="00B626AE"/>
    <w:rsid w:val="00B62F17"/>
    <w:rsid w:val="00B66161"/>
    <w:rsid w:val="00B667ED"/>
    <w:rsid w:val="00B67BA3"/>
    <w:rsid w:val="00B7034B"/>
    <w:rsid w:val="00B72E6B"/>
    <w:rsid w:val="00B73718"/>
    <w:rsid w:val="00B809BA"/>
    <w:rsid w:val="00B81F5F"/>
    <w:rsid w:val="00B82413"/>
    <w:rsid w:val="00B8266C"/>
    <w:rsid w:val="00B826C4"/>
    <w:rsid w:val="00B835AE"/>
    <w:rsid w:val="00B848C1"/>
    <w:rsid w:val="00B947C9"/>
    <w:rsid w:val="00B96AE1"/>
    <w:rsid w:val="00B96DA8"/>
    <w:rsid w:val="00B979DB"/>
    <w:rsid w:val="00BA032E"/>
    <w:rsid w:val="00BA0646"/>
    <w:rsid w:val="00BA1B3D"/>
    <w:rsid w:val="00BA4DBB"/>
    <w:rsid w:val="00BA5823"/>
    <w:rsid w:val="00BA5F26"/>
    <w:rsid w:val="00BB006B"/>
    <w:rsid w:val="00BC4AFE"/>
    <w:rsid w:val="00BC4EA0"/>
    <w:rsid w:val="00BC6BE8"/>
    <w:rsid w:val="00BD02AC"/>
    <w:rsid w:val="00BD10BA"/>
    <w:rsid w:val="00BD138D"/>
    <w:rsid w:val="00BD1403"/>
    <w:rsid w:val="00BD38B4"/>
    <w:rsid w:val="00BD4DDD"/>
    <w:rsid w:val="00BD5ACC"/>
    <w:rsid w:val="00BD65CB"/>
    <w:rsid w:val="00BD6942"/>
    <w:rsid w:val="00BD69A9"/>
    <w:rsid w:val="00BE0766"/>
    <w:rsid w:val="00BE0770"/>
    <w:rsid w:val="00BE24A4"/>
    <w:rsid w:val="00BE60A5"/>
    <w:rsid w:val="00BE69D2"/>
    <w:rsid w:val="00BF0513"/>
    <w:rsid w:val="00BF1A73"/>
    <w:rsid w:val="00BF4B3E"/>
    <w:rsid w:val="00BF4E16"/>
    <w:rsid w:val="00BF5328"/>
    <w:rsid w:val="00BF6A01"/>
    <w:rsid w:val="00C025C7"/>
    <w:rsid w:val="00C0286B"/>
    <w:rsid w:val="00C076B5"/>
    <w:rsid w:val="00C0773D"/>
    <w:rsid w:val="00C10BEA"/>
    <w:rsid w:val="00C1143E"/>
    <w:rsid w:val="00C11705"/>
    <w:rsid w:val="00C124E9"/>
    <w:rsid w:val="00C1259C"/>
    <w:rsid w:val="00C14EAC"/>
    <w:rsid w:val="00C1570B"/>
    <w:rsid w:val="00C164B5"/>
    <w:rsid w:val="00C21C11"/>
    <w:rsid w:val="00C33468"/>
    <w:rsid w:val="00C33B3F"/>
    <w:rsid w:val="00C33D8A"/>
    <w:rsid w:val="00C363FB"/>
    <w:rsid w:val="00C408C0"/>
    <w:rsid w:val="00C433B4"/>
    <w:rsid w:val="00C458F0"/>
    <w:rsid w:val="00C47B36"/>
    <w:rsid w:val="00C53CB4"/>
    <w:rsid w:val="00C5726B"/>
    <w:rsid w:val="00C57ABC"/>
    <w:rsid w:val="00C6165E"/>
    <w:rsid w:val="00C65221"/>
    <w:rsid w:val="00C659EE"/>
    <w:rsid w:val="00C670EA"/>
    <w:rsid w:val="00C67ACC"/>
    <w:rsid w:val="00C67FC8"/>
    <w:rsid w:val="00C70677"/>
    <w:rsid w:val="00C708C9"/>
    <w:rsid w:val="00C70DAA"/>
    <w:rsid w:val="00C715D5"/>
    <w:rsid w:val="00C71A59"/>
    <w:rsid w:val="00C77558"/>
    <w:rsid w:val="00C776C6"/>
    <w:rsid w:val="00C80B25"/>
    <w:rsid w:val="00C819D0"/>
    <w:rsid w:val="00C82216"/>
    <w:rsid w:val="00C82DC0"/>
    <w:rsid w:val="00C8409F"/>
    <w:rsid w:val="00C85B34"/>
    <w:rsid w:val="00C90FCC"/>
    <w:rsid w:val="00C93164"/>
    <w:rsid w:val="00C97B8C"/>
    <w:rsid w:val="00CA3349"/>
    <w:rsid w:val="00CA6030"/>
    <w:rsid w:val="00CA64AA"/>
    <w:rsid w:val="00CB1375"/>
    <w:rsid w:val="00CB3E92"/>
    <w:rsid w:val="00CB3ED0"/>
    <w:rsid w:val="00CD1909"/>
    <w:rsid w:val="00CD3FAE"/>
    <w:rsid w:val="00CD6BA4"/>
    <w:rsid w:val="00CE1C9F"/>
    <w:rsid w:val="00CE3430"/>
    <w:rsid w:val="00CE3551"/>
    <w:rsid w:val="00CF22F4"/>
    <w:rsid w:val="00CF2C5A"/>
    <w:rsid w:val="00CF74CF"/>
    <w:rsid w:val="00CF76A3"/>
    <w:rsid w:val="00D01E00"/>
    <w:rsid w:val="00D01F95"/>
    <w:rsid w:val="00D04D52"/>
    <w:rsid w:val="00D04D98"/>
    <w:rsid w:val="00D15261"/>
    <w:rsid w:val="00D2188C"/>
    <w:rsid w:val="00D220E7"/>
    <w:rsid w:val="00D229A9"/>
    <w:rsid w:val="00D23CF0"/>
    <w:rsid w:val="00D3057A"/>
    <w:rsid w:val="00D30775"/>
    <w:rsid w:val="00D312EA"/>
    <w:rsid w:val="00D35088"/>
    <w:rsid w:val="00D35544"/>
    <w:rsid w:val="00D363B6"/>
    <w:rsid w:val="00D36C3F"/>
    <w:rsid w:val="00D37428"/>
    <w:rsid w:val="00D441A7"/>
    <w:rsid w:val="00D47928"/>
    <w:rsid w:val="00D47F22"/>
    <w:rsid w:val="00D50D6E"/>
    <w:rsid w:val="00D51098"/>
    <w:rsid w:val="00D539C1"/>
    <w:rsid w:val="00D53D63"/>
    <w:rsid w:val="00D61781"/>
    <w:rsid w:val="00D620A9"/>
    <w:rsid w:val="00D62F1A"/>
    <w:rsid w:val="00D643BF"/>
    <w:rsid w:val="00D711BB"/>
    <w:rsid w:val="00D713A4"/>
    <w:rsid w:val="00D76101"/>
    <w:rsid w:val="00D77509"/>
    <w:rsid w:val="00D80212"/>
    <w:rsid w:val="00D80D22"/>
    <w:rsid w:val="00D81EBC"/>
    <w:rsid w:val="00D828D6"/>
    <w:rsid w:val="00D85184"/>
    <w:rsid w:val="00D86CF6"/>
    <w:rsid w:val="00D90629"/>
    <w:rsid w:val="00D90FCF"/>
    <w:rsid w:val="00D91D96"/>
    <w:rsid w:val="00D92383"/>
    <w:rsid w:val="00D93C40"/>
    <w:rsid w:val="00D93C66"/>
    <w:rsid w:val="00D94DF4"/>
    <w:rsid w:val="00DA12EC"/>
    <w:rsid w:val="00DA34DB"/>
    <w:rsid w:val="00DA3F6F"/>
    <w:rsid w:val="00DA6A9B"/>
    <w:rsid w:val="00DB34F4"/>
    <w:rsid w:val="00DB7543"/>
    <w:rsid w:val="00DC0426"/>
    <w:rsid w:val="00DC14BA"/>
    <w:rsid w:val="00DC2905"/>
    <w:rsid w:val="00DC3FF8"/>
    <w:rsid w:val="00DC5323"/>
    <w:rsid w:val="00DC59A1"/>
    <w:rsid w:val="00DD082B"/>
    <w:rsid w:val="00DD50F9"/>
    <w:rsid w:val="00DD5414"/>
    <w:rsid w:val="00DD652E"/>
    <w:rsid w:val="00DE678C"/>
    <w:rsid w:val="00DE7D81"/>
    <w:rsid w:val="00DF26AC"/>
    <w:rsid w:val="00DF49CD"/>
    <w:rsid w:val="00DF5A2A"/>
    <w:rsid w:val="00DF7462"/>
    <w:rsid w:val="00E01DCF"/>
    <w:rsid w:val="00E053C4"/>
    <w:rsid w:val="00E07F7B"/>
    <w:rsid w:val="00E112D1"/>
    <w:rsid w:val="00E149B5"/>
    <w:rsid w:val="00E16994"/>
    <w:rsid w:val="00E172F3"/>
    <w:rsid w:val="00E20094"/>
    <w:rsid w:val="00E23A23"/>
    <w:rsid w:val="00E23FF2"/>
    <w:rsid w:val="00E2532B"/>
    <w:rsid w:val="00E25398"/>
    <w:rsid w:val="00E2616E"/>
    <w:rsid w:val="00E2697A"/>
    <w:rsid w:val="00E30044"/>
    <w:rsid w:val="00E352DA"/>
    <w:rsid w:val="00E3633A"/>
    <w:rsid w:val="00E37423"/>
    <w:rsid w:val="00E42757"/>
    <w:rsid w:val="00E42CC5"/>
    <w:rsid w:val="00E43A7C"/>
    <w:rsid w:val="00E444A1"/>
    <w:rsid w:val="00E46D87"/>
    <w:rsid w:val="00E50467"/>
    <w:rsid w:val="00E54EFA"/>
    <w:rsid w:val="00E559BB"/>
    <w:rsid w:val="00E61D08"/>
    <w:rsid w:val="00E637A9"/>
    <w:rsid w:val="00E64EBE"/>
    <w:rsid w:val="00E676FB"/>
    <w:rsid w:val="00E7066C"/>
    <w:rsid w:val="00E735C7"/>
    <w:rsid w:val="00E74D23"/>
    <w:rsid w:val="00E76B14"/>
    <w:rsid w:val="00E77EA3"/>
    <w:rsid w:val="00E8183D"/>
    <w:rsid w:val="00E82839"/>
    <w:rsid w:val="00E832C5"/>
    <w:rsid w:val="00E84DEC"/>
    <w:rsid w:val="00E857CC"/>
    <w:rsid w:val="00E9339F"/>
    <w:rsid w:val="00E94AA6"/>
    <w:rsid w:val="00E9687E"/>
    <w:rsid w:val="00E96B7B"/>
    <w:rsid w:val="00E9705E"/>
    <w:rsid w:val="00EA088D"/>
    <w:rsid w:val="00EA24AD"/>
    <w:rsid w:val="00EA652B"/>
    <w:rsid w:val="00EA7D5E"/>
    <w:rsid w:val="00EB059D"/>
    <w:rsid w:val="00EB282A"/>
    <w:rsid w:val="00EB5DFB"/>
    <w:rsid w:val="00EB5F5C"/>
    <w:rsid w:val="00EC6B19"/>
    <w:rsid w:val="00ED43CC"/>
    <w:rsid w:val="00EE5D1F"/>
    <w:rsid w:val="00EF0874"/>
    <w:rsid w:val="00EF0EB8"/>
    <w:rsid w:val="00EF3385"/>
    <w:rsid w:val="00EF5433"/>
    <w:rsid w:val="00EF549D"/>
    <w:rsid w:val="00EF5A13"/>
    <w:rsid w:val="00F00AF6"/>
    <w:rsid w:val="00F03C9F"/>
    <w:rsid w:val="00F03CDB"/>
    <w:rsid w:val="00F05621"/>
    <w:rsid w:val="00F05897"/>
    <w:rsid w:val="00F0775D"/>
    <w:rsid w:val="00F10468"/>
    <w:rsid w:val="00F11302"/>
    <w:rsid w:val="00F119E0"/>
    <w:rsid w:val="00F20E69"/>
    <w:rsid w:val="00F224FC"/>
    <w:rsid w:val="00F23C18"/>
    <w:rsid w:val="00F24CDE"/>
    <w:rsid w:val="00F259DE"/>
    <w:rsid w:val="00F25E93"/>
    <w:rsid w:val="00F26EA2"/>
    <w:rsid w:val="00F26F4F"/>
    <w:rsid w:val="00F276D3"/>
    <w:rsid w:val="00F27D2A"/>
    <w:rsid w:val="00F305ED"/>
    <w:rsid w:val="00F32006"/>
    <w:rsid w:val="00F32B2B"/>
    <w:rsid w:val="00F332DE"/>
    <w:rsid w:val="00F35993"/>
    <w:rsid w:val="00F359D8"/>
    <w:rsid w:val="00F35EB9"/>
    <w:rsid w:val="00F378A3"/>
    <w:rsid w:val="00F4006A"/>
    <w:rsid w:val="00F41B28"/>
    <w:rsid w:val="00F42ADC"/>
    <w:rsid w:val="00F43BDD"/>
    <w:rsid w:val="00F44152"/>
    <w:rsid w:val="00F454B3"/>
    <w:rsid w:val="00F50855"/>
    <w:rsid w:val="00F50A2B"/>
    <w:rsid w:val="00F51400"/>
    <w:rsid w:val="00F52805"/>
    <w:rsid w:val="00F609B2"/>
    <w:rsid w:val="00F625AC"/>
    <w:rsid w:val="00F625E0"/>
    <w:rsid w:val="00F63877"/>
    <w:rsid w:val="00F63B6D"/>
    <w:rsid w:val="00F67CBD"/>
    <w:rsid w:val="00F67F48"/>
    <w:rsid w:val="00F71D11"/>
    <w:rsid w:val="00F71EF4"/>
    <w:rsid w:val="00F746FA"/>
    <w:rsid w:val="00F8125C"/>
    <w:rsid w:val="00F83401"/>
    <w:rsid w:val="00F84F48"/>
    <w:rsid w:val="00F91364"/>
    <w:rsid w:val="00F9430B"/>
    <w:rsid w:val="00F94A1E"/>
    <w:rsid w:val="00F977A6"/>
    <w:rsid w:val="00FA1378"/>
    <w:rsid w:val="00FA509A"/>
    <w:rsid w:val="00FA71E0"/>
    <w:rsid w:val="00FB019F"/>
    <w:rsid w:val="00FB0681"/>
    <w:rsid w:val="00FB1587"/>
    <w:rsid w:val="00FB222E"/>
    <w:rsid w:val="00FB249D"/>
    <w:rsid w:val="00FB2F04"/>
    <w:rsid w:val="00FB3570"/>
    <w:rsid w:val="00FB6205"/>
    <w:rsid w:val="00FC0861"/>
    <w:rsid w:val="00FC202A"/>
    <w:rsid w:val="00FC5714"/>
    <w:rsid w:val="00FC5F60"/>
    <w:rsid w:val="00FC7034"/>
    <w:rsid w:val="00FC7A7E"/>
    <w:rsid w:val="00FC7C95"/>
    <w:rsid w:val="00FD5D42"/>
    <w:rsid w:val="00FD5E82"/>
    <w:rsid w:val="00FE01CA"/>
    <w:rsid w:val="00FE06D3"/>
    <w:rsid w:val="00FE0DEF"/>
    <w:rsid w:val="00FE172F"/>
    <w:rsid w:val="00FE1B3D"/>
    <w:rsid w:val="00FE5912"/>
    <w:rsid w:val="00FE75C4"/>
    <w:rsid w:val="00FF0411"/>
    <w:rsid w:val="00FF1D3E"/>
    <w:rsid w:val="00FF2353"/>
    <w:rsid w:val="00FF2A2B"/>
    <w:rsid w:val="00FF3AF9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0ACD8"/>
  <w15:docId w15:val="{33C45D5A-AEC7-44D5-9F1D-FA932C4DD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29AF9-5D06-46EC-BA45-4DF3869F2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2238</Words>
  <Characters>1277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ground03</dc:creator>
  <cp:lastModifiedBy>archit540_1</cp:lastModifiedBy>
  <cp:revision>4</cp:revision>
  <cp:lastPrinted>2023-12-11T12:34:00Z</cp:lastPrinted>
  <dcterms:created xsi:type="dcterms:W3CDTF">2025-08-25T11:35:00Z</dcterms:created>
  <dcterms:modified xsi:type="dcterms:W3CDTF">2025-08-25T11:39:00Z</dcterms:modified>
</cp:coreProperties>
</file>