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AC7" w:rsidRDefault="00F55AC7" w:rsidP="00085551">
      <w:pPr>
        <w:tabs>
          <w:tab w:val="left" w:pos="7088"/>
          <w:tab w:val="left" w:pos="10915"/>
        </w:tabs>
        <w:spacing w:after="0" w:line="240" w:lineRule="auto"/>
        <w:ind w:right="2521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22627" w:rsidRPr="00244927" w:rsidRDefault="00122627" w:rsidP="00122627">
      <w:pPr>
        <w:tabs>
          <w:tab w:val="left" w:pos="10915"/>
        </w:tabs>
        <w:spacing w:after="0" w:line="240" w:lineRule="auto"/>
        <w:ind w:left="11766"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034DB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02387">
        <w:rPr>
          <w:rFonts w:ascii="Times New Roman" w:hAnsi="Times New Roman" w:cs="Times New Roman"/>
          <w:i/>
          <w:sz w:val="24"/>
          <w:szCs w:val="24"/>
          <w:lang w:val="uk-UA"/>
        </w:rPr>
        <w:t>8</w:t>
      </w:r>
    </w:p>
    <w:p w:rsidR="00122627" w:rsidRDefault="00122627" w:rsidP="00122627">
      <w:pPr>
        <w:tabs>
          <w:tab w:val="left" w:pos="9781"/>
          <w:tab w:val="left" w:pos="10915"/>
          <w:tab w:val="left" w:pos="15876"/>
        </w:tabs>
        <w:spacing w:after="0" w:line="240" w:lineRule="auto"/>
        <w:ind w:left="11766"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 рішення виконкому міської ради</w:t>
      </w:r>
    </w:p>
    <w:p w:rsidR="00DD650E" w:rsidRDefault="00DD650E" w:rsidP="00DD650E">
      <w:pPr>
        <w:tabs>
          <w:tab w:val="left" w:pos="9781"/>
          <w:tab w:val="left" w:pos="10915"/>
          <w:tab w:val="left" w:pos="15876"/>
        </w:tabs>
        <w:spacing w:after="0" w:line="240" w:lineRule="auto"/>
        <w:ind w:left="11766"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A4E23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17.06.2020 №320</w:t>
      </w:r>
    </w:p>
    <w:p w:rsidR="001A35EA" w:rsidRPr="00244927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1A35EA" w:rsidRPr="00244927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надання адміністративних, інших публічних послуг </w:t>
      </w:r>
      <w:r w:rsidR="00F0528A"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</w:t>
      </w:r>
      <w:r w:rsidR="00F0528A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» за 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 «</w:t>
      </w:r>
      <w:r w:rsidR="00B5097B">
        <w:rPr>
          <w:rFonts w:ascii="Times New Roman" w:hAnsi="Times New Roman" w:cs="Times New Roman"/>
          <w:b/>
          <w:i/>
          <w:sz w:val="26"/>
          <w:szCs w:val="26"/>
          <w:lang w:val="uk-UA"/>
        </w:rPr>
        <w:t>Втрата документів»</w:t>
      </w:r>
    </w:p>
    <w:p w:rsidR="001A35EA" w:rsidRPr="00265CF9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через Центр адміністративних послуг «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>Віза</w:t>
      </w: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</w:p>
    <w:p w:rsidR="00E61E1C" w:rsidRPr="00244927" w:rsidRDefault="00E56C34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4310380</wp:posOffset>
                </wp:positionH>
                <wp:positionV relativeFrom="paragraph">
                  <wp:posOffset>108585</wp:posOffset>
                </wp:positionV>
                <wp:extent cx="2190115" cy="258445"/>
                <wp:effectExtent l="18415" t="11430" r="10795" b="15875"/>
                <wp:wrapNone/>
                <wp:docPr id="28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115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9D339E" w:rsidRDefault="00AA38DF" w:rsidP="009D33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Суб’є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кт звернення </w:t>
                            </w:r>
                            <w:r w:rsidRPr="009D339E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(1 етап)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4pt;margin-top:8.55pt;width:172.45pt;height:2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" strokeweight="1.5pt">
                <v:textbox>
                  <w:txbxContent>
                    <w:p w:rsidR="00AA38DF" w:rsidRPr="009D339E" w:rsidRDefault="00AA38DF" w:rsidP="009D339E">
                      <w:pPr>
                        <w:jc w:val="center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Суб’є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кт звернення </w:t>
                      </w:r>
                      <w:r w:rsidRPr="009D339E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(1 етап)</w:t>
                      </w:r>
                    </w:p>
                  </w:txbxContent>
                </v:textbox>
              </v:shape>
            </w:pict>
          </mc:Fallback>
        </mc:AlternateContent>
      </w:r>
    </w:p>
    <w:p w:rsidR="001B34E6" w:rsidRDefault="00E56C34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11488" behindDoc="0" locked="0" layoutInCell="1" allowOverlap="1">
                <wp:simplePos x="0" y="0"/>
                <wp:positionH relativeFrom="column">
                  <wp:posOffset>5152389</wp:posOffset>
                </wp:positionH>
                <wp:positionV relativeFrom="paragraph">
                  <wp:posOffset>177165</wp:posOffset>
                </wp:positionV>
                <wp:extent cx="0" cy="103505"/>
                <wp:effectExtent l="76200" t="0" r="38100" b="29845"/>
                <wp:wrapNone/>
                <wp:docPr id="289" name="Прямая со стрелкой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350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1C9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9" o:spid="_x0000_s1026" type="#_x0000_t32" style="position:absolute;margin-left:405.7pt;margin-top:13.95pt;width:0;height:8.15pt;z-index:2517114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0A0822" w:rsidRDefault="00E56C34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80645</wp:posOffset>
                </wp:positionV>
                <wp:extent cx="2947035" cy="258445"/>
                <wp:effectExtent l="11430" t="12700" r="13335" b="14605"/>
                <wp:wrapNone/>
                <wp:docPr id="3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035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C21312" w:rsidRDefault="00AA38DF" w:rsidP="00F77A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21312">
                              <w:rPr>
                                <w:rFonts w:ascii="Times New Roman" w:hAnsi="Times New Roman" w:cs="Times New Roman"/>
                                <w:b/>
                              </w:rPr>
                              <w:t>Центр адміністративних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C21312">
                              <w:rPr>
                                <w:rFonts w:ascii="Times New Roman" w:hAnsi="Times New Roman" w:cs="Times New Roman"/>
                                <w:b/>
                              </w:rPr>
                              <w:t>послуг</w:t>
                            </w:r>
                            <w:r w:rsidRPr="00C21312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«Віза»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08.1pt;margin-top:6.35pt;width:232.05pt;height:20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" strokeweight="1.5pt">
                <v:textbox>
                  <w:txbxContent>
                    <w:p w:rsidR="00AA38DF" w:rsidRPr="00C21312" w:rsidRDefault="00AA38DF" w:rsidP="00F77A8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C21312">
                        <w:rPr>
                          <w:rFonts w:ascii="Times New Roman" w:hAnsi="Times New Roman" w:cs="Times New Roman"/>
                          <w:b/>
                        </w:rPr>
                        <w:t>Центр адміністративних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C21312">
                        <w:rPr>
                          <w:rFonts w:ascii="Times New Roman" w:hAnsi="Times New Roman" w:cs="Times New Roman"/>
                          <w:b/>
                        </w:rPr>
                        <w:t>послуг</w:t>
                      </w:r>
                      <w:r w:rsidRPr="00C21312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«Віза»</w:t>
                      </w:r>
                    </w:p>
                  </w:txbxContent>
                </v:textbox>
              </v:shape>
            </w:pict>
          </mc:Fallback>
        </mc:AlternateContent>
      </w:r>
    </w:p>
    <w:p w:rsidR="000B6602" w:rsidRPr="000B6602" w:rsidRDefault="00E56C34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19680" behindDoc="0" locked="0" layoutInCell="1" allowOverlap="1">
                <wp:simplePos x="0" y="0"/>
                <wp:positionH relativeFrom="column">
                  <wp:posOffset>6500494</wp:posOffset>
                </wp:positionH>
                <wp:positionV relativeFrom="paragraph">
                  <wp:posOffset>136525</wp:posOffset>
                </wp:positionV>
                <wp:extent cx="0" cy="120650"/>
                <wp:effectExtent l="76200" t="0" r="38100" b="31750"/>
                <wp:wrapNone/>
                <wp:docPr id="294" name="Прямая со стрелкой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1A699" id="Прямая со стрелкой 294" o:spid="_x0000_s1026" type="#_x0000_t32" style="position:absolute;margin-left:511.85pt;margin-top:10.75pt;width:0;height:9.5pt;z-index:2517196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17632" behindDoc="0" locked="0" layoutInCell="1" allowOverlap="1">
                <wp:simplePos x="0" y="0"/>
                <wp:positionH relativeFrom="column">
                  <wp:posOffset>4076699</wp:posOffset>
                </wp:positionH>
                <wp:positionV relativeFrom="paragraph">
                  <wp:posOffset>154305</wp:posOffset>
                </wp:positionV>
                <wp:extent cx="0" cy="103505"/>
                <wp:effectExtent l="76200" t="0" r="38100" b="29845"/>
                <wp:wrapNone/>
                <wp:docPr id="293" name="Прямая со стрелкой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350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8C1AC" id="Прямая со стрелкой 293" o:spid="_x0000_s1026" type="#_x0000_t32" style="position:absolute;margin-left:321pt;margin-top:12.15pt;width:0;height:8.15pt;z-index:2517176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E61E1C" w:rsidRPr="00244927" w:rsidRDefault="00E56C3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56515</wp:posOffset>
                </wp:positionV>
                <wp:extent cx="4312920" cy="577850"/>
                <wp:effectExtent l="0" t="0" r="0" b="0"/>
                <wp:wrapNone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292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1F6DD6" w:rsidRDefault="00AA38DF" w:rsidP="006D29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1F6DD6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val="uk-UA"/>
                              </w:rPr>
                              <w:t>Паспорт громадянина України з безконтактним електронним носієм</w:t>
                            </w:r>
                          </w:p>
                          <w:p w:rsidR="00AA38DF" w:rsidRPr="00C30970" w:rsidRDefault="00AA38DF" w:rsidP="006D299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9"/>
                                <w:szCs w:val="19"/>
                              </w:rPr>
                            </w:pPr>
                            <w:r w:rsidRPr="001F6DD6">
                              <w:rPr>
                                <w:rFonts w:ascii="Times New Roman" w:hAnsi="Times New Roman" w:cs="Times New Roman"/>
                                <w:i/>
                                <w:sz w:val="19"/>
                                <w:szCs w:val="19"/>
                                <w:lang w:val="uk-UA"/>
                              </w:rPr>
                              <w:t>терміново – 10 робочих днів, у звичайний</w:t>
                            </w:r>
                            <w:r w:rsidRPr="00C30970">
                              <w:rPr>
                                <w:rFonts w:ascii="Times New Roman" w:hAnsi="Times New Roman" w:cs="Times New Roman"/>
                                <w:i/>
                                <w:sz w:val="19"/>
                                <w:szCs w:val="19"/>
                                <w:lang w:val="uk-UA"/>
                              </w:rPr>
                              <w:t xml:space="preserve"> термін – 20 робочих днів</w:t>
                            </w:r>
                          </w:p>
                          <w:p w:rsidR="00AA38DF" w:rsidRPr="00CD2FB6" w:rsidRDefault="00AA38DF" w:rsidP="00F77A8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0pt;margin-top:4.45pt;width:339.6pt;height:4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" strokeweight="1.5pt">
                <v:textbox>
                  <w:txbxContent>
                    <w:p w:rsidR="00AA38DF" w:rsidRPr="001F6DD6" w:rsidRDefault="00AA38DF" w:rsidP="006D29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1F6DD6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val="uk-UA"/>
                        </w:rPr>
                        <w:t>Паспорт громадянина України з безконтактним електронним носієм</w:t>
                      </w:r>
                    </w:p>
                    <w:p w:rsidR="00AA38DF" w:rsidRPr="00C30970" w:rsidRDefault="00AA38DF" w:rsidP="006D299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9"/>
                          <w:szCs w:val="19"/>
                        </w:rPr>
                      </w:pPr>
                      <w:r w:rsidRPr="001F6DD6">
                        <w:rPr>
                          <w:rFonts w:ascii="Times New Roman" w:hAnsi="Times New Roman" w:cs="Times New Roman"/>
                          <w:i/>
                          <w:sz w:val="19"/>
                          <w:szCs w:val="19"/>
                          <w:lang w:val="uk-UA"/>
                        </w:rPr>
                        <w:t>терміново – 10 робочих днів, у звичайний</w:t>
                      </w:r>
                      <w:r w:rsidRPr="00C30970">
                        <w:rPr>
                          <w:rFonts w:ascii="Times New Roman" w:hAnsi="Times New Roman" w:cs="Times New Roman"/>
                          <w:i/>
                          <w:sz w:val="19"/>
                          <w:szCs w:val="19"/>
                          <w:lang w:val="uk-UA"/>
                        </w:rPr>
                        <w:t xml:space="preserve"> термін – 20 робочих днів</w:t>
                      </w:r>
                    </w:p>
                    <w:p w:rsidR="00AA38DF" w:rsidRPr="00CD2FB6" w:rsidRDefault="00AA38DF" w:rsidP="00F77A8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56515</wp:posOffset>
                </wp:positionV>
                <wp:extent cx="4166235" cy="577850"/>
                <wp:effectExtent l="0" t="0" r="5715" b="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6235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1F6DD6" w:rsidRDefault="00AA38DF" w:rsidP="00CD2FB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1F6DD6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bdr w:val="none" w:sz="0" w:space="0" w:color="auto" w:frame="1"/>
                                <w:lang w:val="uk-UA"/>
                              </w:rPr>
                              <w:t>Паспорт громадянина України для виїзду за кордон</w:t>
                            </w:r>
                            <w:r w:rsidRPr="001F6DD6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lang w:val="uk-UA"/>
                              </w:rPr>
                              <w:t xml:space="preserve"> з безконтактним електронним носієм</w:t>
                            </w:r>
                          </w:p>
                          <w:p w:rsidR="00AA38DF" w:rsidRPr="001F6DD6" w:rsidRDefault="00AA38DF" w:rsidP="00443B3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9"/>
                                <w:szCs w:val="19"/>
                                <w:lang w:val="uk-UA"/>
                              </w:rPr>
                            </w:pPr>
                            <w:r w:rsidRPr="001F6DD6">
                              <w:rPr>
                                <w:rFonts w:ascii="Times New Roman" w:hAnsi="Times New Roman" w:cs="Times New Roman"/>
                                <w:i/>
                                <w:sz w:val="19"/>
                                <w:szCs w:val="19"/>
                                <w:lang w:val="uk-UA"/>
                              </w:rPr>
                              <w:t>терміново – 7 робочих днів, у звичайний термін – 20 робочих днів</w:t>
                            </w:r>
                          </w:p>
                          <w:p w:rsidR="00AA38DF" w:rsidRPr="00CD2FB6" w:rsidRDefault="00AA38DF" w:rsidP="00443B3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</w:p>
                          <w:p w:rsidR="00AA38DF" w:rsidRPr="006D299A" w:rsidRDefault="00AA38DF" w:rsidP="00443B3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4.45pt;margin-top:4.45pt;width:328.05pt;height: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" strokeweight="1.5pt">
                <v:textbox>
                  <w:txbxContent>
                    <w:p w:rsidR="00AA38DF" w:rsidRPr="001F6DD6" w:rsidRDefault="00AA38DF" w:rsidP="00CD2FB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1F6DD6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bdr w:val="none" w:sz="0" w:space="0" w:color="auto" w:frame="1"/>
                          <w:lang w:val="uk-UA"/>
                        </w:rPr>
                        <w:t>Паспорт громадянина України для виїзду за кордон</w:t>
                      </w:r>
                      <w:r w:rsidRPr="001F6DD6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lang w:val="uk-UA"/>
                        </w:rPr>
                        <w:t xml:space="preserve"> з безконтактним електронним носієм</w:t>
                      </w:r>
                    </w:p>
                    <w:p w:rsidR="00AA38DF" w:rsidRPr="001F6DD6" w:rsidRDefault="00AA38DF" w:rsidP="00443B3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9"/>
                          <w:szCs w:val="19"/>
                          <w:lang w:val="uk-UA"/>
                        </w:rPr>
                      </w:pPr>
                      <w:r w:rsidRPr="001F6DD6">
                        <w:rPr>
                          <w:rFonts w:ascii="Times New Roman" w:hAnsi="Times New Roman" w:cs="Times New Roman"/>
                          <w:i/>
                          <w:sz w:val="19"/>
                          <w:szCs w:val="19"/>
                          <w:lang w:val="uk-UA"/>
                        </w:rPr>
                        <w:t>терміново – 7 робочих днів, у звичайний термін – 20 робочих днів</w:t>
                      </w:r>
                    </w:p>
                    <w:p w:rsidR="00AA38DF" w:rsidRPr="00CD2FB6" w:rsidRDefault="00AA38DF" w:rsidP="00443B3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</w:p>
                    <w:p w:rsidR="00AA38DF" w:rsidRPr="006D299A" w:rsidRDefault="00AA38DF" w:rsidP="00443B3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316D" w:rsidRPr="00244927" w:rsidRDefault="00E56C34" w:rsidP="00E61E1C">
      <w:pPr>
        <w:rPr>
          <w:lang w:val="uk-UA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65760" behindDoc="0" locked="0" layoutInCell="1" allowOverlap="1">
                <wp:simplePos x="0" y="0"/>
                <wp:positionH relativeFrom="column">
                  <wp:posOffset>5534659</wp:posOffset>
                </wp:positionH>
                <wp:positionV relativeFrom="paragraph">
                  <wp:posOffset>311150</wp:posOffset>
                </wp:positionV>
                <wp:extent cx="0" cy="120650"/>
                <wp:effectExtent l="76200" t="0" r="38100" b="31750"/>
                <wp:wrapNone/>
                <wp:docPr id="27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72F0B" id="Прямая со стрелкой 20" o:spid="_x0000_s1026" type="#_x0000_t32" style="position:absolute;margin-left:435.8pt;margin-top:24.5pt;width:0;height:9.5pt;z-index:2517657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36064" behindDoc="0" locked="0" layoutInCell="1" allowOverlap="1">
                <wp:simplePos x="0" y="0"/>
                <wp:positionH relativeFrom="column">
                  <wp:posOffset>4654549</wp:posOffset>
                </wp:positionH>
                <wp:positionV relativeFrom="paragraph">
                  <wp:posOffset>311785</wp:posOffset>
                </wp:positionV>
                <wp:extent cx="0" cy="120650"/>
                <wp:effectExtent l="76200" t="0" r="38100" b="31750"/>
                <wp:wrapNone/>
                <wp:docPr id="2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75F8D" id="Прямая со стрелкой 6" o:spid="_x0000_s1026" type="#_x0000_t32" style="position:absolute;margin-left:366.5pt;margin-top:24.55pt;width:0;height:9.5pt;z-index:2517360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" strokecolor="windowText" strokeweight="1.75pt">
                <v:stroke endarrow="block"/>
                <o:lock v:ext="edit" shapetype="f"/>
              </v:shape>
            </w:pict>
          </mc:Fallback>
        </mc:AlternateContent>
      </w:r>
    </w:p>
    <w:p w:rsidR="00AF316D" w:rsidRPr="00244927" w:rsidRDefault="00E56C3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109220</wp:posOffset>
                </wp:positionV>
                <wp:extent cx="2026920" cy="309880"/>
                <wp:effectExtent l="0" t="0" r="0" b="0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92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C21312" w:rsidRDefault="00AA38DF" w:rsidP="00B509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C21312">
                              <w:rPr>
                                <w:rFonts w:ascii="Times New Roman" w:hAnsi="Times New Roman" w:cs="Times New Roman"/>
                                <w:b/>
                              </w:rPr>
                              <w:t>Суб’єкт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C21312">
                              <w:rPr>
                                <w:rFonts w:ascii="Times New Roman" w:hAnsi="Times New Roman" w:cs="Times New Roman"/>
                                <w:b/>
                              </w:rPr>
                              <w:t>звернення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341B15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(2 етап)</w:t>
                            </w:r>
                          </w:p>
                          <w:p w:rsidR="00AA38DF" w:rsidRPr="0071175F" w:rsidRDefault="00AA38DF" w:rsidP="00B5097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35.3pt;margin-top:8.6pt;width:159.6pt;height:24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" strokeweight="1.5pt">
                <v:textbox>
                  <w:txbxContent>
                    <w:p w:rsidR="00AA38DF" w:rsidRPr="00C21312" w:rsidRDefault="00AA38DF" w:rsidP="00B509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C21312">
                        <w:rPr>
                          <w:rFonts w:ascii="Times New Roman" w:hAnsi="Times New Roman" w:cs="Times New Roman"/>
                          <w:b/>
                        </w:rPr>
                        <w:t>Суб’єкт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C21312">
                        <w:rPr>
                          <w:rFonts w:ascii="Times New Roman" w:hAnsi="Times New Roman" w:cs="Times New Roman"/>
                          <w:b/>
                        </w:rPr>
                        <w:t>звернення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341B15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(2 етап)</w:t>
                      </w:r>
                    </w:p>
                    <w:p w:rsidR="00AA38DF" w:rsidRPr="0071175F" w:rsidRDefault="00AA38DF" w:rsidP="00B5097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D0B4E" w:rsidRPr="00C21312" w:rsidRDefault="00E56C34" w:rsidP="00AD767A">
      <w:pPr>
        <w:tabs>
          <w:tab w:val="left" w:pos="8735"/>
        </w:tabs>
        <w:rPr>
          <w:b/>
          <w:lang w:val="uk-UA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67808" behindDoc="0" locked="0" layoutInCell="1" allowOverlap="1">
                <wp:simplePos x="0" y="0"/>
                <wp:positionH relativeFrom="column">
                  <wp:posOffset>5163819</wp:posOffset>
                </wp:positionH>
                <wp:positionV relativeFrom="paragraph">
                  <wp:posOffset>95885</wp:posOffset>
                </wp:positionV>
                <wp:extent cx="0" cy="241935"/>
                <wp:effectExtent l="76200" t="0" r="38100" b="43815"/>
                <wp:wrapNone/>
                <wp:docPr id="24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B10AB" id="Прямая со стрелкой 22" o:spid="_x0000_s1026" type="#_x0000_t32" style="position:absolute;margin-left:406.6pt;margin-top:7.55pt;width:0;height:19.05pt;z-index:2517678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1102995</wp:posOffset>
                </wp:positionH>
                <wp:positionV relativeFrom="paragraph">
                  <wp:posOffset>315595</wp:posOffset>
                </wp:positionV>
                <wp:extent cx="1560830" cy="309880"/>
                <wp:effectExtent l="0" t="114300" r="0" b="1092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51680">
                          <a:off x="0" y="0"/>
                          <a:ext cx="156083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5A432D" w:rsidRDefault="00122627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uk-UA"/>
                              </w:rPr>
                              <w:t>З</w:t>
                            </w:r>
                            <w:r w:rsidR="00AA38DF" w:rsidRPr="005A432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  <w:t>а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="00AA38DF" w:rsidRPr="005A432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  <w:t>бажанням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="00AA38DF" w:rsidRPr="005A432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US"/>
                              </w:rPr>
                              <w:t>заявника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86.85pt;margin-top:24.85pt;width:122.9pt;height:24.4pt;rotation:-708138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" filled="f" stroked="f">
                <v:textbox>
                  <w:txbxContent>
                    <w:p w:rsidR="00AA38DF" w:rsidRPr="005A432D" w:rsidRDefault="00122627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uk-UA"/>
                        </w:rPr>
                        <w:t>З</w:t>
                      </w:r>
                      <w:r w:rsidR="00AA38DF" w:rsidRPr="005A432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US"/>
                        </w:rPr>
                        <w:t>а</w:t>
                      </w:r>
                      <w:r w:rsidR="00034DB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="00AA38DF" w:rsidRPr="005A432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US"/>
                        </w:rPr>
                        <w:t>бажанням</w:t>
                      </w:r>
                      <w:r w:rsidR="00034DBB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="00AA38DF" w:rsidRPr="005A432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US"/>
                        </w:rPr>
                        <w:t>заявника</w:t>
                      </w:r>
                    </w:p>
                  </w:txbxContent>
                </v:textbox>
              </v:shape>
            </w:pict>
          </mc:Fallback>
        </mc:AlternateContent>
      </w:r>
      <w:r w:rsidR="00AD767A" w:rsidRPr="00C21312">
        <w:rPr>
          <w:b/>
          <w:lang w:val="uk-UA"/>
        </w:rPr>
        <w:tab/>
      </w:r>
    </w:p>
    <w:p w:rsidR="005D0B4E" w:rsidRPr="00C21312" w:rsidRDefault="00E56C34" w:rsidP="007B2918">
      <w:pPr>
        <w:tabs>
          <w:tab w:val="left" w:pos="12960"/>
        </w:tabs>
        <w:rPr>
          <w:b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798528" behindDoc="0" locked="0" layoutInCell="1" allowOverlap="1">
                <wp:simplePos x="0" y="0"/>
                <wp:positionH relativeFrom="page">
                  <wp:posOffset>6012814</wp:posOffset>
                </wp:positionH>
                <wp:positionV relativeFrom="paragraph">
                  <wp:posOffset>319405</wp:posOffset>
                </wp:positionV>
                <wp:extent cx="0" cy="305435"/>
                <wp:effectExtent l="76200" t="0" r="38100" b="37465"/>
                <wp:wrapNone/>
                <wp:docPr id="22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54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58DB9" id="AutoShape 47" o:spid="_x0000_s1026" type="#_x0000_t32" style="position:absolute;margin-left:473.45pt;margin-top:25.15pt;width:0;height:24.05pt;z-index:2517985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" strokeweight="1.5pt">
                <v:stroke endarrow="block"/>
                <w10:wrap anchorx="page"/>
              </v:shape>
            </w:pict>
          </mc:Fallback>
        </mc:AlternateContent>
      </w:r>
      <w:r>
        <w:rPr>
          <w:b/>
          <w:noProof/>
          <w:color w:val="000000" w:themeColor="text1"/>
        </w:rPr>
        <mc:AlternateContent>
          <mc:Choice Requires="wps">
            <w:drawing>
              <wp:anchor distT="0" distB="0" distL="114298" distR="114298" simplePos="0" relativeHeight="251769856" behindDoc="0" locked="0" layoutInCell="1" allowOverlap="1">
                <wp:simplePos x="0" y="0"/>
                <wp:positionH relativeFrom="column">
                  <wp:posOffset>7227569</wp:posOffset>
                </wp:positionH>
                <wp:positionV relativeFrom="paragraph">
                  <wp:posOffset>306070</wp:posOffset>
                </wp:positionV>
                <wp:extent cx="0" cy="154940"/>
                <wp:effectExtent l="76200" t="0" r="38100" b="3556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CEA68" id="Прямая со стрелкой 23" o:spid="_x0000_s1026" type="#_x0000_t32" style="position:absolute;margin-left:569.1pt;margin-top:24.1pt;width:0;height:12.2pt;z-index:2517698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" strokecolor="windowText" strokeweight="1.75pt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7673340</wp:posOffset>
                </wp:positionH>
                <wp:positionV relativeFrom="paragraph">
                  <wp:posOffset>167005</wp:posOffset>
                </wp:positionV>
                <wp:extent cx="790575" cy="142875"/>
                <wp:effectExtent l="0" t="0" r="47625" b="66675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90575" cy="1428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9DD01" id="Прямая со стрелкой 28" o:spid="_x0000_s1026" type="#_x0000_t32" style="position:absolute;margin-left:604.2pt;margin-top:13.15pt;width:62.25pt;height:11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" strokecolor="black [3213]" strokeweight="1.5pt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168275</wp:posOffset>
                </wp:positionV>
                <wp:extent cx="1233170" cy="206375"/>
                <wp:effectExtent l="38100" t="0" r="5080" b="60325"/>
                <wp:wrapNone/>
                <wp:docPr id="20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33170" cy="2063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4C69C" id="Прямая со стрелкой 3" o:spid="_x0000_s1026" type="#_x0000_t32" style="position:absolute;margin-left:113.1pt;margin-top:13.25pt;width:97.1pt;height:16.25pt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" strokecolor="black [3213]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14605</wp:posOffset>
                </wp:positionV>
                <wp:extent cx="4994275" cy="301625"/>
                <wp:effectExtent l="0" t="0" r="0" b="3175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F528E6" w:rsidRDefault="00AA38DF" w:rsidP="00D11F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528E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Центр адміністративних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Pr="00F528E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послуг</w:t>
                            </w:r>
                            <w:r w:rsidRPr="00F528E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«Віза»</w:t>
                            </w:r>
                          </w:p>
                          <w:p w:rsidR="00AA38DF" w:rsidRPr="001F1A7F" w:rsidRDefault="00AA38DF" w:rsidP="00032E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11pt;margin-top:1.15pt;width:393.25pt;height:23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" strokeweight="1.5pt">
                <v:textbox>
                  <w:txbxContent>
                    <w:p w:rsidR="00AA38DF" w:rsidRPr="00F528E6" w:rsidRDefault="00AA38DF" w:rsidP="00D11FA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528E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Центр адміністративних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Pr="00F528E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послуг</w:t>
                      </w:r>
                      <w:r w:rsidRPr="00F528E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«Віза»</w:t>
                      </w:r>
                    </w:p>
                    <w:p w:rsidR="00AA38DF" w:rsidRPr="001F1A7F" w:rsidRDefault="00AA38DF" w:rsidP="00032E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2918" w:rsidRPr="00C21312">
        <w:rPr>
          <w:b/>
          <w:lang w:val="uk-UA"/>
        </w:rPr>
        <w:tab/>
      </w:r>
    </w:p>
    <w:p w:rsidR="005D0B4E" w:rsidRPr="00C21312" w:rsidRDefault="00E56C34" w:rsidP="00AD767A">
      <w:pPr>
        <w:tabs>
          <w:tab w:val="left" w:pos="10094"/>
          <w:tab w:val="left" w:pos="10542"/>
        </w:tabs>
        <w:rPr>
          <w:b/>
          <w:lang w:val="uk-UA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margin">
                  <wp:posOffset>8338185</wp:posOffset>
                </wp:positionH>
                <wp:positionV relativeFrom="paragraph">
                  <wp:posOffset>17145</wp:posOffset>
                </wp:positionV>
                <wp:extent cx="1870710" cy="681990"/>
                <wp:effectExtent l="17145" t="15240" r="17145" b="17145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71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400590" w:rsidRDefault="00AA38DF" w:rsidP="004304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Архівний відділ виконкому Криворізької міської ради</w:t>
                            </w:r>
                          </w:p>
                          <w:p w:rsidR="00AA38DF" w:rsidRPr="00573254" w:rsidRDefault="00AA38DF" w:rsidP="004304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656.55pt;margin-top:1.35pt;width:147.3pt;height:53.7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" strokeweight="1.5pt">
                <v:textbox>
                  <w:txbxContent>
                    <w:p w:rsidR="00AA38DF" w:rsidRPr="00400590" w:rsidRDefault="00AA38DF" w:rsidP="004304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400590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Архівний відділ виконкому Криворізької міської ради</w:t>
                      </w:r>
                    </w:p>
                    <w:p w:rsidR="00AA38DF" w:rsidRPr="00573254" w:rsidRDefault="00AA38DF" w:rsidP="004304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5715</wp:posOffset>
                </wp:positionV>
                <wp:extent cx="9525" cy="1924050"/>
                <wp:effectExtent l="38100" t="0" r="47625" b="38100"/>
                <wp:wrapNone/>
                <wp:docPr id="306" name="Прямая со стрелкой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9240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13FCC" id="Прямая со стрелкой 306" o:spid="_x0000_s1026" type="#_x0000_t32" style="position:absolute;margin-left:248.7pt;margin-top:.45pt;width:.75pt;height:151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4815205</wp:posOffset>
                </wp:positionH>
                <wp:positionV relativeFrom="paragraph">
                  <wp:posOffset>302260</wp:posOffset>
                </wp:positionV>
                <wp:extent cx="1752600" cy="828675"/>
                <wp:effectExtent l="18415" t="14605" r="10160" b="13970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400590" w:rsidRDefault="00AA38DF" w:rsidP="00C213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</w:rPr>
                              <w:t>Управління з питань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</w:rPr>
                              <w:t>реєстрації в</w:t>
                            </w: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ико</w:t>
                            </w: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</w:rPr>
                              <w:t>нкому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</w:rPr>
                              <w:t>Криворізької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</w:rPr>
                              <w:t>міської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рад</w:t>
                            </w: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379.15pt;margin-top:23.8pt;width:138pt;height:65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" strokeweight="1.5pt">
                <v:textbox>
                  <w:txbxContent>
                    <w:p w:rsidR="00AA38DF" w:rsidRPr="00400590" w:rsidRDefault="00AA38DF" w:rsidP="00C21312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400590">
                        <w:rPr>
                          <w:rFonts w:ascii="Times New Roman" w:hAnsi="Times New Roman" w:cs="Times New Roman"/>
                          <w:b/>
                        </w:rPr>
                        <w:t>Управління з питань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400590">
                        <w:rPr>
                          <w:rFonts w:ascii="Times New Roman" w:hAnsi="Times New Roman" w:cs="Times New Roman"/>
                          <w:b/>
                        </w:rPr>
                        <w:t>реєстрації в</w:t>
                      </w:r>
                      <w:r w:rsidRPr="00400590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ико</w:t>
                      </w:r>
                      <w:r w:rsidRPr="00400590">
                        <w:rPr>
                          <w:rFonts w:ascii="Times New Roman" w:hAnsi="Times New Roman" w:cs="Times New Roman"/>
                          <w:b/>
                        </w:rPr>
                        <w:t>нкому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400590">
                        <w:rPr>
                          <w:rFonts w:ascii="Times New Roman" w:hAnsi="Times New Roman" w:cs="Times New Roman"/>
                          <w:b/>
                        </w:rPr>
                        <w:t>Криворізької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400590">
                        <w:rPr>
                          <w:rFonts w:ascii="Times New Roman" w:hAnsi="Times New Roman" w:cs="Times New Roman"/>
                          <w:b/>
                        </w:rPr>
                        <w:t>міської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400590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рад</w:t>
                      </w:r>
                      <w:r w:rsidRPr="00400590">
                        <w:rPr>
                          <w:rFonts w:ascii="Times New Roman" w:hAnsi="Times New Roman" w:cs="Times New Roman"/>
                          <w:b/>
                        </w:rPr>
                        <w:t>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6664325</wp:posOffset>
                </wp:positionH>
                <wp:positionV relativeFrom="paragraph">
                  <wp:posOffset>144780</wp:posOffset>
                </wp:positionV>
                <wp:extent cx="1586865" cy="681990"/>
                <wp:effectExtent l="10160" t="9525" r="12700" b="13335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865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5276C8" w:rsidRDefault="00AA38DF" w:rsidP="00C3225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400590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Виконавчі комітети районних у місті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 xml:space="preserve"> рад </w:t>
                            </w:r>
                            <w:r w:rsidRPr="005276C8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(з липня 2011 року)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524.75pt;margin-top:11.4pt;width:124.95pt;height:53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" strokeweight="1.5pt">
                <v:textbox>
                  <w:txbxContent>
                    <w:p w:rsidR="00AA38DF" w:rsidRPr="005276C8" w:rsidRDefault="00AA38DF" w:rsidP="00C32259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400590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Виконавчі комітети районних у місті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 xml:space="preserve"> рад </w:t>
                      </w:r>
                      <w:r w:rsidRPr="005276C8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(з липня 2011 року)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74930</wp:posOffset>
                </wp:positionV>
                <wp:extent cx="2926080" cy="942975"/>
                <wp:effectExtent l="12065" t="15875" r="14605" b="1270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DE2337" w:rsidRDefault="00AA38DF" w:rsidP="007C0C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ідділ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</w:rPr>
                              <w:t>и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</w:rPr>
                              <w:t>обслуговування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</w:rPr>
                              <w:t>громадян (сервісні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</w:rPr>
                              <w:t>центри) у м. Кривому Розі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</w:rPr>
                              <w:t>управління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</w:rPr>
                              <w:t>обслуговування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</w:rPr>
                              <w:t>громадян Головного управління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</w:rPr>
                              <w:t>Пенсійного фонду України в Дніпропетровській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</w:rPr>
                              <w:t>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1.4pt;margin-top:5.9pt;width:230.4pt;height:74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" strokeweight="1.5pt">
                <v:textbox>
                  <w:txbxContent>
                    <w:p w:rsidR="00AA38DF" w:rsidRPr="00DE2337" w:rsidRDefault="00AA38DF" w:rsidP="007C0C4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ідділ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</w:rPr>
                        <w:t>и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</w:rPr>
                        <w:t>обслуговування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</w:rPr>
                        <w:t>громадян (сервісні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</w:rPr>
                        <w:t>центри) у м. Кривому Розі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</w:rPr>
                        <w:t>управління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</w:rPr>
                        <w:t>обслуговування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</w:rPr>
                        <w:t>громадян Головного управління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</w:rPr>
                        <w:t>Пенсійного фонду України в Дніпропетровській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</w:rPr>
                        <w:t>області</w:t>
                      </w:r>
                    </w:p>
                  </w:txbxContent>
                </v:textbox>
              </v:shape>
            </w:pict>
          </mc:Fallback>
        </mc:AlternateContent>
      </w:r>
      <w:r w:rsidR="00AD767A" w:rsidRPr="00C21312">
        <w:rPr>
          <w:b/>
          <w:lang w:val="uk-UA"/>
        </w:rPr>
        <w:tab/>
      </w:r>
      <w:r w:rsidR="00AD767A" w:rsidRPr="00C21312">
        <w:rPr>
          <w:b/>
          <w:lang w:val="uk-UA"/>
        </w:rPr>
        <w:tab/>
      </w:r>
    </w:p>
    <w:p w:rsidR="005D0B4E" w:rsidRPr="00C21312" w:rsidRDefault="00E56C34" w:rsidP="0043049F">
      <w:pPr>
        <w:tabs>
          <w:tab w:val="left" w:pos="5896"/>
          <w:tab w:val="left" w:pos="6779"/>
          <w:tab w:val="left" w:pos="10107"/>
        </w:tabs>
        <w:rPr>
          <w:b/>
          <w:lang w:val="uk-UA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-3357880</wp:posOffset>
                </wp:positionH>
                <wp:positionV relativeFrom="paragraph">
                  <wp:posOffset>294640</wp:posOffset>
                </wp:positionV>
                <wp:extent cx="135890" cy="164465"/>
                <wp:effectExtent l="19050" t="0" r="16510" b="26035"/>
                <wp:wrapNone/>
                <wp:docPr id="290" name="Стрелка вниз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890" cy="164465"/>
                        </a:xfrm>
                        <a:prstGeom prst="downArrow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A1184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90" o:spid="_x0000_s1026" type="#_x0000_t67" style="position:absolute;margin-left:-264.4pt;margin-top:23.2pt;width:10.7pt;height:12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" adj="12676" filled="f" strokecolor="black [3213]" strokeweight=".5pt">
                <v:path arrowok="t"/>
              </v:shape>
            </w:pict>
          </mc:Fallback>
        </mc:AlternateContent>
      </w:r>
      <w:r w:rsidR="00793ADC" w:rsidRPr="00C21312">
        <w:rPr>
          <w:b/>
          <w:lang w:val="uk-UA"/>
        </w:rPr>
        <w:tab/>
      </w:r>
      <w:r w:rsidR="0043049F" w:rsidRPr="00C21312">
        <w:rPr>
          <w:b/>
          <w:lang w:val="uk-UA"/>
        </w:rPr>
        <w:tab/>
      </w:r>
      <w:r w:rsidR="0043049F" w:rsidRPr="00C21312">
        <w:rPr>
          <w:b/>
          <w:lang w:val="uk-UA"/>
        </w:rPr>
        <w:tab/>
      </w:r>
    </w:p>
    <w:p w:rsidR="005D0B4E" w:rsidRPr="00244927" w:rsidRDefault="00E56C34" w:rsidP="0043049F">
      <w:pPr>
        <w:tabs>
          <w:tab w:val="left" w:pos="13775"/>
        </w:tabs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margin">
                  <wp:posOffset>8331200</wp:posOffset>
                </wp:positionH>
                <wp:positionV relativeFrom="paragraph">
                  <wp:posOffset>221615</wp:posOffset>
                </wp:positionV>
                <wp:extent cx="1750060" cy="361315"/>
                <wp:effectExtent l="0" t="0" r="0" b="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361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7C0C46" w:rsidRDefault="00AA38DF" w:rsidP="004304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C0C4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До </w:t>
                            </w:r>
                            <w:r w:rsidR="00C73B0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1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0 календарних днів</w:t>
                            </w:r>
                          </w:p>
                          <w:p w:rsidR="00AA38DF" w:rsidRPr="0043049F" w:rsidRDefault="00AA38DF" w:rsidP="004304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56pt;margin-top:17.45pt;width:137.8pt;height:28.4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" filled="f" stroked="f">
                <v:textbox>
                  <w:txbxContent>
                    <w:p w:rsidR="00AA38DF" w:rsidRPr="007C0C46" w:rsidRDefault="00AA38DF" w:rsidP="0043049F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 w:rsidRPr="007C0C4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 xml:space="preserve">До </w:t>
                      </w:r>
                      <w:r w:rsidR="00C73B0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1</w:t>
                      </w:r>
                      <w:r w:rsidRPr="007C0C4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0 календарних днів</w:t>
                      </w:r>
                    </w:p>
                    <w:p w:rsidR="00AA38DF" w:rsidRPr="0043049F" w:rsidRDefault="00AA38DF" w:rsidP="004304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810816" behindDoc="0" locked="0" layoutInCell="1" allowOverlap="1">
                <wp:simplePos x="0" y="0"/>
                <wp:positionH relativeFrom="column">
                  <wp:posOffset>9273539</wp:posOffset>
                </wp:positionH>
                <wp:positionV relativeFrom="paragraph">
                  <wp:posOffset>65405</wp:posOffset>
                </wp:positionV>
                <wp:extent cx="0" cy="171450"/>
                <wp:effectExtent l="76200" t="0" r="38100" b="38100"/>
                <wp:wrapNone/>
                <wp:docPr id="11" name="Прямая со стрелкой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9539D" id="Прямая со стрелкой 308" o:spid="_x0000_s1026" type="#_x0000_t32" style="position:absolute;margin-left:730.2pt;margin-top:5.15pt;width:0;height:13.5pt;z-index:251810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809792" behindDoc="0" locked="0" layoutInCell="1" allowOverlap="1">
                <wp:simplePos x="0" y="0"/>
                <wp:positionH relativeFrom="column">
                  <wp:posOffset>7511414</wp:posOffset>
                </wp:positionH>
                <wp:positionV relativeFrom="paragraph">
                  <wp:posOffset>193675</wp:posOffset>
                </wp:positionV>
                <wp:extent cx="0" cy="171450"/>
                <wp:effectExtent l="76200" t="0" r="38100" b="38100"/>
                <wp:wrapNone/>
                <wp:docPr id="10" name="Прямая со стрелкой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9DBA2" id="Прямая со стрелкой 308" o:spid="_x0000_s1026" type="#_x0000_t32" style="position:absolute;margin-left:591.45pt;margin-top:15.25pt;width:0;height:13.5pt;z-index:251809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" strokeweight="1.5pt">
                <v:stroke endarrow="block"/>
                <o:lock v:ext="edit" shapetype="f"/>
              </v:shape>
            </w:pict>
          </mc:Fallback>
        </mc:AlternateContent>
      </w:r>
      <w:r w:rsidR="0043049F">
        <w:rPr>
          <w:lang w:val="uk-UA"/>
        </w:rPr>
        <w:tab/>
      </w:r>
    </w:p>
    <w:p w:rsidR="00AB7782" w:rsidRPr="00244927" w:rsidRDefault="00E56C34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8385175</wp:posOffset>
                </wp:positionH>
                <wp:positionV relativeFrom="paragraph">
                  <wp:posOffset>153035</wp:posOffset>
                </wp:positionV>
                <wp:extent cx="1823720" cy="1096010"/>
                <wp:effectExtent l="6985" t="6350" r="7620" b="12065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720" cy="1096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7C0C46" w:rsidRDefault="00AA38DF" w:rsidP="00C12BE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C0C46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  <w:t>Довідка соціально-правового характеру (про підтвердження факту роботи, заробітної плати та стажу роботи, який дає право на пенсію за віком на пільгових умовах)</w:t>
                            </w:r>
                          </w:p>
                          <w:p w:rsidR="00AA38DF" w:rsidRDefault="00AA38DF" w:rsidP="00C12BE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24"/>
                                <w:lang w:val="uk-UA"/>
                              </w:rPr>
                            </w:pPr>
                          </w:p>
                          <w:p w:rsidR="00AA38DF" w:rsidRPr="005E5C11" w:rsidRDefault="00AA38DF" w:rsidP="00C12BE5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660.25pt;margin-top:12.05pt;width:143.6pt;height:86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" strokecolor="black [3213]">
                <v:textbox>
                  <w:txbxContent>
                    <w:p w:rsidR="00AA38DF" w:rsidRPr="007C0C46" w:rsidRDefault="00AA38DF" w:rsidP="00C12BE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</w:pPr>
                      <w:r w:rsidRPr="007C0C46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  <w:t>Довідка соціально-правового характеру (про підтвердження факту роботи, заробітної плати та стажу роботи, який дає право на пенсію за віком на пільгових умовах)</w:t>
                      </w:r>
                    </w:p>
                    <w:p w:rsidR="00AA38DF" w:rsidRDefault="00AA38DF" w:rsidP="00C12BE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24"/>
                          <w:lang w:val="uk-UA"/>
                        </w:rPr>
                      </w:pPr>
                    </w:p>
                    <w:p w:rsidR="00AA38DF" w:rsidRPr="005E5C11" w:rsidRDefault="00AA38DF" w:rsidP="00C12BE5">
                      <w:pPr>
                        <w:spacing w:line="240" w:lineRule="auto"/>
                        <w:jc w:val="center"/>
                        <w:rPr>
                          <w:i/>
                          <w:sz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6954520</wp:posOffset>
                </wp:positionH>
                <wp:positionV relativeFrom="paragraph">
                  <wp:posOffset>288290</wp:posOffset>
                </wp:positionV>
                <wp:extent cx="1121410" cy="733425"/>
                <wp:effectExtent l="5080" t="8255" r="6985" b="10795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C30970" w:rsidRDefault="00AA38DF" w:rsidP="00C12BE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C30970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Дублікат свідоцтва про право власності </w:t>
                            </w:r>
                            <w:r w:rsidRPr="00BC5ED4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  <w:t>на житло</w:t>
                            </w:r>
                          </w:p>
                          <w:p w:rsidR="00AA38DF" w:rsidRDefault="00AA38DF" w:rsidP="00C12BE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24"/>
                                <w:lang w:val="uk-UA"/>
                              </w:rPr>
                            </w:pPr>
                          </w:p>
                          <w:p w:rsidR="00AA38DF" w:rsidRPr="005E5C11" w:rsidRDefault="00AA38DF" w:rsidP="00C12BE5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547.6pt;margin-top:22.7pt;width:88.3pt;height:57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" strokecolor="black [3213]">
                <v:textbox>
                  <w:txbxContent>
                    <w:p w:rsidR="00AA38DF" w:rsidRPr="00C30970" w:rsidRDefault="00AA38DF" w:rsidP="00C12BE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uk-UA"/>
                        </w:rPr>
                      </w:pPr>
                      <w:r w:rsidRPr="00C30970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  <w:t xml:space="preserve">Дублікат свідоцтва про право власності </w:t>
                      </w:r>
                      <w:r w:rsidRPr="00BC5ED4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  <w:t>на житло</w:t>
                      </w:r>
                    </w:p>
                    <w:p w:rsidR="00AA38DF" w:rsidRDefault="00AA38DF" w:rsidP="00C12BE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18"/>
                          <w:szCs w:val="24"/>
                          <w:lang w:val="uk-UA"/>
                        </w:rPr>
                      </w:pPr>
                    </w:p>
                    <w:p w:rsidR="00AA38DF" w:rsidRPr="005E5C11" w:rsidRDefault="00AA38DF" w:rsidP="00C12BE5">
                      <w:pPr>
                        <w:spacing w:line="240" w:lineRule="auto"/>
                        <w:jc w:val="center"/>
                        <w:rPr>
                          <w:i/>
                          <w:sz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6501765</wp:posOffset>
                </wp:positionH>
                <wp:positionV relativeFrom="paragraph">
                  <wp:posOffset>31750</wp:posOffset>
                </wp:positionV>
                <wp:extent cx="1974850" cy="267970"/>
                <wp:effectExtent l="0" t="0" r="0" b="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267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7C0C46" w:rsidRDefault="00AA38DF" w:rsidP="004304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C0C4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До 30 календарних днів</w:t>
                            </w:r>
                          </w:p>
                          <w:p w:rsidR="00AA38DF" w:rsidRPr="0043049F" w:rsidRDefault="00AA38DF" w:rsidP="004304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511.95pt;margin-top:2.5pt;width:155.5pt;height:21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" filled="f" stroked="f">
                <v:textbox>
                  <w:txbxContent>
                    <w:p w:rsidR="00AA38DF" w:rsidRPr="007C0C46" w:rsidRDefault="00AA38DF" w:rsidP="0043049F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 w:rsidRPr="007C0C4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До 30 календарних днів</w:t>
                      </w:r>
                    </w:p>
                    <w:p w:rsidR="00AA38DF" w:rsidRPr="0043049F" w:rsidRDefault="00AA38DF" w:rsidP="004304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4835525</wp:posOffset>
                </wp:positionH>
                <wp:positionV relativeFrom="paragraph">
                  <wp:posOffset>286385</wp:posOffset>
                </wp:positionV>
                <wp:extent cx="1759585" cy="1146810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58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Default="00AA38DF" w:rsidP="00AA38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64FC0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5 робочих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64FC0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дні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в,</w:t>
                            </w:r>
                          </w:p>
                          <w:p w:rsidR="00AA38DF" w:rsidRPr="00F63CE3" w:rsidRDefault="00433FA7" w:rsidP="00AA38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2 робочі</w:t>
                            </w:r>
                            <w:r w:rsidR="00F64FC0" w:rsidRPr="00F63CE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 дні</w:t>
                            </w:r>
                            <w:r w:rsidR="00AA38DF" w:rsidRPr="00F63CE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</w:p>
                          <w:p w:rsidR="00AA38DF" w:rsidRPr="00F63CE3" w:rsidRDefault="00AA38DF" w:rsidP="00AA38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63CE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1 робочий день,</w:t>
                            </w:r>
                          </w:p>
                          <w:p w:rsidR="00AA38DF" w:rsidRPr="00F63CE3" w:rsidRDefault="00AA38DF" w:rsidP="00AA38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63CE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2 години</w:t>
                            </w:r>
                          </w:p>
                          <w:p w:rsidR="00AA38DF" w:rsidRPr="001A5BFD" w:rsidRDefault="00433FA7" w:rsidP="00AA38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(у</w:t>
                            </w:r>
                            <w:r w:rsidR="00AA38DF" w:rsidRPr="00F63CE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 залежності ві</w:t>
                            </w:r>
                            <w:r w:rsidR="00DC27E8" w:rsidRPr="00F63CE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д</w:t>
                            </w:r>
                            <w:r w:rsidR="00AA38DF" w:rsidRPr="00F63CE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 сплаченого</w:t>
                            </w:r>
                            <w:r w:rsidR="00F20FB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AA38DF" w:rsidRPr="001A5BFD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адміністративного збору)</w:t>
                            </w:r>
                          </w:p>
                          <w:p w:rsidR="00AA38DF" w:rsidRPr="00F64FC0" w:rsidRDefault="00AA38DF" w:rsidP="00324A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80.75pt;margin-top:22.55pt;width:138.55pt;height:90.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" filled="f" stroked="f">
                <v:textbox>
                  <w:txbxContent>
                    <w:p w:rsidR="00AA38DF" w:rsidRDefault="00AA38DF" w:rsidP="00AA38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 w:rsidRPr="00F64FC0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5 робочих</w:t>
                      </w:r>
                      <w:r w:rsidR="00034DBB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64FC0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дні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в,</w:t>
                      </w:r>
                    </w:p>
                    <w:p w:rsidR="00AA38DF" w:rsidRPr="00F63CE3" w:rsidRDefault="00433FA7" w:rsidP="00AA38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2 робочі</w:t>
                      </w:r>
                      <w:r w:rsidR="00F64FC0" w:rsidRPr="00F63CE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 xml:space="preserve"> дні</w:t>
                      </w:r>
                      <w:r w:rsidR="00AA38DF" w:rsidRPr="00F63CE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,</w:t>
                      </w:r>
                    </w:p>
                    <w:p w:rsidR="00AA38DF" w:rsidRPr="00F63CE3" w:rsidRDefault="00AA38DF" w:rsidP="00AA38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 w:rsidRPr="00F63CE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1 робочий день,</w:t>
                      </w:r>
                    </w:p>
                    <w:p w:rsidR="00AA38DF" w:rsidRPr="00F63CE3" w:rsidRDefault="00AA38DF" w:rsidP="00AA38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 w:rsidRPr="00F63CE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2 години</w:t>
                      </w:r>
                    </w:p>
                    <w:p w:rsidR="00AA38DF" w:rsidRPr="001A5BFD" w:rsidRDefault="00433FA7" w:rsidP="00AA38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(у</w:t>
                      </w:r>
                      <w:r w:rsidR="00AA38DF" w:rsidRPr="00F63CE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 xml:space="preserve"> залежності ві</w:t>
                      </w:r>
                      <w:r w:rsidR="00DC27E8" w:rsidRPr="00F63CE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д</w:t>
                      </w:r>
                      <w:r w:rsidR="00AA38DF" w:rsidRPr="00F63CE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 xml:space="preserve"> сплаченого</w:t>
                      </w:r>
                      <w:r w:rsidR="00F20FB1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AA38DF" w:rsidRPr="001A5BFD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адміністративного збору)</w:t>
                      </w:r>
                    </w:p>
                    <w:p w:rsidR="00AA38DF" w:rsidRPr="00F64FC0" w:rsidRDefault="00AA38DF" w:rsidP="00324AE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808768" behindDoc="0" locked="0" layoutInCell="1" allowOverlap="1">
                <wp:simplePos x="0" y="0"/>
                <wp:positionH relativeFrom="column">
                  <wp:posOffset>5749289</wp:posOffset>
                </wp:positionH>
                <wp:positionV relativeFrom="paragraph">
                  <wp:posOffset>188595</wp:posOffset>
                </wp:positionV>
                <wp:extent cx="0" cy="171450"/>
                <wp:effectExtent l="76200" t="0" r="38100" b="38100"/>
                <wp:wrapNone/>
                <wp:docPr id="308" name="Прямая со стрелкой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02A9C" id="Прямая со стрелкой 308" o:spid="_x0000_s1026" type="#_x0000_t32" style="position:absolute;margin-left:452.7pt;margin-top:14.85pt;width:0;height:13.5pt;z-index:251808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226695</wp:posOffset>
                </wp:positionV>
                <wp:extent cx="990600" cy="228600"/>
                <wp:effectExtent l="0" t="0" r="0" b="0"/>
                <wp:wrapNone/>
                <wp:docPr id="303" name="Прямая соединительная линия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2286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D53200" id="Прямая соединительная линия 303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7pt,17.85pt" to="326.7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" strokecolor="black [3213]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236220</wp:posOffset>
                </wp:positionV>
                <wp:extent cx="942975" cy="209550"/>
                <wp:effectExtent l="0" t="0" r="9525" b="0"/>
                <wp:wrapNone/>
                <wp:docPr id="300" name="Прямая соединительная линия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42975" cy="2095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F68AC8" id="Прямая соединительная линия 300" o:spid="_x0000_s1026" style="position:absolute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45pt,18.6pt" to="248.7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" strokecolor="black [3213]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507365</wp:posOffset>
                </wp:positionH>
                <wp:positionV relativeFrom="paragraph">
                  <wp:posOffset>290830</wp:posOffset>
                </wp:positionV>
                <wp:extent cx="1586230" cy="440690"/>
                <wp:effectExtent l="0" t="0" r="0" b="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230" cy="440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7C0C46" w:rsidRDefault="00AA38DF" w:rsidP="00F64FC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Пенсійне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7C0C4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посвідчення</w:t>
                            </w:r>
                          </w:p>
                          <w:p w:rsidR="00AA38DF" w:rsidRPr="0043049F" w:rsidRDefault="00AA38DF" w:rsidP="00C12B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9.95pt;margin-top:22.9pt;width:124.9pt;height:34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" filled="f" stroked="f">
                <v:textbox>
                  <w:txbxContent>
                    <w:p w:rsidR="00AA38DF" w:rsidRPr="007C0C46" w:rsidRDefault="00AA38DF" w:rsidP="00F64FC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en-US"/>
                        </w:rPr>
                      </w:pPr>
                      <w:r w:rsidRPr="007C0C46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en-US"/>
                        </w:rPr>
                        <w:t>Пенсійне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7C0C46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  <w:lang w:val="en-US"/>
                        </w:rPr>
                        <w:t>посвідчення</w:t>
                      </w:r>
                    </w:p>
                    <w:p w:rsidR="00AA38DF" w:rsidRPr="0043049F" w:rsidRDefault="00AA38DF" w:rsidP="00C12BE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488315</wp:posOffset>
                </wp:positionH>
                <wp:positionV relativeFrom="paragraph">
                  <wp:posOffset>73660</wp:posOffset>
                </wp:positionV>
                <wp:extent cx="1595755" cy="305435"/>
                <wp:effectExtent l="0" t="0" r="0" b="0"/>
                <wp:wrapNone/>
                <wp:docPr id="2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755" cy="305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7C0C46" w:rsidRDefault="00AA38DF" w:rsidP="004304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C0C4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До 30 календарних днів</w:t>
                            </w:r>
                          </w:p>
                          <w:p w:rsidR="00AA38DF" w:rsidRPr="0043049F" w:rsidRDefault="00AA38DF" w:rsidP="00F528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38.45pt;margin-top:5.8pt;width:125.65pt;height:24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" filled="f" stroked="f">
                <v:textbox>
                  <w:txbxContent>
                    <w:p w:rsidR="00AA38DF" w:rsidRPr="007C0C46" w:rsidRDefault="00AA38DF" w:rsidP="0043049F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 w:rsidRPr="007C0C4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До 30 календарних днів</w:t>
                      </w:r>
                    </w:p>
                    <w:p w:rsidR="00AA38DF" w:rsidRPr="0043049F" w:rsidRDefault="00AA38DF" w:rsidP="00F528E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7782" w:rsidRPr="00244927" w:rsidRDefault="00E56C34" w:rsidP="00324AEC">
      <w:pPr>
        <w:tabs>
          <w:tab w:val="left" w:pos="3423"/>
          <w:tab w:val="left" w:pos="6195"/>
          <w:tab w:val="left" w:pos="8654"/>
        </w:tabs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132080</wp:posOffset>
                </wp:positionV>
                <wp:extent cx="390525" cy="521970"/>
                <wp:effectExtent l="0" t="0" r="47625" b="30480"/>
                <wp:wrapNone/>
                <wp:docPr id="304" name="Прямая со стрелкой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525" cy="52197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925D2" id="Прямая со стрелкой 304" o:spid="_x0000_s1026" type="#_x0000_t32" style="position:absolute;margin-left:326.7pt;margin-top:10.4pt;width:30.75pt;height:41.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" strokeweight="1.5pt">
                <v:stroke endarrow="block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1966595</wp:posOffset>
                </wp:positionH>
                <wp:positionV relativeFrom="paragraph">
                  <wp:posOffset>152400</wp:posOffset>
                </wp:positionV>
                <wp:extent cx="1659255" cy="526415"/>
                <wp:effectExtent l="0" t="0" r="0" b="0"/>
                <wp:wrapNone/>
                <wp:docPr id="2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FC0" w:rsidRDefault="00433FA7" w:rsidP="00C309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П</w:t>
                            </w:r>
                            <w:r w:rsidR="00AA38DF" w:rsidRPr="00F64FC0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ротягом</w:t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24 годин</w:t>
                            </w:r>
                            <w:r w:rsidR="00AA38DF" w:rsidRPr="000D7834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</w:p>
                          <w:p w:rsidR="00AA38DF" w:rsidRDefault="00AA38DF" w:rsidP="00C309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>крім святкових та вихідних днів</w:t>
                            </w:r>
                          </w:p>
                          <w:p w:rsidR="00AA38DF" w:rsidRPr="003708E0" w:rsidRDefault="00AA38DF" w:rsidP="00C309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:rsidR="00AA38DF" w:rsidRPr="00324AEC" w:rsidRDefault="00AA38DF" w:rsidP="00324A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2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54.85pt;margin-top:12pt;width:130.65pt;height:41.4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" filled="f" stroked="f">
                <v:textbox>
                  <w:txbxContent>
                    <w:p w:rsidR="00F64FC0" w:rsidRDefault="00433FA7" w:rsidP="00C309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П</w:t>
                      </w:r>
                      <w:r w:rsidR="00AA38DF" w:rsidRPr="00F64FC0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ротягом</w:t>
                      </w:r>
                      <w:r w:rsidR="00AA38DF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24 годин</w:t>
                      </w:r>
                      <w:r w:rsidR="00AA38DF" w:rsidRPr="000D7834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</w:p>
                    <w:p w:rsidR="00AA38DF" w:rsidRDefault="00AA38DF" w:rsidP="00C309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>крім святкових та вихідних днів</w:t>
                      </w:r>
                    </w:p>
                    <w:p w:rsidR="00AA38DF" w:rsidRPr="003708E0" w:rsidRDefault="00AA38DF" w:rsidP="00C309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</w:p>
                    <w:p w:rsidR="00AA38DF" w:rsidRPr="00324AEC" w:rsidRDefault="00AA38DF" w:rsidP="00324AE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2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1586865</wp:posOffset>
                </wp:positionH>
                <wp:positionV relativeFrom="paragraph">
                  <wp:posOffset>122555</wp:posOffset>
                </wp:positionV>
                <wp:extent cx="628650" cy="485775"/>
                <wp:effectExtent l="38100" t="0" r="0" b="28575"/>
                <wp:wrapNone/>
                <wp:docPr id="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" cy="4857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D7178" id="AutoShape 46" o:spid="_x0000_s1026" type="#_x0000_t32" style="position:absolute;margin-left:124.95pt;margin-top:9.65pt;width:49.5pt;height:38.25pt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" strokeweight="1.5pt">
                <v:stroke endarrow="block"/>
              </v:shape>
            </w:pict>
          </mc:Fallback>
        </mc:AlternateContent>
      </w:r>
      <w:r w:rsidR="0043049F">
        <w:rPr>
          <w:lang w:val="uk-UA"/>
        </w:rPr>
        <w:tab/>
      </w:r>
      <w:r w:rsidR="00324AEC">
        <w:rPr>
          <w:lang w:val="uk-UA"/>
        </w:rPr>
        <w:tab/>
      </w:r>
      <w:r w:rsidR="00324AEC">
        <w:rPr>
          <w:lang w:val="uk-UA"/>
        </w:rPr>
        <w:tab/>
      </w:r>
    </w:p>
    <w:p w:rsidR="00AF316D" w:rsidRPr="00341B15" w:rsidRDefault="00E56C34" w:rsidP="00C12BE5">
      <w:pPr>
        <w:tabs>
          <w:tab w:val="left" w:pos="3940"/>
          <w:tab w:val="center" w:pos="7938"/>
          <w:tab w:val="left" w:pos="13843"/>
        </w:tabs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3458845</wp:posOffset>
                </wp:positionH>
                <wp:positionV relativeFrom="paragraph">
                  <wp:posOffset>45085</wp:posOffset>
                </wp:positionV>
                <wp:extent cx="1447800" cy="283845"/>
                <wp:effectExtent l="0" t="0" r="0" b="0"/>
                <wp:wrapNone/>
                <wp:docPr id="2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3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38A" w:rsidRPr="0010738A" w:rsidRDefault="0010738A" w:rsidP="0010738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0738A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 у момент звернення</w:t>
                            </w:r>
                          </w:p>
                          <w:p w:rsidR="0010738A" w:rsidRPr="0010738A" w:rsidRDefault="0010738A" w:rsidP="0010738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:rsidR="0010738A" w:rsidRPr="00DC27E8" w:rsidRDefault="0010738A" w:rsidP="0010738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:rsidR="0010738A" w:rsidRPr="00F64FC0" w:rsidRDefault="0010738A" w:rsidP="001073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72.35pt;margin-top:3.55pt;width:114pt;height:22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" filled="f" stroked="f">
                <v:textbox>
                  <w:txbxContent>
                    <w:p w:rsidR="0010738A" w:rsidRPr="0010738A" w:rsidRDefault="0010738A" w:rsidP="0010738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  <w:r w:rsidRPr="0010738A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 xml:space="preserve"> у момент звернення</w:t>
                      </w:r>
                    </w:p>
                    <w:p w:rsidR="0010738A" w:rsidRPr="0010738A" w:rsidRDefault="0010738A" w:rsidP="0010738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</w:pPr>
                    </w:p>
                    <w:p w:rsidR="0010738A" w:rsidRPr="00DC27E8" w:rsidRDefault="0010738A" w:rsidP="0010738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FF0000"/>
                          <w:sz w:val="20"/>
                          <w:szCs w:val="20"/>
                          <w:lang w:val="uk-UA"/>
                        </w:rPr>
                      </w:pPr>
                    </w:p>
                    <w:p w:rsidR="0010738A" w:rsidRPr="00F64FC0" w:rsidRDefault="0010738A" w:rsidP="0010738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285750</wp:posOffset>
                </wp:positionV>
                <wp:extent cx="1905000" cy="1200150"/>
                <wp:effectExtent l="13335" t="13335" r="5715" b="571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FC0" w:rsidRDefault="00AA38DF" w:rsidP="00C21312">
                            <w:pPr>
                              <w:spacing w:after="0" w:line="240" w:lineRule="auto"/>
                              <w:ind w:right="-3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0D7834">
                              <w:rPr>
                                <w:rFonts w:ascii="Times New Roman" w:hAnsi="Times New Roman"/>
                                <w:b/>
                                <w:i/>
                                <w:lang w:eastAsia="uk-UA"/>
                              </w:rPr>
                              <w:t>Інформаційна</w:t>
                            </w:r>
                            <w:r w:rsidR="00034DBB">
                              <w:rPr>
                                <w:rFonts w:ascii="Times New Roman" w:hAnsi="Times New Roman"/>
                                <w:b/>
                                <w:i/>
                                <w:lang w:val="uk-UA" w:eastAsia="uk-UA"/>
                              </w:rPr>
                              <w:t xml:space="preserve"> </w:t>
                            </w:r>
                            <w:r w:rsidRPr="000D7834">
                              <w:rPr>
                                <w:rFonts w:ascii="Times New Roman" w:hAnsi="Times New Roman"/>
                                <w:b/>
                                <w:i/>
                                <w:lang w:eastAsia="uk-UA"/>
                              </w:rPr>
                              <w:t>довідка з Державного реєстру</w:t>
                            </w:r>
                            <w:r w:rsidR="00034DBB">
                              <w:rPr>
                                <w:rFonts w:ascii="Times New Roman" w:hAnsi="Times New Roman"/>
                                <w:b/>
                                <w:i/>
                                <w:lang w:val="uk-UA" w:eastAsia="uk-UA"/>
                              </w:rPr>
                              <w:t xml:space="preserve"> </w:t>
                            </w:r>
                            <w:r w:rsidRPr="000D7834">
                              <w:rPr>
                                <w:rFonts w:ascii="Times New Roman" w:hAnsi="Times New Roman"/>
                                <w:b/>
                                <w:i/>
                                <w:lang w:eastAsia="uk-UA"/>
                              </w:rPr>
                              <w:t>речових прав на нерухоме</w:t>
                            </w:r>
                            <w:r w:rsidR="00034DBB">
                              <w:rPr>
                                <w:rFonts w:ascii="Times New Roman" w:hAnsi="Times New Roman"/>
                                <w:b/>
                                <w:i/>
                                <w:lang w:val="uk-UA" w:eastAsia="uk-UA"/>
                              </w:rPr>
                              <w:t xml:space="preserve"> </w:t>
                            </w:r>
                            <w:r w:rsidRPr="000D7834">
                              <w:rPr>
                                <w:rFonts w:ascii="Times New Roman" w:hAnsi="Times New Roman"/>
                                <w:b/>
                                <w:i/>
                                <w:lang w:eastAsia="uk-UA"/>
                              </w:rPr>
                              <w:t>майно</w:t>
                            </w: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  <w:t xml:space="preserve"> у зв’язку з втратою витягу з Державного реєстру речових прав </w:t>
                            </w:r>
                          </w:p>
                          <w:p w:rsidR="00AA38DF" w:rsidRPr="000D7834" w:rsidRDefault="00AA38DF" w:rsidP="00C21312">
                            <w:pPr>
                              <w:spacing w:after="0" w:line="240" w:lineRule="auto"/>
                              <w:ind w:right="-3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  <w:t>на нерухоме майно</w:t>
                            </w:r>
                          </w:p>
                          <w:p w:rsidR="00AA38DF" w:rsidRPr="00061358" w:rsidRDefault="00AA38DF" w:rsidP="00C21312">
                            <w:pPr>
                              <w:spacing w:after="0" w:line="240" w:lineRule="auto"/>
                              <w:ind w:right="-32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6" type="#_x0000_t202" style="position:absolute;margin-left:0;margin-top:22.5pt;width:150pt;height:94.5pt;z-index:251776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" strokecolor="black [3213]">
                <v:textbox>
                  <w:txbxContent>
                    <w:p w:rsidR="00F64FC0" w:rsidRDefault="00AA38DF" w:rsidP="00C21312">
                      <w:pPr>
                        <w:spacing w:after="0" w:line="240" w:lineRule="auto"/>
                        <w:ind w:right="-32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0D7834">
                        <w:rPr>
                          <w:rFonts w:ascii="Times New Roman" w:hAnsi="Times New Roman"/>
                          <w:b/>
                          <w:i/>
                          <w:lang w:eastAsia="uk-UA"/>
                        </w:rPr>
                        <w:t>Інформаційна</w:t>
                      </w:r>
                      <w:r w:rsidR="00034DBB">
                        <w:rPr>
                          <w:rFonts w:ascii="Times New Roman" w:hAnsi="Times New Roman"/>
                          <w:b/>
                          <w:i/>
                          <w:lang w:val="uk-UA" w:eastAsia="uk-UA"/>
                        </w:rPr>
                        <w:t xml:space="preserve"> </w:t>
                      </w:r>
                      <w:r w:rsidRPr="000D7834">
                        <w:rPr>
                          <w:rFonts w:ascii="Times New Roman" w:hAnsi="Times New Roman"/>
                          <w:b/>
                          <w:i/>
                          <w:lang w:eastAsia="uk-UA"/>
                        </w:rPr>
                        <w:t>довідка з Державного реєстру</w:t>
                      </w:r>
                      <w:r w:rsidR="00034DBB">
                        <w:rPr>
                          <w:rFonts w:ascii="Times New Roman" w:hAnsi="Times New Roman"/>
                          <w:b/>
                          <w:i/>
                          <w:lang w:val="uk-UA" w:eastAsia="uk-UA"/>
                        </w:rPr>
                        <w:t xml:space="preserve"> </w:t>
                      </w:r>
                      <w:r w:rsidRPr="000D7834">
                        <w:rPr>
                          <w:rFonts w:ascii="Times New Roman" w:hAnsi="Times New Roman"/>
                          <w:b/>
                          <w:i/>
                          <w:lang w:eastAsia="uk-UA"/>
                        </w:rPr>
                        <w:t>речових прав на нерухоме</w:t>
                      </w:r>
                      <w:r w:rsidR="00034DBB">
                        <w:rPr>
                          <w:rFonts w:ascii="Times New Roman" w:hAnsi="Times New Roman"/>
                          <w:b/>
                          <w:i/>
                          <w:lang w:val="uk-UA" w:eastAsia="uk-UA"/>
                        </w:rPr>
                        <w:t xml:space="preserve"> </w:t>
                      </w:r>
                      <w:r w:rsidRPr="000D7834">
                        <w:rPr>
                          <w:rFonts w:ascii="Times New Roman" w:hAnsi="Times New Roman"/>
                          <w:b/>
                          <w:i/>
                          <w:lang w:eastAsia="uk-UA"/>
                        </w:rPr>
                        <w:t>майно</w:t>
                      </w: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  <w:t xml:space="preserve"> у зв’язку з втратою витягу з Державного реєстру речових прав </w:t>
                      </w:r>
                    </w:p>
                    <w:p w:rsidR="00AA38DF" w:rsidRPr="000D7834" w:rsidRDefault="00AA38DF" w:rsidP="00C21312">
                      <w:pPr>
                        <w:spacing w:after="0" w:line="240" w:lineRule="auto"/>
                        <w:ind w:right="-32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  <w:t>на нерухоме майно</w:t>
                      </w:r>
                    </w:p>
                    <w:p w:rsidR="00AA38DF" w:rsidRPr="00061358" w:rsidRDefault="00AA38DF" w:rsidP="00C21312">
                      <w:pPr>
                        <w:spacing w:after="0" w:line="240" w:lineRule="auto"/>
                        <w:ind w:right="-32"/>
                        <w:jc w:val="both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8890</wp:posOffset>
                </wp:positionV>
                <wp:extent cx="1394460" cy="257175"/>
                <wp:effectExtent l="0" t="0" r="0" b="0"/>
                <wp:wrapNone/>
                <wp:docPr id="2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446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0D7834" w:rsidRDefault="00AA38DF" w:rsidP="00324A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D7834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  <w:t>1 робочий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0D7834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  <w:t>день</w:t>
                            </w:r>
                          </w:p>
                          <w:p w:rsidR="00AA38DF" w:rsidRPr="0043049F" w:rsidRDefault="00AA38DF" w:rsidP="00324A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38.7pt;margin-top:.7pt;width:109.8pt;height:20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" filled="f" stroked="f">
                <v:textbox>
                  <w:txbxContent>
                    <w:p w:rsidR="00AA38DF" w:rsidRPr="000D7834" w:rsidRDefault="00AA38DF" w:rsidP="00324AEC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en-US"/>
                        </w:rPr>
                      </w:pPr>
                      <w:r w:rsidRPr="000D7834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en-US"/>
                        </w:rPr>
                        <w:t>1 робочий</w:t>
                      </w:r>
                      <w:r w:rsidR="00034DBB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0D7834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lang w:val="en-US"/>
                        </w:rPr>
                        <w:t>день</w:t>
                      </w:r>
                    </w:p>
                    <w:p w:rsidR="00AA38DF" w:rsidRPr="0043049F" w:rsidRDefault="00AA38DF" w:rsidP="00324AE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-1785620</wp:posOffset>
                </wp:positionH>
                <wp:positionV relativeFrom="paragraph">
                  <wp:posOffset>67945</wp:posOffset>
                </wp:positionV>
                <wp:extent cx="1143000" cy="29400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Default="00AA38DF">
                            <w:r>
                              <w:t>1 робочий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140.6pt;margin-top:5.35pt;width:90pt;height:23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" strokecolor="black [3213]">
                <v:stroke dashstyle="1 1"/>
                <v:textbox>
                  <w:txbxContent>
                    <w:p w:rsidR="00AA38DF" w:rsidRDefault="00AA38DF">
                      <w:r>
                        <w:t>1 робочий день</w:t>
                      </w:r>
                    </w:p>
                  </w:txbxContent>
                </v:textbox>
              </v:shape>
            </w:pict>
          </mc:Fallback>
        </mc:AlternateContent>
      </w:r>
      <w:r w:rsidR="00C12BE5">
        <w:rPr>
          <w:lang w:val="uk-UA"/>
        </w:rPr>
        <w:tab/>
      </w:r>
      <w:r w:rsidR="00C12BE5" w:rsidRPr="00341B15">
        <w:tab/>
      </w:r>
      <w:r w:rsidR="00C12BE5" w:rsidRPr="00341B15">
        <w:tab/>
      </w:r>
    </w:p>
    <w:p w:rsidR="00C12BE5" w:rsidRPr="00341B15" w:rsidRDefault="00E56C34" w:rsidP="00C12BE5">
      <w:pPr>
        <w:tabs>
          <w:tab w:val="left" w:pos="3940"/>
          <w:tab w:val="center" w:pos="7938"/>
        </w:tabs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10160</wp:posOffset>
                </wp:positionV>
                <wp:extent cx="1819275" cy="981075"/>
                <wp:effectExtent l="7620" t="13335" r="11430" b="5715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0D7834" w:rsidRDefault="00AA38DF" w:rsidP="00033473">
                            <w:pPr>
                              <w:spacing w:after="0" w:line="240" w:lineRule="auto"/>
                            </w:pP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В</w:t>
                            </w: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  <w:t>итяг з Єдиного державного реєстру юридичних осіб, фізичних осіб-підприємців та громадських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  <w:t xml:space="preserve"> </w:t>
                            </w: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  <w:t>формув</w:t>
                            </w: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ань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margin-left:157.05pt;margin-top:.8pt;width:143.25pt;height:77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" strokecolor="black [3213]">
                <v:textbox>
                  <w:txbxContent>
                    <w:p w:rsidR="00AA38DF" w:rsidRPr="000D7834" w:rsidRDefault="00AA38DF" w:rsidP="00033473">
                      <w:pPr>
                        <w:spacing w:after="0" w:line="240" w:lineRule="auto"/>
                      </w:pP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</w:rPr>
                        <w:t>В</w:t>
                      </w: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  <w:t>итяг з Єдиного державного реєстру юридичних осіб, фізичних осіб-підприємців та громадських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  <w:t xml:space="preserve"> </w:t>
                      </w: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  <w:t>формув</w:t>
                      </w: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</w:rPr>
                        <w:t>ань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10160</wp:posOffset>
                </wp:positionV>
                <wp:extent cx="981075" cy="809625"/>
                <wp:effectExtent l="9525" t="13335" r="9525" b="5715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38A" w:rsidRPr="000D7834" w:rsidRDefault="0010738A" w:rsidP="007F7B62">
                            <w:pPr>
                              <w:spacing w:after="0" w:line="240" w:lineRule="auto"/>
                              <w:ind w:right="-3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В</w:t>
                            </w: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  <w:t>итяг з Державного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  <w:t>земельного кадастру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50" type="#_x0000_t202" style="position:absolute;margin-left:307.2pt;margin-top:.8pt;width:77.25pt;height:63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" strokecolor="black [3213]">
                <v:textbox>
                  <w:txbxContent>
                    <w:p w:rsidR="0010738A" w:rsidRPr="000D7834" w:rsidRDefault="0010738A" w:rsidP="007F7B62">
                      <w:pPr>
                        <w:spacing w:after="0" w:line="240" w:lineRule="auto"/>
                        <w:ind w:right="-32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</w:rPr>
                        <w:t>В</w:t>
                      </w: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  <w:t>итяг з Державного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  <w:t>земельного кадастру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244927" w:rsidRDefault="00E56C34" w:rsidP="00C21312">
      <w:pPr>
        <w:tabs>
          <w:tab w:val="left" w:pos="6928"/>
          <w:tab w:val="left" w:pos="11737"/>
        </w:tabs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4989195</wp:posOffset>
                </wp:positionH>
                <wp:positionV relativeFrom="paragraph">
                  <wp:posOffset>74295</wp:posOffset>
                </wp:positionV>
                <wp:extent cx="1560830" cy="644525"/>
                <wp:effectExtent l="11430" t="10160" r="8890" b="12065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0D7834" w:rsidRDefault="00AA38DF" w:rsidP="00C21312">
                            <w:pPr>
                              <w:spacing w:after="0" w:line="240" w:lineRule="auto"/>
                              <w:ind w:right="-32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В</w:t>
                            </w:r>
                            <w:r w:rsidRPr="000D7834"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  <w:t>итяг з Державного реєстру речових прав на нерухоме майно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1" type="#_x0000_t202" style="position:absolute;margin-left:392.85pt;margin-top:5.85pt;width:122.9pt;height:50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" strokecolor="black [3213]">
                <v:textbox>
                  <w:txbxContent>
                    <w:p w:rsidR="00AA38DF" w:rsidRPr="000D7834" w:rsidRDefault="00AA38DF" w:rsidP="00C21312">
                      <w:pPr>
                        <w:spacing w:after="0" w:line="240" w:lineRule="auto"/>
                        <w:ind w:right="-32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</w:rPr>
                        <w:t>В</w:t>
                      </w:r>
                      <w:r w:rsidRPr="000D7834"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  <w:t>итяг з Державного реєстру речових прав на нерухоме майно</w:t>
                      </w:r>
                    </w:p>
                  </w:txbxContent>
                </v:textbox>
              </v:shape>
            </w:pict>
          </mc:Fallback>
        </mc:AlternateContent>
      </w:r>
      <w:r w:rsidR="00C21312">
        <w:rPr>
          <w:lang w:val="uk-UA"/>
        </w:rPr>
        <w:tab/>
      </w:r>
      <w:r w:rsidR="00C21312">
        <w:rPr>
          <w:lang w:val="uk-UA"/>
        </w:rPr>
        <w:tab/>
      </w:r>
    </w:p>
    <w:p w:rsidR="00E61E1C" w:rsidRPr="005A6D5B" w:rsidRDefault="00E61E1C" w:rsidP="00032EB2">
      <w:pPr>
        <w:spacing w:after="0" w:line="240" w:lineRule="auto"/>
        <w:ind w:left="2127" w:hanging="212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A0822" w:rsidRPr="00341B15" w:rsidRDefault="00324AEC" w:rsidP="00324AEC">
      <w:pPr>
        <w:tabs>
          <w:tab w:val="left" w:pos="6657"/>
          <w:tab w:val="left" w:pos="10895"/>
        </w:tabs>
      </w:pPr>
      <w:r w:rsidRPr="00341B15">
        <w:tab/>
      </w:r>
      <w:r w:rsidRPr="00341B15">
        <w:tab/>
      </w:r>
    </w:p>
    <w:p w:rsidR="00324AEC" w:rsidRPr="00122627" w:rsidRDefault="00E56C34" w:rsidP="00324AEC">
      <w:pPr>
        <w:tabs>
          <w:tab w:val="left" w:pos="6657"/>
          <w:tab w:val="left" w:pos="10895"/>
        </w:tabs>
        <w:rPr>
          <w:b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30480</wp:posOffset>
                </wp:positionV>
                <wp:extent cx="7426960" cy="517525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696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8DF" w:rsidRPr="00163B1E" w:rsidRDefault="00F56CE2" w:rsidP="0087445E">
                            <w:pPr>
                              <w:tabs>
                                <w:tab w:val="left" w:pos="284"/>
                                <w:tab w:val="left" w:pos="7088"/>
                                <w:tab w:val="left" w:pos="7371"/>
                                <w:tab w:val="left" w:pos="7513"/>
                                <w:tab w:val="left" w:pos="822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   </w:t>
                            </w:r>
                            <w:r w:rsidR="00084B2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  </w:t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>Керуюча</w:t>
                            </w:r>
                            <w:r w:rsidR="00AA38DF" w:rsidRPr="00163B1E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 справами виконкому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                                          </w:t>
                            </w:r>
                            <w:r w:rsidR="00084B2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      </w:t>
                            </w:r>
                            <w:r w:rsidR="00034DB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>Тетяна Мала</w:t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  <w:r w:rsidR="00AA38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  <w:t>Т</w:t>
                            </w:r>
                          </w:p>
                          <w:p w:rsidR="00AA38DF" w:rsidRPr="00163B1E" w:rsidRDefault="00AA38DF" w:rsidP="00A76C46">
                            <w:pPr>
                              <w:tabs>
                                <w:tab w:val="left" w:pos="7088"/>
                                <w:tab w:val="left" w:pos="8222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63B1E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  <w:lang w:val="uk-UA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9.8pt;margin-top:2.4pt;width:584.8pt;height:4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" stroked="f">
                <v:textbox>
                  <w:txbxContent>
                    <w:p w:rsidR="00AA38DF" w:rsidRPr="00163B1E" w:rsidRDefault="00F56CE2" w:rsidP="0087445E">
                      <w:pPr>
                        <w:tabs>
                          <w:tab w:val="left" w:pos="284"/>
                          <w:tab w:val="left" w:pos="7088"/>
                          <w:tab w:val="left" w:pos="7371"/>
                          <w:tab w:val="left" w:pos="7513"/>
                          <w:tab w:val="left" w:pos="82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 xml:space="preserve">   </w:t>
                      </w:r>
                      <w:r w:rsidR="00084B25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 xml:space="preserve">  </w:t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>Керуюча</w:t>
                      </w:r>
                      <w:r w:rsidR="00AA38DF" w:rsidRPr="00163B1E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 xml:space="preserve"> справами виконкому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 xml:space="preserve">                                          </w:t>
                      </w:r>
                      <w:r w:rsidR="00084B25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 xml:space="preserve">      </w:t>
                      </w:r>
                      <w:r w:rsidR="00034DBB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>Тетяна Мала</w:t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  <w:r w:rsidR="00AA38DF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  <w:t>Т</w:t>
                      </w:r>
                    </w:p>
                    <w:p w:rsidR="00AA38DF" w:rsidRPr="00163B1E" w:rsidRDefault="00AA38DF" w:rsidP="00A76C46">
                      <w:pPr>
                        <w:tabs>
                          <w:tab w:val="left" w:pos="7088"/>
                          <w:tab w:val="left" w:pos="82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</w:pPr>
                      <w:r w:rsidRPr="00163B1E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  <w:lang w:val="uk-UA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324AEC" w:rsidRPr="00122627" w:rsidSect="0021065D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1C"/>
    <w:rsid w:val="00007AB3"/>
    <w:rsid w:val="00007DC1"/>
    <w:rsid w:val="00011E2A"/>
    <w:rsid w:val="00023E30"/>
    <w:rsid w:val="00024DAF"/>
    <w:rsid w:val="00032EB2"/>
    <w:rsid w:val="00033473"/>
    <w:rsid w:val="00033606"/>
    <w:rsid w:val="00034DBB"/>
    <w:rsid w:val="00084B25"/>
    <w:rsid w:val="0008547E"/>
    <w:rsid w:val="00085551"/>
    <w:rsid w:val="000A0822"/>
    <w:rsid w:val="000A1702"/>
    <w:rsid w:val="000B6288"/>
    <w:rsid w:val="000B6602"/>
    <w:rsid w:val="000D1B16"/>
    <w:rsid w:val="000D7834"/>
    <w:rsid w:val="000E31B6"/>
    <w:rsid w:val="0010738A"/>
    <w:rsid w:val="00121E99"/>
    <w:rsid w:val="00122627"/>
    <w:rsid w:val="00160347"/>
    <w:rsid w:val="00161A3D"/>
    <w:rsid w:val="00163B1E"/>
    <w:rsid w:val="00165F49"/>
    <w:rsid w:val="001A35EA"/>
    <w:rsid w:val="001A5BFD"/>
    <w:rsid w:val="001B34E6"/>
    <w:rsid w:val="001C5BBC"/>
    <w:rsid w:val="001F34DD"/>
    <w:rsid w:val="001F6DD6"/>
    <w:rsid w:val="0021065D"/>
    <w:rsid w:val="00214DF0"/>
    <w:rsid w:val="00220ACA"/>
    <w:rsid w:val="002355B3"/>
    <w:rsid w:val="00244927"/>
    <w:rsid w:val="00264EA5"/>
    <w:rsid w:val="00265CF9"/>
    <w:rsid w:val="00266888"/>
    <w:rsid w:val="00274400"/>
    <w:rsid w:val="00276B8E"/>
    <w:rsid w:val="00284943"/>
    <w:rsid w:val="002A1DF0"/>
    <w:rsid w:val="002B19D7"/>
    <w:rsid w:val="002D7F74"/>
    <w:rsid w:val="002E50B4"/>
    <w:rsid w:val="002E7E3B"/>
    <w:rsid w:val="002F71F8"/>
    <w:rsid w:val="00324AEC"/>
    <w:rsid w:val="00324E6E"/>
    <w:rsid w:val="00341B15"/>
    <w:rsid w:val="003444DE"/>
    <w:rsid w:val="00355B81"/>
    <w:rsid w:val="003628C5"/>
    <w:rsid w:val="00363C5D"/>
    <w:rsid w:val="003643C1"/>
    <w:rsid w:val="003708E0"/>
    <w:rsid w:val="0037464C"/>
    <w:rsid w:val="00384AB8"/>
    <w:rsid w:val="003960E3"/>
    <w:rsid w:val="003963CE"/>
    <w:rsid w:val="003B1330"/>
    <w:rsid w:val="003C310D"/>
    <w:rsid w:val="003E018D"/>
    <w:rsid w:val="00400590"/>
    <w:rsid w:val="00417E40"/>
    <w:rsid w:val="0043049F"/>
    <w:rsid w:val="00432A5E"/>
    <w:rsid w:val="00433FA7"/>
    <w:rsid w:val="00441F46"/>
    <w:rsid w:val="00443B36"/>
    <w:rsid w:val="00471498"/>
    <w:rsid w:val="00472ADE"/>
    <w:rsid w:val="00474D32"/>
    <w:rsid w:val="004960BA"/>
    <w:rsid w:val="004A56F6"/>
    <w:rsid w:val="004B42B0"/>
    <w:rsid w:val="004E65AD"/>
    <w:rsid w:val="004F2E4A"/>
    <w:rsid w:val="004F625F"/>
    <w:rsid w:val="005337BD"/>
    <w:rsid w:val="00545C38"/>
    <w:rsid w:val="00560CFE"/>
    <w:rsid w:val="00571723"/>
    <w:rsid w:val="00571CED"/>
    <w:rsid w:val="00581C41"/>
    <w:rsid w:val="0058565B"/>
    <w:rsid w:val="00595538"/>
    <w:rsid w:val="005A19DE"/>
    <w:rsid w:val="005A29D2"/>
    <w:rsid w:val="005A432D"/>
    <w:rsid w:val="005A6D5B"/>
    <w:rsid w:val="005B212C"/>
    <w:rsid w:val="005B3913"/>
    <w:rsid w:val="005B5C65"/>
    <w:rsid w:val="005D0B4E"/>
    <w:rsid w:val="005D43F0"/>
    <w:rsid w:val="005E5C11"/>
    <w:rsid w:val="005F6239"/>
    <w:rsid w:val="00603856"/>
    <w:rsid w:val="0061065F"/>
    <w:rsid w:val="006149F6"/>
    <w:rsid w:val="00625B51"/>
    <w:rsid w:val="006542BB"/>
    <w:rsid w:val="00656030"/>
    <w:rsid w:val="00661FA7"/>
    <w:rsid w:val="0066551D"/>
    <w:rsid w:val="006A268B"/>
    <w:rsid w:val="006A326D"/>
    <w:rsid w:val="006B6AE7"/>
    <w:rsid w:val="006C568D"/>
    <w:rsid w:val="006D299A"/>
    <w:rsid w:val="006D378F"/>
    <w:rsid w:val="006E2BD1"/>
    <w:rsid w:val="006E73DC"/>
    <w:rsid w:val="006E7729"/>
    <w:rsid w:val="0071175F"/>
    <w:rsid w:val="007153C7"/>
    <w:rsid w:val="00730FE7"/>
    <w:rsid w:val="007659FC"/>
    <w:rsid w:val="00793ADC"/>
    <w:rsid w:val="007A126E"/>
    <w:rsid w:val="007B0200"/>
    <w:rsid w:val="007B2918"/>
    <w:rsid w:val="007C0C46"/>
    <w:rsid w:val="007C25EF"/>
    <w:rsid w:val="007E06F0"/>
    <w:rsid w:val="007E34B0"/>
    <w:rsid w:val="007E4D45"/>
    <w:rsid w:val="007F0D57"/>
    <w:rsid w:val="007F7539"/>
    <w:rsid w:val="007F7B62"/>
    <w:rsid w:val="008039F4"/>
    <w:rsid w:val="00827437"/>
    <w:rsid w:val="00842293"/>
    <w:rsid w:val="00842E91"/>
    <w:rsid w:val="00843BD9"/>
    <w:rsid w:val="0085038C"/>
    <w:rsid w:val="0087445E"/>
    <w:rsid w:val="00886750"/>
    <w:rsid w:val="008957CA"/>
    <w:rsid w:val="008B4F47"/>
    <w:rsid w:val="008C0F4B"/>
    <w:rsid w:val="008C406E"/>
    <w:rsid w:val="008C74C7"/>
    <w:rsid w:val="008D1349"/>
    <w:rsid w:val="008F6F1B"/>
    <w:rsid w:val="008F7AA0"/>
    <w:rsid w:val="009417F1"/>
    <w:rsid w:val="00944136"/>
    <w:rsid w:val="00950911"/>
    <w:rsid w:val="00970328"/>
    <w:rsid w:val="0097359E"/>
    <w:rsid w:val="00974CE2"/>
    <w:rsid w:val="009851FF"/>
    <w:rsid w:val="00994335"/>
    <w:rsid w:val="009966CB"/>
    <w:rsid w:val="009B2DBA"/>
    <w:rsid w:val="009B5312"/>
    <w:rsid w:val="009B7FA1"/>
    <w:rsid w:val="009C66CE"/>
    <w:rsid w:val="009D339E"/>
    <w:rsid w:val="009E11D8"/>
    <w:rsid w:val="009E7470"/>
    <w:rsid w:val="00A02387"/>
    <w:rsid w:val="00A12D21"/>
    <w:rsid w:val="00A14130"/>
    <w:rsid w:val="00A325FA"/>
    <w:rsid w:val="00A33DD2"/>
    <w:rsid w:val="00A45706"/>
    <w:rsid w:val="00A5499A"/>
    <w:rsid w:val="00A57694"/>
    <w:rsid w:val="00A6645A"/>
    <w:rsid w:val="00A76C46"/>
    <w:rsid w:val="00A80ACF"/>
    <w:rsid w:val="00AA38DF"/>
    <w:rsid w:val="00AA7770"/>
    <w:rsid w:val="00AA7AA2"/>
    <w:rsid w:val="00AB5A6D"/>
    <w:rsid w:val="00AB7782"/>
    <w:rsid w:val="00AD2AF8"/>
    <w:rsid w:val="00AD767A"/>
    <w:rsid w:val="00AE03F4"/>
    <w:rsid w:val="00AE0D6F"/>
    <w:rsid w:val="00AF2A24"/>
    <w:rsid w:val="00AF316D"/>
    <w:rsid w:val="00AF50EB"/>
    <w:rsid w:val="00AF57FA"/>
    <w:rsid w:val="00B04800"/>
    <w:rsid w:val="00B24CCA"/>
    <w:rsid w:val="00B5097B"/>
    <w:rsid w:val="00B50E36"/>
    <w:rsid w:val="00B52D47"/>
    <w:rsid w:val="00B60A58"/>
    <w:rsid w:val="00B6299E"/>
    <w:rsid w:val="00B76A33"/>
    <w:rsid w:val="00B83969"/>
    <w:rsid w:val="00B97B97"/>
    <w:rsid w:val="00BC51E4"/>
    <w:rsid w:val="00BC5ED4"/>
    <w:rsid w:val="00C0336A"/>
    <w:rsid w:val="00C12BE5"/>
    <w:rsid w:val="00C21312"/>
    <w:rsid w:val="00C22B98"/>
    <w:rsid w:val="00C30970"/>
    <w:rsid w:val="00C32259"/>
    <w:rsid w:val="00C34AC5"/>
    <w:rsid w:val="00C45F54"/>
    <w:rsid w:val="00C73B03"/>
    <w:rsid w:val="00C7541D"/>
    <w:rsid w:val="00C861D4"/>
    <w:rsid w:val="00C91C01"/>
    <w:rsid w:val="00C95670"/>
    <w:rsid w:val="00CA3727"/>
    <w:rsid w:val="00CA7AB3"/>
    <w:rsid w:val="00CD2FB6"/>
    <w:rsid w:val="00CE04EE"/>
    <w:rsid w:val="00CE333E"/>
    <w:rsid w:val="00D00AFE"/>
    <w:rsid w:val="00D064AC"/>
    <w:rsid w:val="00D11FA4"/>
    <w:rsid w:val="00D22022"/>
    <w:rsid w:val="00D258DB"/>
    <w:rsid w:val="00D52528"/>
    <w:rsid w:val="00D566B2"/>
    <w:rsid w:val="00D63FD5"/>
    <w:rsid w:val="00D676B8"/>
    <w:rsid w:val="00D86370"/>
    <w:rsid w:val="00DB7F9B"/>
    <w:rsid w:val="00DC27E8"/>
    <w:rsid w:val="00DD1B72"/>
    <w:rsid w:val="00DD650E"/>
    <w:rsid w:val="00DE19C2"/>
    <w:rsid w:val="00DE3338"/>
    <w:rsid w:val="00DE6E0F"/>
    <w:rsid w:val="00DF1762"/>
    <w:rsid w:val="00E01FB1"/>
    <w:rsid w:val="00E5038E"/>
    <w:rsid w:val="00E56C34"/>
    <w:rsid w:val="00E61E1C"/>
    <w:rsid w:val="00E67EC8"/>
    <w:rsid w:val="00E706D8"/>
    <w:rsid w:val="00E76D6F"/>
    <w:rsid w:val="00E826AF"/>
    <w:rsid w:val="00E91372"/>
    <w:rsid w:val="00EA300F"/>
    <w:rsid w:val="00EB13C8"/>
    <w:rsid w:val="00EE2A8E"/>
    <w:rsid w:val="00F024FC"/>
    <w:rsid w:val="00F0528A"/>
    <w:rsid w:val="00F1161A"/>
    <w:rsid w:val="00F14D98"/>
    <w:rsid w:val="00F20FB1"/>
    <w:rsid w:val="00F33AD0"/>
    <w:rsid w:val="00F371CD"/>
    <w:rsid w:val="00F468F2"/>
    <w:rsid w:val="00F528E6"/>
    <w:rsid w:val="00F55AC7"/>
    <w:rsid w:val="00F56CE2"/>
    <w:rsid w:val="00F6006C"/>
    <w:rsid w:val="00F63CE3"/>
    <w:rsid w:val="00F64FC0"/>
    <w:rsid w:val="00F65697"/>
    <w:rsid w:val="00F77A86"/>
    <w:rsid w:val="00F93639"/>
    <w:rsid w:val="00F97B5F"/>
    <w:rsid w:val="00FA4367"/>
    <w:rsid w:val="00FA7C99"/>
    <w:rsid w:val="00FB19D7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234AE513-207D-409C-B614-3E25F11A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E67C4-90EC-4153-B05E-12C8F0A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visa66</cp:lastModifiedBy>
  <cp:revision>2</cp:revision>
  <cp:lastPrinted>2020-05-29T09:21:00Z</cp:lastPrinted>
  <dcterms:created xsi:type="dcterms:W3CDTF">2024-08-29T10:23:00Z</dcterms:created>
  <dcterms:modified xsi:type="dcterms:W3CDTF">2024-08-29T10:23:00Z</dcterms:modified>
</cp:coreProperties>
</file>