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F8" w:rsidRPr="001C2E59" w:rsidRDefault="00D03765" w:rsidP="00C3277B">
      <w:pPr>
        <w:tabs>
          <w:tab w:val="left" w:pos="10915"/>
          <w:tab w:val="left" w:pos="11199"/>
        </w:tabs>
        <w:spacing w:after="0" w:line="240" w:lineRule="auto"/>
        <w:ind w:left="708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5009515</wp:posOffset>
                </wp:positionH>
                <wp:positionV relativeFrom="paragraph">
                  <wp:posOffset>217170</wp:posOffset>
                </wp:positionV>
                <wp:extent cx="294640" cy="9973945"/>
                <wp:effectExtent l="4838700" t="0" r="4848860" b="0"/>
                <wp:wrapNone/>
                <wp:docPr id="26" name="Правая фигурная скобк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94640" cy="9973945"/>
                        </a:xfrm>
                        <a:prstGeom prst="rightBrace">
                          <a:avLst>
                            <a:gd name="adj1" fmla="val 109486"/>
                            <a:gd name="adj2" fmla="val 5013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5A7E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6" o:spid="_x0000_s1026" type="#_x0000_t88" style="position:absolute;margin-left:394.45pt;margin-top:17.1pt;width:23.2pt;height:785.3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" adj="699,10829" strokecolor="black [3213]"/>
            </w:pict>
          </mc:Fallback>
        </mc:AlternateContent>
      </w:r>
      <w:r w:rsidR="00E11112" w:rsidRPr="001C2E5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</w:t>
      </w:r>
      <w:r w:rsidR="00C3277B" w:rsidRPr="001C2E5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C3277B" w:rsidRPr="001C2E5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1C2E59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5B4406" w:rsidRPr="001C2E5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01BAE" w:rsidRPr="001C2E59">
        <w:rPr>
          <w:rFonts w:ascii="Times New Roman" w:hAnsi="Times New Roman" w:cs="Times New Roman"/>
          <w:i/>
          <w:sz w:val="24"/>
          <w:szCs w:val="24"/>
          <w:lang w:val="uk-UA"/>
        </w:rPr>
        <w:t>7</w:t>
      </w:r>
    </w:p>
    <w:p w:rsidR="00E11112" w:rsidRPr="001C2E59" w:rsidRDefault="00E11112" w:rsidP="00C3277B">
      <w:pPr>
        <w:tabs>
          <w:tab w:val="left" w:pos="10915"/>
          <w:tab w:val="left" w:pos="11199"/>
          <w:tab w:val="left" w:pos="15876"/>
        </w:tabs>
        <w:spacing w:after="0" w:line="240" w:lineRule="auto"/>
        <w:ind w:left="708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C2E5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</w:t>
      </w:r>
      <w:r w:rsidR="00C3277B" w:rsidRPr="001C2E5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C3277B" w:rsidRPr="001C2E5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244927" w:rsidRPr="001C2E59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1C2E59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1C2E59" w:rsidRPr="001C2E59" w:rsidRDefault="001C2E59" w:rsidP="001C2E59">
      <w:pPr>
        <w:tabs>
          <w:tab w:val="left" w:pos="10915"/>
          <w:tab w:val="left" w:pos="11199"/>
          <w:tab w:val="left" w:pos="15876"/>
        </w:tabs>
        <w:spacing w:after="0" w:line="240" w:lineRule="auto"/>
        <w:ind w:left="7080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C2E59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                17.06.2020 №320</w:t>
      </w:r>
    </w:p>
    <w:p w:rsidR="00E61E1C" w:rsidRPr="001C2E59" w:rsidRDefault="004A5320" w:rsidP="004A5320">
      <w:pPr>
        <w:tabs>
          <w:tab w:val="center" w:pos="7954"/>
          <w:tab w:val="left" w:pos="11310"/>
        </w:tabs>
        <w:spacing w:after="0" w:line="240" w:lineRule="auto"/>
        <w:ind w:left="284" w:right="251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1C2E59"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E61E1C" w:rsidRPr="001C2E59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977BD" w:rsidRPr="001C2E59" w:rsidRDefault="00F977BD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C2E5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надання адміністративних, інших публічних послуг «одним пакетом» за життєвою ситуацією «Новий суб’єкт – новий об’єкт» (перший етап) через Центр адміністративних послуг «Віза»</w:t>
      </w:r>
    </w:p>
    <w:p w:rsidR="00F977BD" w:rsidRPr="001C2E59" w:rsidRDefault="00D03765" w:rsidP="009C66CE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189865</wp:posOffset>
                </wp:positionV>
                <wp:extent cx="2206625" cy="325755"/>
                <wp:effectExtent l="0" t="0" r="3175" b="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9B2DBA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  <w:szCs w:val="24"/>
                              </w:rPr>
                            </w:pPr>
                            <w:r w:rsidRPr="00F1161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Суб’єкт звернення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.8pt;margin-top:14.95pt;width:173.75pt;height:25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">
                <v:textbox>
                  <w:txbxContent>
                    <w:p w:rsidR="000B6602" w:rsidRPr="009B2DBA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  <w:szCs w:val="24"/>
                        </w:rPr>
                      </w:pPr>
                      <w:r w:rsidRPr="00F1161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Суб’єкт звернення</w:t>
                      </w:r>
                    </w:p>
                  </w:txbxContent>
                </v:textbox>
              </v:shape>
            </w:pict>
          </mc:Fallback>
        </mc:AlternateContent>
      </w:r>
    </w:p>
    <w:p w:rsidR="000A0822" w:rsidRPr="001C2E59" w:rsidRDefault="000A0822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</w:p>
    <w:p w:rsidR="000B6602" w:rsidRPr="001C2E59" w:rsidRDefault="00D03765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840512" behindDoc="0" locked="0" layoutInCell="1" allowOverlap="1">
                <wp:simplePos x="0" y="0"/>
                <wp:positionH relativeFrom="column">
                  <wp:posOffset>5095239</wp:posOffset>
                </wp:positionH>
                <wp:positionV relativeFrom="paragraph">
                  <wp:posOffset>108585</wp:posOffset>
                </wp:positionV>
                <wp:extent cx="0" cy="152400"/>
                <wp:effectExtent l="76200" t="0" r="38100" b="38100"/>
                <wp:wrapNone/>
                <wp:docPr id="1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AB5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401.2pt;margin-top:8.55pt;width:0;height:12pt;z-index:251840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" strokeweight="1.75pt">
                <v:stroke endarrow="block"/>
              </v:shape>
            </w:pict>
          </mc:Fallback>
        </mc:AlternateContent>
      </w:r>
    </w:p>
    <w:p w:rsidR="00E61E1C" w:rsidRPr="001C2E59" w:rsidRDefault="00D03765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59055</wp:posOffset>
                </wp:positionV>
                <wp:extent cx="6383655" cy="307975"/>
                <wp:effectExtent l="0" t="0" r="0" b="0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6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F977BD" w:rsidRDefault="000B6602" w:rsidP="000B66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Центр адміністративних</w:t>
                            </w:r>
                            <w:r w:rsidR="00F977B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послуг</w:t>
                            </w:r>
                            <w:r w:rsidR="00F977B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 </w:t>
                            </w:r>
                            <w:r w:rsidR="001D7933" w:rsidRPr="007E53C3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>«Віза»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3pt;margin-top:4.65pt;width:502.65pt;height:24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">
                <v:textbox>
                  <w:txbxContent>
                    <w:p w:rsidR="000B6602" w:rsidRPr="00F977BD" w:rsidRDefault="000B6602" w:rsidP="000B660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Центр адміністративних</w:t>
                      </w:r>
                      <w:r w:rsidR="00F977B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послуг</w:t>
                      </w:r>
                      <w:r w:rsidR="00F977B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 </w:t>
                      </w:r>
                      <w:r w:rsidR="001D7933" w:rsidRPr="007E53C3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>«Віза»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1C2E59" w:rsidRDefault="00D03765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44450</wp:posOffset>
                </wp:positionV>
                <wp:extent cx="735330" cy="266065"/>
                <wp:effectExtent l="38100" t="7620" r="7620" b="59690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533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ED98C" id="AutoShape 41" o:spid="_x0000_s1026" type="#_x0000_t32" style="position:absolute;margin-left:136.2pt;margin-top:3.5pt;width:57.9pt;height:20.95p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310515</wp:posOffset>
                </wp:positionV>
                <wp:extent cx="2103755" cy="785495"/>
                <wp:effectExtent l="0" t="0" r="0" b="0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75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Pr="00F977BD" w:rsidRDefault="00F85058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 з питань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реєстрації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3472EC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Криворізької </w:t>
                            </w:r>
                            <w:r w:rsidR="00AA0409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0.85pt;margin-top:24.45pt;width:165.65pt;height:61.8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" strokeweight="1.5pt">
                <v:textbox>
                  <w:txbxContent>
                    <w:p w:rsidR="000B6602" w:rsidRPr="00F977BD" w:rsidRDefault="00F85058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 з питань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реєстрації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3472EC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Криворізької </w:t>
                      </w:r>
                      <w:r w:rsidR="00AA0409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44450</wp:posOffset>
                </wp:positionV>
                <wp:extent cx="9525" cy="266065"/>
                <wp:effectExtent l="47625" t="7620" r="57150" b="21590"/>
                <wp:wrapNone/>
                <wp:docPr id="1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28374" id="AutoShape 42" o:spid="_x0000_s1026" type="#_x0000_t32" style="position:absolute;margin-left:319.95pt;margin-top:3.5pt;width:.75pt;height:20.9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318770</wp:posOffset>
                </wp:positionV>
                <wp:extent cx="1543050" cy="1005205"/>
                <wp:effectExtent l="9525" t="15240" r="9525" b="17780"/>
                <wp:wrapNone/>
                <wp:docPr id="1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F977BD" w:rsidRDefault="00F977BD" w:rsidP="00F977BD">
                            <w:pPr>
                              <w:spacing w:after="0" w:line="240" w:lineRule="auto"/>
                              <w:ind w:left="-57" w:right="-5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Департамент адміністративних послуг виконкому Криворізької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9" style="position:absolute;margin-left:261.45pt;margin-top:25.1pt;width:121.5pt;height:79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" strokecolor="black [3213]" strokeweight="1.5pt">
                <v:textbox>
                  <w:txbxContent>
                    <w:p w:rsidR="00F977BD" w:rsidRPr="00F977BD" w:rsidRDefault="00F977BD" w:rsidP="00F977BD">
                      <w:pPr>
                        <w:spacing w:after="0" w:line="240" w:lineRule="auto"/>
                        <w:ind w:left="-57" w:right="-57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Департамент адміністративних послуг виконкому Криворізької міської ради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6752590</wp:posOffset>
                </wp:positionH>
                <wp:positionV relativeFrom="paragraph">
                  <wp:posOffset>44450</wp:posOffset>
                </wp:positionV>
                <wp:extent cx="0" cy="266065"/>
                <wp:effectExtent l="60325" t="7620" r="53975" b="21590"/>
                <wp:wrapNone/>
                <wp:docPr id="1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26A0" id="AutoShape 43" o:spid="_x0000_s1026" type="#_x0000_t32" style="position:absolute;margin-left:531.7pt;margin-top:3.5pt;width:0;height:20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1lMg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5726430</wp:posOffset>
                </wp:positionH>
                <wp:positionV relativeFrom="paragraph">
                  <wp:posOffset>318770</wp:posOffset>
                </wp:positionV>
                <wp:extent cx="1946910" cy="1005205"/>
                <wp:effectExtent l="0" t="0" r="0" b="444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910" cy="100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9E" w:rsidRPr="00F977BD" w:rsidRDefault="00C62865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lang w:val="uk-UA"/>
                              </w:rPr>
                              <w:t>У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розвитку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20309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підприємництва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виконкому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AE2EB8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Криворізької</w:t>
                            </w:r>
                            <w:r w:rsidR="00B94540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50.9pt;margin-top:25.1pt;width:153.3pt;height:79.1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" strokecolor="black [3213]" strokeweight="1.5pt">
                <v:textbox>
                  <w:txbxContent>
                    <w:p w:rsidR="0020309E" w:rsidRPr="00F977BD" w:rsidRDefault="00C62865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color w:val="000000"/>
                          <w:lang w:val="uk-UA"/>
                        </w:rPr>
                        <w:t>У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розвитку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20309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підприємництва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виконкому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AE2EB8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Криворізької</w:t>
                      </w:r>
                      <w:r w:rsidR="00B94540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міської ради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44450</wp:posOffset>
                </wp:positionV>
                <wp:extent cx="990600" cy="274320"/>
                <wp:effectExtent l="9525" t="7620" r="28575" b="60960"/>
                <wp:wrapNone/>
                <wp:docPr id="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FB86B" id="AutoShape 44" o:spid="_x0000_s1026" type="#_x0000_t32" style="position:absolute;margin-left:631.2pt;margin-top:3.5pt;width:78pt;height:21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WvOQ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8140065</wp:posOffset>
                </wp:positionH>
                <wp:positionV relativeFrom="paragraph">
                  <wp:posOffset>318770</wp:posOffset>
                </wp:positionV>
                <wp:extent cx="1866265" cy="1106170"/>
                <wp:effectExtent l="0" t="0" r="635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265" cy="110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F977BD" w:rsidRDefault="009F6A6A" w:rsidP="00F977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lang w:val="uk-UA"/>
                              </w:rPr>
                            </w:pP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Криворізьке міське у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правління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BF055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Г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оловного управління Державної служби України</w:t>
                            </w:r>
                            <w:r w:rsidR="001D7933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з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надзвичайних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ситуацій</w:t>
                            </w:r>
                            <w:r w:rsidR="00F37FCB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 xml:space="preserve"> </w:t>
                            </w:r>
                            <w:r w:rsidR="00DD0A6E"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у Дніпропетров</w:t>
                            </w:r>
                            <w:r w:rsidRPr="00F977BD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40.95pt;margin-top:25.1pt;width:146.95pt;height:87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" strokecolor="black [3213]" strokeweight="1.5pt">
                <v:textbox>
                  <w:txbxContent>
                    <w:p w:rsidR="001D7933" w:rsidRPr="00F977BD" w:rsidRDefault="009F6A6A" w:rsidP="00F977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lang w:val="uk-UA"/>
                        </w:rPr>
                      </w:pP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Криворізьке міське у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правління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BF055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Г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оловного управління Державної служби України</w:t>
                      </w:r>
                      <w:r w:rsidR="001D7933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з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надзвичайних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ситуацій</w:t>
                      </w:r>
                      <w:r w:rsidR="00F37FCB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 xml:space="preserve"> </w:t>
                      </w:r>
                      <w:r w:rsidR="00DD0A6E"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у Дніпропетров</w:t>
                      </w:r>
                      <w:r w:rsidRPr="00F977BD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ській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1C2E59" w:rsidRDefault="00AF316D" w:rsidP="00E61E1C">
      <w:pPr>
        <w:rPr>
          <w:lang w:val="uk-UA"/>
        </w:rPr>
      </w:pPr>
    </w:p>
    <w:p w:rsidR="005D0B4E" w:rsidRPr="001C2E59" w:rsidRDefault="005D0B4E" w:rsidP="00E61E1C">
      <w:pPr>
        <w:rPr>
          <w:lang w:val="uk-UA"/>
        </w:rPr>
      </w:pPr>
    </w:p>
    <w:p w:rsidR="005D0B4E" w:rsidRPr="001C2E59" w:rsidRDefault="00D03765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126365</wp:posOffset>
                </wp:positionV>
                <wp:extent cx="19050" cy="535305"/>
                <wp:effectExtent l="38100" t="11430" r="57150" b="24765"/>
                <wp:wrapNone/>
                <wp:docPr id="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ED66A" id="AutoShape 40" o:spid="_x0000_s1026" type="#_x0000_t32" style="position:absolute;margin-left:178.2pt;margin-top:9.95pt;width:1.5pt;height:42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126365</wp:posOffset>
                </wp:positionV>
                <wp:extent cx="0" cy="535305"/>
                <wp:effectExtent l="57150" t="11430" r="57150" b="15240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0315E" id="AutoShape 39" o:spid="_x0000_s1026" type="#_x0000_t32" style="position:absolute;margin-left:79.95pt;margin-top:9.95pt;width:0;height:42.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">
                <v:stroke endarrow="block"/>
              </v:shape>
            </w:pict>
          </mc:Fallback>
        </mc:AlternateContent>
      </w:r>
    </w:p>
    <w:p w:rsidR="005D0B4E" w:rsidRPr="001C2E59" w:rsidRDefault="00D03765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31115</wp:posOffset>
                </wp:positionV>
                <wp:extent cx="0" cy="307340"/>
                <wp:effectExtent l="57150" t="10795" r="57150" b="15240"/>
                <wp:wrapNone/>
                <wp:docPr id="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37469" id="AutoShape 46" o:spid="_x0000_s1026" type="#_x0000_t32" style="position:absolute;margin-left:319.2pt;margin-top:2.45pt;width:0;height:24.2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6fUNAIAAF0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304800</wp:posOffset>
                </wp:positionV>
                <wp:extent cx="1605915" cy="89789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1D77" w:rsidRPr="00C768F4" w:rsidRDefault="007E53C3" w:rsidP="00F41D77">
                            <w:pPr>
                              <w:spacing w:line="240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Надання інформації з Державного реєстру </w:t>
                            </w:r>
                            <w:r w:rsidR="001A43DC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речових прав  на нерухоме майно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1.6pt;margin-top:24pt;width:126.45pt;height:70.7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" stroked="f">
                <v:stroke dashstyle="dashDot" joinstyle="round" endcap="round"/>
                <v:textbox>
                  <w:txbxContent>
                    <w:p w:rsidR="00F41D77" w:rsidRPr="00C768F4" w:rsidRDefault="007E53C3" w:rsidP="00F41D77">
                      <w:pPr>
                        <w:spacing w:line="240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Надання інформації з Державного реєстру </w:t>
                      </w:r>
                      <w:r w:rsidR="001A43DC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речових прав  на нерухоме майно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6752590</wp:posOffset>
                </wp:positionH>
                <wp:positionV relativeFrom="paragraph">
                  <wp:posOffset>40640</wp:posOffset>
                </wp:positionV>
                <wp:extent cx="0" cy="307340"/>
                <wp:effectExtent l="60325" t="10795" r="53975" b="15240"/>
                <wp:wrapNone/>
                <wp:docPr id="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F4488" id="AutoShape 47" o:spid="_x0000_s1026" type="#_x0000_t32" style="position:absolute;margin-left:531.7pt;margin-top:3.2pt;width:0;height:24.2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5480685</wp:posOffset>
                </wp:positionH>
                <wp:positionV relativeFrom="paragraph">
                  <wp:posOffset>304800</wp:posOffset>
                </wp:positionV>
                <wp:extent cx="2364105" cy="97536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105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C768F4" w:rsidP="00EE4301">
                            <w:pPr>
                              <w:spacing w:after="0" w:line="240" w:lineRule="auto"/>
                              <w:ind w:left="-170" w:right="-17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Завірення</w:t>
                            </w:r>
                            <w:r w:rsidR="00BE1B64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декларації про розміщення об’єкта бізнесу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(торгівл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і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, ресторанного господарства, з виробництва продуктів харчування</w:t>
                            </w:r>
                            <w:r w:rsidR="00EE4301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 (стаціонарних), ринків)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31.55pt;margin-top:24pt;width:186.15pt;height:76.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C768F4" w:rsidP="00EE4301">
                      <w:pPr>
                        <w:spacing w:after="0" w:line="240" w:lineRule="auto"/>
                        <w:ind w:left="-170" w:right="-170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Завірення</w:t>
                      </w:r>
                      <w:r w:rsidR="00BE1B64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декларації про розміщення об’єкта бізнесу 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(торгівл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і</w:t>
                      </w:r>
                      <w:r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, ресторанного господарства, з виробництва продуктів харчування</w:t>
                      </w:r>
                      <w:r w:rsidR="00EE4301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 (стаціонарних), ринків)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7990840</wp:posOffset>
                </wp:positionH>
                <wp:positionV relativeFrom="paragraph">
                  <wp:posOffset>304800</wp:posOffset>
                </wp:positionV>
                <wp:extent cx="2123440" cy="97536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9753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D7933" w:rsidRPr="00C768F4" w:rsidRDefault="00BE1B64" w:rsidP="00C768F4">
                            <w:pPr>
                              <w:spacing w:after="0" w:line="240" w:lineRule="auto"/>
                              <w:ind w:left="-113" w:right="-11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Реєстрація декларації відповідності матеріально-технічної бази вимогам законодавства з питань пожежної безпеки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629.2pt;margin-top:24pt;width:167.2pt;height:76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" filled="f" stroked="f">
                <v:stroke dashstyle="dashDot" joinstyle="round" endcap="round"/>
                <v:textbox>
                  <w:txbxContent>
                    <w:p w:rsidR="001D7933" w:rsidRPr="00C768F4" w:rsidRDefault="00BE1B64" w:rsidP="00C768F4">
                      <w:pPr>
                        <w:spacing w:after="0" w:line="240" w:lineRule="auto"/>
                        <w:ind w:left="-113" w:right="-113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Реєстрація декларації відповідності матеріально-технічної бази вимогам законодавства з питань пожежної безпеки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9102090</wp:posOffset>
                </wp:positionH>
                <wp:positionV relativeFrom="paragraph">
                  <wp:posOffset>151130</wp:posOffset>
                </wp:positionV>
                <wp:extent cx="9525" cy="206375"/>
                <wp:effectExtent l="47625" t="6985" r="57150" b="24765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0C810" id="AutoShape 48" o:spid="_x0000_s1026" type="#_x0000_t32" style="position:absolute;margin-left:716.7pt;margin-top:11.9pt;width:.75pt;height:16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lPMw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">
                <v:stroke endarrow="block"/>
              </v:shape>
            </w:pict>
          </mc:Fallback>
        </mc:AlternateContent>
      </w:r>
    </w:p>
    <w:p w:rsidR="005D0B4E" w:rsidRPr="001C2E59" w:rsidRDefault="00D03765" w:rsidP="001D7933">
      <w:pPr>
        <w:tabs>
          <w:tab w:val="left" w:pos="4274"/>
          <w:tab w:val="left" w:pos="8916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15240</wp:posOffset>
                </wp:positionV>
                <wp:extent cx="1029970" cy="80200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77BD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Державна </w:t>
                            </w:r>
                            <w:r w:rsidR="00B43909"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р</w:t>
                            </w: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еєстрація створення</w:t>
                            </w:r>
                          </w:p>
                          <w:p w:rsidR="000B6602" w:rsidRPr="00C768F4" w:rsidRDefault="003472EC" w:rsidP="00F977BD">
                            <w:pPr>
                              <w:spacing w:after="0" w:line="192" w:lineRule="auto"/>
                              <w:ind w:left="-142" w:right="-125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 xml:space="preserve">юридичної особи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7.7pt;margin-top:1.2pt;width:81.1pt;height:6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" stroked="f">
                <v:stroke dashstyle="dashDot" joinstyle="round" endcap="round"/>
                <v:textbox>
                  <w:txbxContent>
                    <w:p w:rsidR="00F977BD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Державна </w:t>
                      </w:r>
                      <w:r w:rsidR="00B43909"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р</w:t>
                      </w: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еєстрація створення</w:t>
                      </w:r>
                    </w:p>
                    <w:p w:rsidR="000B6602" w:rsidRPr="00C768F4" w:rsidRDefault="003472EC" w:rsidP="00F977BD">
                      <w:pPr>
                        <w:spacing w:after="0" w:line="192" w:lineRule="auto"/>
                        <w:ind w:left="-142" w:right="-125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 xml:space="preserve">юридичної особи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15240</wp:posOffset>
                </wp:positionV>
                <wp:extent cx="1097915" cy="718185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718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43909" w:rsidRPr="00C768F4" w:rsidRDefault="00B43909" w:rsidP="00F977BD">
                            <w:pPr>
                              <w:spacing w:after="0" w:line="192" w:lineRule="auto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C768F4">
                              <w:rPr>
                                <w:rFonts w:ascii="Times New Roman" w:hAnsi="Times New Roman" w:cs="Times New Roman"/>
                                <w:i/>
                                <w:lang w:val="uk-UA"/>
                              </w:rPr>
                              <w:t>Державна реєстрація фізичної особи підприємцем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37.65pt;margin-top:1.2pt;width:86.45pt;height:56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" stroked="f">
                <v:stroke dashstyle="dashDot" joinstyle="round" endcap="round"/>
                <v:textbox>
                  <w:txbxContent>
                    <w:p w:rsidR="00B43909" w:rsidRPr="00C768F4" w:rsidRDefault="00B43909" w:rsidP="00F977BD">
                      <w:pPr>
                        <w:spacing w:after="0" w:line="192" w:lineRule="auto"/>
                        <w:jc w:val="center"/>
                        <w:rPr>
                          <w:i/>
                          <w:lang w:val="uk-UA"/>
                        </w:rPr>
                      </w:pPr>
                      <w:r w:rsidRPr="00C768F4">
                        <w:rPr>
                          <w:rFonts w:ascii="Times New Roman" w:hAnsi="Times New Roman" w:cs="Times New Roman"/>
                          <w:i/>
                          <w:lang w:val="uk-UA"/>
                        </w:rPr>
                        <w:t>Державна реєстрація фізичної особи підприємцем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-3357880</wp:posOffset>
                </wp:positionH>
                <wp:positionV relativeFrom="paragraph">
                  <wp:posOffset>294640</wp:posOffset>
                </wp:positionV>
                <wp:extent cx="135890" cy="164465"/>
                <wp:effectExtent l="19050" t="0" r="16510" b="26035"/>
                <wp:wrapNone/>
                <wp:docPr id="290" name="Стрелка вниз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890" cy="164465"/>
                        </a:xfrm>
                        <a:prstGeom prst="downArrow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6F27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90" o:spid="_x0000_s1026" type="#_x0000_t67" style="position:absolute;margin-left:-264.4pt;margin-top:23.2pt;width:10.7pt;height:12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" adj="12676" filled="f" strokecolor="black [3213]" strokeweight=".5pt">
                <v:path arrowok="t"/>
              </v:shape>
            </w:pict>
          </mc:Fallback>
        </mc:AlternateContent>
      </w:r>
      <w:r w:rsidR="001D7933" w:rsidRPr="001C2E59">
        <w:rPr>
          <w:lang w:val="uk-UA"/>
        </w:rPr>
        <w:tab/>
      </w:r>
      <w:r w:rsidR="001D7933" w:rsidRPr="001C2E59">
        <w:rPr>
          <w:lang w:val="uk-UA"/>
        </w:rPr>
        <w:tab/>
      </w:r>
    </w:p>
    <w:p w:rsidR="00AB7782" w:rsidRPr="001C2E59" w:rsidRDefault="00AB7782" w:rsidP="00E61E1C">
      <w:pPr>
        <w:rPr>
          <w:lang w:val="uk-UA"/>
        </w:rPr>
      </w:pPr>
    </w:p>
    <w:p w:rsidR="00AB7782" w:rsidRPr="001C2E59" w:rsidRDefault="00AB7782" w:rsidP="00E61E1C">
      <w:pPr>
        <w:rPr>
          <w:lang w:val="uk-UA"/>
        </w:rPr>
      </w:pPr>
    </w:p>
    <w:p w:rsidR="00AF316D" w:rsidRPr="001C2E59" w:rsidRDefault="00D03765" w:rsidP="00E61E1C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71755</wp:posOffset>
                </wp:positionV>
                <wp:extent cx="1088390" cy="253365"/>
                <wp:effectExtent l="0" t="0" r="0" b="0"/>
                <wp:wrapNone/>
                <wp:docPr id="2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7" type="#_x0000_t202" style="position:absolute;margin-left:31.35pt;margin-top:5.65pt;width:85.7pt;height:19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" stroked="f">
                <v:stroke dashstyle="1 1"/>
                <v:textbox inset="0,0,0,0">
                  <w:txbxContent>
                    <w:p w:rsidR="005E2ABC" w:rsidRPr="007F2F37" w:rsidRDefault="005E2ABC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1477010</wp:posOffset>
                </wp:positionH>
                <wp:positionV relativeFrom="paragraph">
                  <wp:posOffset>71755</wp:posOffset>
                </wp:positionV>
                <wp:extent cx="1351915" cy="253365"/>
                <wp:effectExtent l="0" t="0" r="0" b="0"/>
                <wp:wrapNone/>
                <wp:docPr id="2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5E2ABC" w:rsidP="00EE43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Протягом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24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годин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16.3pt;margin-top:5.65pt;width:106.45pt;height:19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" stroked="f">
                <v:stroke dashstyle="1 1"/>
                <v:textbox inset="0,0,0,0">
                  <w:txbxContent>
                    <w:p w:rsidR="005E2ABC" w:rsidRPr="007F2F37" w:rsidRDefault="005E2ABC" w:rsidP="00EE430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Протягом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24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годин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71120</wp:posOffset>
                </wp:positionV>
                <wp:extent cx="1033145" cy="294005"/>
                <wp:effectExtent l="0" t="0" r="0" b="0"/>
                <wp:wrapNone/>
                <wp:docPr id="2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BC" w:rsidRPr="007F2F37" w:rsidRDefault="00EE4301" w:rsidP="005E2A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E4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="005E2ABC"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робочого 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81.6pt;margin-top:5.6pt;width:81.35pt;height:23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" stroked="f">
                <v:stroke dashstyle="1 1"/>
                <v:textbox inset="0,0,0,0">
                  <w:txbxContent>
                    <w:p w:rsidR="005E2ABC" w:rsidRPr="007F2F37" w:rsidRDefault="00EE4301" w:rsidP="005E2A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EE4301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="005E2ABC"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робочого дня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6233795</wp:posOffset>
                </wp:positionH>
                <wp:positionV relativeFrom="paragraph">
                  <wp:posOffset>71120</wp:posOffset>
                </wp:positionV>
                <wp:extent cx="1017270" cy="197485"/>
                <wp:effectExtent l="0" t="0" r="0" b="0"/>
                <wp:wrapNone/>
                <wp:docPr id="2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До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 2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90.85pt;margin-top:5.6pt;width:80.1pt;height:15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До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 xml:space="preserve"> 2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8573135</wp:posOffset>
                </wp:positionH>
                <wp:positionV relativeFrom="paragraph">
                  <wp:posOffset>71755</wp:posOffset>
                </wp:positionV>
                <wp:extent cx="1017270" cy="293370"/>
                <wp:effectExtent l="0" t="0" r="0" b="0"/>
                <wp:wrapNone/>
                <wp:docPr id="2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F37" w:rsidRPr="007F2F37" w:rsidRDefault="007F2F37" w:rsidP="007F2F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До 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uk-UA"/>
                              </w:rPr>
                              <w:t>5</w:t>
                            </w:r>
                            <w:r w:rsidRPr="007F2F3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робочих днів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675.05pt;margin-top:5.65pt;width:80.1pt;height:23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" stroked="f">
                <v:stroke dashstyle="1 1"/>
                <v:textbox inset="0,0,0,0">
                  <w:txbxContent>
                    <w:p w:rsidR="007F2F37" w:rsidRPr="007F2F37" w:rsidRDefault="007F2F37" w:rsidP="007F2F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</w:pP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До </w:t>
                      </w:r>
                      <w:r w:rsidRPr="007F2F3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uk-UA"/>
                        </w:rPr>
                        <w:t>5</w:t>
                      </w:r>
                      <w:r w:rsidRPr="007F2F3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 xml:space="preserve"> робочих днів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5968" behindDoc="0" locked="0" layoutInCell="1" allowOverlap="1">
                <wp:simplePos x="0" y="0"/>
                <wp:positionH relativeFrom="column">
                  <wp:posOffset>-1785620</wp:posOffset>
                </wp:positionH>
                <wp:positionV relativeFrom="paragraph">
                  <wp:posOffset>67945</wp:posOffset>
                </wp:positionV>
                <wp:extent cx="1143000" cy="29400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02" w:rsidRDefault="000B6602">
                            <w:r>
                              <w:t>1 робочий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40.6pt;margin-top:5.35pt;width:90pt;height:23.15pt;z-index: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" strokecolor="black [3213]">
                <v:stroke dashstyle="1 1"/>
                <v:textbox>
                  <w:txbxContent>
                    <w:p w:rsidR="000B6602" w:rsidRDefault="000B6602">
                      <w:r>
                        <w:t>1 робочий 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AF316D" w:rsidRPr="001C2E59" w:rsidRDefault="00AF316D" w:rsidP="00E61E1C">
      <w:pPr>
        <w:rPr>
          <w:sz w:val="24"/>
          <w:szCs w:val="24"/>
          <w:lang w:val="uk-UA"/>
        </w:rPr>
      </w:pPr>
    </w:p>
    <w:p w:rsidR="00AF316D" w:rsidRPr="001C2E59" w:rsidRDefault="00AF316D" w:rsidP="00E61E1C">
      <w:pPr>
        <w:rPr>
          <w:lang w:val="uk-UA"/>
        </w:rPr>
      </w:pPr>
    </w:p>
    <w:p w:rsidR="00E61E1C" w:rsidRPr="001C2E59" w:rsidRDefault="00D03765" w:rsidP="00E61E1C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4445</wp:posOffset>
                </wp:positionV>
                <wp:extent cx="9269095" cy="596900"/>
                <wp:effectExtent l="0" t="0" r="8255" b="0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909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2AF" w:rsidRPr="00F622AF" w:rsidRDefault="00F622AF" w:rsidP="00F62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uk-UA"/>
                              </w:rPr>
                              <w:t xml:space="preserve">Видача документів замовнику «одним пакетом» </w:t>
                            </w:r>
                          </w:p>
                          <w:p w:rsidR="00F622AF" w:rsidRPr="00F622AF" w:rsidRDefault="00F622AF" w:rsidP="00F622A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22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Центр адміністративних послуг «Віза»</w:t>
                            </w:r>
                          </w:p>
                          <w:p w:rsidR="000B6602" w:rsidRPr="00F622AF" w:rsidRDefault="000B6602" w:rsidP="00F622A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2.9pt;margin-top:.35pt;width:729.85pt;height:4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">
                <v:textbox>
                  <w:txbxContent>
                    <w:p w:rsidR="00F622AF" w:rsidRPr="00F622AF" w:rsidRDefault="00F622AF" w:rsidP="00F62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uk-UA"/>
                        </w:rPr>
                        <w:t xml:space="preserve">Видача документів замовнику «одним пакетом» </w:t>
                      </w:r>
                    </w:p>
                    <w:p w:rsidR="00F622AF" w:rsidRPr="00F622AF" w:rsidRDefault="00F622AF" w:rsidP="00F622A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22A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Центр адміністративних послуг «Віза»</w:t>
                      </w:r>
                    </w:p>
                    <w:p w:rsidR="000B6602" w:rsidRPr="00F622AF" w:rsidRDefault="000B6602" w:rsidP="00F622A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A0822" w:rsidRPr="001C2E59" w:rsidRDefault="000A0822" w:rsidP="00E61E1C">
      <w:pPr>
        <w:rPr>
          <w:lang w:val="uk-UA"/>
        </w:rPr>
      </w:pPr>
    </w:p>
    <w:p w:rsidR="005B4406" w:rsidRPr="001C2E59" w:rsidRDefault="00D03765">
      <w:pPr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26035</wp:posOffset>
                </wp:positionV>
                <wp:extent cx="8288020" cy="55943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802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noFill/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426D" w:rsidRDefault="0010426D" w:rsidP="00474EC5">
                            <w:pPr>
                              <w:spacing w:after="0" w:line="240" w:lineRule="auto"/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222901" w:rsidRPr="00C3277B" w:rsidRDefault="00C3277B" w:rsidP="00474EC5">
                            <w:pPr>
                              <w:spacing w:after="0" w:line="240" w:lineRule="auto"/>
                              <w:ind w:firstLine="85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>К</w:t>
                            </w:r>
                            <w:r w:rsidR="00222901" w:rsidRPr="005D4F99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еруюч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 xml:space="preserve"> справами виконкому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     </w:t>
                            </w:r>
                            <w:r w:rsidR="0010426D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         </w:t>
                            </w:r>
                            <w:r w:rsidR="00232A78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val="uk-UA"/>
                              </w:rPr>
                              <w:t>Тетяна Мала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3.35pt;margin-top:2.05pt;width:652.6pt;height:44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" stroked="f">
                <v:stroke dashstyle="dashDot" joinstyle="round" endcap="round"/>
                <v:textbox>
                  <w:txbxContent>
                    <w:p w:rsidR="0010426D" w:rsidRDefault="0010426D" w:rsidP="00474EC5">
                      <w:pPr>
                        <w:spacing w:after="0" w:line="240" w:lineRule="auto"/>
                        <w:ind w:firstLine="85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</w:pPr>
                    </w:p>
                    <w:p w:rsidR="00222901" w:rsidRPr="00C3277B" w:rsidRDefault="00C3277B" w:rsidP="00474EC5">
                      <w:pPr>
                        <w:spacing w:after="0" w:line="240" w:lineRule="auto"/>
                        <w:ind w:firstLine="85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>К</w:t>
                      </w:r>
                      <w:r w:rsidR="00222901" w:rsidRPr="005D4F99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>еруюч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</w:rPr>
                        <w:t xml:space="preserve"> справами виконкому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 xml:space="preserve">                             </w:t>
                      </w:r>
                      <w:r w:rsidR="0010426D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 xml:space="preserve">            </w:t>
                      </w:r>
                      <w:r w:rsidR="00232A78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val="uk-UA"/>
                        </w:rPr>
                        <w:t>Тетяна Мала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4406" w:rsidRPr="001C2E59" w:rsidSect="00D05906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C"/>
    <w:rsid w:val="00007DC1"/>
    <w:rsid w:val="000158EF"/>
    <w:rsid w:val="00016712"/>
    <w:rsid w:val="00023E30"/>
    <w:rsid w:val="00024DAF"/>
    <w:rsid w:val="00033606"/>
    <w:rsid w:val="00077FBB"/>
    <w:rsid w:val="0008547E"/>
    <w:rsid w:val="000A0822"/>
    <w:rsid w:val="000B6288"/>
    <w:rsid w:val="000B6602"/>
    <w:rsid w:val="000D1B16"/>
    <w:rsid w:val="000E31B6"/>
    <w:rsid w:val="0010426D"/>
    <w:rsid w:val="001824F7"/>
    <w:rsid w:val="001914CB"/>
    <w:rsid w:val="001A43DC"/>
    <w:rsid w:val="001A521F"/>
    <w:rsid w:val="001B3EB4"/>
    <w:rsid w:val="001C2E59"/>
    <w:rsid w:val="001C5BBC"/>
    <w:rsid w:val="001D7933"/>
    <w:rsid w:val="001F34DD"/>
    <w:rsid w:val="001F4CF4"/>
    <w:rsid w:val="00202425"/>
    <w:rsid w:val="0020309E"/>
    <w:rsid w:val="0021065D"/>
    <w:rsid w:val="00214DF0"/>
    <w:rsid w:val="00216FD2"/>
    <w:rsid w:val="00220ACA"/>
    <w:rsid w:val="00222901"/>
    <w:rsid w:val="00232A78"/>
    <w:rsid w:val="00244927"/>
    <w:rsid w:val="00264EA5"/>
    <w:rsid w:val="00274400"/>
    <w:rsid w:val="002A1DF0"/>
    <w:rsid w:val="002D3233"/>
    <w:rsid w:val="002D7F74"/>
    <w:rsid w:val="002E7E3B"/>
    <w:rsid w:val="002F71F8"/>
    <w:rsid w:val="003472EC"/>
    <w:rsid w:val="003628C5"/>
    <w:rsid w:val="00363C5D"/>
    <w:rsid w:val="0037464C"/>
    <w:rsid w:val="00384AB8"/>
    <w:rsid w:val="00385160"/>
    <w:rsid w:val="003C310D"/>
    <w:rsid w:val="0042133C"/>
    <w:rsid w:val="004634A3"/>
    <w:rsid w:val="00470F6F"/>
    <w:rsid w:val="00472ADE"/>
    <w:rsid w:val="00474EC5"/>
    <w:rsid w:val="004A5320"/>
    <w:rsid w:val="004A56F6"/>
    <w:rsid w:val="004B461E"/>
    <w:rsid w:val="004E0BF5"/>
    <w:rsid w:val="0052688A"/>
    <w:rsid w:val="00545C38"/>
    <w:rsid w:val="00571CED"/>
    <w:rsid w:val="00581C41"/>
    <w:rsid w:val="0058565B"/>
    <w:rsid w:val="005A19DE"/>
    <w:rsid w:val="005A2493"/>
    <w:rsid w:val="005A29D2"/>
    <w:rsid w:val="005A3FE8"/>
    <w:rsid w:val="005B4406"/>
    <w:rsid w:val="005D0B4E"/>
    <w:rsid w:val="005E2ABC"/>
    <w:rsid w:val="00602D53"/>
    <w:rsid w:val="0061040D"/>
    <w:rsid w:val="00625B51"/>
    <w:rsid w:val="0066551D"/>
    <w:rsid w:val="006A268B"/>
    <w:rsid w:val="006A326D"/>
    <w:rsid w:val="006B6AE7"/>
    <w:rsid w:val="006C568D"/>
    <w:rsid w:val="006D378F"/>
    <w:rsid w:val="006D70CD"/>
    <w:rsid w:val="006E2BD1"/>
    <w:rsid w:val="006E7729"/>
    <w:rsid w:val="006F11DF"/>
    <w:rsid w:val="0073687F"/>
    <w:rsid w:val="00782684"/>
    <w:rsid w:val="007A126E"/>
    <w:rsid w:val="007B0200"/>
    <w:rsid w:val="007E06F0"/>
    <w:rsid w:val="007E53C3"/>
    <w:rsid w:val="007F2F37"/>
    <w:rsid w:val="007F7539"/>
    <w:rsid w:val="00813EE8"/>
    <w:rsid w:val="00842293"/>
    <w:rsid w:val="0085038C"/>
    <w:rsid w:val="00865C7E"/>
    <w:rsid w:val="00886750"/>
    <w:rsid w:val="008957CA"/>
    <w:rsid w:val="008D1C82"/>
    <w:rsid w:val="008D7F4A"/>
    <w:rsid w:val="008E6469"/>
    <w:rsid w:val="008F7AA0"/>
    <w:rsid w:val="00926718"/>
    <w:rsid w:val="009417F1"/>
    <w:rsid w:val="00950911"/>
    <w:rsid w:val="00970328"/>
    <w:rsid w:val="0097359E"/>
    <w:rsid w:val="00974CE2"/>
    <w:rsid w:val="009851FF"/>
    <w:rsid w:val="009966CB"/>
    <w:rsid w:val="009B2DBA"/>
    <w:rsid w:val="009C66CE"/>
    <w:rsid w:val="009F6A6A"/>
    <w:rsid w:val="00A10152"/>
    <w:rsid w:val="00A325FA"/>
    <w:rsid w:val="00A33DD2"/>
    <w:rsid w:val="00A51783"/>
    <w:rsid w:val="00A57694"/>
    <w:rsid w:val="00A80ACF"/>
    <w:rsid w:val="00A90CB7"/>
    <w:rsid w:val="00A95070"/>
    <w:rsid w:val="00AA0409"/>
    <w:rsid w:val="00AA7770"/>
    <w:rsid w:val="00AB7782"/>
    <w:rsid w:val="00AD2AF8"/>
    <w:rsid w:val="00AE03F4"/>
    <w:rsid w:val="00AE0D6F"/>
    <w:rsid w:val="00AE2EB8"/>
    <w:rsid w:val="00AF2A24"/>
    <w:rsid w:val="00AF316D"/>
    <w:rsid w:val="00B43909"/>
    <w:rsid w:val="00B94540"/>
    <w:rsid w:val="00B97B97"/>
    <w:rsid w:val="00BD75D5"/>
    <w:rsid w:val="00BE1B64"/>
    <w:rsid w:val="00BF055E"/>
    <w:rsid w:val="00C0012F"/>
    <w:rsid w:val="00C22B98"/>
    <w:rsid w:val="00C3277B"/>
    <w:rsid w:val="00C407FA"/>
    <w:rsid w:val="00C45F54"/>
    <w:rsid w:val="00C62865"/>
    <w:rsid w:val="00C7541D"/>
    <w:rsid w:val="00C768F4"/>
    <w:rsid w:val="00CA7AB3"/>
    <w:rsid w:val="00CC5CB8"/>
    <w:rsid w:val="00CD6CCF"/>
    <w:rsid w:val="00D00AFE"/>
    <w:rsid w:val="00D03765"/>
    <w:rsid w:val="00D05906"/>
    <w:rsid w:val="00D219A1"/>
    <w:rsid w:val="00D258DB"/>
    <w:rsid w:val="00D566B2"/>
    <w:rsid w:val="00D86370"/>
    <w:rsid w:val="00DA4EDD"/>
    <w:rsid w:val="00DB301E"/>
    <w:rsid w:val="00DB3116"/>
    <w:rsid w:val="00DB7F9B"/>
    <w:rsid w:val="00DD0A6E"/>
    <w:rsid w:val="00DD1B72"/>
    <w:rsid w:val="00E01BAE"/>
    <w:rsid w:val="00E11112"/>
    <w:rsid w:val="00E5038E"/>
    <w:rsid w:val="00E61E1C"/>
    <w:rsid w:val="00E67EC8"/>
    <w:rsid w:val="00EA300F"/>
    <w:rsid w:val="00EA7FBF"/>
    <w:rsid w:val="00EB13C8"/>
    <w:rsid w:val="00ED6610"/>
    <w:rsid w:val="00EE2A8E"/>
    <w:rsid w:val="00EE4301"/>
    <w:rsid w:val="00F10491"/>
    <w:rsid w:val="00F1161A"/>
    <w:rsid w:val="00F360AC"/>
    <w:rsid w:val="00F37FCB"/>
    <w:rsid w:val="00F4114B"/>
    <w:rsid w:val="00F41D77"/>
    <w:rsid w:val="00F622AF"/>
    <w:rsid w:val="00F65697"/>
    <w:rsid w:val="00F77866"/>
    <w:rsid w:val="00F85058"/>
    <w:rsid w:val="00F93639"/>
    <w:rsid w:val="00F977BD"/>
    <w:rsid w:val="00FE46E2"/>
    <w:rsid w:val="00FE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238DB-9832-4982-A641-6D85FE05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F750-04EC-420B-8B42-A012360F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visa66</cp:lastModifiedBy>
  <cp:revision>2</cp:revision>
  <cp:lastPrinted>2020-06-02T09:11:00Z</cp:lastPrinted>
  <dcterms:created xsi:type="dcterms:W3CDTF">2024-08-29T10:23:00Z</dcterms:created>
  <dcterms:modified xsi:type="dcterms:W3CDTF">2024-08-29T10:23:00Z</dcterms:modified>
</cp:coreProperties>
</file>