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93692B" w:rsidRDefault="00FD5D39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 xml:space="preserve">           </w:t>
      </w:r>
      <w:r w:rsidR="00EE269F" w:rsidRPr="0093692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6E1D1A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12</w:t>
      </w:r>
    </w:p>
    <w:p w:rsidR="00EE269F" w:rsidRPr="0093692B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93692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FD5D39" w:rsidRPr="0093692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93692B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FD5D39" w:rsidRPr="0093692B" w:rsidRDefault="00FD5D39" w:rsidP="00FD5D3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FD5D39" w:rsidRPr="0093692B" w:rsidRDefault="00FD5D39" w:rsidP="00FD5D3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6C5BF3" w:rsidRPr="0093692B" w:rsidRDefault="00FD5D39" w:rsidP="007B6DBC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7B6DBC"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1B0242"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1B0242" w:rsidRPr="0093692B" w:rsidRDefault="001B0242" w:rsidP="007B6DBC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D10A4F" w:rsidRPr="0093692B" w:rsidRDefault="00776FF9" w:rsidP="00D10A4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 АДМІНІСТРАТИВНОЇ ПОСЛУГИ №</w:t>
      </w:r>
      <w:r w:rsidR="000C08E2"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20</w:t>
      </w:r>
    </w:p>
    <w:p w:rsidR="00D10A4F" w:rsidRDefault="00776FF9" w:rsidP="001B0242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757A2F" w:rsidRPr="0093692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створення відокремленого підрозділу юридичної особи (крім громадського формування та релігійної організації)</w:t>
      </w:r>
    </w:p>
    <w:p w:rsidR="00C60D6C" w:rsidRPr="0093692B" w:rsidRDefault="00C60D6C" w:rsidP="001B0242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9"/>
        <w:gridCol w:w="6802"/>
      </w:tblGrid>
      <w:tr w:rsidR="0093692B" w:rsidRPr="0093692B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93692B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776FF9" w:rsidRPr="0093692B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93692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4733" w:rsidRPr="00D44154" w:rsidRDefault="00CB4733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B4733" w:rsidRPr="00D44154" w:rsidRDefault="00CB4733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F2B4E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3F2B4E" w:rsidRPr="006C434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3F2B4E" w:rsidRPr="006C434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3F2B4E" w:rsidRPr="00945E99" w:rsidRDefault="003F2B4E" w:rsidP="003F2B4E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CB4733" w:rsidRPr="00D44154" w:rsidRDefault="003F2B4E" w:rsidP="003F2B4E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CB4733" w:rsidRPr="00D44154" w:rsidRDefault="00CB4733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CB4733" w:rsidRPr="00D44154" w:rsidRDefault="00443504" w:rsidP="008C14C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6E1D1A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B4E" w:rsidRPr="005078DB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3F2B4E" w:rsidRPr="005078DB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3F2B4E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3F2B4E" w:rsidRPr="005078DB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3F2B4E" w:rsidRPr="005078DB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3F2B4E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3F2B4E" w:rsidRPr="005078DB" w:rsidRDefault="003F2B4E" w:rsidP="003F2B4E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3F2B4E" w:rsidRDefault="003F2B4E" w:rsidP="003F2B4E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CB4733" w:rsidRPr="00D44154" w:rsidRDefault="006E1D1A" w:rsidP="006E1D1A">
            <w:pPr>
              <w:pStyle w:val="a3"/>
              <w:tabs>
                <w:tab w:val="left" w:pos="225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7068E9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4733" w:rsidRPr="00D44154" w:rsidRDefault="00CB4733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4733" w:rsidRPr="00D44154" w:rsidRDefault="00CB4733" w:rsidP="00A87DD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8B8" w:rsidRPr="00D44154" w:rsidRDefault="003708B8" w:rsidP="003708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3708B8" w:rsidRPr="00D44154" w:rsidRDefault="003708B8" w:rsidP="003708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3708B8" w:rsidRPr="00D44154" w:rsidRDefault="003708B8" w:rsidP="003708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CB4733" w:rsidRPr="00D44154" w:rsidRDefault="003708B8" w:rsidP="003708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ED47AF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D44154" w:rsidRPr="00D44154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C56444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C56444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6FF9" w:rsidRPr="00D44154" w:rsidRDefault="00564F2D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D10A4F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9E701A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D10A4F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9E701A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C47A70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6FF9" w:rsidRPr="00D44154" w:rsidRDefault="009E701A" w:rsidP="002D6A5C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 05 березня 2012 року №368/5 «</w:t>
            </w:r>
            <w:r w:rsidR="002D6A5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Вимог до написання найменування юридичної особи, відокремленого підрозділу юридичної особи, у тому числі утвореної відповідно до законодавства іноземної держави, громадського формування, що не має статусу юридичної особи, крім організації профспілки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05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2012</w:t>
            </w:r>
            <w:r w:rsidR="008D5390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№367/20680, 09 лютого 2016 року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8D5390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№200/28330,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 березня 2016 року №784/5 «</w:t>
            </w:r>
            <w:r w:rsidR="002D6A5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осіб– підприємців та громадських формувань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23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8D5390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№427/28557,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 листопада 2016 року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України 18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8D5390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382DC6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82DC6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</w:t>
            </w:r>
            <w:r w:rsidR="00194FC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382DC6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 червня 2023 року за №977/40033</w:t>
            </w:r>
          </w:p>
        </w:tc>
      </w:tr>
      <w:tr w:rsidR="00D44154" w:rsidRPr="00D44154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5439D9" w:rsidP="00261C8C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Заява про державну реєстрацію створення відокремленого підрозділу юридичної особи;</w:t>
            </w:r>
          </w:p>
          <w:p w:rsidR="00776FF9" w:rsidRPr="00D44154" w:rsidRDefault="00776FF9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примірник оригіналу (нотаріально засвідчена копія) рішення уповноваженого органу управління юридичної особи про ство</w:t>
            </w:r>
            <w:r w:rsidR="00564F2D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рення відокремленого п</w:t>
            </w:r>
            <w:r w:rsidR="008A19F1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ідрозділу;</w:t>
            </w:r>
          </w:p>
          <w:p w:rsidR="008A19F1" w:rsidRPr="00D44154" w:rsidRDefault="008A19F1" w:rsidP="008A19F1">
            <w:pPr>
              <w:tabs>
                <w:tab w:val="left" w:pos="358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lastRenderedPageBreak/>
              <w:t>примірник оригіналу (нотаріально засвідчена копія) документа, що засвідчує повноваження представника засновника (учасника) юридичної особи, – у разі участі представника засновн</w:t>
            </w:r>
            <w:r w:rsidR="003103C1" w:rsidRPr="00D4415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ика (учасника) юридичної особи 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прийнятті рішення уповноваженим органом управління юридичної особи.</w:t>
            </w:r>
          </w:p>
          <w:p w:rsidR="008D5CDA" w:rsidRPr="00D44154" w:rsidRDefault="008D5CDA" w:rsidP="008D5CDA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D44154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76FF9" w:rsidRPr="00D44154" w:rsidRDefault="00776FF9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947D1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2D54AB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6C7584" w:rsidRPr="00D44154" w:rsidRDefault="006C7584" w:rsidP="002D54AB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6C7584" w:rsidRPr="00D44154" w:rsidRDefault="006C7584" w:rsidP="002D54AB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 (крім проведення реєстраційних дій щодо державного органу, органу місцевого самоврядування); </w:t>
            </w:r>
          </w:p>
          <w:p w:rsidR="002D54AB" w:rsidRPr="00D44154" w:rsidRDefault="006C7584" w:rsidP="002D54AB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0A2E2A" w:rsidRPr="00D4415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0A2E2A" w:rsidRPr="00D44154" w:rsidRDefault="000A2E2A" w:rsidP="000A2E2A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A2E2A" w:rsidRPr="00D44154" w:rsidRDefault="000A2E2A" w:rsidP="000A2E2A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B47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B4732F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776FF9" w:rsidRPr="00D44154" w:rsidRDefault="00564F2D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Безоплатно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1B0242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660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660C38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1B02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</w:t>
            </w:r>
            <w:r w:rsidR="004C2F33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не в повному обсязі; </w:t>
            </w:r>
          </w:p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суперечать вимогам Конституції та законів України; </w:t>
            </w:r>
          </w:p>
          <w:p w:rsidR="00660C38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FE6576" w:rsidRPr="00D44154" w:rsidRDefault="00660C38" w:rsidP="000A6427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</w:t>
            </w:r>
            <w:r w:rsidR="00382DC6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382DC6" w:rsidRPr="00D44154" w:rsidRDefault="00D30E9F" w:rsidP="00D30E9F">
            <w:pPr>
              <w:tabs>
                <w:tab w:val="left" w:pos="-67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660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660C38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3103C1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776FF9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776FF9" w:rsidRPr="00D44154" w:rsidRDefault="00776FF9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формувань;</w:t>
            </w:r>
          </w:p>
          <w:p w:rsidR="0056193B" w:rsidRPr="00D44154" w:rsidRDefault="00776FF9" w:rsidP="001B0242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D44154" w:rsidRPr="00D44154" w:rsidTr="005862C5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660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660C38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FF9" w:rsidRPr="00D44154" w:rsidRDefault="00776FF9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Єдиного державного реєстру юридичних осіб, фізичних осіб-підприємців та громадських формувань)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електронній формі</w:t>
            </w:r>
            <w:r w:rsidR="004D6696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оприлюднюються на порталі електронних сервісів та доступні для їх пошуку за кодом доступу.</w:t>
            </w:r>
          </w:p>
          <w:p w:rsidR="00776FF9" w:rsidRPr="00D44154" w:rsidRDefault="00776FF9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За бажанням заявника з Єдиного державного реєстру юридичних осіб, фізичних осіб-підприємців та громадських формувань надається виписка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</w:t>
            </w:r>
            <w:r w:rsidR="003103C1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й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печатки, визначеної Законом України «Про нотаріат» (у випадку, якщо державним реєстратором є нотаріус)</w:t>
            </w:r>
            <w:r w:rsidR="006E1D1A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у разі подання заяви про державну реєстрацію </w:t>
            </w:r>
            <w:r w:rsidR="000B29DC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формі.</w:t>
            </w:r>
          </w:p>
          <w:p w:rsidR="0056193B" w:rsidRPr="00D44154" w:rsidRDefault="00776FF9" w:rsidP="003103C1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1B0242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3103C1"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D4415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56193B" w:rsidRPr="00D44154" w:rsidRDefault="005D2BBC" w:rsidP="001B745D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4415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lastRenderedPageBreak/>
        <w:t>*</w:t>
      </w:r>
      <w:r w:rsidRPr="00D4415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64F2D" w:rsidRPr="00D44154">
        <w:rPr>
          <w:rFonts w:ascii="Times New Roman" w:hAnsi="Times New Roman"/>
          <w:color w:val="000000" w:themeColor="text1"/>
          <w:sz w:val="24"/>
          <w:szCs w:val="24"/>
          <w:lang w:val="uk-UA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340405" w:rsidRPr="00D44154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C165B5" w:rsidRPr="00D44154" w:rsidRDefault="00C165B5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44154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3718FE" w:rsidRPr="0093692B" w:rsidRDefault="003718FE" w:rsidP="003718F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3718FE" w:rsidRPr="0093692B" w:rsidRDefault="003718FE" w:rsidP="003718F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3718FE" w:rsidRPr="0093692B" w:rsidRDefault="003718FE" w:rsidP="001B024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7B6DBC"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1B0242"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3718FE" w:rsidRPr="0093692B" w:rsidRDefault="003718FE" w:rsidP="003718F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3718FE" w:rsidRPr="0093692B" w:rsidRDefault="003718FE" w:rsidP="00615C35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</w:t>
      </w:r>
      <w:r w:rsidR="00EC405C"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20</w:t>
      </w:r>
    </w:p>
    <w:p w:rsidR="003718FE" w:rsidRPr="0093692B" w:rsidRDefault="003718FE" w:rsidP="003718F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757A2F" w:rsidRPr="0093692B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створення відокремленого підрозділу юридичної особи (крім громадського формування та релігійної організації)</w:t>
      </w:r>
    </w:p>
    <w:p w:rsidR="003718FE" w:rsidRPr="0093692B" w:rsidRDefault="003718FE" w:rsidP="003718F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687849" w:rsidRPr="0093692B" w:rsidRDefault="00687849" w:rsidP="00687849">
      <w:pPr>
        <w:spacing w:after="0"/>
        <w:rPr>
          <w:color w:val="000000" w:themeColor="text1"/>
          <w:lang w:val="uk-UA"/>
        </w:rPr>
      </w:pP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93692B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370"/>
        <w:gridCol w:w="2405"/>
        <w:gridCol w:w="1745"/>
      </w:tblGrid>
      <w:tr w:rsidR="0093692B" w:rsidRPr="0093692B" w:rsidTr="0090655F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849" w:rsidRPr="0093692B" w:rsidRDefault="00687849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849" w:rsidRPr="0093692B" w:rsidRDefault="00687849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849" w:rsidRPr="0093692B" w:rsidRDefault="00687849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849" w:rsidRPr="0093692B" w:rsidRDefault="00687849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7849" w:rsidRPr="0093692B" w:rsidRDefault="00687849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687849" w:rsidRPr="0093692B" w:rsidRDefault="00687849" w:rsidP="00687849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06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703"/>
        <w:gridCol w:w="2373"/>
        <w:gridCol w:w="2401"/>
        <w:gridCol w:w="1747"/>
      </w:tblGrid>
      <w:tr w:rsidR="0093692B" w:rsidRPr="0093692B" w:rsidTr="0090655F">
        <w:trPr>
          <w:trHeight w:val="220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3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4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93692B" w:rsidRPr="0093692B" w:rsidTr="0090655F">
        <w:trPr>
          <w:trHeight w:val="15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92820" w:rsidRPr="0093692B" w:rsidRDefault="00687849" w:rsidP="00C928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C92820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687849" w:rsidRPr="0093692B" w:rsidRDefault="00C92820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7A4E70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та його </w:t>
            </w:r>
            <w:r w:rsidR="00687849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територіальних підрозділів (надалі </w:t>
            </w:r>
            <w:r w:rsidR="006E1D1A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687849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C92820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6E1D1A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C92820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93692B" w:rsidRPr="0093692B" w:rsidTr="0090655F">
        <w:trPr>
          <w:trHeight w:val="75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2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Прийом документів за описом</w:t>
            </w:r>
            <w:r w:rsidR="006E1D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у разі подання 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C928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93692B" w:rsidRPr="0093692B" w:rsidTr="007A4E70">
        <w:trPr>
          <w:trHeight w:val="80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6E1D1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документів у паперовій формі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Адміністратор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C928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93692B" w:rsidRPr="0093692B" w:rsidTr="0090655F">
        <w:trPr>
          <w:trHeight w:val="427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4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Унесення копій документів </w:t>
            </w:r>
            <w:r w:rsidR="006E1D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електронній формі до </w:t>
            </w:r>
            <w:r w:rsidR="0032453A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32453A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32453A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C928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93692B" w:rsidRPr="00080633" w:rsidTr="0090655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5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Протягом 24 годин після надходження документів, поданих для державної реєстрації та 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проведення інших реєстраційних дій, крім вихідних і святкових днів</w:t>
            </w:r>
          </w:p>
        </w:tc>
      </w:tr>
      <w:tr w:rsidR="0093692B" w:rsidRPr="00080633" w:rsidTr="0090655F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 w:rsidP="0068784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Проведення реєстраційної дії/ відмова в державній реєстрації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93692B" w:rsidRPr="00080633" w:rsidTr="0090655F">
        <w:trPr>
          <w:trHeight w:val="28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7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6E1D1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звернення заявника до Центру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 w:rsidP="00077795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93692B" w:rsidRPr="0093692B" w:rsidTr="0090655F">
        <w:trPr>
          <w:trHeight w:val="9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5FE9" w:rsidRPr="0093692B" w:rsidRDefault="007B5FE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5FE9" w:rsidRPr="0093692B" w:rsidRDefault="007B5FE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FE9" w:rsidRPr="0093692B" w:rsidRDefault="007B5FE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5FE9" w:rsidRPr="0093692B" w:rsidRDefault="007B5FE9" w:rsidP="00C9282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5FE9" w:rsidRPr="0093692B" w:rsidRDefault="007B5FE9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C92820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день отримання ви</w:t>
            </w: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писки</w:t>
            </w:r>
          </w:p>
        </w:tc>
      </w:tr>
      <w:tr w:rsidR="0093692B" w:rsidRPr="0093692B" w:rsidTr="0090655F">
        <w:trPr>
          <w:trHeight w:val="112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7B5FE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9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8D2CC6" w:rsidRPr="0093692B" w:rsidRDefault="00687849" w:rsidP="00777A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6E1D1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 день </w:t>
            </w:r>
            <w:r w:rsidR="004876EC"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особистого звернення заявника</w:t>
            </w:r>
          </w:p>
        </w:tc>
      </w:tr>
      <w:tr w:rsidR="0093692B" w:rsidRPr="0093692B" w:rsidTr="0090655F">
        <w:trPr>
          <w:trHeight w:val="39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7B5FE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10</w:t>
            </w:r>
          </w:p>
        </w:tc>
        <w:tc>
          <w:tcPr>
            <w:tcW w:w="17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документів у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0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11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87849" w:rsidRPr="0093692B" w:rsidRDefault="00687849" w:rsidP="00777AB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7849" w:rsidRPr="0093692B" w:rsidRDefault="00687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93692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Протягом трьох робочих днів з дня проведення реєстраційної дії</w:t>
            </w:r>
          </w:p>
        </w:tc>
      </w:tr>
    </w:tbl>
    <w:p w:rsidR="00777AB7" w:rsidRPr="0093692B" w:rsidRDefault="00777AB7" w:rsidP="009E762E">
      <w:pPr>
        <w:tabs>
          <w:tab w:val="left" w:pos="7088"/>
        </w:tabs>
        <w:spacing w:line="240" w:lineRule="auto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6E1D1A" w:rsidRDefault="007068E9" w:rsidP="009E110C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В.о. к</w:t>
      </w:r>
      <w:r w:rsidR="006E1D1A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6E1D1A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6E1D1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9E701A" w:rsidRDefault="006E1D1A" w:rsidP="009E110C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="009E110C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</w:t>
      </w:r>
      <w:r w:rsidR="009E110C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9E701A" w:rsidSect="006E1D1A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DCA" w:rsidRDefault="004D0DCA" w:rsidP="00A457CE">
      <w:pPr>
        <w:spacing w:after="0" w:line="240" w:lineRule="auto"/>
      </w:pPr>
      <w:r>
        <w:separator/>
      </w:r>
    </w:p>
  </w:endnote>
  <w:endnote w:type="continuationSeparator" w:id="0">
    <w:p w:rsidR="004D0DCA" w:rsidRDefault="004D0DCA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DCA" w:rsidRDefault="004D0DCA" w:rsidP="00A457CE">
      <w:pPr>
        <w:spacing w:after="0" w:line="240" w:lineRule="auto"/>
      </w:pPr>
      <w:r>
        <w:separator/>
      </w:r>
    </w:p>
  </w:footnote>
  <w:footnote w:type="continuationSeparator" w:id="0">
    <w:p w:rsidR="004D0DCA" w:rsidRDefault="004D0DCA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9454464"/>
      <w:docPartObj>
        <w:docPartGallery w:val="Page Numbers (Top of Page)"/>
        <w:docPartUnique/>
      </w:docPartObj>
    </w:sdtPr>
    <w:sdtEndPr/>
    <w:sdtContent>
      <w:p w:rsidR="00EE269F" w:rsidRDefault="008C4C76" w:rsidP="004E0190">
        <w:pPr>
          <w:pStyle w:val="a5"/>
          <w:tabs>
            <w:tab w:val="clear" w:pos="4677"/>
            <w:tab w:val="center" w:pos="6946"/>
          </w:tabs>
          <w:jc w:val="center"/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3F2B4E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 w:rsidR="00FD5D39">
          <w:rPr>
            <w:rFonts w:ascii="Times New Roman" w:hAnsi="Times New Roman"/>
            <w:sz w:val="24"/>
            <w:szCs w:val="24"/>
            <w:lang w:val="uk-UA"/>
          </w:rPr>
          <w:t xml:space="preserve">   </w:t>
        </w:r>
      </w:p>
    </w:sdtContent>
  </w:sdt>
  <w:p w:rsidR="00FD5D39" w:rsidRPr="00FD5D39" w:rsidRDefault="00FD5D39" w:rsidP="004E0190">
    <w:pPr>
      <w:pStyle w:val="a5"/>
      <w:tabs>
        <w:tab w:val="clear" w:pos="4677"/>
        <w:tab w:val="center" w:pos="6946"/>
      </w:tabs>
      <w:jc w:val="center"/>
      <w:rPr>
        <w:rFonts w:ascii="Times New Roman" w:hAnsi="Times New Roman"/>
        <w:i/>
        <w:sz w:val="24"/>
        <w:lang w:val="uk-UA"/>
      </w:rPr>
    </w:pPr>
    <w:r>
      <w:rPr>
        <w:rFonts w:ascii="Times New Roman" w:hAnsi="Times New Roman"/>
        <w:i/>
        <w:sz w:val="24"/>
        <w:lang w:val="uk-UA"/>
      </w:rPr>
      <w:t xml:space="preserve">                                                                                                                   Продовження додатка</w:t>
    </w:r>
    <w:r w:rsidR="009E762E">
      <w:rPr>
        <w:rFonts w:ascii="Times New Roman" w:hAnsi="Times New Roman"/>
        <w:i/>
        <w:sz w:val="24"/>
        <w:lang w:val="uk-UA"/>
      </w:rPr>
      <w:t xml:space="preserve"> </w:t>
    </w:r>
    <w:r w:rsidR="006E1D1A">
      <w:rPr>
        <w:rFonts w:ascii="Times New Roman" w:hAnsi="Times New Roman"/>
        <w:i/>
        <w:sz w:val="24"/>
        <w:lang w:val="uk-UA"/>
      </w:rPr>
      <w:t>12</w:t>
    </w:r>
    <w:r>
      <w:rPr>
        <w:rFonts w:ascii="Times New Roman" w:hAnsi="Times New Roman"/>
        <w:i/>
        <w:sz w:val="24"/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77795"/>
    <w:rsid w:val="00080633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2E2A"/>
    <w:rsid w:val="000A34D0"/>
    <w:rsid w:val="000A4C11"/>
    <w:rsid w:val="000A6334"/>
    <w:rsid w:val="000A6427"/>
    <w:rsid w:val="000A7082"/>
    <w:rsid w:val="000A7EA7"/>
    <w:rsid w:val="000B16F0"/>
    <w:rsid w:val="000B29DC"/>
    <w:rsid w:val="000B2A3D"/>
    <w:rsid w:val="000B3FC3"/>
    <w:rsid w:val="000B4589"/>
    <w:rsid w:val="000B54A7"/>
    <w:rsid w:val="000B7B1A"/>
    <w:rsid w:val="000B7B1B"/>
    <w:rsid w:val="000C08E2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2D95"/>
    <w:rsid w:val="000F4BFC"/>
    <w:rsid w:val="000F5097"/>
    <w:rsid w:val="00102132"/>
    <w:rsid w:val="001038DE"/>
    <w:rsid w:val="001043F4"/>
    <w:rsid w:val="00104C91"/>
    <w:rsid w:val="00104EDA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3741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12AF"/>
    <w:rsid w:val="00194FCC"/>
    <w:rsid w:val="00196258"/>
    <w:rsid w:val="00196865"/>
    <w:rsid w:val="001A0AFF"/>
    <w:rsid w:val="001A42A6"/>
    <w:rsid w:val="001A5BB7"/>
    <w:rsid w:val="001B0242"/>
    <w:rsid w:val="001B3D46"/>
    <w:rsid w:val="001B5743"/>
    <w:rsid w:val="001B6B8F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7CE"/>
    <w:rsid w:val="001D7DEE"/>
    <w:rsid w:val="001E3C5A"/>
    <w:rsid w:val="001E52C5"/>
    <w:rsid w:val="001E599B"/>
    <w:rsid w:val="001E5E6D"/>
    <w:rsid w:val="001E6E6E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1561"/>
    <w:rsid w:val="00232AE3"/>
    <w:rsid w:val="00234A46"/>
    <w:rsid w:val="0023743D"/>
    <w:rsid w:val="00241730"/>
    <w:rsid w:val="00246197"/>
    <w:rsid w:val="00251564"/>
    <w:rsid w:val="0025158D"/>
    <w:rsid w:val="00253CFC"/>
    <w:rsid w:val="00253D6F"/>
    <w:rsid w:val="00255769"/>
    <w:rsid w:val="00261C8C"/>
    <w:rsid w:val="00266F61"/>
    <w:rsid w:val="002711A2"/>
    <w:rsid w:val="00272292"/>
    <w:rsid w:val="002763DD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0ED5"/>
    <w:rsid w:val="002946D5"/>
    <w:rsid w:val="00294E73"/>
    <w:rsid w:val="0029586B"/>
    <w:rsid w:val="002A125F"/>
    <w:rsid w:val="002A227F"/>
    <w:rsid w:val="002A259B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318C"/>
    <w:rsid w:val="002D54AB"/>
    <w:rsid w:val="002D608E"/>
    <w:rsid w:val="002D6A5C"/>
    <w:rsid w:val="002E0BE0"/>
    <w:rsid w:val="002E0CEA"/>
    <w:rsid w:val="002E15D9"/>
    <w:rsid w:val="002E1604"/>
    <w:rsid w:val="002E33D1"/>
    <w:rsid w:val="002E4048"/>
    <w:rsid w:val="002E64D5"/>
    <w:rsid w:val="002F1240"/>
    <w:rsid w:val="002F2018"/>
    <w:rsid w:val="002F3DBD"/>
    <w:rsid w:val="002F5A90"/>
    <w:rsid w:val="002F683C"/>
    <w:rsid w:val="002F68FD"/>
    <w:rsid w:val="00310074"/>
    <w:rsid w:val="003103C1"/>
    <w:rsid w:val="0031156A"/>
    <w:rsid w:val="003151B4"/>
    <w:rsid w:val="00315CA4"/>
    <w:rsid w:val="003218A0"/>
    <w:rsid w:val="00321C45"/>
    <w:rsid w:val="0032453A"/>
    <w:rsid w:val="003303E0"/>
    <w:rsid w:val="00330784"/>
    <w:rsid w:val="00330FD4"/>
    <w:rsid w:val="003329AD"/>
    <w:rsid w:val="00334F14"/>
    <w:rsid w:val="0033509C"/>
    <w:rsid w:val="003358B4"/>
    <w:rsid w:val="00336F5D"/>
    <w:rsid w:val="00340405"/>
    <w:rsid w:val="003425A0"/>
    <w:rsid w:val="003437A7"/>
    <w:rsid w:val="0035613F"/>
    <w:rsid w:val="00356C9E"/>
    <w:rsid w:val="00360D0F"/>
    <w:rsid w:val="00363ADB"/>
    <w:rsid w:val="00364721"/>
    <w:rsid w:val="00366AEF"/>
    <w:rsid w:val="0037048A"/>
    <w:rsid w:val="003708B8"/>
    <w:rsid w:val="00371496"/>
    <w:rsid w:val="003718FE"/>
    <w:rsid w:val="00372B8E"/>
    <w:rsid w:val="00380AE3"/>
    <w:rsid w:val="00380CEE"/>
    <w:rsid w:val="00382DC6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2B4E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16CF"/>
    <w:rsid w:val="00411EA8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43504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876EC"/>
    <w:rsid w:val="004921C4"/>
    <w:rsid w:val="004924EF"/>
    <w:rsid w:val="00493561"/>
    <w:rsid w:val="0049443A"/>
    <w:rsid w:val="00494950"/>
    <w:rsid w:val="004950B2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2F33"/>
    <w:rsid w:val="004C4564"/>
    <w:rsid w:val="004C5F87"/>
    <w:rsid w:val="004D0DCA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7EB2"/>
    <w:rsid w:val="0052557D"/>
    <w:rsid w:val="0052573E"/>
    <w:rsid w:val="00527830"/>
    <w:rsid w:val="00527CAF"/>
    <w:rsid w:val="00533856"/>
    <w:rsid w:val="00537133"/>
    <w:rsid w:val="005439D9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4F2D"/>
    <w:rsid w:val="00565FB8"/>
    <w:rsid w:val="0056626E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08D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247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C35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47D3"/>
    <w:rsid w:val="0065598E"/>
    <w:rsid w:val="00660C38"/>
    <w:rsid w:val="00663F8C"/>
    <w:rsid w:val="00667A3A"/>
    <w:rsid w:val="00667D05"/>
    <w:rsid w:val="00670222"/>
    <w:rsid w:val="00670D62"/>
    <w:rsid w:val="00676C01"/>
    <w:rsid w:val="00681B9B"/>
    <w:rsid w:val="0068511C"/>
    <w:rsid w:val="00685E65"/>
    <w:rsid w:val="00687849"/>
    <w:rsid w:val="00690164"/>
    <w:rsid w:val="006915FE"/>
    <w:rsid w:val="00697776"/>
    <w:rsid w:val="006A02D5"/>
    <w:rsid w:val="006A1E90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C7584"/>
    <w:rsid w:val="006D12D2"/>
    <w:rsid w:val="006D1E03"/>
    <w:rsid w:val="006D5CD1"/>
    <w:rsid w:val="006D5DF4"/>
    <w:rsid w:val="006E1D1A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068E9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57A2F"/>
    <w:rsid w:val="0076095A"/>
    <w:rsid w:val="00764B0B"/>
    <w:rsid w:val="00766816"/>
    <w:rsid w:val="00766FF3"/>
    <w:rsid w:val="007710AB"/>
    <w:rsid w:val="00776FF9"/>
    <w:rsid w:val="00777AB7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4E70"/>
    <w:rsid w:val="007A5DE5"/>
    <w:rsid w:val="007A6082"/>
    <w:rsid w:val="007B030A"/>
    <w:rsid w:val="007B1EAB"/>
    <w:rsid w:val="007B430A"/>
    <w:rsid w:val="007B5FE9"/>
    <w:rsid w:val="007B6DBC"/>
    <w:rsid w:val="007C01DE"/>
    <w:rsid w:val="007C18FB"/>
    <w:rsid w:val="007C1DFE"/>
    <w:rsid w:val="007C25FD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7F6F94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26EC1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236"/>
    <w:rsid w:val="00856354"/>
    <w:rsid w:val="008570D3"/>
    <w:rsid w:val="00862B99"/>
    <w:rsid w:val="008631F8"/>
    <w:rsid w:val="00865ABC"/>
    <w:rsid w:val="008702E3"/>
    <w:rsid w:val="0087087D"/>
    <w:rsid w:val="008725BC"/>
    <w:rsid w:val="008746C5"/>
    <w:rsid w:val="00874FD6"/>
    <w:rsid w:val="00881287"/>
    <w:rsid w:val="0088173A"/>
    <w:rsid w:val="00881A97"/>
    <w:rsid w:val="00881C03"/>
    <w:rsid w:val="00882046"/>
    <w:rsid w:val="00886E56"/>
    <w:rsid w:val="00892FCD"/>
    <w:rsid w:val="00894689"/>
    <w:rsid w:val="00896DFF"/>
    <w:rsid w:val="008A19F1"/>
    <w:rsid w:val="008A24B1"/>
    <w:rsid w:val="008A3E7F"/>
    <w:rsid w:val="008B0944"/>
    <w:rsid w:val="008B7FFB"/>
    <w:rsid w:val="008C01F3"/>
    <w:rsid w:val="008C0F7B"/>
    <w:rsid w:val="008C14C8"/>
    <w:rsid w:val="008C46A5"/>
    <w:rsid w:val="008C4C76"/>
    <w:rsid w:val="008C54A3"/>
    <w:rsid w:val="008D084D"/>
    <w:rsid w:val="008D2CC6"/>
    <w:rsid w:val="008D5390"/>
    <w:rsid w:val="008D5CDA"/>
    <w:rsid w:val="008D619C"/>
    <w:rsid w:val="008E4DD6"/>
    <w:rsid w:val="008E57FF"/>
    <w:rsid w:val="008E6EE4"/>
    <w:rsid w:val="008F0812"/>
    <w:rsid w:val="008F1E50"/>
    <w:rsid w:val="008F1E59"/>
    <w:rsid w:val="008F2687"/>
    <w:rsid w:val="008F6057"/>
    <w:rsid w:val="008F7CAB"/>
    <w:rsid w:val="0090655F"/>
    <w:rsid w:val="00910BD6"/>
    <w:rsid w:val="009168C0"/>
    <w:rsid w:val="00916C80"/>
    <w:rsid w:val="009214DE"/>
    <w:rsid w:val="009301FB"/>
    <w:rsid w:val="00933A59"/>
    <w:rsid w:val="0093508C"/>
    <w:rsid w:val="009360BE"/>
    <w:rsid w:val="0093692B"/>
    <w:rsid w:val="00936B9A"/>
    <w:rsid w:val="00940C8C"/>
    <w:rsid w:val="0094494B"/>
    <w:rsid w:val="00945275"/>
    <w:rsid w:val="00947633"/>
    <w:rsid w:val="0094763A"/>
    <w:rsid w:val="00947AA9"/>
    <w:rsid w:val="00947D12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1CDC"/>
    <w:rsid w:val="009727F8"/>
    <w:rsid w:val="00973B24"/>
    <w:rsid w:val="009769BC"/>
    <w:rsid w:val="00981835"/>
    <w:rsid w:val="00984EAA"/>
    <w:rsid w:val="00985266"/>
    <w:rsid w:val="00985CDE"/>
    <w:rsid w:val="0099220D"/>
    <w:rsid w:val="00992CFE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110C"/>
    <w:rsid w:val="009E3361"/>
    <w:rsid w:val="009E3E82"/>
    <w:rsid w:val="009E403D"/>
    <w:rsid w:val="009E442B"/>
    <w:rsid w:val="009E5488"/>
    <w:rsid w:val="009E58D4"/>
    <w:rsid w:val="009E6F99"/>
    <w:rsid w:val="009E701A"/>
    <w:rsid w:val="009E762E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50E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47B4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87DD3"/>
    <w:rsid w:val="00A9012A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4F4B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32F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5D3"/>
    <w:rsid w:val="00BE468F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165B5"/>
    <w:rsid w:val="00C2054D"/>
    <w:rsid w:val="00C221B7"/>
    <w:rsid w:val="00C221F2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47A70"/>
    <w:rsid w:val="00C53EC6"/>
    <w:rsid w:val="00C55172"/>
    <w:rsid w:val="00C56444"/>
    <w:rsid w:val="00C5746A"/>
    <w:rsid w:val="00C60D6C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26B"/>
    <w:rsid w:val="00C919ED"/>
    <w:rsid w:val="00C91A5C"/>
    <w:rsid w:val="00C922E6"/>
    <w:rsid w:val="00C92820"/>
    <w:rsid w:val="00C96368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C6307"/>
    <w:rsid w:val="00CD08C6"/>
    <w:rsid w:val="00CD1BBF"/>
    <w:rsid w:val="00CD32E4"/>
    <w:rsid w:val="00CD4779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691A"/>
    <w:rsid w:val="00D07E84"/>
    <w:rsid w:val="00D10A4F"/>
    <w:rsid w:val="00D11BCA"/>
    <w:rsid w:val="00D12486"/>
    <w:rsid w:val="00D13F17"/>
    <w:rsid w:val="00D1420B"/>
    <w:rsid w:val="00D15171"/>
    <w:rsid w:val="00D155AD"/>
    <w:rsid w:val="00D1624B"/>
    <w:rsid w:val="00D1635E"/>
    <w:rsid w:val="00D16C81"/>
    <w:rsid w:val="00D20AB0"/>
    <w:rsid w:val="00D242F2"/>
    <w:rsid w:val="00D278DA"/>
    <w:rsid w:val="00D30E9F"/>
    <w:rsid w:val="00D34E59"/>
    <w:rsid w:val="00D43B71"/>
    <w:rsid w:val="00D44154"/>
    <w:rsid w:val="00D46DCC"/>
    <w:rsid w:val="00D46FAC"/>
    <w:rsid w:val="00D471C9"/>
    <w:rsid w:val="00D50BB4"/>
    <w:rsid w:val="00D53366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3B"/>
    <w:rsid w:val="00E125F5"/>
    <w:rsid w:val="00E15034"/>
    <w:rsid w:val="00E27069"/>
    <w:rsid w:val="00E3490C"/>
    <w:rsid w:val="00E40606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0E1D"/>
    <w:rsid w:val="00E92E18"/>
    <w:rsid w:val="00E9360D"/>
    <w:rsid w:val="00E97C45"/>
    <w:rsid w:val="00EA161A"/>
    <w:rsid w:val="00EA2D41"/>
    <w:rsid w:val="00EA34A5"/>
    <w:rsid w:val="00EA3B77"/>
    <w:rsid w:val="00EA6FE7"/>
    <w:rsid w:val="00EB06EA"/>
    <w:rsid w:val="00EB6E69"/>
    <w:rsid w:val="00EC019A"/>
    <w:rsid w:val="00EC09E6"/>
    <w:rsid w:val="00EC405C"/>
    <w:rsid w:val="00EC51C4"/>
    <w:rsid w:val="00EC60E3"/>
    <w:rsid w:val="00ED00BD"/>
    <w:rsid w:val="00ED096D"/>
    <w:rsid w:val="00ED1B11"/>
    <w:rsid w:val="00ED3909"/>
    <w:rsid w:val="00ED47AF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318F"/>
    <w:rsid w:val="00F166A8"/>
    <w:rsid w:val="00F201F0"/>
    <w:rsid w:val="00F24C4B"/>
    <w:rsid w:val="00F27EDE"/>
    <w:rsid w:val="00F304AF"/>
    <w:rsid w:val="00F349D1"/>
    <w:rsid w:val="00F417A1"/>
    <w:rsid w:val="00F41B6F"/>
    <w:rsid w:val="00F41BEC"/>
    <w:rsid w:val="00F425B9"/>
    <w:rsid w:val="00F439C8"/>
    <w:rsid w:val="00F4523C"/>
    <w:rsid w:val="00F4525E"/>
    <w:rsid w:val="00F5060E"/>
    <w:rsid w:val="00F518C0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0D49"/>
    <w:rsid w:val="00F90ED0"/>
    <w:rsid w:val="00F948B9"/>
    <w:rsid w:val="00F94D15"/>
    <w:rsid w:val="00FA1A27"/>
    <w:rsid w:val="00FA1E8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2329"/>
    <w:rsid w:val="00FD5D39"/>
    <w:rsid w:val="00FD6EE1"/>
    <w:rsid w:val="00FE0AF6"/>
    <w:rsid w:val="00FE1430"/>
    <w:rsid w:val="00FE1E7D"/>
    <w:rsid w:val="00FE6576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AFA93-B707-4772-9566-B778F67B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B2634-83C3-4C02-AFD6-FDD85E80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12</cp:revision>
  <cp:lastPrinted>2023-01-18T14:19:00Z</cp:lastPrinted>
  <dcterms:created xsi:type="dcterms:W3CDTF">2025-01-06T13:20:00Z</dcterms:created>
  <dcterms:modified xsi:type="dcterms:W3CDTF">2025-03-17T13:42:00Z</dcterms:modified>
</cp:coreProperties>
</file>