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7DB" w:rsidRPr="00B14FAA" w:rsidRDefault="002351E0" w:rsidP="006812A8">
      <w:pPr>
        <w:spacing w:after="0" w:line="240" w:lineRule="auto"/>
        <w:ind w:left="142" w:firstLine="5387"/>
        <w:contextualSpacing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B14FA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</w:t>
      </w:r>
      <w:r w:rsidR="000E564A" w:rsidRPr="00B14FA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3B5B39" w:rsidRPr="00B14FA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1</w:t>
      </w:r>
    </w:p>
    <w:p w:rsidR="008E4DD6" w:rsidRPr="00B14FAA" w:rsidRDefault="00AA17DB" w:rsidP="006812A8">
      <w:pPr>
        <w:spacing w:after="0" w:line="240" w:lineRule="auto"/>
        <w:ind w:left="-1701" w:firstLine="3260"/>
        <w:contextualSpacing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B14FA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</w:t>
      </w:r>
      <w:r w:rsidR="006812A8" w:rsidRPr="00B14FA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</w:t>
      </w:r>
      <w:r w:rsidR="002351E0" w:rsidRPr="00B14FA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</w:t>
      </w:r>
      <w:r w:rsidR="006812A8" w:rsidRPr="00B14FA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Pr="00B14FA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</w:t>
      </w:r>
      <w:r w:rsidR="008E4DD6" w:rsidRPr="00B14FA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ішення виконкому міської ради</w:t>
      </w:r>
    </w:p>
    <w:p w:rsidR="006812A8" w:rsidRPr="00B14FAA" w:rsidRDefault="006812A8" w:rsidP="006812A8">
      <w:pPr>
        <w:spacing w:after="0" w:line="240" w:lineRule="auto"/>
        <w:ind w:left="-1701" w:firstLine="3260"/>
        <w:contextualSpacing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</w:p>
    <w:p w:rsidR="00763BBF" w:rsidRPr="00B14FAA" w:rsidRDefault="00763BBF" w:rsidP="00763BBF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B14FA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ІНФОРМАЦІЙНІ КАРТКИ</w:t>
      </w:r>
    </w:p>
    <w:p w:rsidR="00FC3C88" w:rsidRPr="00B14FAA" w:rsidRDefault="00763BBF" w:rsidP="003F1616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B14FA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3F1616" w:rsidRPr="00B14FA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(«Центр Дії»)</w:t>
      </w:r>
      <w:r w:rsidR="00EC6CAA" w:rsidRPr="00B14FA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AF27F3" w:rsidRPr="00B14FAA" w:rsidRDefault="00AF27F3" w:rsidP="000472E9">
      <w:pPr>
        <w:spacing w:after="0" w:line="12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040781" w:rsidRPr="00B14FAA" w:rsidRDefault="00040781" w:rsidP="00AF27F3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/>
          <w:b/>
          <w:bCs/>
          <w:i/>
          <w:color w:val="000000" w:themeColor="text1"/>
          <w:sz w:val="24"/>
          <w:szCs w:val="24"/>
          <w:lang w:val="uk-UA" w:eastAsia="uk-UA"/>
        </w:rPr>
      </w:pPr>
      <w:r w:rsidRPr="00B14FAA">
        <w:rPr>
          <w:rFonts w:ascii="Times New Roman" w:eastAsiaTheme="majorEastAsia" w:hAnsi="Times New Roman"/>
          <w:b/>
          <w:bCs/>
          <w:i/>
          <w:color w:val="000000" w:themeColor="text1"/>
          <w:sz w:val="24"/>
          <w:szCs w:val="24"/>
          <w:lang w:val="uk-UA" w:eastAsia="uk-UA"/>
        </w:rPr>
        <w:t>ІНФОРМАЦІЙНА КА</w:t>
      </w:r>
      <w:r w:rsidR="000E564A" w:rsidRPr="00B14FAA">
        <w:rPr>
          <w:rFonts w:ascii="Times New Roman" w:eastAsiaTheme="majorEastAsia" w:hAnsi="Times New Roman"/>
          <w:b/>
          <w:bCs/>
          <w:i/>
          <w:color w:val="000000" w:themeColor="text1"/>
          <w:sz w:val="24"/>
          <w:szCs w:val="24"/>
          <w:lang w:val="uk-UA" w:eastAsia="uk-UA"/>
        </w:rPr>
        <w:t>РТКА АДМІНІСТРАТИВНОЇ ПОСЛУГИ №</w:t>
      </w:r>
      <w:r w:rsidR="0058244F" w:rsidRPr="00B14FAA">
        <w:rPr>
          <w:rFonts w:ascii="Times New Roman" w:eastAsiaTheme="majorEastAsia" w:hAnsi="Times New Roman"/>
          <w:b/>
          <w:bCs/>
          <w:i/>
          <w:color w:val="000000" w:themeColor="text1"/>
          <w:sz w:val="24"/>
          <w:szCs w:val="24"/>
          <w:lang w:val="uk-UA" w:eastAsia="uk-UA"/>
        </w:rPr>
        <w:t>9</w:t>
      </w:r>
    </w:p>
    <w:p w:rsidR="00040781" w:rsidRPr="00B14FAA" w:rsidRDefault="00040781" w:rsidP="00040781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B14FA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bookmarkStart w:id="0" w:name="n12"/>
      <w:bookmarkEnd w:id="0"/>
      <w:r w:rsidRPr="00B14FA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Державна реєстрація створення юридичної особи </w:t>
      </w:r>
    </w:p>
    <w:p w:rsidR="002D2C25" w:rsidRDefault="00040781" w:rsidP="007556FC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B14FA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(крім громадського формування</w:t>
      </w:r>
      <w:r w:rsidR="00945E99" w:rsidRPr="00B14FA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та релігійної організації</w:t>
      </w:r>
      <w:r w:rsidRPr="00B14FA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)</w:t>
      </w:r>
      <w:bookmarkStart w:id="1" w:name="n13"/>
      <w:bookmarkEnd w:id="1"/>
      <w:r w:rsidR="00357584" w:rsidRPr="00B14FA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</w:t>
      </w:r>
    </w:p>
    <w:p w:rsidR="00D42976" w:rsidRPr="00B14FAA" w:rsidRDefault="00D42976" w:rsidP="000472E9">
      <w:pPr>
        <w:tabs>
          <w:tab w:val="left" w:pos="3969"/>
        </w:tabs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294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9"/>
        <w:gridCol w:w="3145"/>
        <w:gridCol w:w="6788"/>
      </w:tblGrid>
      <w:tr w:rsidR="00B14FAA" w:rsidRPr="00B14FAA" w:rsidTr="00AA3B7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bookmarkStart w:id="2" w:name="n14"/>
            <w:bookmarkEnd w:id="2"/>
            <w:r w:rsidRPr="00B14FA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B959A0" w:rsidRPr="00B14FAA" w:rsidRDefault="00040781" w:rsidP="00B95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B14FAA" w:rsidRPr="00B14FAA" w:rsidTr="00AA3B79"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ind w:right="-6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1E9D" w:rsidRDefault="00421E9D" w:rsidP="00421E9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421E9D" w:rsidRPr="006C4349" w:rsidRDefault="00421E9D" w:rsidP="00421E9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421E9D" w:rsidRPr="006C4349" w:rsidRDefault="00421E9D" w:rsidP="00421E9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421E9D" w:rsidRPr="00945E99" w:rsidRDefault="00421E9D" w:rsidP="00421E9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421E9D" w:rsidRPr="00945E99" w:rsidRDefault="00421E9D" w:rsidP="00421E9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421E9D" w:rsidRPr="00945E99" w:rsidRDefault="00421E9D" w:rsidP="00421E9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421E9D" w:rsidRPr="00945E99" w:rsidRDefault="00421E9D" w:rsidP="00421E9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421E9D" w:rsidRPr="00945E99" w:rsidRDefault="00421E9D" w:rsidP="00421E9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421E9D" w:rsidRPr="00945E99" w:rsidRDefault="00421E9D" w:rsidP="00421E9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421E9D" w:rsidRPr="00945E99" w:rsidRDefault="00421E9D" w:rsidP="00421E9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421E9D" w:rsidRPr="00945E99" w:rsidRDefault="00421E9D" w:rsidP="00421E9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B959A0" w:rsidRPr="00D50F3D" w:rsidRDefault="00421E9D" w:rsidP="00421E9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B14FAA" w:rsidRPr="00210C12" w:rsidTr="004F6959"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F57E98" w:rsidP="00BF564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Інформація щодо режиму роботи Ц</w:t>
            </w:r>
            <w:r w:rsidR="007312AC"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5" w:type="pct"/>
            <w:tcBorders>
              <w:right w:val="single" w:sz="4" w:space="0" w:color="auto"/>
            </w:tcBorders>
            <w:shd w:val="clear" w:color="auto" w:fill="auto"/>
            <w:hideMark/>
          </w:tcPr>
          <w:p w:rsidR="00421E9D" w:rsidRPr="005078DB" w:rsidRDefault="00421E9D" w:rsidP="00421E9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421E9D" w:rsidRPr="005078DB" w:rsidRDefault="00421E9D" w:rsidP="00421E9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421E9D" w:rsidRDefault="00421E9D" w:rsidP="00421E9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421E9D" w:rsidRPr="005078DB" w:rsidRDefault="00421E9D" w:rsidP="00421E9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421E9D" w:rsidRPr="005078DB" w:rsidRDefault="00421E9D" w:rsidP="00421E9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421E9D" w:rsidRDefault="00421E9D" w:rsidP="00421E9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421E9D" w:rsidRPr="005078DB" w:rsidRDefault="00421E9D" w:rsidP="00421E9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421E9D" w:rsidRDefault="00421E9D" w:rsidP="00421E9D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FA4884" w:rsidRPr="00D50F3D" w:rsidRDefault="00B14FAA" w:rsidP="00FA4884">
            <w:pPr>
              <w:tabs>
                <w:tab w:val="left" w:pos="16"/>
                <w:tab w:val="left" w:pos="316"/>
              </w:tabs>
              <w:spacing w:after="0" w:line="240" w:lineRule="auto"/>
              <w:ind w:firstLine="36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0A6102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 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 технічною перервою з 12.30 до 13.00</w:t>
            </w:r>
          </w:p>
        </w:tc>
      </w:tr>
      <w:tr w:rsidR="00B14FAA" w:rsidRPr="00210C12" w:rsidTr="00FA4884">
        <w:trPr>
          <w:trHeight w:val="1113"/>
        </w:trPr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4C4EE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Телефон/факс (довідки), адреса електронної пошти та вебсайт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2AC" w:rsidRPr="00D50F3D" w:rsidRDefault="007312AC" w:rsidP="007312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7312AC" w:rsidRPr="00D50F3D" w:rsidRDefault="007312AC" w:rsidP="007312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7312AC" w:rsidRPr="00D50F3D" w:rsidRDefault="007312AC" w:rsidP="007312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7312AC" w:rsidRPr="00D50F3D" w:rsidRDefault="007312AC" w:rsidP="007312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FB269E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B14FAA" w:rsidRPr="00B14FAA" w:rsidTr="00AA3B7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D50F3D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FAA" w:rsidRPr="00B14FAA" w:rsidTr="00AA3B79"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D50F3D" w:rsidRDefault="00040781" w:rsidP="00AA3B79">
            <w:pPr>
              <w:tabs>
                <w:tab w:val="left" w:pos="217"/>
              </w:tabs>
              <w:spacing w:after="0" w:line="240" w:lineRule="auto"/>
              <w:ind w:firstLine="224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3F4C40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</w:t>
            </w:r>
            <w:r w:rsidR="003F4C40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ємців та громадських формувань», «Про адміністративну процедуру»</w:t>
            </w:r>
          </w:p>
        </w:tc>
      </w:tr>
      <w:tr w:rsidR="00B14FAA" w:rsidRPr="00B14FAA" w:rsidTr="00AA3B79"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0781" w:rsidRPr="00D50F3D" w:rsidRDefault="002F3345" w:rsidP="00F92EAD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Постанова Кабінету Мін</w:t>
            </w:r>
            <w:r w:rsidR="00C32FF7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істрів України від 04 грудня </w:t>
            </w:r>
            <w:r w:rsidR="00094DC7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2019</w:t>
            </w:r>
            <w:r w:rsidR="00C32FF7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094DC7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1137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0E564A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«Питання Єдиного державного вебпорталу електронних послуг та Р</w:t>
            </w:r>
            <w:r w:rsidR="00EC6CAA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еєстру адміністративних послуг»</w:t>
            </w:r>
          </w:p>
        </w:tc>
      </w:tr>
      <w:tr w:rsidR="00B14FAA" w:rsidRPr="00210C12" w:rsidTr="00AA3B79"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4BFC" w:rsidRPr="00D50F3D" w:rsidRDefault="00040781" w:rsidP="005E494E">
            <w:pPr>
              <w:keepNext/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Міністерства юстиції України 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від 05 березня 2012 року №368/5 «</w:t>
            </w:r>
            <w:r w:rsidR="0068166E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 затвердження Вимог до написання найменування юридичної особи, відокремленого підрозділу юридичної особи, у тому числі утвореної відповідно до законодавства іноземної держави, громадського формування, що не має статусу юридичної особи, крім організації профспілки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», зареєстрований у Міністерстві юстиції України </w:t>
            </w:r>
            <w:r w:rsidR="00B14FAA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05</w:t>
            </w:r>
            <w:r w:rsidR="005E494E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березня 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2012</w:t>
            </w:r>
            <w:r w:rsidR="00646627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№367/20680, 09 лютого 2016 року №359/5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Міністерстві юстиції України 09</w:t>
            </w:r>
            <w:r w:rsidR="005E494E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лютого 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646627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№200/28330,</w:t>
            </w:r>
            <w:r w:rsidR="00646627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23 березня 2016 року №784/5 «</w:t>
            </w:r>
            <w:r w:rsidR="00351DDB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 затвердження Порядку функціонування порталу електронних сервісів юридичних осіб, фізичних осіб</w:t>
            </w:r>
            <w:r w:rsidR="000A6102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="00351DDB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підприємців та громадських формувань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», зареєстрований у Міністерстві юстиції України 23</w:t>
            </w:r>
            <w:r w:rsidR="005E494E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березня 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646627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№427/28557</w:t>
            </w:r>
            <w:r w:rsidR="00830272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</w:t>
            </w:r>
            <w:r w:rsidR="00B14FAA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          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18</w:t>
            </w:r>
            <w:r w:rsidR="00094DC7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листопада 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094DC7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№3268/5 «Про затвердження форм заяв у сфері державної реєстрації юридичних осіб, фізичних осіб-підприємців та громадських формувань», зареєстрований у Міністерстві юстиції Укр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аїни 18</w:t>
            </w:r>
            <w:r w:rsidR="005E494E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листопада 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646627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C722B4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№1500/29630</w:t>
            </w:r>
            <w:r w:rsidR="00EC1EE0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09 червня 2023 року №2179/5 «Про проведення державної реєстрації в межах декількох адміністративно-територіальних одиниць», зареєстрований у Міністерстві юстиції України 13 червня 2023 року за</w:t>
            </w:r>
            <w:r w:rsidR="00351DDB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EC1EE0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№977/40033</w:t>
            </w:r>
          </w:p>
        </w:tc>
      </w:tr>
      <w:tr w:rsidR="00B14FAA" w:rsidRPr="00B14FAA" w:rsidTr="00AA3B7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D50F3D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B14FAA" w:rsidRPr="00B14FAA" w:rsidTr="00AA3B79"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A2EC8" w:rsidRPr="00D50F3D" w:rsidRDefault="00040781" w:rsidP="00AA3B79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Звернення засновника (засновників) або уповноваженої ним (ними) особи, або керівника державного органу, органу місцевого самоврядування, або уповноваженої ними особи</w:t>
            </w:r>
            <w:r w:rsidR="00AA2EC8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;</w:t>
            </w:r>
          </w:p>
          <w:p w:rsidR="00040781" w:rsidRPr="00D50F3D" w:rsidRDefault="00AA2EC8" w:rsidP="00F92EAD">
            <w:pPr>
              <w:pStyle w:val="Default"/>
              <w:ind w:firstLine="224"/>
              <w:jc w:val="both"/>
              <w:rPr>
                <w:color w:val="000000" w:themeColor="text1"/>
                <w:sz w:val="23"/>
                <w:szCs w:val="23"/>
              </w:rPr>
            </w:pPr>
            <w:r w:rsidRPr="00D50F3D">
              <w:rPr>
                <w:color w:val="000000" w:themeColor="text1"/>
                <w:sz w:val="23"/>
                <w:szCs w:val="23"/>
              </w:rPr>
              <w:t xml:space="preserve">особи, уповноваженої рішенням про створення юридичної особи </w:t>
            </w:r>
            <w:r w:rsidR="00040781" w:rsidRPr="00D50F3D">
              <w:rPr>
                <w:rFonts w:eastAsia="Times New Roman"/>
                <w:color w:val="000000" w:themeColor="text1"/>
              </w:rPr>
              <w:t>(надалі – заявник)</w:t>
            </w:r>
          </w:p>
        </w:tc>
      </w:tr>
      <w:tr w:rsidR="00B14FAA" w:rsidRPr="00210C12" w:rsidTr="00AA3B79"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D50F3D" w:rsidRDefault="00040781" w:rsidP="00AA3B79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Для державної реєстрації створення юридичної особи (у тому числі в результаті виділу, злиття, перетворення, поділу), крім створення державного органу, місцевої ради, виконавчого комітету місцевої ради, виконавчого органу місцевої ради, подаються:</w:t>
            </w:r>
          </w:p>
          <w:p w:rsidR="00EC1522" w:rsidRPr="00D50F3D" w:rsidRDefault="00EC1522" w:rsidP="00AA3B79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заява про державну реєстрацію створення юридичної особи. У 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lastRenderedPageBreak/>
              <w:t>заяві про державну реєстрацію створення юридичної особи, утвореної в результаті поділу, виділу, додатково зазначаються відомості про відокремлені підрозділи в частині їх належності до юридичної особи - правонаступника. У заяві про державну реєстрацію створення юридичної особи приватного права може зазначатися, що вона діє на підставі модельного статуту, а також прохання заявника про реєстрацію юридичної особи платником податку на додану вартість та/або обрання спрощеної системи оподаткування, та/або включення до Реєстру неприбуткових установ та організацій. Якщо модельний статут є багатоваріантним, у заяві про державну реєстрацію створення юридичної особи приватного права зазначається редакція модельного статуту, на підставі якого вона діє</w:t>
            </w:r>
            <w:r w:rsidR="001A7631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*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906DF1" w:rsidRPr="00D50F3D" w:rsidRDefault="006D63C1" w:rsidP="006C1AA9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примірник оригіналу (нотаріально засвідчен</w:t>
            </w:r>
            <w:r w:rsidR="0054228C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копі</w:t>
            </w:r>
            <w:r w:rsidR="0054228C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я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) рішення засновників, а у випадках,</w:t>
            </w:r>
            <w:r w:rsidR="009B089D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пер</w:t>
            </w:r>
            <w:r w:rsidR="0083086C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едбачених законом (якщо засновником є державний орган),</w:t>
            </w:r>
            <w:r w:rsidR="009B089D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– рішення відповідного державного органу</w:t>
            </w:r>
            <w:r w:rsidR="0083086C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про створення юридичної особи; </w:t>
            </w:r>
          </w:p>
          <w:p w:rsidR="006D63C1" w:rsidRPr="00D50F3D" w:rsidRDefault="006D63C1" w:rsidP="006C1AA9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установчий документ юридичної особи – у разі створення юридичної особи на підставі власного установчого документа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6D63C1" w:rsidRPr="00D50F3D" w:rsidRDefault="006D63C1" w:rsidP="006C1AA9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документ, що підтверджує реєстрацію іноземної особи у кра</w:t>
            </w:r>
            <w:r w:rsidR="008541CD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їні її місцезнаходження (витяг 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з торговельного, банківського, судового реєстру тощо), – у разі створення юридичної особи, засновником (засновниками) якої є іноземна юридична особа; </w:t>
            </w:r>
          </w:p>
          <w:p w:rsidR="006D63C1" w:rsidRPr="00D50F3D" w:rsidRDefault="006D63C1" w:rsidP="006C1AA9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примірник оригіналу (нотаріально засвідчена копія) передавального акта – у разі створення юридичної особи в результаті перетворення, злиття; </w:t>
            </w:r>
          </w:p>
          <w:p w:rsidR="006D63C1" w:rsidRPr="00D50F3D" w:rsidRDefault="006D63C1" w:rsidP="006C1AA9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примірник оригіналу (нотаріально засвідчена копія) розподільчого балансу – у разі створення юридичної особи в результаті поділу або виділу; </w:t>
            </w:r>
          </w:p>
          <w:p w:rsidR="006D63C1" w:rsidRPr="00D50F3D" w:rsidRDefault="006D63C1" w:rsidP="006C1AA9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для державної реєс</w:t>
            </w:r>
            <w:r w:rsidR="00ED127C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трації змін про юридичну </w:t>
            </w:r>
            <w:r w:rsidR="00E46DC2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br/>
            </w:r>
            <w:r w:rsidR="00ED127C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особу</w:t>
            </w:r>
            <w:r w:rsidR="00E46DC2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– у разі створення юридичної особи в результаті виділу; </w:t>
            </w:r>
          </w:p>
          <w:p w:rsidR="006D63C1" w:rsidRPr="00D50F3D" w:rsidRDefault="006D63C1" w:rsidP="006C1AA9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для державної реєстрації припинення юридичної особи в результаті злиття та поділу – у разі створення юридичної особи в результаті злиття та поділу; </w:t>
            </w:r>
          </w:p>
          <w:p w:rsidR="00E16090" w:rsidRPr="00D50F3D" w:rsidRDefault="00E16090" w:rsidP="006C1AA9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документ, що містить інформацію про розмір обов’язкових платежів та інших обов’язкових витрат, сплата яких є необхідною для започаткування діяльності товариства, у випадку, передбаченому абзацом шостим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 </w:t>
            </w:r>
            <w:hyperlink r:id="rId8" w:anchor="n1020" w:history="1">
              <w:r w:rsidRPr="00D50F3D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uk-UA" w:eastAsia="uk-UA"/>
                </w:rPr>
                <w:t>пункту 48</w:t>
              </w:r>
            </w:hyperlink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 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частини другої статті 9 Закону</w:t>
            </w:r>
            <w:r w:rsidR="006C43AB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осіб-підприємців та громадських формувань</w:t>
            </w:r>
            <w:r w:rsidR="00E15130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  <w:r w:rsidR="008D1DEC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- у </w:t>
            </w:r>
            <w:r w:rsidR="003661DC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разі створення акціонерного товариства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906DF1" w:rsidRPr="00D50F3D" w:rsidRDefault="006D63C1" w:rsidP="006C1AA9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структура власності за формою та змістом, визначеними відповідно до законодавства; </w:t>
            </w:r>
          </w:p>
          <w:p w:rsidR="006D63C1" w:rsidRPr="00D50F3D" w:rsidRDefault="006D63C1" w:rsidP="006C1AA9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витяг, виписка чи інший документ з торговельного, банківського, судового реєстру тощо, що підтвер</w:t>
            </w:r>
            <w:r w:rsidR="0059784B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джує реєстрацію юридичної особи</w:t>
            </w:r>
            <w:r w:rsidR="006206B3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нерезидента в країні її місцезнаходження, – у разі, якщо засновником юри</w:t>
            </w:r>
            <w:r w:rsidR="006206B3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дичної особи є юридична особа-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нерезидент;</w:t>
            </w:r>
            <w:bookmarkStart w:id="3" w:name="n1288"/>
            <w:bookmarkStart w:id="4" w:name="n1284"/>
            <w:bookmarkStart w:id="5" w:name="n1287"/>
            <w:bookmarkStart w:id="6" w:name="n1285"/>
            <w:bookmarkEnd w:id="3"/>
            <w:bookmarkEnd w:id="4"/>
            <w:bookmarkEnd w:id="5"/>
            <w:bookmarkEnd w:id="6"/>
          </w:p>
          <w:p w:rsidR="006C1AA9" w:rsidRPr="00D50F3D" w:rsidRDefault="006D63C1" w:rsidP="006C1AA9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копія документа, що посвідчує особу та підтверджує громадянство (підданство) особи, яка є кінцевим бенефіціарним власником юридичної особи (нотаріально засвідчена або засвідчена кваліфікованим електронним підписом особи, 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уповноваженої на подання документів для державної реєстрації створення юридичної особи, якщо такий документ оформлений без застосування засобів Єдиного державного демографічного реєстру, - для громадян України)</w:t>
            </w:r>
            <w:r w:rsidR="004A7403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4A7403" w:rsidRPr="00D50F3D" w:rsidRDefault="004A7403" w:rsidP="006C1AA9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</w:t>
            </w:r>
            <w:r w:rsidR="00B14FAA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040781" w:rsidRPr="00D50F3D" w:rsidRDefault="00040781" w:rsidP="004F7045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Для державної реєстрації створення юридичної особи – державного органу, місцевої ради, виконавчого к</w:t>
            </w:r>
            <w:r w:rsidR="004F7045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омітету місцевої ради подається 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заява про державну реєстрацію створення юридичної особи.</w:t>
            </w:r>
          </w:p>
          <w:p w:rsidR="00040781" w:rsidRPr="00D50F3D" w:rsidRDefault="00040781" w:rsidP="00AA3B79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Для державної реєстрації створення юридичної особи – виконавчого органу місцевої ради (крім виконавчого комітету) подаються:</w:t>
            </w:r>
          </w:p>
          <w:p w:rsidR="00040781" w:rsidRPr="00D50F3D" w:rsidRDefault="00040781" w:rsidP="00AA3B79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заява про державну реєстрацію створення юридичної особи;</w:t>
            </w:r>
          </w:p>
          <w:p w:rsidR="00040781" w:rsidRPr="00D50F3D" w:rsidRDefault="00040781" w:rsidP="00AA3B79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 місцевої ради про створення виконавчого органу;</w:t>
            </w:r>
          </w:p>
          <w:p w:rsidR="00040781" w:rsidRPr="00D50F3D" w:rsidRDefault="00040781" w:rsidP="00AA3B79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 сільського (селищного, міського) голови про призначення керівника виконавчого органу.</w:t>
            </w:r>
          </w:p>
          <w:p w:rsidR="003617A2" w:rsidRPr="00D50F3D" w:rsidRDefault="003617A2" w:rsidP="003617A2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Державна реєстрація при утворенні районних державних адміністрацій, органів місцевого самоврядуванн</w:t>
            </w:r>
            <w:r w:rsidR="00B14FAA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я як юридичних осіб, у зв’язку зі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змінами в адміністративно-територіальному устрої України, здійснюється з урахуванням </w:t>
            </w:r>
            <w:r w:rsidR="005E726D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особливостей, визначених Законами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місцеві державні адміністрації», «Про місцеве самоврядування в Україні».</w:t>
            </w:r>
          </w:p>
          <w:p w:rsidR="001F3660" w:rsidRPr="00D50F3D" w:rsidRDefault="001F3660" w:rsidP="001F3660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D50F3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D50F3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9" w:tgtFrame="_blank" w:history="1">
              <w:r w:rsidRPr="00D50F3D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D50F3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D50F3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AE0523" w:rsidRPr="00D50F3D" w:rsidRDefault="00AE0523" w:rsidP="00154A89">
            <w:pPr>
              <w:spacing w:after="0" w:line="240" w:lineRule="auto"/>
              <w:ind w:left="-60" w:firstLine="42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подання документів представником</w:t>
            </w:r>
            <w:r w:rsidR="006D7DBF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додатково подається примірник оригіналу (нотаріально засвідчена копія) документа, що підтверджує його повноваження. </w:t>
            </w:r>
          </w:p>
          <w:p w:rsidR="00156739" w:rsidRPr="00D50F3D" w:rsidRDefault="00156739" w:rsidP="00D868DE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bookmarkStart w:id="7" w:name="n1204"/>
            <w:bookmarkStart w:id="8" w:name="n1205"/>
            <w:bookmarkEnd w:id="7"/>
            <w:bookmarkEnd w:id="8"/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156739" w:rsidRPr="00D50F3D" w:rsidRDefault="00156739" w:rsidP="00D868DE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1) нотаріально посвідчена довіреність (крім проведення реєстраційних дій щодо державного органу, органу місцевого самоврядування); </w:t>
            </w:r>
          </w:p>
          <w:p w:rsidR="00690268" w:rsidRPr="00D50F3D" w:rsidRDefault="00156739" w:rsidP="00D868DE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2) довіреність, видана відповідно до законодавства іноземної держави</w:t>
            </w:r>
            <w:r w:rsidR="00D34AE8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D34AE8" w:rsidRPr="00D50F3D" w:rsidRDefault="00D34AE8" w:rsidP="00D34AE8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D34AE8" w:rsidRPr="00D50F3D" w:rsidRDefault="00D34AE8" w:rsidP="00D34AE8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B14FAA" w:rsidRPr="00B14FAA" w:rsidTr="00AA3B79"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7045" w:rsidRPr="00B14FAA" w:rsidRDefault="00040781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Спосіб подання документів, необхідних для отримання </w:t>
            </w:r>
          </w:p>
          <w:p w:rsidR="00040781" w:rsidRPr="00B14FAA" w:rsidRDefault="00040781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7045" w:rsidRPr="00D50F3D" w:rsidRDefault="00040781" w:rsidP="00B87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</w:t>
            </w:r>
            <w:r w:rsidR="00F566AF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исто або поштовим відправленням</w:t>
            </w:r>
            <w:r w:rsidR="00580F8E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(справжність підпису заявника </w:t>
            </w:r>
            <w:r w:rsidR="00CE4C30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на заяві </w:t>
            </w:r>
            <w:r w:rsidR="00580F8E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повинна бути нотаріально засвідчена).</w:t>
            </w:r>
          </w:p>
          <w:p w:rsidR="002C4420" w:rsidRPr="00D50F3D" w:rsidRDefault="0037716A" w:rsidP="001A7631">
            <w:pPr>
              <w:tabs>
                <w:tab w:val="left" w:pos="352"/>
                <w:tab w:val="left" w:pos="6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 електронній формі документи подаються з використанням Єдиного державного вебпорталу електронних послуг (у разі створення товариства з обмеженою відповідальністю на підставі модельного статуту), а щодо послуг, надання яких зазначений вебпортал не забезпечує, – через портал електронних сервісів</w:t>
            </w:r>
          </w:p>
        </w:tc>
      </w:tr>
      <w:tr w:rsidR="00B14FAA" w:rsidRPr="00B14FAA" w:rsidTr="003104A9">
        <w:trPr>
          <w:trHeight w:val="779"/>
        </w:trPr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4420" w:rsidRPr="00B14FAA" w:rsidRDefault="00040781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D50F3D" w:rsidRDefault="00040781" w:rsidP="00AA3B79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Безоплатно</w:t>
            </w:r>
          </w:p>
          <w:p w:rsidR="00040781" w:rsidRPr="00D50F3D" w:rsidRDefault="00040781" w:rsidP="00AA3B79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45E99" w:rsidRPr="00D50F3D" w:rsidRDefault="00945E99" w:rsidP="003771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B14FAA" w:rsidRPr="00B14FAA" w:rsidTr="000472E9">
        <w:trPr>
          <w:trHeight w:val="799"/>
        </w:trPr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5E99" w:rsidRPr="00D50F3D" w:rsidRDefault="00040781" w:rsidP="00ED0C5B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Державна реєстрація проводиться за відсутності підстав для відмови </w:t>
            </w:r>
            <w:r w:rsidR="00ED0C5B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протягом 24 годин після надходження документів, </w:t>
            </w:r>
            <w:r w:rsidR="00A33FFB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крім вихідних та святкових днів</w:t>
            </w:r>
          </w:p>
        </w:tc>
      </w:tr>
      <w:tr w:rsidR="00B14FAA" w:rsidRPr="00210C12" w:rsidTr="00AA3B79"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37716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37716A"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ED0C5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ED0C5B"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33A7" w:rsidRPr="00D50F3D" w:rsidRDefault="007E3977" w:rsidP="00036E91">
            <w:pPr>
              <w:tabs>
                <w:tab w:val="left" w:pos="1565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подано особою, яка не має на це повноважень; </w:t>
            </w:r>
          </w:p>
          <w:p w:rsidR="007E3977" w:rsidRPr="00D50F3D" w:rsidRDefault="007E3977" w:rsidP="00036E91">
            <w:pPr>
              <w:tabs>
                <w:tab w:val="left" w:pos="1565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Єдиному державному реєстрі юридичних осіб, фізичних осіб-підприємців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7E3977" w:rsidRPr="00D50F3D" w:rsidRDefault="007E3977" w:rsidP="00036E91">
            <w:pPr>
              <w:tabs>
                <w:tab w:val="left" w:pos="1565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подані до неналежного суб’єкта державної реєстрації; </w:t>
            </w:r>
          </w:p>
          <w:p w:rsidR="007E3977" w:rsidRPr="00D50F3D" w:rsidRDefault="007E3977" w:rsidP="00036E91">
            <w:pPr>
              <w:tabs>
                <w:tab w:val="left" w:pos="1565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</w:t>
            </w:r>
            <w:r w:rsidR="00E50A6C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не в повному обсязі; </w:t>
            </w:r>
          </w:p>
          <w:p w:rsidR="007E3977" w:rsidRPr="00D50F3D" w:rsidRDefault="007E3977" w:rsidP="00036E91">
            <w:pPr>
              <w:tabs>
                <w:tab w:val="left" w:pos="1565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суперечать вимогам Конституції та законів України; </w:t>
            </w:r>
          </w:p>
          <w:p w:rsidR="001E4CE1" w:rsidRPr="00D50F3D" w:rsidRDefault="007E3977" w:rsidP="00036E91">
            <w:pPr>
              <w:tabs>
                <w:tab w:val="left" w:pos="1565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порушено встановлений законом порядок створення юридичної особи; </w:t>
            </w:r>
          </w:p>
          <w:p w:rsidR="001E4CE1" w:rsidRPr="00D50F3D" w:rsidRDefault="001E4CE1" w:rsidP="00036E91">
            <w:pPr>
              <w:tabs>
                <w:tab w:val="left" w:pos="1565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невідповідність найменування юридичної особи вимогам закону;</w:t>
            </w:r>
          </w:p>
          <w:p w:rsidR="007E3977" w:rsidRPr="00D50F3D" w:rsidRDefault="007E3977" w:rsidP="00036E91">
            <w:pPr>
              <w:tabs>
                <w:tab w:val="left" w:pos="1565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щодо засновника (учасника) юридичної особи, що створюється, проведено державну реєстрацію рішення про припинення юридичної особи в результаті її ліквідації; </w:t>
            </w:r>
          </w:p>
          <w:p w:rsidR="007E3977" w:rsidRPr="00D50F3D" w:rsidRDefault="007E3977" w:rsidP="00036E91">
            <w:pPr>
              <w:tabs>
                <w:tab w:val="left" w:pos="1565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формувань»; </w:t>
            </w:r>
          </w:p>
          <w:p w:rsidR="00945E99" w:rsidRPr="00D50F3D" w:rsidRDefault="007E3977" w:rsidP="00036E91">
            <w:pPr>
              <w:tabs>
                <w:tab w:val="left" w:pos="1565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невідповідність відомостей, зазначених у документах, 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поданих для державної реєстрації,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</w:t>
            </w:r>
            <w:r w:rsidR="0091516D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ємців та громадських формувань»;</w:t>
            </w:r>
          </w:p>
          <w:p w:rsidR="0091516D" w:rsidRPr="00D50F3D" w:rsidRDefault="0091516D" w:rsidP="0028388F">
            <w:pPr>
              <w:tabs>
                <w:tab w:val="left" w:pos="1565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заяву про державну реєстрацію </w:t>
            </w:r>
            <w:r w:rsidR="0028388F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створення юридичної особи 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подано із зазначенням кінцевого бенефіціарного власника, який на день подання заяви згідно з відомостями реєстрів </w:t>
            </w:r>
            <w:r w:rsidR="00E50A6C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помер</w:t>
            </w:r>
            <w:r w:rsidR="00EC1EE0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1E1992" w:rsidRPr="00D50F3D" w:rsidRDefault="001E1992" w:rsidP="0028388F">
            <w:pPr>
              <w:tabs>
                <w:tab w:val="left" w:pos="1565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установлення факту застосування санкцій відповідно до Закону 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</w:t>
            </w:r>
          </w:p>
        </w:tc>
      </w:tr>
      <w:tr w:rsidR="00B14FAA" w:rsidRPr="00B14FAA" w:rsidTr="00AA3B79"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37716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37716A"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D50F3D" w:rsidRDefault="006C31CD" w:rsidP="00AA3B79">
            <w:pPr>
              <w:tabs>
                <w:tab w:val="left" w:pos="9"/>
                <w:tab w:val="left" w:pos="449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040781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040781" w:rsidRPr="00D50F3D" w:rsidRDefault="00040781" w:rsidP="00AA3B79">
            <w:pPr>
              <w:tabs>
                <w:tab w:val="left" w:pos="9"/>
                <w:tab w:val="left" w:pos="449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виписка з Єдиного державного реєстру юридичних осіб, фізичних осіб-підприємців та громадських формувань;</w:t>
            </w:r>
          </w:p>
          <w:p w:rsidR="00040781" w:rsidRPr="00D50F3D" w:rsidRDefault="00040781" w:rsidP="00AA3B79">
            <w:pPr>
              <w:tabs>
                <w:tab w:val="left" w:pos="9"/>
                <w:tab w:val="left" w:pos="449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установчий документ юридичної особи в електронній формі, виготовлений шляхом сканування</w:t>
            </w:r>
            <w:r w:rsidR="00690268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– у разі створення юридичної особи на підставі власного установчого документа;</w:t>
            </w:r>
          </w:p>
          <w:p w:rsidR="00945E99" w:rsidRPr="00D50F3D" w:rsidRDefault="00040781" w:rsidP="002B1F53">
            <w:pPr>
              <w:tabs>
                <w:tab w:val="left" w:pos="358"/>
                <w:tab w:val="left" w:pos="449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2B1F53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 із зазначенням виключного переліку підстав для відмови</w:t>
            </w:r>
          </w:p>
        </w:tc>
      </w:tr>
      <w:tr w:rsidR="00B14FAA" w:rsidRPr="00B14FAA" w:rsidTr="00AA3B79">
        <w:tc>
          <w:tcPr>
            <w:tcW w:w="1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37716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37716A"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B14FAA" w:rsidRDefault="00040781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40781" w:rsidRPr="00D50F3D" w:rsidRDefault="00040781" w:rsidP="00AA3B79">
            <w:pPr>
              <w:tabs>
                <w:tab w:val="left" w:pos="358"/>
              </w:tabs>
              <w:spacing w:after="0" w:line="240" w:lineRule="auto"/>
              <w:ind w:firstLine="224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осіб-підприємців та громадських формувань та установчий документ юридичної особи) в електронній формі оприлюднюються на порталі електронних сервісів та доступні для їх пошуку за кодом доступу.</w:t>
            </w:r>
          </w:p>
          <w:p w:rsidR="00040781" w:rsidRPr="00D50F3D" w:rsidRDefault="00040781" w:rsidP="00AA3B79">
            <w:pPr>
              <w:tabs>
                <w:tab w:val="left" w:pos="358"/>
              </w:tabs>
              <w:spacing w:after="0" w:line="240" w:lineRule="auto"/>
              <w:ind w:firstLine="224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За бажанням заявника з Єдиного державного реєстру юридичних осіб, фізичних осіб-підприємців та громадських формувань надається виписка </w:t>
            </w:r>
            <w:r w:rsidR="00ED0C5B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</w:t>
            </w:r>
            <w:r w:rsidR="00B14FAA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– у разі подання заяви про державну реєстрацію</w:t>
            </w:r>
            <w:r w:rsidR="00ED0C5B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в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паперовій формі.</w:t>
            </w:r>
          </w:p>
          <w:p w:rsidR="002C4420" w:rsidRPr="00D50F3D" w:rsidRDefault="00040781" w:rsidP="00ED0C5B">
            <w:pPr>
              <w:tabs>
                <w:tab w:val="left" w:pos="358"/>
              </w:tabs>
              <w:spacing w:after="0" w:line="240" w:lineRule="auto"/>
              <w:ind w:firstLine="224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 разі відмови </w:t>
            </w:r>
            <w:r w:rsidR="00ED0C5B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</w:t>
            </w:r>
            <w:r w:rsidR="00FB3746"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Pr="00D50F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1A7631" w:rsidRPr="00B14FAA" w:rsidRDefault="001A7631" w:rsidP="001A7631">
      <w:pPr>
        <w:tabs>
          <w:tab w:val="left" w:pos="9564"/>
        </w:tabs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</w:pPr>
      <w:bookmarkStart w:id="9" w:name="n43"/>
      <w:bookmarkStart w:id="10" w:name="_Hlk36644948"/>
      <w:bookmarkEnd w:id="9"/>
      <w:r w:rsidRPr="00B14FAA">
        <w:rPr>
          <w:rFonts w:ascii="Times New Roman" w:hAnsi="Times New Roman"/>
          <w:color w:val="000000" w:themeColor="text1"/>
          <w:sz w:val="24"/>
          <w:szCs w:val="24"/>
          <w:lang w:val="uk-UA"/>
        </w:rPr>
        <w:t>*</w:t>
      </w:r>
      <w:r w:rsidRPr="00B14FAA">
        <w:rPr>
          <w:rFonts w:ascii="Times New Roman" w:eastAsia="Times New Roman" w:hAnsi="Times New Roman"/>
          <w:color w:val="000000" w:themeColor="text1"/>
          <w:sz w:val="24"/>
          <w:szCs w:val="24"/>
          <w:lang w:eastAsia="en-US"/>
        </w:rPr>
        <w:t xml:space="preserve"> До належного налагодження інформаційної взаємодії між Єдиним державним реєстром та Державною податковою службою, у разі виявлення під час державної реєстрації заявником бажання обрати спрощену систему оподаткування та/або зареєструватися платником податку на додану вартість та/або включитися до Реєстру неприбуткових установ та організацій, </w:t>
      </w:r>
      <w:r w:rsidR="00B14FAA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у</w:t>
      </w:r>
      <w:r w:rsidR="00B14FAA">
        <w:rPr>
          <w:rFonts w:ascii="Times New Roman" w:eastAsia="Times New Roman" w:hAnsi="Times New Roman"/>
          <w:color w:val="000000" w:themeColor="text1"/>
          <w:sz w:val="24"/>
          <w:szCs w:val="24"/>
          <w:lang w:eastAsia="en-US"/>
        </w:rPr>
        <w:t xml:space="preserve"> пакет</w:t>
      </w:r>
      <w:r w:rsidRPr="00B14FAA">
        <w:rPr>
          <w:rFonts w:ascii="Times New Roman" w:eastAsia="Times New Roman" w:hAnsi="Times New Roman"/>
          <w:color w:val="000000" w:themeColor="text1"/>
          <w:sz w:val="24"/>
          <w:szCs w:val="24"/>
          <w:lang w:eastAsia="en-US"/>
        </w:rPr>
        <w:t xml:space="preserve"> документів слід </w:t>
      </w:r>
      <w:r w:rsidR="00B14FAA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додавати</w:t>
      </w:r>
      <w:r w:rsidR="0090681F" w:rsidRPr="00B14FAA">
        <w:rPr>
          <w:rFonts w:ascii="Times New Roman" w:eastAsia="Times New Roman" w:hAnsi="Times New Roman"/>
          <w:color w:val="000000" w:themeColor="text1"/>
          <w:sz w:val="24"/>
          <w:szCs w:val="24"/>
          <w:lang w:eastAsia="en-US"/>
        </w:rPr>
        <w:t xml:space="preserve"> окрему реєстраційну заяву</w:t>
      </w:r>
      <w:r w:rsidR="0090681F" w:rsidRPr="00B14FAA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.</w:t>
      </w:r>
    </w:p>
    <w:bookmarkEnd w:id="10"/>
    <w:p w:rsidR="00945E99" w:rsidRPr="000472E9" w:rsidRDefault="00C868DE" w:rsidP="000472E9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14FAA">
        <w:rPr>
          <w:rFonts w:ascii="Times New Roman" w:hAnsi="Times New Roman"/>
          <w:color w:val="000000" w:themeColor="text1"/>
          <w:sz w:val="24"/>
          <w:szCs w:val="24"/>
          <w:lang w:val="uk-UA"/>
        </w:rPr>
        <w:t>Примітка: Картка діє також при наданні послуг «одним пакетом» за життєвою ситуацією «Новий суб’єкт – новий об’єкт».</w:t>
      </w:r>
      <w:bookmarkStart w:id="11" w:name="_GoBack"/>
      <w:bookmarkEnd w:id="11"/>
    </w:p>
    <w:p w:rsidR="00122113" w:rsidRPr="00B14FAA" w:rsidRDefault="00122113" w:rsidP="00122113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B14FA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122113" w:rsidRPr="00B14FAA" w:rsidRDefault="00122113" w:rsidP="00122113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B14FA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122113" w:rsidRPr="00B14FAA" w:rsidRDefault="00122113" w:rsidP="003F1616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B14FA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3F1616" w:rsidRPr="00B14FA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(«Центр Дії»)</w:t>
      </w:r>
    </w:p>
    <w:p w:rsidR="00F0386F" w:rsidRPr="00B14FAA" w:rsidRDefault="00F0386F" w:rsidP="00F0386F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B14FA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виконкому Криворізької міської ради</w:t>
      </w:r>
    </w:p>
    <w:p w:rsidR="00122113" w:rsidRPr="00B14FAA" w:rsidRDefault="00122113" w:rsidP="00122113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122113" w:rsidRPr="00B14FAA" w:rsidRDefault="000E564A" w:rsidP="007556FC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B14FA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</w:t>
      </w:r>
      <w:r w:rsidR="00BD6A40" w:rsidRPr="00B14FA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9</w:t>
      </w:r>
    </w:p>
    <w:p w:rsidR="00945E99" w:rsidRPr="00B14FAA" w:rsidRDefault="00945E99" w:rsidP="00945E99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B14FA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Державна реєстрація створення юридичної особи </w:t>
      </w:r>
    </w:p>
    <w:p w:rsidR="00122113" w:rsidRPr="00B14FAA" w:rsidRDefault="00945E99" w:rsidP="00945E99">
      <w:pPr>
        <w:tabs>
          <w:tab w:val="left" w:pos="3969"/>
        </w:tabs>
        <w:spacing w:after="0" w:line="240" w:lineRule="auto"/>
        <w:ind w:right="282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B14FA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(крім громадського формування та релігійної організації)</w:t>
      </w:r>
    </w:p>
    <w:p w:rsidR="00122113" w:rsidRPr="00B14FAA" w:rsidRDefault="00122113" w:rsidP="00122113">
      <w:pPr>
        <w:spacing w:after="0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C20E18" w:rsidRPr="00B14FAA" w:rsidRDefault="00C20E18" w:rsidP="00C20E18">
      <w:pPr>
        <w:spacing w:after="0"/>
        <w:rPr>
          <w:color w:val="000000" w:themeColor="text1"/>
          <w:lang w:val="uk-UA"/>
        </w:rPr>
      </w:pPr>
      <w:r w:rsidRPr="00B14FA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B14FA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B14FA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B14FA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B14FA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B14FA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48"/>
        <w:gridCol w:w="3520"/>
        <w:gridCol w:w="2312"/>
        <w:gridCol w:w="2034"/>
        <w:gridCol w:w="1933"/>
      </w:tblGrid>
      <w:tr w:rsidR="00B14FAA" w:rsidRPr="00B14FAA" w:rsidTr="00C20E18">
        <w:trPr>
          <w:trHeight w:val="152"/>
          <w:tblHeader/>
        </w:trPr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 w:rsidP="00FE494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 w:rsidRPr="00B14FA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br/>
              <w:t xml:space="preserve">п/п 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 w:rsidP="00FE4947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 w:rsidP="00B14FAA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 w:rsidP="00B14FAA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9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 w:rsidP="00B14FAA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C20E18" w:rsidRPr="00B14FAA" w:rsidRDefault="00C20E18" w:rsidP="00C20E18">
      <w:pPr>
        <w:spacing w:after="0"/>
        <w:rPr>
          <w:color w:val="000000" w:themeColor="text1"/>
          <w:sz w:val="2"/>
          <w:szCs w:val="2"/>
        </w:rPr>
      </w:pP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48"/>
        <w:gridCol w:w="3520"/>
        <w:gridCol w:w="2312"/>
        <w:gridCol w:w="2034"/>
        <w:gridCol w:w="1933"/>
      </w:tblGrid>
      <w:tr w:rsidR="00B14FAA" w:rsidRPr="00B14FAA" w:rsidTr="00C20E18">
        <w:trPr>
          <w:trHeight w:val="152"/>
          <w:tblHeader/>
        </w:trPr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  <w:t>3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  <w:t>4</w:t>
            </w:r>
          </w:p>
        </w:tc>
        <w:tc>
          <w:tcPr>
            <w:tcW w:w="9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B14FAA" w:rsidRPr="00B14FAA" w:rsidTr="00C20E18">
        <w:trPr>
          <w:trHeight w:val="1500"/>
        </w:trPr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 Центру адміністративних послуг «Віза» («Центр Дії»)</w:t>
            </w:r>
            <w:r w:rsidR="00F0386F" w:rsidRPr="00B14FA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F0386F"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 Криворізької міської ради</w:t>
            </w:r>
            <w:r w:rsidR="00056860"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5A6C93"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(надалі – Центр) </w:t>
            </w: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та його територіальних підрозділів (надалі – Адміністратор)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20E18" w:rsidRPr="00B14FAA" w:rsidRDefault="00C20E18" w:rsidP="00F038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F0386F"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(надалі – Департамент адміністративних послуг)</w:t>
            </w:r>
          </w:p>
        </w:tc>
        <w:tc>
          <w:tcPr>
            <w:tcW w:w="93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B14FAA" w:rsidRPr="00B14FAA" w:rsidTr="00F0386F">
        <w:trPr>
          <w:trHeight w:val="642"/>
        </w:trPr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2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FE494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Прийом документів за описом,</w:t>
            </w:r>
            <w:r w:rsidR="00C20E18"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 у разі подання документів у паперовій формі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20E18" w:rsidRPr="00B14FAA" w:rsidRDefault="00C20E18" w:rsidP="00F038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B14FAA" w:rsidRPr="00B14FAA" w:rsidTr="00C20E18">
        <w:trPr>
          <w:trHeight w:val="855"/>
        </w:trPr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20E18" w:rsidRPr="00B14FAA" w:rsidRDefault="00C20E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20E18" w:rsidRPr="00B14FAA" w:rsidRDefault="00C20E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0A610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документів у паперовій формі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Адміністратор</w:t>
            </w: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20E18" w:rsidRPr="00B14FAA" w:rsidRDefault="00C20E18" w:rsidP="00F038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B14FAA" w:rsidRPr="00B14FAA" w:rsidTr="00C20E18">
        <w:trPr>
          <w:trHeight w:val="345"/>
        </w:trPr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4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 w:rsidP="00FE49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Унесення копій документів </w:t>
            </w:r>
            <w:r w:rsidR="00FE494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в</w:t>
            </w: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 електронній формі до </w:t>
            </w:r>
            <w:r w:rsidR="00137ECF"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Єдиного державного реєстру юридичних осіб, фізичних осіб-підприємців та громадських формувань (надалі </w:t>
            </w:r>
            <w:r w:rsidR="00137ECF"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137ECF"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Єдиного державного реєстру)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20E18" w:rsidRPr="00B14FAA" w:rsidRDefault="00C20E18" w:rsidP="00187B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B14FAA" w:rsidRPr="00210C12" w:rsidTr="00C20E18"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5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0E18" w:rsidRPr="00B14FAA" w:rsidRDefault="00F92EA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Державний реєстратор управління з питань реєстрації виконкому Криворізької міської </w:t>
            </w: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ради  (надалі – Державний реєстратор)</w:t>
            </w: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 xml:space="preserve">Управління з питань реєстрації </w:t>
            </w:r>
          </w:p>
        </w:tc>
        <w:tc>
          <w:tcPr>
            <w:tcW w:w="9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Протягом 24 годин після надходження документів, поданих для державної </w:t>
            </w: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lastRenderedPageBreak/>
              <w:t>реєстрації та проведення інших реєстраційних дій, крім вихідних і святкових днів</w:t>
            </w:r>
          </w:p>
        </w:tc>
      </w:tr>
      <w:tr w:rsidR="00B14FAA" w:rsidRPr="00210C12" w:rsidTr="00C20E18"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lastRenderedPageBreak/>
              <w:t>6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 w:rsidP="00AA03A2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Проведення реєстраційної дії/ відмова в державній реєстрації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Управління з питань реєстрації </w:t>
            </w:r>
          </w:p>
        </w:tc>
        <w:tc>
          <w:tcPr>
            <w:tcW w:w="9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B14FAA" w:rsidRPr="00210C12" w:rsidTr="00C20E18"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7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0E18" w:rsidRPr="00B14FAA" w:rsidRDefault="00C20E18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Передача виписки з Єдиного державного реєстру в паперовій формі з проставленням підпису та печатки державного реє</w:t>
            </w:r>
            <w:r w:rsidR="00FE494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стратора (за бажанням заявника), </w:t>
            </w: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разі звернення заявника до Центру</w:t>
            </w:r>
          </w:p>
          <w:p w:rsidR="00C20E18" w:rsidRPr="00B14FAA" w:rsidRDefault="00C20E18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Управління з питань реєстрації </w:t>
            </w:r>
          </w:p>
        </w:tc>
        <w:tc>
          <w:tcPr>
            <w:tcW w:w="9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 </w:t>
            </w:r>
          </w:p>
        </w:tc>
      </w:tr>
      <w:tr w:rsidR="00B14FAA" w:rsidRPr="00B14FAA" w:rsidTr="00C20E18"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5E59" w:rsidRPr="00B14FAA" w:rsidRDefault="008E5E5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8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5E59" w:rsidRPr="00B14FAA" w:rsidRDefault="008E5E59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5E59" w:rsidRPr="00B14FAA" w:rsidRDefault="008E5E5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5E59" w:rsidRPr="00B14FAA" w:rsidRDefault="008E5E59" w:rsidP="00F038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5E59" w:rsidRPr="00B14FAA" w:rsidRDefault="0016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B14FAA" w:rsidRPr="00B14FAA" w:rsidTr="00C20E18">
        <w:trPr>
          <w:trHeight w:val="1110"/>
        </w:trPr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0C1907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9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Видача виписки з Єдиного державного реєстру в паперовій формі з проставленням підпису та печатки державного реєстратора (за бажанням </w:t>
            </w: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lastRenderedPageBreak/>
              <w:t>заявника)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 xml:space="preserve">Адміністратор 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20E18" w:rsidRPr="00B14FAA" w:rsidRDefault="00C20E18" w:rsidP="00F038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20E18" w:rsidRPr="00B14FAA" w:rsidRDefault="001647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особистого звернення заявника</w:t>
            </w:r>
          </w:p>
        </w:tc>
      </w:tr>
      <w:tr w:rsidR="00B14FAA" w:rsidRPr="00B14FAA" w:rsidTr="00C20E18">
        <w:trPr>
          <w:trHeight w:val="390"/>
        </w:trPr>
        <w:tc>
          <w:tcPr>
            <w:tcW w:w="2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0C1907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lastRenderedPageBreak/>
              <w:t>10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Передача документів у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20E18" w:rsidRPr="00B14FAA" w:rsidRDefault="00C20E18" w:rsidP="00F0386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20E18" w:rsidRPr="00B14FAA" w:rsidRDefault="00C20E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Протягом трьох робочих днів з дня проведення реєстраційної дії</w:t>
            </w:r>
          </w:p>
        </w:tc>
      </w:tr>
    </w:tbl>
    <w:p w:rsidR="00944E95" w:rsidRPr="00B14FAA" w:rsidRDefault="00C20E18" w:rsidP="001C6061">
      <w:pPr>
        <w:spacing w:after="0" w:line="50" w:lineRule="atLeast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  <w:r w:rsidRPr="00B14FA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Примітка: Картка діє також при наданні послуг «одним пакетом» за життєвою ситуацією «Новий </w:t>
      </w:r>
      <w:r w:rsidR="001C6061" w:rsidRPr="00B14FA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</w:t>
      </w:r>
      <w:r w:rsidRPr="00B14FAA">
        <w:rPr>
          <w:rFonts w:ascii="Times New Roman" w:hAnsi="Times New Roman"/>
          <w:color w:val="000000" w:themeColor="text1"/>
          <w:sz w:val="24"/>
          <w:szCs w:val="24"/>
          <w:lang w:val="uk-UA"/>
        </w:rPr>
        <w:t>суб’єкт – новий об’єкт».</w:t>
      </w:r>
    </w:p>
    <w:p w:rsidR="00FA4884" w:rsidRDefault="00FA4884" w:rsidP="00FE4947">
      <w:pPr>
        <w:tabs>
          <w:tab w:val="left" w:pos="6521"/>
          <w:tab w:val="left" w:pos="7088"/>
        </w:tabs>
        <w:spacing w:after="0" w:line="240" w:lineRule="auto"/>
        <w:ind w:left="-709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FA4884" w:rsidRDefault="00FA4884" w:rsidP="00FE4947">
      <w:pPr>
        <w:tabs>
          <w:tab w:val="left" w:pos="6521"/>
          <w:tab w:val="left" w:pos="7088"/>
        </w:tabs>
        <w:spacing w:after="0" w:line="240" w:lineRule="auto"/>
        <w:ind w:left="-709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FE4947" w:rsidRDefault="000A6102" w:rsidP="00FE4947">
      <w:pPr>
        <w:tabs>
          <w:tab w:val="left" w:pos="6521"/>
          <w:tab w:val="left" w:pos="7088"/>
        </w:tabs>
        <w:spacing w:after="0" w:line="240" w:lineRule="auto"/>
        <w:ind w:left="-709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</w:t>
      </w:r>
      <w:r w:rsidR="0024583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к</w:t>
      </w:r>
      <w:r w:rsidR="007406E8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7406E8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FE4947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7406E8" w:rsidRPr="00944E95" w:rsidRDefault="00FE4947" w:rsidP="00FE4947">
      <w:pPr>
        <w:tabs>
          <w:tab w:val="left" w:pos="6521"/>
          <w:tab w:val="left" w:pos="7088"/>
        </w:tabs>
        <w:spacing w:after="0" w:line="240" w:lineRule="auto"/>
        <w:ind w:left="-709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="007406E8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</w:t>
      </w:r>
      <w:r w:rsidR="00CD0329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</w:t>
      </w:r>
      <w:r w:rsidR="001C6061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</w:t>
      </w:r>
      <w:r w:rsidR="001C6061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sectPr w:rsidR="007406E8" w:rsidRPr="00944E95" w:rsidSect="00154A89">
      <w:headerReference w:type="default" r:id="rId10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209" w:rsidRDefault="00810209" w:rsidP="00A457CE">
      <w:pPr>
        <w:spacing w:after="0" w:line="240" w:lineRule="auto"/>
      </w:pPr>
      <w:r>
        <w:separator/>
      </w:r>
    </w:p>
  </w:endnote>
  <w:endnote w:type="continuationSeparator" w:id="0">
    <w:p w:rsidR="00810209" w:rsidRDefault="00810209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209" w:rsidRDefault="00810209" w:rsidP="00A457CE">
      <w:pPr>
        <w:spacing w:after="0" w:line="240" w:lineRule="auto"/>
      </w:pPr>
      <w:r>
        <w:separator/>
      </w:r>
    </w:p>
  </w:footnote>
  <w:footnote w:type="continuationSeparator" w:id="0">
    <w:p w:rsidR="00810209" w:rsidRDefault="00810209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7187205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580F8E" w:rsidRPr="00FA4884" w:rsidRDefault="00580F8E" w:rsidP="00FA4884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  <w:lang w:val="uk-UA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0472E9">
          <w:rPr>
            <w:rFonts w:ascii="Times New Roman" w:hAnsi="Times New Roman"/>
            <w:noProof/>
            <w:sz w:val="24"/>
            <w:szCs w:val="24"/>
          </w:rPr>
          <w:t>7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  <w:r>
          <w:rPr>
            <w:rFonts w:ascii="Times New Roman" w:hAnsi="Times New Roman"/>
            <w:sz w:val="24"/>
            <w:szCs w:val="24"/>
            <w:lang w:val="uk-UA"/>
          </w:rPr>
          <w:t xml:space="preserve">  </w:t>
        </w:r>
      </w:p>
    </w:sdtContent>
  </w:sdt>
  <w:p w:rsidR="00580F8E" w:rsidRPr="00F0266B" w:rsidRDefault="00580F8E" w:rsidP="00BB2F2C">
    <w:pPr>
      <w:pStyle w:val="a5"/>
      <w:tabs>
        <w:tab w:val="center" w:pos="6946"/>
      </w:tabs>
      <w:ind w:left="425" w:firstLine="6521"/>
      <w:jc w:val="center"/>
      <w:rPr>
        <w:rFonts w:ascii="Times New Roman" w:hAnsi="Times New Roman"/>
        <w:sz w:val="24"/>
        <w:szCs w:val="24"/>
        <w:lang w:val="uk-UA"/>
      </w:rPr>
    </w:pPr>
    <w:r w:rsidRPr="00BB2F2C">
      <w:rPr>
        <w:rFonts w:ascii="Times New Roman" w:hAnsi="Times New Roman"/>
        <w:sz w:val="24"/>
        <w:szCs w:val="24"/>
      </w:rPr>
      <w:t xml:space="preserve"> </w:t>
    </w:r>
    <w:sdt>
      <w:sdtPr>
        <w:rPr>
          <w:rFonts w:ascii="Times New Roman" w:hAnsi="Times New Roman"/>
          <w:sz w:val="24"/>
          <w:szCs w:val="24"/>
        </w:rPr>
        <w:id w:val="-806932477"/>
        <w:docPartObj>
          <w:docPartGallery w:val="Page Numbers (Top of Page)"/>
          <w:docPartUnique/>
        </w:docPartObj>
      </w:sdtPr>
      <w:sdtEndPr/>
      <w:sdtContent>
        <w:r>
          <w:rPr>
            <w:rFonts w:ascii="Times New Roman" w:hAnsi="Times New Roman"/>
            <w:i/>
            <w:sz w:val="24"/>
            <w:szCs w:val="24"/>
            <w:lang w:val="uk-UA"/>
          </w:rPr>
          <w:t>Продовження додатка</w:t>
        </w:r>
      </w:sdtContent>
    </w:sdt>
    <w:r w:rsidR="00F0266B">
      <w:rPr>
        <w:rFonts w:ascii="Times New Roman" w:hAnsi="Times New Roman"/>
        <w:sz w:val="24"/>
        <w:szCs w:val="24"/>
        <w:lang w:val="uk-UA"/>
      </w:rPr>
      <w:t xml:space="preserve"> </w:t>
    </w:r>
    <w:r w:rsidR="00B14FAA">
      <w:rPr>
        <w:rFonts w:ascii="Times New Roman" w:hAnsi="Times New Roman"/>
        <w:sz w:val="24"/>
        <w:szCs w:val="24"/>
        <w:lang w:val="uk-U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567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13EE7"/>
    <w:rsid w:val="0002011E"/>
    <w:rsid w:val="000223EE"/>
    <w:rsid w:val="0003191E"/>
    <w:rsid w:val="00032494"/>
    <w:rsid w:val="00036E60"/>
    <w:rsid w:val="00036E91"/>
    <w:rsid w:val="00040419"/>
    <w:rsid w:val="000405F0"/>
    <w:rsid w:val="00040781"/>
    <w:rsid w:val="00040F7D"/>
    <w:rsid w:val="00042831"/>
    <w:rsid w:val="00042D82"/>
    <w:rsid w:val="0004555D"/>
    <w:rsid w:val="000464F5"/>
    <w:rsid w:val="000472E9"/>
    <w:rsid w:val="00051322"/>
    <w:rsid w:val="00055D06"/>
    <w:rsid w:val="00055FE1"/>
    <w:rsid w:val="00056860"/>
    <w:rsid w:val="000574AA"/>
    <w:rsid w:val="00061FDD"/>
    <w:rsid w:val="0006214F"/>
    <w:rsid w:val="00062739"/>
    <w:rsid w:val="00063716"/>
    <w:rsid w:val="00064BB3"/>
    <w:rsid w:val="000715A2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F75"/>
    <w:rsid w:val="000914D3"/>
    <w:rsid w:val="00092DB3"/>
    <w:rsid w:val="000935E4"/>
    <w:rsid w:val="00093B2E"/>
    <w:rsid w:val="000949A7"/>
    <w:rsid w:val="00094DC7"/>
    <w:rsid w:val="000970BA"/>
    <w:rsid w:val="000971C6"/>
    <w:rsid w:val="000A0A87"/>
    <w:rsid w:val="000A256F"/>
    <w:rsid w:val="000A2B1C"/>
    <w:rsid w:val="000A34D0"/>
    <w:rsid w:val="000A4C11"/>
    <w:rsid w:val="000A6102"/>
    <w:rsid w:val="000A6334"/>
    <w:rsid w:val="000A7082"/>
    <w:rsid w:val="000B16F0"/>
    <w:rsid w:val="000B2A3D"/>
    <w:rsid w:val="000B3FC3"/>
    <w:rsid w:val="000B4589"/>
    <w:rsid w:val="000B54A7"/>
    <w:rsid w:val="000B7B1B"/>
    <w:rsid w:val="000C1907"/>
    <w:rsid w:val="000C2F67"/>
    <w:rsid w:val="000C39C6"/>
    <w:rsid w:val="000C52B5"/>
    <w:rsid w:val="000C6AF6"/>
    <w:rsid w:val="000D11B8"/>
    <w:rsid w:val="000D170C"/>
    <w:rsid w:val="000D1EAD"/>
    <w:rsid w:val="000D20CC"/>
    <w:rsid w:val="000D58EA"/>
    <w:rsid w:val="000D70E6"/>
    <w:rsid w:val="000D7A48"/>
    <w:rsid w:val="000E0283"/>
    <w:rsid w:val="000E03BC"/>
    <w:rsid w:val="000E12B6"/>
    <w:rsid w:val="000E2FA3"/>
    <w:rsid w:val="000E564A"/>
    <w:rsid w:val="000F2D95"/>
    <w:rsid w:val="000F4BFC"/>
    <w:rsid w:val="000F5097"/>
    <w:rsid w:val="000F7B45"/>
    <w:rsid w:val="00102132"/>
    <w:rsid w:val="0010272C"/>
    <w:rsid w:val="00102A36"/>
    <w:rsid w:val="001038DE"/>
    <w:rsid w:val="001043F4"/>
    <w:rsid w:val="00104C91"/>
    <w:rsid w:val="00106E0D"/>
    <w:rsid w:val="0011245A"/>
    <w:rsid w:val="001131B6"/>
    <w:rsid w:val="001134BC"/>
    <w:rsid w:val="00115CCC"/>
    <w:rsid w:val="00116C2A"/>
    <w:rsid w:val="001220B1"/>
    <w:rsid w:val="00122113"/>
    <w:rsid w:val="0012717D"/>
    <w:rsid w:val="00130E2E"/>
    <w:rsid w:val="00132234"/>
    <w:rsid w:val="00132629"/>
    <w:rsid w:val="00133611"/>
    <w:rsid w:val="00135E4F"/>
    <w:rsid w:val="00136D66"/>
    <w:rsid w:val="00137ECF"/>
    <w:rsid w:val="00140736"/>
    <w:rsid w:val="001416C1"/>
    <w:rsid w:val="0014233C"/>
    <w:rsid w:val="0014291B"/>
    <w:rsid w:val="00143F64"/>
    <w:rsid w:val="00146791"/>
    <w:rsid w:val="001474F0"/>
    <w:rsid w:val="0015201F"/>
    <w:rsid w:val="00154A89"/>
    <w:rsid w:val="00156739"/>
    <w:rsid w:val="0016006B"/>
    <w:rsid w:val="00161B6C"/>
    <w:rsid w:val="00163981"/>
    <w:rsid w:val="00164792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E69"/>
    <w:rsid w:val="00181A9E"/>
    <w:rsid w:val="00181C98"/>
    <w:rsid w:val="001831A1"/>
    <w:rsid w:val="001841F2"/>
    <w:rsid w:val="00184825"/>
    <w:rsid w:val="00187B6F"/>
    <w:rsid w:val="0019043D"/>
    <w:rsid w:val="00190C6E"/>
    <w:rsid w:val="00195990"/>
    <w:rsid w:val="00196258"/>
    <w:rsid w:val="00196865"/>
    <w:rsid w:val="00196EC3"/>
    <w:rsid w:val="001A0AFF"/>
    <w:rsid w:val="001A42A6"/>
    <w:rsid w:val="001A5BB7"/>
    <w:rsid w:val="001A7631"/>
    <w:rsid w:val="001A7EC1"/>
    <w:rsid w:val="001B5743"/>
    <w:rsid w:val="001B745D"/>
    <w:rsid w:val="001B77C9"/>
    <w:rsid w:val="001C1EEE"/>
    <w:rsid w:val="001C43DD"/>
    <w:rsid w:val="001C6061"/>
    <w:rsid w:val="001C6654"/>
    <w:rsid w:val="001C6A2D"/>
    <w:rsid w:val="001C7281"/>
    <w:rsid w:val="001C7A03"/>
    <w:rsid w:val="001C7D5C"/>
    <w:rsid w:val="001D15DE"/>
    <w:rsid w:val="001D5649"/>
    <w:rsid w:val="001D7DEE"/>
    <w:rsid w:val="001E1992"/>
    <w:rsid w:val="001E3C5A"/>
    <w:rsid w:val="001E4CE1"/>
    <w:rsid w:val="001E52C5"/>
    <w:rsid w:val="001E599B"/>
    <w:rsid w:val="001E5E6D"/>
    <w:rsid w:val="001F2BE9"/>
    <w:rsid w:val="001F3660"/>
    <w:rsid w:val="001F39C3"/>
    <w:rsid w:val="001F4347"/>
    <w:rsid w:val="001F7681"/>
    <w:rsid w:val="0020065D"/>
    <w:rsid w:val="00200BDE"/>
    <w:rsid w:val="00203A5E"/>
    <w:rsid w:val="00205658"/>
    <w:rsid w:val="0021022F"/>
    <w:rsid w:val="00210C12"/>
    <w:rsid w:val="00212CEB"/>
    <w:rsid w:val="002131CD"/>
    <w:rsid w:val="002142DB"/>
    <w:rsid w:val="0021562B"/>
    <w:rsid w:val="00215F19"/>
    <w:rsid w:val="00217787"/>
    <w:rsid w:val="002206B6"/>
    <w:rsid w:val="0022237C"/>
    <w:rsid w:val="00226174"/>
    <w:rsid w:val="00226AF3"/>
    <w:rsid w:val="002302AC"/>
    <w:rsid w:val="00232AE3"/>
    <w:rsid w:val="00234A46"/>
    <w:rsid w:val="002351E0"/>
    <w:rsid w:val="00237110"/>
    <w:rsid w:val="0023743D"/>
    <w:rsid w:val="00241730"/>
    <w:rsid w:val="0024583A"/>
    <w:rsid w:val="00246197"/>
    <w:rsid w:val="0025158D"/>
    <w:rsid w:val="00253CFC"/>
    <w:rsid w:val="00253D6F"/>
    <w:rsid w:val="00255769"/>
    <w:rsid w:val="0026013C"/>
    <w:rsid w:val="00266F61"/>
    <w:rsid w:val="00267848"/>
    <w:rsid w:val="002711A2"/>
    <w:rsid w:val="00272292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388F"/>
    <w:rsid w:val="002841B3"/>
    <w:rsid w:val="002861A8"/>
    <w:rsid w:val="002946D5"/>
    <w:rsid w:val="00294E73"/>
    <w:rsid w:val="0029586B"/>
    <w:rsid w:val="002971A8"/>
    <w:rsid w:val="002A125F"/>
    <w:rsid w:val="002A227F"/>
    <w:rsid w:val="002A52C9"/>
    <w:rsid w:val="002A7823"/>
    <w:rsid w:val="002A7C40"/>
    <w:rsid w:val="002B1546"/>
    <w:rsid w:val="002B1B8B"/>
    <w:rsid w:val="002B1F53"/>
    <w:rsid w:val="002B208C"/>
    <w:rsid w:val="002B2353"/>
    <w:rsid w:val="002B2A63"/>
    <w:rsid w:val="002B5450"/>
    <w:rsid w:val="002B56D3"/>
    <w:rsid w:val="002B5799"/>
    <w:rsid w:val="002C043A"/>
    <w:rsid w:val="002C0B0D"/>
    <w:rsid w:val="002C0C78"/>
    <w:rsid w:val="002C329D"/>
    <w:rsid w:val="002C33C5"/>
    <w:rsid w:val="002C413B"/>
    <w:rsid w:val="002C4420"/>
    <w:rsid w:val="002C568A"/>
    <w:rsid w:val="002C5A94"/>
    <w:rsid w:val="002C60D5"/>
    <w:rsid w:val="002D0E58"/>
    <w:rsid w:val="002D14FA"/>
    <w:rsid w:val="002D2C25"/>
    <w:rsid w:val="002D54AB"/>
    <w:rsid w:val="002D608E"/>
    <w:rsid w:val="002D6B18"/>
    <w:rsid w:val="002E0BE0"/>
    <w:rsid w:val="002E0CEA"/>
    <w:rsid w:val="002E15D9"/>
    <w:rsid w:val="002E1604"/>
    <w:rsid w:val="002E4048"/>
    <w:rsid w:val="002F1240"/>
    <w:rsid w:val="002F2018"/>
    <w:rsid w:val="002F3345"/>
    <w:rsid w:val="002F3DBD"/>
    <w:rsid w:val="002F5A90"/>
    <w:rsid w:val="002F683C"/>
    <w:rsid w:val="002F68FD"/>
    <w:rsid w:val="00307C0B"/>
    <w:rsid w:val="00310074"/>
    <w:rsid w:val="003104A9"/>
    <w:rsid w:val="0031156A"/>
    <w:rsid w:val="003151B4"/>
    <w:rsid w:val="00315CA4"/>
    <w:rsid w:val="003218A0"/>
    <w:rsid w:val="00321C45"/>
    <w:rsid w:val="003303E0"/>
    <w:rsid w:val="00330FD4"/>
    <w:rsid w:val="00334F14"/>
    <w:rsid w:val="0033509C"/>
    <w:rsid w:val="003358B4"/>
    <w:rsid w:val="00336717"/>
    <w:rsid w:val="00336F5D"/>
    <w:rsid w:val="003425A0"/>
    <w:rsid w:val="003437A7"/>
    <w:rsid w:val="00345D49"/>
    <w:rsid w:val="003517BC"/>
    <w:rsid w:val="00351DDB"/>
    <w:rsid w:val="00354FED"/>
    <w:rsid w:val="0035613F"/>
    <w:rsid w:val="00356C9E"/>
    <w:rsid w:val="00357584"/>
    <w:rsid w:val="00360D0F"/>
    <w:rsid w:val="003616D2"/>
    <w:rsid w:val="003617A2"/>
    <w:rsid w:val="00362F59"/>
    <w:rsid w:val="00363ADB"/>
    <w:rsid w:val="003661DC"/>
    <w:rsid w:val="00366AEF"/>
    <w:rsid w:val="003703E1"/>
    <w:rsid w:val="0037048A"/>
    <w:rsid w:val="00370CFD"/>
    <w:rsid w:val="00371496"/>
    <w:rsid w:val="00372B8E"/>
    <w:rsid w:val="0037716A"/>
    <w:rsid w:val="00380AE3"/>
    <w:rsid w:val="00380CEE"/>
    <w:rsid w:val="003842F7"/>
    <w:rsid w:val="003868F3"/>
    <w:rsid w:val="00387CA4"/>
    <w:rsid w:val="00387D09"/>
    <w:rsid w:val="00390C4A"/>
    <w:rsid w:val="00392244"/>
    <w:rsid w:val="0039362E"/>
    <w:rsid w:val="00396F53"/>
    <w:rsid w:val="003A3EDC"/>
    <w:rsid w:val="003A532A"/>
    <w:rsid w:val="003A6307"/>
    <w:rsid w:val="003A6E31"/>
    <w:rsid w:val="003B383C"/>
    <w:rsid w:val="003B3996"/>
    <w:rsid w:val="003B5B39"/>
    <w:rsid w:val="003C02BE"/>
    <w:rsid w:val="003C212C"/>
    <w:rsid w:val="003C2D45"/>
    <w:rsid w:val="003C317A"/>
    <w:rsid w:val="003C3A8E"/>
    <w:rsid w:val="003C69B0"/>
    <w:rsid w:val="003D050E"/>
    <w:rsid w:val="003D0E17"/>
    <w:rsid w:val="003D1ADD"/>
    <w:rsid w:val="003D3367"/>
    <w:rsid w:val="003D357B"/>
    <w:rsid w:val="003D3E3C"/>
    <w:rsid w:val="003D470E"/>
    <w:rsid w:val="003D54D4"/>
    <w:rsid w:val="003D6674"/>
    <w:rsid w:val="003E7050"/>
    <w:rsid w:val="003E7A33"/>
    <w:rsid w:val="003F0A33"/>
    <w:rsid w:val="003F0B17"/>
    <w:rsid w:val="003F1484"/>
    <w:rsid w:val="003F1616"/>
    <w:rsid w:val="003F4810"/>
    <w:rsid w:val="003F4C40"/>
    <w:rsid w:val="003F6DE8"/>
    <w:rsid w:val="003F7581"/>
    <w:rsid w:val="003F7BC2"/>
    <w:rsid w:val="003F7CD4"/>
    <w:rsid w:val="00401D74"/>
    <w:rsid w:val="004021BC"/>
    <w:rsid w:val="004031CF"/>
    <w:rsid w:val="00403379"/>
    <w:rsid w:val="00403AB9"/>
    <w:rsid w:val="0040462D"/>
    <w:rsid w:val="00406EC6"/>
    <w:rsid w:val="00410BD9"/>
    <w:rsid w:val="004121A1"/>
    <w:rsid w:val="004128D0"/>
    <w:rsid w:val="00413D1C"/>
    <w:rsid w:val="00414469"/>
    <w:rsid w:val="004145B4"/>
    <w:rsid w:val="00415D8D"/>
    <w:rsid w:val="0041608C"/>
    <w:rsid w:val="00416478"/>
    <w:rsid w:val="00416774"/>
    <w:rsid w:val="00420B11"/>
    <w:rsid w:val="004216A7"/>
    <w:rsid w:val="00421E9D"/>
    <w:rsid w:val="00424E7A"/>
    <w:rsid w:val="00427D61"/>
    <w:rsid w:val="00430A30"/>
    <w:rsid w:val="00431C5C"/>
    <w:rsid w:val="00433E24"/>
    <w:rsid w:val="00435A29"/>
    <w:rsid w:val="00436749"/>
    <w:rsid w:val="004400DD"/>
    <w:rsid w:val="00440993"/>
    <w:rsid w:val="00450ED5"/>
    <w:rsid w:val="00453BFF"/>
    <w:rsid w:val="00457164"/>
    <w:rsid w:val="00457E1E"/>
    <w:rsid w:val="004600E6"/>
    <w:rsid w:val="0046017E"/>
    <w:rsid w:val="00463EC0"/>
    <w:rsid w:val="004656A5"/>
    <w:rsid w:val="00465D15"/>
    <w:rsid w:val="00470F04"/>
    <w:rsid w:val="004729F7"/>
    <w:rsid w:val="00472F20"/>
    <w:rsid w:val="0047409F"/>
    <w:rsid w:val="004772AD"/>
    <w:rsid w:val="0048113B"/>
    <w:rsid w:val="004837A8"/>
    <w:rsid w:val="004839F0"/>
    <w:rsid w:val="004848CD"/>
    <w:rsid w:val="004863B2"/>
    <w:rsid w:val="004921C4"/>
    <w:rsid w:val="004924EF"/>
    <w:rsid w:val="00493561"/>
    <w:rsid w:val="0049443A"/>
    <w:rsid w:val="00494950"/>
    <w:rsid w:val="004A1656"/>
    <w:rsid w:val="004A418A"/>
    <w:rsid w:val="004A6186"/>
    <w:rsid w:val="004A7403"/>
    <w:rsid w:val="004B14A2"/>
    <w:rsid w:val="004B320F"/>
    <w:rsid w:val="004B374D"/>
    <w:rsid w:val="004B659F"/>
    <w:rsid w:val="004C1A58"/>
    <w:rsid w:val="004C2535"/>
    <w:rsid w:val="004C4564"/>
    <w:rsid w:val="004C4EEF"/>
    <w:rsid w:val="004C52FA"/>
    <w:rsid w:val="004C547A"/>
    <w:rsid w:val="004C5F87"/>
    <w:rsid w:val="004D3272"/>
    <w:rsid w:val="004D4233"/>
    <w:rsid w:val="004D5EFC"/>
    <w:rsid w:val="004D6696"/>
    <w:rsid w:val="004D78D3"/>
    <w:rsid w:val="004D7C2A"/>
    <w:rsid w:val="004E0190"/>
    <w:rsid w:val="004E01B1"/>
    <w:rsid w:val="004E0FE5"/>
    <w:rsid w:val="004E2A57"/>
    <w:rsid w:val="004E32AC"/>
    <w:rsid w:val="004E72C2"/>
    <w:rsid w:val="004F3422"/>
    <w:rsid w:val="004F6959"/>
    <w:rsid w:val="004F700B"/>
    <w:rsid w:val="004F7045"/>
    <w:rsid w:val="005014D6"/>
    <w:rsid w:val="00502680"/>
    <w:rsid w:val="00517EB2"/>
    <w:rsid w:val="0052557D"/>
    <w:rsid w:val="0052573E"/>
    <w:rsid w:val="00527830"/>
    <w:rsid w:val="00527CAF"/>
    <w:rsid w:val="00533856"/>
    <w:rsid w:val="00534CDF"/>
    <w:rsid w:val="00537133"/>
    <w:rsid w:val="0054228C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71F12"/>
    <w:rsid w:val="005758D2"/>
    <w:rsid w:val="00580CAE"/>
    <w:rsid w:val="00580F8E"/>
    <w:rsid w:val="00581CEF"/>
    <w:rsid w:val="0058244F"/>
    <w:rsid w:val="0058397A"/>
    <w:rsid w:val="00584B8C"/>
    <w:rsid w:val="00584E01"/>
    <w:rsid w:val="005857B4"/>
    <w:rsid w:val="005862C5"/>
    <w:rsid w:val="00586DEB"/>
    <w:rsid w:val="005878F4"/>
    <w:rsid w:val="00590779"/>
    <w:rsid w:val="005912BE"/>
    <w:rsid w:val="00593918"/>
    <w:rsid w:val="005957BE"/>
    <w:rsid w:val="00595ABD"/>
    <w:rsid w:val="00596D0A"/>
    <w:rsid w:val="00597656"/>
    <w:rsid w:val="0059784B"/>
    <w:rsid w:val="005A450C"/>
    <w:rsid w:val="005A5FD3"/>
    <w:rsid w:val="005A6637"/>
    <w:rsid w:val="005A6C1F"/>
    <w:rsid w:val="005A6C93"/>
    <w:rsid w:val="005A6F01"/>
    <w:rsid w:val="005B2E99"/>
    <w:rsid w:val="005B324B"/>
    <w:rsid w:val="005B4D5B"/>
    <w:rsid w:val="005B6336"/>
    <w:rsid w:val="005C03A9"/>
    <w:rsid w:val="005C03C8"/>
    <w:rsid w:val="005C193E"/>
    <w:rsid w:val="005C1CF5"/>
    <w:rsid w:val="005C239F"/>
    <w:rsid w:val="005C391D"/>
    <w:rsid w:val="005C4359"/>
    <w:rsid w:val="005D2BBC"/>
    <w:rsid w:val="005D6427"/>
    <w:rsid w:val="005D72EE"/>
    <w:rsid w:val="005D7AC1"/>
    <w:rsid w:val="005E0E8D"/>
    <w:rsid w:val="005E494E"/>
    <w:rsid w:val="005E4AFE"/>
    <w:rsid w:val="005E56C8"/>
    <w:rsid w:val="005E5DE3"/>
    <w:rsid w:val="005E5F30"/>
    <w:rsid w:val="005E702D"/>
    <w:rsid w:val="005E71F8"/>
    <w:rsid w:val="005E726D"/>
    <w:rsid w:val="005F089A"/>
    <w:rsid w:val="005F6B03"/>
    <w:rsid w:val="005F7A9A"/>
    <w:rsid w:val="005F7AFF"/>
    <w:rsid w:val="005F7E78"/>
    <w:rsid w:val="00601C9C"/>
    <w:rsid w:val="00601DD2"/>
    <w:rsid w:val="00601E72"/>
    <w:rsid w:val="00605B55"/>
    <w:rsid w:val="00607C7E"/>
    <w:rsid w:val="00610070"/>
    <w:rsid w:val="006120CC"/>
    <w:rsid w:val="006137E9"/>
    <w:rsid w:val="00615EE0"/>
    <w:rsid w:val="006202F6"/>
    <w:rsid w:val="006206B3"/>
    <w:rsid w:val="00622406"/>
    <w:rsid w:val="00624A65"/>
    <w:rsid w:val="006256A9"/>
    <w:rsid w:val="006303F6"/>
    <w:rsid w:val="00630F5A"/>
    <w:rsid w:val="00634965"/>
    <w:rsid w:val="00640FA7"/>
    <w:rsid w:val="006416C4"/>
    <w:rsid w:val="00641865"/>
    <w:rsid w:val="0064280F"/>
    <w:rsid w:val="006456BD"/>
    <w:rsid w:val="00646627"/>
    <w:rsid w:val="00646ECA"/>
    <w:rsid w:val="00652161"/>
    <w:rsid w:val="006547D3"/>
    <w:rsid w:val="0065598E"/>
    <w:rsid w:val="00663F8C"/>
    <w:rsid w:val="00667A3A"/>
    <w:rsid w:val="00667D05"/>
    <w:rsid w:val="00670222"/>
    <w:rsid w:val="00676C01"/>
    <w:rsid w:val="006812A8"/>
    <w:rsid w:val="0068166E"/>
    <w:rsid w:val="00681B9B"/>
    <w:rsid w:val="0068511C"/>
    <w:rsid w:val="00690164"/>
    <w:rsid w:val="00690268"/>
    <w:rsid w:val="006915FE"/>
    <w:rsid w:val="00697776"/>
    <w:rsid w:val="006A2D5B"/>
    <w:rsid w:val="006A4394"/>
    <w:rsid w:val="006B18DB"/>
    <w:rsid w:val="006B596C"/>
    <w:rsid w:val="006B5C3D"/>
    <w:rsid w:val="006B7818"/>
    <w:rsid w:val="006C150D"/>
    <w:rsid w:val="006C1AA9"/>
    <w:rsid w:val="006C31CD"/>
    <w:rsid w:val="006C3E4B"/>
    <w:rsid w:val="006C3FBE"/>
    <w:rsid w:val="006C43AB"/>
    <w:rsid w:val="006C5BF3"/>
    <w:rsid w:val="006D12D2"/>
    <w:rsid w:val="006D1E03"/>
    <w:rsid w:val="006D5DF4"/>
    <w:rsid w:val="006D63C1"/>
    <w:rsid w:val="006D7DBF"/>
    <w:rsid w:val="006E22D4"/>
    <w:rsid w:val="006E79CE"/>
    <w:rsid w:val="006F22A7"/>
    <w:rsid w:val="006F570D"/>
    <w:rsid w:val="006F7B2C"/>
    <w:rsid w:val="00702186"/>
    <w:rsid w:val="007047D9"/>
    <w:rsid w:val="0070480E"/>
    <w:rsid w:val="007056D3"/>
    <w:rsid w:val="00706192"/>
    <w:rsid w:val="00711BB3"/>
    <w:rsid w:val="00717BBA"/>
    <w:rsid w:val="007205B1"/>
    <w:rsid w:val="00721D26"/>
    <w:rsid w:val="00722905"/>
    <w:rsid w:val="00722955"/>
    <w:rsid w:val="0072577A"/>
    <w:rsid w:val="0073106A"/>
    <w:rsid w:val="007312AC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06E8"/>
    <w:rsid w:val="007410BD"/>
    <w:rsid w:val="007411C0"/>
    <w:rsid w:val="00743E4D"/>
    <w:rsid w:val="00744105"/>
    <w:rsid w:val="00746601"/>
    <w:rsid w:val="0074725C"/>
    <w:rsid w:val="007540D9"/>
    <w:rsid w:val="00754647"/>
    <w:rsid w:val="00754AA3"/>
    <w:rsid w:val="007556FC"/>
    <w:rsid w:val="0075621F"/>
    <w:rsid w:val="0076095A"/>
    <w:rsid w:val="00763BBF"/>
    <w:rsid w:val="00763C81"/>
    <w:rsid w:val="00764B0B"/>
    <w:rsid w:val="00766816"/>
    <w:rsid w:val="00766FF3"/>
    <w:rsid w:val="00767860"/>
    <w:rsid w:val="007710AB"/>
    <w:rsid w:val="00776FF9"/>
    <w:rsid w:val="007856AD"/>
    <w:rsid w:val="007873B0"/>
    <w:rsid w:val="007915EC"/>
    <w:rsid w:val="0079456E"/>
    <w:rsid w:val="00794660"/>
    <w:rsid w:val="0079469A"/>
    <w:rsid w:val="007947E4"/>
    <w:rsid w:val="00797452"/>
    <w:rsid w:val="00797E00"/>
    <w:rsid w:val="007A01D9"/>
    <w:rsid w:val="007A22F1"/>
    <w:rsid w:val="007A3E95"/>
    <w:rsid w:val="007A42B5"/>
    <w:rsid w:val="007A5DE5"/>
    <w:rsid w:val="007A6082"/>
    <w:rsid w:val="007B030A"/>
    <w:rsid w:val="007B053F"/>
    <w:rsid w:val="007B1EAB"/>
    <w:rsid w:val="007B430A"/>
    <w:rsid w:val="007C01DE"/>
    <w:rsid w:val="007C18FB"/>
    <w:rsid w:val="007C1DFE"/>
    <w:rsid w:val="007D1D54"/>
    <w:rsid w:val="007D4511"/>
    <w:rsid w:val="007D68AF"/>
    <w:rsid w:val="007E03A2"/>
    <w:rsid w:val="007E0AAD"/>
    <w:rsid w:val="007E0C89"/>
    <w:rsid w:val="007E3977"/>
    <w:rsid w:val="007E3DCA"/>
    <w:rsid w:val="007E4B02"/>
    <w:rsid w:val="007E5CD3"/>
    <w:rsid w:val="007E5EE3"/>
    <w:rsid w:val="007E7292"/>
    <w:rsid w:val="007F29D9"/>
    <w:rsid w:val="007F30F6"/>
    <w:rsid w:val="007F337D"/>
    <w:rsid w:val="007F3C10"/>
    <w:rsid w:val="007F3E45"/>
    <w:rsid w:val="007F4E79"/>
    <w:rsid w:val="008018D1"/>
    <w:rsid w:val="00802001"/>
    <w:rsid w:val="008047CF"/>
    <w:rsid w:val="00807429"/>
    <w:rsid w:val="00810160"/>
    <w:rsid w:val="00810209"/>
    <w:rsid w:val="00812E53"/>
    <w:rsid w:val="00812F20"/>
    <w:rsid w:val="0081540F"/>
    <w:rsid w:val="00815FBB"/>
    <w:rsid w:val="0081622B"/>
    <w:rsid w:val="00817D16"/>
    <w:rsid w:val="00821F56"/>
    <w:rsid w:val="00824ABA"/>
    <w:rsid w:val="00824CE0"/>
    <w:rsid w:val="0082697C"/>
    <w:rsid w:val="00830272"/>
    <w:rsid w:val="0083086C"/>
    <w:rsid w:val="0083339A"/>
    <w:rsid w:val="008333A7"/>
    <w:rsid w:val="0083524D"/>
    <w:rsid w:val="008378D9"/>
    <w:rsid w:val="00840D53"/>
    <w:rsid w:val="008425B4"/>
    <w:rsid w:val="008448B5"/>
    <w:rsid w:val="008510D6"/>
    <w:rsid w:val="00853685"/>
    <w:rsid w:val="008541CD"/>
    <w:rsid w:val="00854244"/>
    <w:rsid w:val="00854FE8"/>
    <w:rsid w:val="008558A4"/>
    <w:rsid w:val="00856354"/>
    <w:rsid w:val="008570D3"/>
    <w:rsid w:val="00862B99"/>
    <w:rsid w:val="008631F8"/>
    <w:rsid w:val="00865ABC"/>
    <w:rsid w:val="0087087D"/>
    <w:rsid w:val="008725BC"/>
    <w:rsid w:val="008746C5"/>
    <w:rsid w:val="00874FD6"/>
    <w:rsid w:val="0088106E"/>
    <w:rsid w:val="00881287"/>
    <w:rsid w:val="0088173A"/>
    <w:rsid w:val="00881A97"/>
    <w:rsid w:val="00882046"/>
    <w:rsid w:val="00886E56"/>
    <w:rsid w:val="00892FCD"/>
    <w:rsid w:val="00894689"/>
    <w:rsid w:val="00896DFF"/>
    <w:rsid w:val="008A02F7"/>
    <w:rsid w:val="008A24B1"/>
    <w:rsid w:val="008A3285"/>
    <w:rsid w:val="008A3E7F"/>
    <w:rsid w:val="008B1F2E"/>
    <w:rsid w:val="008C01F3"/>
    <w:rsid w:val="008C0F7B"/>
    <w:rsid w:val="008C467D"/>
    <w:rsid w:val="008C46A5"/>
    <w:rsid w:val="008C54A3"/>
    <w:rsid w:val="008D01C1"/>
    <w:rsid w:val="008D084D"/>
    <w:rsid w:val="008D1DEC"/>
    <w:rsid w:val="008D619C"/>
    <w:rsid w:val="008E4DD6"/>
    <w:rsid w:val="008E57FF"/>
    <w:rsid w:val="008E5E59"/>
    <w:rsid w:val="008E6EE4"/>
    <w:rsid w:val="008F0812"/>
    <w:rsid w:val="008F1E50"/>
    <w:rsid w:val="008F1E59"/>
    <w:rsid w:val="008F2687"/>
    <w:rsid w:val="008F35D1"/>
    <w:rsid w:val="008F6057"/>
    <w:rsid w:val="008F6A7E"/>
    <w:rsid w:val="0090315D"/>
    <w:rsid w:val="009049B4"/>
    <w:rsid w:val="0090681F"/>
    <w:rsid w:val="00906DF1"/>
    <w:rsid w:val="00910BD6"/>
    <w:rsid w:val="0091516D"/>
    <w:rsid w:val="009168C0"/>
    <w:rsid w:val="00916C80"/>
    <w:rsid w:val="009214DE"/>
    <w:rsid w:val="009301FB"/>
    <w:rsid w:val="00932584"/>
    <w:rsid w:val="00933A59"/>
    <w:rsid w:val="0093508C"/>
    <w:rsid w:val="009360BE"/>
    <w:rsid w:val="00936B9A"/>
    <w:rsid w:val="00940C8C"/>
    <w:rsid w:val="0094494B"/>
    <w:rsid w:val="00944E95"/>
    <w:rsid w:val="00945275"/>
    <w:rsid w:val="00945E99"/>
    <w:rsid w:val="00947633"/>
    <w:rsid w:val="0094763A"/>
    <w:rsid w:val="00947AA9"/>
    <w:rsid w:val="009509F0"/>
    <w:rsid w:val="00953A04"/>
    <w:rsid w:val="00954DF4"/>
    <w:rsid w:val="00957249"/>
    <w:rsid w:val="009631FC"/>
    <w:rsid w:val="00967279"/>
    <w:rsid w:val="0096747B"/>
    <w:rsid w:val="00967DA3"/>
    <w:rsid w:val="00970229"/>
    <w:rsid w:val="00970D91"/>
    <w:rsid w:val="00970E67"/>
    <w:rsid w:val="009727F8"/>
    <w:rsid w:val="00973B24"/>
    <w:rsid w:val="009769BC"/>
    <w:rsid w:val="00984EAA"/>
    <w:rsid w:val="00985266"/>
    <w:rsid w:val="00985CDE"/>
    <w:rsid w:val="0099220D"/>
    <w:rsid w:val="009940EE"/>
    <w:rsid w:val="009941C1"/>
    <w:rsid w:val="009964C3"/>
    <w:rsid w:val="00996FD2"/>
    <w:rsid w:val="009A03BB"/>
    <w:rsid w:val="009A4790"/>
    <w:rsid w:val="009A599B"/>
    <w:rsid w:val="009A784F"/>
    <w:rsid w:val="009A7E1C"/>
    <w:rsid w:val="009B089D"/>
    <w:rsid w:val="009B0C30"/>
    <w:rsid w:val="009B310B"/>
    <w:rsid w:val="009B437F"/>
    <w:rsid w:val="009B4C6B"/>
    <w:rsid w:val="009B71EA"/>
    <w:rsid w:val="009B7A42"/>
    <w:rsid w:val="009C0C6B"/>
    <w:rsid w:val="009C0CFE"/>
    <w:rsid w:val="009C1871"/>
    <w:rsid w:val="009C674C"/>
    <w:rsid w:val="009C7250"/>
    <w:rsid w:val="009C7FF1"/>
    <w:rsid w:val="009D0AC6"/>
    <w:rsid w:val="009D15BA"/>
    <w:rsid w:val="009D1C4A"/>
    <w:rsid w:val="009D271E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88"/>
    <w:rsid w:val="009E58D4"/>
    <w:rsid w:val="009E6F99"/>
    <w:rsid w:val="009F361D"/>
    <w:rsid w:val="009F3A0C"/>
    <w:rsid w:val="009F6CA5"/>
    <w:rsid w:val="00A0066C"/>
    <w:rsid w:val="00A02CEC"/>
    <w:rsid w:val="00A05D9F"/>
    <w:rsid w:val="00A10B0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33579"/>
    <w:rsid w:val="00A33836"/>
    <w:rsid w:val="00A33FFB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50457"/>
    <w:rsid w:val="00A53D40"/>
    <w:rsid w:val="00A53FA7"/>
    <w:rsid w:val="00A547AD"/>
    <w:rsid w:val="00A54F9A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5D57"/>
    <w:rsid w:val="00A83240"/>
    <w:rsid w:val="00A84DE3"/>
    <w:rsid w:val="00A8676A"/>
    <w:rsid w:val="00A87037"/>
    <w:rsid w:val="00A9012A"/>
    <w:rsid w:val="00A932A1"/>
    <w:rsid w:val="00A934DE"/>
    <w:rsid w:val="00A93EF7"/>
    <w:rsid w:val="00AA03A2"/>
    <w:rsid w:val="00AA0897"/>
    <w:rsid w:val="00AA17DB"/>
    <w:rsid w:val="00AA2EC8"/>
    <w:rsid w:val="00AA3A84"/>
    <w:rsid w:val="00AA3B79"/>
    <w:rsid w:val="00AA5DC5"/>
    <w:rsid w:val="00AA6AD9"/>
    <w:rsid w:val="00AB0489"/>
    <w:rsid w:val="00AB259D"/>
    <w:rsid w:val="00AC6CFA"/>
    <w:rsid w:val="00AC74BE"/>
    <w:rsid w:val="00AD00CC"/>
    <w:rsid w:val="00AD0E8D"/>
    <w:rsid w:val="00AD10C7"/>
    <w:rsid w:val="00AD27D9"/>
    <w:rsid w:val="00AD44F6"/>
    <w:rsid w:val="00AD6A99"/>
    <w:rsid w:val="00AE0523"/>
    <w:rsid w:val="00AE0899"/>
    <w:rsid w:val="00AE3866"/>
    <w:rsid w:val="00AE4402"/>
    <w:rsid w:val="00AE4A70"/>
    <w:rsid w:val="00AE6DA1"/>
    <w:rsid w:val="00AE7752"/>
    <w:rsid w:val="00AE7769"/>
    <w:rsid w:val="00AF25A6"/>
    <w:rsid w:val="00AF27F3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4FAA"/>
    <w:rsid w:val="00B15297"/>
    <w:rsid w:val="00B16FE1"/>
    <w:rsid w:val="00B174F6"/>
    <w:rsid w:val="00B21722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9F2"/>
    <w:rsid w:val="00B41B7E"/>
    <w:rsid w:val="00B442CF"/>
    <w:rsid w:val="00B4665B"/>
    <w:rsid w:val="00B4795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7571B"/>
    <w:rsid w:val="00B7646B"/>
    <w:rsid w:val="00B7709D"/>
    <w:rsid w:val="00B842F1"/>
    <w:rsid w:val="00B843EF"/>
    <w:rsid w:val="00B8667E"/>
    <w:rsid w:val="00B87ABB"/>
    <w:rsid w:val="00B87E85"/>
    <w:rsid w:val="00B90266"/>
    <w:rsid w:val="00B91994"/>
    <w:rsid w:val="00B9211B"/>
    <w:rsid w:val="00B94D18"/>
    <w:rsid w:val="00B959A0"/>
    <w:rsid w:val="00BA3746"/>
    <w:rsid w:val="00BA3915"/>
    <w:rsid w:val="00BA4A70"/>
    <w:rsid w:val="00BA749D"/>
    <w:rsid w:val="00BB0D6B"/>
    <w:rsid w:val="00BB1E47"/>
    <w:rsid w:val="00BB2F2C"/>
    <w:rsid w:val="00BB2F87"/>
    <w:rsid w:val="00BB3B16"/>
    <w:rsid w:val="00BB5205"/>
    <w:rsid w:val="00BC2342"/>
    <w:rsid w:val="00BC26AC"/>
    <w:rsid w:val="00BC3B8D"/>
    <w:rsid w:val="00BC5225"/>
    <w:rsid w:val="00BC69C5"/>
    <w:rsid w:val="00BD23B4"/>
    <w:rsid w:val="00BD35BA"/>
    <w:rsid w:val="00BD6A40"/>
    <w:rsid w:val="00BE0159"/>
    <w:rsid w:val="00BE1C69"/>
    <w:rsid w:val="00BE468F"/>
    <w:rsid w:val="00BF35BA"/>
    <w:rsid w:val="00BF387E"/>
    <w:rsid w:val="00BF3F3F"/>
    <w:rsid w:val="00BF564A"/>
    <w:rsid w:val="00BF671F"/>
    <w:rsid w:val="00BF6C35"/>
    <w:rsid w:val="00C00E3E"/>
    <w:rsid w:val="00C01C56"/>
    <w:rsid w:val="00C03CDC"/>
    <w:rsid w:val="00C103E7"/>
    <w:rsid w:val="00C10CB9"/>
    <w:rsid w:val="00C1191E"/>
    <w:rsid w:val="00C14F21"/>
    <w:rsid w:val="00C157E3"/>
    <w:rsid w:val="00C15C39"/>
    <w:rsid w:val="00C15DF7"/>
    <w:rsid w:val="00C160E8"/>
    <w:rsid w:val="00C2054D"/>
    <w:rsid w:val="00C20E18"/>
    <w:rsid w:val="00C221B7"/>
    <w:rsid w:val="00C248C6"/>
    <w:rsid w:val="00C26FD5"/>
    <w:rsid w:val="00C270B7"/>
    <w:rsid w:val="00C30DFF"/>
    <w:rsid w:val="00C3247B"/>
    <w:rsid w:val="00C32FF7"/>
    <w:rsid w:val="00C3427C"/>
    <w:rsid w:val="00C34DE1"/>
    <w:rsid w:val="00C40140"/>
    <w:rsid w:val="00C42DFC"/>
    <w:rsid w:val="00C46097"/>
    <w:rsid w:val="00C53EC6"/>
    <w:rsid w:val="00C55172"/>
    <w:rsid w:val="00C5626E"/>
    <w:rsid w:val="00C5746A"/>
    <w:rsid w:val="00C62BDC"/>
    <w:rsid w:val="00C70235"/>
    <w:rsid w:val="00C711AB"/>
    <w:rsid w:val="00C722B4"/>
    <w:rsid w:val="00C742C3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68DE"/>
    <w:rsid w:val="00C919ED"/>
    <w:rsid w:val="00C91A5C"/>
    <w:rsid w:val="00C922E6"/>
    <w:rsid w:val="00C938ED"/>
    <w:rsid w:val="00CA17D9"/>
    <w:rsid w:val="00CA2454"/>
    <w:rsid w:val="00CA3750"/>
    <w:rsid w:val="00CA6BF2"/>
    <w:rsid w:val="00CB0117"/>
    <w:rsid w:val="00CB01E1"/>
    <w:rsid w:val="00CB20F8"/>
    <w:rsid w:val="00CB4733"/>
    <w:rsid w:val="00CB71D6"/>
    <w:rsid w:val="00CC05D9"/>
    <w:rsid w:val="00CC2EAE"/>
    <w:rsid w:val="00CC39AC"/>
    <w:rsid w:val="00CC57FA"/>
    <w:rsid w:val="00CD0329"/>
    <w:rsid w:val="00CD08C6"/>
    <w:rsid w:val="00CD1BBF"/>
    <w:rsid w:val="00CD32E4"/>
    <w:rsid w:val="00CD630B"/>
    <w:rsid w:val="00CD66AE"/>
    <w:rsid w:val="00CD74F5"/>
    <w:rsid w:val="00CE3AC5"/>
    <w:rsid w:val="00CE3E0B"/>
    <w:rsid w:val="00CE4C30"/>
    <w:rsid w:val="00CE7404"/>
    <w:rsid w:val="00CF08EF"/>
    <w:rsid w:val="00CF3173"/>
    <w:rsid w:val="00CF3286"/>
    <w:rsid w:val="00CF4E9F"/>
    <w:rsid w:val="00CF70DD"/>
    <w:rsid w:val="00D006AB"/>
    <w:rsid w:val="00D03970"/>
    <w:rsid w:val="00D05971"/>
    <w:rsid w:val="00D07E84"/>
    <w:rsid w:val="00D11BCA"/>
    <w:rsid w:val="00D12486"/>
    <w:rsid w:val="00D13F17"/>
    <w:rsid w:val="00D1420B"/>
    <w:rsid w:val="00D155AD"/>
    <w:rsid w:val="00D16046"/>
    <w:rsid w:val="00D1624B"/>
    <w:rsid w:val="00D1635E"/>
    <w:rsid w:val="00D16C81"/>
    <w:rsid w:val="00D20AB0"/>
    <w:rsid w:val="00D242F2"/>
    <w:rsid w:val="00D278DA"/>
    <w:rsid w:val="00D34AE8"/>
    <w:rsid w:val="00D34E59"/>
    <w:rsid w:val="00D37B35"/>
    <w:rsid w:val="00D42976"/>
    <w:rsid w:val="00D43B71"/>
    <w:rsid w:val="00D46DCC"/>
    <w:rsid w:val="00D46FAC"/>
    <w:rsid w:val="00D50BB4"/>
    <w:rsid w:val="00D50F3D"/>
    <w:rsid w:val="00D53366"/>
    <w:rsid w:val="00D55EAF"/>
    <w:rsid w:val="00D569DB"/>
    <w:rsid w:val="00D71E8C"/>
    <w:rsid w:val="00D73795"/>
    <w:rsid w:val="00D74384"/>
    <w:rsid w:val="00D749D2"/>
    <w:rsid w:val="00D74A5A"/>
    <w:rsid w:val="00D77505"/>
    <w:rsid w:val="00D776B0"/>
    <w:rsid w:val="00D803D3"/>
    <w:rsid w:val="00D82B8E"/>
    <w:rsid w:val="00D84A48"/>
    <w:rsid w:val="00D84E79"/>
    <w:rsid w:val="00D85E08"/>
    <w:rsid w:val="00D868DE"/>
    <w:rsid w:val="00D90283"/>
    <w:rsid w:val="00D95FE9"/>
    <w:rsid w:val="00D96806"/>
    <w:rsid w:val="00DA1309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4072"/>
    <w:rsid w:val="00DB41A0"/>
    <w:rsid w:val="00DB4BBB"/>
    <w:rsid w:val="00DB57FB"/>
    <w:rsid w:val="00DB5C65"/>
    <w:rsid w:val="00DB7E83"/>
    <w:rsid w:val="00DC2D59"/>
    <w:rsid w:val="00DC67BC"/>
    <w:rsid w:val="00DC6CD4"/>
    <w:rsid w:val="00DD1099"/>
    <w:rsid w:val="00DD10CB"/>
    <w:rsid w:val="00DD13FE"/>
    <w:rsid w:val="00DD26CD"/>
    <w:rsid w:val="00DD36C9"/>
    <w:rsid w:val="00DD4048"/>
    <w:rsid w:val="00DE2C79"/>
    <w:rsid w:val="00DE39C8"/>
    <w:rsid w:val="00DE4FF3"/>
    <w:rsid w:val="00DE78B6"/>
    <w:rsid w:val="00DF3F78"/>
    <w:rsid w:val="00DF4665"/>
    <w:rsid w:val="00DF57FA"/>
    <w:rsid w:val="00DF5B90"/>
    <w:rsid w:val="00DF7FEC"/>
    <w:rsid w:val="00E001D4"/>
    <w:rsid w:val="00E0248C"/>
    <w:rsid w:val="00E034E3"/>
    <w:rsid w:val="00E035F9"/>
    <w:rsid w:val="00E125F5"/>
    <w:rsid w:val="00E15034"/>
    <w:rsid w:val="00E15130"/>
    <w:rsid w:val="00E16090"/>
    <w:rsid w:val="00E2044D"/>
    <w:rsid w:val="00E260E3"/>
    <w:rsid w:val="00E27069"/>
    <w:rsid w:val="00E3490C"/>
    <w:rsid w:val="00E37FF1"/>
    <w:rsid w:val="00E40F29"/>
    <w:rsid w:val="00E42028"/>
    <w:rsid w:val="00E4298F"/>
    <w:rsid w:val="00E4582A"/>
    <w:rsid w:val="00E46DC2"/>
    <w:rsid w:val="00E479B7"/>
    <w:rsid w:val="00E500F5"/>
    <w:rsid w:val="00E50A6C"/>
    <w:rsid w:val="00E523A1"/>
    <w:rsid w:val="00E57A1E"/>
    <w:rsid w:val="00E61AE5"/>
    <w:rsid w:val="00E62208"/>
    <w:rsid w:val="00E627F8"/>
    <w:rsid w:val="00E6316F"/>
    <w:rsid w:val="00E650DB"/>
    <w:rsid w:val="00E709AC"/>
    <w:rsid w:val="00E71DF0"/>
    <w:rsid w:val="00E72314"/>
    <w:rsid w:val="00E72F95"/>
    <w:rsid w:val="00E77239"/>
    <w:rsid w:val="00E8103A"/>
    <w:rsid w:val="00E83B5B"/>
    <w:rsid w:val="00E83E95"/>
    <w:rsid w:val="00E84F74"/>
    <w:rsid w:val="00E8660B"/>
    <w:rsid w:val="00E87AD0"/>
    <w:rsid w:val="00E903DE"/>
    <w:rsid w:val="00E91A40"/>
    <w:rsid w:val="00E92E18"/>
    <w:rsid w:val="00E9360D"/>
    <w:rsid w:val="00E93E2A"/>
    <w:rsid w:val="00E97417"/>
    <w:rsid w:val="00E97C45"/>
    <w:rsid w:val="00EA161A"/>
    <w:rsid w:val="00EA2D41"/>
    <w:rsid w:val="00EA34A5"/>
    <w:rsid w:val="00EA6FE7"/>
    <w:rsid w:val="00EB06EA"/>
    <w:rsid w:val="00EB4EE0"/>
    <w:rsid w:val="00EB6E69"/>
    <w:rsid w:val="00EC019A"/>
    <w:rsid w:val="00EC09E6"/>
    <w:rsid w:val="00EC1522"/>
    <w:rsid w:val="00EC1EE0"/>
    <w:rsid w:val="00EC51C4"/>
    <w:rsid w:val="00EC60E3"/>
    <w:rsid w:val="00EC6CAA"/>
    <w:rsid w:val="00ED00BD"/>
    <w:rsid w:val="00ED096D"/>
    <w:rsid w:val="00ED0C5B"/>
    <w:rsid w:val="00ED127C"/>
    <w:rsid w:val="00ED1B11"/>
    <w:rsid w:val="00ED3909"/>
    <w:rsid w:val="00EE1863"/>
    <w:rsid w:val="00EE437E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2FBD"/>
    <w:rsid w:val="00EF496A"/>
    <w:rsid w:val="00EF554C"/>
    <w:rsid w:val="00EF7818"/>
    <w:rsid w:val="00F005EF"/>
    <w:rsid w:val="00F0266B"/>
    <w:rsid w:val="00F0318F"/>
    <w:rsid w:val="00F0386F"/>
    <w:rsid w:val="00F166A8"/>
    <w:rsid w:val="00F201F0"/>
    <w:rsid w:val="00F24C4B"/>
    <w:rsid w:val="00F27EDE"/>
    <w:rsid w:val="00F304AF"/>
    <w:rsid w:val="00F31E44"/>
    <w:rsid w:val="00F349D1"/>
    <w:rsid w:val="00F417A1"/>
    <w:rsid w:val="00F41BEC"/>
    <w:rsid w:val="00F425B9"/>
    <w:rsid w:val="00F4523C"/>
    <w:rsid w:val="00F4525E"/>
    <w:rsid w:val="00F5060E"/>
    <w:rsid w:val="00F518C5"/>
    <w:rsid w:val="00F560D7"/>
    <w:rsid w:val="00F566AF"/>
    <w:rsid w:val="00F57B7B"/>
    <w:rsid w:val="00F57E98"/>
    <w:rsid w:val="00F57F9B"/>
    <w:rsid w:val="00F60462"/>
    <w:rsid w:val="00F64F4B"/>
    <w:rsid w:val="00F6705A"/>
    <w:rsid w:val="00F670C6"/>
    <w:rsid w:val="00F739C1"/>
    <w:rsid w:val="00F74F7D"/>
    <w:rsid w:val="00F77B88"/>
    <w:rsid w:val="00F92EAD"/>
    <w:rsid w:val="00F948B9"/>
    <w:rsid w:val="00F94D15"/>
    <w:rsid w:val="00F97C92"/>
    <w:rsid w:val="00FA1A27"/>
    <w:rsid w:val="00FA3D8B"/>
    <w:rsid w:val="00FA4884"/>
    <w:rsid w:val="00FA5396"/>
    <w:rsid w:val="00FA7BBE"/>
    <w:rsid w:val="00FB0930"/>
    <w:rsid w:val="00FB269E"/>
    <w:rsid w:val="00FB3746"/>
    <w:rsid w:val="00FB4008"/>
    <w:rsid w:val="00FB441C"/>
    <w:rsid w:val="00FB52C4"/>
    <w:rsid w:val="00FB5A2C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5996"/>
    <w:rsid w:val="00FD6EE1"/>
    <w:rsid w:val="00FE0AF6"/>
    <w:rsid w:val="00FE1430"/>
    <w:rsid w:val="00FE1E7D"/>
    <w:rsid w:val="00FE4947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9C95970"/>
  <w15:docId w15:val="{1BDF2F69-B347-4115-A85B-D5E7C9CD9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  <w:style w:type="paragraph" w:customStyle="1" w:styleId="Default">
    <w:name w:val="Default"/>
    <w:rsid w:val="00AA2E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3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755-15/ed202301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492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F478-DF8A-4687-A655-4539363C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2967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9</cp:revision>
  <cp:lastPrinted>2025-01-14T06:42:00Z</cp:lastPrinted>
  <dcterms:created xsi:type="dcterms:W3CDTF">2025-01-14T07:01:00Z</dcterms:created>
  <dcterms:modified xsi:type="dcterms:W3CDTF">2025-03-17T13:28:00Z</dcterms:modified>
</cp:coreProperties>
</file>