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3C86A" w14:textId="4B58D11F" w:rsidR="00A22D38" w:rsidRPr="00152521" w:rsidRDefault="00A22D38" w:rsidP="009847B3">
      <w:pPr>
        <w:tabs>
          <w:tab w:val="left" w:pos="6480"/>
        </w:tabs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ab/>
      </w:r>
      <w:r w:rsidR="00B947C9" w:rsidRPr="0015252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ab/>
      </w:r>
      <w:r w:rsidR="003B7736" w:rsidRPr="0015252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Додаток</w:t>
      </w:r>
    </w:p>
    <w:p w14:paraId="6A2C6060" w14:textId="32D9186C" w:rsidR="009847B3" w:rsidRDefault="00A22D38" w:rsidP="00E76B14">
      <w:pPr>
        <w:tabs>
          <w:tab w:val="left" w:pos="6480"/>
        </w:tabs>
        <w:spacing w:after="0" w:line="240" w:lineRule="auto"/>
        <w:ind w:left="7088" w:right="-285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15252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 рішення міської р</w:t>
      </w:r>
      <w:r w:rsidR="00E76B14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а</w:t>
      </w:r>
      <w:r w:rsidRPr="0015252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ди</w:t>
      </w:r>
    </w:p>
    <w:p w14:paraId="28D1CFBD" w14:textId="1840CC3D" w:rsidR="00C85663" w:rsidRPr="00C85663" w:rsidRDefault="006875C2" w:rsidP="00C85663">
      <w:pPr>
        <w:tabs>
          <w:tab w:val="left" w:pos="6480"/>
        </w:tabs>
        <w:spacing w:after="0" w:line="240" w:lineRule="auto"/>
        <w:ind w:left="7088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24.02.2021 №342</w:t>
      </w:r>
      <w:r w:rsidR="00C85663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, зі змінами,                        </w:t>
      </w:r>
      <w:r w:rsidR="00C85663" w:rsidRPr="00C85663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28.07.2021 №661</w:t>
      </w:r>
    </w:p>
    <w:p w14:paraId="33D6E6DD" w14:textId="074979C9" w:rsidR="006875C2" w:rsidRPr="006875C2" w:rsidRDefault="006875C2" w:rsidP="006875C2">
      <w:pPr>
        <w:tabs>
          <w:tab w:val="left" w:pos="6480"/>
        </w:tabs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14:paraId="1CD3C272" w14:textId="77777777" w:rsidR="006875C2" w:rsidRDefault="006875C2" w:rsidP="00E76B14">
      <w:pPr>
        <w:tabs>
          <w:tab w:val="left" w:pos="6480"/>
        </w:tabs>
        <w:spacing w:after="0" w:line="240" w:lineRule="auto"/>
        <w:ind w:left="7088" w:right="-285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14:paraId="437A22DC" w14:textId="77777777" w:rsidR="00D2188C" w:rsidRDefault="00D2188C" w:rsidP="009B5A54">
      <w:pPr>
        <w:tabs>
          <w:tab w:val="left" w:pos="648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</w:pPr>
    </w:p>
    <w:p w14:paraId="3F981F8C" w14:textId="77777777" w:rsidR="00F84F48" w:rsidRPr="002E1D92" w:rsidRDefault="00F84F48" w:rsidP="009B5A54">
      <w:pPr>
        <w:tabs>
          <w:tab w:val="left" w:pos="648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</w:pPr>
    </w:p>
    <w:p w14:paraId="49FF1E97" w14:textId="77777777" w:rsidR="00D93C66" w:rsidRPr="00152521" w:rsidRDefault="00D80212" w:rsidP="009B5A54">
      <w:pPr>
        <w:tabs>
          <w:tab w:val="left" w:pos="648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15252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Перелік</w:t>
      </w:r>
    </w:p>
    <w:p w14:paraId="5B4573CD" w14:textId="744C5778" w:rsidR="00C8409F" w:rsidRDefault="004C5602" w:rsidP="007700F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15252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об’єкт</w:t>
      </w:r>
      <w:r w:rsidR="00D80212" w:rsidRPr="0015252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ів, відносно яких розробляються детальні</w:t>
      </w:r>
      <w:r w:rsidRPr="0015252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план</w:t>
      </w:r>
      <w:r w:rsidR="00D80212" w:rsidRPr="0015252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и</w:t>
      </w:r>
      <w:r w:rsidRPr="0015252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територі</w:t>
      </w:r>
      <w:r w:rsidR="0079734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й</w:t>
      </w:r>
      <w:r w:rsidR="005E62A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</w:p>
    <w:p w14:paraId="12785D5C" w14:textId="77777777" w:rsidR="00D2188C" w:rsidRPr="009B0711" w:rsidRDefault="00D2188C" w:rsidP="007700F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2"/>
          <w:szCs w:val="12"/>
          <w:lang w:val="uk-UA" w:eastAsia="ru-RU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708"/>
        <w:gridCol w:w="3402"/>
        <w:gridCol w:w="2835"/>
        <w:gridCol w:w="2977"/>
      </w:tblGrid>
      <w:tr w:rsidR="00320474" w:rsidRPr="00152521" w14:paraId="4EADAAD1" w14:textId="77777777" w:rsidTr="00045AED">
        <w:trPr>
          <w:trHeight w:val="4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5CC1" w14:textId="77777777" w:rsidR="00320474" w:rsidRPr="00152521" w:rsidRDefault="00320474" w:rsidP="00CE343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15252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№</w:t>
            </w:r>
          </w:p>
          <w:p w14:paraId="25CD12C9" w14:textId="77777777" w:rsidR="00320474" w:rsidRPr="00152521" w:rsidRDefault="00320474" w:rsidP="00CE343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п</w:t>
            </w:r>
            <w:r w:rsidRPr="0015252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651D" w14:textId="77777777" w:rsidR="00320474" w:rsidRPr="00152521" w:rsidRDefault="00320474" w:rsidP="008C0794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252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Назва об’єкта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D6EF" w14:textId="77777777" w:rsidR="00320474" w:rsidRPr="00320474" w:rsidRDefault="00320474" w:rsidP="008F414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Заяв</w:t>
            </w:r>
            <w:r w:rsidR="008F41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ник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8104" w14:textId="77777777" w:rsidR="00320474" w:rsidRPr="00152521" w:rsidRDefault="00320474" w:rsidP="00CE343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15252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Адреса</w:t>
            </w:r>
          </w:p>
          <w:p w14:paraId="5F154966" w14:textId="77777777" w:rsidR="00320474" w:rsidRPr="00152521" w:rsidRDefault="00320474" w:rsidP="00CE3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252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об’єкта</w:t>
            </w:r>
          </w:p>
        </w:tc>
      </w:tr>
      <w:tr w:rsidR="00721DC8" w:rsidRPr="003435FD" w14:paraId="4D060CC2" w14:textId="77777777" w:rsidTr="008C0794">
        <w:trPr>
          <w:trHeight w:val="87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2146" w14:textId="21E986EF" w:rsidR="00721DC8" w:rsidRPr="00C124E9" w:rsidRDefault="00655135" w:rsidP="008C0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F19" w14:textId="77777777" w:rsidR="00721DC8" w:rsidRPr="00C124E9" w:rsidRDefault="003615AD" w:rsidP="00BF4B3E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12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Будівництво та обслуго-вування житлового буди-нку, господарських буді-вель і споруд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BE85" w14:textId="77777777" w:rsidR="003615AD" w:rsidRPr="00C124E9" w:rsidRDefault="003615AD" w:rsidP="00F71EF4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12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Громадян</w:t>
            </w:r>
            <w:r w:rsidR="00F71EF4" w:rsidRPr="00C12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ин</w:t>
            </w:r>
          </w:p>
          <w:p w14:paraId="4244D1C7" w14:textId="630B867F" w:rsidR="002966B3" w:rsidRDefault="002966B3" w:rsidP="001D1045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</w:t>
            </w:r>
            <w:r w:rsidR="00BD02A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хеєв </w:t>
            </w:r>
          </w:p>
          <w:p w14:paraId="15FC38A5" w14:textId="77777777" w:rsidR="002966B3" w:rsidRDefault="002966B3" w:rsidP="001D1045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Олександр </w:t>
            </w:r>
          </w:p>
          <w:p w14:paraId="18CB5B6E" w14:textId="0815C3B3" w:rsidR="00C124E9" w:rsidRPr="00C124E9" w:rsidRDefault="002966B3" w:rsidP="001D1045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Аркадійович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C55" w14:textId="5976424D" w:rsidR="00721DC8" w:rsidRPr="00C124E9" w:rsidRDefault="00C124E9" w:rsidP="0099126C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B057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вул. </w:t>
            </w:r>
            <w:r w:rsidR="002966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Янки Купал</w:t>
            </w:r>
            <w:r w:rsidR="00991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и</w:t>
            </w:r>
            <w:r w:rsidR="002966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, біля буд</w:t>
            </w:r>
            <w:r w:rsidR="00991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.</w:t>
            </w:r>
            <w:r w:rsidR="002966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50 </w:t>
            </w:r>
            <w:r w:rsidR="00991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у</w:t>
            </w:r>
            <w:r w:rsidR="002966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Довгинцівському</w:t>
            </w:r>
            <w:r w:rsidRPr="009B057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 районі</w:t>
            </w:r>
          </w:p>
        </w:tc>
      </w:tr>
      <w:tr w:rsidR="00F71EF4" w:rsidRPr="00566ECF" w14:paraId="341C45F6" w14:textId="77777777" w:rsidTr="008C0794">
        <w:trPr>
          <w:trHeight w:val="10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D2F" w14:textId="355B7A52" w:rsidR="00F71EF4" w:rsidRPr="00C124E9" w:rsidRDefault="00655135" w:rsidP="008C0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4B2" w14:textId="4E504DED" w:rsidR="00F71EF4" w:rsidRPr="00C124E9" w:rsidRDefault="002966B3" w:rsidP="00BF4B3E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Для ведення садівництва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471" w14:textId="77777777" w:rsidR="00F71EF4" w:rsidRPr="00C124E9" w:rsidRDefault="00F71EF4" w:rsidP="001C4A21">
            <w:pPr>
              <w:tabs>
                <w:tab w:val="left" w:pos="6480"/>
              </w:tabs>
              <w:spacing w:after="0" w:line="240" w:lineRule="auto"/>
              <w:ind w:right="-111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12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Громадян</w:t>
            </w:r>
            <w:r w:rsidR="0036576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ин</w:t>
            </w:r>
          </w:p>
          <w:p w14:paraId="17DA8668" w14:textId="77777777" w:rsidR="00C124E9" w:rsidRDefault="002966B3" w:rsidP="001C4A21">
            <w:pPr>
              <w:tabs>
                <w:tab w:val="left" w:pos="6480"/>
              </w:tabs>
              <w:spacing w:after="0" w:line="240" w:lineRule="auto"/>
              <w:ind w:right="-111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Подусенко</w:t>
            </w:r>
          </w:p>
          <w:p w14:paraId="61901700" w14:textId="77777777" w:rsidR="002966B3" w:rsidRDefault="002966B3" w:rsidP="001C4A21">
            <w:pPr>
              <w:tabs>
                <w:tab w:val="left" w:pos="6480"/>
              </w:tabs>
              <w:spacing w:after="0" w:line="240" w:lineRule="auto"/>
              <w:ind w:right="-111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Ігор </w:t>
            </w:r>
          </w:p>
          <w:p w14:paraId="0D5FB11E" w14:textId="57DB7A48" w:rsidR="002966B3" w:rsidRPr="00C124E9" w:rsidRDefault="002966B3" w:rsidP="001C4A21">
            <w:pPr>
              <w:tabs>
                <w:tab w:val="left" w:pos="6480"/>
              </w:tabs>
              <w:spacing w:after="0" w:line="240" w:lineRule="auto"/>
              <w:ind w:right="-111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Вікторович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D04E" w14:textId="0DA0A7F8" w:rsidR="002966B3" w:rsidRDefault="002966B3" w:rsidP="00F71EF4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Г</w:t>
            </w:r>
            <w:r w:rsidR="00991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ромадська організація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«С</w:t>
            </w:r>
            <w:r w:rsidR="00991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адівниче товариство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«Енергія» у Центрально-Міському районі,  </w:t>
            </w:r>
          </w:p>
          <w:p w14:paraId="2B1A8991" w14:textId="77D7355F" w:rsidR="00566ECF" w:rsidRPr="00C124E9" w:rsidRDefault="002966B3" w:rsidP="00F71EF4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ділянка №43</w:t>
            </w:r>
          </w:p>
        </w:tc>
      </w:tr>
      <w:tr w:rsidR="003615AD" w:rsidRPr="003615AD" w14:paraId="3EE7F44E" w14:textId="77777777" w:rsidTr="008C0794">
        <w:trPr>
          <w:trHeight w:val="11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061" w14:textId="461009D3" w:rsidR="00721DC8" w:rsidRPr="003E3408" w:rsidRDefault="009839D7" w:rsidP="008C0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540E" w14:textId="6EA86AD4" w:rsidR="00721DC8" w:rsidRPr="003E3408" w:rsidRDefault="009839D7" w:rsidP="00FF6715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12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Будівництво та обслуго-вування житлового буди-нку, господарських </w:t>
            </w:r>
            <w:bookmarkStart w:id="0" w:name="_GoBack"/>
            <w:bookmarkEnd w:id="0"/>
            <w:r w:rsidRPr="00C12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буді-вель і споруд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FE2" w14:textId="77777777" w:rsidR="0045036A" w:rsidRDefault="009839D7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Громадянка </w:t>
            </w:r>
          </w:p>
          <w:p w14:paraId="0BD9F2C2" w14:textId="77777777" w:rsidR="004679D1" w:rsidRPr="004679D1" w:rsidRDefault="004679D1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4679D1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Єлисоветська</w:t>
            </w:r>
            <w:r w:rsidRPr="004679D1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 xml:space="preserve"> </w:t>
            </w:r>
          </w:p>
          <w:p w14:paraId="5569DED8" w14:textId="70ABDA13" w:rsidR="009839D7" w:rsidRDefault="009839D7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Владислава</w:t>
            </w:r>
          </w:p>
          <w:p w14:paraId="78CD8DA0" w14:textId="03211B9C" w:rsidR="009839D7" w:rsidRPr="003E3408" w:rsidRDefault="009839D7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Сергіївна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1DD4" w14:textId="3A0F0BC7" w:rsidR="00721DC8" w:rsidRPr="003E3408" w:rsidRDefault="0099126C" w:rsidP="0099126C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</w:t>
            </w:r>
            <w:r w:rsidR="009839D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іля вул. Саранськ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ої</w:t>
            </w:r>
            <w:r w:rsidR="009839D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="009839D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Центрально-Міському районі  </w:t>
            </w:r>
          </w:p>
        </w:tc>
      </w:tr>
      <w:tr w:rsidR="00AA09DC" w:rsidRPr="00745282" w14:paraId="32C828D5" w14:textId="77777777" w:rsidTr="00305ACF">
        <w:trPr>
          <w:trHeight w:val="9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2735" w14:textId="5996DFE1" w:rsidR="00AA09DC" w:rsidRPr="00AA2591" w:rsidRDefault="009839D7" w:rsidP="008C0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D83" w14:textId="4E1745A5" w:rsidR="00AA09DC" w:rsidRPr="00AA2591" w:rsidRDefault="009839D7" w:rsidP="00745282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12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Будівництво та обслуго-вування житлового буди-нку, господарських буді-вель і споруд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40F2" w14:textId="7724F6B4" w:rsidR="00AA09DC" w:rsidRDefault="009839D7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Громадянин</w:t>
            </w:r>
          </w:p>
          <w:p w14:paraId="4456D597" w14:textId="113A906C" w:rsidR="009839D7" w:rsidRDefault="009839D7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Алєксєєв</w:t>
            </w:r>
          </w:p>
          <w:p w14:paraId="0EC330D7" w14:textId="4EAA437C" w:rsidR="009839D7" w:rsidRDefault="009839D7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Владис</w:t>
            </w:r>
            <w:r w:rsidR="009912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</w:t>
            </w:r>
          </w:p>
          <w:p w14:paraId="2F2FCE25" w14:textId="1D0C51B6" w:rsidR="009839D7" w:rsidRPr="009839D7" w:rsidRDefault="009839D7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Ігорович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29E5" w14:textId="336F73F4" w:rsidR="00AA09DC" w:rsidRPr="00AA2591" w:rsidRDefault="0099126C" w:rsidP="0099126C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</w:t>
            </w:r>
            <w:r w:rsidR="009839D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іля вул. Саранськ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ої</w:t>
            </w:r>
            <w:r w:rsidR="009839D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="009839D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Центрально-Міському районі  </w:t>
            </w:r>
          </w:p>
        </w:tc>
      </w:tr>
      <w:tr w:rsidR="00AA09DC" w:rsidRPr="000E20C5" w14:paraId="77203F42" w14:textId="77777777" w:rsidTr="00305ACF">
        <w:trPr>
          <w:trHeight w:val="8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49C5" w14:textId="3EC52BA6" w:rsidR="00AA09DC" w:rsidRPr="00275962" w:rsidRDefault="0031524A" w:rsidP="008C0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F4F8" w14:textId="1F0755A5" w:rsidR="00AA09DC" w:rsidRPr="00275962" w:rsidRDefault="0031524A" w:rsidP="00275962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Для  будівництва індивідуального гаража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F049" w14:textId="77777777" w:rsidR="00AA09DC" w:rsidRDefault="0031524A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Громадянка</w:t>
            </w:r>
          </w:p>
          <w:p w14:paraId="33400FCB" w14:textId="77777777" w:rsidR="0031524A" w:rsidRDefault="0031524A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Мазуренко</w:t>
            </w:r>
          </w:p>
          <w:p w14:paraId="4FB9FB07" w14:textId="77777777" w:rsidR="0031524A" w:rsidRDefault="0031524A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Олена</w:t>
            </w:r>
          </w:p>
          <w:p w14:paraId="56012E97" w14:textId="74D6B7BC" w:rsidR="0031524A" w:rsidRPr="00275962" w:rsidRDefault="0031524A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Андріївна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BF9" w14:textId="2FF16F44" w:rsidR="00AA09DC" w:rsidRPr="00275962" w:rsidRDefault="0099126C" w:rsidP="00F26F4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</w:t>
            </w:r>
            <w:r w:rsidR="00F26F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іля вул. Симонова  в</w:t>
            </w:r>
            <w:r w:rsidR="0031524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Довгинцівському районі</w:t>
            </w:r>
          </w:p>
        </w:tc>
      </w:tr>
      <w:tr w:rsidR="00AA09DC" w:rsidRPr="00566ECF" w14:paraId="193248CC" w14:textId="77777777" w:rsidTr="00305ACF">
        <w:trPr>
          <w:trHeight w:val="12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C2D6" w14:textId="5B9E010C" w:rsidR="00AA09DC" w:rsidRPr="00920454" w:rsidRDefault="0031524A" w:rsidP="008C0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48F6" w14:textId="32866BDF" w:rsidR="00AA09DC" w:rsidRPr="00920454" w:rsidRDefault="0031524A" w:rsidP="00566EC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12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Будівництво та обслуго-вування житлового буди-нку, господарських буді-вель і споруд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D8A8" w14:textId="77777777" w:rsidR="00AA09DC" w:rsidRDefault="0031524A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Громадянка</w:t>
            </w:r>
          </w:p>
          <w:p w14:paraId="3963B888" w14:textId="77777777" w:rsidR="0031524A" w:rsidRDefault="0031524A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Половинкина </w:t>
            </w:r>
          </w:p>
          <w:p w14:paraId="5A928F1E" w14:textId="77777777" w:rsidR="0031524A" w:rsidRDefault="0031524A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Тетяна </w:t>
            </w:r>
          </w:p>
          <w:p w14:paraId="2C8CF20E" w14:textId="4389630A" w:rsidR="0031524A" w:rsidRPr="00920454" w:rsidRDefault="0031524A" w:rsidP="006502CF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Володимирівна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95B0" w14:textId="6E5E72F5" w:rsidR="00AA09DC" w:rsidRPr="00920454" w:rsidRDefault="0031524A" w:rsidP="00633BB2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Карбишева, біля  буд. 51 </w:t>
            </w:r>
            <w:r w:rsidR="00633BB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Тернівському районі</w:t>
            </w:r>
          </w:p>
        </w:tc>
      </w:tr>
    </w:tbl>
    <w:p w14:paraId="2D9DDCAF" w14:textId="77777777" w:rsidR="00E25398" w:rsidRDefault="00E25398" w:rsidP="0012170F">
      <w:pPr>
        <w:tabs>
          <w:tab w:val="left" w:pos="6480"/>
          <w:tab w:val="left" w:pos="7088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14:paraId="1C27F6B9" w14:textId="77777777" w:rsidR="00E25398" w:rsidRDefault="00E25398" w:rsidP="0012170F">
      <w:pPr>
        <w:tabs>
          <w:tab w:val="left" w:pos="6480"/>
          <w:tab w:val="left" w:pos="7088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14:paraId="4430E62E" w14:textId="77777777" w:rsidR="002E7982" w:rsidRPr="009F560F" w:rsidRDefault="002E7982" w:rsidP="0012170F">
      <w:pPr>
        <w:tabs>
          <w:tab w:val="left" w:pos="6480"/>
          <w:tab w:val="left" w:pos="7088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</w:pPr>
    </w:p>
    <w:p w14:paraId="22FB5DC9" w14:textId="77777777" w:rsidR="007D211E" w:rsidRPr="007D211E" w:rsidRDefault="007D211E" w:rsidP="007D211E">
      <w:pPr>
        <w:tabs>
          <w:tab w:val="left" w:pos="6480"/>
          <w:tab w:val="left" w:pos="7088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14:paraId="2049B127" w14:textId="517CD816" w:rsidR="004851AD" w:rsidRDefault="004851AD" w:rsidP="004851AD">
      <w:pPr>
        <w:tabs>
          <w:tab w:val="left" w:pos="6480"/>
          <w:tab w:val="left" w:pos="7088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Керуюча</w:t>
      </w:r>
      <w:r w:rsidR="007D211E" w:rsidRPr="007D211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справами виконкому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  <w:t>Тетяна Мала</w:t>
      </w:r>
    </w:p>
    <w:p w14:paraId="4F1457B6" w14:textId="77777777" w:rsidR="00C53CB4" w:rsidRDefault="00C53CB4" w:rsidP="004851AD">
      <w:pPr>
        <w:tabs>
          <w:tab w:val="left" w:pos="6480"/>
          <w:tab w:val="left" w:pos="7088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14:paraId="461DE36F" w14:textId="7488865A" w:rsidR="00152521" w:rsidRPr="00152521" w:rsidRDefault="00152521" w:rsidP="007D211E">
      <w:pPr>
        <w:tabs>
          <w:tab w:val="left" w:pos="6480"/>
          <w:tab w:val="left" w:pos="7088"/>
        </w:tabs>
        <w:spacing w:after="0" w:line="240" w:lineRule="auto"/>
        <w:ind w:left="426"/>
        <w:rPr>
          <w:rFonts w:ascii="Times New Roman" w:hAnsi="Times New Roman" w:cs="Times New Roman"/>
          <w:i/>
          <w:sz w:val="20"/>
          <w:szCs w:val="20"/>
          <w:lang w:val="uk-UA"/>
        </w:rPr>
      </w:pPr>
    </w:p>
    <w:sectPr w:rsidR="00152521" w:rsidRPr="00152521" w:rsidSect="0012170F">
      <w:headerReference w:type="default" r:id="rId8"/>
      <w:pgSz w:w="11906" w:h="16838"/>
      <w:pgMar w:top="709" w:right="850" w:bottom="568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8DE68" w14:textId="77777777" w:rsidR="00C16A2E" w:rsidRDefault="00C16A2E" w:rsidP="00A22D38">
      <w:pPr>
        <w:spacing w:after="0" w:line="240" w:lineRule="auto"/>
      </w:pPr>
      <w:r>
        <w:separator/>
      </w:r>
    </w:p>
  </w:endnote>
  <w:endnote w:type="continuationSeparator" w:id="0">
    <w:p w14:paraId="16646030" w14:textId="77777777" w:rsidR="00C16A2E" w:rsidRDefault="00C16A2E" w:rsidP="00A2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97D3F" w14:textId="77777777" w:rsidR="00C16A2E" w:rsidRDefault="00C16A2E" w:rsidP="00A22D38">
      <w:pPr>
        <w:spacing w:after="0" w:line="240" w:lineRule="auto"/>
      </w:pPr>
      <w:r>
        <w:separator/>
      </w:r>
    </w:p>
  </w:footnote>
  <w:footnote w:type="continuationSeparator" w:id="0">
    <w:p w14:paraId="03166C8D" w14:textId="77777777" w:rsidR="00C16A2E" w:rsidRDefault="00C16A2E" w:rsidP="00A22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9552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65BA1B" w14:textId="77777777" w:rsidR="00604A93" w:rsidRPr="0022355F" w:rsidRDefault="00604A93" w:rsidP="0022355F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2235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35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35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62A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235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2A18523" w14:textId="77777777" w:rsidR="00604A93" w:rsidRDefault="00604A93" w:rsidP="00007BBD">
    <w:pPr>
      <w:pStyle w:val="a3"/>
      <w:tabs>
        <w:tab w:val="clear" w:pos="9639"/>
        <w:tab w:val="right" w:pos="7655"/>
      </w:tabs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en-US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 w:rsidRPr="0022355F">
      <w:rPr>
        <w:rFonts w:ascii="Times New Roman" w:hAnsi="Times New Roman" w:cs="Times New Roman"/>
        <w:i/>
        <w:sz w:val="24"/>
        <w:szCs w:val="24"/>
        <w:lang w:val="en-US"/>
      </w:rPr>
      <w:tab/>
    </w:r>
    <w:r w:rsidRPr="0022355F">
      <w:rPr>
        <w:rFonts w:ascii="Times New Roman" w:hAnsi="Times New Roman" w:cs="Times New Roman"/>
        <w:i/>
        <w:sz w:val="24"/>
        <w:szCs w:val="24"/>
        <w:lang w:val="uk-UA"/>
      </w:rPr>
      <w:t>Продовження додатка</w:t>
    </w:r>
  </w:p>
  <w:p w14:paraId="297D55B3" w14:textId="77777777" w:rsidR="00604A93" w:rsidRPr="0022355F" w:rsidRDefault="00604A93" w:rsidP="00007BBD">
    <w:pPr>
      <w:pStyle w:val="a3"/>
      <w:tabs>
        <w:tab w:val="clear" w:pos="9639"/>
        <w:tab w:val="right" w:pos="7655"/>
      </w:tabs>
      <w:rPr>
        <w:rFonts w:ascii="Times New Roman" w:hAnsi="Times New Roman" w:cs="Times New Roman"/>
        <w:i/>
        <w:sz w:val="12"/>
        <w:szCs w:val="12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60A08"/>
    <w:multiLevelType w:val="hybridMultilevel"/>
    <w:tmpl w:val="BC64B880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70CDC"/>
    <w:multiLevelType w:val="hybridMultilevel"/>
    <w:tmpl w:val="4A725BE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973DB"/>
    <w:multiLevelType w:val="hybridMultilevel"/>
    <w:tmpl w:val="0480DF1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2FE"/>
    <w:multiLevelType w:val="hybridMultilevel"/>
    <w:tmpl w:val="F1341474"/>
    <w:lvl w:ilvl="0" w:tplc="6CF4398A">
      <w:start w:val="4"/>
      <w:numFmt w:val="bullet"/>
      <w:lvlText w:val=""/>
      <w:lvlJc w:val="left"/>
      <w:pPr>
        <w:ind w:left="7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680"/>
    <w:rsid w:val="00007BBD"/>
    <w:rsid w:val="00010C5A"/>
    <w:rsid w:val="00010C84"/>
    <w:rsid w:val="00012235"/>
    <w:rsid w:val="0001633A"/>
    <w:rsid w:val="000274BC"/>
    <w:rsid w:val="00032ECE"/>
    <w:rsid w:val="00044206"/>
    <w:rsid w:val="00045AED"/>
    <w:rsid w:val="00045BC7"/>
    <w:rsid w:val="00053A57"/>
    <w:rsid w:val="00053B04"/>
    <w:rsid w:val="000569FC"/>
    <w:rsid w:val="00064141"/>
    <w:rsid w:val="00067A81"/>
    <w:rsid w:val="00067D3E"/>
    <w:rsid w:val="00072F68"/>
    <w:rsid w:val="00074CC6"/>
    <w:rsid w:val="000824C3"/>
    <w:rsid w:val="00084808"/>
    <w:rsid w:val="00085A75"/>
    <w:rsid w:val="00087591"/>
    <w:rsid w:val="0009112C"/>
    <w:rsid w:val="00093413"/>
    <w:rsid w:val="000A15BE"/>
    <w:rsid w:val="000A4210"/>
    <w:rsid w:val="000A7F73"/>
    <w:rsid w:val="000B1624"/>
    <w:rsid w:val="000B3D26"/>
    <w:rsid w:val="000B4B2F"/>
    <w:rsid w:val="000B554B"/>
    <w:rsid w:val="000C5F31"/>
    <w:rsid w:val="000C60B7"/>
    <w:rsid w:val="000C6180"/>
    <w:rsid w:val="000D1AE9"/>
    <w:rsid w:val="000D4F97"/>
    <w:rsid w:val="000D7B29"/>
    <w:rsid w:val="000D7E6F"/>
    <w:rsid w:val="000E20C5"/>
    <w:rsid w:val="000E62C0"/>
    <w:rsid w:val="000E62C5"/>
    <w:rsid w:val="000E64AF"/>
    <w:rsid w:val="000F7C55"/>
    <w:rsid w:val="00102986"/>
    <w:rsid w:val="00105699"/>
    <w:rsid w:val="00106EEC"/>
    <w:rsid w:val="001071B5"/>
    <w:rsid w:val="00107EE7"/>
    <w:rsid w:val="001106E4"/>
    <w:rsid w:val="00113554"/>
    <w:rsid w:val="00114064"/>
    <w:rsid w:val="00120C86"/>
    <w:rsid w:val="0012170F"/>
    <w:rsid w:val="00122BF1"/>
    <w:rsid w:val="00126648"/>
    <w:rsid w:val="00126706"/>
    <w:rsid w:val="00135595"/>
    <w:rsid w:val="00135E7E"/>
    <w:rsid w:val="00147906"/>
    <w:rsid w:val="00147DAC"/>
    <w:rsid w:val="00150EBE"/>
    <w:rsid w:val="00152521"/>
    <w:rsid w:val="00152EA0"/>
    <w:rsid w:val="00153D57"/>
    <w:rsid w:val="001623AC"/>
    <w:rsid w:val="00162C1C"/>
    <w:rsid w:val="00171518"/>
    <w:rsid w:val="00174026"/>
    <w:rsid w:val="0017774B"/>
    <w:rsid w:val="001814AC"/>
    <w:rsid w:val="00190D4D"/>
    <w:rsid w:val="00195443"/>
    <w:rsid w:val="001A0710"/>
    <w:rsid w:val="001A198B"/>
    <w:rsid w:val="001B229F"/>
    <w:rsid w:val="001C3D20"/>
    <w:rsid w:val="001C4A21"/>
    <w:rsid w:val="001C5CB5"/>
    <w:rsid w:val="001D1045"/>
    <w:rsid w:val="001D34C5"/>
    <w:rsid w:val="001D72F6"/>
    <w:rsid w:val="001E40C2"/>
    <w:rsid w:val="001E5C41"/>
    <w:rsid w:val="001E795C"/>
    <w:rsid w:val="002000D2"/>
    <w:rsid w:val="002102F2"/>
    <w:rsid w:val="00210650"/>
    <w:rsid w:val="002113F9"/>
    <w:rsid w:val="0022355F"/>
    <w:rsid w:val="00225B0A"/>
    <w:rsid w:val="00231DC9"/>
    <w:rsid w:val="00240E31"/>
    <w:rsid w:val="00254894"/>
    <w:rsid w:val="00261BF1"/>
    <w:rsid w:val="0026297B"/>
    <w:rsid w:val="00274840"/>
    <w:rsid w:val="00275322"/>
    <w:rsid w:val="00275962"/>
    <w:rsid w:val="002763A4"/>
    <w:rsid w:val="0028366B"/>
    <w:rsid w:val="00283CD3"/>
    <w:rsid w:val="00284B5B"/>
    <w:rsid w:val="00285443"/>
    <w:rsid w:val="0028569C"/>
    <w:rsid w:val="00287057"/>
    <w:rsid w:val="00292D40"/>
    <w:rsid w:val="002966B3"/>
    <w:rsid w:val="00296AD3"/>
    <w:rsid w:val="002A5517"/>
    <w:rsid w:val="002A61A4"/>
    <w:rsid w:val="002A6ECE"/>
    <w:rsid w:val="002A711C"/>
    <w:rsid w:val="002B14F7"/>
    <w:rsid w:val="002B28E1"/>
    <w:rsid w:val="002B34D5"/>
    <w:rsid w:val="002B3BEC"/>
    <w:rsid w:val="002B4BBA"/>
    <w:rsid w:val="002B6D5E"/>
    <w:rsid w:val="002C7680"/>
    <w:rsid w:val="002C77BB"/>
    <w:rsid w:val="002D0A3E"/>
    <w:rsid w:val="002D3FE2"/>
    <w:rsid w:val="002E1D92"/>
    <w:rsid w:val="002E258D"/>
    <w:rsid w:val="002E33D4"/>
    <w:rsid w:val="002E3799"/>
    <w:rsid w:val="002E7982"/>
    <w:rsid w:val="002F21B5"/>
    <w:rsid w:val="002F7D96"/>
    <w:rsid w:val="00303F4A"/>
    <w:rsid w:val="00304645"/>
    <w:rsid w:val="00305ACF"/>
    <w:rsid w:val="00306728"/>
    <w:rsid w:val="00306E95"/>
    <w:rsid w:val="00307ED1"/>
    <w:rsid w:val="0031524A"/>
    <w:rsid w:val="00315F60"/>
    <w:rsid w:val="00320474"/>
    <w:rsid w:val="003220D6"/>
    <w:rsid w:val="00337AAD"/>
    <w:rsid w:val="00341CBC"/>
    <w:rsid w:val="003427FC"/>
    <w:rsid w:val="003435FD"/>
    <w:rsid w:val="00350687"/>
    <w:rsid w:val="00353A37"/>
    <w:rsid w:val="00355975"/>
    <w:rsid w:val="003566D2"/>
    <w:rsid w:val="0035778D"/>
    <w:rsid w:val="003615AD"/>
    <w:rsid w:val="0036291A"/>
    <w:rsid w:val="0036576B"/>
    <w:rsid w:val="00371084"/>
    <w:rsid w:val="00375E13"/>
    <w:rsid w:val="00380214"/>
    <w:rsid w:val="00385FA3"/>
    <w:rsid w:val="00390453"/>
    <w:rsid w:val="003912BA"/>
    <w:rsid w:val="00393DFF"/>
    <w:rsid w:val="0039667B"/>
    <w:rsid w:val="003B02EE"/>
    <w:rsid w:val="003B25AA"/>
    <w:rsid w:val="003B62F8"/>
    <w:rsid w:val="003B679B"/>
    <w:rsid w:val="003B7736"/>
    <w:rsid w:val="003C1BD6"/>
    <w:rsid w:val="003C1CAE"/>
    <w:rsid w:val="003C6BD6"/>
    <w:rsid w:val="003D2A61"/>
    <w:rsid w:val="003E3408"/>
    <w:rsid w:val="003E6966"/>
    <w:rsid w:val="003E6CD9"/>
    <w:rsid w:val="003F29F5"/>
    <w:rsid w:val="003F302F"/>
    <w:rsid w:val="003F648E"/>
    <w:rsid w:val="003F6DF7"/>
    <w:rsid w:val="00400275"/>
    <w:rsid w:val="004010C1"/>
    <w:rsid w:val="00404FEC"/>
    <w:rsid w:val="00406471"/>
    <w:rsid w:val="00407345"/>
    <w:rsid w:val="00423463"/>
    <w:rsid w:val="00432478"/>
    <w:rsid w:val="00435713"/>
    <w:rsid w:val="004368C3"/>
    <w:rsid w:val="00442D56"/>
    <w:rsid w:val="00445493"/>
    <w:rsid w:val="00445FD7"/>
    <w:rsid w:val="0045036A"/>
    <w:rsid w:val="004615A4"/>
    <w:rsid w:val="00463936"/>
    <w:rsid w:val="00463A5E"/>
    <w:rsid w:val="004679D1"/>
    <w:rsid w:val="004808BE"/>
    <w:rsid w:val="00481354"/>
    <w:rsid w:val="004851AD"/>
    <w:rsid w:val="00487C47"/>
    <w:rsid w:val="0049233A"/>
    <w:rsid w:val="00493DAF"/>
    <w:rsid w:val="00495746"/>
    <w:rsid w:val="0049580B"/>
    <w:rsid w:val="004A2AE1"/>
    <w:rsid w:val="004B06B6"/>
    <w:rsid w:val="004C330B"/>
    <w:rsid w:val="004C5602"/>
    <w:rsid w:val="004C6EBF"/>
    <w:rsid w:val="004C753C"/>
    <w:rsid w:val="004D5D55"/>
    <w:rsid w:val="004D67C4"/>
    <w:rsid w:val="004E22AA"/>
    <w:rsid w:val="004E39AF"/>
    <w:rsid w:val="004E7966"/>
    <w:rsid w:val="004F02AF"/>
    <w:rsid w:val="004F182C"/>
    <w:rsid w:val="0050136D"/>
    <w:rsid w:val="00502123"/>
    <w:rsid w:val="005023E5"/>
    <w:rsid w:val="00502D59"/>
    <w:rsid w:val="00503E39"/>
    <w:rsid w:val="005111E9"/>
    <w:rsid w:val="00513A55"/>
    <w:rsid w:val="00514C8D"/>
    <w:rsid w:val="005300AF"/>
    <w:rsid w:val="0053152F"/>
    <w:rsid w:val="00532E1A"/>
    <w:rsid w:val="00534610"/>
    <w:rsid w:val="00536372"/>
    <w:rsid w:val="00536B08"/>
    <w:rsid w:val="00543175"/>
    <w:rsid w:val="005442AC"/>
    <w:rsid w:val="00547D9E"/>
    <w:rsid w:val="00547DF4"/>
    <w:rsid w:val="00552096"/>
    <w:rsid w:val="00552430"/>
    <w:rsid w:val="00553C52"/>
    <w:rsid w:val="00555BDD"/>
    <w:rsid w:val="00561EA1"/>
    <w:rsid w:val="0056210A"/>
    <w:rsid w:val="00564331"/>
    <w:rsid w:val="00566ECF"/>
    <w:rsid w:val="005720B7"/>
    <w:rsid w:val="00572C43"/>
    <w:rsid w:val="00573A5A"/>
    <w:rsid w:val="00582EF6"/>
    <w:rsid w:val="00591398"/>
    <w:rsid w:val="005A06F6"/>
    <w:rsid w:val="005A0BEA"/>
    <w:rsid w:val="005B032C"/>
    <w:rsid w:val="005B0A45"/>
    <w:rsid w:val="005B3ADB"/>
    <w:rsid w:val="005B75E4"/>
    <w:rsid w:val="005D21D0"/>
    <w:rsid w:val="005D3F73"/>
    <w:rsid w:val="005E1E1B"/>
    <w:rsid w:val="005E3CED"/>
    <w:rsid w:val="005E62A4"/>
    <w:rsid w:val="005E798B"/>
    <w:rsid w:val="005F05D4"/>
    <w:rsid w:val="005F05F2"/>
    <w:rsid w:val="005F77A0"/>
    <w:rsid w:val="00604A93"/>
    <w:rsid w:val="006154C9"/>
    <w:rsid w:val="00615DF9"/>
    <w:rsid w:val="006169F4"/>
    <w:rsid w:val="00620802"/>
    <w:rsid w:val="00622186"/>
    <w:rsid w:val="0062259E"/>
    <w:rsid w:val="00624269"/>
    <w:rsid w:val="00626A4B"/>
    <w:rsid w:val="006274D0"/>
    <w:rsid w:val="006319DF"/>
    <w:rsid w:val="00631D1B"/>
    <w:rsid w:val="00632E35"/>
    <w:rsid w:val="00633BB2"/>
    <w:rsid w:val="0064032D"/>
    <w:rsid w:val="00645E6B"/>
    <w:rsid w:val="006502CF"/>
    <w:rsid w:val="00650579"/>
    <w:rsid w:val="00653683"/>
    <w:rsid w:val="00654A09"/>
    <w:rsid w:val="00655135"/>
    <w:rsid w:val="00655CD5"/>
    <w:rsid w:val="0065795C"/>
    <w:rsid w:val="00664A45"/>
    <w:rsid w:val="006704F9"/>
    <w:rsid w:val="00670B7A"/>
    <w:rsid w:val="006714E0"/>
    <w:rsid w:val="00671B0C"/>
    <w:rsid w:val="006755BD"/>
    <w:rsid w:val="006768DB"/>
    <w:rsid w:val="00676BA2"/>
    <w:rsid w:val="0068140E"/>
    <w:rsid w:val="0068382E"/>
    <w:rsid w:val="006867F8"/>
    <w:rsid w:val="006875C2"/>
    <w:rsid w:val="006879C2"/>
    <w:rsid w:val="006B2972"/>
    <w:rsid w:val="006B3006"/>
    <w:rsid w:val="006B52BC"/>
    <w:rsid w:val="006B5B4F"/>
    <w:rsid w:val="006B6A58"/>
    <w:rsid w:val="006B737A"/>
    <w:rsid w:val="006B75DA"/>
    <w:rsid w:val="006C3F44"/>
    <w:rsid w:val="006C4933"/>
    <w:rsid w:val="006C7758"/>
    <w:rsid w:val="006D40DC"/>
    <w:rsid w:val="006D56B6"/>
    <w:rsid w:val="006D5C91"/>
    <w:rsid w:val="006D7924"/>
    <w:rsid w:val="006E1C50"/>
    <w:rsid w:val="006E5694"/>
    <w:rsid w:val="006E650F"/>
    <w:rsid w:val="006F26A3"/>
    <w:rsid w:val="00705E0A"/>
    <w:rsid w:val="00706DEA"/>
    <w:rsid w:val="00710EF5"/>
    <w:rsid w:val="00713166"/>
    <w:rsid w:val="007157D5"/>
    <w:rsid w:val="00720FB7"/>
    <w:rsid w:val="00721DC8"/>
    <w:rsid w:val="00722BBC"/>
    <w:rsid w:val="007275E0"/>
    <w:rsid w:val="007317B7"/>
    <w:rsid w:val="00735C84"/>
    <w:rsid w:val="00735C99"/>
    <w:rsid w:val="00736EA5"/>
    <w:rsid w:val="00742D6D"/>
    <w:rsid w:val="00745282"/>
    <w:rsid w:val="007529EB"/>
    <w:rsid w:val="00756AA9"/>
    <w:rsid w:val="007600BB"/>
    <w:rsid w:val="007675ED"/>
    <w:rsid w:val="007700FC"/>
    <w:rsid w:val="00770192"/>
    <w:rsid w:val="0077616A"/>
    <w:rsid w:val="007775D8"/>
    <w:rsid w:val="00787A07"/>
    <w:rsid w:val="007913E7"/>
    <w:rsid w:val="007933FD"/>
    <w:rsid w:val="00797344"/>
    <w:rsid w:val="007A1BAE"/>
    <w:rsid w:val="007A50D9"/>
    <w:rsid w:val="007A78FB"/>
    <w:rsid w:val="007B1773"/>
    <w:rsid w:val="007B687A"/>
    <w:rsid w:val="007C303D"/>
    <w:rsid w:val="007C4D3A"/>
    <w:rsid w:val="007D1CBC"/>
    <w:rsid w:val="007D211E"/>
    <w:rsid w:val="007D436A"/>
    <w:rsid w:val="007D7BB1"/>
    <w:rsid w:val="007E1CD0"/>
    <w:rsid w:val="007E1CEF"/>
    <w:rsid w:val="007E3F32"/>
    <w:rsid w:val="007E7F36"/>
    <w:rsid w:val="007F2741"/>
    <w:rsid w:val="00800733"/>
    <w:rsid w:val="00803415"/>
    <w:rsid w:val="008048F7"/>
    <w:rsid w:val="008116D9"/>
    <w:rsid w:val="00814455"/>
    <w:rsid w:val="00816AA5"/>
    <w:rsid w:val="00820F1B"/>
    <w:rsid w:val="00824A87"/>
    <w:rsid w:val="00830655"/>
    <w:rsid w:val="00834BD1"/>
    <w:rsid w:val="008358AE"/>
    <w:rsid w:val="00835B91"/>
    <w:rsid w:val="00837ABB"/>
    <w:rsid w:val="0084288C"/>
    <w:rsid w:val="00843267"/>
    <w:rsid w:val="00844D8E"/>
    <w:rsid w:val="00845A79"/>
    <w:rsid w:val="0084798B"/>
    <w:rsid w:val="0085013D"/>
    <w:rsid w:val="00856412"/>
    <w:rsid w:val="00861E22"/>
    <w:rsid w:val="00864CB9"/>
    <w:rsid w:val="00865310"/>
    <w:rsid w:val="00866773"/>
    <w:rsid w:val="00867EF3"/>
    <w:rsid w:val="008735F4"/>
    <w:rsid w:val="00880B5A"/>
    <w:rsid w:val="008828FC"/>
    <w:rsid w:val="008956B4"/>
    <w:rsid w:val="00896ADF"/>
    <w:rsid w:val="008A4FBF"/>
    <w:rsid w:val="008A5608"/>
    <w:rsid w:val="008B0D3A"/>
    <w:rsid w:val="008B153C"/>
    <w:rsid w:val="008B5E7C"/>
    <w:rsid w:val="008C0794"/>
    <w:rsid w:val="008C623C"/>
    <w:rsid w:val="008D143B"/>
    <w:rsid w:val="008D38B6"/>
    <w:rsid w:val="008D445B"/>
    <w:rsid w:val="008D4F81"/>
    <w:rsid w:val="008E09EE"/>
    <w:rsid w:val="008E40B2"/>
    <w:rsid w:val="008E6F36"/>
    <w:rsid w:val="008E7AC6"/>
    <w:rsid w:val="008F414D"/>
    <w:rsid w:val="008F6C9A"/>
    <w:rsid w:val="00900F40"/>
    <w:rsid w:val="00901F0B"/>
    <w:rsid w:val="00907506"/>
    <w:rsid w:val="00907C3D"/>
    <w:rsid w:val="00912413"/>
    <w:rsid w:val="00917EA0"/>
    <w:rsid w:val="00920454"/>
    <w:rsid w:val="00930972"/>
    <w:rsid w:val="00933EB9"/>
    <w:rsid w:val="009343CD"/>
    <w:rsid w:val="009376CF"/>
    <w:rsid w:val="00954371"/>
    <w:rsid w:val="009601A1"/>
    <w:rsid w:val="00961F5C"/>
    <w:rsid w:val="00964B81"/>
    <w:rsid w:val="00964CFF"/>
    <w:rsid w:val="009705A9"/>
    <w:rsid w:val="009807FD"/>
    <w:rsid w:val="009839D7"/>
    <w:rsid w:val="009847B3"/>
    <w:rsid w:val="009867A9"/>
    <w:rsid w:val="0098764F"/>
    <w:rsid w:val="009906CB"/>
    <w:rsid w:val="0099126C"/>
    <w:rsid w:val="009A17E7"/>
    <w:rsid w:val="009A2BB4"/>
    <w:rsid w:val="009A3B1B"/>
    <w:rsid w:val="009A5CB9"/>
    <w:rsid w:val="009A63BA"/>
    <w:rsid w:val="009B057B"/>
    <w:rsid w:val="009B0711"/>
    <w:rsid w:val="009B0976"/>
    <w:rsid w:val="009B0B0F"/>
    <w:rsid w:val="009B1220"/>
    <w:rsid w:val="009B183D"/>
    <w:rsid w:val="009B3062"/>
    <w:rsid w:val="009B5A54"/>
    <w:rsid w:val="009C0F80"/>
    <w:rsid w:val="009C4AA7"/>
    <w:rsid w:val="009C77F5"/>
    <w:rsid w:val="009C7E86"/>
    <w:rsid w:val="009D227D"/>
    <w:rsid w:val="009D3A3F"/>
    <w:rsid w:val="009E1EDF"/>
    <w:rsid w:val="009E3BE6"/>
    <w:rsid w:val="009F473F"/>
    <w:rsid w:val="009F5358"/>
    <w:rsid w:val="009F560F"/>
    <w:rsid w:val="009F6E4B"/>
    <w:rsid w:val="00A004B0"/>
    <w:rsid w:val="00A00D24"/>
    <w:rsid w:val="00A12BD2"/>
    <w:rsid w:val="00A16A71"/>
    <w:rsid w:val="00A16E25"/>
    <w:rsid w:val="00A207A6"/>
    <w:rsid w:val="00A22D38"/>
    <w:rsid w:val="00A2463D"/>
    <w:rsid w:val="00A355A1"/>
    <w:rsid w:val="00A4019D"/>
    <w:rsid w:val="00A45FF3"/>
    <w:rsid w:val="00A474F6"/>
    <w:rsid w:val="00A54749"/>
    <w:rsid w:val="00A55261"/>
    <w:rsid w:val="00A61DFA"/>
    <w:rsid w:val="00A64DE4"/>
    <w:rsid w:val="00A65A4F"/>
    <w:rsid w:val="00A66B0C"/>
    <w:rsid w:val="00A67AEB"/>
    <w:rsid w:val="00A7204B"/>
    <w:rsid w:val="00A73B80"/>
    <w:rsid w:val="00A744BA"/>
    <w:rsid w:val="00A7708B"/>
    <w:rsid w:val="00A81B8B"/>
    <w:rsid w:val="00A822F7"/>
    <w:rsid w:val="00A83D59"/>
    <w:rsid w:val="00A83FC4"/>
    <w:rsid w:val="00A85782"/>
    <w:rsid w:val="00A85A44"/>
    <w:rsid w:val="00A91414"/>
    <w:rsid w:val="00A96460"/>
    <w:rsid w:val="00AA09DC"/>
    <w:rsid w:val="00AA1207"/>
    <w:rsid w:val="00AA2591"/>
    <w:rsid w:val="00AA35F7"/>
    <w:rsid w:val="00AA71E0"/>
    <w:rsid w:val="00AB5591"/>
    <w:rsid w:val="00AB6F04"/>
    <w:rsid w:val="00AC071C"/>
    <w:rsid w:val="00AC1EBB"/>
    <w:rsid w:val="00AD389E"/>
    <w:rsid w:val="00AD49CE"/>
    <w:rsid w:val="00AE13BD"/>
    <w:rsid w:val="00AE7782"/>
    <w:rsid w:val="00B028AB"/>
    <w:rsid w:val="00B02ABE"/>
    <w:rsid w:val="00B04625"/>
    <w:rsid w:val="00B10287"/>
    <w:rsid w:val="00B154F5"/>
    <w:rsid w:val="00B1559F"/>
    <w:rsid w:val="00B16AA8"/>
    <w:rsid w:val="00B20C61"/>
    <w:rsid w:val="00B23C50"/>
    <w:rsid w:val="00B23DD1"/>
    <w:rsid w:val="00B26BF3"/>
    <w:rsid w:val="00B27694"/>
    <w:rsid w:val="00B31F50"/>
    <w:rsid w:val="00B35A65"/>
    <w:rsid w:val="00B36EAF"/>
    <w:rsid w:val="00B41B25"/>
    <w:rsid w:val="00B4780E"/>
    <w:rsid w:val="00B53D03"/>
    <w:rsid w:val="00B626AE"/>
    <w:rsid w:val="00B66161"/>
    <w:rsid w:val="00B667ED"/>
    <w:rsid w:val="00B67BA3"/>
    <w:rsid w:val="00B7034B"/>
    <w:rsid w:val="00B72E6B"/>
    <w:rsid w:val="00B73718"/>
    <w:rsid w:val="00B809BA"/>
    <w:rsid w:val="00B82413"/>
    <w:rsid w:val="00B826C4"/>
    <w:rsid w:val="00B835AE"/>
    <w:rsid w:val="00B947C9"/>
    <w:rsid w:val="00B96DA8"/>
    <w:rsid w:val="00B979DB"/>
    <w:rsid w:val="00BA0646"/>
    <w:rsid w:val="00BA1B3D"/>
    <w:rsid w:val="00BA4DBB"/>
    <w:rsid w:val="00BB006B"/>
    <w:rsid w:val="00BC6BE8"/>
    <w:rsid w:val="00BD02AC"/>
    <w:rsid w:val="00BD10BA"/>
    <w:rsid w:val="00BD4DDD"/>
    <w:rsid w:val="00BD5ACC"/>
    <w:rsid w:val="00BD69A9"/>
    <w:rsid w:val="00BE0766"/>
    <w:rsid w:val="00BE0770"/>
    <w:rsid w:val="00BE24A4"/>
    <w:rsid w:val="00BE69D2"/>
    <w:rsid w:val="00BF0513"/>
    <w:rsid w:val="00BF1A73"/>
    <w:rsid w:val="00BF4B3E"/>
    <w:rsid w:val="00BF5328"/>
    <w:rsid w:val="00BF6A01"/>
    <w:rsid w:val="00C025C7"/>
    <w:rsid w:val="00C076B5"/>
    <w:rsid w:val="00C10BEA"/>
    <w:rsid w:val="00C124E9"/>
    <w:rsid w:val="00C14EAC"/>
    <w:rsid w:val="00C164B5"/>
    <w:rsid w:val="00C16A2E"/>
    <w:rsid w:val="00C21C11"/>
    <w:rsid w:val="00C33B3F"/>
    <w:rsid w:val="00C363FB"/>
    <w:rsid w:val="00C433B4"/>
    <w:rsid w:val="00C53CB4"/>
    <w:rsid w:val="00C6165E"/>
    <w:rsid w:val="00C65221"/>
    <w:rsid w:val="00C659EE"/>
    <w:rsid w:val="00C670EA"/>
    <w:rsid w:val="00C67ACC"/>
    <w:rsid w:val="00C67FC8"/>
    <w:rsid w:val="00C70677"/>
    <w:rsid w:val="00C708C9"/>
    <w:rsid w:val="00C71A59"/>
    <w:rsid w:val="00C819D0"/>
    <w:rsid w:val="00C82216"/>
    <w:rsid w:val="00C82DC0"/>
    <w:rsid w:val="00C8409F"/>
    <w:rsid w:val="00C85663"/>
    <w:rsid w:val="00C85B34"/>
    <w:rsid w:val="00C90FCC"/>
    <w:rsid w:val="00C93164"/>
    <w:rsid w:val="00C97B8C"/>
    <w:rsid w:val="00CA6030"/>
    <w:rsid w:val="00CB1375"/>
    <w:rsid w:val="00CE1C9F"/>
    <w:rsid w:val="00CE3430"/>
    <w:rsid w:val="00CF22F4"/>
    <w:rsid w:val="00CF2C5A"/>
    <w:rsid w:val="00D01E00"/>
    <w:rsid w:val="00D01F95"/>
    <w:rsid w:val="00D04D52"/>
    <w:rsid w:val="00D2188C"/>
    <w:rsid w:val="00D220E7"/>
    <w:rsid w:val="00D229A9"/>
    <w:rsid w:val="00D23CF0"/>
    <w:rsid w:val="00D3057A"/>
    <w:rsid w:val="00D35088"/>
    <w:rsid w:val="00D35544"/>
    <w:rsid w:val="00D36C3F"/>
    <w:rsid w:val="00D37428"/>
    <w:rsid w:val="00D47928"/>
    <w:rsid w:val="00D47F22"/>
    <w:rsid w:val="00D61781"/>
    <w:rsid w:val="00D643BF"/>
    <w:rsid w:val="00D711BB"/>
    <w:rsid w:val="00D713A4"/>
    <w:rsid w:val="00D76101"/>
    <w:rsid w:val="00D77509"/>
    <w:rsid w:val="00D80212"/>
    <w:rsid w:val="00D828D6"/>
    <w:rsid w:val="00D86CF6"/>
    <w:rsid w:val="00D91D96"/>
    <w:rsid w:val="00D92383"/>
    <w:rsid w:val="00D93C40"/>
    <w:rsid w:val="00D93C66"/>
    <w:rsid w:val="00DA12EC"/>
    <w:rsid w:val="00DA3F6F"/>
    <w:rsid w:val="00DA6A9B"/>
    <w:rsid w:val="00DB34F4"/>
    <w:rsid w:val="00DB7543"/>
    <w:rsid w:val="00DC0426"/>
    <w:rsid w:val="00DD50F9"/>
    <w:rsid w:val="00DD652E"/>
    <w:rsid w:val="00DE678C"/>
    <w:rsid w:val="00DE7D81"/>
    <w:rsid w:val="00DF26AC"/>
    <w:rsid w:val="00DF7462"/>
    <w:rsid w:val="00E07F7B"/>
    <w:rsid w:val="00E172F3"/>
    <w:rsid w:val="00E20094"/>
    <w:rsid w:val="00E23A23"/>
    <w:rsid w:val="00E23FF2"/>
    <w:rsid w:val="00E25398"/>
    <w:rsid w:val="00E30044"/>
    <w:rsid w:val="00E3633A"/>
    <w:rsid w:val="00E43A7C"/>
    <w:rsid w:val="00E444A1"/>
    <w:rsid w:val="00E50467"/>
    <w:rsid w:val="00E54EFA"/>
    <w:rsid w:val="00E559BB"/>
    <w:rsid w:val="00E61D08"/>
    <w:rsid w:val="00E637A9"/>
    <w:rsid w:val="00E64EBE"/>
    <w:rsid w:val="00E676FB"/>
    <w:rsid w:val="00E735C7"/>
    <w:rsid w:val="00E76B14"/>
    <w:rsid w:val="00E77EA3"/>
    <w:rsid w:val="00E82839"/>
    <w:rsid w:val="00E84DEC"/>
    <w:rsid w:val="00E857CC"/>
    <w:rsid w:val="00E9339F"/>
    <w:rsid w:val="00E94AA6"/>
    <w:rsid w:val="00E96B7B"/>
    <w:rsid w:val="00E9705E"/>
    <w:rsid w:val="00EA088D"/>
    <w:rsid w:val="00EA24AD"/>
    <w:rsid w:val="00EA652B"/>
    <w:rsid w:val="00EB282A"/>
    <w:rsid w:val="00EB5DFB"/>
    <w:rsid w:val="00EB5F5C"/>
    <w:rsid w:val="00EC6B19"/>
    <w:rsid w:val="00EF0874"/>
    <w:rsid w:val="00EF3385"/>
    <w:rsid w:val="00EF549D"/>
    <w:rsid w:val="00EF5A13"/>
    <w:rsid w:val="00F00AF6"/>
    <w:rsid w:val="00F03C9F"/>
    <w:rsid w:val="00F03CDB"/>
    <w:rsid w:val="00F05621"/>
    <w:rsid w:val="00F0775D"/>
    <w:rsid w:val="00F10468"/>
    <w:rsid w:val="00F11302"/>
    <w:rsid w:val="00F119E0"/>
    <w:rsid w:val="00F20E69"/>
    <w:rsid w:val="00F224FC"/>
    <w:rsid w:val="00F23C18"/>
    <w:rsid w:val="00F24CDE"/>
    <w:rsid w:val="00F259DE"/>
    <w:rsid w:val="00F25E93"/>
    <w:rsid w:val="00F26EA2"/>
    <w:rsid w:val="00F26F4F"/>
    <w:rsid w:val="00F27D2A"/>
    <w:rsid w:val="00F305ED"/>
    <w:rsid w:val="00F32006"/>
    <w:rsid w:val="00F32B2B"/>
    <w:rsid w:val="00F378A3"/>
    <w:rsid w:val="00F42ADC"/>
    <w:rsid w:val="00F454B3"/>
    <w:rsid w:val="00F50855"/>
    <w:rsid w:val="00F50A2B"/>
    <w:rsid w:val="00F609B2"/>
    <w:rsid w:val="00F63877"/>
    <w:rsid w:val="00F67CBD"/>
    <w:rsid w:val="00F71D11"/>
    <w:rsid w:val="00F71EF4"/>
    <w:rsid w:val="00F746FA"/>
    <w:rsid w:val="00F83401"/>
    <w:rsid w:val="00F84F48"/>
    <w:rsid w:val="00F94A1E"/>
    <w:rsid w:val="00FA1378"/>
    <w:rsid w:val="00FA509A"/>
    <w:rsid w:val="00FA71E0"/>
    <w:rsid w:val="00FB0681"/>
    <w:rsid w:val="00FB1587"/>
    <w:rsid w:val="00FB222E"/>
    <w:rsid w:val="00FB249D"/>
    <w:rsid w:val="00FB2F04"/>
    <w:rsid w:val="00FB3570"/>
    <w:rsid w:val="00FB6205"/>
    <w:rsid w:val="00FC0861"/>
    <w:rsid w:val="00FC202A"/>
    <w:rsid w:val="00FC5714"/>
    <w:rsid w:val="00FC5F60"/>
    <w:rsid w:val="00FC7A7E"/>
    <w:rsid w:val="00FC7C95"/>
    <w:rsid w:val="00FD5E82"/>
    <w:rsid w:val="00FE172F"/>
    <w:rsid w:val="00FE75C4"/>
    <w:rsid w:val="00FF1D3E"/>
    <w:rsid w:val="00FF2353"/>
    <w:rsid w:val="00FF65D5"/>
    <w:rsid w:val="00FF6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0ACD8"/>
  <w15:docId w15:val="{FEDC1717-F8B0-44F2-A5A4-B49A2272E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D3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D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D38"/>
    <w:rPr>
      <w:lang w:val="ru-RU"/>
    </w:rPr>
  </w:style>
  <w:style w:type="paragraph" w:styleId="a5">
    <w:name w:val="footer"/>
    <w:basedOn w:val="a"/>
    <w:link w:val="a6"/>
    <w:uiPriority w:val="99"/>
    <w:unhideWhenUsed/>
    <w:rsid w:val="00A22D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D38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3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655"/>
    <w:rPr>
      <w:rFonts w:ascii="Tahoma" w:hAnsi="Tahoma" w:cs="Tahoma"/>
      <w:sz w:val="16"/>
      <w:szCs w:val="16"/>
      <w:lang w:val="ru-RU"/>
    </w:rPr>
  </w:style>
  <w:style w:type="paragraph" w:styleId="a9">
    <w:name w:val="List Paragraph"/>
    <w:basedOn w:val="a"/>
    <w:uiPriority w:val="34"/>
    <w:qFormat/>
    <w:rsid w:val="00493DAF"/>
    <w:pPr>
      <w:ind w:left="720"/>
      <w:contextualSpacing/>
    </w:pPr>
  </w:style>
  <w:style w:type="paragraph" w:styleId="aa">
    <w:name w:val="No Spacing"/>
    <w:uiPriority w:val="1"/>
    <w:qFormat/>
    <w:rsid w:val="000D1AE9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13705-00ED-4643-BCD4-620C3100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6038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ground03</dc:creator>
  <cp:lastModifiedBy>conct520_1</cp:lastModifiedBy>
  <cp:revision>351</cp:revision>
  <cp:lastPrinted>2021-02-10T12:13:00Z</cp:lastPrinted>
  <dcterms:created xsi:type="dcterms:W3CDTF">2018-04-10T08:30:00Z</dcterms:created>
  <dcterms:modified xsi:type="dcterms:W3CDTF">2025-08-29T12:24:00Z</dcterms:modified>
</cp:coreProperties>
</file>