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3C86A" w14:textId="3F149A6E" w:rsidR="00A22D38" w:rsidRPr="00152521" w:rsidRDefault="003B7736" w:rsidP="00165457">
      <w:pPr>
        <w:tabs>
          <w:tab w:val="left" w:pos="6480"/>
        </w:tabs>
        <w:spacing w:after="0" w:line="240" w:lineRule="auto"/>
        <w:ind w:firstLine="12191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Додаток</w:t>
      </w:r>
    </w:p>
    <w:p w14:paraId="7D96AF3E" w14:textId="55274BEF" w:rsidR="009A34D8" w:rsidRDefault="00A22D38" w:rsidP="00165457">
      <w:pPr>
        <w:tabs>
          <w:tab w:val="left" w:pos="6480"/>
        </w:tabs>
        <w:spacing w:after="0" w:line="240" w:lineRule="auto"/>
        <w:ind w:right="-285" w:firstLine="12191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 рішення міської р</w:t>
      </w:r>
      <w:r w:rsidR="00E76B14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а</w:t>
      </w: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ди</w:t>
      </w:r>
    </w:p>
    <w:p w14:paraId="1CDBF8A6" w14:textId="2BDBA1EB" w:rsidR="00564E84" w:rsidRDefault="00564E84" w:rsidP="00165457">
      <w:pPr>
        <w:tabs>
          <w:tab w:val="left" w:pos="6480"/>
        </w:tabs>
        <w:spacing w:after="0" w:line="240" w:lineRule="auto"/>
        <w:ind w:right="-285" w:firstLine="12191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22.03.2024 №2683</w:t>
      </w:r>
      <w:r w:rsidR="0016545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, зі змінами від:</w:t>
      </w:r>
    </w:p>
    <w:p w14:paraId="23DF87D8" w14:textId="2375E34D" w:rsidR="00165457" w:rsidRDefault="00165457" w:rsidP="00165457">
      <w:pPr>
        <w:tabs>
          <w:tab w:val="left" w:pos="6480"/>
        </w:tabs>
        <w:spacing w:after="0" w:line="240" w:lineRule="auto"/>
        <w:ind w:right="-285" w:firstLine="12191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29.05.2024 №2814</w:t>
      </w:r>
    </w:p>
    <w:p w14:paraId="62CC42E3" w14:textId="77777777" w:rsidR="00142420" w:rsidRDefault="00142420" w:rsidP="00AA780E">
      <w:pPr>
        <w:tabs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p w14:paraId="49FF1E97" w14:textId="77777777" w:rsidR="00D93C66" w:rsidRPr="00152521" w:rsidRDefault="00D80212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Перелік</w:t>
      </w:r>
      <w:bookmarkStart w:id="0" w:name="_GoBack"/>
      <w:bookmarkEnd w:id="0"/>
    </w:p>
    <w:p w14:paraId="6C636CDA" w14:textId="77777777" w:rsidR="00BD138D" w:rsidRPr="00BD138D" w:rsidRDefault="00BD138D" w:rsidP="00BD138D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BD138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на розробку </w:t>
      </w:r>
    </w:p>
    <w:p w14:paraId="35034698" w14:textId="72B7A608" w:rsidR="0044421B" w:rsidRPr="003F0DA2" w:rsidRDefault="00BD138D" w:rsidP="003F0DA2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BD138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проектів землеустрою щодо відведення земельних ділянок у користування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708"/>
        <w:gridCol w:w="3544"/>
        <w:gridCol w:w="4678"/>
        <w:gridCol w:w="3827"/>
        <w:gridCol w:w="2552"/>
      </w:tblGrid>
      <w:tr w:rsidR="0003437B" w:rsidRPr="00152521" w14:paraId="4EADAAD1" w14:textId="53E1A0F8" w:rsidTr="003F0DA2">
        <w:trPr>
          <w:trHeight w:val="79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5CC1" w14:textId="77777777" w:rsidR="0003437B" w:rsidRPr="007B4847" w:rsidRDefault="0003437B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7B484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№</w:t>
            </w:r>
          </w:p>
          <w:p w14:paraId="25CD12C9" w14:textId="77777777" w:rsidR="0003437B" w:rsidRPr="007B4847" w:rsidRDefault="0003437B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7B484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98AA" w14:textId="3DA19D3A" w:rsidR="0003437B" w:rsidRPr="007B4847" w:rsidRDefault="0003437B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7B484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Заявник</w:t>
            </w:r>
            <w:r w:rsidR="00BD138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F593" w14:textId="77777777" w:rsidR="00201160" w:rsidRDefault="00BD138D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BD138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Назва об’єкта</w:t>
            </w:r>
            <w:r w:rsidR="00201160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  </w:t>
            </w:r>
          </w:p>
          <w:p w14:paraId="4756651D" w14:textId="352A5B80" w:rsidR="0003437B" w:rsidRPr="00201160" w:rsidRDefault="00201160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201160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(відповідно до </w:t>
            </w:r>
            <w:proofErr w:type="spellStart"/>
            <w:r w:rsidRPr="00201160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правоустановчих</w:t>
            </w:r>
            <w:proofErr w:type="spellEnd"/>
            <w:r w:rsidRPr="00201160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 документів)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F8104" w14:textId="77777777" w:rsidR="0003437B" w:rsidRPr="007B4847" w:rsidRDefault="0003437B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7B484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Адреса</w:t>
            </w:r>
          </w:p>
          <w:p w14:paraId="5F154966" w14:textId="77777777" w:rsidR="0003437B" w:rsidRPr="007B4847" w:rsidRDefault="0003437B" w:rsidP="003F0DA2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B484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об’єкта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D20D" w14:textId="77777777" w:rsidR="000666FC" w:rsidRDefault="0003437B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Орієнтовна площа </w:t>
            </w:r>
          </w:p>
          <w:p w14:paraId="580008CD" w14:textId="674AF837" w:rsidR="000666FC" w:rsidRDefault="0003437B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земельної ділянки </w:t>
            </w:r>
          </w:p>
          <w:p w14:paraId="11E93FA9" w14:textId="145E955D" w:rsidR="0003437B" w:rsidRPr="007B4847" w:rsidRDefault="0003437B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(га)</w:t>
            </w:r>
          </w:p>
        </w:tc>
      </w:tr>
      <w:tr w:rsidR="0003437B" w:rsidRPr="000F0AD3" w14:paraId="536DB545" w14:textId="77777777" w:rsidTr="001C060B">
        <w:trPr>
          <w:trHeight w:val="3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D04D" w14:textId="789CDF2B" w:rsidR="0003437B" w:rsidRPr="005D3A19" w:rsidRDefault="0003437B" w:rsidP="00142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5D3A19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3E16" w14:textId="07EDC2D6" w:rsidR="0003437B" w:rsidRPr="005D3A19" w:rsidRDefault="0003437B" w:rsidP="00142420">
            <w:pPr>
              <w:pStyle w:val="aa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5D3A19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E281" w14:textId="243B46FB" w:rsidR="0003437B" w:rsidRPr="005D3A19" w:rsidRDefault="0003437B" w:rsidP="00142420">
            <w:pPr>
              <w:pStyle w:val="aa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5D3A19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FE72" w14:textId="3BF43F04" w:rsidR="0003437B" w:rsidRPr="005D3A19" w:rsidRDefault="0003437B" w:rsidP="00142420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5D3A19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1FD4" w14:textId="24223F4B" w:rsidR="0003437B" w:rsidRPr="005D3A19" w:rsidRDefault="0003437B" w:rsidP="00142420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5D3A19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5</w:t>
            </w:r>
          </w:p>
        </w:tc>
      </w:tr>
      <w:tr w:rsidR="00A735B3" w:rsidRPr="007673FB" w14:paraId="1C5CDF6C" w14:textId="77777777" w:rsidTr="003F0DA2">
        <w:trPr>
          <w:trHeight w:val="89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1F05" w14:textId="31F3ED0E" w:rsidR="00A735B3" w:rsidRPr="00117B43" w:rsidRDefault="00A735B3" w:rsidP="0014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D143" w14:textId="4A4A54F3" w:rsidR="00A735B3" w:rsidRPr="007673FB" w:rsidRDefault="00192578" w:rsidP="001C060B">
            <w:pPr>
              <w:pStyle w:val="aa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Обслуговуючий коопера</w:t>
            </w:r>
            <w:r w:rsidR="001C06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тив  «Житлово-будівель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ний кооператив </w:t>
            </w:r>
            <w:r w:rsidR="00965E0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Рассвет-2»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AECE" w14:textId="55EB4B21" w:rsidR="00DF6C8E" w:rsidRDefault="00DF6C8E" w:rsidP="00DF6C8E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Розміщення </w:t>
            </w:r>
            <w:r w:rsidR="0019257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існуючого багатоквартирного житлового будинку</w:t>
            </w:r>
          </w:p>
          <w:p w14:paraId="6E81FE5C" w14:textId="6CF36522" w:rsidR="00A735B3" w:rsidRPr="00E7066C" w:rsidRDefault="007673FB" w:rsidP="00DF6C8E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F58D" w14:textId="2C6D6D51" w:rsidR="00A735B3" w:rsidRPr="00E7066C" w:rsidRDefault="00192578" w:rsidP="006A52A9">
            <w:pPr>
              <w:tabs>
                <w:tab w:val="left" w:pos="6480"/>
              </w:tabs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Покровська, 33 </w:t>
            </w:r>
            <w:r w:rsidR="006A52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Саксаганському районі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ED82" w14:textId="15FDE63D" w:rsidR="00A735B3" w:rsidRDefault="00192578" w:rsidP="00142420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0,5555</w:t>
            </w:r>
          </w:p>
          <w:p w14:paraId="2863EBE1" w14:textId="7812A1E3" w:rsidR="007673FB" w:rsidRPr="00EF1519" w:rsidRDefault="007673FB" w:rsidP="00142420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0270" w:rsidRPr="00180270" w14:paraId="4D7D944B" w14:textId="77777777" w:rsidTr="001C060B">
        <w:trPr>
          <w:trHeight w:val="9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29F1" w14:textId="00E7F55B" w:rsidR="006B5A64" w:rsidRPr="00180270" w:rsidRDefault="006B5A64" w:rsidP="0014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802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139E" w14:textId="77777777" w:rsidR="001C060B" w:rsidRDefault="00180270" w:rsidP="001C060B">
            <w:pPr>
              <w:pStyle w:val="aa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802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Товариство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 обмеженою </w:t>
            </w:r>
          </w:p>
          <w:p w14:paraId="69F1CBC1" w14:textId="61854327" w:rsidR="006B5A64" w:rsidRPr="00180270" w:rsidRDefault="00180270" w:rsidP="001C060B">
            <w:pPr>
              <w:pStyle w:val="aa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відповідальністю «АКВІЯ»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96B5" w14:textId="506E1632" w:rsidR="006B5A64" w:rsidRPr="00180270" w:rsidRDefault="006211CD" w:rsidP="00180270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802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Розміщення </w:t>
            </w:r>
            <w:r w:rsidR="001802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існуючого комплексу будівель та споруд (виробнича будівля </w:t>
            </w:r>
            <w:r w:rsidR="001C06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</w:t>
            </w:r>
            <w:r w:rsidR="001802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="00180270" w:rsidRPr="001802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Ы-1», </w:t>
            </w:r>
            <w:r w:rsidR="001802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виробнича будівля «</w:t>
            </w:r>
            <w:r w:rsidR="00180270" w:rsidRPr="001802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Ю-1</w:t>
            </w:r>
            <w:r w:rsidR="001802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», виробничий майданчик </w:t>
            </w:r>
            <w:r w:rsidR="0018027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</w:t>
            </w:r>
            <w:r w:rsidR="001802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виробничий майданчик</w:t>
            </w:r>
            <w:r w:rsidR="00180270" w:rsidRPr="001802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18027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IX</w:t>
            </w:r>
            <w:r w:rsidR="001802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замощення</w:t>
            </w:r>
            <w:r w:rsidR="00180270" w:rsidRPr="001802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18027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  <w:r w:rsidR="001802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резервуари</w:t>
            </w:r>
            <w:r w:rsidR="00180270" w:rsidRPr="001802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18027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="00180270" w:rsidRPr="001802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="0018027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</w:t>
            </w:r>
            <w:r w:rsidR="00DB31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  <w:r w:rsidR="00180270" w:rsidRPr="001802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97A9" w14:textId="042D045D" w:rsidR="006B5A64" w:rsidRPr="00180270" w:rsidRDefault="00DB31F6" w:rsidP="001A4881">
            <w:pPr>
              <w:tabs>
                <w:tab w:val="left" w:pos="6480"/>
              </w:tabs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Фабрична, 3б у Покровському районі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1C9D" w14:textId="66E35B47" w:rsidR="006B5A64" w:rsidRPr="00180270" w:rsidRDefault="00DB31F6" w:rsidP="00242A23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1,8784</w:t>
            </w:r>
          </w:p>
        </w:tc>
      </w:tr>
      <w:tr w:rsidR="006B5A64" w:rsidRPr="001C060B" w14:paraId="1DB2D6A2" w14:textId="77777777" w:rsidTr="00A422F8">
        <w:trPr>
          <w:trHeight w:val="139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834D" w14:textId="5DBC6372" w:rsidR="006B5A64" w:rsidRDefault="006B5A64" w:rsidP="0014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C1D3" w14:textId="77777777" w:rsidR="001C060B" w:rsidRDefault="001C060B" w:rsidP="001C060B">
            <w:pPr>
              <w:pStyle w:val="aa"/>
              <w:ind w:right="-25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Товариство з обмеженою </w:t>
            </w:r>
          </w:p>
          <w:p w14:paraId="4E120B72" w14:textId="2B7D836F" w:rsidR="006B5A64" w:rsidRPr="00E53A9E" w:rsidRDefault="001C060B" w:rsidP="001C060B">
            <w:pPr>
              <w:pStyle w:val="aa"/>
              <w:ind w:right="-25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відповідальністю «ПРОМАК»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F29A" w14:textId="4B3A6A10" w:rsidR="006B5A64" w:rsidRPr="00E53A9E" w:rsidRDefault="001C060B" w:rsidP="00A422F8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нежитлових будівель (будівля А-1, будівля Б-1, зерносховище-ангар В, гараж Г, будівля Д, прибудова д, прибудова д1, гараж Е, б</w:t>
            </w:r>
            <w:r w:rsidR="00A422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удівля Ж, будівля З, будівля И)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BDC9" w14:textId="71A2D025" w:rsidR="006B5A64" w:rsidRPr="00E53A9E" w:rsidRDefault="001C060B" w:rsidP="001A4881">
            <w:pPr>
              <w:tabs>
                <w:tab w:val="left" w:pos="6480"/>
              </w:tabs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Технічна, 11 у Саксаганському районі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9892" w14:textId="2EA80DAA" w:rsidR="006B5A64" w:rsidRPr="00835125" w:rsidRDefault="00FC7F33" w:rsidP="00142420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0,4051</w:t>
            </w:r>
          </w:p>
        </w:tc>
      </w:tr>
      <w:tr w:rsidR="005E1EBF" w:rsidRPr="00835125" w14:paraId="4D060CC2" w14:textId="3C3BE9A5" w:rsidTr="003F0DA2">
        <w:trPr>
          <w:trHeight w:val="110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2146" w14:textId="1F3FFFE2" w:rsidR="0003437B" w:rsidRPr="00117B43" w:rsidRDefault="006B5A64" w:rsidP="0014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5757" w14:textId="3D43AF98" w:rsidR="00EF5433" w:rsidRPr="00835125" w:rsidRDefault="00835125" w:rsidP="00242A23">
            <w:pPr>
              <w:pStyle w:val="aa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Товариство з обмеженою відповідальністю «ОФІСНІ РІШЕННЯ»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6F19" w14:textId="18600059" w:rsidR="0003437B" w:rsidRPr="00835125" w:rsidRDefault="00835125" w:rsidP="00A422F8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торгівельного комплексу оптової торгівлі</w:t>
            </w:r>
            <w:r w:rsidR="00A422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(торгівельний комплекс оптової торгівлі А1, А2, А3, А4)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(зі зміною ціл</w:t>
            </w:r>
            <w:r w:rsidR="00A422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ьового призначення земельної ді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лянки)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5C55" w14:textId="24032412" w:rsidR="0003437B" w:rsidRPr="00835125" w:rsidRDefault="00835125" w:rsidP="006A52A9">
            <w:pPr>
              <w:tabs>
                <w:tab w:val="left" w:pos="6480"/>
              </w:tabs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Фабрична, 3А </w:t>
            </w:r>
            <w:r w:rsidR="006A52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Покровському районі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4212" w14:textId="1A87431C" w:rsidR="0003437B" w:rsidRPr="00AB03C0" w:rsidRDefault="00AB03C0" w:rsidP="0075512E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1,3260</w:t>
            </w:r>
          </w:p>
        </w:tc>
      </w:tr>
      <w:tr w:rsidR="003F0DA2" w:rsidRPr="00835125" w14:paraId="2B292751" w14:textId="77777777" w:rsidTr="003F0DA2">
        <w:trPr>
          <w:trHeight w:val="114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91AE" w14:textId="06578E84" w:rsidR="003F0DA2" w:rsidRDefault="003F0DA2" w:rsidP="0014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B03A" w14:textId="68030404" w:rsidR="003F0DA2" w:rsidRDefault="003F0DA2" w:rsidP="00242A23">
            <w:pPr>
              <w:pStyle w:val="aa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Товариство з обмеженою    відповідальністю «АСТ ІНМЕКС»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901D" w14:textId="56BDF1C8" w:rsidR="003F0DA2" w:rsidRDefault="003F0DA2" w:rsidP="00DF6C8E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Розміщення існуючого житлового будинку квартирного типу, гуртожитку (зі зміною цільового призначення земельної ділянки)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89DE" w14:textId="4FF167D0" w:rsidR="003F0DA2" w:rsidRDefault="003F0DA2" w:rsidP="00DF6C8E">
            <w:pPr>
              <w:tabs>
                <w:tab w:val="left" w:pos="6480"/>
              </w:tabs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Криворіжсталі, 10А в Металургійному районі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E19E" w14:textId="7B286E73" w:rsidR="003F0DA2" w:rsidRDefault="003F0DA2" w:rsidP="0075512E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0,2408</w:t>
            </w:r>
          </w:p>
        </w:tc>
      </w:tr>
      <w:tr w:rsidR="00AD7D29" w:rsidRPr="00E112D1" w14:paraId="041EEE1B" w14:textId="77777777" w:rsidTr="001C060B">
        <w:trPr>
          <w:trHeight w:val="2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266F" w14:textId="23176A7C" w:rsidR="00AD7D29" w:rsidRPr="002533FB" w:rsidRDefault="00AD7D29" w:rsidP="00AD7D29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2533F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E521B" w14:textId="56080CE3" w:rsidR="00AD7D29" w:rsidRPr="002533FB" w:rsidRDefault="002533FB" w:rsidP="00242A23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highlight w:val="yellow"/>
                <w:lang w:val="uk-UA"/>
              </w:rPr>
            </w:pPr>
            <w:r w:rsidRPr="002533F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B138" w14:textId="0DE33F8D" w:rsidR="00AD7D29" w:rsidRPr="002533FB" w:rsidRDefault="002533FB" w:rsidP="00AD7D29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2533F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A243" w14:textId="6209CAF4" w:rsidR="00AD7D29" w:rsidRPr="002533FB" w:rsidRDefault="002533FB" w:rsidP="00AD7D29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2533F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B3E9" w14:textId="2CBBDE77" w:rsidR="00AD7D29" w:rsidRPr="002533FB" w:rsidRDefault="002533FB" w:rsidP="00AD7D29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2533F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5</w:t>
            </w:r>
          </w:p>
        </w:tc>
      </w:tr>
      <w:tr w:rsidR="00AD7D29" w:rsidRPr="00E112D1" w14:paraId="5FB1AB8F" w14:textId="77777777" w:rsidTr="002533FB">
        <w:trPr>
          <w:trHeight w:val="9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E43B" w14:textId="27FC1EC1" w:rsidR="00AD7D29" w:rsidRPr="00906405" w:rsidRDefault="00AD7D29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7490" w14:textId="2283251E" w:rsidR="00AD7D29" w:rsidRPr="00835125" w:rsidRDefault="00175D8D" w:rsidP="00C22374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Товариство з обмеженою    відповідальністю «АСТ ІНМЕКС»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9CF1" w14:textId="75241396" w:rsidR="00AD7D29" w:rsidRPr="00835125" w:rsidRDefault="00175D8D" w:rsidP="00467EEE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Розміщення існуючої будівлі громадського призначення </w:t>
            </w:r>
            <w:r w:rsidR="00115601" w:rsidRPr="001156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(зі зміною цільового призначення земельної ділянки)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A138" w14:textId="308392B5" w:rsidR="00AD7D29" w:rsidRPr="00835125" w:rsidRDefault="00175D8D" w:rsidP="006A52A9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Криворіжсталі, 10 </w:t>
            </w:r>
            <w:r w:rsidR="006A52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Металургійному районі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A8C1" w14:textId="5D06B8C7" w:rsidR="00AD7D29" w:rsidRPr="00835125" w:rsidRDefault="0011560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0,0832</w:t>
            </w:r>
          </w:p>
        </w:tc>
      </w:tr>
      <w:tr w:rsidR="00AD7D29" w:rsidRPr="00E112D1" w14:paraId="7C77A961" w14:textId="77777777" w:rsidTr="002533FB">
        <w:trPr>
          <w:trHeight w:val="12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E037" w14:textId="5E9C6EBB" w:rsidR="00AD7D29" w:rsidRPr="00394DE3" w:rsidRDefault="006C3426" w:rsidP="00D74BF1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5281" w14:textId="1C33ACE5" w:rsidR="00AD7D29" w:rsidRPr="00835125" w:rsidRDefault="00175D8D" w:rsidP="00242A23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Товариство з обмеженою    відповідальністю «АСТ ІНМЕКС»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055D" w14:textId="02F9D6A3" w:rsidR="00AD7D29" w:rsidRPr="00835125" w:rsidRDefault="00175D8D" w:rsidP="00467EEE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існуючого житлового будинку квартирного типу, гуртожитку</w:t>
            </w:r>
            <w:r w:rsidR="001156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(зі зміною цільового призначення земельної ділянки)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AD35" w14:textId="0E4C8030" w:rsidR="00AD7D29" w:rsidRPr="00835125" w:rsidRDefault="00175D8D" w:rsidP="006A52A9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Криворіжсталі, 10Б </w:t>
            </w:r>
            <w:r w:rsidR="006A52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Металургійному районі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9DB9" w14:textId="329EEEDB" w:rsidR="00AD7D29" w:rsidRPr="00835125" w:rsidRDefault="0011560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0,2326</w:t>
            </w:r>
          </w:p>
        </w:tc>
      </w:tr>
      <w:tr w:rsidR="00AD7D29" w:rsidRPr="00FC0B20" w14:paraId="5449EF79" w14:textId="77777777" w:rsidTr="002533FB">
        <w:trPr>
          <w:trHeight w:val="9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2803" w14:textId="3250E881" w:rsidR="00AD7D29" w:rsidRPr="00277D37" w:rsidRDefault="006C3426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DB86" w14:textId="7F9759E2" w:rsidR="00AD7D29" w:rsidRPr="00835125" w:rsidRDefault="00C95F9A" w:rsidP="00242A23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Об’єднання співвласників багатоквартирного будинку «Дніпровське шосе 2»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74C1" w14:textId="6C602511" w:rsidR="00AD7D29" w:rsidRPr="00835125" w:rsidRDefault="00C95F9A" w:rsidP="00467EEE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Розміщення існуючого багатоквартирного житлового будинку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207A" w14:textId="5A94D4E6" w:rsidR="00AD7D29" w:rsidRDefault="00C95F9A" w:rsidP="002352B4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Дніпровське шосе, 2 </w:t>
            </w:r>
            <w:r w:rsidR="000673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Довгинцівському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  <w:p w14:paraId="6577D81E" w14:textId="300DE7CB" w:rsidR="00C95F9A" w:rsidRPr="00835125" w:rsidRDefault="00C95F9A" w:rsidP="002352B4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E618" w14:textId="0AB28229" w:rsidR="00AD7D29" w:rsidRPr="00835125" w:rsidRDefault="00C95F9A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0,3546</w:t>
            </w:r>
          </w:p>
        </w:tc>
      </w:tr>
      <w:tr w:rsidR="00DE4EE9" w:rsidRPr="00FC0B20" w14:paraId="56BF69D1" w14:textId="77777777" w:rsidTr="001C060B">
        <w:trPr>
          <w:trHeight w:val="7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E1E9" w14:textId="084B5138" w:rsidR="00DE4EE9" w:rsidRDefault="00DE4EE9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9E53" w14:textId="77777777" w:rsidR="003E54F0" w:rsidRDefault="003E54F0" w:rsidP="00242A23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Петрина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Володимир </w:t>
            </w:r>
          </w:p>
          <w:p w14:paraId="314F6B88" w14:textId="6DB1AF64" w:rsidR="00DE4EE9" w:rsidRDefault="003E54F0" w:rsidP="00242A23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Максимович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099C" w14:textId="78BFA551" w:rsidR="00DE4EE9" w:rsidRDefault="003E54F0" w:rsidP="003E54F0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Розміщення існуючої нежитлової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-лі (будівля сторожки А-1, вимощення І, огорожа 1, ворота 2, 3)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9146" w14:textId="115735D8" w:rsidR="00DE4EE9" w:rsidRDefault="00893F01" w:rsidP="002352B4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="003E54F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ул. Леоніда </w:t>
            </w:r>
            <w:proofErr w:type="spellStart"/>
            <w:r w:rsidR="003E54F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Бородича</w:t>
            </w:r>
            <w:proofErr w:type="spellEnd"/>
            <w:r w:rsidR="003E54F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7с у </w:t>
            </w:r>
            <w:proofErr w:type="spellStart"/>
            <w:r w:rsidR="003E54F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Довгинцівському</w:t>
            </w:r>
            <w:proofErr w:type="spellEnd"/>
            <w:r w:rsidR="003E54F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D79D" w14:textId="1ABABE14" w:rsidR="00DE4EE9" w:rsidRDefault="003E54F0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0,4449</w:t>
            </w:r>
          </w:p>
        </w:tc>
      </w:tr>
      <w:tr w:rsidR="00D40FB9" w:rsidRPr="00FC0B20" w14:paraId="0A3ACBA4" w14:textId="77777777" w:rsidTr="001C060B">
        <w:trPr>
          <w:trHeight w:val="7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912C" w14:textId="0CA31857" w:rsidR="00D40FB9" w:rsidRDefault="00D40FB9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1E27" w14:textId="7405C010" w:rsidR="00D40FB9" w:rsidRPr="00DB54B1" w:rsidRDefault="00DB54B1" w:rsidP="00DB54B1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Державна установа «Дніпропетровський обласний центр контролю та профілактики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хвороб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Міністерства охорони здоров’я України»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777C" w14:textId="1A204EA1" w:rsidR="00D40FB9" w:rsidRDefault="00DB54B1" w:rsidP="00893F01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Розміщення існуючих будівель (господарський корпус Б-1, </w:t>
            </w:r>
            <w:r w:rsidR="00893F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бокс для автомобілів К-1, </w:t>
            </w:r>
            <w:r w:rsidR="00893F01" w:rsidRPr="00893F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бокс для автомобілів </w:t>
            </w:r>
            <w:r w:rsidR="00893F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</w:t>
            </w:r>
            <w:r w:rsidR="00893F01" w:rsidRPr="00893F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="00893F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893F01" w:rsidRPr="00893F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="00893F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893F01" w:rsidRPr="00893F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бокс для автомобілів </w:t>
            </w:r>
            <w:r w:rsidR="00893F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</w:t>
            </w:r>
            <w:r w:rsidR="006A52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-1)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CE86" w14:textId="1AE16B30" w:rsidR="00D40FB9" w:rsidRDefault="00893F01" w:rsidP="002352B4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Нікопольське шосе, 2а в Металургійному районі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DBE5" w14:textId="54D9CEDA" w:rsidR="00D40FB9" w:rsidRDefault="00893F0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0,3759</w:t>
            </w:r>
          </w:p>
        </w:tc>
      </w:tr>
      <w:tr w:rsidR="00E56D7C" w:rsidRPr="00E56D7C" w14:paraId="7719701A" w14:textId="77777777" w:rsidTr="001C060B">
        <w:trPr>
          <w:trHeight w:val="7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EECF" w14:textId="119BC487" w:rsidR="00E56D7C" w:rsidRDefault="00E56D7C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4BBF" w14:textId="2CF23AA2" w:rsidR="00E56D7C" w:rsidRDefault="00E56D7C" w:rsidP="00E56D7C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«ДНІПРОВСЬКІ ЕЛЕКТРОМЕРЕЖІ»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C257" w14:textId="47F3B895" w:rsidR="00E56D7C" w:rsidRDefault="00E56D7C" w:rsidP="00893F01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закритої трансформаторної підстанції ТП-1101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6949" w14:textId="4CE09891" w:rsidR="00E56D7C" w:rsidRDefault="00E56D7C" w:rsidP="002352B4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Павла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Глазового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4В у Саксаганському районі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DBA6" w14:textId="180AAB7A" w:rsidR="00E56D7C" w:rsidRDefault="00E56D7C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0,0136</w:t>
            </w:r>
          </w:p>
        </w:tc>
      </w:tr>
      <w:tr w:rsidR="00AF4A67" w:rsidRPr="005927E7" w14:paraId="3B34DE73" w14:textId="77777777" w:rsidTr="001C060B">
        <w:trPr>
          <w:trHeight w:val="7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2503" w14:textId="181EA978" w:rsidR="00AF4A67" w:rsidRDefault="00AF4A67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B3AA" w14:textId="2780162F" w:rsidR="005927E7" w:rsidRDefault="005927E7" w:rsidP="00E56D7C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«ДНІПРОВСЬКІ ЕЛЕКТРОМЕРЕЖІ»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56DA" w14:textId="00367A4F" w:rsidR="00AF4A67" w:rsidRDefault="005927E7" w:rsidP="00D379A0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Розміщення існуючої будівлі закритої трансформаторної підстанції ТП-1065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3B7B8" w14:textId="096FC31A" w:rsidR="00AF4A67" w:rsidRDefault="005927E7" w:rsidP="002352B4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Алмазна, 37В у Центрально-Міському районі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F579" w14:textId="1F9C62F6" w:rsidR="00AF4A67" w:rsidRDefault="005927E7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0,0122</w:t>
            </w:r>
          </w:p>
        </w:tc>
      </w:tr>
      <w:tr w:rsidR="005927E7" w:rsidRPr="005927E7" w14:paraId="00D932D7" w14:textId="77777777" w:rsidTr="001C060B">
        <w:trPr>
          <w:trHeight w:val="7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E780" w14:textId="77DFC5C4" w:rsidR="005927E7" w:rsidRDefault="005927E7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F058" w14:textId="0E74CD66" w:rsidR="005927E7" w:rsidRDefault="005927E7" w:rsidP="00E56D7C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«ДНІПРОВСЬКІ ЕЛЕКТРОМЕРЕЖІ»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22773" w14:textId="600CD995" w:rsidR="005927E7" w:rsidRDefault="005927E7" w:rsidP="005927E7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закритої трансформаторної підстанції ТП-69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4B8E" w14:textId="7FB0A3BC" w:rsidR="005927E7" w:rsidRDefault="005927E7" w:rsidP="002352B4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пр-т Поштовий, 48А в Центрально-Міському районі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6C43" w14:textId="27DCE14F" w:rsidR="005927E7" w:rsidRDefault="00C46176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0,0068</w:t>
            </w:r>
          </w:p>
        </w:tc>
      </w:tr>
      <w:tr w:rsidR="00082F90" w:rsidRPr="00082F90" w14:paraId="6AC5F61F" w14:textId="77777777" w:rsidTr="001C060B">
        <w:trPr>
          <w:trHeight w:val="7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E513" w14:textId="478003B1" w:rsidR="00082F90" w:rsidRDefault="00082F90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C0AD" w14:textId="687F5C61" w:rsidR="00082F90" w:rsidRDefault="00082F90" w:rsidP="00E56D7C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«ДНІПРОВСЬКІ ЕЛЕКТРОМЕРЕЖІ»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7E38" w14:textId="61A3E1DB" w:rsidR="00082F90" w:rsidRDefault="00082F90" w:rsidP="005927E7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закритої трансформаторної підстанції ТП-9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0E38" w14:textId="619B3734" w:rsidR="00082F90" w:rsidRDefault="00082F90" w:rsidP="00082F90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82F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пр-т Поштовий,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20Б у</w:t>
            </w:r>
            <w:r w:rsidRPr="00082F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Центра-</w:t>
            </w:r>
            <w:proofErr w:type="spellStart"/>
            <w:r w:rsidRPr="00082F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льно</w:t>
            </w:r>
            <w:proofErr w:type="spellEnd"/>
            <w:r w:rsidRPr="00082F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-Міському районі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7F6C" w14:textId="1AA1BB9B" w:rsidR="00082F90" w:rsidRDefault="00082F90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0,0085</w:t>
            </w:r>
          </w:p>
        </w:tc>
      </w:tr>
      <w:tr w:rsidR="008856C2" w:rsidRPr="00FC0B20" w14:paraId="326637FD" w14:textId="77777777" w:rsidTr="00E56D7C">
        <w:trPr>
          <w:trHeight w:val="29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EE29" w14:textId="31BF322F" w:rsidR="008856C2" w:rsidRDefault="008856C2" w:rsidP="008856C2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533F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6C31" w14:textId="0EF4F285" w:rsidR="008856C2" w:rsidRDefault="008856C2" w:rsidP="008856C2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533F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70B5" w14:textId="660889B1" w:rsidR="008856C2" w:rsidRDefault="008856C2" w:rsidP="008856C2">
            <w:pPr>
              <w:pStyle w:val="aa"/>
              <w:spacing w:line="238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533F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D8F3" w14:textId="70974009" w:rsidR="008856C2" w:rsidRDefault="008856C2" w:rsidP="008856C2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533F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AC3B" w14:textId="75809952" w:rsidR="008856C2" w:rsidRDefault="008856C2" w:rsidP="008856C2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533F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5</w:t>
            </w:r>
          </w:p>
        </w:tc>
      </w:tr>
      <w:tr w:rsidR="008856C2" w:rsidRPr="00FC0B20" w14:paraId="366582A6" w14:textId="77777777" w:rsidTr="00E56D7C">
        <w:trPr>
          <w:trHeight w:val="29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FC084" w14:textId="32F7B626" w:rsidR="008856C2" w:rsidRPr="005927E7" w:rsidRDefault="008856C2" w:rsidP="00082F90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7E44" w14:textId="572EB5A9" w:rsidR="008856C2" w:rsidRPr="00C06978" w:rsidRDefault="008856C2" w:rsidP="006A52A9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Товариство з обмеженою в</w:t>
            </w:r>
            <w:r w:rsidR="006A52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дповідальністю «20 ква</w:t>
            </w:r>
            <w:r w:rsidR="006A52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тал»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E81A" w14:textId="35FC04CA" w:rsidR="008856C2" w:rsidRDefault="008856C2" w:rsidP="00893F01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Зблокований житловий будинок з приміщенням дитячого садка</w:t>
            </w:r>
            <w:r w:rsidR="006A52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5DA5E5F6" w14:textId="40BEF304" w:rsidR="008856C2" w:rsidRDefault="0006737E" w:rsidP="00893F01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</w:t>
            </w:r>
            <w:r w:rsidR="006A52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отельня,</w:t>
            </w:r>
          </w:p>
          <w:p w14:paraId="4073E3B6" w14:textId="77777777" w:rsidR="008856C2" w:rsidRDefault="008856C2" w:rsidP="00893F01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0EE61227" w14:textId="099A49D8" w:rsidR="008856C2" w:rsidRDefault="0006737E" w:rsidP="00893F01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</w:t>
            </w:r>
            <w:r w:rsidR="008856C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аражні бокси</w:t>
            </w:r>
            <w:r w:rsidR="006A52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="008856C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2B5313D9" w14:textId="77777777" w:rsidR="008856C2" w:rsidRDefault="008856C2" w:rsidP="00893F01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0DCF1757" w14:textId="166EB8F3" w:rsidR="008856C2" w:rsidRDefault="0006737E" w:rsidP="00893F01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 w:rsidR="008856C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рансформаторна підстанція</w:t>
            </w:r>
            <w:r w:rsidR="006A52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="008856C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5CBF208C" w14:textId="77777777" w:rsidR="008856C2" w:rsidRDefault="008856C2" w:rsidP="00893F01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03F55F60" w14:textId="6846C818" w:rsidR="008856C2" w:rsidRDefault="0006737E" w:rsidP="00893F01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</w:t>
            </w:r>
            <w:r w:rsidR="008856C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асосна станція</w:t>
            </w:r>
            <w:r w:rsidR="006A52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="008856C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62EDC946" w14:textId="77588F62" w:rsidR="008856C2" w:rsidRDefault="008856C2" w:rsidP="00893F01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(зі зміною цільового призначення земельної ділянки)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E968" w14:textId="018D8E30" w:rsidR="008856C2" w:rsidRDefault="008856C2" w:rsidP="002352B4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Прирічна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5А  </w:t>
            </w:r>
            <w:r w:rsidR="006A52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Покровському районі</w:t>
            </w:r>
            <w:r w:rsidR="006A52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2A7BBC4E" w14:textId="2E946962" w:rsidR="008856C2" w:rsidRDefault="008856C2" w:rsidP="00AC17C1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C17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proofErr w:type="spellStart"/>
            <w:r w:rsidRPr="00AC17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Прирічна</w:t>
            </w:r>
            <w:proofErr w:type="spellEnd"/>
            <w:r w:rsidRPr="00AC17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5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</w:t>
            </w:r>
            <w:r w:rsidRPr="00AC17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у Покровському районі</w:t>
            </w:r>
            <w:r w:rsidR="006A52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14:paraId="4176A8C9" w14:textId="0E9B92F2" w:rsidR="008856C2" w:rsidRDefault="008856C2" w:rsidP="00AC17C1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C17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proofErr w:type="spellStart"/>
            <w:r w:rsidRPr="00AC17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Прирічна</w:t>
            </w:r>
            <w:proofErr w:type="spellEnd"/>
            <w:r w:rsidRPr="00AC17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5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AC17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у </w:t>
            </w:r>
            <w:proofErr w:type="spellStart"/>
            <w:r w:rsidRPr="00AC17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Покровсь</w:t>
            </w:r>
            <w:proofErr w:type="spellEnd"/>
            <w:r w:rsidRPr="00AC17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-кому районі</w:t>
            </w:r>
            <w:r w:rsidR="006A52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14:paraId="2D267B8A" w14:textId="016111B1" w:rsidR="008856C2" w:rsidRDefault="008856C2" w:rsidP="00AC17C1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C17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proofErr w:type="spellStart"/>
            <w:r w:rsidRPr="00AC17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Прирічна</w:t>
            </w:r>
            <w:proofErr w:type="spellEnd"/>
            <w:r w:rsidRPr="00AC17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5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</w:t>
            </w:r>
            <w:r w:rsidRPr="00AC17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у </w:t>
            </w:r>
            <w:proofErr w:type="spellStart"/>
            <w:r w:rsidRPr="00AC17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Покровсь</w:t>
            </w:r>
            <w:proofErr w:type="spellEnd"/>
            <w:r w:rsidRPr="00AC17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-кому районі</w:t>
            </w:r>
            <w:r w:rsidR="006A52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14:paraId="574F62B6" w14:textId="03F05EE0" w:rsidR="008856C2" w:rsidRDefault="008856C2" w:rsidP="003C32E1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C17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proofErr w:type="spellStart"/>
            <w:r w:rsidRPr="00AC17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Прирічна</w:t>
            </w:r>
            <w:proofErr w:type="spellEnd"/>
            <w:r w:rsidRPr="00AC17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5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Pr="00AC17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у </w:t>
            </w:r>
            <w:proofErr w:type="spellStart"/>
            <w:r w:rsidRPr="00AC17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Покровсь</w:t>
            </w:r>
            <w:proofErr w:type="spellEnd"/>
            <w:r w:rsidRPr="00AC17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-кому районі</w:t>
            </w:r>
            <w:r w:rsidR="006A52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C99E" w14:textId="04CBC329" w:rsidR="008856C2" w:rsidRDefault="008856C2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2,1139</w:t>
            </w:r>
          </w:p>
        </w:tc>
      </w:tr>
      <w:tr w:rsidR="008856C2" w:rsidRPr="001E1D2D" w14:paraId="7A4AB5AD" w14:textId="77777777" w:rsidTr="001C060B">
        <w:trPr>
          <w:trHeight w:val="7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F3FD" w14:textId="5F4F0868" w:rsidR="008856C2" w:rsidRDefault="008856C2" w:rsidP="00082F90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F206" w14:textId="4D502C13" w:rsidR="008856C2" w:rsidRDefault="008856C2" w:rsidP="00DB54B1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«ДНІПРОВСЬКІ ЕЛЕКТРОМЕРЕЖІ»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A41A" w14:textId="4A451F36" w:rsidR="008856C2" w:rsidRDefault="008856C2" w:rsidP="001E1D2D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ТП-901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3DB5" w14:textId="25BAA6FF" w:rsidR="008856C2" w:rsidRDefault="008856C2" w:rsidP="001E1D2D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пр-т Миру, 7д у Саксаганському районі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0E70" w14:textId="04A550B1" w:rsidR="008856C2" w:rsidRDefault="008856C2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0,0131</w:t>
            </w:r>
          </w:p>
        </w:tc>
      </w:tr>
      <w:tr w:rsidR="008856C2" w:rsidRPr="001E1D2D" w14:paraId="4446F044" w14:textId="77777777" w:rsidTr="001C060B">
        <w:trPr>
          <w:trHeight w:val="7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E38B" w14:textId="573DCE83" w:rsidR="008856C2" w:rsidRDefault="008856C2" w:rsidP="00082F90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01AC" w14:textId="01D6D744" w:rsidR="008856C2" w:rsidRDefault="008856C2" w:rsidP="00DB54B1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«ДНІПРОВСЬКІ ЕЛЕКТРОМЕРЕЖІ»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E37A" w14:textId="7C57E997" w:rsidR="008856C2" w:rsidRDefault="008856C2" w:rsidP="0028779A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ТП-280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7772" w14:textId="641E7329" w:rsidR="008856C2" w:rsidRDefault="008856C2" w:rsidP="001E1D2D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Ярослава Мудрого, 85т у Саксаганському районі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5C3" w14:textId="7F34C62E" w:rsidR="008856C2" w:rsidRDefault="008856C2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0,0046</w:t>
            </w:r>
          </w:p>
        </w:tc>
      </w:tr>
      <w:tr w:rsidR="008856C2" w:rsidRPr="001E1D2D" w14:paraId="5E2F55B2" w14:textId="77777777" w:rsidTr="001C060B">
        <w:trPr>
          <w:trHeight w:val="7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833C" w14:textId="1DCB17FA" w:rsidR="008856C2" w:rsidRDefault="008856C2" w:rsidP="00082F90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505E" w14:textId="3D4865CF" w:rsidR="008856C2" w:rsidRDefault="008856C2" w:rsidP="00DB54B1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«ДНІПРОВСЬКІ ЕЛЕКТРОМЕРЕЖІ»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4E923" w14:textId="774B6CE6" w:rsidR="008856C2" w:rsidRDefault="008856C2" w:rsidP="000D54D5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D54D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A607" w14:textId="08EA9228" w:rsidR="008856C2" w:rsidRDefault="008856C2" w:rsidP="006A52A9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Ярослава Мудрого, 93а </w:t>
            </w:r>
            <w:r w:rsidR="006A52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Довгинцівському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2ADE" w14:textId="349F9C3A" w:rsidR="008856C2" w:rsidRDefault="008856C2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0,0093</w:t>
            </w:r>
          </w:p>
        </w:tc>
      </w:tr>
      <w:tr w:rsidR="008856C2" w:rsidRPr="001E1D2D" w14:paraId="6C169BCB" w14:textId="77777777" w:rsidTr="001C060B">
        <w:trPr>
          <w:trHeight w:val="7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76FE" w14:textId="6D2878D4" w:rsidR="008856C2" w:rsidRPr="008856C2" w:rsidRDefault="008856C2" w:rsidP="00082F90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856C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3647" w14:textId="77777777" w:rsidR="0006737E" w:rsidRDefault="008856C2" w:rsidP="00DB54B1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8856C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Карєв</w:t>
            </w:r>
            <w:proofErr w:type="spellEnd"/>
            <w:r w:rsidRPr="008856C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Віктор </w:t>
            </w:r>
          </w:p>
          <w:p w14:paraId="7B79F2D1" w14:textId="3E6A41C5" w:rsidR="008856C2" w:rsidRPr="008856C2" w:rsidRDefault="008856C2" w:rsidP="00DB54B1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856C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Миколайович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4892" w14:textId="1ECE1E97" w:rsidR="008856C2" w:rsidRPr="008856C2" w:rsidRDefault="008856C2" w:rsidP="000D54D5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856C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Розміщення існуючого житлового корпусу (гуртожитку) з господарськими будівлями та спорудами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238C" w14:textId="77777777" w:rsidR="008856C2" w:rsidRPr="008856C2" w:rsidRDefault="008856C2" w:rsidP="001E1D2D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856C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Гете, 1 у Центрально-Міському районі</w:t>
            </w:r>
          </w:p>
          <w:p w14:paraId="189DBA45" w14:textId="3EDF823D" w:rsidR="008856C2" w:rsidRPr="008856C2" w:rsidRDefault="008856C2" w:rsidP="001E1D2D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A980" w14:textId="66BB1FE2" w:rsidR="008856C2" w:rsidRPr="008856C2" w:rsidRDefault="008856C2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856C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7,4000</w:t>
            </w:r>
          </w:p>
        </w:tc>
      </w:tr>
      <w:tr w:rsidR="008856C2" w:rsidRPr="001E1D2D" w14:paraId="7641D789" w14:textId="77777777" w:rsidTr="003F0DA2">
        <w:trPr>
          <w:trHeight w:val="15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D8FF" w14:textId="3BE6CB3F" w:rsidR="008856C2" w:rsidRPr="008856C2" w:rsidRDefault="008856C2" w:rsidP="00C46176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856C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7779" w14:textId="152A44D4" w:rsidR="008856C2" w:rsidRPr="008856C2" w:rsidRDefault="008856C2" w:rsidP="00DB54B1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856C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ПІДПРИЄМСТВО СПОЖИВЧОЇ КООПЕРАЦІЇ «ЦЕНТ-РАЛЬНИЙ РИНОК» М. КРИ-ВОГО РОГУ ДНІПРОПЕТРОВСЬКОЇ ОБЛСПОЖИВСПІЛКИ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FF5A" w14:textId="2D6038A0" w:rsidR="008856C2" w:rsidRPr="008856C2" w:rsidRDefault="008856C2" w:rsidP="006A52A9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856C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</w:t>
            </w:r>
            <w:r w:rsidR="00D84E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ого комплексу</w:t>
            </w:r>
            <w:r w:rsidRPr="008856C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будівель </w:t>
            </w:r>
            <w:r w:rsidR="00D84E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та споруд громадського призначення </w:t>
            </w:r>
            <w:r w:rsidRPr="008856C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(нежитлова будівля (</w:t>
            </w:r>
            <w:proofErr w:type="spellStart"/>
            <w:r w:rsidRPr="008856C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вісова</w:t>
            </w:r>
            <w:proofErr w:type="spellEnd"/>
            <w:r w:rsidRPr="008856C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літ. А-1), нежитлова будівля (майстерня), нежитлова будівля (котельня), адміністративна будівля, нежитлова будівля (павільйон літ. А-1, ворота-арка №1), будівля </w:t>
            </w:r>
            <w:r w:rsidRPr="008856C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 xml:space="preserve">громадського туалету та склад, нежитлова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E17C" w14:textId="5487BF2A" w:rsidR="008856C2" w:rsidRPr="008856C2" w:rsidRDefault="00165457" w:rsidP="001E1D2D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16545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lastRenderedPageBreak/>
              <w:t>пл</w:t>
            </w:r>
            <w:proofErr w:type="spellEnd"/>
            <w:r w:rsidR="006A52A9" w:rsidRPr="0016545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  <w:r w:rsidR="006A52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Базарна, 1 у</w:t>
            </w:r>
            <w:r w:rsidR="008856C2" w:rsidRPr="008856C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Центрально-Міському районі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17F5" w14:textId="4AD86F94" w:rsidR="008856C2" w:rsidRPr="008856C2" w:rsidRDefault="008856C2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856C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2,6030</w:t>
            </w:r>
          </w:p>
        </w:tc>
      </w:tr>
      <w:tr w:rsidR="008856C2" w:rsidRPr="001E1D2D" w14:paraId="05939AC7" w14:textId="77777777" w:rsidTr="008856C2">
        <w:trPr>
          <w:trHeight w:val="29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CEB6" w14:textId="3471C18E" w:rsidR="008856C2" w:rsidRPr="008856C2" w:rsidRDefault="008856C2" w:rsidP="008856C2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533F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FD13" w14:textId="0B1B2255" w:rsidR="008856C2" w:rsidRPr="008856C2" w:rsidRDefault="008856C2" w:rsidP="008856C2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533F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9D63" w14:textId="2B00BDC5" w:rsidR="008856C2" w:rsidRPr="008856C2" w:rsidRDefault="008856C2" w:rsidP="008856C2">
            <w:pPr>
              <w:pStyle w:val="aa"/>
              <w:spacing w:line="238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533F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D6DA" w14:textId="567CEC75" w:rsidR="008856C2" w:rsidRPr="008856C2" w:rsidRDefault="008856C2" w:rsidP="008856C2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533F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34A7" w14:textId="11881FB2" w:rsidR="008856C2" w:rsidRPr="008856C2" w:rsidRDefault="008856C2" w:rsidP="008856C2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533F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5</w:t>
            </w:r>
          </w:p>
        </w:tc>
      </w:tr>
      <w:tr w:rsidR="008856C2" w:rsidRPr="00165457" w14:paraId="79665F63" w14:textId="77777777" w:rsidTr="001C060B">
        <w:trPr>
          <w:trHeight w:val="7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EF2E" w14:textId="77777777" w:rsidR="008856C2" w:rsidRPr="008856C2" w:rsidRDefault="008856C2" w:rsidP="00C46176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8449" w14:textId="77777777" w:rsidR="008856C2" w:rsidRPr="008856C2" w:rsidRDefault="008856C2" w:rsidP="002533FB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D6C9" w14:textId="041D65B4" w:rsidR="008856C2" w:rsidRPr="008856C2" w:rsidRDefault="006A52A9" w:rsidP="00C8551D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A52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будівля (сміттєзбірник літ. А-1, огорожа №2, </w:t>
            </w:r>
            <w:r w:rsidR="008856C2" w:rsidRPr="008856C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вимощення І), нежитлова будівля (пункт обміну валют), нежитлова будівля (ларьок №117), нежитлова будівля (ларьок №114), нежитлова будівля (ларьок №118), павільйон ТЗП)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B702" w14:textId="77777777" w:rsidR="008856C2" w:rsidRPr="008856C2" w:rsidRDefault="008856C2" w:rsidP="001E1D2D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A756" w14:textId="77777777" w:rsidR="008856C2" w:rsidRPr="008856C2" w:rsidRDefault="008856C2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4530" w:rsidRPr="0006737E" w14:paraId="1AEB4567" w14:textId="77777777" w:rsidTr="001C060B">
        <w:trPr>
          <w:trHeight w:val="7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7D54" w14:textId="7403487F" w:rsidR="005D4530" w:rsidRPr="008856C2" w:rsidRDefault="005D4530" w:rsidP="00C46176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AE5A" w14:textId="7E421A98" w:rsidR="005D4530" w:rsidRPr="008856C2" w:rsidRDefault="005D4530" w:rsidP="002533FB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Приватне підприємство «УКРЕКСІМТУР»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53F7" w14:textId="22C1EAF2" w:rsidR="005D4530" w:rsidRPr="006A52A9" w:rsidRDefault="005D4530" w:rsidP="00C8551D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Розміщення існуючого комплексу будівель та споруд – кафе та автозаправна станція (зі зміною цільового призначення земельної ділянки)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F715" w14:textId="2885740D" w:rsidR="005D4530" w:rsidRPr="008856C2" w:rsidRDefault="005D4530" w:rsidP="001E1D2D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Івана Сірка, 71а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C974" w14:textId="045EFFB0" w:rsidR="005D4530" w:rsidRPr="008856C2" w:rsidRDefault="005D4530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0,2404</w:t>
            </w:r>
          </w:p>
        </w:tc>
      </w:tr>
    </w:tbl>
    <w:p w14:paraId="4F6A1587" w14:textId="3A8763C1" w:rsidR="00954EF5" w:rsidRDefault="00954EF5" w:rsidP="00A90C02">
      <w:pPr>
        <w:tabs>
          <w:tab w:val="left" w:pos="6480"/>
          <w:tab w:val="left" w:pos="7088"/>
        </w:tabs>
        <w:spacing w:after="0" w:line="228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3334EB3F" w14:textId="77777777" w:rsidR="00403F79" w:rsidRPr="00915964" w:rsidRDefault="00403F79" w:rsidP="00A90C02">
      <w:pPr>
        <w:tabs>
          <w:tab w:val="left" w:pos="6480"/>
          <w:tab w:val="left" w:pos="7088"/>
        </w:tabs>
        <w:spacing w:after="0" w:line="228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33C8B043" w14:textId="77777777" w:rsidR="00954EF5" w:rsidRDefault="00954EF5" w:rsidP="00A90C02">
      <w:pPr>
        <w:tabs>
          <w:tab w:val="left" w:pos="6480"/>
          <w:tab w:val="left" w:pos="7088"/>
        </w:tabs>
        <w:spacing w:after="0" w:line="228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57313B95" w14:textId="77777777" w:rsidR="00DF6081" w:rsidRPr="00954EF5" w:rsidRDefault="00DF6081" w:rsidP="00A90C02">
      <w:pPr>
        <w:tabs>
          <w:tab w:val="left" w:pos="6480"/>
          <w:tab w:val="left" w:pos="7088"/>
        </w:tabs>
        <w:spacing w:after="0" w:line="228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72A57082" w14:textId="4CAA8E82" w:rsidR="00020D6E" w:rsidRPr="00932C52" w:rsidRDefault="00811014" w:rsidP="00811014">
      <w:pPr>
        <w:tabs>
          <w:tab w:val="left" w:pos="7371"/>
        </w:tabs>
        <w:spacing w:after="0" w:line="240" w:lineRule="auto"/>
        <w:ind w:left="1134" w:right="140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811014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Керуюча справами виконкому </w:t>
      </w:r>
      <w:r w:rsidRPr="00811014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Pr="00811014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Олена ШОВГЕЛЯ</w:t>
      </w:r>
    </w:p>
    <w:sectPr w:rsidR="00020D6E" w:rsidRPr="00932C52" w:rsidSect="00165457">
      <w:headerReference w:type="default" r:id="rId8"/>
      <w:pgSz w:w="16838" w:h="11906" w:orient="landscape"/>
      <w:pgMar w:top="426" w:right="822" w:bottom="993" w:left="567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9D4E4" w14:textId="77777777" w:rsidR="004F6667" w:rsidRDefault="004F6667" w:rsidP="00A22D38">
      <w:pPr>
        <w:spacing w:after="0" w:line="240" w:lineRule="auto"/>
      </w:pPr>
      <w:r>
        <w:separator/>
      </w:r>
    </w:p>
  </w:endnote>
  <w:endnote w:type="continuationSeparator" w:id="0">
    <w:p w14:paraId="4B989A0D" w14:textId="77777777" w:rsidR="004F6667" w:rsidRDefault="004F6667" w:rsidP="00A22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3DFE6" w14:textId="77777777" w:rsidR="004F6667" w:rsidRDefault="004F6667" w:rsidP="00A22D38">
      <w:pPr>
        <w:spacing w:after="0" w:line="240" w:lineRule="auto"/>
      </w:pPr>
      <w:r>
        <w:separator/>
      </w:r>
    </w:p>
  </w:footnote>
  <w:footnote w:type="continuationSeparator" w:id="0">
    <w:p w14:paraId="1D0A458F" w14:textId="77777777" w:rsidR="004F6667" w:rsidRDefault="004F6667" w:rsidP="00A22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95527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D65BA1B" w14:textId="2C357DC9" w:rsidR="0003437B" w:rsidRPr="0022355F" w:rsidRDefault="0003437B" w:rsidP="0022355F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2235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355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65457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2A18523" w14:textId="426C0421" w:rsidR="0003437B" w:rsidRDefault="0003437B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en-US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 w:rsidR="0031152F">
      <w:rPr>
        <w:rFonts w:ascii="Times New Roman" w:hAnsi="Times New Roman" w:cs="Times New Roman"/>
        <w:sz w:val="24"/>
        <w:szCs w:val="24"/>
        <w:lang w:val="uk-UA"/>
      </w:rPr>
      <w:tab/>
    </w:r>
    <w:r w:rsidR="0031152F">
      <w:rPr>
        <w:rFonts w:ascii="Times New Roman" w:hAnsi="Times New Roman" w:cs="Times New Roman"/>
        <w:sz w:val="24"/>
        <w:szCs w:val="24"/>
        <w:lang w:val="uk-UA"/>
      </w:rPr>
      <w:tab/>
    </w:r>
    <w:r w:rsidR="0031152F">
      <w:rPr>
        <w:rFonts w:ascii="Times New Roman" w:hAnsi="Times New Roman" w:cs="Times New Roman"/>
        <w:sz w:val="24"/>
        <w:szCs w:val="24"/>
        <w:lang w:val="uk-UA"/>
      </w:rPr>
      <w:tab/>
    </w:r>
    <w:r w:rsidR="0031152F">
      <w:rPr>
        <w:rFonts w:ascii="Times New Roman" w:hAnsi="Times New Roman" w:cs="Times New Roman"/>
        <w:sz w:val="24"/>
        <w:szCs w:val="24"/>
        <w:lang w:val="uk-UA"/>
      </w:rPr>
      <w:tab/>
    </w:r>
    <w:r w:rsidR="0031152F">
      <w:rPr>
        <w:rFonts w:ascii="Times New Roman" w:hAnsi="Times New Roman" w:cs="Times New Roman"/>
        <w:sz w:val="24"/>
        <w:szCs w:val="24"/>
        <w:lang w:val="uk-UA"/>
      </w:rPr>
      <w:tab/>
    </w:r>
    <w:r w:rsidR="0031152F">
      <w:rPr>
        <w:rFonts w:ascii="Times New Roman" w:hAnsi="Times New Roman" w:cs="Times New Roman"/>
        <w:sz w:val="24"/>
        <w:szCs w:val="24"/>
        <w:lang w:val="uk-UA"/>
      </w:rPr>
      <w:tab/>
    </w:r>
    <w:r w:rsidR="0031152F">
      <w:rPr>
        <w:rFonts w:ascii="Times New Roman" w:hAnsi="Times New Roman" w:cs="Times New Roman"/>
        <w:sz w:val="24"/>
        <w:szCs w:val="24"/>
        <w:lang w:val="uk-UA"/>
      </w:rPr>
      <w:tab/>
    </w:r>
    <w:r w:rsidRPr="0022355F">
      <w:rPr>
        <w:rFonts w:ascii="Times New Roman" w:hAnsi="Times New Roman" w:cs="Times New Roman"/>
        <w:i/>
        <w:sz w:val="24"/>
        <w:szCs w:val="24"/>
        <w:lang w:val="en-US"/>
      </w:rPr>
      <w:tab/>
    </w:r>
    <w:r w:rsidRPr="0022355F">
      <w:rPr>
        <w:rFonts w:ascii="Times New Roman" w:hAnsi="Times New Roman" w:cs="Times New Roman"/>
        <w:i/>
        <w:sz w:val="24"/>
        <w:szCs w:val="24"/>
        <w:lang w:val="uk-UA"/>
      </w:rPr>
      <w:t>Продовження додатка</w:t>
    </w:r>
  </w:p>
  <w:p w14:paraId="297D55B3" w14:textId="77777777" w:rsidR="0003437B" w:rsidRPr="0022355F" w:rsidRDefault="0003437B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12"/>
        <w:szCs w:val="12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60A08"/>
    <w:multiLevelType w:val="hybridMultilevel"/>
    <w:tmpl w:val="BC64B88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70CDC"/>
    <w:multiLevelType w:val="hybridMultilevel"/>
    <w:tmpl w:val="4A725BE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973DB"/>
    <w:multiLevelType w:val="hybridMultilevel"/>
    <w:tmpl w:val="0480DF1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722FE"/>
    <w:multiLevelType w:val="hybridMultilevel"/>
    <w:tmpl w:val="F1341474"/>
    <w:lvl w:ilvl="0" w:tplc="6CF4398A">
      <w:start w:val="4"/>
      <w:numFmt w:val="bullet"/>
      <w:lvlText w:val=""/>
      <w:lvlJc w:val="left"/>
      <w:pPr>
        <w:ind w:left="7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680"/>
    <w:rsid w:val="0000645E"/>
    <w:rsid w:val="00007BBD"/>
    <w:rsid w:val="00010C5A"/>
    <w:rsid w:val="00010C84"/>
    <w:rsid w:val="00012020"/>
    <w:rsid w:val="00012235"/>
    <w:rsid w:val="000146FA"/>
    <w:rsid w:val="0001633A"/>
    <w:rsid w:val="000168D9"/>
    <w:rsid w:val="00017822"/>
    <w:rsid w:val="00020D6E"/>
    <w:rsid w:val="000274BC"/>
    <w:rsid w:val="00032741"/>
    <w:rsid w:val="00032ECE"/>
    <w:rsid w:val="0003437B"/>
    <w:rsid w:val="0003757B"/>
    <w:rsid w:val="000422CF"/>
    <w:rsid w:val="00044206"/>
    <w:rsid w:val="00045AED"/>
    <w:rsid w:val="00045BC7"/>
    <w:rsid w:val="00050CFE"/>
    <w:rsid w:val="00053A57"/>
    <w:rsid w:val="00053B04"/>
    <w:rsid w:val="00055DDB"/>
    <w:rsid w:val="000569FC"/>
    <w:rsid w:val="00060C4A"/>
    <w:rsid w:val="00064141"/>
    <w:rsid w:val="000666FC"/>
    <w:rsid w:val="0006737E"/>
    <w:rsid w:val="00067A81"/>
    <w:rsid w:val="00067D3E"/>
    <w:rsid w:val="00072F68"/>
    <w:rsid w:val="00074CC6"/>
    <w:rsid w:val="000808D0"/>
    <w:rsid w:val="000824C3"/>
    <w:rsid w:val="00082F90"/>
    <w:rsid w:val="000844A9"/>
    <w:rsid w:val="00084808"/>
    <w:rsid w:val="00085A75"/>
    <w:rsid w:val="00087591"/>
    <w:rsid w:val="0009112C"/>
    <w:rsid w:val="0009283D"/>
    <w:rsid w:val="00092A8D"/>
    <w:rsid w:val="00093413"/>
    <w:rsid w:val="000961DD"/>
    <w:rsid w:val="00096216"/>
    <w:rsid w:val="000A15BE"/>
    <w:rsid w:val="000A4210"/>
    <w:rsid w:val="000A4598"/>
    <w:rsid w:val="000A7B7A"/>
    <w:rsid w:val="000A7F73"/>
    <w:rsid w:val="000B1624"/>
    <w:rsid w:val="000B2D9F"/>
    <w:rsid w:val="000B3D26"/>
    <w:rsid w:val="000B4B2F"/>
    <w:rsid w:val="000B54DC"/>
    <w:rsid w:val="000B554B"/>
    <w:rsid w:val="000C5041"/>
    <w:rsid w:val="000C5F31"/>
    <w:rsid w:val="000C60B7"/>
    <w:rsid w:val="000C6180"/>
    <w:rsid w:val="000C7AAE"/>
    <w:rsid w:val="000D110F"/>
    <w:rsid w:val="000D1AE9"/>
    <w:rsid w:val="000D3575"/>
    <w:rsid w:val="000D39EB"/>
    <w:rsid w:val="000D4F97"/>
    <w:rsid w:val="000D54D5"/>
    <w:rsid w:val="000D7B29"/>
    <w:rsid w:val="000D7E6F"/>
    <w:rsid w:val="000E20C5"/>
    <w:rsid w:val="000E3A56"/>
    <w:rsid w:val="000E4669"/>
    <w:rsid w:val="000E62C0"/>
    <w:rsid w:val="000E62C5"/>
    <w:rsid w:val="000E64AF"/>
    <w:rsid w:val="000F0AD3"/>
    <w:rsid w:val="000F3B8E"/>
    <w:rsid w:val="000F5E8F"/>
    <w:rsid w:val="000F73E8"/>
    <w:rsid w:val="000F7C55"/>
    <w:rsid w:val="00102986"/>
    <w:rsid w:val="0010359E"/>
    <w:rsid w:val="001044BC"/>
    <w:rsid w:val="00105699"/>
    <w:rsid w:val="0010656E"/>
    <w:rsid w:val="00106751"/>
    <w:rsid w:val="001069C9"/>
    <w:rsid w:val="00106EEC"/>
    <w:rsid w:val="001071B5"/>
    <w:rsid w:val="00107EE7"/>
    <w:rsid w:val="001106E4"/>
    <w:rsid w:val="00112A23"/>
    <w:rsid w:val="00112B15"/>
    <w:rsid w:val="00113554"/>
    <w:rsid w:val="00114064"/>
    <w:rsid w:val="001143A8"/>
    <w:rsid w:val="00115601"/>
    <w:rsid w:val="00117656"/>
    <w:rsid w:val="00117B43"/>
    <w:rsid w:val="00120C86"/>
    <w:rsid w:val="0012170F"/>
    <w:rsid w:val="00122BF1"/>
    <w:rsid w:val="00123E80"/>
    <w:rsid w:val="00126648"/>
    <w:rsid w:val="00126706"/>
    <w:rsid w:val="001273F9"/>
    <w:rsid w:val="00130549"/>
    <w:rsid w:val="00135595"/>
    <w:rsid w:val="00135E7E"/>
    <w:rsid w:val="00141964"/>
    <w:rsid w:val="00142420"/>
    <w:rsid w:val="00143353"/>
    <w:rsid w:val="00144031"/>
    <w:rsid w:val="00144A32"/>
    <w:rsid w:val="00147906"/>
    <w:rsid w:val="00147DAC"/>
    <w:rsid w:val="00150EBE"/>
    <w:rsid w:val="001520CE"/>
    <w:rsid w:val="00152175"/>
    <w:rsid w:val="00152521"/>
    <w:rsid w:val="00152EA0"/>
    <w:rsid w:val="00153D57"/>
    <w:rsid w:val="00155EB2"/>
    <w:rsid w:val="00161870"/>
    <w:rsid w:val="00161E2A"/>
    <w:rsid w:val="001623AC"/>
    <w:rsid w:val="00162C1C"/>
    <w:rsid w:val="00163A90"/>
    <w:rsid w:val="00165198"/>
    <w:rsid w:val="00165457"/>
    <w:rsid w:val="0017126A"/>
    <w:rsid w:val="00171518"/>
    <w:rsid w:val="00174026"/>
    <w:rsid w:val="00175D8D"/>
    <w:rsid w:val="00175FFF"/>
    <w:rsid w:val="0017774B"/>
    <w:rsid w:val="00180270"/>
    <w:rsid w:val="001814AC"/>
    <w:rsid w:val="001852E1"/>
    <w:rsid w:val="00190D4D"/>
    <w:rsid w:val="00192578"/>
    <w:rsid w:val="00195443"/>
    <w:rsid w:val="00197509"/>
    <w:rsid w:val="001A0710"/>
    <w:rsid w:val="001A198B"/>
    <w:rsid w:val="001A38DF"/>
    <w:rsid w:val="001A4881"/>
    <w:rsid w:val="001A4A42"/>
    <w:rsid w:val="001A529E"/>
    <w:rsid w:val="001B229F"/>
    <w:rsid w:val="001B23F8"/>
    <w:rsid w:val="001C060B"/>
    <w:rsid w:val="001C1BE3"/>
    <w:rsid w:val="001C25FA"/>
    <w:rsid w:val="001C270D"/>
    <w:rsid w:val="001C3D20"/>
    <w:rsid w:val="001C4A21"/>
    <w:rsid w:val="001C5CB5"/>
    <w:rsid w:val="001C780A"/>
    <w:rsid w:val="001D1045"/>
    <w:rsid w:val="001D2563"/>
    <w:rsid w:val="001D34C5"/>
    <w:rsid w:val="001D72F6"/>
    <w:rsid w:val="001E1D2D"/>
    <w:rsid w:val="001E33CD"/>
    <w:rsid w:val="001E3F1F"/>
    <w:rsid w:val="001E40C2"/>
    <w:rsid w:val="001E4E0E"/>
    <w:rsid w:val="001E5C41"/>
    <w:rsid w:val="001E795C"/>
    <w:rsid w:val="001F0884"/>
    <w:rsid w:val="002000D2"/>
    <w:rsid w:val="00201160"/>
    <w:rsid w:val="00206D7B"/>
    <w:rsid w:val="00207D6C"/>
    <w:rsid w:val="002102F2"/>
    <w:rsid w:val="00210650"/>
    <w:rsid w:val="002113F9"/>
    <w:rsid w:val="00211A27"/>
    <w:rsid w:val="0022355F"/>
    <w:rsid w:val="00225B0A"/>
    <w:rsid w:val="00227708"/>
    <w:rsid w:val="00231DC9"/>
    <w:rsid w:val="00232735"/>
    <w:rsid w:val="002352B4"/>
    <w:rsid w:val="00237AE4"/>
    <w:rsid w:val="00237FAE"/>
    <w:rsid w:val="00240E31"/>
    <w:rsid w:val="00242A23"/>
    <w:rsid w:val="002474C8"/>
    <w:rsid w:val="00247B2B"/>
    <w:rsid w:val="00250042"/>
    <w:rsid w:val="002533FB"/>
    <w:rsid w:val="00254894"/>
    <w:rsid w:val="0025780C"/>
    <w:rsid w:val="00261BF1"/>
    <w:rsid w:val="0026297B"/>
    <w:rsid w:val="00264BDA"/>
    <w:rsid w:val="002716BB"/>
    <w:rsid w:val="00271D1E"/>
    <w:rsid w:val="002726CF"/>
    <w:rsid w:val="00273C42"/>
    <w:rsid w:val="00274840"/>
    <w:rsid w:val="00275322"/>
    <w:rsid w:val="00275962"/>
    <w:rsid w:val="002763A4"/>
    <w:rsid w:val="00277D37"/>
    <w:rsid w:val="002811CA"/>
    <w:rsid w:val="0028366B"/>
    <w:rsid w:val="00283CD3"/>
    <w:rsid w:val="00284B5B"/>
    <w:rsid w:val="00285443"/>
    <w:rsid w:val="0028569C"/>
    <w:rsid w:val="00287038"/>
    <w:rsid w:val="00287057"/>
    <w:rsid w:val="002870B5"/>
    <w:rsid w:val="0028779A"/>
    <w:rsid w:val="00292D40"/>
    <w:rsid w:val="002966B3"/>
    <w:rsid w:val="00296706"/>
    <w:rsid w:val="00296AD3"/>
    <w:rsid w:val="002A126F"/>
    <w:rsid w:val="002A5517"/>
    <w:rsid w:val="002A61A4"/>
    <w:rsid w:val="002A6A3D"/>
    <w:rsid w:val="002A6ECE"/>
    <w:rsid w:val="002A711C"/>
    <w:rsid w:val="002A7C2E"/>
    <w:rsid w:val="002B12CC"/>
    <w:rsid w:val="002B14F7"/>
    <w:rsid w:val="002B28E1"/>
    <w:rsid w:val="002B34D5"/>
    <w:rsid w:val="002B35C3"/>
    <w:rsid w:val="002B3BEC"/>
    <w:rsid w:val="002B4BBA"/>
    <w:rsid w:val="002B6D5E"/>
    <w:rsid w:val="002C23BC"/>
    <w:rsid w:val="002C7680"/>
    <w:rsid w:val="002C77BB"/>
    <w:rsid w:val="002D0A3E"/>
    <w:rsid w:val="002D3FE2"/>
    <w:rsid w:val="002D6706"/>
    <w:rsid w:val="002E000C"/>
    <w:rsid w:val="002E10A8"/>
    <w:rsid w:val="002E1B6F"/>
    <w:rsid w:val="002E1D92"/>
    <w:rsid w:val="002E258D"/>
    <w:rsid w:val="002E33D4"/>
    <w:rsid w:val="002E3799"/>
    <w:rsid w:val="002E4117"/>
    <w:rsid w:val="002E7982"/>
    <w:rsid w:val="002F21B5"/>
    <w:rsid w:val="002F2F59"/>
    <w:rsid w:val="002F7D96"/>
    <w:rsid w:val="00302C4E"/>
    <w:rsid w:val="00303F4A"/>
    <w:rsid w:val="00304645"/>
    <w:rsid w:val="0030498F"/>
    <w:rsid w:val="00305ACF"/>
    <w:rsid w:val="00306728"/>
    <w:rsid w:val="00306E95"/>
    <w:rsid w:val="00307ED1"/>
    <w:rsid w:val="0031152F"/>
    <w:rsid w:val="003119AF"/>
    <w:rsid w:val="0031524A"/>
    <w:rsid w:val="00315F60"/>
    <w:rsid w:val="00320474"/>
    <w:rsid w:val="003220D6"/>
    <w:rsid w:val="003233E8"/>
    <w:rsid w:val="00323B35"/>
    <w:rsid w:val="0032555D"/>
    <w:rsid w:val="00327FE5"/>
    <w:rsid w:val="00337AAD"/>
    <w:rsid w:val="00341CBC"/>
    <w:rsid w:val="003427FC"/>
    <w:rsid w:val="003435FD"/>
    <w:rsid w:val="003476E1"/>
    <w:rsid w:val="00350687"/>
    <w:rsid w:val="00353A37"/>
    <w:rsid w:val="00355975"/>
    <w:rsid w:val="00355DA4"/>
    <w:rsid w:val="003566D2"/>
    <w:rsid w:val="0035778D"/>
    <w:rsid w:val="003615AD"/>
    <w:rsid w:val="003619AD"/>
    <w:rsid w:val="0036291A"/>
    <w:rsid w:val="0036576B"/>
    <w:rsid w:val="0036638E"/>
    <w:rsid w:val="00371084"/>
    <w:rsid w:val="00375E13"/>
    <w:rsid w:val="00380214"/>
    <w:rsid w:val="00380CED"/>
    <w:rsid w:val="00382B3C"/>
    <w:rsid w:val="00385FA3"/>
    <w:rsid w:val="003869CF"/>
    <w:rsid w:val="00386A63"/>
    <w:rsid w:val="00387CB6"/>
    <w:rsid w:val="003903F2"/>
    <w:rsid w:val="00390453"/>
    <w:rsid w:val="0039063C"/>
    <w:rsid w:val="00390978"/>
    <w:rsid w:val="003912BA"/>
    <w:rsid w:val="00393DFF"/>
    <w:rsid w:val="00394DE3"/>
    <w:rsid w:val="00395228"/>
    <w:rsid w:val="0039667B"/>
    <w:rsid w:val="003A7F33"/>
    <w:rsid w:val="003B02EE"/>
    <w:rsid w:val="003B12DA"/>
    <w:rsid w:val="003B25AA"/>
    <w:rsid w:val="003B3532"/>
    <w:rsid w:val="003B62F8"/>
    <w:rsid w:val="003B679B"/>
    <w:rsid w:val="003B7604"/>
    <w:rsid w:val="003B7736"/>
    <w:rsid w:val="003B7F91"/>
    <w:rsid w:val="003C1BD6"/>
    <w:rsid w:val="003C1CAE"/>
    <w:rsid w:val="003C32E1"/>
    <w:rsid w:val="003C6BD6"/>
    <w:rsid w:val="003D2A61"/>
    <w:rsid w:val="003E2DB7"/>
    <w:rsid w:val="003E3408"/>
    <w:rsid w:val="003E54F0"/>
    <w:rsid w:val="003E68A6"/>
    <w:rsid w:val="003E6966"/>
    <w:rsid w:val="003E6CD9"/>
    <w:rsid w:val="003F0DA2"/>
    <w:rsid w:val="003F29F5"/>
    <w:rsid w:val="003F302F"/>
    <w:rsid w:val="003F378D"/>
    <w:rsid w:val="003F648E"/>
    <w:rsid w:val="003F6DF7"/>
    <w:rsid w:val="00400275"/>
    <w:rsid w:val="004009DA"/>
    <w:rsid w:val="004010C1"/>
    <w:rsid w:val="00403F79"/>
    <w:rsid w:val="00404B4E"/>
    <w:rsid w:val="00404FEC"/>
    <w:rsid w:val="00406471"/>
    <w:rsid w:val="00407345"/>
    <w:rsid w:val="00412DAE"/>
    <w:rsid w:val="0042069E"/>
    <w:rsid w:val="004214F0"/>
    <w:rsid w:val="00423463"/>
    <w:rsid w:val="00425B10"/>
    <w:rsid w:val="004312BF"/>
    <w:rsid w:val="00432478"/>
    <w:rsid w:val="00435713"/>
    <w:rsid w:val="004368C3"/>
    <w:rsid w:val="00436DBF"/>
    <w:rsid w:val="00440342"/>
    <w:rsid w:val="004413F2"/>
    <w:rsid w:val="00442D56"/>
    <w:rsid w:val="00443CE3"/>
    <w:rsid w:val="0044421B"/>
    <w:rsid w:val="00445493"/>
    <w:rsid w:val="00445FD7"/>
    <w:rsid w:val="0045036A"/>
    <w:rsid w:val="00451721"/>
    <w:rsid w:val="00455124"/>
    <w:rsid w:val="0045786E"/>
    <w:rsid w:val="004615A4"/>
    <w:rsid w:val="00461877"/>
    <w:rsid w:val="00462119"/>
    <w:rsid w:val="00463936"/>
    <w:rsid w:val="00463A5E"/>
    <w:rsid w:val="004653F2"/>
    <w:rsid w:val="00467A6A"/>
    <w:rsid w:val="00467EEE"/>
    <w:rsid w:val="00473FE7"/>
    <w:rsid w:val="00476637"/>
    <w:rsid w:val="004808BE"/>
    <w:rsid w:val="00481354"/>
    <w:rsid w:val="00481A9A"/>
    <w:rsid w:val="0048351A"/>
    <w:rsid w:val="004851AD"/>
    <w:rsid w:val="00487C47"/>
    <w:rsid w:val="0049233A"/>
    <w:rsid w:val="00493DAF"/>
    <w:rsid w:val="00495746"/>
    <w:rsid w:val="0049580B"/>
    <w:rsid w:val="004A2AE1"/>
    <w:rsid w:val="004A5AAF"/>
    <w:rsid w:val="004A752B"/>
    <w:rsid w:val="004B06B6"/>
    <w:rsid w:val="004B3530"/>
    <w:rsid w:val="004C2E63"/>
    <w:rsid w:val="004C330B"/>
    <w:rsid w:val="004C5602"/>
    <w:rsid w:val="004C6EBF"/>
    <w:rsid w:val="004C753C"/>
    <w:rsid w:val="004C754C"/>
    <w:rsid w:val="004D4127"/>
    <w:rsid w:val="004D5D55"/>
    <w:rsid w:val="004D67C4"/>
    <w:rsid w:val="004D72ED"/>
    <w:rsid w:val="004E22AA"/>
    <w:rsid w:val="004E39AF"/>
    <w:rsid w:val="004E7966"/>
    <w:rsid w:val="004F02AF"/>
    <w:rsid w:val="004F182C"/>
    <w:rsid w:val="004F6667"/>
    <w:rsid w:val="004F72AC"/>
    <w:rsid w:val="004F7359"/>
    <w:rsid w:val="004F7D60"/>
    <w:rsid w:val="0050136D"/>
    <w:rsid w:val="00502123"/>
    <w:rsid w:val="005023E5"/>
    <w:rsid w:val="00502D59"/>
    <w:rsid w:val="00503190"/>
    <w:rsid w:val="00503E39"/>
    <w:rsid w:val="005111E9"/>
    <w:rsid w:val="005123AB"/>
    <w:rsid w:val="00513A55"/>
    <w:rsid w:val="00514C8D"/>
    <w:rsid w:val="00516B12"/>
    <w:rsid w:val="005173C3"/>
    <w:rsid w:val="005300AF"/>
    <w:rsid w:val="0053152F"/>
    <w:rsid w:val="00532E1A"/>
    <w:rsid w:val="00532EFA"/>
    <w:rsid w:val="005334AF"/>
    <w:rsid w:val="00534610"/>
    <w:rsid w:val="00536372"/>
    <w:rsid w:val="00536B08"/>
    <w:rsid w:val="0054040C"/>
    <w:rsid w:val="00543175"/>
    <w:rsid w:val="005442AC"/>
    <w:rsid w:val="00545153"/>
    <w:rsid w:val="00547D9E"/>
    <w:rsid w:val="00547DF4"/>
    <w:rsid w:val="00552096"/>
    <w:rsid w:val="00552430"/>
    <w:rsid w:val="00553557"/>
    <w:rsid w:val="00553C52"/>
    <w:rsid w:val="00554400"/>
    <w:rsid w:val="00554A74"/>
    <w:rsid w:val="00555BDD"/>
    <w:rsid w:val="00561EA1"/>
    <w:rsid w:val="0056210A"/>
    <w:rsid w:val="005639B7"/>
    <w:rsid w:val="00564331"/>
    <w:rsid w:val="00564E84"/>
    <w:rsid w:val="00566ECF"/>
    <w:rsid w:val="00570C23"/>
    <w:rsid w:val="005720B7"/>
    <w:rsid w:val="00572924"/>
    <w:rsid w:val="00572C43"/>
    <w:rsid w:val="00573A5A"/>
    <w:rsid w:val="00581110"/>
    <w:rsid w:val="00582EF6"/>
    <w:rsid w:val="005906BD"/>
    <w:rsid w:val="00591398"/>
    <w:rsid w:val="005927E7"/>
    <w:rsid w:val="00594ECE"/>
    <w:rsid w:val="00596583"/>
    <w:rsid w:val="005A06F6"/>
    <w:rsid w:val="005A0BEA"/>
    <w:rsid w:val="005A2F71"/>
    <w:rsid w:val="005A3E29"/>
    <w:rsid w:val="005B032C"/>
    <w:rsid w:val="005B0A45"/>
    <w:rsid w:val="005B3ADB"/>
    <w:rsid w:val="005B421D"/>
    <w:rsid w:val="005B75E4"/>
    <w:rsid w:val="005C26A6"/>
    <w:rsid w:val="005C2FED"/>
    <w:rsid w:val="005D21D0"/>
    <w:rsid w:val="005D3A19"/>
    <w:rsid w:val="005D3F73"/>
    <w:rsid w:val="005D4530"/>
    <w:rsid w:val="005E1B57"/>
    <w:rsid w:val="005E1E1B"/>
    <w:rsid w:val="005E1EBF"/>
    <w:rsid w:val="005E3CED"/>
    <w:rsid w:val="005E628F"/>
    <w:rsid w:val="005E62A4"/>
    <w:rsid w:val="005E798B"/>
    <w:rsid w:val="005F05D4"/>
    <w:rsid w:val="005F05F2"/>
    <w:rsid w:val="005F26CB"/>
    <w:rsid w:val="005F5803"/>
    <w:rsid w:val="005F5D80"/>
    <w:rsid w:val="005F77A0"/>
    <w:rsid w:val="005F7BF2"/>
    <w:rsid w:val="00603BF1"/>
    <w:rsid w:val="00604A93"/>
    <w:rsid w:val="00607645"/>
    <w:rsid w:val="00613BE2"/>
    <w:rsid w:val="00614ADA"/>
    <w:rsid w:val="006154C9"/>
    <w:rsid w:val="00615DF9"/>
    <w:rsid w:val="006169F4"/>
    <w:rsid w:val="006207ED"/>
    <w:rsid w:val="00620802"/>
    <w:rsid w:val="006211CD"/>
    <w:rsid w:val="00622186"/>
    <w:rsid w:val="0062259E"/>
    <w:rsid w:val="00622A29"/>
    <w:rsid w:val="00624269"/>
    <w:rsid w:val="006254BF"/>
    <w:rsid w:val="00626A4B"/>
    <w:rsid w:val="00626DCB"/>
    <w:rsid w:val="006274D0"/>
    <w:rsid w:val="006303A5"/>
    <w:rsid w:val="00630438"/>
    <w:rsid w:val="006319DF"/>
    <w:rsid w:val="00631D1B"/>
    <w:rsid w:val="00632E35"/>
    <w:rsid w:val="00633BB2"/>
    <w:rsid w:val="0063402F"/>
    <w:rsid w:val="00635025"/>
    <w:rsid w:val="0064032D"/>
    <w:rsid w:val="006433AE"/>
    <w:rsid w:val="00645E6B"/>
    <w:rsid w:val="0064758B"/>
    <w:rsid w:val="006502CF"/>
    <w:rsid w:val="00650579"/>
    <w:rsid w:val="00653683"/>
    <w:rsid w:val="00654A09"/>
    <w:rsid w:val="00654F91"/>
    <w:rsid w:val="00655135"/>
    <w:rsid w:val="00655CD5"/>
    <w:rsid w:val="0065623F"/>
    <w:rsid w:val="0065795C"/>
    <w:rsid w:val="00664A45"/>
    <w:rsid w:val="00665B7A"/>
    <w:rsid w:val="006667A3"/>
    <w:rsid w:val="006704F9"/>
    <w:rsid w:val="00670B7A"/>
    <w:rsid w:val="006714E0"/>
    <w:rsid w:val="00671B0C"/>
    <w:rsid w:val="00674AC7"/>
    <w:rsid w:val="006755BD"/>
    <w:rsid w:val="006768DB"/>
    <w:rsid w:val="00676BA2"/>
    <w:rsid w:val="0068140E"/>
    <w:rsid w:val="0068382E"/>
    <w:rsid w:val="00684C87"/>
    <w:rsid w:val="00685A21"/>
    <w:rsid w:val="006867F8"/>
    <w:rsid w:val="00686CD0"/>
    <w:rsid w:val="006879C2"/>
    <w:rsid w:val="00693B98"/>
    <w:rsid w:val="006A0B1A"/>
    <w:rsid w:val="006A333C"/>
    <w:rsid w:val="006A52A9"/>
    <w:rsid w:val="006A7936"/>
    <w:rsid w:val="006B2972"/>
    <w:rsid w:val="006B3006"/>
    <w:rsid w:val="006B52BC"/>
    <w:rsid w:val="006B5A64"/>
    <w:rsid w:val="006B5B4F"/>
    <w:rsid w:val="006B6A58"/>
    <w:rsid w:val="006B737A"/>
    <w:rsid w:val="006B75DA"/>
    <w:rsid w:val="006C3426"/>
    <w:rsid w:val="006C3F44"/>
    <w:rsid w:val="006C4933"/>
    <w:rsid w:val="006C56C3"/>
    <w:rsid w:val="006C7750"/>
    <w:rsid w:val="006C7758"/>
    <w:rsid w:val="006D40DC"/>
    <w:rsid w:val="006D56B6"/>
    <w:rsid w:val="006D5C91"/>
    <w:rsid w:val="006D7924"/>
    <w:rsid w:val="006D7AED"/>
    <w:rsid w:val="006E1C50"/>
    <w:rsid w:val="006E23D4"/>
    <w:rsid w:val="006E5694"/>
    <w:rsid w:val="006E650F"/>
    <w:rsid w:val="006E7D4B"/>
    <w:rsid w:val="006F26A3"/>
    <w:rsid w:val="006F3659"/>
    <w:rsid w:val="006F5608"/>
    <w:rsid w:val="006F5CA1"/>
    <w:rsid w:val="006F7E22"/>
    <w:rsid w:val="00705E0A"/>
    <w:rsid w:val="00706DEA"/>
    <w:rsid w:val="00710EF5"/>
    <w:rsid w:val="00712697"/>
    <w:rsid w:val="00712C39"/>
    <w:rsid w:val="00713166"/>
    <w:rsid w:val="0071510A"/>
    <w:rsid w:val="007157D5"/>
    <w:rsid w:val="00720FB7"/>
    <w:rsid w:val="00721DC8"/>
    <w:rsid w:val="00722BBC"/>
    <w:rsid w:val="0072576C"/>
    <w:rsid w:val="00726F40"/>
    <w:rsid w:val="00727195"/>
    <w:rsid w:val="007275E0"/>
    <w:rsid w:val="007317B7"/>
    <w:rsid w:val="00731F03"/>
    <w:rsid w:val="00735C84"/>
    <w:rsid w:val="00735C99"/>
    <w:rsid w:val="00735D92"/>
    <w:rsid w:val="007361B1"/>
    <w:rsid w:val="00736EA5"/>
    <w:rsid w:val="00742D6D"/>
    <w:rsid w:val="00745282"/>
    <w:rsid w:val="00752400"/>
    <w:rsid w:val="007528E3"/>
    <w:rsid w:val="007529EB"/>
    <w:rsid w:val="0075321F"/>
    <w:rsid w:val="0075512E"/>
    <w:rsid w:val="00756AA9"/>
    <w:rsid w:val="007600BB"/>
    <w:rsid w:val="0076068B"/>
    <w:rsid w:val="00761340"/>
    <w:rsid w:val="0076140E"/>
    <w:rsid w:val="00763624"/>
    <w:rsid w:val="00764DE7"/>
    <w:rsid w:val="007673FB"/>
    <w:rsid w:val="007675ED"/>
    <w:rsid w:val="0076786C"/>
    <w:rsid w:val="007700FC"/>
    <w:rsid w:val="00770192"/>
    <w:rsid w:val="00772220"/>
    <w:rsid w:val="00772FDD"/>
    <w:rsid w:val="0077616A"/>
    <w:rsid w:val="00776D87"/>
    <w:rsid w:val="007775D8"/>
    <w:rsid w:val="0077774E"/>
    <w:rsid w:val="00787A07"/>
    <w:rsid w:val="007913E7"/>
    <w:rsid w:val="00792EEB"/>
    <w:rsid w:val="007933FD"/>
    <w:rsid w:val="007972F2"/>
    <w:rsid w:val="00797344"/>
    <w:rsid w:val="007A149A"/>
    <w:rsid w:val="007A1BAE"/>
    <w:rsid w:val="007A444D"/>
    <w:rsid w:val="007A4856"/>
    <w:rsid w:val="007A4B94"/>
    <w:rsid w:val="007A50D9"/>
    <w:rsid w:val="007A78FB"/>
    <w:rsid w:val="007B1773"/>
    <w:rsid w:val="007B2F14"/>
    <w:rsid w:val="007B4847"/>
    <w:rsid w:val="007B687A"/>
    <w:rsid w:val="007B6B4F"/>
    <w:rsid w:val="007C303D"/>
    <w:rsid w:val="007C4D3A"/>
    <w:rsid w:val="007D1CBC"/>
    <w:rsid w:val="007D211E"/>
    <w:rsid w:val="007D436A"/>
    <w:rsid w:val="007D7BB1"/>
    <w:rsid w:val="007E1CD0"/>
    <w:rsid w:val="007E1CEF"/>
    <w:rsid w:val="007E3F32"/>
    <w:rsid w:val="007E7F36"/>
    <w:rsid w:val="007F2741"/>
    <w:rsid w:val="007F6F79"/>
    <w:rsid w:val="00800733"/>
    <w:rsid w:val="0080201F"/>
    <w:rsid w:val="00803415"/>
    <w:rsid w:val="008048F7"/>
    <w:rsid w:val="008069A7"/>
    <w:rsid w:val="00811014"/>
    <w:rsid w:val="008116D9"/>
    <w:rsid w:val="00814455"/>
    <w:rsid w:val="008150F3"/>
    <w:rsid w:val="00816AA5"/>
    <w:rsid w:val="008208A5"/>
    <w:rsid w:val="00820F1B"/>
    <w:rsid w:val="00824A87"/>
    <w:rsid w:val="0082692E"/>
    <w:rsid w:val="00830655"/>
    <w:rsid w:val="008322FA"/>
    <w:rsid w:val="00834BD1"/>
    <w:rsid w:val="00835125"/>
    <w:rsid w:val="008358AE"/>
    <w:rsid w:val="00835A5C"/>
    <w:rsid w:val="00835B91"/>
    <w:rsid w:val="00837ABB"/>
    <w:rsid w:val="0084288C"/>
    <w:rsid w:val="00843267"/>
    <w:rsid w:val="00844D8E"/>
    <w:rsid w:val="00845A00"/>
    <w:rsid w:val="00845A79"/>
    <w:rsid w:val="00846E80"/>
    <w:rsid w:val="0084798B"/>
    <w:rsid w:val="0085013D"/>
    <w:rsid w:val="00856412"/>
    <w:rsid w:val="00861E22"/>
    <w:rsid w:val="00864CB9"/>
    <w:rsid w:val="00865310"/>
    <w:rsid w:val="00866773"/>
    <w:rsid w:val="00867EF3"/>
    <w:rsid w:val="008709BD"/>
    <w:rsid w:val="00871318"/>
    <w:rsid w:val="008735F4"/>
    <w:rsid w:val="00880B5A"/>
    <w:rsid w:val="008828FC"/>
    <w:rsid w:val="008839BF"/>
    <w:rsid w:val="008856C2"/>
    <w:rsid w:val="0089339E"/>
    <w:rsid w:val="00893F01"/>
    <w:rsid w:val="008956B4"/>
    <w:rsid w:val="00896ADF"/>
    <w:rsid w:val="008A134E"/>
    <w:rsid w:val="008A2CF0"/>
    <w:rsid w:val="008A496D"/>
    <w:rsid w:val="008A4FBF"/>
    <w:rsid w:val="008A5608"/>
    <w:rsid w:val="008A6489"/>
    <w:rsid w:val="008A6660"/>
    <w:rsid w:val="008B0D3A"/>
    <w:rsid w:val="008B153C"/>
    <w:rsid w:val="008B220D"/>
    <w:rsid w:val="008B2A32"/>
    <w:rsid w:val="008B555B"/>
    <w:rsid w:val="008B5E7C"/>
    <w:rsid w:val="008C0794"/>
    <w:rsid w:val="008C623C"/>
    <w:rsid w:val="008D143B"/>
    <w:rsid w:val="008D1AEB"/>
    <w:rsid w:val="008D302D"/>
    <w:rsid w:val="008D38B6"/>
    <w:rsid w:val="008D3FA9"/>
    <w:rsid w:val="008D443A"/>
    <w:rsid w:val="008D445B"/>
    <w:rsid w:val="008D4F81"/>
    <w:rsid w:val="008E0015"/>
    <w:rsid w:val="008E09EE"/>
    <w:rsid w:val="008E40B2"/>
    <w:rsid w:val="008E565A"/>
    <w:rsid w:val="008E56FD"/>
    <w:rsid w:val="008E6F36"/>
    <w:rsid w:val="008E7AC6"/>
    <w:rsid w:val="008F414D"/>
    <w:rsid w:val="008F5523"/>
    <w:rsid w:val="008F6C9A"/>
    <w:rsid w:val="00900F40"/>
    <w:rsid w:val="00901F0B"/>
    <w:rsid w:val="00902A57"/>
    <w:rsid w:val="0090398E"/>
    <w:rsid w:val="009041AF"/>
    <w:rsid w:val="00906405"/>
    <w:rsid w:val="00906A66"/>
    <w:rsid w:val="00907506"/>
    <w:rsid w:val="00907C3D"/>
    <w:rsid w:val="00912146"/>
    <w:rsid w:val="00912413"/>
    <w:rsid w:val="00915964"/>
    <w:rsid w:val="00917EA0"/>
    <w:rsid w:val="00920454"/>
    <w:rsid w:val="00930972"/>
    <w:rsid w:val="0093134C"/>
    <w:rsid w:val="00932C52"/>
    <w:rsid w:val="00933EB9"/>
    <w:rsid w:val="009343CD"/>
    <w:rsid w:val="009376CF"/>
    <w:rsid w:val="00937B2E"/>
    <w:rsid w:val="009424F8"/>
    <w:rsid w:val="00943BD9"/>
    <w:rsid w:val="00945B23"/>
    <w:rsid w:val="00951227"/>
    <w:rsid w:val="00954EF5"/>
    <w:rsid w:val="00956355"/>
    <w:rsid w:val="009601A1"/>
    <w:rsid w:val="00961080"/>
    <w:rsid w:val="00961F5C"/>
    <w:rsid w:val="00964169"/>
    <w:rsid w:val="00964B81"/>
    <w:rsid w:val="00964CFF"/>
    <w:rsid w:val="00965E09"/>
    <w:rsid w:val="009705A9"/>
    <w:rsid w:val="0097515B"/>
    <w:rsid w:val="009757FF"/>
    <w:rsid w:val="009807FD"/>
    <w:rsid w:val="009824B5"/>
    <w:rsid w:val="009839D7"/>
    <w:rsid w:val="009847B3"/>
    <w:rsid w:val="009864CC"/>
    <w:rsid w:val="009867A9"/>
    <w:rsid w:val="0098764F"/>
    <w:rsid w:val="00987FEF"/>
    <w:rsid w:val="009906CB"/>
    <w:rsid w:val="0099126C"/>
    <w:rsid w:val="009A019F"/>
    <w:rsid w:val="009A17E7"/>
    <w:rsid w:val="009A2BB4"/>
    <w:rsid w:val="009A34D8"/>
    <w:rsid w:val="009A3B1B"/>
    <w:rsid w:val="009A3DB0"/>
    <w:rsid w:val="009A444A"/>
    <w:rsid w:val="009A5CB9"/>
    <w:rsid w:val="009A63BA"/>
    <w:rsid w:val="009A7DA6"/>
    <w:rsid w:val="009B057B"/>
    <w:rsid w:val="009B0711"/>
    <w:rsid w:val="009B0976"/>
    <w:rsid w:val="009B0B0F"/>
    <w:rsid w:val="009B1220"/>
    <w:rsid w:val="009B183D"/>
    <w:rsid w:val="009B3062"/>
    <w:rsid w:val="009B5A54"/>
    <w:rsid w:val="009B6AC7"/>
    <w:rsid w:val="009B746F"/>
    <w:rsid w:val="009C0CDA"/>
    <w:rsid w:val="009C0F80"/>
    <w:rsid w:val="009C4AA7"/>
    <w:rsid w:val="009C77F5"/>
    <w:rsid w:val="009C7BFE"/>
    <w:rsid w:val="009C7D20"/>
    <w:rsid w:val="009C7E86"/>
    <w:rsid w:val="009D227D"/>
    <w:rsid w:val="009D3A3F"/>
    <w:rsid w:val="009D6134"/>
    <w:rsid w:val="009E1313"/>
    <w:rsid w:val="009E16F5"/>
    <w:rsid w:val="009E1EDF"/>
    <w:rsid w:val="009E3BE6"/>
    <w:rsid w:val="009E3CB1"/>
    <w:rsid w:val="009E5B8E"/>
    <w:rsid w:val="009E7191"/>
    <w:rsid w:val="009F158E"/>
    <w:rsid w:val="009F1A74"/>
    <w:rsid w:val="009F470B"/>
    <w:rsid w:val="009F473F"/>
    <w:rsid w:val="009F5358"/>
    <w:rsid w:val="009F560F"/>
    <w:rsid w:val="009F6034"/>
    <w:rsid w:val="009F6E4B"/>
    <w:rsid w:val="00A004B0"/>
    <w:rsid w:val="00A0078D"/>
    <w:rsid w:val="00A00D24"/>
    <w:rsid w:val="00A12BD2"/>
    <w:rsid w:val="00A16A71"/>
    <w:rsid w:val="00A16E25"/>
    <w:rsid w:val="00A207A6"/>
    <w:rsid w:val="00A22D38"/>
    <w:rsid w:val="00A2463D"/>
    <w:rsid w:val="00A321B0"/>
    <w:rsid w:val="00A34E91"/>
    <w:rsid w:val="00A3548E"/>
    <w:rsid w:val="00A355A1"/>
    <w:rsid w:val="00A4019D"/>
    <w:rsid w:val="00A422F8"/>
    <w:rsid w:val="00A43A10"/>
    <w:rsid w:val="00A44EEF"/>
    <w:rsid w:val="00A45FF3"/>
    <w:rsid w:val="00A474F6"/>
    <w:rsid w:val="00A54749"/>
    <w:rsid w:val="00A55261"/>
    <w:rsid w:val="00A564EC"/>
    <w:rsid w:val="00A61DFA"/>
    <w:rsid w:val="00A625C4"/>
    <w:rsid w:val="00A6404C"/>
    <w:rsid w:val="00A64DE4"/>
    <w:rsid w:val="00A65A4F"/>
    <w:rsid w:val="00A66B0C"/>
    <w:rsid w:val="00A67AEB"/>
    <w:rsid w:val="00A7204B"/>
    <w:rsid w:val="00A735B3"/>
    <w:rsid w:val="00A73B80"/>
    <w:rsid w:val="00A744BA"/>
    <w:rsid w:val="00A764DA"/>
    <w:rsid w:val="00A7708B"/>
    <w:rsid w:val="00A81B8B"/>
    <w:rsid w:val="00A822F7"/>
    <w:rsid w:val="00A83D59"/>
    <w:rsid w:val="00A83FC4"/>
    <w:rsid w:val="00A85782"/>
    <w:rsid w:val="00A85A44"/>
    <w:rsid w:val="00A87A4E"/>
    <w:rsid w:val="00A90C02"/>
    <w:rsid w:val="00A90E35"/>
    <w:rsid w:val="00A91414"/>
    <w:rsid w:val="00A95ACA"/>
    <w:rsid w:val="00A96460"/>
    <w:rsid w:val="00A972DF"/>
    <w:rsid w:val="00AA03CB"/>
    <w:rsid w:val="00AA09DC"/>
    <w:rsid w:val="00AA1207"/>
    <w:rsid w:val="00AA2591"/>
    <w:rsid w:val="00AA35F7"/>
    <w:rsid w:val="00AA71E0"/>
    <w:rsid w:val="00AA780E"/>
    <w:rsid w:val="00AB03C0"/>
    <w:rsid w:val="00AB174C"/>
    <w:rsid w:val="00AB1A33"/>
    <w:rsid w:val="00AB5591"/>
    <w:rsid w:val="00AB6F04"/>
    <w:rsid w:val="00AC071C"/>
    <w:rsid w:val="00AC17C1"/>
    <w:rsid w:val="00AC1EBB"/>
    <w:rsid w:val="00AC33D9"/>
    <w:rsid w:val="00AC484F"/>
    <w:rsid w:val="00AC7C35"/>
    <w:rsid w:val="00AD389E"/>
    <w:rsid w:val="00AD49CE"/>
    <w:rsid w:val="00AD69C5"/>
    <w:rsid w:val="00AD7D29"/>
    <w:rsid w:val="00AE13BD"/>
    <w:rsid w:val="00AE52A7"/>
    <w:rsid w:val="00AE718B"/>
    <w:rsid w:val="00AE7782"/>
    <w:rsid w:val="00AF4A67"/>
    <w:rsid w:val="00AF4CB7"/>
    <w:rsid w:val="00B00CCB"/>
    <w:rsid w:val="00B028AB"/>
    <w:rsid w:val="00B02ABE"/>
    <w:rsid w:val="00B04625"/>
    <w:rsid w:val="00B04946"/>
    <w:rsid w:val="00B10287"/>
    <w:rsid w:val="00B10D0F"/>
    <w:rsid w:val="00B11F73"/>
    <w:rsid w:val="00B132FA"/>
    <w:rsid w:val="00B137B9"/>
    <w:rsid w:val="00B154F5"/>
    <w:rsid w:val="00B1559F"/>
    <w:rsid w:val="00B16AA8"/>
    <w:rsid w:val="00B20C61"/>
    <w:rsid w:val="00B23C50"/>
    <w:rsid w:val="00B23DD1"/>
    <w:rsid w:val="00B244BF"/>
    <w:rsid w:val="00B248AB"/>
    <w:rsid w:val="00B26BF3"/>
    <w:rsid w:val="00B27694"/>
    <w:rsid w:val="00B27CDF"/>
    <w:rsid w:val="00B31F50"/>
    <w:rsid w:val="00B35A65"/>
    <w:rsid w:val="00B36982"/>
    <w:rsid w:val="00B36EAF"/>
    <w:rsid w:val="00B41B25"/>
    <w:rsid w:val="00B46839"/>
    <w:rsid w:val="00B4780E"/>
    <w:rsid w:val="00B52653"/>
    <w:rsid w:val="00B53D03"/>
    <w:rsid w:val="00B55E0F"/>
    <w:rsid w:val="00B626AE"/>
    <w:rsid w:val="00B62F17"/>
    <w:rsid w:val="00B66161"/>
    <w:rsid w:val="00B667ED"/>
    <w:rsid w:val="00B67BA3"/>
    <w:rsid w:val="00B7034B"/>
    <w:rsid w:val="00B7154F"/>
    <w:rsid w:val="00B72E6B"/>
    <w:rsid w:val="00B73718"/>
    <w:rsid w:val="00B809BA"/>
    <w:rsid w:val="00B81F5F"/>
    <w:rsid w:val="00B82413"/>
    <w:rsid w:val="00B8266C"/>
    <w:rsid w:val="00B826C4"/>
    <w:rsid w:val="00B835AE"/>
    <w:rsid w:val="00B848C1"/>
    <w:rsid w:val="00B947C9"/>
    <w:rsid w:val="00B96AE1"/>
    <w:rsid w:val="00B96DA8"/>
    <w:rsid w:val="00B979DB"/>
    <w:rsid w:val="00BA032E"/>
    <w:rsid w:val="00BA0646"/>
    <w:rsid w:val="00BA1B3D"/>
    <w:rsid w:val="00BA4DBB"/>
    <w:rsid w:val="00BA5823"/>
    <w:rsid w:val="00BA5F26"/>
    <w:rsid w:val="00BA792E"/>
    <w:rsid w:val="00BB006B"/>
    <w:rsid w:val="00BC4AFE"/>
    <w:rsid w:val="00BC4EA0"/>
    <w:rsid w:val="00BC6BE8"/>
    <w:rsid w:val="00BC7E41"/>
    <w:rsid w:val="00BD02AC"/>
    <w:rsid w:val="00BD10BA"/>
    <w:rsid w:val="00BD138D"/>
    <w:rsid w:val="00BD1403"/>
    <w:rsid w:val="00BD17DE"/>
    <w:rsid w:val="00BD38B4"/>
    <w:rsid w:val="00BD4DDD"/>
    <w:rsid w:val="00BD5ACC"/>
    <w:rsid w:val="00BD65CB"/>
    <w:rsid w:val="00BD6942"/>
    <w:rsid w:val="00BD69A9"/>
    <w:rsid w:val="00BE0766"/>
    <w:rsid w:val="00BE0770"/>
    <w:rsid w:val="00BE24A4"/>
    <w:rsid w:val="00BE60A5"/>
    <w:rsid w:val="00BE69D2"/>
    <w:rsid w:val="00BF0513"/>
    <w:rsid w:val="00BF1A73"/>
    <w:rsid w:val="00BF4B3E"/>
    <w:rsid w:val="00BF4E16"/>
    <w:rsid w:val="00BF5328"/>
    <w:rsid w:val="00BF6A01"/>
    <w:rsid w:val="00BF71C6"/>
    <w:rsid w:val="00C025C7"/>
    <w:rsid w:val="00C0286B"/>
    <w:rsid w:val="00C04226"/>
    <w:rsid w:val="00C06978"/>
    <w:rsid w:val="00C076B5"/>
    <w:rsid w:val="00C0773D"/>
    <w:rsid w:val="00C10BEA"/>
    <w:rsid w:val="00C1143E"/>
    <w:rsid w:val="00C11705"/>
    <w:rsid w:val="00C124E9"/>
    <w:rsid w:val="00C1259C"/>
    <w:rsid w:val="00C14EAC"/>
    <w:rsid w:val="00C1570B"/>
    <w:rsid w:val="00C164B5"/>
    <w:rsid w:val="00C21C11"/>
    <w:rsid w:val="00C22374"/>
    <w:rsid w:val="00C32079"/>
    <w:rsid w:val="00C33468"/>
    <w:rsid w:val="00C33B3F"/>
    <w:rsid w:val="00C33D8A"/>
    <w:rsid w:val="00C363FB"/>
    <w:rsid w:val="00C40415"/>
    <w:rsid w:val="00C408C0"/>
    <w:rsid w:val="00C433B4"/>
    <w:rsid w:val="00C458F0"/>
    <w:rsid w:val="00C46176"/>
    <w:rsid w:val="00C47B36"/>
    <w:rsid w:val="00C53CB4"/>
    <w:rsid w:val="00C5726B"/>
    <w:rsid w:val="00C57ABC"/>
    <w:rsid w:val="00C6165E"/>
    <w:rsid w:val="00C62959"/>
    <w:rsid w:val="00C65221"/>
    <w:rsid w:val="00C659EE"/>
    <w:rsid w:val="00C670EA"/>
    <w:rsid w:val="00C67ACC"/>
    <w:rsid w:val="00C67FC8"/>
    <w:rsid w:val="00C70677"/>
    <w:rsid w:val="00C708C9"/>
    <w:rsid w:val="00C70DAA"/>
    <w:rsid w:val="00C715D5"/>
    <w:rsid w:val="00C71A59"/>
    <w:rsid w:val="00C77558"/>
    <w:rsid w:val="00C776C6"/>
    <w:rsid w:val="00C80B25"/>
    <w:rsid w:val="00C819D0"/>
    <w:rsid w:val="00C82216"/>
    <w:rsid w:val="00C82DC0"/>
    <w:rsid w:val="00C82EDB"/>
    <w:rsid w:val="00C8409F"/>
    <w:rsid w:val="00C8551D"/>
    <w:rsid w:val="00C85B34"/>
    <w:rsid w:val="00C90FCC"/>
    <w:rsid w:val="00C92440"/>
    <w:rsid w:val="00C928F1"/>
    <w:rsid w:val="00C93164"/>
    <w:rsid w:val="00C95AD7"/>
    <w:rsid w:val="00C95F9A"/>
    <w:rsid w:val="00C97B8C"/>
    <w:rsid w:val="00CA3349"/>
    <w:rsid w:val="00CA6030"/>
    <w:rsid w:val="00CA64AA"/>
    <w:rsid w:val="00CB1375"/>
    <w:rsid w:val="00CB3089"/>
    <w:rsid w:val="00CB3E92"/>
    <w:rsid w:val="00CB3ED0"/>
    <w:rsid w:val="00CB6296"/>
    <w:rsid w:val="00CD1909"/>
    <w:rsid w:val="00CD3FAE"/>
    <w:rsid w:val="00CD6BA4"/>
    <w:rsid w:val="00CE1C9F"/>
    <w:rsid w:val="00CE3430"/>
    <w:rsid w:val="00CE3551"/>
    <w:rsid w:val="00CF22F4"/>
    <w:rsid w:val="00CF2C5A"/>
    <w:rsid w:val="00CF74CF"/>
    <w:rsid w:val="00CF76A3"/>
    <w:rsid w:val="00D01E00"/>
    <w:rsid w:val="00D01F95"/>
    <w:rsid w:val="00D04D52"/>
    <w:rsid w:val="00D04D98"/>
    <w:rsid w:val="00D15261"/>
    <w:rsid w:val="00D17448"/>
    <w:rsid w:val="00D2188C"/>
    <w:rsid w:val="00D220E7"/>
    <w:rsid w:val="00D229A9"/>
    <w:rsid w:val="00D23CF0"/>
    <w:rsid w:val="00D3057A"/>
    <w:rsid w:val="00D30775"/>
    <w:rsid w:val="00D312EA"/>
    <w:rsid w:val="00D35088"/>
    <w:rsid w:val="00D35544"/>
    <w:rsid w:val="00D363B6"/>
    <w:rsid w:val="00D36C3F"/>
    <w:rsid w:val="00D37428"/>
    <w:rsid w:val="00D379A0"/>
    <w:rsid w:val="00D40FB9"/>
    <w:rsid w:val="00D43FB8"/>
    <w:rsid w:val="00D441A7"/>
    <w:rsid w:val="00D47928"/>
    <w:rsid w:val="00D47F22"/>
    <w:rsid w:val="00D50D6E"/>
    <w:rsid w:val="00D51098"/>
    <w:rsid w:val="00D539C1"/>
    <w:rsid w:val="00D53D63"/>
    <w:rsid w:val="00D61781"/>
    <w:rsid w:val="00D620A9"/>
    <w:rsid w:val="00D62F1A"/>
    <w:rsid w:val="00D643BF"/>
    <w:rsid w:val="00D711BB"/>
    <w:rsid w:val="00D713A4"/>
    <w:rsid w:val="00D74BF1"/>
    <w:rsid w:val="00D76101"/>
    <w:rsid w:val="00D77509"/>
    <w:rsid w:val="00D80212"/>
    <w:rsid w:val="00D80D22"/>
    <w:rsid w:val="00D81EBC"/>
    <w:rsid w:val="00D828D6"/>
    <w:rsid w:val="00D84E9A"/>
    <w:rsid w:val="00D85184"/>
    <w:rsid w:val="00D86CF6"/>
    <w:rsid w:val="00D90629"/>
    <w:rsid w:val="00D90FCF"/>
    <w:rsid w:val="00D91D96"/>
    <w:rsid w:val="00D92383"/>
    <w:rsid w:val="00D93C40"/>
    <w:rsid w:val="00D93C66"/>
    <w:rsid w:val="00D94DF4"/>
    <w:rsid w:val="00D95787"/>
    <w:rsid w:val="00DA12EC"/>
    <w:rsid w:val="00DA34DB"/>
    <w:rsid w:val="00DA3F6F"/>
    <w:rsid w:val="00DA6A9B"/>
    <w:rsid w:val="00DB31F6"/>
    <w:rsid w:val="00DB34F4"/>
    <w:rsid w:val="00DB54B1"/>
    <w:rsid w:val="00DB7543"/>
    <w:rsid w:val="00DC0426"/>
    <w:rsid w:val="00DC14BA"/>
    <w:rsid w:val="00DC2905"/>
    <w:rsid w:val="00DC3FF8"/>
    <w:rsid w:val="00DC5323"/>
    <w:rsid w:val="00DC59A1"/>
    <w:rsid w:val="00DD082B"/>
    <w:rsid w:val="00DD50F9"/>
    <w:rsid w:val="00DD5414"/>
    <w:rsid w:val="00DD652E"/>
    <w:rsid w:val="00DE36E4"/>
    <w:rsid w:val="00DE4EE9"/>
    <w:rsid w:val="00DE678C"/>
    <w:rsid w:val="00DE7D81"/>
    <w:rsid w:val="00DF26AC"/>
    <w:rsid w:val="00DF49CD"/>
    <w:rsid w:val="00DF5A2A"/>
    <w:rsid w:val="00DF6081"/>
    <w:rsid w:val="00DF6C8E"/>
    <w:rsid w:val="00DF7462"/>
    <w:rsid w:val="00E01DCF"/>
    <w:rsid w:val="00E053C4"/>
    <w:rsid w:val="00E071F0"/>
    <w:rsid w:val="00E07F7B"/>
    <w:rsid w:val="00E112D1"/>
    <w:rsid w:val="00E149B5"/>
    <w:rsid w:val="00E16994"/>
    <w:rsid w:val="00E172F3"/>
    <w:rsid w:val="00E17A7D"/>
    <w:rsid w:val="00E20094"/>
    <w:rsid w:val="00E23A23"/>
    <w:rsid w:val="00E23FF2"/>
    <w:rsid w:val="00E2532B"/>
    <w:rsid w:val="00E25398"/>
    <w:rsid w:val="00E2616E"/>
    <w:rsid w:val="00E2697A"/>
    <w:rsid w:val="00E30044"/>
    <w:rsid w:val="00E352DA"/>
    <w:rsid w:val="00E3633A"/>
    <w:rsid w:val="00E37423"/>
    <w:rsid w:val="00E42757"/>
    <w:rsid w:val="00E42CC5"/>
    <w:rsid w:val="00E43A7C"/>
    <w:rsid w:val="00E444A1"/>
    <w:rsid w:val="00E46D87"/>
    <w:rsid w:val="00E50467"/>
    <w:rsid w:val="00E53A9E"/>
    <w:rsid w:val="00E54EFA"/>
    <w:rsid w:val="00E559BB"/>
    <w:rsid w:val="00E56D7C"/>
    <w:rsid w:val="00E61D08"/>
    <w:rsid w:val="00E637A9"/>
    <w:rsid w:val="00E64EBE"/>
    <w:rsid w:val="00E676FB"/>
    <w:rsid w:val="00E7066C"/>
    <w:rsid w:val="00E735C7"/>
    <w:rsid w:val="00E74D23"/>
    <w:rsid w:val="00E76B14"/>
    <w:rsid w:val="00E770E1"/>
    <w:rsid w:val="00E77EA3"/>
    <w:rsid w:val="00E8183D"/>
    <w:rsid w:val="00E82839"/>
    <w:rsid w:val="00E832C5"/>
    <w:rsid w:val="00E84DEC"/>
    <w:rsid w:val="00E857CC"/>
    <w:rsid w:val="00E9339F"/>
    <w:rsid w:val="00E94AA6"/>
    <w:rsid w:val="00E9687E"/>
    <w:rsid w:val="00E96B7B"/>
    <w:rsid w:val="00E9705E"/>
    <w:rsid w:val="00EA088D"/>
    <w:rsid w:val="00EA24AD"/>
    <w:rsid w:val="00EA652B"/>
    <w:rsid w:val="00EA7D5E"/>
    <w:rsid w:val="00EB059D"/>
    <w:rsid w:val="00EB282A"/>
    <w:rsid w:val="00EB29A7"/>
    <w:rsid w:val="00EB5DFB"/>
    <w:rsid w:val="00EB5F5C"/>
    <w:rsid w:val="00EC58C2"/>
    <w:rsid w:val="00EC6B19"/>
    <w:rsid w:val="00ED43CC"/>
    <w:rsid w:val="00EE2E04"/>
    <w:rsid w:val="00EE509F"/>
    <w:rsid w:val="00EE5D1F"/>
    <w:rsid w:val="00EF0874"/>
    <w:rsid w:val="00EF0EB8"/>
    <w:rsid w:val="00EF1519"/>
    <w:rsid w:val="00EF3385"/>
    <w:rsid w:val="00EF5433"/>
    <w:rsid w:val="00EF549D"/>
    <w:rsid w:val="00EF5A13"/>
    <w:rsid w:val="00F00AF6"/>
    <w:rsid w:val="00F03C9F"/>
    <w:rsid w:val="00F03CDB"/>
    <w:rsid w:val="00F05621"/>
    <w:rsid w:val="00F05897"/>
    <w:rsid w:val="00F0775D"/>
    <w:rsid w:val="00F10468"/>
    <w:rsid w:val="00F11302"/>
    <w:rsid w:val="00F119E0"/>
    <w:rsid w:val="00F20E69"/>
    <w:rsid w:val="00F224FC"/>
    <w:rsid w:val="00F23C18"/>
    <w:rsid w:val="00F24CDE"/>
    <w:rsid w:val="00F259DE"/>
    <w:rsid w:val="00F25E93"/>
    <w:rsid w:val="00F26EA2"/>
    <w:rsid w:val="00F26F4F"/>
    <w:rsid w:val="00F276D3"/>
    <w:rsid w:val="00F27D2A"/>
    <w:rsid w:val="00F305ED"/>
    <w:rsid w:val="00F32006"/>
    <w:rsid w:val="00F32B2B"/>
    <w:rsid w:val="00F332DE"/>
    <w:rsid w:val="00F35993"/>
    <w:rsid w:val="00F359D8"/>
    <w:rsid w:val="00F35EB9"/>
    <w:rsid w:val="00F36BB1"/>
    <w:rsid w:val="00F378A3"/>
    <w:rsid w:val="00F4006A"/>
    <w:rsid w:val="00F41B28"/>
    <w:rsid w:val="00F42ADC"/>
    <w:rsid w:val="00F43BDD"/>
    <w:rsid w:val="00F44152"/>
    <w:rsid w:val="00F454B3"/>
    <w:rsid w:val="00F50855"/>
    <w:rsid w:val="00F50A2B"/>
    <w:rsid w:val="00F51400"/>
    <w:rsid w:val="00F52805"/>
    <w:rsid w:val="00F549EA"/>
    <w:rsid w:val="00F57332"/>
    <w:rsid w:val="00F609B2"/>
    <w:rsid w:val="00F61306"/>
    <w:rsid w:val="00F625AC"/>
    <w:rsid w:val="00F625E0"/>
    <w:rsid w:val="00F63877"/>
    <w:rsid w:val="00F63B6D"/>
    <w:rsid w:val="00F67CBD"/>
    <w:rsid w:val="00F67F48"/>
    <w:rsid w:val="00F71D11"/>
    <w:rsid w:val="00F71EF4"/>
    <w:rsid w:val="00F746FA"/>
    <w:rsid w:val="00F8125C"/>
    <w:rsid w:val="00F83401"/>
    <w:rsid w:val="00F84F48"/>
    <w:rsid w:val="00F91364"/>
    <w:rsid w:val="00F9430B"/>
    <w:rsid w:val="00F94A1E"/>
    <w:rsid w:val="00F977A6"/>
    <w:rsid w:val="00FA1378"/>
    <w:rsid w:val="00FA279D"/>
    <w:rsid w:val="00FA509A"/>
    <w:rsid w:val="00FA71E0"/>
    <w:rsid w:val="00FB019F"/>
    <w:rsid w:val="00FB0681"/>
    <w:rsid w:val="00FB07FD"/>
    <w:rsid w:val="00FB1587"/>
    <w:rsid w:val="00FB222E"/>
    <w:rsid w:val="00FB249D"/>
    <w:rsid w:val="00FB2F04"/>
    <w:rsid w:val="00FB3570"/>
    <w:rsid w:val="00FB6205"/>
    <w:rsid w:val="00FC0861"/>
    <w:rsid w:val="00FC0B20"/>
    <w:rsid w:val="00FC202A"/>
    <w:rsid w:val="00FC5714"/>
    <w:rsid w:val="00FC5F60"/>
    <w:rsid w:val="00FC7034"/>
    <w:rsid w:val="00FC7A7E"/>
    <w:rsid w:val="00FC7C95"/>
    <w:rsid w:val="00FC7F33"/>
    <w:rsid w:val="00FD5D42"/>
    <w:rsid w:val="00FD5E82"/>
    <w:rsid w:val="00FE01CA"/>
    <w:rsid w:val="00FE06D3"/>
    <w:rsid w:val="00FE0DEF"/>
    <w:rsid w:val="00FE172F"/>
    <w:rsid w:val="00FE1B3D"/>
    <w:rsid w:val="00FE75C4"/>
    <w:rsid w:val="00FF0411"/>
    <w:rsid w:val="00FF1D3E"/>
    <w:rsid w:val="00FF2353"/>
    <w:rsid w:val="00FF2A2B"/>
    <w:rsid w:val="00FF3AF9"/>
    <w:rsid w:val="00FF65D5"/>
    <w:rsid w:val="00FF6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70ACD8"/>
  <w15:docId w15:val="{EDB9938A-E5EE-413E-B7C4-AAB3DD6E6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D3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D38"/>
    <w:rPr>
      <w:lang w:val="ru-RU"/>
    </w:rPr>
  </w:style>
  <w:style w:type="paragraph" w:styleId="a5">
    <w:name w:val="footer"/>
    <w:basedOn w:val="a"/>
    <w:link w:val="a6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2D38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3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0655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493DAF"/>
    <w:pPr>
      <w:ind w:left="720"/>
      <w:contextualSpacing/>
    </w:pPr>
  </w:style>
  <w:style w:type="paragraph" w:styleId="aa">
    <w:name w:val="No Spacing"/>
    <w:uiPriority w:val="1"/>
    <w:qFormat/>
    <w:rsid w:val="000D1AE9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318B8-3550-465A-B8AC-36F2A50CF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3566</Words>
  <Characters>2033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ground03</dc:creator>
  <cp:lastModifiedBy>archit540_1</cp:lastModifiedBy>
  <cp:revision>4</cp:revision>
  <cp:lastPrinted>2024-03-12T14:05:00Z</cp:lastPrinted>
  <dcterms:created xsi:type="dcterms:W3CDTF">2025-08-25T11:13:00Z</dcterms:created>
  <dcterms:modified xsi:type="dcterms:W3CDTF">2025-08-25T11:18:00Z</dcterms:modified>
</cp:coreProperties>
</file>