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88" w:rsidRDefault="00B20F88" w:rsidP="00C13C16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</w:p>
    <w:p w:rsidR="002F4383" w:rsidRDefault="00C13C16" w:rsidP="00C13C16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20F8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F4383" w:rsidRDefault="002F4383" w:rsidP="00C13C16">
      <w:pPr>
        <w:tabs>
          <w:tab w:val="left" w:pos="6663"/>
        </w:tabs>
        <w:spacing w:after="0" w:line="240" w:lineRule="auto"/>
        <w:ind w:firstLine="6379"/>
        <w:rPr>
          <w:rFonts w:ascii="Times New Roman" w:hAnsi="Times New Roman"/>
          <w:i/>
          <w:lang w:val="uk-UA"/>
        </w:rPr>
      </w:pPr>
      <w:r w:rsidRPr="00F7430C">
        <w:rPr>
          <w:rFonts w:ascii="Times New Roman" w:hAnsi="Times New Roman"/>
          <w:i/>
          <w:lang w:val="uk-UA"/>
        </w:rPr>
        <w:t>29.03.2017 №15</w:t>
      </w:r>
      <w:r>
        <w:rPr>
          <w:rFonts w:ascii="Times New Roman" w:hAnsi="Times New Roman"/>
          <w:i/>
          <w:lang w:val="uk-UA"/>
        </w:rPr>
        <w:t>47</w:t>
      </w:r>
      <w:r w:rsidR="00C13C16">
        <w:rPr>
          <w:rFonts w:ascii="Times New Roman" w:hAnsi="Times New Roman"/>
          <w:i/>
          <w:lang w:val="uk-UA"/>
        </w:rPr>
        <w:t>, зі змінами від:</w:t>
      </w:r>
    </w:p>
    <w:p w:rsidR="00C13C16" w:rsidRPr="002F4383" w:rsidRDefault="00C13C16" w:rsidP="00C13C16">
      <w:pPr>
        <w:tabs>
          <w:tab w:val="left" w:pos="6663"/>
        </w:tabs>
        <w:spacing w:after="0" w:line="240" w:lineRule="auto"/>
        <w:ind w:firstLine="6379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i/>
          <w:lang w:val="uk-UA"/>
        </w:rPr>
        <w:t>26.01.2022 №</w:t>
      </w:r>
      <w:r w:rsidR="00F7430C">
        <w:rPr>
          <w:rFonts w:ascii="Times New Roman" w:hAnsi="Times New Roman"/>
          <w:i/>
          <w:lang w:val="uk-UA"/>
        </w:rPr>
        <w:t>1137</w:t>
      </w:r>
    </w:p>
    <w:p w:rsidR="00B20F88" w:rsidRDefault="00B20F88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13C16" w:rsidRDefault="00C13C16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20F88" w:rsidRPr="002F4383" w:rsidRDefault="00B20F88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B20F88" w:rsidRPr="002F4383" w:rsidRDefault="00B20F88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громадян-членів садівничого товариства </w:t>
      </w:r>
    </w:p>
    <w:p w:rsidR="00B20F88" w:rsidRPr="002F4383" w:rsidRDefault="00B20F88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«Білі камні», яким надається дозвіл на розроблення</w:t>
      </w:r>
    </w:p>
    <w:p w:rsidR="00B20F88" w:rsidRPr="002F4383" w:rsidRDefault="00B20F88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</w:t>
      </w:r>
    </w:p>
    <w:p w:rsidR="001A1A0A" w:rsidRPr="002F4383" w:rsidRDefault="001A1A0A" w:rsidP="00B20F8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818"/>
        <w:gridCol w:w="2268"/>
        <w:gridCol w:w="2126"/>
      </w:tblGrid>
      <w:tr w:rsidR="00B20F88" w:rsidRPr="002F4383" w:rsidTr="00CE4DFF">
        <w:trPr>
          <w:trHeight w:val="1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</w:p>
          <w:p w:rsidR="00B20F88" w:rsidRPr="002F4383" w:rsidRDefault="005F2C57" w:rsidP="00F4157D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Прізвище, ім’я</w:t>
            </w:r>
            <w:r w:rsidR="00F4157D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, по батькові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82" w:rsidRPr="002F4383" w:rsidRDefault="00B20F88" w:rsidP="00C3588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Номер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и</w:t>
            </w:r>
            <w:r w:rsid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</w:t>
            </w: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емель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-</w:t>
            </w: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их</w:t>
            </w: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ділян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ок са-дівничого</w:t>
            </w:r>
            <w:r w:rsid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това-риства та гро-мадян-його</w:t>
            </w:r>
            <w:r w:rsid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чле-нів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82" w:rsidRPr="002F4383" w:rsidRDefault="00C35882" w:rsidP="00C3588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B20F88" w:rsidRPr="002F4383" w:rsidRDefault="00B20F88" w:rsidP="00C3588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</w:t>
            </w: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 площа земель</w:t>
            </w:r>
            <w:r w:rsidR="00C35882"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-ної ділянки </w:t>
            </w:r>
            <w:r w:rsidRPr="002F438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(га)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8" w:rsidRPr="002F4383" w:rsidRDefault="00B20F88" w:rsidP="00CE4DF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Ділянка №3: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8" w:rsidRPr="002F4383" w:rsidRDefault="00B20F88" w:rsidP="00CE4DF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Чуприна Надія Костянтинівна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0,0720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Соловйов Леонід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0,0713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Чуприна Максим Григорович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0,0760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Шкляренко</w:t>
            </w:r>
            <w:r w:rsidR="00B1502D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Владислав</w:t>
            </w: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0,0521</w:t>
            </w:r>
          </w:p>
        </w:tc>
      </w:tr>
      <w:tr w:rsidR="00CE4DFF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CE4DF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CE4DFF" w:rsidP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Ділянка №4: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E4DFF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C13C16" w:rsidRDefault="00CE4DFF" w:rsidP="00C13C1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3C1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Задирака </w:t>
            </w:r>
            <w:r w:rsidR="00C13C16" w:rsidRPr="00C13C1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Микола Леонідович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723911" w:rsidP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FF" w:rsidRPr="002F4383" w:rsidRDefault="008E311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0,0784</w:t>
            </w:r>
          </w:p>
        </w:tc>
      </w:tr>
      <w:tr w:rsidR="00C13C16" w:rsidRPr="002F4383" w:rsidTr="00C21D4C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16" w:rsidRPr="002F4383" w:rsidRDefault="00C13C16" w:rsidP="00CE4D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16" w:rsidRPr="00C13C16" w:rsidRDefault="00C13C16" w:rsidP="00C13C1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3C1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Виключено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Брігінець Павло Анатолійович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0,0702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Гарін Олександр Геннадійович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0,0905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Петрова Алла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0,0640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C13C16" w:rsidRDefault="00C13C1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3C1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Вітряк Іван Іванович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0,0933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Буркаленко Юрій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0,1045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Чорна Ольга Дмитрівна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0,0479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Козлов Олег Миколайович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0,0453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Зеленський Микола Степанович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0,0567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Завадська Інна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0,0471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1502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Завадський</w:t>
            </w:r>
            <w:bookmarkStart w:id="0" w:name="_GoBack"/>
            <w:bookmarkEnd w:id="0"/>
            <w:r w:rsidR="00B20F88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0,0841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 w:rsidP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723911"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Савченко Оксана Володимирівна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0,0607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Ватутіна Ірина Сергіївна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0,0663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Денисюк Олександр Степанович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0,1096</w:t>
            </w:r>
          </w:p>
        </w:tc>
      </w:tr>
      <w:tr w:rsidR="00B20F88" w:rsidRPr="002F4383" w:rsidTr="00CE4DFF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72391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Волошина Ольга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8" w:rsidRPr="002F4383" w:rsidRDefault="00B20F8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F43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0,0939</w:t>
            </w:r>
          </w:p>
        </w:tc>
      </w:tr>
    </w:tbl>
    <w:p w:rsidR="00B20F88" w:rsidRPr="002F4383" w:rsidRDefault="00B20F88" w:rsidP="00B20F88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23911" w:rsidRPr="002F4383" w:rsidRDefault="00723911" w:rsidP="00B20F88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0F88" w:rsidRPr="002F4383" w:rsidRDefault="00B20F88" w:rsidP="00B20F88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0F88" w:rsidRPr="002F4383" w:rsidRDefault="00B20F88" w:rsidP="00B20F88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2F438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B20F88" w:rsidRPr="002F4383" w:rsidSect="00C13C16">
      <w:pgSz w:w="11906" w:h="16838" w:code="9"/>
      <w:pgMar w:top="709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617D62"/>
    <w:rsid w:val="000C008A"/>
    <w:rsid w:val="001A1A0A"/>
    <w:rsid w:val="002F4383"/>
    <w:rsid w:val="00322FB6"/>
    <w:rsid w:val="00462862"/>
    <w:rsid w:val="004D0299"/>
    <w:rsid w:val="005F2C57"/>
    <w:rsid w:val="00617D62"/>
    <w:rsid w:val="0065179B"/>
    <w:rsid w:val="00723911"/>
    <w:rsid w:val="00755239"/>
    <w:rsid w:val="007A4FC2"/>
    <w:rsid w:val="008E3116"/>
    <w:rsid w:val="00931546"/>
    <w:rsid w:val="00B1502D"/>
    <w:rsid w:val="00B20F88"/>
    <w:rsid w:val="00C13C16"/>
    <w:rsid w:val="00C35882"/>
    <w:rsid w:val="00CB004F"/>
    <w:rsid w:val="00CC10B6"/>
    <w:rsid w:val="00CE4DFF"/>
    <w:rsid w:val="00E20CBB"/>
    <w:rsid w:val="00ED27C5"/>
    <w:rsid w:val="00F4157D"/>
    <w:rsid w:val="00F74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8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08A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8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08A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58332-AE53-4815-9CE0-F8DF8198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801</Words>
  <Characters>457</Characters>
  <Application>Microsoft Office Word</Application>
  <DocSecurity>0</DocSecurity>
  <Lines>3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24</cp:revision>
  <cp:lastPrinted>2017-03-13T09:18:00Z</cp:lastPrinted>
  <dcterms:created xsi:type="dcterms:W3CDTF">2017-03-10T14:10:00Z</dcterms:created>
  <dcterms:modified xsi:type="dcterms:W3CDTF">2022-01-27T08:25:00Z</dcterms:modified>
</cp:coreProperties>
</file>